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2C311" w14:textId="77777777" w:rsidR="008E7DF7" w:rsidRPr="008E7DF7" w:rsidRDefault="008E7DF7" w:rsidP="008E7DF7">
      <w:pPr>
        <w:pStyle w:val="Heading1"/>
        <w:spacing w:after="0"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Toc185590316"/>
      <w:bookmarkStart w:id="1" w:name="_GoBack"/>
      <w:bookmarkEnd w:id="1"/>
      <w:r w:rsidRPr="008E7DF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DAFTAR PUSTAKA</w:t>
      </w:r>
      <w:bookmarkEnd w:id="0"/>
    </w:p>
    <w:p w14:paraId="7D222050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072509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072509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072509">
        <w:rPr>
          <w:rFonts w:ascii="Times New Roman" w:hAnsi="Times New Roman" w:cs="Times New Roman"/>
          <w:sz w:val="24"/>
          <w:szCs w:val="24"/>
        </w:rPr>
        <w:fldChar w:fldCharType="separate"/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Amanto, H., &amp; Daryanto. (2003).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Ilmu Bahan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>. Bumi Aksara.</w:t>
      </w:r>
    </w:p>
    <w:p w14:paraId="213EA5A9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ASM. (2005).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Properties and Selections: Irons Steels and High Performance Alloy - Vol 1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7B65FCF6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Avner. (1974).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INTRODUCTION TO PHYSICAL Second Edition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(Second Edi). McGraw-Hill, Inc.</w:t>
      </w:r>
    </w:p>
    <w:p w14:paraId="12A66EE4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Bain, C. E. (1966).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ALLOYING ELEMENTS IN STEEL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(Second Edi). American Society For Metals.</w:t>
      </w:r>
    </w:p>
    <w:p w14:paraId="15F8EEAE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Cardelli. (2008).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Materials Handbook : A Concise Dekstop Reference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>. Elsevier.</w:t>
      </w:r>
    </w:p>
    <w:p w14:paraId="09E9587D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Fan, J., Saragi, H. T., Qadry, A., Putra, E., Boangmanalu, D., Bahri, A., &amp; Artikel, R. (2023).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Pengaruh Temperatur Terhadap Kekuatan Impak Material Baja ST37 dengan Metode Charpy dan Izod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>(2), 65–69.</w:t>
      </w:r>
    </w:p>
    <w:p w14:paraId="57F46DA1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George. E, D. (1961).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Mechanical metallurgy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>. McGRAW-HILL BOOK COMPANY.</w:t>
      </w:r>
    </w:p>
    <w:p w14:paraId="571E987F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Groover, M. P. (2013). Fundamentals of Modern Manufacturing Material, Processes, and Systems, 5th Edition. In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of Chemical Information and Modeling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4BCD2643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Motomichi, Koyama Taekyung Lee b, Chong Soo Lee b, K. T. (2013). Grain refinement effect on cryogenic tensile ductility in a Fe–Mn–C twinning-induced plasticity steel.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Material and Design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49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>, 234–241. https://doi.org/https://doi.org/10.1016/j.matdes.2013.01.061</w:t>
      </w:r>
    </w:p>
    <w:p w14:paraId="1841C849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Seetharaman, S. (2014).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TREATISE ON PROCESS METALLURGY INDUSTRIAL PROCESSES, Part A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>. Elsevier.</w:t>
      </w:r>
    </w:p>
    <w:p w14:paraId="2EAD5A3C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Simanjuntak, B. (2011).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Pengaruh Konsentrasi Mangan (Mn) Sifat Mekanik Baja Karbon Rendah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>. Universitas Sumatera Utara.</w:t>
      </w:r>
    </w:p>
    <w:p w14:paraId="4B6B6EBC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Smith, F, W. (1994).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STRUCTURE AND PROPERTIES OF ENGINEERING ALLOYS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(2nd ed.). McGraw-Hill, Inc.</w:t>
      </w:r>
    </w:p>
    <w:p w14:paraId="73841250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Soeleman, &amp; Putra, M. I. H. (2008). Analisis Karakteristik Gear Sprocket Standard dan Racing Pada Sepeda Motor.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Sintek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>(2), 26–35. http://motor.otomotifnet.com</w:t>
      </w:r>
    </w:p>
    <w:p w14:paraId="2CBF761C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Song, Changjiang, Wenbin Xia a, Jun Zhang b, Yuanyi Guo a, Q. Z. a. (2013). Microstructure and mechanical properties of Fe-Mn based alloys sub-rapid solidification.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Material and Design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51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>, 262–267.</w:t>
      </w:r>
    </w:p>
    <w:p w14:paraId="4822CB24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Surdia, T. (1999).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PENGETAHUAN BAHAN TEKNIK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(4th ed.). PRADNYA PARAMITA.</w:t>
      </w:r>
    </w:p>
    <w:p w14:paraId="79D7FC0A" w14:textId="77777777" w:rsidR="008E7DF7" w:rsidRPr="00807398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Tangstad, M. (2013). Manganese Ferroalloys Technology. In </w:t>
      </w:r>
      <w:r w:rsidRPr="00807398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Handbook of Ferroalloys: Theory and Technology</w:t>
      </w:r>
      <w:r w:rsidRPr="00807398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(pp. 221–265). Elsevier. https://doi.org/10.1016/B978-0-08-097753-9.00001-0</w:t>
      </w:r>
    </w:p>
    <w:p w14:paraId="6DED1546" w14:textId="77777777" w:rsidR="008E7DF7" w:rsidRDefault="008E7DF7" w:rsidP="008E7DF7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r w:rsidRPr="00072509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B561232" w14:textId="77777777" w:rsidR="008E7DF7" w:rsidRDefault="008E7DF7" w:rsidP="008E7D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04D410" w14:textId="77777777" w:rsidR="008E7DF7" w:rsidRDefault="008E7DF7" w:rsidP="008E7DF7">
      <w:pPr>
        <w:pStyle w:val="Heading1"/>
        <w:spacing w:line="480" w:lineRule="auto"/>
        <w:rPr>
          <w:noProof/>
        </w:rPr>
        <w:sectPr w:rsidR="008E7DF7" w:rsidSect="008E7DF7">
          <w:pgSz w:w="11906" w:h="16838" w:code="9"/>
          <w:pgMar w:top="2268" w:right="1701" w:bottom="1701" w:left="2268" w:header="709" w:footer="709" w:gutter="0"/>
          <w:pgNumType w:chapStyle="1"/>
          <w:cols w:space="708"/>
          <w:titlePg/>
          <w:docGrid w:linePitch="360"/>
        </w:sectPr>
      </w:pPr>
    </w:p>
    <w:p w14:paraId="04486A18" w14:textId="77777777" w:rsidR="008E7DF7" w:rsidRPr="008E7DF7" w:rsidRDefault="008E7DF7" w:rsidP="008E7DF7">
      <w:pPr>
        <w:pStyle w:val="Heading1"/>
        <w:spacing w:line="480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bookmarkStart w:id="2" w:name="_Toc185590317"/>
      <w:r w:rsidRPr="008E7DF7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t>LAMPIRAN</w:t>
      </w:r>
      <w:bookmarkEnd w:id="2"/>
    </w:p>
    <w:p w14:paraId="691ACCFE" w14:textId="77777777" w:rsidR="008E7DF7" w:rsidRDefault="008E7DF7" w:rsidP="008E7DF7">
      <w:pPr>
        <w:pStyle w:val="ListParagraph"/>
        <w:numPr>
          <w:ilvl w:val="0"/>
          <w:numId w:val="36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61AA6">
        <w:rPr>
          <w:rFonts w:ascii="Times New Roman" w:hAnsi="Times New Roman" w:cs="Times New Roman"/>
          <w:b/>
          <w:bCs/>
          <w:sz w:val="24"/>
          <w:szCs w:val="24"/>
          <w:lang w:val="en-US"/>
        </w:rPr>
        <w:t>Menghitung Kekerasan Brinnel</w:t>
      </w:r>
    </w:p>
    <w:p w14:paraId="443727E8" w14:textId="77777777" w:rsidR="008E7DF7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Pengolahan data kekerasan brinnel pada variasi penambahan FeMn 1,5% (1).</w:t>
      </w:r>
    </w:p>
    <w:p w14:paraId="1302BDE2" w14:textId="77777777" w:rsidR="008E7DF7" w:rsidRPr="00F61AA6" w:rsidRDefault="008E7DF7" w:rsidP="008E7DF7">
      <w:pPr>
        <w:tabs>
          <w:tab w:val="left" w:pos="960"/>
        </w:tabs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61AA6">
        <w:rPr>
          <w:rFonts w:ascii="Times New Roman" w:hAnsi="Times New Roman" w:cs="Times New Roman"/>
          <w:sz w:val="24"/>
          <w:szCs w:val="24"/>
        </w:rPr>
        <w:t>F = 187,5 Kgf</w:t>
      </w:r>
    </w:p>
    <w:p w14:paraId="6B3B4F55" w14:textId="77777777" w:rsidR="008E7DF7" w:rsidRPr="00F61AA6" w:rsidRDefault="008E7DF7" w:rsidP="008E7DF7">
      <w:pPr>
        <w:tabs>
          <w:tab w:val="left" w:pos="960"/>
        </w:tabs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61AA6">
        <w:rPr>
          <w:rFonts w:ascii="Times New Roman" w:hAnsi="Times New Roman" w:cs="Times New Roman"/>
          <w:sz w:val="24"/>
          <w:szCs w:val="24"/>
        </w:rPr>
        <w:tab/>
      </w:r>
      <w:r w:rsidRPr="00F61AA6">
        <w:rPr>
          <w:rFonts w:ascii="Times New Roman" w:hAnsi="Times New Roman" w:cs="Times New Roman"/>
          <w:sz w:val="24"/>
          <w:szCs w:val="24"/>
        </w:rPr>
        <w:tab/>
        <w:t>D = 2,5 mm</w:t>
      </w:r>
    </w:p>
    <w:p w14:paraId="5D5F4D9D" w14:textId="77777777" w:rsidR="008E7DF7" w:rsidRPr="00F61AA6" w:rsidRDefault="008E7DF7" w:rsidP="008E7DF7">
      <w:pPr>
        <w:tabs>
          <w:tab w:val="left" w:pos="960"/>
        </w:tabs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61AA6">
        <w:rPr>
          <w:rFonts w:ascii="Times New Roman" w:hAnsi="Times New Roman" w:cs="Times New Roman"/>
          <w:sz w:val="24"/>
          <w:szCs w:val="24"/>
        </w:rPr>
        <w:tab/>
      </w:r>
      <w:r w:rsidRPr="00F61AA6">
        <w:rPr>
          <w:rFonts w:ascii="Times New Roman" w:hAnsi="Times New Roman" w:cs="Times New Roman"/>
          <w:sz w:val="24"/>
          <w:szCs w:val="24"/>
        </w:rPr>
        <w:tab/>
        <w:t>d = 0,</w:t>
      </w:r>
      <w:r>
        <w:rPr>
          <w:rFonts w:ascii="Times New Roman" w:hAnsi="Times New Roman" w:cs="Times New Roman"/>
          <w:sz w:val="24"/>
          <w:szCs w:val="24"/>
        </w:rPr>
        <w:t>806</w:t>
      </w:r>
    </w:p>
    <w:p w14:paraId="2C3162DE" w14:textId="77777777" w:rsidR="008E7DF7" w:rsidRPr="00F61AA6" w:rsidRDefault="008E7DF7" w:rsidP="008E7DF7">
      <w:pPr>
        <w:tabs>
          <w:tab w:val="left" w:pos="960"/>
        </w:tabs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61AA6">
        <w:rPr>
          <w:rFonts w:ascii="Times New Roman" w:hAnsi="Times New Roman" w:cs="Times New Roman"/>
          <w:sz w:val="24"/>
          <w:szCs w:val="24"/>
        </w:rPr>
        <w:tab/>
      </w:r>
      <w:r w:rsidRPr="00F61AA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61AA6">
        <w:rPr>
          <w:rFonts w:ascii="Times New Roman" w:hAnsi="Times New Roman" w:cs="Times New Roman"/>
          <w:sz w:val="24"/>
          <w:szCs w:val="24"/>
        </w:rPr>
        <w:t>Ditanya :</w:t>
      </w:r>
      <w:proofErr w:type="gramEnd"/>
      <w:r w:rsidRPr="00F61AA6">
        <w:rPr>
          <w:rFonts w:ascii="Times New Roman" w:hAnsi="Times New Roman" w:cs="Times New Roman"/>
          <w:sz w:val="24"/>
          <w:szCs w:val="24"/>
        </w:rPr>
        <w:t xml:space="preserve"> </w:t>
      </w:r>
      <w:r w:rsidRPr="00F61AA6">
        <w:rPr>
          <w:rFonts w:ascii="Times New Roman" w:hAnsi="Times New Roman" w:cs="Times New Roman"/>
          <w:i/>
          <w:iCs/>
          <w:sz w:val="24"/>
          <w:szCs w:val="24"/>
        </w:rPr>
        <w:t>BHN</w:t>
      </w:r>
      <w:r w:rsidRPr="00F61AA6">
        <w:rPr>
          <w:rFonts w:ascii="Times New Roman" w:hAnsi="Times New Roman" w:cs="Times New Roman"/>
          <w:sz w:val="24"/>
          <w:szCs w:val="24"/>
        </w:rPr>
        <w:t xml:space="preserve"> ..?</w:t>
      </w:r>
    </w:p>
    <w:p w14:paraId="7DAAA886" w14:textId="77777777" w:rsidR="008E7DF7" w:rsidRPr="00F61AA6" w:rsidRDefault="008E7DF7" w:rsidP="008E7DF7">
      <w:pPr>
        <w:tabs>
          <w:tab w:val="left" w:pos="960"/>
        </w:tabs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61AA6">
        <w:rPr>
          <w:rFonts w:ascii="Times New Roman" w:hAnsi="Times New Roman" w:cs="Times New Roman"/>
          <w:sz w:val="24"/>
          <w:szCs w:val="24"/>
        </w:rPr>
        <w:tab/>
      </w:r>
      <w:r w:rsidRPr="00F61AA6">
        <w:rPr>
          <w:rFonts w:ascii="Times New Roman" w:hAnsi="Times New Roman" w:cs="Times New Roman"/>
          <w:sz w:val="24"/>
          <w:szCs w:val="24"/>
        </w:rPr>
        <w:tab/>
      </w:r>
      <w:r w:rsidRPr="00F61AA6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.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</w:p>
    <w:p w14:paraId="171020A2" w14:textId="77777777" w:rsidR="008E7DF7" w:rsidRPr="00F61AA6" w:rsidRDefault="008E7DF7" w:rsidP="008E7DF7">
      <w:pPr>
        <w:tabs>
          <w:tab w:val="left" w:pos="960"/>
        </w:tabs>
        <w:spacing w:line="480" w:lineRule="auto"/>
        <w:ind w:left="28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F61AA6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F61AA6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F61AA6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. 187,5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3,14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. 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0,806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60C09561" w14:textId="77777777" w:rsidR="008E7DF7" w:rsidRPr="00F61AA6" w:rsidRDefault="008E7DF7" w:rsidP="008E7DF7">
      <w:pPr>
        <w:tabs>
          <w:tab w:val="left" w:pos="960"/>
        </w:tabs>
        <w:spacing w:line="480" w:lineRule="auto"/>
        <w:ind w:left="28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F61AA6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F61AA6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F61AA6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7,85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6,25- 0,649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572FA2B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5,601)</m:t>
                </m:r>
              </m:e>
            </m:rad>
          </m:den>
        </m:f>
      </m:oMath>
    </w:p>
    <w:p w14:paraId="5982700B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2,367)</m:t>
            </m:r>
          </m:den>
        </m:f>
      </m:oMath>
    </w:p>
    <w:p w14:paraId="7C1131DB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 0,133</m:t>
            </m:r>
          </m:den>
        </m:f>
      </m:oMath>
    </w:p>
    <w:p w14:paraId="3AB292EC" w14:textId="77777777" w:rsidR="008E7DF7" w:rsidRPr="00285248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1,044</m:t>
            </m:r>
          </m:den>
        </m:f>
      </m:oMath>
    </w:p>
    <w:p w14:paraId="6FBB4504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>BHN</w:t>
      </w:r>
      <w:r w:rsidRPr="005C17CF"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 xml:space="preserve"> =</w:t>
      </w:r>
      <w:r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r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  <w:t>351,9</w:t>
      </w:r>
    </w:p>
    <w:p w14:paraId="7E53B01F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</w:pPr>
    </w:p>
    <w:p w14:paraId="6B989743" w14:textId="77777777" w:rsidR="008E7DF7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90E3F">
        <w:rPr>
          <w:rFonts w:ascii="Times New Roman" w:hAnsi="Times New Roman" w:cs="Times New Roman"/>
          <w:sz w:val="24"/>
          <w:szCs w:val="24"/>
          <w:lang w:val="en-US"/>
        </w:rPr>
        <w:lastRenderedPageBreak/>
        <w:t>Pengolahan data kekerasan brinnel pada variasi penambahan FeMn 1,5% (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990E3F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57EFC4DF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>F = 187,5 Kgf</w:t>
      </w:r>
    </w:p>
    <w:p w14:paraId="24608FA2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  <w:t>D = 2,5 mm</w:t>
      </w:r>
    </w:p>
    <w:p w14:paraId="2772ED8E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  <w:t>d = 0,8</w:t>
      </w:r>
      <w:r>
        <w:rPr>
          <w:rFonts w:ascii="Times New Roman" w:hAnsi="Times New Roman" w:cs="Times New Roman"/>
          <w:sz w:val="24"/>
          <w:szCs w:val="24"/>
        </w:rPr>
        <w:t>49</w:t>
      </w:r>
    </w:p>
    <w:p w14:paraId="7F1020CC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90E3F">
        <w:rPr>
          <w:rFonts w:ascii="Times New Roman" w:hAnsi="Times New Roman" w:cs="Times New Roman"/>
          <w:sz w:val="24"/>
          <w:szCs w:val="24"/>
        </w:rPr>
        <w:t>Ditanya :</w:t>
      </w:r>
      <w:proofErr w:type="gramEnd"/>
      <w:r w:rsidRPr="00990E3F">
        <w:rPr>
          <w:rFonts w:ascii="Times New Roman" w:hAnsi="Times New Roman" w:cs="Times New Roman"/>
          <w:sz w:val="24"/>
          <w:szCs w:val="24"/>
        </w:rPr>
        <w:t xml:space="preserve"> </w:t>
      </w:r>
      <w:r w:rsidRPr="00990E3F">
        <w:rPr>
          <w:rFonts w:ascii="Times New Roman" w:hAnsi="Times New Roman" w:cs="Times New Roman"/>
          <w:i/>
          <w:iCs/>
          <w:sz w:val="24"/>
          <w:szCs w:val="24"/>
        </w:rPr>
        <w:t>BHN</w:t>
      </w:r>
      <w:r w:rsidRPr="00990E3F">
        <w:rPr>
          <w:rFonts w:ascii="Times New Roman" w:hAnsi="Times New Roman" w:cs="Times New Roman"/>
          <w:sz w:val="24"/>
          <w:szCs w:val="24"/>
        </w:rPr>
        <w:t xml:space="preserve"> ..?</w:t>
      </w:r>
    </w:p>
    <w:p w14:paraId="28C72580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.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</w:p>
    <w:p w14:paraId="7AF66ED9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. 187,5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3,14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. 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0,849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5B076262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7,85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6,25- 0,72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455624A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5,53)</m:t>
                </m:r>
              </m:e>
            </m:rad>
          </m:den>
        </m:f>
      </m:oMath>
    </w:p>
    <w:p w14:paraId="14C875A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2,35)</m:t>
            </m:r>
          </m:den>
        </m:f>
      </m:oMath>
    </w:p>
    <w:p w14:paraId="69566BD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 0,15</m:t>
            </m:r>
          </m:den>
        </m:f>
      </m:oMath>
    </w:p>
    <w:p w14:paraId="3374380D" w14:textId="77777777" w:rsidR="008E7DF7" w:rsidRPr="00285248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1,177</m:t>
            </m:r>
          </m:den>
        </m:f>
      </m:oMath>
    </w:p>
    <w:p w14:paraId="0C972ADC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>BHN</w:t>
      </w:r>
      <w:r w:rsidRPr="005C17CF"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 xml:space="preserve"> =</w:t>
      </w:r>
      <w:r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r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  <w:t>318,6</w:t>
      </w:r>
    </w:p>
    <w:p w14:paraId="1E53EF20" w14:textId="77777777" w:rsidR="008E7DF7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90E3F">
        <w:rPr>
          <w:rFonts w:ascii="Times New Roman" w:hAnsi="Times New Roman" w:cs="Times New Roman"/>
          <w:sz w:val="24"/>
          <w:szCs w:val="24"/>
          <w:lang w:val="en-US"/>
        </w:rPr>
        <w:t>Pengolahan data kekerasan brinnel pada variasi penambahan FeMn 1,5% (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990E3F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150950C1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>F = 187,5 Kgf</w:t>
      </w:r>
    </w:p>
    <w:p w14:paraId="216BC372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  <w:t>D = 2,5 mm</w:t>
      </w:r>
    </w:p>
    <w:p w14:paraId="3E35C342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  <w:t>d = 0,8</w:t>
      </w:r>
      <w:r>
        <w:rPr>
          <w:rFonts w:ascii="Times New Roman" w:hAnsi="Times New Roman" w:cs="Times New Roman"/>
          <w:sz w:val="24"/>
          <w:szCs w:val="24"/>
        </w:rPr>
        <w:t>29</w:t>
      </w:r>
    </w:p>
    <w:p w14:paraId="2F908276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90E3F">
        <w:rPr>
          <w:rFonts w:ascii="Times New Roman" w:hAnsi="Times New Roman" w:cs="Times New Roman"/>
          <w:sz w:val="24"/>
          <w:szCs w:val="24"/>
        </w:rPr>
        <w:t>Ditanya :</w:t>
      </w:r>
      <w:proofErr w:type="gramEnd"/>
      <w:r w:rsidRPr="00990E3F">
        <w:rPr>
          <w:rFonts w:ascii="Times New Roman" w:hAnsi="Times New Roman" w:cs="Times New Roman"/>
          <w:sz w:val="24"/>
          <w:szCs w:val="24"/>
        </w:rPr>
        <w:t xml:space="preserve"> </w:t>
      </w:r>
      <w:r w:rsidRPr="00990E3F">
        <w:rPr>
          <w:rFonts w:ascii="Times New Roman" w:hAnsi="Times New Roman" w:cs="Times New Roman"/>
          <w:i/>
          <w:iCs/>
          <w:sz w:val="24"/>
          <w:szCs w:val="24"/>
        </w:rPr>
        <w:t>BHN</w:t>
      </w:r>
      <w:r w:rsidRPr="00990E3F">
        <w:rPr>
          <w:rFonts w:ascii="Times New Roman" w:hAnsi="Times New Roman" w:cs="Times New Roman"/>
          <w:sz w:val="24"/>
          <w:szCs w:val="24"/>
        </w:rPr>
        <w:t xml:space="preserve"> ..?</w:t>
      </w:r>
    </w:p>
    <w:p w14:paraId="55E9A748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.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</w:p>
    <w:p w14:paraId="7FC35AC1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lastRenderedPageBreak/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. 187,5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3,14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. 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0,829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047DAA02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7,85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6,25- 0,687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63EFC6FF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5,563)</m:t>
                </m:r>
              </m:e>
            </m:rad>
          </m:den>
        </m:f>
      </m:oMath>
    </w:p>
    <w:p w14:paraId="00B20E4A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2,358)</m:t>
            </m:r>
          </m:den>
        </m:f>
      </m:oMath>
    </w:p>
    <w:p w14:paraId="49DAE4B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 0,142</m:t>
            </m:r>
          </m:den>
        </m:f>
      </m:oMath>
    </w:p>
    <w:p w14:paraId="6D84B397" w14:textId="77777777" w:rsidR="008E7DF7" w:rsidRPr="00285248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1,144</m:t>
            </m:r>
          </m:den>
        </m:f>
      </m:oMath>
    </w:p>
    <w:p w14:paraId="16EAAA3C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>BHN</w:t>
      </w:r>
      <w:r w:rsidRPr="005C17CF"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 xml:space="preserve"> =</w:t>
      </w:r>
      <w:r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r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  <w:t>327,7</w:t>
      </w:r>
    </w:p>
    <w:p w14:paraId="4391755F" w14:textId="77777777" w:rsidR="008E7DF7" w:rsidRDefault="008E7DF7" w:rsidP="008E7DF7">
      <w:pPr>
        <w:pStyle w:val="ListParagraph"/>
        <w:numPr>
          <w:ilvl w:val="2"/>
          <w:numId w:val="1"/>
        </w:numPr>
        <w:tabs>
          <w:tab w:val="left" w:pos="9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  <w:lang w:val="en-US"/>
        </w:rPr>
        <w:t xml:space="preserve">Pengolahan data kekerasan brinnel pada variasi penambahan FeMn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990E3F">
        <w:rPr>
          <w:rFonts w:ascii="Times New Roman" w:hAnsi="Times New Roman" w:cs="Times New Roman"/>
          <w:sz w:val="24"/>
          <w:szCs w:val="24"/>
          <w:lang w:val="en-US"/>
        </w:rPr>
        <w:t>%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0E3F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990E3F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3E50927B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>F = 187,5 Kgf</w:t>
      </w:r>
    </w:p>
    <w:p w14:paraId="341051C6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  <w:t>D = 2,5 mm</w:t>
      </w:r>
    </w:p>
    <w:p w14:paraId="711DF1A4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  <w:t>d = 0,</w:t>
      </w:r>
      <w:r>
        <w:rPr>
          <w:rFonts w:ascii="Times New Roman" w:hAnsi="Times New Roman" w:cs="Times New Roman"/>
          <w:sz w:val="24"/>
          <w:szCs w:val="24"/>
        </w:rPr>
        <w:t>741</w:t>
      </w:r>
    </w:p>
    <w:p w14:paraId="24CC232E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90E3F">
        <w:rPr>
          <w:rFonts w:ascii="Times New Roman" w:hAnsi="Times New Roman" w:cs="Times New Roman"/>
          <w:sz w:val="24"/>
          <w:szCs w:val="24"/>
        </w:rPr>
        <w:t>Ditanya :</w:t>
      </w:r>
      <w:proofErr w:type="gramEnd"/>
      <w:r w:rsidRPr="00990E3F">
        <w:rPr>
          <w:rFonts w:ascii="Times New Roman" w:hAnsi="Times New Roman" w:cs="Times New Roman"/>
          <w:sz w:val="24"/>
          <w:szCs w:val="24"/>
        </w:rPr>
        <w:t xml:space="preserve"> </w:t>
      </w:r>
      <w:r w:rsidRPr="00990E3F">
        <w:rPr>
          <w:rFonts w:ascii="Times New Roman" w:hAnsi="Times New Roman" w:cs="Times New Roman"/>
          <w:i/>
          <w:iCs/>
          <w:sz w:val="24"/>
          <w:szCs w:val="24"/>
        </w:rPr>
        <w:t>BHN</w:t>
      </w:r>
      <w:r w:rsidRPr="00990E3F">
        <w:rPr>
          <w:rFonts w:ascii="Times New Roman" w:hAnsi="Times New Roman" w:cs="Times New Roman"/>
          <w:sz w:val="24"/>
          <w:szCs w:val="24"/>
        </w:rPr>
        <w:t xml:space="preserve"> ..?</w:t>
      </w:r>
    </w:p>
    <w:p w14:paraId="466E6644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.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</w:p>
    <w:p w14:paraId="14560E48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. 187,5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3,14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. 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0,741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446E8FE3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7,85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6,25- 0,549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6092C5FD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5,701)</m:t>
                </m:r>
              </m:e>
            </m:rad>
          </m:den>
        </m:f>
      </m:oMath>
    </w:p>
    <w:p w14:paraId="79C2628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2,387)</m:t>
            </m:r>
          </m:den>
        </m:f>
      </m:oMath>
    </w:p>
    <w:p w14:paraId="314B03A1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 0,113</m:t>
            </m:r>
          </m:den>
        </m:f>
      </m:oMath>
    </w:p>
    <w:p w14:paraId="25D6F3A8" w14:textId="77777777" w:rsidR="008E7DF7" w:rsidRPr="00285248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lastRenderedPageBreak/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0,887</m:t>
            </m:r>
          </m:den>
        </m:f>
      </m:oMath>
    </w:p>
    <w:p w14:paraId="424E4867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>BHN</w:t>
      </w:r>
      <w:r w:rsidRPr="005C17CF"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 xml:space="preserve"> =</w:t>
      </w:r>
      <w:r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r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  <w:t>422,7</w:t>
      </w:r>
    </w:p>
    <w:p w14:paraId="503C5F20" w14:textId="77777777" w:rsidR="008E7DF7" w:rsidRDefault="008E7DF7" w:rsidP="008E7DF7">
      <w:pPr>
        <w:pStyle w:val="ListParagraph"/>
        <w:numPr>
          <w:ilvl w:val="2"/>
          <w:numId w:val="1"/>
        </w:numPr>
        <w:tabs>
          <w:tab w:val="left" w:pos="9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  <w:lang w:val="en-US"/>
        </w:rPr>
        <w:t xml:space="preserve">Pengolahan data kekerasan brinnel pada variasi penambahan FeMn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990E3F">
        <w:rPr>
          <w:rFonts w:ascii="Times New Roman" w:hAnsi="Times New Roman" w:cs="Times New Roman"/>
          <w:sz w:val="24"/>
          <w:szCs w:val="24"/>
          <w:lang w:val="en-US"/>
        </w:rPr>
        <w:t>%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0E3F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990E3F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371A21F2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>F = 187,5 Kgf</w:t>
      </w:r>
    </w:p>
    <w:p w14:paraId="00951A28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  <w:t>D = 2,5 mm</w:t>
      </w:r>
    </w:p>
    <w:p w14:paraId="731930D1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  <w:t>d = 0,</w:t>
      </w:r>
      <w:r>
        <w:rPr>
          <w:rFonts w:ascii="Times New Roman" w:hAnsi="Times New Roman" w:cs="Times New Roman"/>
          <w:sz w:val="24"/>
          <w:szCs w:val="24"/>
        </w:rPr>
        <w:t>738</w:t>
      </w:r>
    </w:p>
    <w:p w14:paraId="2872BC49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90E3F">
        <w:rPr>
          <w:rFonts w:ascii="Times New Roman" w:hAnsi="Times New Roman" w:cs="Times New Roman"/>
          <w:sz w:val="24"/>
          <w:szCs w:val="24"/>
        </w:rPr>
        <w:t>Ditanya :</w:t>
      </w:r>
      <w:proofErr w:type="gramEnd"/>
      <w:r w:rsidRPr="00990E3F">
        <w:rPr>
          <w:rFonts w:ascii="Times New Roman" w:hAnsi="Times New Roman" w:cs="Times New Roman"/>
          <w:sz w:val="24"/>
          <w:szCs w:val="24"/>
        </w:rPr>
        <w:t xml:space="preserve"> </w:t>
      </w:r>
      <w:r w:rsidRPr="00990E3F">
        <w:rPr>
          <w:rFonts w:ascii="Times New Roman" w:hAnsi="Times New Roman" w:cs="Times New Roman"/>
          <w:i/>
          <w:iCs/>
          <w:sz w:val="24"/>
          <w:szCs w:val="24"/>
        </w:rPr>
        <w:t>BHN</w:t>
      </w:r>
      <w:r w:rsidRPr="00990E3F">
        <w:rPr>
          <w:rFonts w:ascii="Times New Roman" w:hAnsi="Times New Roman" w:cs="Times New Roman"/>
          <w:sz w:val="24"/>
          <w:szCs w:val="24"/>
        </w:rPr>
        <w:t xml:space="preserve"> ..?</w:t>
      </w:r>
    </w:p>
    <w:p w14:paraId="54AE135C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.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</w:p>
    <w:p w14:paraId="35299E45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. 187,5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3,14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. 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0,738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18A97B7C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7,85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6,25- 0,544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38F3034A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5,706)</m:t>
                </m:r>
              </m:e>
            </m:rad>
          </m:den>
        </m:f>
      </m:oMath>
    </w:p>
    <w:p w14:paraId="5DD1ED0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2,388)</m:t>
            </m:r>
          </m:den>
        </m:f>
      </m:oMath>
    </w:p>
    <w:p w14:paraId="597FC3EB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 0,112</m:t>
            </m:r>
          </m:den>
        </m:f>
      </m:oMath>
    </w:p>
    <w:p w14:paraId="158BF10E" w14:textId="77777777" w:rsidR="008E7DF7" w:rsidRPr="00285248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0,879</m:t>
            </m:r>
          </m:den>
        </m:f>
      </m:oMath>
    </w:p>
    <w:p w14:paraId="34AB6208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>BHN</w:t>
      </w:r>
      <w:r w:rsidRPr="005C17CF"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 xml:space="preserve"> =</w:t>
      </w:r>
      <w:r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r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  <w:t>426,6</w:t>
      </w:r>
    </w:p>
    <w:p w14:paraId="2DDC8C5F" w14:textId="77777777" w:rsidR="008E7DF7" w:rsidRDefault="008E7DF7" w:rsidP="008E7DF7">
      <w:pPr>
        <w:pStyle w:val="ListParagraph"/>
        <w:numPr>
          <w:ilvl w:val="0"/>
          <w:numId w:val="37"/>
        </w:numPr>
        <w:tabs>
          <w:tab w:val="left" w:pos="96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  <w:lang w:val="en-US"/>
        </w:rPr>
        <w:t xml:space="preserve">Pengolahan data kekerasan brinnel pada variasi penambahan FeMn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990E3F">
        <w:rPr>
          <w:rFonts w:ascii="Times New Roman" w:hAnsi="Times New Roman" w:cs="Times New Roman"/>
          <w:sz w:val="24"/>
          <w:szCs w:val="24"/>
          <w:lang w:val="en-US"/>
        </w:rPr>
        <w:t>%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0E3F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990E3F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0101EC96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>F = 187,5 Kgf</w:t>
      </w:r>
    </w:p>
    <w:p w14:paraId="41DDE253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  <w:t>D = 2,5 mm</w:t>
      </w:r>
    </w:p>
    <w:p w14:paraId="78406DF4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  <w:t>d = 0,</w:t>
      </w:r>
      <w:r>
        <w:rPr>
          <w:rFonts w:ascii="Times New Roman" w:hAnsi="Times New Roman" w:cs="Times New Roman"/>
          <w:sz w:val="24"/>
          <w:szCs w:val="24"/>
        </w:rPr>
        <w:t>777</w:t>
      </w:r>
    </w:p>
    <w:p w14:paraId="5AC73335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Pr="00990E3F">
        <w:rPr>
          <w:rFonts w:ascii="Times New Roman" w:hAnsi="Times New Roman" w:cs="Times New Roman"/>
          <w:sz w:val="24"/>
          <w:szCs w:val="24"/>
        </w:rPr>
        <w:t>Ditanya :</w:t>
      </w:r>
      <w:proofErr w:type="gramEnd"/>
      <w:r w:rsidRPr="00990E3F">
        <w:rPr>
          <w:rFonts w:ascii="Times New Roman" w:hAnsi="Times New Roman" w:cs="Times New Roman"/>
          <w:sz w:val="24"/>
          <w:szCs w:val="24"/>
        </w:rPr>
        <w:t xml:space="preserve"> </w:t>
      </w:r>
      <w:r w:rsidRPr="00990E3F">
        <w:rPr>
          <w:rFonts w:ascii="Times New Roman" w:hAnsi="Times New Roman" w:cs="Times New Roman"/>
          <w:i/>
          <w:iCs/>
          <w:sz w:val="24"/>
          <w:szCs w:val="24"/>
        </w:rPr>
        <w:t>BHN</w:t>
      </w:r>
      <w:r w:rsidRPr="00990E3F">
        <w:rPr>
          <w:rFonts w:ascii="Times New Roman" w:hAnsi="Times New Roman" w:cs="Times New Roman"/>
          <w:sz w:val="24"/>
          <w:szCs w:val="24"/>
        </w:rPr>
        <w:t xml:space="preserve"> ..?</w:t>
      </w:r>
    </w:p>
    <w:p w14:paraId="270464FA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.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</w:p>
    <w:p w14:paraId="6EA293CC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. 187,5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3,14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. 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0,777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6E0CF62A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7,85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6,25- 0,603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024C893F" w14:textId="77777777" w:rsidR="008E7DF7" w:rsidRPr="00A926FE" w:rsidRDefault="008E7DF7" w:rsidP="008E7DF7">
      <w:pPr>
        <w:tabs>
          <w:tab w:val="left" w:pos="960"/>
        </w:tabs>
        <w:spacing w:line="48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5,647)</m:t>
                </m:r>
              </m:e>
            </m:rad>
          </m:den>
        </m:f>
      </m:oMath>
    </w:p>
    <w:p w14:paraId="4D39DD39" w14:textId="77777777" w:rsidR="008E7DF7" w:rsidRPr="00A926FE" w:rsidRDefault="008E7DF7" w:rsidP="008E7DF7">
      <w:pPr>
        <w:tabs>
          <w:tab w:val="left" w:pos="960"/>
        </w:tabs>
        <w:spacing w:line="48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2,376)</m:t>
            </m:r>
          </m:den>
        </m:f>
      </m:oMath>
    </w:p>
    <w:p w14:paraId="3FE8BB69" w14:textId="77777777" w:rsidR="008E7DF7" w:rsidRPr="00A926FE" w:rsidRDefault="008E7DF7" w:rsidP="008E7DF7">
      <w:pPr>
        <w:tabs>
          <w:tab w:val="left" w:pos="960"/>
        </w:tabs>
        <w:spacing w:line="48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 0,124</m:t>
            </m:r>
          </m:den>
        </m:f>
      </m:oMath>
    </w:p>
    <w:p w14:paraId="5E6A849B" w14:textId="77777777" w:rsidR="008E7DF7" w:rsidRPr="00A926FE" w:rsidRDefault="008E7DF7" w:rsidP="008E7DF7">
      <w:pPr>
        <w:tabs>
          <w:tab w:val="left" w:pos="960"/>
        </w:tabs>
        <w:spacing w:line="48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0,973</m:t>
            </m:r>
          </m:den>
        </m:f>
      </m:oMath>
    </w:p>
    <w:p w14:paraId="376E29DE" w14:textId="77777777" w:rsidR="008E7DF7" w:rsidRDefault="008E7DF7" w:rsidP="008E7DF7">
      <w:pPr>
        <w:spacing w:line="480" w:lineRule="auto"/>
        <w:jc w:val="both"/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</w:pP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 xml:space="preserve">BHN = </w:t>
      </w:r>
      <w:r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  <w:t>385,4</w:t>
      </w:r>
    </w:p>
    <w:p w14:paraId="1848F148" w14:textId="77777777" w:rsidR="008E7DF7" w:rsidRDefault="008E7DF7" w:rsidP="008E7DF7">
      <w:pPr>
        <w:pStyle w:val="ListParagraph"/>
        <w:numPr>
          <w:ilvl w:val="0"/>
          <w:numId w:val="37"/>
        </w:numPr>
        <w:spacing w:line="480" w:lineRule="auto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>Pengolahan data kekerasan brinnel pada variasi penambahan FeMn 2,5% (1).</w:t>
      </w:r>
    </w:p>
    <w:p w14:paraId="415D2382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>F = 187,5 Kgf</w:t>
      </w:r>
    </w:p>
    <w:p w14:paraId="2D280F97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  <w:t>D = 2,5 mm</w:t>
      </w:r>
    </w:p>
    <w:p w14:paraId="74EAD3C4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  <w:t>d = 0,</w:t>
      </w:r>
      <w:r>
        <w:rPr>
          <w:rFonts w:ascii="Times New Roman" w:hAnsi="Times New Roman" w:cs="Times New Roman"/>
          <w:sz w:val="24"/>
          <w:szCs w:val="24"/>
        </w:rPr>
        <w:t>724</w:t>
      </w:r>
    </w:p>
    <w:p w14:paraId="6FCB0414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90E3F">
        <w:rPr>
          <w:rFonts w:ascii="Times New Roman" w:hAnsi="Times New Roman" w:cs="Times New Roman"/>
          <w:sz w:val="24"/>
          <w:szCs w:val="24"/>
        </w:rPr>
        <w:t>Ditanya :</w:t>
      </w:r>
      <w:proofErr w:type="gramEnd"/>
      <w:r w:rsidRPr="00990E3F">
        <w:rPr>
          <w:rFonts w:ascii="Times New Roman" w:hAnsi="Times New Roman" w:cs="Times New Roman"/>
          <w:sz w:val="24"/>
          <w:szCs w:val="24"/>
        </w:rPr>
        <w:t xml:space="preserve"> </w:t>
      </w:r>
      <w:r w:rsidRPr="00990E3F">
        <w:rPr>
          <w:rFonts w:ascii="Times New Roman" w:hAnsi="Times New Roman" w:cs="Times New Roman"/>
          <w:i/>
          <w:iCs/>
          <w:sz w:val="24"/>
          <w:szCs w:val="24"/>
        </w:rPr>
        <w:t>BHN</w:t>
      </w:r>
      <w:r w:rsidRPr="00990E3F">
        <w:rPr>
          <w:rFonts w:ascii="Times New Roman" w:hAnsi="Times New Roman" w:cs="Times New Roman"/>
          <w:sz w:val="24"/>
          <w:szCs w:val="24"/>
        </w:rPr>
        <w:t xml:space="preserve"> ..?</w:t>
      </w:r>
    </w:p>
    <w:p w14:paraId="5A687976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.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</w:p>
    <w:p w14:paraId="750889FE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. 187,5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3,14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. 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0,724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63A2C537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7,85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6,25- 0,524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7674B734" w14:textId="77777777" w:rsidR="008E7DF7" w:rsidRPr="00A926FE" w:rsidRDefault="008E7DF7" w:rsidP="008E7DF7">
      <w:pPr>
        <w:tabs>
          <w:tab w:val="left" w:pos="960"/>
        </w:tabs>
        <w:spacing w:line="48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lastRenderedPageBreak/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5,726)</m:t>
                </m:r>
              </m:e>
            </m:rad>
          </m:den>
        </m:f>
      </m:oMath>
    </w:p>
    <w:p w14:paraId="76A53921" w14:textId="77777777" w:rsidR="008E7DF7" w:rsidRPr="00A926FE" w:rsidRDefault="008E7DF7" w:rsidP="008E7DF7">
      <w:pPr>
        <w:tabs>
          <w:tab w:val="left" w:pos="960"/>
        </w:tabs>
        <w:spacing w:line="48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2,392)</m:t>
            </m:r>
          </m:den>
        </m:f>
      </m:oMath>
    </w:p>
    <w:p w14:paraId="3B8D8EEA" w14:textId="77777777" w:rsidR="008E7DF7" w:rsidRPr="00A926FE" w:rsidRDefault="008E7DF7" w:rsidP="008E7DF7">
      <w:pPr>
        <w:tabs>
          <w:tab w:val="left" w:pos="960"/>
        </w:tabs>
        <w:spacing w:line="48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 0,108</m:t>
            </m:r>
          </m:den>
        </m:f>
      </m:oMath>
    </w:p>
    <w:p w14:paraId="40B07E73" w14:textId="77777777" w:rsidR="008E7DF7" w:rsidRPr="00A926FE" w:rsidRDefault="008E7DF7" w:rsidP="008E7DF7">
      <w:pPr>
        <w:tabs>
          <w:tab w:val="left" w:pos="960"/>
        </w:tabs>
        <w:spacing w:line="48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0,847</m:t>
            </m:r>
          </m:den>
        </m:f>
      </m:oMath>
    </w:p>
    <w:p w14:paraId="4DEFDAA4" w14:textId="77777777" w:rsidR="008E7DF7" w:rsidRDefault="008E7DF7" w:rsidP="008E7DF7">
      <w:pPr>
        <w:spacing w:line="480" w:lineRule="auto"/>
        <w:jc w:val="both"/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</w:pP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A926FE"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 xml:space="preserve">BHN = </w:t>
      </w:r>
      <w:r w:rsidRPr="00A926FE"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  <w:t>4</w:t>
      </w:r>
      <w:r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  <w:t>42</w:t>
      </w:r>
      <w:r w:rsidRPr="00A926FE"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  <w:t>,</w:t>
      </w:r>
      <w:r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  <w:t>7</w:t>
      </w:r>
    </w:p>
    <w:p w14:paraId="05A3AFC1" w14:textId="77777777" w:rsidR="008E7DF7" w:rsidRDefault="008E7DF7" w:rsidP="008E7DF7">
      <w:pPr>
        <w:pStyle w:val="ListParagraph"/>
        <w:numPr>
          <w:ilvl w:val="0"/>
          <w:numId w:val="37"/>
        </w:numPr>
        <w:spacing w:line="480" w:lineRule="auto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>Pengolahan data kekerasan brinnel pada variasi penambahan FeMn 2,5% (2).</w:t>
      </w:r>
    </w:p>
    <w:p w14:paraId="739A415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>F = 187,5 Kgf</w:t>
      </w:r>
    </w:p>
    <w:p w14:paraId="7FC9E30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27179">
        <w:rPr>
          <w:rFonts w:ascii="Times New Roman" w:hAnsi="Times New Roman" w:cs="Times New Roman"/>
          <w:sz w:val="24"/>
          <w:szCs w:val="24"/>
        </w:rPr>
        <w:t>D = 2,5 mm</w:t>
      </w:r>
    </w:p>
    <w:p w14:paraId="7F183CF7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27179">
        <w:rPr>
          <w:rFonts w:ascii="Times New Roman" w:hAnsi="Times New Roman" w:cs="Times New Roman"/>
          <w:sz w:val="24"/>
          <w:szCs w:val="24"/>
        </w:rPr>
        <w:t>d = 0,7</w:t>
      </w:r>
      <w:r>
        <w:rPr>
          <w:rFonts w:ascii="Times New Roman" w:hAnsi="Times New Roman" w:cs="Times New Roman"/>
          <w:sz w:val="24"/>
          <w:szCs w:val="24"/>
        </w:rPr>
        <w:t>51</w:t>
      </w:r>
    </w:p>
    <w:p w14:paraId="5FE7C870" w14:textId="77777777" w:rsidR="008E7DF7" w:rsidRPr="00327179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7179">
        <w:rPr>
          <w:rFonts w:ascii="Times New Roman" w:hAnsi="Times New Roman" w:cs="Times New Roman"/>
          <w:sz w:val="24"/>
          <w:szCs w:val="24"/>
        </w:rPr>
        <w:t>Ditanya :</w:t>
      </w:r>
      <w:proofErr w:type="gramEnd"/>
      <w:r w:rsidRPr="00327179">
        <w:rPr>
          <w:rFonts w:ascii="Times New Roman" w:hAnsi="Times New Roman" w:cs="Times New Roman"/>
          <w:sz w:val="24"/>
          <w:szCs w:val="24"/>
        </w:rPr>
        <w:t xml:space="preserve"> </w:t>
      </w:r>
      <w:r w:rsidRPr="00327179">
        <w:rPr>
          <w:rFonts w:ascii="Times New Roman" w:hAnsi="Times New Roman" w:cs="Times New Roman"/>
          <w:i/>
          <w:iCs/>
          <w:sz w:val="24"/>
          <w:szCs w:val="24"/>
        </w:rPr>
        <w:t>BHN</w:t>
      </w:r>
      <w:r w:rsidRPr="00327179">
        <w:rPr>
          <w:rFonts w:ascii="Times New Roman" w:hAnsi="Times New Roman" w:cs="Times New Roman"/>
          <w:sz w:val="24"/>
          <w:szCs w:val="24"/>
        </w:rPr>
        <w:t xml:space="preserve"> ..?</w:t>
      </w:r>
    </w:p>
    <w:p w14:paraId="5A016281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 w:rsidRPr="00990E3F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.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</w:p>
    <w:p w14:paraId="022CC556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. 187,5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3,14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. 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0,751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0A9B18E3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7,85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6,25- 0,564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7B16691F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5,686)</m:t>
                </m:r>
              </m:e>
            </m:rad>
          </m:den>
        </m:f>
      </m:oMath>
    </w:p>
    <w:p w14:paraId="25CBC4FD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2,384)</m:t>
            </m:r>
          </m:den>
        </m:f>
      </m:oMath>
    </w:p>
    <w:p w14:paraId="1550D67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 0,116</m:t>
            </m:r>
          </m:den>
        </m:f>
      </m:oMath>
    </w:p>
    <w:p w14:paraId="59410BD7" w14:textId="77777777" w:rsidR="008E7DF7" w:rsidRPr="00285248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0,910</m:t>
            </m:r>
          </m:den>
        </m:f>
      </m:oMath>
    </w:p>
    <w:p w14:paraId="2F702B2C" w14:textId="77777777" w:rsidR="008E7DF7" w:rsidRDefault="008E7DF7" w:rsidP="008E7DF7">
      <w:pPr>
        <w:spacing w:line="480" w:lineRule="auto"/>
        <w:jc w:val="both"/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</w:pPr>
      <w:r w:rsidRPr="00327179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lastRenderedPageBreak/>
        <w:tab/>
      </w:r>
      <w:r w:rsidRPr="00327179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327179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327179"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 xml:space="preserve">BHN = </w:t>
      </w:r>
      <w:r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  <w:t>412,08</w:t>
      </w:r>
    </w:p>
    <w:p w14:paraId="7D34F852" w14:textId="77777777" w:rsidR="008E7DF7" w:rsidRDefault="008E7DF7" w:rsidP="008E7DF7">
      <w:pPr>
        <w:pStyle w:val="ListParagraph"/>
        <w:numPr>
          <w:ilvl w:val="0"/>
          <w:numId w:val="37"/>
        </w:numPr>
        <w:spacing w:line="480" w:lineRule="auto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>Pengolahan data kekerasan brinnel pada variasi penambahan FeMn 2,5% (3).</w:t>
      </w:r>
    </w:p>
    <w:p w14:paraId="74274A9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>F = 187,5 Kgf</w:t>
      </w:r>
    </w:p>
    <w:p w14:paraId="2266475F" w14:textId="77777777" w:rsidR="008E7DF7" w:rsidRPr="00327179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327179">
        <w:rPr>
          <w:rFonts w:ascii="Times New Roman" w:hAnsi="Times New Roman" w:cs="Times New Roman"/>
          <w:sz w:val="24"/>
          <w:szCs w:val="24"/>
        </w:rPr>
        <w:t>D = 2,5 mm</w:t>
      </w:r>
    </w:p>
    <w:p w14:paraId="48CCD55D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>d = 0,</w:t>
      </w:r>
      <w:r>
        <w:rPr>
          <w:rFonts w:ascii="Times New Roman" w:hAnsi="Times New Roman" w:cs="Times New Roman"/>
          <w:sz w:val="24"/>
          <w:szCs w:val="24"/>
        </w:rPr>
        <w:t>716</w:t>
      </w:r>
    </w:p>
    <w:p w14:paraId="7522200E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0E3F">
        <w:rPr>
          <w:rFonts w:ascii="Times New Roman" w:hAnsi="Times New Roman" w:cs="Times New Roman"/>
          <w:sz w:val="24"/>
          <w:szCs w:val="24"/>
        </w:rPr>
        <w:t>Ditanya :</w:t>
      </w:r>
      <w:proofErr w:type="gramEnd"/>
      <w:r w:rsidRPr="00990E3F">
        <w:rPr>
          <w:rFonts w:ascii="Times New Roman" w:hAnsi="Times New Roman" w:cs="Times New Roman"/>
          <w:sz w:val="24"/>
          <w:szCs w:val="24"/>
        </w:rPr>
        <w:t xml:space="preserve"> </w:t>
      </w:r>
      <w:r w:rsidRPr="00990E3F">
        <w:rPr>
          <w:rFonts w:ascii="Times New Roman" w:hAnsi="Times New Roman" w:cs="Times New Roman"/>
          <w:i/>
          <w:iCs/>
          <w:sz w:val="24"/>
          <w:szCs w:val="24"/>
        </w:rPr>
        <w:t>BHN</w:t>
      </w:r>
      <w:r w:rsidRPr="00990E3F">
        <w:rPr>
          <w:rFonts w:ascii="Times New Roman" w:hAnsi="Times New Roman" w:cs="Times New Roman"/>
          <w:sz w:val="24"/>
          <w:szCs w:val="24"/>
        </w:rPr>
        <w:t xml:space="preserve"> ..?</w:t>
      </w:r>
    </w:p>
    <w:p w14:paraId="3934C008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990E3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.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</w:p>
    <w:p w14:paraId="37B7D1FE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. 187,5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3,14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. 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0,716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21FFC402" w14:textId="77777777" w:rsidR="008E7DF7" w:rsidRPr="00990E3F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990E3F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7,85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6,25- 0,512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14:paraId="6C0F462F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5,738)</m:t>
                </m:r>
              </m:e>
            </m:rad>
          </m:den>
        </m:f>
      </m:oMath>
    </w:p>
    <w:p w14:paraId="21046187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106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( </m:t>
            </m:r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2,395)</m:t>
            </m:r>
          </m:den>
        </m:f>
      </m:oMath>
    </w:p>
    <w:p w14:paraId="401E339C" w14:textId="77777777" w:rsidR="008E7DF7" w:rsidRPr="00327179" w:rsidRDefault="008E7DF7" w:rsidP="008E7DF7">
      <w:pPr>
        <w:tabs>
          <w:tab w:val="left" w:pos="960"/>
        </w:tabs>
        <w:spacing w:line="48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327179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327179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327179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7,85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 0,105</m:t>
            </m:r>
          </m:den>
        </m:f>
      </m:oMath>
    </w:p>
    <w:p w14:paraId="61AED105" w14:textId="77777777" w:rsidR="008E7DF7" w:rsidRPr="00327179" w:rsidRDefault="008E7DF7" w:rsidP="008E7DF7">
      <w:pPr>
        <w:tabs>
          <w:tab w:val="left" w:pos="960"/>
        </w:tabs>
        <w:spacing w:line="48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327179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327179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327179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BHN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0,824</m:t>
            </m:r>
          </m:den>
        </m:f>
      </m:oMath>
    </w:p>
    <w:p w14:paraId="0A95957F" w14:textId="77777777" w:rsidR="008E7DF7" w:rsidRDefault="008E7DF7" w:rsidP="008E7DF7">
      <w:pPr>
        <w:spacing w:line="480" w:lineRule="auto"/>
        <w:jc w:val="both"/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</w:pPr>
      <w:r w:rsidRPr="00327179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327179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327179"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ab/>
      </w:r>
      <w:r w:rsidRPr="00327179">
        <w:rPr>
          <w:rFonts w:ascii="Cambria Math" w:eastAsiaTheme="majorEastAsia" w:hAnsi="Cambria Math" w:cs="Times New Roman"/>
          <w:bCs/>
          <w:i/>
          <w:iCs/>
          <w:kern w:val="0"/>
          <w:sz w:val="24"/>
          <w:szCs w:val="24"/>
          <w:lang w:val="en-US"/>
          <w14:ligatures w14:val="none"/>
        </w:rPr>
        <w:t xml:space="preserve">BHN = </w:t>
      </w:r>
      <w:r w:rsidRPr="00327179"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  <w:t>4</w:t>
      </w:r>
      <w:r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  <w:t>55,09</w:t>
      </w:r>
    </w:p>
    <w:p w14:paraId="2794D319" w14:textId="77777777" w:rsidR="008E7DF7" w:rsidRDefault="008E7DF7" w:rsidP="008E7DF7">
      <w:pPr>
        <w:spacing w:line="480" w:lineRule="auto"/>
        <w:jc w:val="both"/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</w:pPr>
    </w:p>
    <w:p w14:paraId="13733522" w14:textId="77777777" w:rsidR="008E7DF7" w:rsidRDefault="008E7DF7" w:rsidP="008E7DF7">
      <w:pPr>
        <w:spacing w:line="480" w:lineRule="auto"/>
        <w:jc w:val="both"/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</w:pPr>
    </w:p>
    <w:p w14:paraId="45CA2507" w14:textId="77777777" w:rsidR="008E7DF7" w:rsidRDefault="008E7DF7" w:rsidP="008E7DF7">
      <w:pPr>
        <w:spacing w:line="480" w:lineRule="auto"/>
        <w:jc w:val="both"/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</w:pPr>
    </w:p>
    <w:p w14:paraId="76FB68EA" w14:textId="77777777" w:rsidR="008E7DF7" w:rsidRDefault="008E7DF7" w:rsidP="008E7DF7">
      <w:pPr>
        <w:spacing w:line="480" w:lineRule="auto"/>
        <w:jc w:val="both"/>
        <w:rPr>
          <w:rFonts w:ascii="Cambria Math" w:eastAsiaTheme="majorEastAsia" w:hAnsi="Cambria Math" w:cs="Times New Roman"/>
          <w:bCs/>
          <w:kern w:val="0"/>
          <w:sz w:val="24"/>
          <w:szCs w:val="24"/>
          <w:lang w:val="en-US"/>
          <w14:ligatures w14:val="none"/>
        </w:rPr>
      </w:pPr>
    </w:p>
    <w:p w14:paraId="25F4BE03" w14:textId="77777777" w:rsidR="008E7DF7" w:rsidRDefault="008E7DF7" w:rsidP="008E7DF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ajorEastAsia" w:hAnsi="Times New Roman" w:cs="Times New Roman"/>
          <w:b/>
          <w:kern w:val="0"/>
          <w:sz w:val="24"/>
          <w:szCs w:val="24"/>
          <w:lang w:val="en-US"/>
          <w14:ligatures w14:val="none"/>
        </w:rPr>
        <w:lastRenderedPageBreak/>
        <w:t>Menghitung Uji Tarik</w:t>
      </w:r>
    </w:p>
    <w:p w14:paraId="392A4D3C" w14:textId="77777777" w:rsidR="008E7DF7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>Pengolahan data uji tarik pada variasi penambahan FeMn 1,5% (1).</w:t>
      </w:r>
    </w:p>
    <w:p w14:paraId="26E1CFF7" w14:textId="77777777" w:rsidR="008E7DF7" w:rsidRPr="00034E0B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Ao</m:t>
            </m:r>
          </m:den>
        </m:f>
      </m:oMath>
    </w:p>
    <w:p w14:paraId="3FF3F00D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Menghitung kekutan tarik:</w:t>
      </w:r>
    </w:p>
    <w:p w14:paraId="0C4CFAD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42,72757 KN</w:t>
      </w:r>
    </w:p>
    <w:p w14:paraId="003FD4F7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42,72757 x 1000</w:t>
      </w:r>
    </w:p>
    <w:p w14:paraId="2BD9A67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42727,57 N</w:t>
      </w:r>
    </w:p>
    <w:p w14:paraId="57D375C0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diameter (D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>) spesimen menggunakan rumus:</w:t>
      </w:r>
    </w:p>
    <w:p w14:paraId="6659252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ajorEastAsia" w:hAnsi="Cambria Math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27EEC">
        <w:rPr>
          <w:rFonts w:ascii="Times New Roman" w:hAnsi="Times New Roman" w:cs="Times New Roman"/>
          <w:sz w:val="24"/>
          <w:szCs w:val="24"/>
        </w:rPr>
        <w:t>A</w:t>
      </w:r>
      <w:r w:rsidRPr="00F27EEC"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>=</w:t>
      </w:r>
      <w:r w:rsidRPr="001768B0">
        <w:rPr>
          <w:rFonts w:ascii="Cambria Math" w:hAnsi="Cambria Math" w:cs="Times New Roman"/>
          <w:sz w:val="28"/>
          <w:szCs w:val="28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den>
        </m:f>
      </m:oMath>
      <w:r w:rsidRPr="001768B0">
        <w:rPr>
          <w:rFonts w:ascii="Cambria Math" w:eastAsiaTheme="minorEastAsia" w:hAnsi="Cambria Math" w:cs="Times New Roman"/>
          <w:sz w:val="28"/>
          <w:szCs w:val="28"/>
          <w:vertAlign w:val="subscript"/>
        </w:rPr>
        <w:t xml:space="preserve">  </w:t>
      </w:r>
      <w:r w:rsidRPr="001768B0">
        <w:rPr>
          <w:rFonts w:ascii="Cambria Math" w:hAnsi="Cambria Math" w:cs="Times New Roman"/>
          <w:sz w:val="24"/>
          <w:szCs w:val="24"/>
        </w:rPr>
        <w:t>x D</w:t>
      </w:r>
      <w:r w:rsidRPr="001768B0">
        <w:rPr>
          <w:rFonts w:ascii="Cambria Math" w:hAnsi="Cambria Math" w:cs="Times New Roman"/>
          <w:sz w:val="24"/>
          <w:szCs w:val="24"/>
          <w:vertAlign w:val="subscript"/>
        </w:rPr>
        <w:t>0</w:t>
      </w:r>
      <w:r w:rsidRPr="001768B0"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04F36AA4" w14:textId="77777777" w:rsidR="008E7DF7" w:rsidRPr="006C4316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eastAsiaTheme="majorEastAsia" w:hAnsi="Cambria Math" w:cs="Times New Roman"/>
          <w:sz w:val="24"/>
          <w:szCs w:val="24"/>
        </w:rPr>
        <w:tab/>
      </w:r>
      <w:r>
        <w:rPr>
          <w:rFonts w:ascii="Cambria Math" w:eastAsiaTheme="majorEastAsia" w:hAnsi="Cambria Math" w:cs="Times New Roman"/>
          <w:sz w:val="24"/>
          <w:szCs w:val="24"/>
        </w:rPr>
        <w:tab/>
      </w:r>
      <w:r w:rsidRPr="006C4316">
        <w:rPr>
          <w:rFonts w:ascii="Cambria Math" w:eastAsiaTheme="majorEastAsia" w:hAnsi="Cambria Math" w:cs="Times New Roman"/>
          <w:sz w:val="24"/>
          <w:szCs w:val="24"/>
        </w:rPr>
        <w:t>122,72</w:t>
      </w:r>
      <w:r>
        <w:rPr>
          <w:rFonts w:ascii="Cambria Math" w:eastAsiaTheme="majorEastAsia" w:hAnsi="Cambria Math" w:cs="Times New Roman"/>
          <w:sz w:val="24"/>
          <w:szCs w:val="24"/>
        </w:rPr>
        <w:t>0</w:t>
      </w:r>
      <w:r>
        <w:rPr>
          <w:rFonts w:ascii="Cambria Math" w:eastAsiaTheme="majorEastAsia" w:hAnsi="Cambria Math" w:cs="Times New Roman"/>
          <w:sz w:val="24"/>
          <w:szCs w:val="24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>=</w:t>
      </w:r>
      <w:r w:rsidRPr="001768B0">
        <w:rPr>
          <w:rFonts w:ascii="Cambria Math" w:hAnsi="Cambria Math" w:cs="Times New Roman"/>
          <w:sz w:val="28"/>
          <w:szCs w:val="28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3,14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den>
        </m:f>
      </m:oMath>
      <w:r w:rsidRPr="001768B0">
        <w:rPr>
          <w:rFonts w:ascii="Cambria Math" w:hAnsi="Cambria Math" w:cs="Times New Roman"/>
          <w:sz w:val="28"/>
          <w:szCs w:val="28"/>
        </w:rPr>
        <w:t xml:space="preserve"> </w:t>
      </w:r>
      <w:r w:rsidRPr="001768B0">
        <w:rPr>
          <w:rFonts w:ascii="Cambria Math" w:hAnsi="Cambria Math" w:cs="Times New Roman"/>
          <w:sz w:val="24"/>
          <w:szCs w:val="24"/>
        </w:rPr>
        <w:t xml:space="preserve">x </w:t>
      </w:r>
      <w:r>
        <w:rPr>
          <w:rFonts w:ascii="Cambria Math" w:hAnsi="Cambria Math" w:cs="Times New Roman"/>
          <w:sz w:val="24"/>
          <w:szCs w:val="24"/>
        </w:rPr>
        <w:t>D</w:t>
      </w:r>
      <w:r>
        <w:rPr>
          <w:rFonts w:ascii="Cambria Math" w:hAnsi="Cambria Math" w:cs="Times New Roman"/>
          <w:sz w:val="24"/>
          <w:szCs w:val="24"/>
          <w:vertAlign w:val="subscript"/>
        </w:rPr>
        <w:t>o</w:t>
      </w:r>
      <w:r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094ED9C4" w14:textId="77777777" w:rsidR="008E7DF7" w:rsidRPr="006C4316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4"/>
          <w:szCs w:val="24"/>
        </w:rPr>
      </w:pPr>
      <w:r w:rsidRPr="006C4316"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Pr="006C4316">
        <w:rPr>
          <w:rFonts w:ascii="Cambria Math" w:hAnsi="Cambria Math" w:cs="Times New Roman"/>
          <w:sz w:val="24"/>
          <w:szCs w:val="24"/>
        </w:rPr>
        <w:t>122,720 x 4</w:t>
      </w:r>
      <w:r>
        <w:rPr>
          <w:rFonts w:ascii="Cambria Math" w:hAnsi="Cambria Math" w:cs="Times New Roman"/>
          <w:sz w:val="24"/>
          <w:szCs w:val="24"/>
        </w:rPr>
        <w:tab/>
      </w:r>
      <w:r w:rsidRPr="006C4316">
        <w:rPr>
          <w:rFonts w:ascii="Cambria Math" w:hAnsi="Cambria Math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3,14</m:t>
        </m:r>
      </m:oMath>
      <w:r w:rsidRPr="006C4316">
        <w:rPr>
          <w:rFonts w:ascii="Cambria Math" w:hAnsi="Cambria Math" w:cs="Times New Roman"/>
          <w:sz w:val="24"/>
          <w:szCs w:val="24"/>
        </w:rPr>
        <w:t xml:space="preserve"> x D</w:t>
      </w:r>
      <w:r w:rsidRPr="006C4316">
        <w:rPr>
          <w:rFonts w:ascii="Cambria Math" w:hAnsi="Cambria Math" w:cs="Times New Roman"/>
          <w:sz w:val="24"/>
          <w:szCs w:val="24"/>
          <w:vertAlign w:val="subscript"/>
        </w:rPr>
        <w:t>o</w:t>
      </w:r>
      <w:r w:rsidRPr="006C4316"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3104F2EB" w14:textId="77777777" w:rsidR="008E7DF7" w:rsidRPr="001768B0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8"/>
          <w:szCs w:val="28"/>
        </w:rPr>
      </w:pPr>
      <w:r w:rsidRPr="001768B0"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490,88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3,14</m:t>
            </m:r>
          </m:den>
        </m:f>
      </m:oMath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D</m:t>
        </m:r>
      </m:oMath>
      <w:r>
        <w:rPr>
          <w:rFonts w:ascii="Cambria Math" w:eastAsiaTheme="minorEastAsia" w:hAnsi="Cambria Math" w:cs="Times New Roman"/>
          <w:iCs/>
          <w:sz w:val="28"/>
          <w:szCs w:val="28"/>
          <w:vertAlign w:val="subscript"/>
        </w:rPr>
        <w:t>o</w:t>
      </w:r>
      <w:r>
        <w:rPr>
          <w:rFonts w:ascii="Cambria Math" w:eastAsiaTheme="minorEastAsia" w:hAnsi="Cambria Math" w:cs="Times New Roman"/>
          <w:iCs/>
          <w:sz w:val="28"/>
          <w:szCs w:val="28"/>
          <w:vertAlign w:val="superscript"/>
        </w:rPr>
        <w:t>2</w:t>
      </w:r>
      <w:r w:rsidRPr="001768B0">
        <w:rPr>
          <w:rFonts w:ascii="Cambria Math" w:hAnsi="Cambria Math" w:cs="Times New Roman"/>
          <w:sz w:val="28"/>
          <w:szCs w:val="28"/>
        </w:rPr>
        <w:t xml:space="preserve"> </w:t>
      </w:r>
    </w:p>
    <w:p w14:paraId="25E7FC7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F27E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156,331</w:t>
      </w:r>
      <w:r w:rsidRPr="00F27EEC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FCDF617" w14:textId="77777777" w:rsidR="008E7DF7" w:rsidRPr="00326A94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156,331</m:t>
            </m:r>
          </m:e>
        </m:rad>
      </m:oMath>
    </w:p>
    <w:p w14:paraId="2B66B06A" w14:textId="77777777" w:rsidR="008E7DF7" w:rsidRPr="00CE3508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softHyphen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12,50323 mm</w:t>
      </w:r>
    </w:p>
    <w:p w14:paraId="1D8AA71B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tegangan tarik:</w:t>
      </w:r>
    </w:p>
    <w:p w14:paraId="6B396D0E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σ </w:t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Ao</m:t>
            </m:r>
          </m:den>
        </m:f>
      </m:oMath>
    </w:p>
    <w:p w14:paraId="15199F6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42727,57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122,720 </m:t>
            </m:r>
          </m:den>
        </m:f>
      </m:oMath>
    </w:p>
    <w:p w14:paraId="13053339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Pr="00F27EEC">
        <w:rPr>
          <w:rFonts w:ascii="Cambria Math" w:hAnsi="Cambria Math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348,17 MPa</m:t>
        </m:r>
      </m:oMath>
    </w:p>
    <w:p w14:paraId="498ACE66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</w:p>
    <w:p w14:paraId="6D1CFDD6" w14:textId="77777777" w:rsidR="008E7DF7" w:rsidRPr="00F648AF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Pengolahan data uji tarik pada variasi penambahan FeMn 1,5% (2).</w:t>
      </w:r>
    </w:p>
    <w:p w14:paraId="0C42F255" w14:textId="77777777" w:rsidR="008E7DF7" w:rsidRPr="00034E0B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Ao</m:t>
            </m:r>
          </m:den>
        </m:f>
      </m:oMath>
    </w:p>
    <w:p w14:paraId="7F57567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Menghitung kekutan tarik:</w:t>
      </w:r>
    </w:p>
    <w:p w14:paraId="549CAD7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35,86292 KN</w:t>
      </w:r>
    </w:p>
    <w:p w14:paraId="19B72B2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35,86292 x 1000</w:t>
      </w:r>
    </w:p>
    <w:p w14:paraId="22FF8C9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35862,92 N</w:t>
      </w:r>
    </w:p>
    <w:p w14:paraId="40C0C496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diameter (D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>) spesimen menggunakan rumus:</w:t>
      </w:r>
    </w:p>
    <w:p w14:paraId="3E427886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ajorEastAsia" w:hAnsi="Cambria Math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27EEC">
        <w:rPr>
          <w:rFonts w:ascii="Times New Roman" w:hAnsi="Times New Roman" w:cs="Times New Roman"/>
          <w:sz w:val="24"/>
          <w:szCs w:val="24"/>
        </w:rPr>
        <w:t>A</w:t>
      </w:r>
      <w:r w:rsidRPr="00F27EEC"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>=</w:t>
      </w:r>
      <w:r w:rsidRPr="001768B0">
        <w:rPr>
          <w:rFonts w:ascii="Cambria Math" w:hAnsi="Cambria Math" w:cs="Times New Roman"/>
          <w:sz w:val="28"/>
          <w:szCs w:val="28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den>
        </m:f>
      </m:oMath>
      <w:r w:rsidRPr="001768B0">
        <w:rPr>
          <w:rFonts w:ascii="Cambria Math" w:eastAsiaTheme="minorEastAsia" w:hAnsi="Cambria Math" w:cs="Times New Roman"/>
          <w:sz w:val="28"/>
          <w:szCs w:val="28"/>
          <w:vertAlign w:val="subscript"/>
        </w:rPr>
        <w:t xml:space="preserve">  </w:t>
      </w:r>
      <w:r w:rsidRPr="001768B0">
        <w:rPr>
          <w:rFonts w:ascii="Cambria Math" w:hAnsi="Cambria Math" w:cs="Times New Roman"/>
          <w:sz w:val="24"/>
          <w:szCs w:val="24"/>
        </w:rPr>
        <w:t>x D</w:t>
      </w:r>
      <w:r w:rsidRPr="001768B0">
        <w:rPr>
          <w:rFonts w:ascii="Cambria Math" w:hAnsi="Cambria Math" w:cs="Times New Roman"/>
          <w:sz w:val="24"/>
          <w:szCs w:val="24"/>
          <w:vertAlign w:val="subscript"/>
        </w:rPr>
        <w:t>0</w:t>
      </w:r>
      <w:r w:rsidRPr="001768B0"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171671D7" w14:textId="77777777" w:rsidR="008E7DF7" w:rsidRPr="006C4316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eastAsiaTheme="majorEastAsia" w:hAnsi="Cambria Math" w:cs="Times New Roman"/>
          <w:sz w:val="24"/>
          <w:szCs w:val="24"/>
        </w:rPr>
        <w:tab/>
      </w:r>
      <w:r>
        <w:rPr>
          <w:rFonts w:ascii="Cambria Math" w:eastAsiaTheme="majorEastAsia" w:hAnsi="Cambria Math" w:cs="Times New Roman"/>
          <w:sz w:val="24"/>
          <w:szCs w:val="24"/>
        </w:rPr>
        <w:tab/>
      </w:r>
      <w:r w:rsidRPr="006C4316">
        <w:rPr>
          <w:rFonts w:ascii="Cambria Math" w:eastAsiaTheme="majorEastAsia" w:hAnsi="Cambria Math" w:cs="Times New Roman"/>
          <w:sz w:val="24"/>
          <w:szCs w:val="24"/>
        </w:rPr>
        <w:t>122,72</w:t>
      </w:r>
      <w:r>
        <w:rPr>
          <w:rFonts w:ascii="Cambria Math" w:eastAsiaTheme="majorEastAsia" w:hAnsi="Cambria Math" w:cs="Times New Roman"/>
          <w:sz w:val="24"/>
          <w:szCs w:val="24"/>
        </w:rPr>
        <w:t>1</w:t>
      </w:r>
      <w:r>
        <w:rPr>
          <w:rFonts w:ascii="Cambria Math" w:eastAsiaTheme="majorEastAsia" w:hAnsi="Cambria Math" w:cs="Times New Roman"/>
          <w:sz w:val="24"/>
          <w:szCs w:val="24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>=</w:t>
      </w:r>
      <w:r w:rsidRPr="001768B0">
        <w:rPr>
          <w:rFonts w:ascii="Cambria Math" w:hAnsi="Cambria Math" w:cs="Times New Roman"/>
          <w:sz w:val="28"/>
          <w:szCs w:val="28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3,14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den>
        </m:f>
      </m:oMath>
      <w:r w:rsidRPr="001768B0">
        <w:rPr>
          <w:rFonts w:ascii="Cambria Math" w:hAnsi="Cambria Math" w:cs="Times New Roman"/>
          <w:sz w:val="28"/>
          <w:szCs w:val="28"/>
        </w:rPr>
        <w:t xml:space="preserve"> </w:t>
      </w:r>
      <w:r w:rsidRPr="001768B0">
        <w:rPr>
          <w:rFonts w:ascii="Cambria Math" w:hAnsi="Cambria Math" w:cs="Times New Roman"/>
          <w:sz w:val="24"/>
          <w:szCs w:val="24"/>
        </w:rPr>
        <w:t xml:space="preserve">x </w:t>
      </w:r>
      <w:r>
        <w:rPr>
          <w:rFonts w:ascii="Cambria Math" w:hAnsi="Cambria Math" w:cs="Times New Roman"/>
          <w:sz w:val="24"/>
          <w:szCs w:val="24"/>
        </w:rPr>
        <w:t>D</w:t>
      </w:r>
      <w:r>
        <w:rPr>
          <w:rFonts w:ascii="Cambria Math" w:hAnsi="Cambria Math" w:cs="Times New Roman"/>
          <w:sz w:val="24"/>
          <w:szCs w:val="24"/>
          <w:vertAlign w:val="subscript"/>
        </w:rPr>
        <w:t>o</w:t>
      </w:r>
      <w:r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531A11AE" w14:textId="77777777" w:rsidR="008E7DF7" w:rsidRPr="006C4316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4"/>
          <w:szCs w:val="24"/>
        </w:rPr>
      </w:pPr>
      <w:r w:rsidRPr="006C4316"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Pr="006C4316">
        <w:rPr>
          <w:rFonts w:ascii="Cambria Math" w:hAnsi="Cambria Math" w:cs="Times New Roman"/>
          <w:sz w:val="24"/>
          <w:szCs w:val="24"/>
        </w:rPr>
        <w:t>122,72</w:t>
      </w:r>
      <w:r>
        <w:rPr>
          <w:rFonts w:ascii="Cambria Math" w:hAnsi="Cambria Math" w:cs="Times New Roman"/>
          <w:sz w:val="24"/>
          <w:szCs w:val="24"/>
        </w:rPr>
        <w:t>1</w:t>
      </w:r>
      <w:r w:rsidRPr="006C4316">
        <w:rPr>
          <w:rFonts w:ascii="Cambria Math" w:hAnsi="Cambria Math" w:cs="Times New Roman"/>
          <w:sz w:val="24"/>
          <w:szCs w:val="24"/>
        </w:rPr>
        <w:t xml:space="preserve"> x 4</w:t>
      </w:r>
      <w:r>
        <w:rPr>
          <w:rFonts w:ascii="Cambria Math" w:hAnsi="Cambria Math" w:cs="Times New Roman"/>
          <w:sz w:val="24"/>
          <w:szCs w:val="24"/>
        </w:rPr>
        <w:tab/>
      </w:r>
      <w:r w:rsidRPr="006C4316">
        <w:rPr>
          <w:rFonts w:ascii="Cambria Math" w:hAnsi="Cambria Math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3,14</m:t>
        </m:r>
      </m:oMath>
      <w:r w:rsidRPr="006C4316">
        <w:rPr>
          <w:rFonts w:ascii="Cambria Math" w:hAnsi="Cambria Math" w:cs="Times New Roman"/>
          <w:sz w:val="24"/>
          <w:szCs w:val="24"/>
        </w:rPr>
        <w:t xml:space="preserve"> x D</w:t>
      </w:r>
      <w:r w:rsidRPr="006C4316">
        <w:rPr>
          <w:rFonts w:ascii="Cambria Math" w:hAnsi="Cambria Math" w:cs="Times New Roman"/>
          <w:sz w:val="24"/>
          <w:szCs w:val="24"/>
          <w:vertAlign w:val="subscript"/>
        </w:rPr>
        <w:t>o</w:t>
      </w:r>
      <w:r w:rsidRPr="006C4316"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2A25327A" w14:textId="77777777" w:rsidR="008E7DF7" w:rsidRPr="001768B0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8"/>
          <w:szCs w:val="28"/>
        </w:rPr>
      </w:pPr>
      <w:r w:rsidRPr="001768B0"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490,884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3,14</m:t>
            </m:r>
          </m:den>
        </m:f>
      </m:oMath>
      <w:r>
        <w:rPr>
          <w:rFonts w:ascii="Cambria Math" w:hAnsi="Cambria Math" w:cs="Times New Roman"/>
          <w:sz w:val="28"/>
          <w:szCs w:val="28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D</m:t>
        </m:r>
      </m:oMath>
      <w:r>
        <w:rPr>
          <w:rFonts w:ascii="Cambria Math" w:eastAsiaTheme="minorEastAsia" w:hAnsi="Cambria Math" w:cs="Times New Roman"/>
          <w:iCs/>
          <w:sz w:val="28"/>
          <w:szCs w:val="28"/>
          <w:vertAlign w:val="subscript"/>
        </w:rPr>
        <w:t>o</w:t>
      </w:r>
      <w:r>
        <w:rPr>
          <w:rFonts w:ascii="Cambria Math" w:eastAsiaTheme="minorEastAsia" w:hAnsi="Cambria Math" w:cs="Times New Roman"/>
          <w:iCs/>
          <w:sz w:val="28"/>
          <w:szCs w:val="28"/>
          <w:vertAlign w:val="superscript"/>
        </w:rPr>
        <w:t>2</w:t>
      </w:r>
      <w:r w:rsidRPr="001768B0">
        <w:rPr>
          <w:rFonts w:ascii="Cambria Math" w:hAnsi="Cambria Math" w:cs="Times New Roman"/>
          <w:sz w:val="28"/>
          <w:szCs w:val="28"/>
        </w:rPr>
        <w:t xml:space="preserve"> </w:t>
      </w:r>
    </w:p>
    <w:p w14:paraId="700E4C3B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F27E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156,332</w:t>
      </w:r>
      <w:r w:rsidRPr="00F27EEC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6F8F726F" w14:textId="77777777" w:rsidR="008E7DF7" w:rsidRPr="00326A94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156,332</m:t>
            </m:r>
          </m:e>
        </m:rad>
      </m:oMath>
    </w:p>
    <w:p w14:paraId="6D260807" w14:textId="77777777" w:rsidR="008E7DF7" w:rsidRPr="00CE3508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softHyphen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12,50327 mm</w:t>
      </w:r>
    </w:p>
    <w:p w14:paraId="670EF08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tegangan tarik:</w:t>
      </w:r>
    </w:p>
    <w:p w14:paraId="432F1C60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σ </w:t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Ao</m:t>
            </m:r>
          </m:den>
        </m:f>
      </m:oMath>
    </w:p>
    <w:p w14:paraId="01606FD6" w14:textId="77777777" w:rsidR="008E7DF7" w:rsidRPr="00F648AF" w:rsidRDefault="008E7DF7" w:rsidP="008E7DF7">
      <w:pPr>
        <w:tabs>
          <w:tab w:val="left" w:pos="960"/>
        </w:tabs>
        <w:spacing w:line="480" w:lineRule="auto"/>
        <w:jc w:val="both"/>
        <w:rPr>
          <w:rFonts w:ascii="Cambria Math" w:eastAsiaTheme="minorEastAsia" w:hAnsi="Cambria Math" w:cs="Times New Roman"/>
          <w:sz w:val="28"/>
          <w:szCs w:val="28"/>
        </w:rPr>
      </w:pPr>
      <w:r w:rsidRPr="00F648AF">
        <w:rPr>
          <w:rFonts w:ascii="Cambria Math" w:hAnsi="Cambria Math" w:cs="Times New Roman"/>
          <w:sz w:val="28"/>
          <w:szCs w:val="28"/>
        </w:rPr>
        <w:tab/>
      </w:r>
      <w:r w:rsidRPr="00F648AF">
        <w:rPr>
          <w:rFonts w:ascii="Cambria Math" w:hAnsi="Cambria Math" w:cs="Times New Roman"/>
          <w:sz w:val="28"/>
          <w:szCs w:val="28"/>
        </w:rPr>
        <w:tab/>
      </w:r>
      <w:r w:rsidRPr="00F648AF">
        <w:rPr>
          <w:rFonts w:ascii="Cambria Math" w:hAnsi="Cambria Math" w:cs="Times New Roman"/>
          <w:sz w:val="28"/>
          <w:szCs w:val="28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35862,92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122,721</m:t>
            </m:r>
          </m:den>
        </m:f>
      </m:oMath>
    </w:p>
    <w:p w14:paraId="6BAF19DD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Pr="00F27EEC">
        <w:rPr>
          <w:rFonts w:ascii="Cambria Math" w:hAnsi="Cambria Math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292,23 MPa</m:t>
        </m:r>
      </m:oMath>
    </w:p>
    <w:p w14:paraId="37802B2C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</w:p>
    <w:p w14:paraId="4B050DFA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</w:p>
    <w:p w14:paraId="1BF6053E" w14:textId="77777777" w:rsidR="008E7DF7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lastRenderedPageBreak/>
        <w:t>Pengolaham data uji tarik pada variasi penambahan FeMn 2% (1).</w:t>
      </w:r>
    </w:p>
    <w:p w14:paraId="4833D1B2" w14:textId="77777777" w:rsidR="008E7DF7" w:rsidRPr="00034E0B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Ao</m:t>
            </m:r>
          </m:den>
        </m:f>
      </m:oMath>
    </w:p>
    <w:p w14:paraId="0700800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Menghitung kekutan tarik:</w:t>
      </w:r>
    </w:p>
    <w:p w14:paraId="393BF7F0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29,72396 KN</w:t>
      </w:r>
    </w:p>
    <w:p w14:paraId="4CA38DE6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29,72396 x 1000</w:t>
      </w:r>
    </w:p>
    <w:p w14:paraId="398796FB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29723,96 N</w:t>
      </w:r>
    </w:p>
    <w:p w14:paraId="21B800A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diameter (D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>) spesimen menggunakan rumus:</w:t>
      </w:r>
    </w:p>
    <w:p w14:paraId="2AFD44CF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ajorEastAsia" w:hAnsi="Cambria Math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27EEC">
        <w:rPr>
          <w:rFonts w:ascii="Times New Roman" w:hAnsi="Times New Roman" w:cs="Times New Roman"/>
          <w:sz w:val="24"/>
          <w:szCs w:val="24"/>
        </w:rPr>
        <w:t>A</w:t>
      </w:r>
      <w:r w:rsidRPr="00F27EEC"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>=</w:t>
      </w:r>
      <w:r w:rsidRPr="001768B0">
        <w:rPr>
          <w:rFonts w:ascii="Cambria Math" w:hAnsi="Cambria Math" w:cs="Times New Roman"/>
          <w:sz w:val="28"/>
          <w:szCs w:val="28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den>
        </m:f>
      </m:oMath>
      <w:r w:rsidRPr="001768B0">
        <w:rPr>
          <w:rFonts w:ascii="Cambria Math" w:eastAsiaTheme="minorEastAsia" w:hAnsi="Cambria Math" w:cs="Times New Roman"/>
          <w:sz w:val="28"/>
          <w:szCs w:val="28"/>
          <w:vertAlign w:val="subscript"/>
        </w:rPr>
        <w:t xml:space="preserve">  </w:t>
      </w:r>
      <w:r w:rsidRPr="001768B0">
        <w:rPr>
          <w:rFonts w:ascii="Cambria Math" w:hAnsi="Cambria Math" w:cs="Times New Roman"/>
          <w:sz w:val="24"/>
          <w:szCs w:val="24"/>
        </w:rPr>
        <w:t>x D</w:t>
      </w:r>
      <w:r w:rsidRPr="001768B0">
        <w:rPr>
          <w:rFonts w:ascii="Cambria Math" w:hAnsi="Cambria Math" w:cs="Times New Roman"/>
          <w:sz w:val="24"/>
          <w:szCs w:val="24"/>
          <w:vertAlign w:val="subscript"/>
        </w:rPr>
        <w:t>0</w:t>
      </w:r>
      <w:r w:rsidRPr="001768B0"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514579A3" w14:textId="77777777" w:rsidR="008E7DF7" w:rsidRPr="006C4316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eastAsiaTheme="majorEastAsia" w:hAnsi="Cambria Math" w:cs="Times New Roman"/>
          <w:sz w:val="24"/>
          <w:szCs w:val="24"/>
        </w:rPr>
        <w:tab/>
      </w:r>
      <w:r>
        <w:rPr>
          <w:rFonts w:ascii="Cambria Math" w:eastAsiaTheme="majorEastAsia" w:hAnsi="Cambria Math" w:cs="Times New Roman"/>
          <w:sz w:val="24"/>
          <w:szCs w:val="24"/>
        </w:rPr>
        <w:tab/>
      </w:r>
      <w:r w:rsidRPr="006C4316">
        <w:rPr>
          <w:rFonts w:ascii="Cambria Math" w:eastAsiaTheme="majorEastAsia" w:hAnsi="Cambria Math" w:cs="Times New Roman"/>
          <w:sz w:val="24"/>
          <w:szCs w:val="24"/>
        </w:rPr>
        <w:t>122,7</w:t>
      </w:r>
      <w:r>
        <w:rPr>
          <w:rFonts w:ascii="Cambria Math" w:eastAsiaTheme="majorEastAsia" w:hAnsi="Cambria Math" w:cs="Times New Roman"/>
          <w:sz w:val="24"/>
          <w:szCs w:val="24"/>
        </w:rPr>
        <w:t>19</w:t>
      </w:r>
      <w:r>
        <w:rPr>
          <w:rFonts w:ascii="Cambria Math" w:eastAsiaTheme="majorEastAsia" w:hAnsi="Cambria Math" w:cs="Times New Roman"/>
          <w:sz w:val="24"/>
          <w:szCs w:val="24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>=</w:t>
      </w:r>
      <w:r w:rsidRPr="001768B0">
        <w:rPr>
          <w:rFonts w:ascii="Cambria Math" w:hAnsi="Cambria Math" w:cs="Times New Roman"/>
          <w:sz w:val="28"/>
          <w:szCs w:val="28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3,14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den>
        </m:f>
      </m:oMath>
      <w:r w:rsidRPr="001768B0">
        <w:rPr>
          <w:rFonts w:ascii="Cambria Math" w:hAnsi="Cambria Math" w:cs="Times New Roman"/>
          <w:sz w:val="28"/>
          <w:szCs w:val="28"/>
        </w:rPr>
        <w:t xml:space="preserve"> </w:t>
      </w:r>
      <w:r w:rsidRPr="001768B0">
        <w:rPr>
          <w:rFonts w:ascii="Cambria Math" w:hAnsi="Cambria Math" w:cs="Times New Roman"/>
          <w:sz w:val="24"/>
          <w:szCs w:val="24"/>
        </w:rPr>
        <w:t xml:space="preserve">x </w:t>
      </w:r>
      <w:r>
        <w:rPr>
          <w:rFonts w:ascii="Cambria Math" w:hAnsi="Cambria Math" w:cs="Times New Roman"/>
          <w:sz w:val="24"/>
          <w:szCs w:val="24"/>
        </w:rPr>
        <w:t>D</w:t>
      </w:r>
      <w:r>
        <w:rPr>
          <w:rFonts w:ascii="Cambria Math" w:hAnsi="Cambria Math" w:cs="Times New Roman"/>
          <w:sz w:val="24"/>
          <w:szCs w:val="24"/>
          <w:vertAlign w:val="subscript"/>
        </w:rPr>
        <w:t>o</w:t>
      </w:r>
      <w:r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71584425" w14:textId="77777777" w:rsidR="008E7DF7" w:rsidRPr="006C4316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4"/>
          <w:szCs w:val="24"/>
        </w:rPr>
      </w:pPr>
      <w:r w:rsidRPr="006C4316"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Pr="006C4316">
        <w:rPr>
          <w:rFonts w:ascii="Cambria Math" w:hAnsi="Cambria Math" w:cs="Times New Roman"/>
          <w:sz w:val="24"/>
          <w:szCs w:val="24"/>
        </w:rPr>
        <w:t>122,7</w:t>
      </w:r>
      <w:r>
        <w:rPr>
          <w:rFonts w:ascii="Cambria Math" w:hAnsi="Cambria Math" w:cs="Times New Roman"/>
          <w:sz w:val="24"/>
          <w:szCs w:val="24"/>
        </w:rPr>
        <w:t>19</w:t>
      </w:r>
      <w:r w:rsidRPr="006C4316">
        <w:rPr>
          <w:rFonts w:ascii="Cambria Math" w:hAnsi="Cambria Math" w:cs="Times New Roman"/>
          <w:sz w:val="24"/>
          <w:szCs w:val="24"/>
        </w:rPr>
        <w:t xml:space="preserve"> x 4</w:t>
      </w:r>
      <w:r>
        <w:rPr>
          <w:rFonts w:ascii="Cambria Math" w:hAnsi="Cambria Math" w:cs="Times New Roman"/>
          <w:sz w:val="24"/>
          <w:szCs w:val="24"/>
        </w:rPr>
        <w:tab/>
      </w:r>
      <w:r w:rsidRPr="006C4316">
        <w:rPr>
          <w:rFonts w:ascii="Cambria Math" w:hAnsi="Cambria Math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3,14</m:t>
        </m:r>
      </m:oMath>
      <w:r w:rsidRPr="006C4316">
        <w:rPr>
          <w:rFonts w:ascii="Cambria Math" w:hAnsi="Cambria Math" w:cs="Times New Roman"/>
          <w:sz w:val="24"/>
          <w:szCs w:val="24"/>
        </w:rPr>
        <w:t xml:space="preserve"> x D</w:t>
      </w:r>
      <w:r w:rsidRPr="006C4316">
        <w:rPr>
          <w:rFonts w:ascii="Cambria Math" w:hAnsi="Cambria Math" w:cs="Times New Roman"/>
          <w:sz w:val="24"/>
          <w:szCs w:val="24"/>
          <w:vertAlign w:val="subscript"/>
        </w:rPr>
        <w:t>o</w:t>
      </w:r>
      <w:r w:rsidRPr="006C4316"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623B28CA" w14:textId="77777777" w:rsidR="008E7DF7" w:rsidRPr="001768B0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8"/>
          <w:szCs w:val="28"/>
        </w:rPr>
      </w:pPr>
      <w:r w:rsidRPr="001768B0"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490,876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3,14</m:t>
            </m:r>
          </m:den>
        </m:f>
      </m:oMath>
      <w:r>
        <w:rPr>
          <w:rFonts w:ascii="Cambria Math" w:hAnsi="Cambria Math" w:cs="Times New Roman"/>
          <w:sz w:val="28"/>
          <w:szCs w:val="28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D</m:t>
        </m:r>
      </m:oMath>
      <w:r>
        <w:rPr>
          <w:rFonts w:ascii="Cambria Math" w:eastAsiaTheme="minorEastAsia" w:hAnsi="Cambria Math" w:cs="Times New Roman"/>
          <w:iCs/>
          <w:sz w:val="28"/>
          <w:szCs w:val="28"/>
          <w:vertAlign w:val="subscript"/>
        </w:rPr>
        <w:t>o</w:t>
      </w:r>
      <w:r>
        <w:rPr>
          <w:rFonts w:ascii="Cambria Math" w:eastAsiaTheme="minorEastAsia" w:hAnsi="Cambria Math" w:cs="Times New Roman"/>
          <w:iCs/>
          <w:sz w:val="28"/>
          <w:szCs w:val="28"/>
          <w:vertAlign w:val="superscript"/>
        </w:rPr>
        <w:t>2</w:t>
      </w:r>
      <w:r w:rsidRPr="001768B0">
        <w:rPr>
          <w:rFonts w:ascii="Cambria Math" w:hAnsi="Cambria Math" w:cs="Times New Roman"/>
          <w:sz w:val="28"/>
          <w:szCs w:val="28"/>
        </w:rPr>
        <w:t xml:space="preserve"> </w:t>
      </w:r>
    </w:p>
    <w:p w14:paraId="1298B636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F27E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156,329</w:t>
      </w:r>
      <w:r w:rsidRPr="00F27EEC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792ED84" w14:textId="77777777" w:rsidR="008E7DF7" w:rsidRPr="00326A94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156,329</m:t>
            </m:r>
          </m:e>
        </m:rad>
      </m:oMath>
    </w:p>
    <w:p w14:paraId="2AAEA7C3" w14:textId="77777777" w:rsidR="008E7DF7" w:rsidRPr="00CE3508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softHyphen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12,50315 mm</w:t>
      </w:r>
    </w:p>
    <w:p w14:paraId="0966B04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tegangan tarik:</w:t>
      </w:r>
    </w:p>
    <w:p w14:paraId="4385050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σ </w:t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Ao</m:t>
            </m:r>
          </m:den>
        </m:f>
      </m:oMath>
    </w:p>
    <w:p w14:paraId="611EE610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29723,96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122,719 </m:t>
            </m:r>
          </m:den>
        </m:f>
      </m:oMath>
    </w:p>
    <w:p w14:paraId="796CCBB3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Pr="00F27EEC">
        <w:rPr>
          <w:rFonts w:ascii="Cambria Math" w:hAnsi="Cambria Math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242,21 MPa</m:t>
        </m:r>
      </m:oMath>
    </w:p>
    <w:p w14:paraId="5DCF94B3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</w:p>
    <w:p w14:paraId="7F888ED6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</w:p>
    <w:p w14:paraId="34DC9297" w14:textId="77777777" w:rsidR="008E7DF7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lastRenderedPageBreak/>
        <w:t>Pengolahan data uji tarik pada variasi penambahan FeMn 2% (2).</w:t>
      </w:r>
    </w:p>
    <w:p w14:paraId="0CF08599" w14:textId="77777777" w:rsidR="008E7DF7" w:rsidRPr="00034E0B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Ao</m:t>
            </m:r>
          </m:den>
        </m:f>
      </m:oMath>
    </w:p>
    <w:p w14:paraId="0241F0CA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Menghitung kekutan tarik:</w:t>
      </w:r>
    </w:p>
    <w:p w14:paraId="36BF1D5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29,81222 KN</w:t>
      </w:r>
    </w:p>
    <w:p w14:paraId="5CD4A583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29,81222 x 1000</w:t>
      </w:r>
    </w:p>
    <w:p w14:paraId="64DE717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29812,22 N</w:t>
      </w:r>
    </w:p>
    <w:p w14:paraId="44B320F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diameter (D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>) spesimen menggunakan rumus:</w:t>
      </w:r>
    </w:p>
    <w:p w14:paraId="27049BEB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ajorEastAsia" w:hAnsi="Cambria Math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27EEC">
        <w:rPr>
          <w:rFonts w:ascii="Times New Roman" w:hAnsi="Times New Roman" w:cs="Times New Roman"/>
          <w:sz w:val="24"/>
          <w:szCs w:val="24"/>
        </w:rPr>
        <w:t>A</w:t>
      </w:r>
      <w:r w:rsidRPr="00F27EEC"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>=</w:t>
      </w:r>
      <w:r w:rsidRPr="001768B0">
        <w:rPr>
          <w:rFonts w:ascii="Cambria Math" w:hAnsi="Cambria Math" w:cs="Times New Roman"/>
          <w:sz w:val="28"/>
          <w:szCs w:val="28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den>
        </m:f>
      </m:oMath>
      <w:r w:rsidRPr="001768B0">
        <w:rPr>
          <w:rFonts w:ascii="Cambria Math" w:eastAsiaTheme="minorEastAsia" w:hAnsi="Cambria Math" w:cs="Times New Roman"/>
          <w:sz w:val="28"/>
          <w:szCs w:val="28"/>
          <w:vertAlign w:val="subscript"/>
        </w:rPr>
        <w:t xml:space="preserve">  </w:t>
      </w:r>
      <w:r w:rsidRPr="001768B0">
        <w:rPr>
          <w:rFonts w:ascii="Cambria Math" w:hAnsi="Cambria Math" w:cs="Times New Roman"/>
          <w:sz w:val="24"/>
          <w:szCs w:val="24"/>
        </w:rPr>
        <w:t>x D</w:t>
      </w:r>
      <w:r w:rsidRPr="001768B0">
        <w:rPr>
          <w:rFonts w:ascii="Cambria Math" w:hAnsi="Cambria Math" w:cs="Times New Roman"/>
          <w:sz w:val="24"/>
          <w:szCs w:val="24"/>
          <w:vertAlign w:val="subscript"/>
        </w:rPr>
        <w:t>0</w:t>
      </w:r>
      <w:r w:rsidRPr="001768B0"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76DE4755" w14:textId="77777777" w:rsidR="008E7DF7" w:rsidRPr="006C4316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eastAsiaTheme="majorEastAsia" w:hAnsi="Cambria Math" w:cs="Times New Roman"/>
          <w:sz w:val="24"/>
          <w:szCs w:val="24"/>
        </w:rPr>
        <w:tab/>
      </w:r>
      <w:r>
        <w:rPr>
          <w:rFonts w:ascii="Cambria Math" w:eastAsiaTheme="majorEastAsia" w:hAnsi="Cambria Math" w:cs="Times New Roman"/>
          <w:sz w:val="24"/>
          <w:szCs w:val="24"/>
        </w:rPr>
        <w:tab/>
      </w:r>
      <w:r w:rsidRPr="006C4316">
        <w:rPr>
          <w:rFonts w:ascii="Cambria Math" w:eastAsiaTheme="majorEastAsia" w:hAnsi="Cambria Math" w:cs="Times New Roman"/>
          <w:sz w:val="24"/>
          <w:szCs w:val="24"/>
        </w:rPr>
        <w:t>122,7</w:t>
      </w:r>
      <w:r>
        <w:rPr>
          <w:rFonts w:ascii="Cambria Math" w:eastAsiaTheme="majorEastAsia" w:hAnsi="Cambria Math" w:cs="Times New Roman"/>
          <w:sz w:val="24"/>
          <w:szCs w:val="24"/>
        </w:rPr>
        <w:t>19</w:t>
      </w:r>
      <w:r>
        <w:rPr>
          <w:rFonts w:ascii="Cambria Math" w:eastAsiaTheme="majorEastAsia" w:hAnsi="Cambria Math" w:cs="Times New Roman"/>
          <w:sz w:val="24"/>
          <w:szCs w:val="24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>=</w:t>
      </w:r>
      <w:r w:rsidRPr="001768B0">
        <w:rPr>
          <w:rFonts w:ascii="Cambria Math" w:hAnsi="Cambria Math" w:cs="Times New Roman"/>
          <w:sz w:val="28"/>
          <w:szCs w:val="28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3,14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den>
        </m:f>
      </m:oMath>
      <w:r w:rsidRPr="001768B0">
        <w:rPr>
          <w:rFonts w:ascii="Cambria Math" w:hAnsi="Cambria Math" w:cs="Times New Roman"/>
          <w:sz w:val="28"/>
          <w:szCs w:val="28"/>
        </w:rPr>
        <w:t xml:space="preserve"> </w:t>
      </w:r>
      <w:r w:rsidRPr="001768B0">
        <w:rPr>
          <w:rFonts w:ascii="Cambria Math" w:hAnsi="Cambria Math" w:cs="Times New Roman"/>
          <w:sz w:val="24"/>
          <w:szCs w:val="24"/>
        </w:rPr>
        <w:t xml:space="preserve">x </w:t>
      </w:r>
      <w:r>
        <w:rPr>
          <w:rFonts w:ascii="Cambria Math" w:hAnsi="Cambria Math" w:cs="Times New Roman"/>
          <w:sz w:val="24"/>
          <w:szCs w:val="24"/>
        </w:rPr>
        <w:t>D</w:t>
      </w:r>
      <w:r>
        <w:rPr>
          <w:rFonts w:ascii="Cambria Math" w:hAnsi="Cambria Math" w:cs="Times New Roman"/>
          <w:sz w:val="24"/>
          <w:szCs w:val="24"/>
          <w:vertAlign w:val="subscript"/>
        </w:rPr>
        <w:t>o</w:t>
      </w:r>
      <w:r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4863743A" w14:textId="77777777" w:rsidR="008E7DF7" w:rsidRPr="006C4316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4"/>
          <w:szCs w:val="24"/>
        </w:rPr>
      </w:pPr>
      <w:r w:rsidRPr="006C4316"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Pr="006C4316">
        <w:rPr>
          <w:rFonts w:ascii="Cambria Math" w:hAnsi="Cambria Math" w:cs="Times New Roman"/>
          <w:sz w:val="24"/>
          <w:szCs w:val="24"/>
        </w:rPr>
        <w:t>122,7</w:t>
      </w:r>
      <w:r>
        <w:rPr>
          <w:rFonts w:ascii="Cambria Math" w:hAnsi="Cambria Math" w:cs="Times New Roman"/>
          <w:sz w:val="24"/>
          <w:szCs w:val="24"/>
        </w:rPr>
        <w:t>19</w:t>
      </w:r>
      <w:r w:rsidRPr="006C4316">
        <w:rPr>
          <w:rFonts w:ascii="Cambria Math" w:hAnsi="Cambria Math" w:cs="Times New Roman"/>
          <w:sz w:val="24"/>
          <w:szCs w:val="24"/>
        </w:rPr>
        <w:t xml:space="preserve"> x 4</w:t>
      </w:r>
      <w:r>
        <w:rPr>
          <w:rFonts w:ascii="Cambria Math" w:hAnsi="Cambria Math" w:cs="Times New Roman"/>
          <w:sz w:val="24"/>
          <w:szCs w:val="24"/>
        </w:rPr>
        <w:tab/>
      </w:r>
      <w:r w:rsidRPr="006C4316">
        <w:rPr>
          <w:rFonts w:ascii="Cambria Math" w:hAnsi="Cambria Math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3,14</m:t>
        </m:r>
      </m:oMath>
      <w:r w:rsidRPr="006C4316">
        <w:rPr>
          <w:rFonts w:ascii="Cambria Math" w:hAnsi="Cambria Math" w:cs="Times New Roman"/>
          <w:sz w:val="24"/>
          <w:szCs w:val="24"/>
        </w:rPr>
        <w:t xml:space="preserve"> x D</w:t>
      </w:r>
      <w:r w:rsidRPr="006C4316">
        <w:rPr>
          <w:rFonts w:ascii="Cambria Math" w:hAnsi="Cambria Math" w:cs="Times New Roman"/>
          <w:sz w:val="24"/>
          <w:szCs w:val="24"/>
          <w:vertAlign w:val="subscript"/>
        </w:rPr>
        <w:t>o</w:t>
      </w:r>
      <w:r w:rsidRPr="006C4316"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2A6EA1B9" w14:textId="77777777" w:rsidR="008E7DF7" w:rsidRPr="001768B0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8"/>
          <w:szCs w:val="28"/>
        </w:rPr>
      </w:pPr>
      <w:r w:rsidRPr="001768B0"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490,876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3,14</m:t>
            </m:r>
          </m:den>
        </m:f>
      </m:oMath>
      <w:r>
        <w:rPr>
          <w:rFonts w:ascii="Cambria Math" w:hAnsi="Cambria Math" w:cs="Times New Roman"/>
          <w:sz w:val="28"/>
          <w:szCs w:val="28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D</m:t>
        </m:r>
      </m:oMath>
      <w:r>
        <w:rPr>
          <w:rFonts w:ascii="Cambria Math" w:eastAsiaTheme="minorEastAsia" w:hAnsi="Cambria Math" w:cs="Times New Roman"/>
          <w:iCs/>
          <w:sz w:val="28"/>
          <w:szCs w:val="28"/>
          <w:vertAlign w:val="subscript"/>
        </w:rPr>
        <w:t>o</w:t>
      </w:r>
      <w:r>
        <w:rPr>
          <w:rFonts w:ascii="Cambria Math" w:eastAsiaTheme="minorEastAsia" w:hAnsi="Cambria Math" w:cs="Times New Roman"/>
          <w:iCs/>
          <w:sz w:val="28"/>
          <w:szCs w:val="28"/>
          <w:vertAlign w:val="superscript"/>
        </w:rPr>
        <w:t>2</w:t>
      </w:r>
      <w:r w:rsidRPr="001768B0">
        <w:rPr>
          <w:rFonts w:ascii="Cambria Math" w:hAnsi="Cambria Math" w:cs="Times New Roman"/>
          <w:sz w:val="28"/>
          <w:szCs w:val="28"/>
        </w:rPr>
        <w:t xml:space="preserve"> </w:t>
      </w:r>
    </w:p>
    <w:p w14:paraId="713F0913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F27E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156,329</w:t>
      </w:r>
      <w:r w:rsidRPr="00F27EEC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1A4C1A10" w14:textId="77777777" w:rsidR="008E7DF7" w:rsidRPr="00326A94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156,329</m:t>
            </m:r>
          </m:e>
        </m:rad>
      </m:oMath>
    </w:p>
    <w:p w14:paraId="74908A89" w14:textId="77777777" w:rsidR="008E7DF7" w:rsidRPr="00CE3508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softHyphen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12,50315 mm</w:t>
      </w:r>
    </w:p>
    <w:p w14:paraId="681FA8D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tegangan tarik:</w:t>
      </w:r>
    </w:p>
    <w:p w14:paraId="219D691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σ </w:t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Ao</m:t>
            </m:r>
          </m:den>
        </m:f>
      </m:oMath>
    </w:p>
    <w:p w14:paraId="2ED4A20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29812,22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122,719 </m:t>
            </m:r>
          </m:den>
        </m:f>
      </m:oMath>
    </w:p>
    <w:p w14:paraId="2E58626C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Pr="00F27EEC">
        <w:rPr>
          <w:rFonts w:ascii="Cambria Math" w:hAnsi="Cambria Math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242,93 MPa</m:t>
        </m:r>
      </m:oMath>
    </w:p>
    <w:p w14:paraId="0FC4A374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</w:p>
    <w:p w14:paraId="05BF40EE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</w:p>
    <w:p w14:paraId="152AAF40" w14:textId="77777777" w:rsidR="008E7DF7" w:rsidRPr="00AD6CF7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Pengolahan data uji tarik pada variasi penambahan FeMn 2,5% (1).</w:t>
      </w:r>
    </w:p>
    <w:p w14:paraId="2191D3FD" w14:textId="77777777" w:rsidR="008E7DF7" w:rsidRPr="00034E0B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Ao</m:t>
            </m:r>
          </m:den>
        </m:f>
      </m:oMath>
    </w:p>
    <w:p w14:paraId="727E4B0D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Menghitung kekutan tarik:</w:t>
      </w:r>
    </w:p>
    <w:p w14:paraId="72123020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33,49952 KN</w:t>
      </w:r>
    </w:p>
    <w:p w14:paraId="3ECD25F3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33,49952 x 1000</w:t>
      </w:r>
    </w:p>
    <w:p w14:paraId="5F35AB86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33499,52 N</w:t>
      </w:r>
    </w:p>
    <w:p w14:paraId="29022220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diameter (D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>) spesimen menggunakan rumus:</w:t>
      </w:r>
    </w:p>
    <w:p w14:paraId="51E3F56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ajorEastAsia" w:hAnsi="Cambria Math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27EEC">
        <w:rPr>
          <w:rFonts w:ascii="Times New Roman" w:hAnsi="Times New Roman" w:cs="Times New Roman"/>
          <w:sz w:val="24"/>
          <w:szCs w:val="24"/>
        </w:rPr>
        <w:t>A</w:t>
      </w:r>
      <w:r w:rsidRPr="00F27EEC"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>=</w:t>
      </w:r>
      <w:r w:rsidRPr="001768B0">
        <w:rPr>
          <w:rFonts w:ascii="Cambria Math" w:hAnsi="Cambria Math" w:cs="Times New Roman"/>
          <w:sz w:val="28"/>
          <w:szCs w:val="28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den>
        </m:f>
      </m:oMath>
      <w:r w:rsidRPr="001768B0">
        <w:rPr>
          <w:rFonts w:ascii="Cambria Math" w:eastAsiaTheme="minorEastAsia" w:hAnsi="Cambria Math" w:cs="Times New Roman"/>
          <w:sz w:val="28"/>
          <w:szCs w:val="28"/>
          <w:vertAlign w:val="subscript"/>
        </w:rPr>
        <w:t xml:space="preserve">  </w:t>
      </w:r>
      <w:r w:rsidRPr="001768B0">
        <w:rPr>
          <w:rFonts w:ascii="Cambria Math" w:hAnsi="Cambria Math" w:cs="Times New Roman"/>
          <w:sz w:val="24"/>
          <w:szCs w:val="24"/>
        </w:rPr>
        <w:t>x D</w:t>
      </w:r>
      <w:r w:rsidRPr="001768B0">
        <w:rPr>
          <w:rFonts w:ascii="Cambria Math" w:hAnsi="Cambria Math" w:cs="Times New Roman"/>
          <w:sz w:val="24"/>
          <w:szCs w:val="24"/>
          <w:vertAlign w:val="subscript"/>
        </w:rPr>
        <w:t>0</w:t>
      </w:r>
      <w:r w:rsidRPr="001768B0"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314B1B3C" w14:textId="77777777" w:rsidR="008E7DF7" w:rsidRPr="006C4316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eastAsiaTheme="majorEastAsia" w:hAnsi="Cambria Math" w:cs="Times New Roman"/>
          <w:sz w:val="24"/>
          <w:szCs w:val="24"/>
        </w:rPr>
        <w:tab/>
      </w:r>
      <w:r>
        <w:rPr>
          <w:rFonts w:ascii="Cambria Math" w:eastAsiaTheme="majorEastAsia" w:hAnsi="Cambria Math" w:cs="Times New Roman"/>
          <w:sz w:val="24"/>
          <w:szCs w:val="24"/>
        </w:rPr>
        <w:tab/>
      </w:r>
      <w:r w:rsidRPr="006C4316">
        <w:rPr>
          <w:rFonts w:ascii="Cambria Math" w:eastAsiaTheme="majorEastAsia" w:hAnsi="Cambria Math" w:cs="Times New Roman"/>
          <w:sz w:val="24"/>
          <w:szCs w:val="24"/>
        </w:rPr>
        <w:t>122,7</w:t>
      </w:r>
      <w:r>
        <w:rPr>
          <w:rFonts w:ascii="Cambria Math" w:eastAsiaTheme="majorEastAsia" w:hAnsi="Cambria Math" w:cs="Times New Roman"/>
          <w:sz w:val="24"/>
          <w:szCs w:val="24"/>
        </w:rPr>
        <w:t>44</w:t>
      </w:r>
      <w:r>
        <w:rPr>
          <w:rFonts w:ascii="Cambria Math" w:eastAsiaTheme="majorEastAsia" w:hAnsi="Cambria Math" w:cs="Times New Roman"/>
          <w:sz w:val="24"/>
          <w:szCs w:val="24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>=</w:t>
      </w:r>
      <w:r w:rsidRPr="001768B0">
        <w:rPr>
          <w:rFonts w:ascii="Cambria Math" w:hAnsi="Cambria Math" w:cs="Times New Roman"/>
          <w:sz w:val="28"/>
          <w:szCs w:val="28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3,14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den>
        </m:f>
      </m:oMath>
      <w:r w:rsidRPr="001768B0">
        <w:rPr>
          <w:rFonts w:ascii="Cambria Math" w:hAnsi="Cambria Math" w:cs="Times New Roman"/>
          <w:sz w:val="28"/>
          <w:szCs w:val="28"/>
        </w:rPr>
        <w:t xml:space="preserve"> </w:t>
      </w:r>
      <w:r w:rsidRPr="001768B0">
        <w:rPr>
          <w:rFonts w:ascii="Cambria Math" w:hAnsi="Cambria Math" w:cs="Times New Roman"/>
          <w:sz w:val="24"/>
          <w:szCs w:val="24"/>
        </w:rPr>
        <w:t xml:space="preserve">x </w:t>
      </w:r>
      <w:r>
        <w:rPr>
          <w:rFonts w:ascii="Cambria Math" w:hAnsi="Cambria Math" w:cs="Times New Roman"/>
          <w:sz w:val="24"/>
          <w:szCs w:val="24"/>
        </w:rPr>
        <w:t>D</w:t>
      </w:r>
      <w:r>
        <w:rPr>
          <w:rFonts w:ascii="Cambria Math" w:hAnsi="Cambria Math" w:cs="Times New Roman"/>
          <w:sz w:val="24"/>
          <w:szCs w:val="24"/>
          <w:vertAlign w:val="subscript"/>
        </w:rPr>
        <w:t>o</w:t>
      </w:r>
      <w:r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29608EF6" w14:textId="77777777" w:rsidR="008E7DF7" w:rsidRPr="006C4316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4"/>
          <w:szCs w:val="24"/>
        </w:rPr>
      </w:pPr>
      <w:r w:rsidRPr="006C4316"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Pr="006C4316">
        <w:rPr>
          <w:rFonts w:ascii="Cambria Math" w:hAnsi="Cambria Math" w:cs="Times New Roman"/>
          <w:sz w:val="24"/>
          <w:szCs w:val="24"/>
        </w:rPr>
        <w:t>122,7</w:t>
      </w:r>
      <w:r>
        <w:rPr>
          <w:rFonts w:ascii="Cambria Math" w:hAnsi="Cambria Math" w:cs="Times New Roman"/>
          <w:sz w:val="24"/>
          <w:szCs w:val="24"/>
        </w:rPr>
        <w:t>44</w:t>
      </w:r>
      <w:r w:rsidRPr="006C4316">
        <w:rPr>
          <w:rFonts w:ascii="Cambria Math" w:hAnsi="Cambria Math" w:cs="Times New Roman"/>
          <w:sz w:val="24"/>
          <w:szCs w:val="24"/>
        </w:rPr>
        <w:t xml:space="preserve"> x 4</w:t>
      </w:r>
      <w:r>
        <w:rPr>
          <w:rFonts w:ascii="Cambria Math" w:hAnsi="Cambria Math" w:cs="Times New Roman"/>
          <w:sz w:val="24"/>
          <w:szCs w:val="24"/>
        </w:rPr>
        <w:tab/>
      </w:r>
      <w:r w:rsidRPr="006C4316">
        <w:rPr>
          <w:rFonts w:ascii="Cambria Math" w:hAnsi="Cambria Math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3,14</m:t>
        </m:r>
      </m:oMath>
      <w:r w:rsidRPr="006C4316">
        <w:rPr>
          <w:rFonts w:ascii="Cambria Math" w:hAnsi="Cambria Math" w:cs="Times New Roman"/>
          <w:sz w:val="24"/>
          <w:szCs w:val="24"/>
        </w:rPr>
        <w:t xml:space="preserve"> x D</w:t>
      </w:r>
      <w:r w:rsidRPr="006C4316">
        <w:rPr>
          <w:rFonts w:ascii="Cambria Math" w:hAnsi="Cambria Math" w:cs="Times New Roman"/>
          <w:sz w:val="24"/>
          <w:szCs w:val="24"/>
          <w:vertAlign w:val="subscript"/>
        </w:rPr>
        <w:t>o</w:t>
      </w:r>
      <w:r w:rsidRPr="006C4316"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785935C0" w14:textId="77777777" w:rsidR="008E7DF7" w:rsidRPr="001768B0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8"/>
          <w:szCs w:val="28"/>
        </w:rPr>
      </w:pPr>
      <w:r w:rsidRPr="001768B0"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490,979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3,14</m:t>
            </m:r>
          </m:den>
        </m:f>
      </m:oMath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D</m:t>
        </m:r>
      </m:oMath>
      <w:r>
        <w:rPr>
          <w:rFonts w:ascii="Cambria Math" w:eastAsiaTheme="minorEastAsia" w:hAnsi="Cambria Math" w:cs="Times New Roman"/>
          <w:iCs/>
          <w:sz w:val="28"/>
          <w:szCs w:val="28"/>
          <w:vertAlign w:val="subscript"/>
        </w:rPr>
        <w:t>o</w:t>
      </w:r>
      <w:r>
        <w:rPr>
          <w:rFonts w:ascii="Cambria Math" w:eastAsiaTheme="minorEastAsia" w:hAnsi="Cambria Math" w:cs="Times New Roman"/>
          <w:iCs/>
          <w:sz w:val="28"/>
          <w:szCs w:val="28"/>
          <w:vertAlign w:val="superscript"/>
        </w:rPr>
        <w:t>2</w:t>
      </w:r>
      <w:r w:rsidRPr="001768B0">
        <w:rPr>
          <w:rFonts w:ascii="Cambria Math" w:hAnsi="Cambria Math" w:cs="Times New Roman"/>
          <w:sz w:val="28"/>
          <w:szCs w:val="28"/>
        </w:rPr>
        <w:t xml:space="preserve"> </w:t>
      </w:r>
    </w:p>
    <w:p w14:paraId="1170046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F27E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156,361</w:t>
      </w:r>
      <w:r w:rsidRPr="00F27EEC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1165D4CA" w14:textId="77777777" w:rsidR="008E7DF7" w:rsidRPr="00326A94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156,361</m:t>
            </m:r>
          </m:e>
        </m:rad>
      </m:oMath>
    </w:p>
    <w:p w14:paraId="0AA0F60B" w14:textId="77777777" w:rsidR="008E7DF7" w:rsidRPr="00CE3508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softHyphen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12,50443 mm</w:t>
      </w:r>
    </w:p>
    <w:p w14:paraId="5C0BC15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tegangan tarik:</w:t>
      </w:r>
    </w:p>
    <w:p w14:paraId="4A05DD8F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σ </w:t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Ao</m:t>
            </m:r>
          </m:den>
        </m:f>
      </m:oMath>
    </w:p>
    <w:p w14:paraId="5E11897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33499,52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122,744 </m:t>
            </m:r>
          </m:den>
        </m:f>
      </m:oMath>
    </w:p>
    <w:p w14:paraId="61D2B3BA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Pr="00F27EEC">
        <w:rPr>
          <w:rFonts w:ascii="Cambria Math" w:hAnsi="Cambria Math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272,98 MPa</m:t>
        </m:r>
      </m:oMath>
    </w:p>
    <w:p w14:paraId="6B45D430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</w:p>
    <w:p w14:paraId="70EA2BAC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</w:p>
    <w:p w14:paraId="629A5799" w14:textId="77777777" w:rsidR="008E7DF7" w:rsidRPr="00454A92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Pengolahan data uji tarik pada variasi penambahan FeMn 2,5% (2).</w:t>
      </w:r>
    </w:p>
    <w:p w14:paraId="561F7AFF" w14:textId="77777777" w:rsidR="008E7DF7" w:rsidRPr="00034E0B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σ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Ao</m:t>
            </m:r>
          </m:den>
        </m:f>
      </m:oMath>
    </w:p>
    <w:p w14:paraId="10BE707E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Menghitung kekutan tarik:</w:t>
      </w:r>
    </w:p>
    <w:p w14:paraId="74EE3BCE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29,38072 KN</w:t>
      </w:r>
    </w:p>
    <w:p w14:paraId="72794A37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29,38072 x 1000</w:t>
      </w:r>
    </w:p>
    <w:p w14:paraId="32210DE7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29380,72 N</w:t>
      </w:r>
    </w:p>
    <w:p w14:paraId="391F1C61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diameter (D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>) spesimen menggunakan rumus:</w:t>
      </w:r>
    </w:p>
    <w:p w14:paraId="7990775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ajorEastAsia" w:hAnsi="Cambria Math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27EEC">
        <w:rPr>
          <w:rFonts w:ascii="Times New Roman" w:hAnsi="Times New Roman" w:cs="Times New Roman"/>
          <w:sz w:val="24"/>
          <w:szCs w:val="24"/>
        </w:rPr>
        <w:t>A</w:t>
      </w:r>
      <w:r w:rsidRPr="00F27EEC"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>=</w:t>
      </w:r>
      <w:r w:rsidRPr="001768B0">
        <w:rPr>
          <w:rFonts w:ascii="Cambria Math" w:hAnsi="Cambria Math" w:cs="Times New Roman"/>
          <w:sz w:val="28"/>
          <w:szCs w:val="28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den>
        </m:f>
      </m:oMath>
      <w:r w:rsidRPr="001768B0">
        <w:rPr>
          <w:rFonts w:ascii="Cambria Math" w:eastAsiaTheme="minorEastAsia" w:hAnsi="Cambria Math" w:cs="Times New Roman"/>
          <w:sz w:val="28"/>
          <w:szCs w:val="28"/>
          <w:vertAlign w:val="subscript"/>
        </w:rPr>
        <w:t xml:space="preserve">  </w:t>
      </w:r>
      <w:r w:rsidRPr="001768B0">
        <w:rPr>
          <w:rFonts w:ascii="Cambria Math" w:hAnsi="Cambria Math" w:cs="Times New Roman"/>
          <w:sz w:val="24"/>
          <w:szCs w:val="24"/>
        </w:rPr>
        <w:t>x D</w:t>
      </w:r>
      <w:r w:rsidRPr="001768B0">
        <w:rPr>
          <w:rFonts w:ascii="Cambria Math" w:hAnsi="Cambria Math" w:cs="Times New Roman"/>
          <w:sz w:val="24"/>
          <w:szCs w:val="24"/>
          <w:vertAlign w:val="subscript"/>
        </w:rPr>
        <w:t>0</w:t>
      </w:r>
      <w:r w:rsidRPr="001768B0"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363E8CEF" w14:textId="77777777" w:rsidR="008E7DF7" w:rsidRPr="006C4316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8"/>
          <w:szCs w:val="28"/>
        </w:rPr>
      </w:pPr>
      <w:r>
        <w:rPr>
          <w:rFonts w:ascii="Cambria Math" w:eastAsiaTheme="majorEastAsia" w:hAnsi="Cambria Math" w:cs="Times New Roman"/>
          <w:sz w:val="24"/>
          <w:szCs w:val="24"/>
        </w:rPr>
        <w:tab/>
      </w:r>
      <w:r>
        <w:rPr>
          <w:rFonts w:ascii="Cambria Math" w:eastAsiaTheme="majorEastAsia" w:hAnsi="Cambria Math" w:cs="Times New Roman"/>
          <w:sz w:val="24"/>
          <w:szCs w:val="24"/>
        </w:rPr>
        <w:tab/>
      </w:r>
      <w:r w:rsidRPr="006C4316">
        <w:rPr>
          <w:rFonts w:ascii="Cambria Math" w:eastAsiaTheme="majorEastAsia" w:hAnsi="Cambria Math" w:cs="Times New Roman"/>
          <w:sz w:val="24"/>
          <w:szCs w:val="24"/>
        </w:rPr>
        <w:t>122,7</w:t>
      </w:r>
      <w:r>
        <w:rPr>
          <w:rFonts w:ascii="Cambria Math" w:eastAsiaTheme="majorEastAsia" w:hAnsi="Cambria Math" w:cs="Times New Roman"/>
          <w:sz w:val="24"/>
          <w:szCs w:val="24"/>
        </w:rPr>
        <w:t>21</w:t>
      </w:r>
      <w:r>
        <w:rPr>
          <w:rFonts w:ascii="Cambria Math" w:eastAsiaTheme="majorEastAsia" w:hAnsi="Cambria Math" w:cs="Times New Roman"/>
          <w:sz w:val="24"/>
          <w:szCs w:val="24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>=</w:t>
      </w:r>
      <w:r w:rsidRPr="001768B0">
        <w:rPr>
          <w:rFonts w:ascii="Cambria Math" w:hAnsi="Cambria Math" w:cs="Times New Roman"/>
          <w:sz w:val="28"/>
          <w:szCs w:val="28"/>
          <w:vertAlign w:val="subscript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3,14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</m:t>
            </m:r>
          </m:den>
        </m:f>
      </m:oMath>
      <w:r w:rsidRPr="001768B0">
        <w:rPr>
          <w:rFonts w:ascii="Cambria Math" w:hAnsi="Cambria Math" w:cs="Times New Roman"/>
          <w:sz w:val="28"/>
          <w:szCs w:val="28"/>
        </w:rPr>
        <w:t xml:space="preserve"> </w:t>
      </w:r>
      <w:r w:rsidRPr="001768B0">
        <w:rPr>
          <w:rFonts w:ascii="Cambria Math" w:hAnsi="Cambria Math" w:cs="Times New Roman"/>
          <w:sz w:val="24"/>
          <w:szCs w:val="24"/>
        </w:rPr>
        <w:t xml:space="preserve">x </w:t>
      </w:r>
      <w:r>
        <w:rPr>
          <w:rFonts w:ascii="Cambria Math" w:hAnsi="Cambria Math" w:cs="Times New Roman"/>
          <w:sz w:val="24"/>
          <w:szCs w:val="24"/>
        </w:rPr>
        <w:t>D</w:t>
      </w:r>
      <w:r>
        <w:rPr>
          <w:rFonts w:ascii="Cambria Math" w:hAnsi="Cambria Math" w:cs="Times New Roman"/>
          <w:sz w:val="24"/>
          <w:szCs w:val="24"/>
          <w:vertAlign w:val="subscript"/>
        </w:rPr>
        <w:t>o</w:t>
      </w:r>
      <w:r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18B18850" w14:textId="77777777" w:rsidR="008E7DF7" w:rsidRPr="006C4316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4"/>
          <w:szCs w:val="24"/>
        </w:rPr>
      </w:pPr>
      <w:r w:rsidRPr="006C4316"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Pr="006C4316">
        <w:rPr>
          <w:rFonts w:ascii="Cambria Math" w:hAnsi="Cambria Math" w:cs="Times New Roman"/>
          <w:sz w:val="24"/>
          <w:szCs w:val="24"/>
        </w:rPr>
        <w:t>122,7</w:t>
      </w:r>
      <w:r>
        <w:rPr>
          <w:rFonts w:ascii="Cambria Math" w:hAnsi="Cambria Math" w:cs="Times New Roman"/>
          <w:sz w:val="24"/>
          <w:szCs w:val="24"/>
        </w:rPr>
        <w:t>21</w:t>
      </w:r>
      <w:r w:rsidRPr="006C4316">
        <w:rPr>
          <w:rFonts w:ascii="Cambria Math" w:hAnsi="Cambria Math" w:cs="Times New Roman"/>
          <w:sz w:val="24"/>
          <w:szCs w:val="24"/>
        </w:rPr>
        <w:t xml:space="preserve"> x 4</w:t>
      </w:r>
      <w:r>
        <w:rPr>
          <w:rFonts w:ascii="Cambria Math" w:hAnsi="Cambria Math" w:cs="Times New Roman"/>
          <w:sz w:val="24"/>
          <w:szCs w:val="24"/>
        </w:rPr>
        <w:tab/>
      </w:r>
      <w:r w:rsidRPr="006C4316">
        <w:rPr>
          <w:rFonts w:ascii="Cambria Math" w:hAnsi="Cambria Math" w:cs="Times New Roman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>3,14</m:t>
        </m:r>
      </m:oMath>
      <w:r w:rsidRPr="006C4316">
        <w:rPr>
          <w:rFonts w:ascii="Cambria Math" w:hAnsi="Cambria Math" w:cs="Times New Roman"/>
          <w:sz w:val="24"/>
          <w:szCs w:val="24"/>
        </w:rPr>
        <w:t xml:space="preserve"> x D</w:t>
      </w:r>
      <w:r w:rsidRPr="006C4316">
        <w:rPr>
          <w:rFonts w:ascii="Cambria Math" w:hAnsi="Cambria Math" w:cs="Times New Roman"/>
          <w:sz w:val="24"/>
          <w:szCs w:val="24"/>
          <w:vertAlign w:val="subscript"/>
        </w:rPr>
        <w:t>o</w:t>
      </w:r>
      <w:r w:rsidRPr="006C4316">
        <w:rPr>
          <w:rFonts w:ascii="Cambria Math" w:hAnsi="Cambria Math" w:cs="Times New Roman"/>
          <w:sz w:val="24"/>
          <w:szCs w:val="24"/>
          <w:vertAlign w:val="superscript"/>
        </w:rPr>
        <w:t>2</w:t>
      </w:r>
    </w:p>
    <w:p w14:paraId="6DC73695" w14:textId="77777777" w:rsidR="008E7DF7" w:rsidRPr="001768B0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hAnsi="Cambria Math" w:cs="Times New Roman"/>
          <w:sz w:val="28"/>
          <w:szCs w:val="28"/>
        </w:rPr>
      </w:pPr>
      <w:r w:rsidRPr="001768B0"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490,884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3,14</m:t>
            </m:r>
          </m:den>
        </m:f>
      </m:oMath>
      <w:r>
        <w:rPr>
          <w:rFonts w:ascii="Cambria Math" w:hAnsi="Cambria Math" w:cs="Times New Roman"/>
          <w:sz w:val="28"/>
          <w:szCs w:val="28"/>
        </w:rPr>
        <w:tab/>
      </w:r>
      <w:r w:rsidRPr="001768B0">
        <w:rPr>
          <w:rFonts w:ascii="Cambria Math" w:hAnsi="Cambria Math" w:cs="Times New Roman"/>
          <w:sz w:val="28"/>
          <w:szCs w:val="28"/>
        </w:rPr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D</m:t>
        </m:r>
      </m:oMath>
      <w:r>
        <w:rPr>
          <w:rFonts w:ascii="Cambria Math" w:eastAsiaTheme="minorEastAsia" w:hAnsi="Cambria Math" w:cs="Times New Roman"/>
          <w:iCs/>
          <w:sz w:val="28"/>
          <w:szCs w:val="28"/>
          <w:vertAlign w:val="subscript"/>
        </w:rPr>
        <w:t>o</w:t>
      </w:r>
      <w:r>
        <w:rPr>
          <w:rFonts w:ascii="Cambria Math" w:eastAsiaTheme="minorEastAsia" w:hAnsi="Cambria Math" w:cs="Times New Roman"/>
          <w:iCs/>
          <w:sz w:val="28"/>
          <w:szCs w:val="28"/>
          <w:vertAlign w:val="superscript"/>
        </w:rPr>
        <w:t>2</w:t>
      </w:r>
      <w:r w:rsidRPr="001768B0">
        <w:rPr>
          <w:rFonts w:ascii="Cambria Math" w:hAnsi="Cambria Math" w:cs="Times New Roman"/>
          <w:sz w:val="28"/>
          <w:szCs w:val="28"/>
        </w:rPr>
        <w:t xml:space="preserve"> </w:t>
      </w:r>
    </w:p>
    <w:p w14:paraId="0E85E3F3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F27EE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156,332</w:t>
      </w:r>
      <w:r w:rsidRPr="00F27EEC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1869175" w14:textId="77777777" w:rsidR="008E7DF7" w:rsidRPr="00326A94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156,332</m:t>
            </m:r>
          </m:e>
        </m:rad>
      </m:oMath>
    </w:p>
    <w:p w14:paraId="62870779" w14:textId="77777777" w:rsidR="008E7DF7" w:rsidRPr="00CE3508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softHyphen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12,50327 mm</w:t>
      </w:r>
    </w:p>
    <w:p w14:paraId="7136A23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tegangan tarik:</w:t>
      </w:r>
    </w:p>
    <w:p w14:paraId="57FA227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σ </w:t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Pmax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Ao</m:t>
            </m:r>
          </m:den>
        </m:f>
      </m:oMath>
    </w:p>
    <w:p w14:paraId="3208630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Cambria Math" w:eastAsiaTheme="minorEastAsia" w:hAnsi="Cambria Math" w:cs="Times New Roman"/>
          <w:sz w:val="28"/>
          <w:szCs w:val="28"/>
        </w:rPr>
      </w:pP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>
        <w:rPr>
          <w:rFonts w:ascii="Cambria Math" w:hAnsi="Cambria Math" w:cs="Times New Roman"/>
          <w:sz w:val="28"/>
          <w:szCs w:val="28"/>
        </w:rPr>
        <w:tab/>
      </w:r>
      <w:r w:rsidRPr="00034E0B">
        <w:rPr>
          <w:rFonts w:ascii="Cambria Math" w:hAnsi="Cambria Math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29380,72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122,721 </m:t>
            </m:r>
          </m:den>
        </m:f>
      </m:oMath>
    </w:p>
    <w:p w14:paraId="06CBE7CD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>
        <w:rPr>
          <w:rFonts w:ascii="Cambria Math" w:hAnsi="Cambria Math" w:cs="Times New Roman"/>
          <w:sz w:val="24"/>
          <w:szCs w:val="24"/>
        </w:rPr>
        <w:tab/>
      </w:r>
      <w:r w:rsidRPr="00F27EEC">
        <w:rPr>
          <w:rFonts w:ascii="Cambria Math" w:hAnsi="Cambria Math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239,41 MPa</m:t>
        </m:r>
      </m:oMath>
    </w:p>
    <w:p w14:paraId="5788584C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</w:p>
    <w:p w14:paraId="24B037A0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Cambria Math" w:eastAsiaTheme="minorEastAsia" w:hAnsi="Cambria Math" w:cs="Times New Roman"/>
          <w:sz w:val="24"/>
          <w:szCs w:val="24"/>
        </w:rPr>
      </w:pPr>
    </w:p>
    <w:p w14:paraId="1752AAB4" w14:textId="77777777" w:rsidR="008E7DF7" w:rsidRPr="00682DCF" w:rsidRDefault="008E7DF7" w:rsidP="008E7DF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ajorEastAsia" w:hAnsi="Times New Roman" w:cs="Times New Roman"/>
          <w:b/>
          <w:kern w:val="0"/>
          <w:sz w:val="24"/>
          <w:szCs w:val="24"/>
          <w:lang w:val="en-US"/>
          <w14:ligatures w14:val="none"/>
        </w:rPr>
        <w:lastRenderedPageBreak/>
        <w:t>Menghitung Uji Impact (Charpy)</w:t>
      </w:r>
    </w:p>
    <w:p w14:paraId="596B69FF" w14:textId="77777777" w:rsidR="008E7DF7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  <w:t>Pengolahan data uji impact pada raw material (1).</w:t>
      </w:r>
    </w:p>
    <w:p w14:paraId="08CE34BB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Lebar benda uji (</w:t>
      </w:r>
      <w:r w:rsidRPr="002A3CEC">
        <w:rPr>
          <w:rFonts w:ascii="Times New Roman" w:hAnsi="Times New Roman" w:cs="Times New Roman"/>
          <w:sz w:val="24"/>
          <w:szCs w:val="24"/>
        </w:rPr>
        <w:t>ℓ)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10,85 mm</w:t>
      </w:r>
    </w:p>
    <w:p w14:paraId="69C99C4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Tebal benda uji (t)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10,52 mm</w:t>
      </w:r>
    </w:p>
    <w:p w14:paraId="767D78C1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Panjang pendulum (R)</w:t>
      </w:r>
      <w:r>
        <w:rPr>
          <w:rFonts w:ascii="Times New Roman" w:hAnsi="Times New Roman" w:cs="Times New Roman"/>
          <w:sz w:val="24"/>
          <w:szCs w:val="24"/>
        </w:rPr>
        <w:tab/>
        <w:t>= 0,8 m</w:t>
      </w:r>
    </w:p>
    <w:p w14:paraId="468E74F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Berat pendulum (G)</w:t>
      </w:r>
      <w:r>
        <w:rPr>
          <w:rFonts w:ascii="Times New Roman" w:hAnsi="Times New Roman" w:cs="Times New Roman"/>
          <w:sz w:val="24"/>
          <w:szCs w:val="24"/>
        </w:rPr>
        <w:tab/>
        <w:t>= 30 kg x 9,8 = 294,3 N</w:t>
      </w:r>
    </w:p>
    <w:p w14:paraId="6229A3C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Cos 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90º</w:t>
      </w:r>
      <w:r>
        <w:rPr>
          <w:rFonts w:ascii="Times New Roman" w:hAnsi="Times New Roman" w:cs="Times New Roman"/>
          <w:sz w:val="24"/>
          <w:szCs w:val="24"/>
        </w:rPr>
        <w:tab/>
        <w:t>= 0</w:t>
      </w:r>
    </w:p>
    <w:p w14:paraId="727C31A0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Cos 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82º</w:t>
      </w:r>
      <w:r>
        <w:rPr>
          <w:rFonts w:ascii="Times New Roman" w:hAnsi="Times New Roman" w:cs="Times New Roman"/>
          <w:sz w:val="24"/>
          <w:szCs w:val="24"/>
        </w:rPr>
        <w:tab/>
        <w:t>= 0,1391</w:t>
      </w:r>
    </w:p>
    <w:p w14:paraId="2188B366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luas penampang:</w:t>
      </w:r>
    </w:p>
    <w:p w14:paraId="145715AB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2A3CEC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</w:rPr>
        <w:t xml:space="preserve"> x t</w:t>
      </w:r>
    </w:p>
    <w:p w14:paraId="6BE6EAC7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10,85 x 10,52</w:t>
      </w:r>
    </w:p>
    <w:p w14:paraId="14C9D433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114,142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1DDE5E67" w14:textId="77777777" w:rsidR="008E7DF7" w:rsidRPr="0091210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Rumus energi yang diserap benda uji/tenaga patah:</w:t>
      </w:r>
    </w:p>
    <w:p w14:paraId="76D85FE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 xml:space="preserve">= G x R </w:t>
      </w:r>
      <w:proofErr w:type="gramStart"/>
      <w:r>
        <w:rPr>
          <w:rFonts w:ascii="Times New Roman" w:hAnsi="Times New Roman" w:cs="Times New Roman"/>
          <w:sz w:val="24"/>
          <w:szCs w:val="24"/>
        </w:rPr>
        <w:t>( Cos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β - Cos α )</w:t>
      </w:r>
    </w:p>
    <w:p w14:paraId="65E3C32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z w:val="24"/>
          <w:szCs w:val="24"/>
        </w:rPr>
        <w:tab/>
        <w:t>= 294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0,8 ( 0,1391 – 0 )</w:t>
      </w:r>
    </w:p>
    <w:p w14:paraId="6DC2D62E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235,44 x 0,1391</w:t>
      </w:r>
    </w:p>
    <w:p w14:paraId="669F9E31" w14:textId="77777777" w:rsidR="008E7DF7" w:rsidRPr="0091210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32,7 J</w:t>
      </w:r>
    </w:p>
    <w:p w14:paraId="1484A4D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Rumus Harga Impak (HI):</w:t>
      </w:r>
    </w:p>
    <w:p w14:paraId="3FB4297D" w14:textId="77777777" w:rsidR="008E7DF7" w:rsidRPr="002A3CEC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</w:p>
    <w:p w14:paraId="7DA87D6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32,7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114,142</m:t>
            </m:r>
          </m:den>
        </m:f>
      </m:oMath>
    </w:p>
    <w:p w14:paraId="43DF757E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0,286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6EAB2887" w14:textId="77777777" w:rsidR="008E7DF7" w:rsidRPr="00682DCF" w:rsidRDefault="008E7DF7" w:rsidP="008E7DF7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</w:p>
    <w:p w14:paraId="373EC75E" w14:textId="77777777" w:rsidR="008E7DF7" w:rsidRPr="00AB14D6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Pengolahan data uji impact pada raw material (2).</w:t>
      </w:r>
    </w:p>
    <w:p w14:paraId="7E73329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Lebar benda uji (</w:t>
      </w:r>
      <w:r w:rsidRPr="002A3CEC">
        <w:rPr>
          <w:rFonts w:ascii="Times New Roman" w:hAnsi="Times New Roman" w:cs="Times New Roman"/>
          <w:sz w:val="24"/>
          <w:szCs w:val="24"/>
        </w:rPr>
        <w:t>ℓ)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11,02 mm</w:t>
      </w:r>
    </w:p>
    <w:p w14:paraId="2468DC1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Tebal benda uji (t)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10,43 mm</w:t>
      </w:r>
    </w:p>
    <w:p w14:paraId="65CF52E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Panjang pendulum (R)</w:t>
      </w:r>
      <w:r>
        <w:rPr>
          <w:rFonts w:ascii="Times New Roman" w:hAnsi="Times New Roman" w:cs="Times New Roman"/>
          <w:sz w:val="24"/>
          <w:szCs w:val="24"/>
        </w:rPr>
        <w:tab/>
        <w:t>= 0,8 m</w:t>
      </w:r>
    </w:p>
    <w:p w14:paraId="5DACB39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Berat pendulum (G)</w:t>
      </w:r>
      <w:r>
        <w:rPr>
          <w:rFonts w:ascii="Times New Roman" w:hAnsi="Times New Roman" w:cs="Times New Roman"/>
          <w:sz w:val="24"/>
          <w:szCs w:val="24"/>
        </w:rPr>
        <w:tab/>
        <w:t>= 30 kg x 9,8 = 294,3 N</w:t>
      </w:r>
    </w:p>
    <w:p w14:paraId="4571DCB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Cos 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90º</w:t>
      </w:r>
      <w:r>
        <w:rPr>
          <w:rFonts w:ascii="Times New Roman" w:hAnsi="Times New Roman" w:cs="Times New Roman"/>
          <w:sz w:val="24"/>
          <w:szCs w:val="24"/>
        </w:rPr>
        <w:tab/>
        <w:t>= 0</w:t>
      </w:r>
    </w:p>
    <w:p w14:paraId="3C2CB81D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Cos 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83º</w:t>
      </w:r>
      <w:r>
        <w:rPr>
          <w:rFonts w:ascii="Times New Roman" w:hAnsi="Times New Roman" w:cs="Times New Roman"/>
          <w:sz w:val="24"/>
          <w:szCs w:val="24"/>
        </w:rPr>
        <w:tab/>
        <w:t>= 0,1218</w:t>
      </w:r>
    </w:p>
    <w:p w14:paraId="1A9FF86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luas penampang:</w:t>
      </w:r>
    </w:p>
    <w:p w14:paraId="0608F597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2A3CEC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</w:rPr>
        <w:t xml:space="preserve"> x t</w:t>
      </w:r>
    </w:p>
    <w:p w14:paraId="20C24C7E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11,02 x 10,43</w:t>
      </w:r>
    </w:p>
    <w:p w14:paraId="58FD3ECF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114,938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65F7E85" w14:textId="77777777" w:rsidR="008E7DF7" w:rsidRPr="0091210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Rumus energi yang diserap benda uji/tenaga patah:</w:t>
      </w:r>
    </w:p>
    <w:p w14:paraId="18855656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 xml:space="preserve">= G x R </w:t>
      </w:r>
      <w:proofErr w:type="gramStart"/>
      <w:r>
        <w:rPr>
          <w:rFonts w:ascii="Times New Roman" w:hAnsi="Times New Roman" w:cs="Times New Roman"/>
          <w:sz w:val="24"/>
          <w:szCs w:val="24"/>
        </w:rPr>
        <w:t>( Cos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β - Cos α )</w:t>
      </w:r>
    </w:p>
    <w:p w14:paraId="4E4DE68D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z w:val="24"/>
          <w:szCs w:val="24"/>
        </w:rPr>
        <w:tab/>
        <w:t>= 294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0,8 ( 0,1218 – 0 )</w:t>
      </w:r>
    </w:p>
    <w:p w14:paraId="1D9289BD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235,44 x 0,1218</w:t>
      </w:r>
    </w:p>
    <w:p w14:paraId="19BADB53" w14:textId="77777777" w:rsidR="008E7DF7" w:rsidRPr="0091210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28,6 J</w:t>
      </w:r>
    </w:p>
    <w:p w14:paraId="307CB37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Rumus Harga Impak (HI):</w:t>
      </w:r>
    </w:p>
    <w:p w14:paraId="3AFD3ABD" w14:textId="77777777" w:rsidR="008E7DF7" w:rsidRPr="002A3CEC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</w:p>
    <w:p w14:paraId="1FC3371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28,6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114,938</m:t>
            </m:r>
          </m:den>
        </m:f>
      </m:oMath>
    </w:p>
    <w:p w14:paraId="1F24F2FA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0,248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678A2C32" w14:textId="77777777" w:rsidR="008E7DF7" w:rsidRDefault="008E7DF7" w:rsidP="008E7DF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3ACE7007" w14:textId="77777777" w:rsidR="008E7DF7" w:rsidRPr="00682DCF" w:rsidRDefault="008E7DF7" w:rsidP="008E7DF7">
      <w:pPr>
        <w:pStyle w:val="ListParagraph"/>
        <w:numPr>
          <w:ilvl w:val="2"/>
          <w:numId w:val="1"/>
        </w:numPr>
        <w:tabs>
          <w:tab w:val="left" w:pos="960"/>
        </w:tabs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Pengolahan data uji impact pada raw material (3).</w:t>
      </w:r>
    </w:p>
    <w:p w14:paraId="1CAC8BAB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Lebar benda uji (</w:t>
      </w:r>
      <w:r w:rsidRPr="002A3CEC">
        <w:rPr>
          <w:rFonts w:ascii="Times New Roman" w:hAnsi="Times New Roman" w:cs="Times New Roman"/>
          <w:sz w:val="24"/>
          <w:szCs w:val="24"/>
        </w:rPr>
        <w:t>ℓ)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10,97 mm</w:t>
      </w:r>
    </w:p>
    <w:p w14:paraId="2276F1C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Tebal benda uji (t)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10,12 mm</w:t>
      </w:r>
    </w:p>
    <w:p w14:paraId="4825D37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Panjang pendulum (R)</w:t>
      </w:r>
      <w:r>
        <w:rPr>
          <w:rFonts w:ascii="Times New Roman" w:hAnsi="Times New Roman" w:cs="Times New Roman"/>
          <w:sz w:val="24"/>
          <w:szCs w:val="24"/>
        </w:rPr>
        <w:tab/>
        <w:t>= 0,8 m</w:t>
      </w:r>
    </w:p>
    <w:p w14:paraId="6E2DEE8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Berat pendulum (G)</w:t>
      </w:r>
      <w:r>
        <w:rPr>
          <w:rFonts w:ascii="Times New Roman" w:hAnsi="Times New Roman" w:cs="Times New Roman"/>
          <w:sz w:val="24"/>
          <w:szCs w:val="24"/>
        </w:rPr>
        <w:tab/>
        <w:t>= 30 kg x 9,8 = 294,3 N</w:t>
      </w:r>
    </w:p>
    <w:p w14:paraId="732434F0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Cos 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90º</w:t>
      </w:r>
      <w:r>
        <w:rPr>
          <w:rFonts w:ascii="Times New Roman" w:hAnsi="Times New Roman" w:cs="Times New Roman"/>
          <w:sz w:val="24"/>
          <w:szCs w:val="24"/>
        </w:rPr>
        <w:tab/>
        <w:t>= 0</w:t>
      </w:r>
    </w:p>
    <w:p w14:paraId="4F0FC61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Cos 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82º</w:t>
      </w:r>
      <w:r>
        <w:rPr>
          <w:rFonts w:ascii="Times New Roman" w:hAnsi="Times New Roman" w:cs="Times New Roman"/>
          <w:sz w:val="24"/>
          <w:szCs w:val="24"/>
        </w:rPr>
        <w:tab/>
        <w:t>= 0,1391</w:t>
      </w:r>
    </w:p>
    <w:p w14:paraId="2B3001CE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Mencari luas penampang:</w:t>
      </w:r>
    </w:p>
    <w:p w14:paraId="6BC2094F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2A3CEC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</w:rPr>
        <w:t xml:space="preserve"> x t</w:t>
      </w:r>
    </w:p>
    <w:p w14:paraId="0DEC14DD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10,97 x 10,12</w:t>
      </w:r>
    </w:p>
    <w:p w14:paraId="34E90AD3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111,016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6B50FE64" w14:textId="77777777" w:rsidR="008E7DF7" w:rsidRPr="0091210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Rumus energi yang diserap benda uji/tenaga patah:</w:t>
      </w:r>
    </w:p>
    <w:p w14:paraId="1D3C35F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 xml:space="preserve">= G x R </w:t>
      </w:r>
      <w:proofErr w:type="gramStart"/>
      <w:r>
        <w:rPr>
          <w:rFonts w:ascii="Times New Roman" w:hAnsi="Times New Roman" w:cs="Times New Roman"/>
          <w:sz w:val="24"/>
          <w:szCs w:val="24"/>
        </w:rPr>
        <w:t>( Cos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β - Cos α )</w:t>
      </w:r>
    </w:p>
    <w:p w14:paraId="29EE42E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z w:val="24"/>
          <w:szCs w:val="24"/>
        </w:rPr>
        <w:tab/>
        <w:t>= 294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0,8 ( 0,1391 – 0 )</w:t>
      </w:r>
    </w:p>
    <w:p w14:paraId="348893E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235,44 x 0,1391</w:t>
      </w:r>
    </w:p>
    <w:p w14:paraId="769E9014" w14:textId="77777777" w:rsidR="008E7DF7" w:rsidRPr="0091210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32,7 J</w:t>
      </w:r>
    </w:p>
    <w:p w14:paraId="3C0A51F1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Rumus Harga Impak (HI):</w:t>
      </w:r>
    </w:p>
    <w:p w14:paraId="72F65BFF" w14:textId="77777777" w:rsidR="008E7DF7" w:rsidRPr="002A3CEC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</w:p>
    <w:p w14:paraId="7034307B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32,7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111,016</m:t>
            </m:r>
          </m:den>
        </m:f>
      </m:oMath>
    </w:p>
    <w:p w14:paraId="1D34DFCA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0,276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1079FAAA" w14:textId="77777777" w:rsidR="008E7DF7" w:rsidRDefault="008E7DF7" w:rsidP="008E7DF7">
      <w:pPr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br w:type="page"/>
      </w:r>
    </w:p>
    <w:p w14:paraId="3291FAAA" w14:textId="77777777" w:rsidR="008E7DF7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Pengolahan data uji impact pada variasi penambahan FeMn 1,5% (1).</w:t>
      </w:r>
    </w:p>
    <w:p w14:paraId="254A1A5C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803119">
        <w:rPr>
          <w:rFonts w:ascii="Times New Roman" w:hAnsi="Times New Roman" w:cs="Times New Roman"/>
          <w:sz w:val="24"/>
          <w:szCs w:val="24"/>
        </w:rPr>
        <w:t>Lebar benda uji (ℓ)</w:t>
      </w:r>
      <w:r w:rsidRPr="00803119">
        <w:rPr>
          <w:rFonts w:ascii="Times New Roman" w:hAnsi="Times New Roman" w:cs="Times New Roman"/>
          <w:sz w:val="24"/>
          <w:szCs w:val="24"/>
        </w:rPr>
        <w:tab/>
      </w:r>
      <w:r w:rsidRPr="00803119">
        <w:rPr>
          <w:rFonts w:ascii="Times New Roman" w:hAnsi="Times New Roman" w:cs="Times New Roman"/>
          <w:sz w:val="24"/>
          <w:szCs w:val="24"/>
        </w:rPr>
        <w:tab/>
        <w:t>= 11,22 mm</w:t>
      </w:r>
    </w:p>
    <w:p w14:paraId="26E203A8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803119">
        <w:rPr>
          <w:rFonts w:ascii="Times New Roman" w:hAnsi="Times New Roman" w:cs="Times New Roman"/>
          <w:sz w:val="24"/>
          <w:szCs w:val="24"/>
        </w:rPr>
        <w:t>Tebal benda uji (t)</w:t>
      </w:r>
      <w:r w:rsidRPr="00803119">
        <w:rPr>
          <w:rFonts w:ascii="Times New Roman" w:hAnsi="Times New Roman" w:cs="Times New Roman"/>
          <w:sz w:val="24"/>
          <w:szCs w:val="24"/>
        </w:rPr>
        <w:tab/>
      </w:r>
      <w:r w:rsidRPr="00803119">
        <w:rPr>
          <w:rFonts w:ascii="Times New Roman" w:hAnsi="Times New Roman" w:cs="Times New Roman"/>
          <w:sz w:val="24"/>
          <w:szCs w:val="24"/>
        </w:rPr>
        <w:tab/>
        <w:t>= 10,87 mm</w:t>
      </w:r>
    </w:p>
    <w:p w14:paraId="47B2FB67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803119">
        <w:rPr>
          <w:rFonts w:ascii="Times New Roman" w:hAnsi="Times New Roman" w:cs="Times New Roman"/>
          <w:sz w:val="24"/>
          <w:szCs w:val="24"/>
        </w:rPr>
        <w:t>Panjang pendulum (R)</w:t>
      </w:r>
      <w:r w:rsidRPr="00803119">
        <w:rPr>
          <w:rFonts w:ascii="Times New Roman" w:hAnsi="Times New Roman" w:cs="Times New Roman"/>
          <w:sz w:val="24"/>
          <w:szCs w:val="24"/>
        </w:rPr>
        <w:tab/>
        <w:t>= 0,8 m</w:t>
      </w:r>
    </w:p>
    <w:p w14:paraId="3863812D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803119">
        <w:rPr>
          <w:rFonts w:ascii="Times New Roman" w:hAnsi="Times New Roman" w:cs="Times New Roman"/>
          <w:sz w:val="24"/>
          <w:szCs w:val="24"/>
        </w:rPr>
        <w:t>Berat pendulum (G)</w:t>
      </w:r>
      <w:r w:rsidRPr="00803119">
        <w:rPr>
          <w:rFonts w:ascii="Times New Roman" w:hAnsi="Times New Roman" w:cs="Times New Roman"/>
          <w:sz w:val="24"/>
          <w:szCs w:val="24"/>
        </w:rPr>
        <w:tab/>
        <w:t>= 30 kg x 9,8 = 294,3 N</w:t>
      </w:r>
    </w:p>
    <w:p w14:paraId="5C5F5E42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803119">
        <w:rPr>
          <w:rFonts w:ascii="Times New Roman" w:hAnsi="Times New Roman" w:cs="Times New Roman"/>
          <w:sz w:val="24"/>
          <w:szCs w:val="24"/>
        </w:rPr>
        <w:t>Cos α</w:t>
      </w:r>
      <w:r w:rsidRPr="00803119">
        <w:rPr>
          <w:rFonts w:ascii="Times New Roman" w:hAnsi="Times New Roman" w:cs="Times New Roman"/>
          <w:sz w:val="24"/>
          <w:szCs w:val="24"/>
        </w:rPr>
        <w:tab/>
      </w:r>
      <w:r w:rsidRPr="00803119">
        <w:rPr>
          <w:rFonts w:ascii="Times New Roman" w:hAnsi="Times New Roman" w:cs="Times New Roman"/>
          <w:sz w:val="24"/>
          <w:szCs w:val="24"/>
        </w:rPr>
        <w:tab/>
      </w:r>
      <w:r w:rsidRPr="00803119">
        <w:rPr>
          <w:rFonts w:ascii="Times New Roman" w:hAnsi="Times New Roman" w:cs="Times New Roman"/>
          <w:sz w:val="24"/>
          <w:szCs w:val="24"/>
        </w:rPr>
        <w:tab/>
        <w:t>= 90º</w:t>
      </w:r>
      <w:r w:rsidRPr="00803119">
        <w:rPr>
          <w:rFonts w:ascii="Times New Roman" w:hAnsi="Times New Roman" w:cs="Times New Roman"/>
          <w:sz w:val="24"/>
          <w:szCs w:val="24"/>
        </w:rPr>
        <w:tab/>
        <w:t>= 0</w:t>
      </w:r>
    </w:p>
    <w:p w14:paraId="51AFEBAF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803119">
        <w:rPr>
          <w:rFonts w:ascii="Times New Roman" w:hAnsi="Times New Roman" w:cs="Times New Roman"/>
          <w:sz w:val="24"/>
          <w:szCs w:val="24"/>
        </w:rPr>
        <w:t>Cos β</w:t>
      </w:r>
      <w:r w:rsidRPr="00803119">
        <w:rPr>
          <w:rFonts w:ascii="Times New Roman" w:hAnsi="Times New Roman" w:cs="Times New Roman"/>
          <w:sz w:val="24"/>
          <w:szCs w:val="24"/>
        </w:rPr>
        <w:tab/>
      </w:r>
      <w:r w:rsidRPr="00803119">
        <w:rPr>
          <w:rFonts w:ascii="Times New Roman" w:hAnsi="Times New Roman" w:cs="Times New Roman"/>
          <w:sz w:val="24"/>
          <w:szCs w:val="24"/>
        </w:rPr>
        <w:tab/>
      </w:r>
      <w:r w:rsidRPr="00803119">
        <w:rPr>
          <w:rFonts w:ascii="Times New Roman" w:hAnsi="Times New Roman" w:cs="Times New Roman"/>
          <w:sz w:val="24"/>
          <w:szCs w:val="24"/>
        </w:rPr>
        <w:tab/>
        <w:t>= 85º</w:t>
      </w:r>
      <w:r w:rsidRPr="00803119">
        <w:rPr>
          <w:rFonts w:ascii="Times New Roman" w:hAnsi="Times New Roman" w:cs="Times New Roman"/>
          <w:sz w:val="24"/>
          <w:szCs w:val="24"/>
        </w:rPr>
        <w:tab/>
        <w:t>= 0,0871</w:t>
      </w:r>
    </w:p>
    <w:p w14:paraId="64F16D04" w14:textId="77777777" w:rsidR="008E7DF7" w:rsidRPr="00803119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03119">
        <w:rPr>
          <w:rFonts w:ascii="Times New Roman" w:hAnsi="Times New Roman" w:cs="Times New Roman"/>
          <w:sz w:val="24"/>
          <w:szCs w:val="24"/>
        </w:rPr>
        <w:t>Mencari luas penampang:</w:t>
      </w:r>
    </w:p>
    <w:p w14:paraId="1CF0277E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2A3CEC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</w:rPr>
        <w:t xml:space="preserve"> x t</w:t>
      </w:r>
    </w:p>
    <w:p w14:paraId="4427DBF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11,22 x 10,87</w:t>
      </w:r>
    </w:p>
    <w:p w14:paraId="482EB91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121,961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37ECAAB" w14:textId="77777777" w:rsidR="008E7DF7" w:rsidRPr="00803119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803119">
        <w:rPr>
          <w:rFonts w:ascii="Times New Roman" w:hAnsi="Times New Roman" w:cs="Times New Roman"/>
          <w:sz w:val="24"/>
          <w:szCs w:val="24"/>
        </w:rPr>
        <w:t>Rumus energi yang diserap benda uji/tenaga patah:</w:t>
      </w:r>
    </w:p>
    <w:p w14:paraId="7231E7DF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 xml:space="preserve">= G x R </w:t>
      </w:r>
      <w:proofErr w:type="gramStart"/>
      <w:r>
        <w:rPr>
          <w:rFonts w:ascii="Times New Roman" w:hAnsi="Times New Roman" w:cs="Times New Roman"/>
          <w:sz w:val="24"/>
          <w:szCs w:val="24"/>
        </w:rPr>
        <w:t>( Cos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β - Cos α )</w:t>
      </w:r>
    </w:p>
    <w:p w14:paraId="7F99497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z w:val="24"/>
          <w:szCs w:val="24"/>
        </w:rPr>
        <w:tab/>
        <w:t>= 294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0,8 ( 0,0871 – 0 )</w:t>
      </w:r>
    </w:p>
    <w:p w14:paraId="36A4A3B7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235,44 x 0,0871</w:t>
      </w:r>
    </w:p>
    <w:p w14:paraId="65296797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20,5 J</w:t>
      </w:r>
    </w:p>
    <w:p w14:paraId="0077E9F8" w14:textId="77777777" w:rsidR="008E7DF7" w:rsidRPr="00803119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03119">
        <w:rPr>
          <w:rFonts w:ascii="Times New Roman" w:hAnsi="Times New Roman" w:cs="Times New Roman"/>
          <w:sz w:val="24"/>
          <w:szCs w:val="24"/>
        </w:rPr>
        <w:t>Rumus Harga Impak (HI):</w:t>
      </w:r>
    </w:p>
    <w:p w14:paraId="135787F8" w14:textId="77777777" w:rsidR="008E7DF7" w:rsidRPr="002A3CEC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</w:p>
    <w:p w14:paraId="2007E367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20,5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121,961</m:t>
            </m:r>
          </m:den>
        </m:f>
      </m:oMath>
    </w:p>
    <w:p w14:paraId="69ABAF22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0,168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7A6AA332" w14:textId="77777777" w:rsidR="008E7DF7" w:rsidRDefault="008E7DF7" w:rsidP="008E7DF7">
      <w:pPr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br w:type="page"/>
      </w:r>
    </w:p>
    <w:p w14:paraId="6803B6A3" w14:textId="77777777" w:rsidR="008E7DF7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Pengolahan data uji impact pada variasi penambahan FeMn 1,5% (2).</w:t>
      </w:r>
    </w:p>
    <w:p w14:paraId="7182869E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803119">
        <w:rPr>
          <w:rFonts w:ascii="Times New Roman" w:hAnsi="Times New Roman" w:cs="Times New Roman"/>
          <w:sz w:val="24"/>
          <w:szCs w:val="24"/>
        </w:rPr>
        <w:t>Lebar benda uji (ℓ)</w:t>
      </w:r>
      <w:r w:rsidRPr="00803119">
        <w:rPr>
          <w:rFonts w:ascii="Times New Roman" w:hAnsi="Times New Roman" w:cs="Times New Roman"/>
          <w:sz w:val="24"/>
          <w:szCs w:val="24"/>
        </w:rPr>
        <w:tab/>
        <w:t>= 10,</w:t>
      </w:r>
      <w:r>
        <w:rPr>
          <w:rFonts w:ascii="Times New Roman" w:hAnsi="Times New Roman" w:cs="Times New Roman"/>
          <w:sz w:val="24"/>
          <w:szCs w:val="24"/>
        </w:rPr>
        <w:t>57</w:t>
      </w:r>
      <w:r w:rsidRPr="00803119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377361D2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803119">
        <w:rPr>
          <w:rFonts w:ascii="Times New Roman" w:hAnsi="Times New Roman" w:cs="Times New Roman"/>
          <w:sz w:val="24"/>
          <w:szCs w:val="24"/>
        </w:rPr>
        <w:t>Tebal benda uji (t)</w:t>
      </w:r>
      <w:r w:rsidRPr="00803119">
        <w:rPr>
          <w:rFonts w:ascii="Times New Roman" w:hAnsi="Times New Roman" w:cs="Times New Roman"/>
          <w:sz w:val="24"/>
          <w:szCs w:val="24"/>
        </w:rPr>
        <w:tab/>
      </w:r>
      <w:r w:rsidRPr="00803119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9,84</w:t>
      </w:r>
      <w:r w:rsidRPr="00803119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607C8A08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803119">
        <w:rPr>
          <w:rFonts w:ascii="Times New Roman" w:hAnsi="Times New Roman" w:cs="Times New Roman"/>
          <w:sz w:val="24"/>
          <w:szCs w:val="24"/>
        </w:rPr>
        <w:t>Panjang pendulum (R)</w:t>
      </w:r>
      <w:r w:rsidRPr="00803119">
        <w:rPr>
          <w:rFonts w:ascii="Times New Roman" w:hAnsi="Times New Roman" w:cs="Times New Roman"/>
          <w:sz w:val="24"/>
          <w:szCs w:val="24"/>
        </w:rPr>
        <w:tab/>
        <w:t>= 0,8 m</w:t>
      </w:r>
    </w:p>
    <w:p w14:paraId="24C83F75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803119">
        <w:rPr>
          <w:rFonts w:ascii="Times New Roman" w:hAnsi="Times New Roman" w:cs="Times New Roman"/>
          <w:sz w:val="24"/>
          <w:szCs w:val="24"/>
        </w:rPr>
        <w:t>Berat pendulum (G)</w:t>
      </w:r>
      <w:r w:rsidRPr="00803119">
        <w:rPr>
          <w:rFonts w:ascii="Times New Roman" w:hAnsi="Times New Roman" w:cs="Times New Roman"/>
          <w:sz w:val="24"/>
          <w:szCs w:val="24"/>
        </w:rPr>
        <w:tab/>
        <w:t>= 30 kg x 9,8 = 294,3 N</w:t>
      </w:r>
    </w:p>
    <w:p w14:paraId="31372A38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803119">
        <w:rPr>
          <w:rFonts w:ascii="Times New Roman" w:hAnsi="Times New Roman" w:cs="Times New Roman"/>
          <w:sz w:val="24"/>
          <w:szCs w:val="24"/>
        </w:rPr>
        <w:t>Cos α</w:t>
      </w:r>
      <w:r w:rsidRPr="00803119">
        <w:rPr>
          <w:rFonts w:ascii="Times New Roman" w:hAnsi="Times New Roman" w:cs="Times New Roman"/>
          <w:sz w:val="24"/>
          <w:szCs w:val="24"/>
        </w:rPr>
        <w:tab/>
      </w:r>
      <w:r w:rsidRPr="00803119">
        <w:rPr>
          <w:rFonts w:ascii="Times New Roman" w:hAnsi="Times New Roman" w:cs="Times New Roman"/>
          <w:sz w:val="24"/>
          <w:szCs w:val="24"/>
        </w:rPr>
        <w:tab/>
      </w:r>
      <w:r w:rsidRPr="00803119">
        <w:rPr>
          <w:rFonts w:ascii="Times New Roman" w:hAnsi="Times New Roman" w:cs="Times New Roman"/>
          <w:sz w:val="24"/>
          <w:szCs w:val="24"/>
        </w:rPr>
        <w:tab/>
        <w:t>= 90º</w:t>
      </w:r>
      <w:r w:rsidRPr="00803119">
        <w:rPr>
          <w:rFonts w:ascii="Times New Roman" w:hAnsi="Times New Roman" w:cs="Times New Roman"/>
          <w:sz w:val="24"/>
          <w:szCs w:val="24"/>
        </w:rPr>
        <w:tab/>
        <w:t>= 0</w:t>
      </w:r>
    </w:p>
    <w:p w14:paraId="2C5B8175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803119">
        <w:rPr>
          <w:rFonts w:ascii="Times New Roman" w:hAnsi="Times New Roman" w:cs="Times New Roman"/>
          <w:sz w:val="24"/>
          <w:szCs w:val="24"/>
        </w:rPr>
        <w:t>Cos β</w:t>
      </w:r>
      <w:r w:rsidRPr="00803119">
        <w:rPr>
          <w:rFonts w:ascii="Times New Roman" w:hAnsi="Times New Roman" w:cs="Times New Roman"/>
          <w:sz w:val="24"/>
          <w:szCs w:val="24"/>
        </w:rPr>
        <w:tab/>
      </w:r>
      <w:r w:rsidRPr="00803119">
        <w:rPr>
          <w:rFonts w:ascii="Times New Roman" w:hAnsi="Times New Roman" w:cs="Times New Roman"/>
          <w:sz w:val="24"/>
          <w:szCs w:val="24"/>
        </w:rPr>
        <w:tab/>
      </w:r>
      <w:r w:rsidRPr="00803119">
        <w:rPr>
          <w:rFonts w:ascii="Times New Roman" w:hAnsi="Times New Roman" w:cs="Times New Roman"/>
          <w:sz w:val="24"/>
          <w:szCs w:val="24"/>
        </w:rPr>
        <w:tab/>
        <w:t>= 8</w:t>
      </w:r>
      <w:r>
        <w:rPr>
          <w:rFonts w:ascii="Times New Roman" w:hAnsi="Times New Roman" w:cs="Times New Roman"/>
          <w:sz w:val="24"/>
          <w:szCs w:val="24"/>
        </w:rPr>
        <w:t>4,5</w:t>
      </w:r>
      <w:r w:rsidRPr="00803119">
        <w:rPr>
          <w:rFonts w:ascii="Times New Roman" w:hAnsi="Times New Roman" w:cs="Times New Roman"/>
          <w:sz w:val="24"/>
          <w:szCs w:val="24"/>
        </w:rPr>
        <w:t>º</w:t>
      </w:r>
      <w:r w:rsidRPr="00803119">
        <w:rPr>
          <w:rFonts w:ascii="Times New Roman" w:hAnsi="Times New Roman" w:cs="Times New Roman"/>
          <w:sz w:val="24"/>
          <w:szCs w:val="24"/>
        </w:rPr>
        <w:tab/>
        <w:t>= 0,</w:t>
      </w:r>
      <w:r>
        <w:rPr>
          <w:rFonts w:ascii="Times New Roman" w:hAnsi="Times New Roman" w:cs="Times New Roman"/>
          <w:sz w:val="24"/>
          <w:szCs w:val="24"/>
        </w:rPr>
        <w:t>095</w:t>
      </w:r>
    </w:p>
    <w:p w14:paraId="4D823A8C" w14:textId="77777777" w:rsidR="008E7DF7" w:rsidRPr="00803119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03119">
        <w:rPr>
          <w:rFonts w:ascii="Times New Roman" w:hAnsi="Times New Roman" w:cs="Times New Roman"/>
          <w:sz w:val="24"/>
          <w:szCs w:val="24"/>
        </w:rPr>
        <w:t>Mencari luas penampang:</w:t>
      </w:r>
    </w:p>
    <w:p w14:paraId="180CECE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2A3CEC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</w:rPr>
        <w:t xml:space="preserve"> x t</w:t>
      </w:r>
    </w:p>
    <w:p w14:paraId="42E9C7F7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10,57 x 9,84</w:t>
      </w:r>
    </w:p>
    <w:p w14:paraId="1DA92B5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104,008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DF095EC" w14:textId="77777777" w:rsidR="008E7DF7" w:rsidRPr="00803119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803119">
        <w:rPr>
          <w:rFonts w:ascii="Times New Roman" w:hAnsi="Times New Roman" w:cs="Times New Roman"/>
          <w:sz w:val="24"/>
          <w:szCs w:val="24"/>
        </w:rPr>
        <w:t>Rumus energi yang diserap benda uji/tenaga patah:</w:t>
      </w:r>
    </w:p>
    <w:p w14:paraId="11B47F77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 xml:space="preserve">= G x R </w:t>
      </w:r>
      <w:proofErr w:type="gramStart"/>
      <w:r>
        <w:rPr>
          <w:rFonts w:ascii="Times New Roman" w:hAnsi="Times New Roman" w:cs="Times New Roman"/>
          <w:sz w:val="24"/>
          <w:szCs w:val="24"/>
        </w:rPr>
        <w:t>( Cos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β - Cos α )</w:t>
      </w:r>
    </w:p>
    <w:p w14:paraId="548AAE1A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z w:val="24"/>
          <w:szCs w:val="24"/>
        </w:rPr>
        <w:tab/>
        <w:t>= 294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0,8 ( 0,095 – 0 )</w:t>
      </w:r>
    </w:p>
    <w:p w14:paraId="67460C4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235,44 x 0,095</w:t>
      </w:r>
    </w:p>
    <w:p w14:paraId="05523B7E" w14:textId="77777777" w:rsidR="008E7DF7" w:rsidRPr="0091210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22,3 J</w:t>
      </w:r>
    </w:p>
    <w:p w14:paraId="3EC104A0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Rumus Harga Impak (HI):</w:t>
      </w:r>
    </w:p>
    <w:p w14:paraId="0DDB3C47" w14:textId="77777777" w:rsidR="008E7DF7" w:rsidRPr="002A3CEC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</w:p>
    <w:p w14:paraId="2EA4349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22,3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104,008</m:t>
            </m:r>
          </m:den>
        </m:f>
      </m:oMath>
    </w:p>
    <w:p w14:paraId="6C81E1DD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0,2134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4DC2BBCB" w14:textId="77777777" w:rsidR="008E7DF7" w:rsidRDefault="008E7DF7" w:rsidP="008E7DF7">
      <w:pPr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br w:type="page"/>
      </w:r>
    </w:p>
    <w:p w14:paraId="42AB32C9" w14:textId="77777777" w:rsidR="008E7DF7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Pengolahan data uji impact pada variasi penambahan FeMn 1,5% (3).</w:t>
      </w:r>
    </w:p>
    <w:p w14:paraId="3CC83345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Lebar benda uji (ℓ)</w:t>
      </w:r>
      <w:r w:rsidRPr="006B584E">
        <w:rPr>
          <w:rFonts w:ascii="Times New Roman" w:hAnsi="Times New Roman" w:cs="Times New Roman"/>
          <w:sz w:val="24"/>
          <w:szCs w:val="24"/>
        </w:rPr>
        <w:tab/>
        <w:t>= 10,</w:t>
      </w:r>
      <w:r>
        <w:rPr>
          <w:rFonts w:ascii="Times New Roman" w:hAnsi="Times New Roman" w:cs="Times New Roman"/>
          <w:sz w:val="24"/>
          <w:szCs w:val="24"/>
        </w:rPr>
        <w:t>09</w:t>
      </w:r>
      <w:r w:rsidRPr="006B584E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6763A745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Tebal benda uji (t)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10,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6B584E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7514EDA9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Panjang pendulum (R)</w:t>
      </w:r>
      <w:r w:rsidRPr="006B584E">
        <w:rPr>
          <w:rFonts w:ascii="Times New Roman" w:hAnsi="Times New Roman" w:cs="Times New Roman"/>
          <w:sz w:val="24"/>
          <w:szCs w:val="24"/>
        </w:rPr>
        <w:tab/>
        <w:t>= 0,8 m</w:t>
      </w:r>
    </w:p>
    <w:p w14:paraId="3EEE664E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Berat pendulum (G)</w:t>
      </w:r>
      <w:r w:rsidRPr="006B584E">
        <w:rPr>
          <w:rFonts w:ascii="Times New Roman" w:hAnsi="Times New Roman" w:cs="Times New Roman"/>
          <w:sz w:val="24"/>
          <w:szCs w:val="24"/>
        </w:rPr>
        <w:tab/>
        <w:t>= 30 kg x 9,8 = 294,3 N</w:t>
      </w:r>
    </w:p>
    <w:p w14:paraId="5AD78631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Cos α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90º</w:t>
      </w:r>
      <w:r w:rsidRPr="006B584E">
        <w:rPr>
          <w:rFonts w:ascii="Times New Roman" w:hAnsi="Times New Roman" w:cs="Times New Roman"/>
          <w:sz w:val="24"/>
          <w:szCs w:val="24"/>
        </w:rPr>
        <w:tab/>
        <w:t>= 0</w:t>
      </w:r>
    </w:p>
    <w:p w14:paraId="1943E70F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Cos β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8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B584E">
        <w:rPr>
          <w:rFonts w:ascii="Times New Roman" w:hAnsi="Times New Roman" w:cs="Times New Roman"/>
          <w:sz w:val="24"/>
          <w:szCs w:val="24"/>
        </w:rPr>
        <w:t>º</w:t>
      </w:r>
      <w:r w:rsidRPr="006B584E">
        <w:rPr>
          <w:rFonts w:ascii="Times New Roman" w:hAnsi="Times New Roman" w:cs="Times New Roman"/>
          <w:sz w:val="24"/>
          <w:szCs w:val="24"/>
        </w:rPr>
        <w:tab/>
        <w:t>= 0,</w:t>
      </w:r>
      <w:r>
        <w:rPr>
          <w:rFonts w:ascii="Times New Roman" w:hAnsi="Times New Roman" w:cs="Times New Roman"/>
          <w:sz w:val="24"/>
          <w:szCs w:val="24"/>
        </w:rPr>
        <w:t>0871</w:t>
      </w:r>
    </w:p>
    <w:p w14:paraId="5D03FB72" w14:textId="77777777" w:rsidR="008E7DF7" w:rsidRPr="006B584E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Mencari luas penampang:</w:t>
      </w:r>
    </w:p>
    <w:p w14:paraId="7CD22BD0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2A3CEC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</w:rPr>
        <w:t xml:space="preserve"> x t</w:t>
      </w:r>
    </w:p>
    <w:p w14:paraId="25E7BDE1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10,09 x 10,10</w:t>
      </w:r>
    </w:p>
    <w:p w14:paraId="466C293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101,909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3E752F71" w14:textId="77777777" w:rsidR="008E7DF7" w:rsidRPr="006B584E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>Rumus energi yang diserap benda uji/tenaga patah:</w:t>
      </w:r>
    </w:p>
    <w:p w14:paraId="30A9D87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 xml:space="preserve">= G x R </w:t>
      </w:r>
      <w:proofErr w:type="gramStart"/>
      <w:r>
        <w:rPr>
          <w:rFonts w:ascii="Times New Roman" w:hAnsi="Times New Roman" w:cs="Times New Roman"/>
          <w:sz w:val="24"/>
          <w:szCs w:val="24"/>
        </w:rPr>
        <w:t>( Cos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β - Cos α )</w:t>
      </w:r>
    </w:p>
    <w:p w14:paraId="7EE1517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z w:val="24"/>
          <w:szCs w:val="24"/>
        </w:rPr>
        <w:tab/>
        <w:t>= 294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0,8 ( 0,0871 – 0 )</w:t>
      </w:r>
    </w:p>
    <w:p w14:paraId="24FE7FE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235,44 x 0,0871</w:t>
      </w:r>
    </w:p>
    <w:p w14:paraId="527E3DCD" w14:textId="77777777" w:rsidR="008E7DF7" w:rsidRPr="0091210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20,5 J</w:t>
      </w:r>
    </w:p>
    <w:p w14:paraId="5015BCB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Rumus Harga Impak (HI):</w:t>
      </w:r>
    </w:p>
    <w:p w14:paraId="6CF65B46" w14:textId="77777777" w:rsidR="008E7DF7" w:rsidRPr="002A3CEC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</w:p>
    <w:p w14:paraId="42188A9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20,5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101,909</m:t>
            </m:r>
          </m:den>
        </m:f>
      </m:oMath>
    </w:p>
    <w:p w14:paraId="428A5804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0,194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505F6705" w14:textId="77777777" w:rsidR="008E7DF7" w:rsidRPr="006B584E" w:rsidRDefault="008E7DF7" w:rsidP="008E7DF7">
      <w:pPr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7001549" w14:textId="77777777" w:rsidR="008E7DF7" w:rsidRPr="00803119" w:rsidRDefault="008E7DF7" w:rsidP="008E7DF7">
      <w:pPr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93D95FE" w14:textId="77777777" w:rsidR="008E7DF7" w:rsidRPr="004036BC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Pengolahan data uji impact pada variasi penambahan FeMn 2% (1).</w:t>
      </w:r>
    </w:p>
    <w:p w14:paraId="2AB01082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Lebar benda uji (ℓ)</w:t>
      </w:r>
      <w:r w:rsidRPr="006B584E">
        <w:rPr>
          <w:rFonts w:ascii="Times New Roman" w:hAnsi="Times New Roman" w:cs="Times New Roman"/>
          <w:sz w:val="24"/>
          <w:szCs w:val="24"/>
        </w:rPr>
        <w:tab/>
        <w:t>= 10,</w:t>
      </w:r>
      <w:r>
        <w:rPr>
          <w:rFonts w:ascii="Times New Roman" w:hAnsi="Times New Roman" w:cs="Times New Roman"/>
          <w:sz w:val="24"/>
          <w:szCs w:val="24"/>
        </w:rPr>
        <w:t>65</w:t>
      </w:r>
      <w:r w:rsidRPr="006B584E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3F761FE5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Tebal benda uji (t)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10,</w:t>
      </w:r>
      <w:r>
        <w:rPr>
          <w:rFonts w:ascii="Times New Roman" w:hAnsi="Times New Roman" w:cs="Times New Roman"/>
          <w:sz w:val="24"/>
          <w:szCs w:val="24"/>
        </w:rPr>
        <w:t>84</w:t>
      </w:r>
      <w:r w:rsidRPr="006B584E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31B277C6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Panjang pendulum (R)</w:t>
      </w:r>
      <w:r w:rsidRPr="006B584E">
        <w:rPr>
          <w:rFonts w:ascii="Times New Roman" w:hAnsi="Times New Roman" w:cs="Times New Roman"/>
          <w:sz w:val="24"/>
          <w:szCs w:val="24"/>
        </w:rPr>
        <w:tab/>
        <w:t>= 0,8 m</w:t>
      </w:r>
    </w:p>
    <w:p w14:paraId="26A9A9C5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Berat pendulum (G)</w:t>
      </w:r>
      <w:r w:rsidRPr="006B584E">
        <w:rPr>
          <w:rFonts w:ascii="Times New Roman" w:hAnsi="Times New Roman" w:cs="Times New Roman"/>
          <w:sz w:val="24"/>
          <w:szCs w:val="24"/>
        </w:rPr>
        <w:tab/>
        <w:t>= 30 kg x 9,8 = 294,3 N</w:t>
      </w:r>
    </w:p>
    <w:p w14:paraId="55E29EF1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Cos α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90º</w:t>
      </w:r>
      <w:r w:rsidRPr="006B584E">
        <w:rPr>
          <w:rFonts w:ascii="Times New Roman" w:hAnsi="Times New Roman" w:cs="Times New Roman"/>
          <w:sz w:val="24"/>
          <w:szCs w:val="24"/>
        </w:rPr>
        <w:tab/>
        <w:t>= 0</w:t>
      </w:r>
    </w:p>
    <w:p w14:paraId="71F85C1D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Cos β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8</w:t>
      </w:r>
      <w:r>
        <w:rPr>
          <w:rFonts w:ascii="Times New Roman" w:hAnsi="Times New Roman" w:cs="Times New Roman"/>
          <w:sz w:val="24"/>
          <w:szCs w:val="24"/>
        </w:rPr>
        <w:t>4,75</w:t>
      </w:r>
      <w:r w:rsidRPr="006B584E">
        <w:rPr>
          <w:rFonts w:ascii="Times New Roman" w:hAnsi="Times New Roman" w:cs="Times New Roman"/>
          <w:sz w:val="24"/>
          <w:szCs w:val="24"/>
        </w:rPr>
        <w:t>º</w:t>
      </w:r>
      <w:r w:rsidRPr="006B584E">
        <w:rPr>
          <w:rFonts w:ascii="Times New Roman" w:hAnsi="Times New Roman" w:cs="Times New Roman"/>
          <w:sz w:val="24"/>
          <w:szCs w:val="24"/>
        </w:rPr>
        <w:tab/>
        <w:t>= 0,</w:t>
      </w:r>
      <w:r>
        <w:rPr>
          <w:rFonts w:ascii="Times New Roman" w:hAnsi="Times New Roman" w:cs="Times New Roman"/>
          <w:sz w:val="24"/>
          <w:szCs w:val="24"/>
        </w:rPr>
        <w:t>0915</w:t>
      </w:r>
    </w:p>
    <w:p w14:paraId="5FF2B932" w14:textId="77777777" w:rsidR="008E7DF7" w:rsidRPr="006B584E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Mencari luas penampang:</w:t>
      </w:r>
    </w:p>
    <w:p w14:paraId="7DB7AC5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2A3CEC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</w:rPr>
        <w:t xml:space="preserve"> x t</w:t>
      </w:r>
    </w:p>
    <w:p w14:paraId="0A5ABAFB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10,65 x 10,84</w:t>
      </w:r>
    </w:p>
    <w:p w14:paraId="55C3E5F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115,446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759B960" w14:textId="77777777" w:rsidR="008E7DF7" w:rsidRPr="006B584E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>Rumus energi yang diserap benda uji/tenaga patah:</w:t>
      </w:r>
    </w:p>
    <w:p w14:paraId="28297BC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 xml:space="preserve">= G x R </w:t>
      </w:r>
      <w:proofErr w:type="gramStart"/>
      <w:r>
        <w:rPr>
          <w:rFonts w:ascii="Times New Roman" w:hAnsi="Times New Roman" w:cs="Times New Roman"/>
          <w:sz w:val="24"/>
          <w:szCs w:val="24"/>
        </w:rPr>
        <w:t>( Cos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β - Cos α )</w:t>
      </w:r>
    </w:p>
    <w:p w14:paraId="5A7D79D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z w:val="24"/>
          <w:szCs w:val="24"/>
        </w:rPr>
        <w:tab/>
        <w:t>= 294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0,8 ( 0,0915 – 0 )</w:t>
      </w:r>
    </w:p>
    <w:p w14:paraId="1AB75DE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235,44 x 0,0915</w:t>
      </w:r>
    </w:p>
    <w:p w14:paraId="079A6759" w14:textId="77777777" w:rsidR="008E7DF7" w:rsidRPr="0091210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21,5 J</w:t>
      </w:r>
    </w:p>
    <w:p w14:paraId="497B818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Rumus Harga Impak (HI):</w:t>
      </w:r>
    </w:p>
    <w:p w14:paraId="2225A4E3" w14:textId="77777777" w:rsidR="008E7DF7" w:rsidRPr="002A3CEC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</w:p>
    <w:p w14:paraId="193367D1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21,5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115,446</m:t>
            </m:r>
          </m:den>
        </m:f>
      </m:oMath>
    </w:p>
    <w:p w14:paraId="64227E1D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0,186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1A4CF96D" w14:textId="77777777" w:rsidR="008E7DF7" w:rsidRDefault="008E7DF7" w:rsidP="008E7DF7">
      <w:pPr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br w:type="page"/>
      </w:r>
    </w:p>
    <w:p w14:paraId="16098ABD" w14:textId="77777777" w:rsidR="008E7DF7" w:rsidRPr="004036BC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Pengolahan data uji impact pada variasi penambahan FeMn 2% (2).</w:t>
      </w:r>
    </w:p>
    <w:p w14:paraId="071C3AB9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Lebar benda uji (ℓ)</w:t>
      </w:r>
      <w:r w:rsidRPr="006B584E">
        <w:rPr>
          <w:rFonts w:ascii="Times New Roman" w:hAnsi="Times New Roman" w:cs="Times New Roman"/>
          <w:sz w:val="24"/>
          <w:szCs w:val="24"/>
        </w:rPr>
        <w:tab/>
        <w:t>= 10,</w:t>
      </w:r>
      <w:r>
        <w:rPr>
          <w:rFonts w:ascii="Times New Roman" w:hAnsi="Times New Roman" w:cs="Times New Roman"/>
          <w:sz w:val="24"/>
          <w:szCs w:val="24"/>
        </w:rPr>
        <w:t>35</w:t>
      </w:r>
      <w:r w:rsidRPr="006B584E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61057850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Tebal benda uji (t)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10,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6B584E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29E57C3E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Panjang pendulum (R)</w:t>
      </w:r>
      <w:r w:rsidRPr="006B584E">
        <w:rPr>
          <w:rFonts w:ascii="Times New Roman" w:hAnsi="Times New Roman" w:cs="Times New Roman"/>
          <w:sz w:val="24"/>
          <w:szCs w:val="24"/>
        </w:rPr>
        <w:tab/>
        <w:t>= 0,8 m</w:t>
      </w:r>
    </w:p>
    <w:p w14:paraId="63DC0E91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Berat pendulum (G)</w:t>
      </w:r>
      <w:r w:rsidRPr="006B584E">
        <w:rPr>
          <w:rFonts w:ascii="Times New Roman" w:hAnsi="Times New Roman" w:cs="Times New Roman"/>
          <w:sz w:val="24"/>
          <w:szCs w:val="24"/>
        </w:rPr>
        <w:tab/>
        <w:t>= 30 kg x 9,8 = 294,3 N</w:t>
      </w:r>
    </w:p>
    <w:p w14:paraId="0C27CBC9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Cos α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90º</w:t>
      </w:r>
      <w:r w:rsidRPr="006B584E">
        <w:rPr>
          <w:rFonts w:ascii="Times New Roman" w:hAnsi="Times New Roman" w:cs="Times New Roman"/>
          <w:sz w:val="24"/>
          <w:szCs w:val="24"/>
        </w:rPr>
        <w:tab/>
        <w:t>= 0</w:t>
      </w:r>
    </w:p>
    <w:p w14:paraId="6DC1A234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Cos β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8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B584E">
        <w:rPr>
          <w:rFonts w:ascii="Times New Roman" w:hAnsi="Times New Roman" w:cs="Times New Roman"/>
          <w:sz w:val="24"/>
          <w:szCs w:val="24"/>
        </w:rPr>
        <w:t>º</w:t>
      </w:r>
      <w:r w:rsidRPr="006B584E">
        <w:rPr>
          <w:rFonts w:ascii="Times New Roman" w:hAnsi="Times New Roman" w:cs="Times New Roman"/>
          <w:sz w:val="24"/>
          <w:szCs w:val="24"/>
        </w:rPr>
        <w:tab/>
        <w:t>= 0,</w:t>
      </w:r>
      <w:r>
        <w:rPr>
          <w:rFonts w:ascii="Times New Roman" w:hAnsi="Times New Roman" w:cs="Times New Roman"/>
          <w:sz w:val="24"/>
          <w:szCs w:val="24"/>
        </w:rPr>
        <w:t>0871</w:t>
      </w:r>
    </w:p>
    <w:p w14:paraId="387889F8" w14:textId="77777777" w:rsidR="008E7DF7" w:rsidRPr="006B584E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Mencari luas penampang:</w:t>
      </w:r>
    </w:p>
    <w:p w14:paraId="0351CA4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2A3CEC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</w:rPr>
        <w:t xml:space="preserve"> x t</w:t>
      </w:r>
    </w:p>
    <w:p w14:paraId="73CA082A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10,35 x 10,05</w:t>
      </w:r>
    </w:p>
    <w:p w14:paraId="28A83590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104,017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81B9AEB" w14:textId="77777777" w:rsidR="008E7DF7" w:rsidRPr="006B584E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>Rumus energi yang diserap benda uji/tenaga patah:</w:t>
      </w:r>
    </w:p>
    <w:p w14:paraId="36131FC2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 xml:space="preserve">= G x R </w:t>
      </w:r>
      <w:proofErr w:type="gramStart"/>
      <w:r>
        <w:rPr>
          <w:rFonts w:ascii="Times New Roman" w:hAnsi="Times New Roman" w:cs="Times New Roman"/>
          <w:sz w:val="24"/>
          <w:szCs w:val="24"/>
        </w:rPr>
        <w:t>( Cos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β - Cos α )</w:t>
      </w:r>
    </w:p>
    <w:p w14:paraId="16B62F0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z w:val="24"/>
          <w:szCs w:val="24"/>
        </w:rPr>
        <w:tab/>
        <w:t>= 294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0,8 ( 0,0871 – 0 )</w:t>
      </w:r>
    </w:p>
    <w:p w14:paraId="6636889D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235,44 x 0,0871</w:t>
      </w:r>
    </w:p>
    <w:p w14:paraId="5523D8E8" w14:textId="77777777" w:rsidR="008E7DF7" w:rsidRPr="0091210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20,5 J</w:t>
      </w:r>
    </w:p>
    <w:p w14:paraId="5B452F5F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Rumus Harga Impak (HI):</w:t>
      </w:r>
    </w:p>
    <w:p w14:paraId="0837295B" w14:textId="77777777" w:rsidR="008E7DF7" w:rsidRPr="002A3CEC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</w:p>
    <w:p w14:paraId="473A335E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20,5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104,017</m:t>
            </m:r>
          </m:den>
        </m:f>
      </m:oMath>
    </w:p>
    <w:p w14:paraId="1ED1768A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0,197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64BD5A5B" w14:textId="77777777" w:rsidR="008E7DF7" w:rsidRDefault="008E7DF7" w:rsidP="008E7DF7">
      <w:pPr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br w:type="page"/>
      </w:r>
    </w:p>
    <w:p w14:paraId="4F40472C" w14:textId="77777777" w:rsidR="008E7DF7" w:rsidRPr="004036BC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Pengolahan data uji impact pada variasi penambahan FeMn 2% (3).</w:t>
      </w:r>
    </w:p>
    <w:p w14:paraId="6FF75553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Lebar benda uji (ℓ)</w:t>
      </w:r>
      <w:r w:rsidRPr="006B584E">
        <w:rPr>
          <w:rFonts w:ascii="Times New Roman" w:hAnsi="Times New Roman" w:cs="Times New Roman"/>
          <w:sz w:val="24"/>
          <w:szCs w:val="24"/>
        </w:rPr>
        <w:tab/>
        <w:t>= 10,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B584E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7E913208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Tebal benda uji (t)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B584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85</w:t>
      </w:r>
      <w:r w:rsidRPr="006B584E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233957DE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Panjang pendulum (R)</w:t>
      </w:r>
      <w:r w:rsidRPr="006B584E">
        <w:rPr>
          <w:rFonts w:ascii="Times New Roman" w:hAnsi="Times New Roman" w:cs="Times New Roman"/>
          <w:sz w:val="24"/>
          <w:szCs w:val="24"/>
        </w:rPr>
        <w:tab/>
        <w:t>= 0,8 m</w:t>
      </w:r>
    </w:p>
    <w:p w14:paraId="69EC95F8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Berat pendulum (G)</w:t>
      </w:r>
      <w:r w:rsidRPr="006B584E">
        <w:rPr>
          <w:rFonts w:ascii="Times New Roman" w:hAnsi="Times New Roman" w:cs="Times New Roman"/>
          <w:sz w:val="24"/>
          <w:szCs w:val="24"/>
        </w:rPr>
        <w:tab/>
        <w:t>= 30 kg x 9,8 = 294,3 N</w:t>
      </w:r>
    </w:p>
    <w:p w14:paraId="34423F62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Cos α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90º</w:t>
      </w:r>
      <w:r w:rsidRPr="006B584E">
        <w:rPr>
          <w:rFonts w:ascii="Times New Roman" w:hAnsi="Times New Roman" w:cs="Times New Roman"/>
          <w:sz w:val="24"/>
          <w:szCs w:val="24"/>
        </w:rPr>
        <w:tab/>
        <w:t>= 0</w:t>
      </w:r>
    </w:p>
    <w:p w14:paraId="6C8668D7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Cos β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8</w:t>
      </w:r>
      <w:r>
        <w:rPr>
          <w:rFonts w:ascii="Times New Roman" w:hAnsi="Times New Roman" w:cs="Times New Roman"/>
          <w:sz w:val="24"/>
          <w:szCs w:val="24"/>
        </w:rPr>
        <w:t>5,2</w:t>
      </w:r>
      <w:r w:rsidRPr="006B584E">
        <w:rPr>
          <w:rFonts w:ascii="Times New Roman" w:hAnsi="Times New Roman" w:cs="Times New Roman"/>
          <w:sz w:val="24"/>
          <w:szCs w:val="24"/>
        </w:rPr>
        <w:t>º</w:t>
      </w:r>
      <w:r w:rsidRPr="006B584E">
        <w:rPr>
          <w:rFonts w:ascii="Times New Roman" w:hAnsi="Times New Roman" w:cs="Times New Roman"/>
          <w:sz w:val="24"/>
          <w:szCs w:val="24"/>
        </w:rPr>
        <w:tab/>
        <w:t>= 0,</w:t>
      </w:r>
      <w:r>
        <w:rPr>
          <w:rFonts w:ascii="Times New Roman" w:hAnsi="Times New Roman" w:cs="Times New Roman"/>
          <w:sz w:val="24"/>
          <w:szCs w:val="24"/>
        </w:rPr>
        <w:t>0836</w:t>
      </w:r>
    </w:p>
    <w:p w14:paraId="7B7102ED" w14:textId="77777777" w:rsidR="008E7DF7" w:rsidRPr="006B584E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Mencari luas penampang:</w:t>
      </w:r>
    </w:p>
    <w:p w14:paraId="398A43FF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2A3CEC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</w:rPr>
        <w:t xml:space="preserve"> x t</w:t>
      </w:r>
    </w:p>
    <w:p w14:paraId="085F57E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10,5 x 9,85</w:t>
      </w:r>
    </w:p>
    <w:p w14:paraId="4CBB9FE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103,425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4F1D467" w14:textId="77777777" w:rsidR="008E7DF7" w:rsidRPr="006B584E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>Rumus energi yang diserap benda uji/tenaga patah:</w:t>
      </w:r>
    </w:p>
    <w:p w14:paraId="5C6E66CE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 xml:space="preserve">= G x R </w:t>
      </w:r>
      <w:proofErr w:type="gramStart"/>
      <w:r>
        <w:rPr>
          <w:rFonts w:ascii="Times New Roman" w:hAnsi="Times New Roman" w:cs="Times New Roman"/>
          <w:sz w:val="24"/>
          <w:szCs w:val="24"/>
        </w:rPr>
        <w:t>( Cos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β - Cos α )</w:t>
      </w:r>
    </w:p>
    <w:p w14:paraId="126AE28D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z w:val="24"/>
          <w:szCs w:val="24"/>
        </w:rPr>
        <w:tab/>
        <w:t>= 294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0,8 ( 0,0836 – 0 )</w:t>
      </w:r>
    </w:p>
    <w:p w14:paraId="2981FC6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235,44 x 0,0836</w:t>
      </w:r>
    </w:p>
    <w:p w14:paraId="7ABD2307" w14:textId="77777777" w:rsidR="008E7DF7" w:rsidRPr="0091210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19,6 J</w:t>
      </w:r>
    </w:p>
    <w:p w14:paraId="44F5D06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Rumus Harga Impak (HI):</w:t>
      </w:r>
    </w:p>
    <w:p w14:paraId="25491234" w14:textId="77777777" w:rsidR="008E7DF7" w:rsidRPr="002A3CEC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</w:p>
    <w:p w14:paraId="7F4C285B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19,6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103,425</m:t>
            </m:r>
          </m:den>
        </m:f>
      </m:oMath>
    </w:p>
    <w:p w14:paraId="27B5389A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0,190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6E492410" w14:textId="77777777" w:rsidR="008E7DF7" w:rsidRDefault="008E7DF7" w:rsidP="008E7DF7">
      <w:pPr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br w:type="page"/>
      </w:r>
    </w:p>
    <w:p w14:paraId="06F97BE4" w14:textId="77777777" w:rsidR="008E7DF7" w:rsidRPr="004036BC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Pengolahan data uji impact pada variasi penambahan FeMn 2,5% (1).</w:t>
      </w:r>
    </w:p>
    <w:p w14:paraId="2C1299E5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Lebar benda uji (ℓ)</w:t>
      </w:r>
      <w:r w:rsidRPr="006B584E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6B584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6B584E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60A6A548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Tebal benda uji (t)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10,</w:t>
      </w:r>
      <w:r>
        <w:rPr>
          <w:rFonts w:ascii="Times New Roman" w:hAnsi="Times New Roman" w:cs="Times New Roman"/>
          <w:sz w:val="24"/>
          <w:szCs w:val="24"/>
        </w:rPr>
        <w:t>58</w:t>
      </w:r>
      <w:r w:rsidRPr="006B584E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741F92BF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Panjang pendulum (R)</w:t>
      </w:r>
      <w:r w:rsidRPr="006B584E">
        <w:rPr>
          <w:rFonts w:ascii="Times New Roman" w:hAnsi="Times New Roman" w:cs="Times New Roman"/>
          <w:sz w:val="24"/>
          <w:szCs w:val="24"/>
        </w:rPr>
        <w:tab/>
        <w:t>= 0,8 m</w:t>
      </w:r>
    </w:p>
    <w:p w14:paraId="7A4D902F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Berat pendulum (G)</w:t>
      </w:r>
      <w:r w:rsidRPr="006B584E">
        <w:rPr>
          <w:rFonts w:ascii="Times New Roman" w:hAnsi="Times New Roman" w:cs="Times New Roman"/>
          <w:sz w:val="24"/>
          <w:szCs w:val="24"/>
        </w:rPr>
        <w:tab/>
        <w:t>= 30 kg x 9,8 = 294,3 N</w:t>
      </w:r>
    </w:p>
    <w:p w14:paraId="0CA1635F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Cos α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90º</w:t>
      </w:r>
      <w:r w:rsidRPr="006B584E">
        <w:rPr>
          <w:rFonts w:ascii="Times New Roman" w:hAnsi="Times New Roman" w:cs="Times New Roman"/>
          <w:sz w:val="24"/>
          <w:szCs w:val="24"/>
        </w:rPr>
        <w:tab/>
        <w:t>= 0</w:t>
      </w:r>
    </w:p>
    <w:p w14:paraId="266DF693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Cos β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8</w:t>
      </w:r>
      <w:r>
        <w:rPr>
          <w:rFonts w:ascii="Times New Roman" w:hAnsi="Times New Roman" w:cs="Times New Roman"/>
          <w:sz w:val="24"/>
          <w:szCs w:val="24"/>
        </w:rPr>
        <w:t>5,6</w:t>
      </w:r>
      <w:r w:rsidRPr="006B584E">
        <w:rPr>
          <w:rFonts w:ascii="Times New Roman" w:hAnsi="Times New Roman" w:cs="Times New Roman"/>
          <w:sz w:val="24"/>
          <w:szCs w:val="24"/>
        </w:rPr>
        <w:t>º</w:t>
      </w:r>
      <w:r w:rsidRPr="006B584E">
        <w:rPr>
          <w:rFonts w:ascii="Times New Roman" w:hAnsi="Times New Roman" w:cs="Times New Roman"/>
          <w:sz w:val="24"/>
          <w:szCs w:val="24"/>
        </w:rPr>
        <w:tab/>
        <w:t>= 0,</w:t>
      </w:r>
      <w:r>
        <w:rPr>
          <w:rFonts w:ascii="Times New Roman" w:hAnsi="Times New Roman" w:cs="Times New Roman"/>
          <w:sz w:val="24"/>
          <w:szCs w:val="24"/>
        </w:rPr>
        <w:t>0767</w:t>
      </w:r>
    </w:p>
    <w:p w14:paraId="63992EAE" w14:textId="77777777" w:rsidR="008E7DF7" w:rsidRPr="006B584E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Mencari luas penampang:</w:t>
      </w:r>
    </w:p>
    <w:p w14:paraId="06A0BBC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2A3CEC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</w:rPr>
        <w:t xml:space="preserve"> x t</w:t>
      </w:r>
    </w:p>
    <w:p w14:paraId="5F5090B7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11,05 x 10,58</w:t>
      </w:r>
    </w:p>
    <w:p w14:paraId="30CCAB00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116,909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36C8F5C5" w14:textId="77777777" w:rsidR="008E7DF7" w:rsidRPr="006B584E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>Rumus energi yang diserap benda uji/tenaga patah:</w:t>
      </w:r>
    </w:p>
    <w:p w14:paraId="5689471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 xml:space="preserve">= G x R </w:t>
      </w:r>
      <w:proofErr w:type="gramStart"/>
      <w:r>
        <w:rPr>
          <w:rFonts w:ascii="Times New Roman" w:hAnsi="Times New Roman" w:cs="Times New Roman"/>
          <w:sz w:val="24"/>
          <w:szCs w:val="24"/>
        </w:rPr>
        <w:t>( Cos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β - Cos α )</w:t>
      </w:r>
    </w:p>
    <w:p w14:paraId="6B78B32A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z w:val="24"/>
          <w:szCs w:val="24"/>
        </w:rPr>
        <w:tab/>
        <w:t>= 294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0,8 ( 0,0767 – 0 )</w:t>
      </w:r>
    </w:p>
    <w:p w14:paraId="107E377D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235,44 x 0,0767</w:t>
      </w:r>
    </w:p>
    <w:p w14:paraId="5523792C" w14:textId="77777777" w:rsidR="008E7DF7" w:rsidRPr="0091210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18,05 J</w:t>
      </w:r>
    </w:p>
    <w:p w14:paraId="4CEC60C1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Rumus Harga Impak (HI):</w:t>
      </w:r>
    </w:p>
    <w:p w14:paraId="2348A8CD" w14:textId="77777777" w:rsidR="008E7DF7" w:rsidRPr="002A3CEC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</w:p>
    <w:p w14:paraId="35808E66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18,05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116,909</m:t>
            </m:r>
          </m:den>
        </m:f>
      </m:oMath>
    </w:p>
    <w:p w14:paraId="1FE3B54D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0,154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7DAF0111" w14:textId="77777777" w:rsidR="008E7DF7" w:rsidRDefault="008E7DF7" w:rsidP="008E7DF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3DC8EEEC" w14:textId="77777777" w:rsidR="008E7DF7" w:rsidRPr="00C84FB4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Pengolahan data uji impact pada variasi penambahan FeMn 2,5% (2).</w:t>
      </w:r>
    </w:p>
    <w:p w14:paraId="6082B66A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Lebar benda uji (ℓ)</w:t>
      </w:r>
      <w:r w:rsidRPr="006B584E">
        <w:rPr>
          <w:rFonts w:ascii="Times New Roman" w:hAnsi="Times New Roman" w:cs="Times New Roman"/>
          <w:sz w:val="24"/>
          <w:szCs w:val="24"/>
        </w:rPr>
        <w:tab/>
        <w:t>= 10,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6B584E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119CE2D1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Tebal benda uji (t)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10,</w:t>
      </w:r>
      <w:r>
        <w:rPr>
          <w:rFonts w:ascii="Times New Roman" w:hAnsi="Times New Roman" w:cs="Times New Roman"/>
          <w:sz w:val="24"/>
          <w:szCs w:val="24"/>
        </w:rPr>
        <w:t>42</w:t>
      </w:r>
      <w:r w:rsidRPr="006B584E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4AB62B64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Panjang pendulum (R)</w:t>
      </w:r>
      <w:r w:rsidRPr="006B584E">
        <w:rPr>
          <w:rFonts w:ascii="Times New Roman" w:hAnsi="Times New Roman" w:cs="Times New Roman"/>
          <w:sz w:val="24"/>
          <w:szCs w:val="24"/>
        </w:rPr>
        <w:tab/>
        <w:t>= 0,8 m</w:t>
      </w:r>
    </w:p>
    <w:p w14:paraId="49AB6F66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Berat pendulum (G)</w:t>
      </w:r>
      <w:r w:rsidRPr="006B584E">
        <w:rPr>
          <w:rFonts w:ascii="Times New Roman" w:hAnsi="Times New Roman" w:cs="Times New Roman"/>
          <w:sz w:val="24"/>
          <w:szCs w:val="24"/>
        </w:rPr>
        <w:tab/>
        <w:t>= 30 kg x 9,8 = 294,3 N</w:t>
      </w:r>
    </w:p>
    <w:p w14:paraId="50DD6E40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Cos α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90º</w:t>
      </w:r>
      <w:r w:rsidRPr="006B584E">
        <w:rPr>
          <w:rFonts w:ascii="Times New Roman" w:hAnsi="Times New Roman" w:cs="Times New Roman"/>
          <w:sz w:val="24"/>
          <w:szCs w:val="24"/>
        </w:rPr>
        <w:tab/>
        <w:t>= 0</w:t>
      </w:r>
    </w:p>
    <w:p w14:paraId="59DB710E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Cos β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8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B584E">
        <w:rPr>
          <w:rFonts w:ascii="Times New Roman" w:hAnsi="Times New Roman" w:cs="Times New Roman"/>
          <w:sz w:val="24"/>
          <w:szCs w:val="24"/>
        </w:rPr>
        <w:t>º</w:t>
      </w:r>
      <w:r w:rsidRPr="006B584E">
        <w:rPr>
          <w:rFonts w:ascii="Times New Roman" w:hAnsi="Times New Roman" w:cs="Times New Roman"/>
          <w:sz w:val="24"/>
          <w:szCs w:val="24"/>
        </w:rPr>
        <w:tab/>
        <w:t>= 0,</w:t>
      </w:r>
      <w:r>
        <w:rPr>
          <w:rFonts w:ascii="Times New Roman" w:hAnsi="Times New Roman" w:cs="Times New Roman"/>
          <w:sz w:val="24"/>
          <w:szCs w:val="24"/>
        </w:rPr>
        <w:t>0871</w:t>
      </w:r>
    </w:p>
    <w:p w14:paraId="528CFDD3" w14:textId="77777777" w:rsidR="008E7DF7" w:rsidRPr="006B584E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Mencari luas penampang:</w:t>
      </w:r>
    </w:p>
    <w:p w14:paraId="05F27C6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2A3CEC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</w:rPr>
        <w:t xml:space="preserve"> x t</w:t>
      </w:r>
    </w:p>
    <w:p w14:paraId="429AE20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10,80 x 10,42</w:t>
      </w:r>
    </w:p>
    <w:p w14:paraId="4ADD9D8D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112,536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32F20BDB" w14:textId="77777777" w:rsidR="008E7DF7" w:rsidRPr="006B584E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>Rumus energi yang diserap benda uji/tenaga patah:</w:t>
      </w:r>
    </w:p>
    <w:p w14:paraId="0ABD9E0A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 xml:space="preserve">= G x R </w:t>
      </w:r>
      <w:proofErr w:type="gramStart"/>
      <w:r>
        <w:rPr>
          <w:rFonts w:ascii="Times New Roman" w:hAnsi="Times New Roman" w:cs="Times New Roman"/>
          <w:sz w:val="24"/>
          <w:szCs w:val="24"/>
        </w:rPr>
        <w:t>( Cos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β - Cos α )</w:t>
      </w:r>
    </w:p>
    <w:p w14:paraId="27649211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z w:val="24"/>
          <w:szCs w:val="24"/>
        </w:rPr>
        <w:tab/>
        <w:t>= 294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0,8 ( 0,0871 – 0 )</w:t>
      </w:r>
    </w:p>
    <w:p w14:paraId="58446500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235,44 x 0,0871</w:t>
      </w:r>
    </w:p>
    <w:p w14:paraId="52E38E23" w14:textId="77777777" w:rsidR="008E7DF7" w:rsidRPr="0091210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20,5 J</w:t>
      </w:r>
    </w:p>
    <w:p w14:paraId="7ED0A61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Rumus Harga Impak (HI):</w:t>
      </w:r>
    </w:p>
    <w:p w14:paraId="25807DE0" w14:textId="77777777" w:rsidR="008E7DF7" w:rsidRPr="002A3CEC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</w:p>
    <w:p w14:paraId="4D69B2CC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20,5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112,536</m:t>
            </m:r>
          </m:den>
        </m:f>
      </m:oMath>
    </w:p>
    <w:p w14:paraId="6AFD0D54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0,182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08F54BD3" w14:textId="77777777" w:rsidR="008E7DF7" w:rsidRDefault="008E7DF7" w:rsidP="008E7DF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456A9E51" w14:textId="77777777" w:rsidR="008E7DF7" w:rsidRPr="00C84FB4" w:rsidRDefault="008E7DF7" w:rsidP="008E7DF7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Pengolahan data uji impact pada variasi penambahan FeMn 2,5% (3).</w:t>
      </w:r>
    </w:p>
    <w:p w14:paraId="264859E7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Lebar benda uji (ℓ)</w:t>
      </w:r>
      <w:r w:rsidRPr="006B584E">
        <w:rPr>
          <w:rFonts w:ascii="Times New Roman" w:hAnsi="Times New Roman" w:cs="Times New Roman"/>
          <w:sz w:val="24"/>
          <w:szCs w:val="24"/>
        </w:rPr>
        <w:tab/>
        <w:t>= 10,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6B584E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40ADA98A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Tebal benda uji (t)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10,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6B584E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614DFCEE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Panjang pendulum (R)</w:t>
      </w:r>
      <w:r w:rsidRPr="006B584E">
        <w:rPr>
          <w:rFonts w:ascii="Times New Roman" w:hAnsi="Times New Roman" w:cs="Times New Roman"/>
          <w:sz w:val="24"/>
          <w:szCs w:val="24"/>
        </w:rPr>
        <w:tab/>
        <w:t>= 0,8 m</w:t>
      </w:r>
    </w:p>
    <w:p w14:paraId="07ED2296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Berat pendulum (G)</w:t>
      </w:r>
      <w:r w:rsidRPr="006B584E">
        <w:rPr>
          <w:rFonts w:ascii="Times New Roman" w:hAnsi="Times New Roman" w:cs="Times New Roman"/>
          <w:sz w:val="24"/>
          <w:szCs w:val="24"/>
        </w:rPr>
        <w:tab/>
        <w:t>= 30 kg x 9,8 = 294,3 N</w:t>
      </w:r>
    </w:p>
    <w:p w14:paraId="2F548C17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Cos α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90º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>= 0</w:t>
      </w:r>
    </w:p>
    <w:p w14:paraId="598F1FA7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Cos β</w:t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ab/>
        <w:t>= 8</w:t>
      </w:r>
      <w:r>
        <w:rPr>
          <w:rFonts w:ascii="Times New Roman" w:hAnsi="Times New Roman" w:cs="Times New Roman"/>
          <w:sz w:val="24"/>
          <w:szCs w:val="24"/>
        </w:rPr>
        <w:t>5,75</w:t>
      </w:r>
      <w:r w:rsidRPr="006B584E">
        <w:rPr>
          <w:rFonts w:ascii="Times New Roman" w:hAnsi="Times New Roman" w:cs="Times New Roman"/>
          <w:sz w:val="24"/>
          <w:szCs w:val="24"/>
        </w:rPr>
        <w:t>º</w:t>
      </w:r>
      <w:r>
        <w:rPr>
          <w:rFonts w:ascii="Times New Roman" w:hAnsi="Times New Roman" w:cs="Times New Roman"/>
          <w:sz w:val="24"/>
          <w:szCs w:val="24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>= 0,</w:t>
      </w:r>
      <w:r>
        <w:rPr>
          <w:rFonts w:ascii="Times New Roman" w:hAnsi="Times New Roman" w:cs="Times New Roman"/>
          <w:sz w:val="24"/>
          <w:szCs w:val="24"/>
        </w:rPr>
        <w:t>0741</w:t>
      </w:r>
    </w:p>
    <w:p w14:paraId="62BE2694" w14:textId="77777777" w:rsidR="008E7DF7" w:rsidRPr="006B584E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B584E">
        <w:rPr>
          <w:rFonts w:ascii="Times New Roman" w:hAnsi="Times New Roman" w:cs="Times New Roman"/>
          <w:sz w:val="24"/>
          <w:szCs w:val="24"/>
        </w:rPr>
        <w:t>Mencari luas penampang:</w:t>
      </w:r>
    </w:p>
    <w:p w14:paraId="33DADE9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2A3CEC"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</w:rPr>
        <w:t xml:space="preserve"> x t</w:t>
      </w:r>
    </w:p>
    <w:p w14:paraId="6E9A5D7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10,15 x 10,40</w:t>
      </w:r>
    </w:p>
    <w:p w14:paraId="33005574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105,560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EDB1809" w14:textId="77777777" w:rsidR="008E7DF7" w:rsidRPr="006B584E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B584E">
        <w:rPr>
          <w:rFonts w:ascii="Times New Roman" w:hAnsi="Times New Roman" w:cs="Times New Roman"/>
          <w:sz w:val="24"/>
          <w:szCs w:val="24"/>
        </w:rPr>
        <w:t>Rumus energi yang diserap benda uji/tenaga patah:</w:t>
      </w:r>
    </w:p>
    <w:p w14:paraId="2635E365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 xml:space="preserve">= G x R </w:t>
      </w:r>
      <w:proofErr w:type="gramStart"/>
      <w:r>
        <w:rPr>
          <w:rFonts w:ascii="Times New Roman" w:hAnsi="Times New Roman" w:cs="Times New Roman"/>
          <w:sz w:val="24"/>
          <w:szCs w:val="24"/>
        </w:rPr>
        <w:t>( Cos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β - Cos α )</w:t>
      </w:r>
    </w:p>
    <w:p w14:paraId="7C615029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z w:val="24"/>
          <w:szCs w:val="24"/>
        </w:rPr>
        <w:tab/>
        <w:t>= 294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0,8 ( 0,0741 – 0 )</w:t>
      </w:r>
    </w:p>
    <w:p w14:paraId="3C4D371F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235,44 x 0,0741</w:t>
      </w:r>
    </w:p>
    <w:p w14:paraId="79486E69" w14:textId="77777777" w:rsidR="008E7DF7" w:rsidRPr="0091210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 </w:t>
      </w:r>
      <w:r>
        <w:rPr>
          <w:rFonts w:ascii="Times New Roman" w:hAnsi="Times New Roman" w:cs="Times New Roman"/>
          <w:sz w:val="24"/>
          <w:szCs w:val="24"/>
        </w:rPr>
        <w:tab/>
        <w:t>= 17,4 J</w:t>
      </w:r>
    </w:p>
    <w:p w14:paraId="6AC09D4A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Rumus Harga Impak (HI):</w:t>
      </w:r>
    </w:p>
    <w:p w14:paraId="7A5F167E" w14:textId="77777777" w:rsidR="008E7DF7" w:rsidRPr="002A3CEC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HI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</w:p>
    <w:p w14:paraId="2CEECE38" w14:textId="77777777" w:rsidR="008E7DF7" w:rsidRDefault="008E7DF7" w:rsidP="008E7DF7">
      <w:pPr>
        <w:pStyle w:val="ListParagraph"/>
        <w:tabs>
          <w:tab w:val="left" w:pos="960"/>
        </w:tabs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17,4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105,560</m:t>
            </m:r>
          </m:den>
        </m:f>
      </m:oMath>
    </w:p>
    <w:p w14:paraId="606A0A4A" w14:textId="77777777" w:rsidR="008E7DF7" w:rsidRDefault="008E7DF7" w:rsidP="008E7DF7">
      <w:pPr>
        <w:pStyle w:val="ListParagraph"/>
        <w:spacing w:line="480" w:lineRule="auto"/>
        <w:ind w:left="644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0,164 J/mm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14:paraId="5F19B1D1" w14:textId="77777777" w:rsidR="008E7DF7" w:rsidRDefault="008E7DF7" w:rsidP="008E7DF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77C77F35" w14:textId="77777777" w:rsidR="008E7DF7" w:rsidRPr="00AC55A1" w:rsidRDefault="008E7DF7" w:rsidP="008E7DF7">
      <w:pPr>
        <w:pStyle w:val="ListParagraph"/>
        <w:numPr>
          <w:ilvl w:val="0"/>
          <w:numId w:val="40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552CD03D" wp14:editId="333D8BD4">
            <wp:simplePos x="0" y="0"/>
            <wp:positionH relativeFrom="margin">
              <wp:posOffset>2884170</wp:posOffset>
            </wp:positionH>
            <wp:positionV relativeFrom="margin">
              <wp:posOffset>228600</wp:posOffset>
            </wp:positionV>
            <wp:extent cx="2439670" cy="2314575"/>
            <wp:effectExtent l="0" t="0" r="0" b="9525"/>
            <wp:wrapNone/>
            <wp:docPr id="118843100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31008" name="Picture 11884310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5B2A0B6C" wp14:editId="77050C0B">
            <wp:simplePos x="0" y="0"/>
            <wp:positionH relativeFrom="margin">
              <wp:posOffset>28575</wp:posOffset>
            </wp:positionH>
            <wp:positionV relativeFrom="margin">
              <wp:posOffset>209550</wp:posOffset>
            </wp:positionV>
            <wp:extent cx="2466897" cy="2333625"/>
            <wp:effectExtent l="0" t="0" r="0" b="0"/>
            <wp:wrapNone/>
            <wp:docPr id="207985173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51738" name="Picture 2079851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897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>Menghitung fraksi berat baja AISI 1020 dan FeMn (1,5%, 2% &amp; 2,5%).</w:t>
      </w:r>
    </w:p>
    <w:p w14:paraId="3B67FDC1" w14:textId="77777777" w:rsidR="008E7DF7" w:rsidRPr="004036BC" w:rsidRDefault="008E7DF7" w:rsidP="008E7DF7">
      <w:pPr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F7EA55D" w14:textId="77777777" w:rsidR="008E7DF7" w:rsidRPr="004036BC" w:rsidRDefault="008E7DF7" w:rsidP="008E7DF7">
      <w:pPr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89AA8DD" w14:textId="77777777" w:rsidR="008E7DF7" w:rsidRPr="004036BC" w:rsidRDefault="008E7DF7" w:rsidP="008E7DF7">
      <w:pPr>
        <w:spacing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04D1C73" w14:textId="77777777" w:rsidR="008E7DF7" w:rsidRDefault="008E7DF7" w:rsidP="008E7DF7">
      <w:pPr>
        <w:pStyle w:val="ListParagraph"/>
        <w:spacing w:line="480" w:lineRule="auto"/>
        <w:ind w:left="1069"/>
        <w:jc w:val="both"/>
        <w:rPr>
          <w:rFonts w:ascii="Times New Roman" w:eastAsiaTheme="majorEastAsia" w:hAnsi="Times New Roman" w:cs="Times New Roman"/>
          <w:bCs/>
          <w:kern w:val="0"/>
          <w:sz w:val="24"/>
          <w:szCs w:val="24"/>
          <w:lang w:val="en-US"/>
          <w14:ligatures w14:val="none"/>
        </w:rPr>
      </w:pPr>
    </w:p>
    <w:p w14:paraId="69492C69" w14:textId="77777777" w:rsidR="008E7DF7" w:rsidRPr="00AC55A1" w:rsidRDefault="008E7DF7" w:rsidP="008E7DF7">
      <w:pPr>
        <w:rPr>
          <w:lang w:val="en-US"/>
        </w:rPr>
      </w:pPr>
    </w:p>
    <w:p w14:paraId="3739A0AC" w14:textId="77777777" w:rsidR="008E7DF7" w:rsidRPr="00AC55A1" w:rsidRDefault="008E7DF7" w:rsidP="008E7DF7">
      <w:pPr>
        <w:rPr>
          <w:lang w:val="en-US"/>
        </w:rPr>
      </w:pPr>
      <w:r>
        <w:rPr>
          <w:rFonts w:ascii="Times New Roman" w:eastAsiaTheme="majorEastAsia" w:hAnsi="Times New Roman" w:cs="Times New Roman"/>
          <w:bCs/>
          <w:noProof/>
          <w:kern w:val="0"/>
          <w:sz w:val="24"/>
          <w:szCs w:val="24"/>
          <w:lang w:val="id-ID" w:eastAsia="id-ID"/>
        </w:rPr>
        <w:drawing>
          <wp:anchor distT="0" distB="0" distL="114300" distR="114300" simplePos="0" relativeHeight="251662336" behindDoc="0" locked="0" layoutInCell="1" allowOverlap="1" wp14:anchorId="17ABEBB9" wp14:editId="397ED713">
            <wp:simplePos x="0" y="0"/>
            <wp:positionH relativeFrom="margin">
              <wp:posOffset>2903220</wp:posOffset>
            </wp:positionH>
            <wp:positionV relativeFrom="margin">
              <wp:posOffset>2722245</wp:posOffset>
            </wp:positionV>
            <wp:extent cx="2411095" cy="2609850"/>
            <wp:effectExtent l="0" t="0" r="8255" b="0"/>
            <wp:wrapNone/>
            <wp:docPr id="28064702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47021" name="Picture 2806470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ajorEastAsia" w:hAnsi="Times New Roman" w:cs="Times New Roman"/>
          <w:bCs/>
          <w:noProof/>
          <w:kern w:val="0"/>
          <w:sz w:val="24"/>
          <w:szCs w:val="24"/>
          <w:lang w:val="id-ID" w:eastAsia="id-ID"/>
        </w:rPr>
        <w:drawing>
          <wp:anchor distT="0" distB="0" distL="114300" distR="114300" simplePos="0" relativeHeight="251661312" behindDoc="0" locked="0" layoutInCell="1" allowOverlap="1" wp14:anchorId="520DB696" wp14:editId="73228BA7">
            <wp:simplePos x="0" y="0"/>
            <wp:positionH relativeFrom="margin">
              <wp:align>left</wp:align>
            </wp:positionH>
            <wp:positionV relativeFrom="margin">
              <wp:posOffset>2712720</wp:posOffset>
            </wp:positionV>
            <wp:extent cx="2447925" cy="2609850"/>
            <wp:effectExtent l="0" t="0" r="9525" b="0"/>
            <wp:wrapNone/>
            <wp:docPr id="171032877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28775" name="Picture 17103287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5A8DF" w14:textId="77777777" w:rsidR="008E7DF7" w:rsidRPr="00AC55A1" w:rsidRDefault="008E7DF7" w:rsidP="008E7DF7">
      <w:pPr>
        <w:rPr>
          <w:lang w:val="en-US"/>
        </w:rPr>
      </w:pPr>
    </w:p>
    <w:p w14:paraId="77BC4A4D" w14:textId="77777777" w:rsidR="008E7DF7" w:rsidRPr="00AC55A1" w:rsidRDefault="008E7DF7" w:rsidP="008E7DF7">
      <w:pPr>
        <w:rPr>
          <w:lang w:val="en-US"/>
        </w:rPr>
      </w:pPr>
    </w:p>
    <w:p w14:paraId="0D7B5D45" w14:textId="77777777" w:rsidR="008E7DF7" w:rsidRPr="00AC55A1" w:rsidRDefault="008E7DF7" w:rsidP="008E7DF7">
      <w:pPr>
        <w:rPr>
          <w:lang w:val="en-US"/>
        </w:rPr>
      </w:pPr>
    </w:p>
    <w:p w14:paraId="50B5C5C1" w14:textId="77777777" w:rsidR="008E7DF7" w:rsidRPr="00AC55A1" w:rsidRDefault="008E7DF7" w:rsidP="008E7DF7">
      <w:pPr>
        <w:rPr>
          <w:lang w:val="en-US"/>
        </w:rPr>
      </w:pPr>
    </w:p>
    <w:p w14:paraId="687064F6" w14:textId="77777777" w:rsidR="008E7DF7" w:rsidRPr="00AC55A1" w:rsidRDefault="008E7DF7" w:rsidP="008E7DF7">
      <w:pPr>
        <w:rPr>
          <w:lang w:val="en-US"/>
        </w:rPr>
      </w:pPr>
    </w:p>
    <w:p w14:paraId="3ADE2821" w14:textId="77777777" w:rsidR="008E7DF7" w:rsidRPr="00AC55A1" w:rsidRDefault="008E7DF7" w:rsidP="008E7DF7">
      <w:pPr>
        <w:rPr>
          <w:lang w:val="en-US"/>
        </w:rPr>
      </w:pPr>
    </w:p>
    <w:p w14:paraId="77B65001" w14:textId="77777777" w:rsidR="008E7DF7" w:rsidRPr="00AC55A1" w:rsidRDefault="008E7DF7" w:rsidP="008E7DF7">
      <w:pPr>
        <w:rPr>
          <w:lang w:val="en-US"/>
        </w:rPr>
      </w:pPr>
    </w:p>
    <w:p w14:paraId="28282449" w14:textId="77777777" w:rsidR="008E7DF7" w:rsidRPr="00AC55A1" w:rsidRDefault="008E7DF7" w:rsidP="008E7DF7">
      <w:pPr>
        <w:rPr>
          <w:lang w:val="en-US"/>
        </w:rPr>
      </w:pPr>
    </w:p>
    <w:p w14:paraId="2704C9FB" w14:textId="77777777" w:rsidR="008E7DF7" w:rsidRPr="00AC55A1" w:rsidRDefault="008E7DF7" w:rsidP="008E7DF7">
      <w:pPr>
        <w:rPr>
          <w:lang w:val="en-US"/>
        </w:rPr>
      </w:pPr>
    </w:p>
    <w:p w14:paraId="7DC56444" w14:textId="77777777" w:rsidR="008E7DF7" w:rsidRPr="00AC55A1" w:rsidRDefault="008E7DF7" w:rsidP="008E7DF7">
      <w:pPr>
        <w:rPr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4384" behindDoc="0" locked="0" layoutInCell="1" allowOverlap="1" wp14:anchorId="0F548CD8" wp14:editId="39ABE1A8">
            <wp:simplePos x="0" y="0"/>
            <wp:positionH relativeFrom="margin">
              <wp:posOffset>2893695</wp:posOffset>
            </wp:positionH>
            <wp:positionV relativeFrom="margin">
              <wp:posOffset>5408295</wp:posOffset>
            </wp:positionV>
            <wp:extent cx="2381250" cy="2238375"/>
            <wp:effectExtent l="0" t="0" r="0" b="9525"/>
            <wp:wrapNone/>
            <wp:docPr id="72775226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52264" name="Picture 72775226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0" locked="0" layoutInCell="1" allowOverlap="1" wp14:anchorId="11FCC3CC" wp14:editId="28F033D1">
            <wp:simplePos x="0" y="0"/>
            <wp:positionH relativeFrom="margin">
              <wp:posOffset>0</wp:posOffset>
            </wp:positionH>
            <wp:positionV relativeFrom="page">
              <wp:posOffset>6858000</wp:posOffset>
            </wp:positionV>
            <wp:extent cx="2438400" cy="2171700"/>
            <wp:effectExtent l="0" t="0" r="0" b="0"/>
            <wp:wrapNone/>
            <wp:docPr id="200950824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08244" name="Picture 2009508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48CDA" w14:textId="77777777" w:rsidR="008E7DF7" w:rsidRPr="00AC55A1" w:rsidRDefault="008E7DF7" w:rsidP="008E7DF7">
      <w:pPr>
        <w:rPr>
          <w:lang w:val="en-US"/>
        </w:rPr>
      </w:pPr>
    </w:p>
    <w:p w14:paraId="7BBC3C51" w14:textId="77777777" w:rsidR="008E7DF7" w:rsidRPr="00AC55A1" w:rsidRDefault="008E7DF7" w:rsidP="008E7DF7">
      <w:pPr>
        <w:rPr>
          <w:lang w:val="en-US"/>
        </w:rPr>
      </w:pPr>
    </w:p>
    <w:p w14:paraId="7F62E74F" w14:textId="77777777" w:rsidR="008E7DF7" w:rsidRPr="00AC55A1" w:rsidRDefault="008E7DF7" w:rsidP="008E7DF7">
      <w:pPr>
        <w:rPr>
          <w:lang w:val="en-US"/>
        </w:rPr>
      </w:pPr>
    </w:p>
    <w:p w14:paraId="1050B385" w14:textId="77777777" w:rsidR="008E7DF7" w:rsidRPr="00AC55A1" w:rsidRDefault="008E7DF7" w:rsidP="008E7DF7">
      <w:pPr>
        <w:rPr>
          <w:lang w:val="en-US"/>
        </w:rPr>
      </w:pPr>
    </w:p>
    <w:p w14:paraId="0303A580" w14:textId="77777777" w:rsidR="008E7DF7" w:rsidRPr="00AC55A1" w:rsidRDefault="008E7DF7" w:rsidP="008E7DF7">
      <w:pPr>
        <w:rPr>
          <w:lang w:val="en-US"/>
        </w:rPr>
      </w:pPr>
    </w:p>
    <w:p w14:paraId="3DF0CB1C" w14:textId="77777777" w:rsidR="008E7DF7" w:rsidRPr="00AC55A1" w:rsidRDefault="008E7DF7" w:rsidP="008E7DF7">
      <w:pPr>
        <w:rPr>
          <w:lang w:val="en-US"/>
        </w:rPr>
      </w:pPr>
    </w:p>
    <w:p w14:paraId="59ACC013" w14:textId="77777777" w:rsidR="008E7DF7" w:rsidRDefault="008E7DF7" w:rsidP="008E7DF7">
      <w:pPr>
        <w:rPr>
          <w:lang w:val="en-US"/>
        </w:rPr>
      </w:pPr>
    </w:p>
    <w:p w14:paraId="53516DA5" w14:textId="77777777" w:rsidR="008E7DF7" w:rsidRDefault="008E7DF7" w:rsidP="008E7DF7">
      <w:pPr>
        <w:rPr>
          <w:lang w:val="en-US"/>
        </w:rPr>
      </w:pPr>
      <w:r>
        <w:rPr>
          <w:lang w:val="en-US"/>
        </w:rPr>
        <w:br w:type="page"/>
      </w:r>
    </w:p>
    <w:p w14:paraId="75E83D7D" w14:textId="77777777" w:rsidR="008E7DF7" w:rsidRDefault="008E7DF7" w:rsidP="008E7DF7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Pembuatan cetakan pasir</w:t>
      </w:r>
    </w:p>
    <w:p w14:paraId="698BC97C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408" behindDoc="0" locked="0" layoutInCell="1" allowOverlap="1" wp14:anchorId="22009013" wp14:editId="0AA3F6C2">
            <wp:simplePos x="0" y="0"/>
            <wp:positionH relativeFrom="margin">
              <wp:posOffset>302895</wp:posOffset>
            </wp:positionH>
            <wp:positionV relativeFrom="page">
              <wp:posOffset>1819275</wp:posOffset>
            </wp:positionV>
            <wp:extent cx="2399665" cy="2781300"/>
            <wp:effectExtent l="0" t="0" r="635" b="0"/>
            <wp:wrapNone/>
            <wp:docPr id="155805725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57257" name="Picture 15580572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228" cy="278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D9B99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6432" behindDoc="0" locked="0" layoutInCell="1" allowOverlap="1" wp14:anchorId="4F3E1963" wp14:editId="1C60CB8D">
            <wp:simplePos x="0" y="0"/>
            <wp:positionH relativeFrom="margin">
              <wp:posOffset>2943225</wp:posOffset>
            </wp:positionH>
            <wp:positionV relativeFrom="page">
              <wp:posOffset>1828800</wp:posOffset>
            </wp:positionV>
            <wp:extent cx="2342515" cy="2771775"/>
            <wp:effectExtent l="0" t="0" r="635" b="0"/>
            <wp:wrapNone/>
            <wp:docPr id="171179931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99318" name="Picture 17117993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71898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475B28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80E280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57E2197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DB7692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8609B46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D31BD46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36EF2F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82C63A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FB64FB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5DB6B7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3779E7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54C4A36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C7FBC5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5127BAD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6672" behindDoc="0" locked="0" layoutInCell="1" allowOverlap="1" wp14:anchorId="486D98DE" wp14:editId="2F8E62C7">
            <wp:simplePos x="0" y="0"/>
            <wp:positionH relativeFrom="margin">
              <wp:posOffset>1331595</wp:posOffset>
            </wp:positionH>
            <wp:positionV relativeFrom="page">
              <wp:posOffset>4772025</wp:posOffset>
            </wp:positionV>
            <wp:extent cx="2914650" cy="2923540"/>
            <wp:effectExtent l="0" t="0" r="0" b="0"/>
            <wp:wrapNone/>
            <wp:docPr id="167829292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92929" name="Picture 16782929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F5DC9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B5DBBDD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5FCF0F0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B4175B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F0D4AE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81BC9CA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D191528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64DAA60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C8DEEAE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0A5FD4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50B20F5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FC21C8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A8DA22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5C53A71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A5FF711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95FDF3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3C24A7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D56D82F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7B061C9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A42647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5D257F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874395A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DC8FEB9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2E0CE8E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5610523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60EEA9A" w14:textId="77777777" w:rsidR="008E7DF7" w:rsidRDefault="008E7DF7" w:rsidP="008E7DF7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Proses pengecoran</w:t>
      </w:r>
    </w:p>
    <w:p w14:paraId="154AFC73" w14:textId="77777777" w:rsidR="008E7DF7" w:rsidRPr="00E941C1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 wp14:anchorId="047035E0" wp14:editId="5FCF9416">
            <wp:simplePos x="0" y="0"/>
            <wp:positionH relativeFrom="margin">
              <wp:align>left</wp:align>
            </wp:positionH>
            <wp:positionV relativeFrom="page">
              <wp:posOffset>1724660</wp:posOffset>
            </wp:positionV>
            <wp:extent cx="2541905" cy="2286000"/>
            <wp:effectExtent l="0" t="0" r="0" b="0"/>
            <wp:wrapNone/>
            <wp:docPr id="394421342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21342" name="Picture 3944213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27" cy="228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8480" behindDoc="0" locked="0" layoutInCell="1" allowOverlap="1" wp14:anchorId="3970F54C" wp14:editId="3D7F2E44">
            <wp:simplePos x="0" y="0"/>
            <wp:positionH relativeFrom="margin">
              <wp:posOffset>2724150</wp:posOffset>
            </wp:positionH>
            <wp:positionV relativeFrom="page">
              <wp:posOffset>1748790</wp:posOffset>
            </wp:positionV>
            <wp:extent cx="2686050" cy="2221230"/>
            <wp:effectExtent l="0" t="0" r="0" b="7620"/>
            <wp:wrapNone/>
            <wp:docPr id="1624097499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32852" name="Picture 14876328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38DD5" w14:textId="77777777" w:rsidR="008E7DF7" w:rsidRDefault="008E7DF7" w:rsidP="008E7DF7">
      <w:pPr>
        <w:jc w:val="center"/>
        <w:rPr>
          <w:lang w:val="en-US"/>
        </w:rPr>
      </w:pPr>
    </w:p>
    <w:p w14:paraId="01251E37" w14:textId="77777777" w:rsidR="008E7DF7" w:rsidRPr="00AC55A1" w:rsidRDefault="008E7DF7" w:rsidP="008E7DF7">
      <w:pPr>
        <w:jc w:val="both"/>
        <w:rPr>
          <w:lang w:val="en-US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0528" behindDoc="0" locked="0" layoutInCell="1" allowOverlap="1" wp14:anchorId="531EAF62" wp14:editId="5B3B23C8">
            <wp:simplePos x="0" y="0"/>
            <wp:positionH relativeFrom="margin">
              <wp:align>left</wp:align>
            </wp:positionH>
            <wp:positionV relativeFrom="page">
              <wp:posOffset>6562726</wp:posOffset>
            </wp:positionV>
            <wp:extent cx="2599055" cy="2427190"/>
            <wp:effectExtent l="0" t="0" r="0" b="0"/>
            <wp:wrapNone/>
            <wp:docPr id="463283395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55475" name="Picture 5419554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42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7696" behindDoc="0" locked="0" layoutInCell="1" allowOverlap="1" wp14:anchorId="06D8A00D" wp14:editId="3F80D7E2">
            <wp:simplePos x="0" y="0"/>
            <wp:positionH relativeFrom="margin">
              <wp:posOffset>2741295</wp:posOffset>
            </wp:positionH>
            <wp:positionV relativeFrom="page">
              <wp:posOffset>6543675</wp:posOffset>
            </wp:positionV>
            <wp:extent cx="2705100" cy="2466975"/>
            <wp:effectExtent l="0" t="0" r="0" b="9525"/>
            <wp:wrapNone/>
            <wp:docPr id="93586959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69591" name="Picture 93586959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3600" behindDoc="0" locked="0" layoutInCell="1" allowOverlap="1" wp14:anchorId="4CE6C5AE" wp14:editId="4C3A701D">
            <wp:simplePos x="0" y="0"/>
            <wp:positionH relativeFrom="margin">
              <wp:align>left</wp:align>
            </wp:positionH>
            <wp:positionV relativeFrom="page">
              <wp:posOffset>4222115</wp:posOffset>
            </wp:positionV>
            <wp:extent cx="2581275" cy="2181225"/>
            <wp:effectExtent l="0" t="0" r="9525" b="9525"/>
            <wp:wrapNone/>
            <wp:docPr id="148651696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16965" name="Picture 148651696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9504" behindDoc="0" locked="0" layoutInCell="1" allowOverlap="1" wp14:anchorId="78EBE272" wp14:editId="0C5B2E6C">
            <wp:simplePos x="0" y="0"/>
            <wp:positionH relativeFrom="margin">
              <wp:posOffset>2731770</wp:posOffset>
            </wp:positionH>
            <wp:positionV relativeFrom="page">
              <wp:posOffset>4191000</wp:posOffset>
            </wp:positionV>
            <wp:extent cx="2704596" cy="2162175"/>
            <wp:effectExtent l="0" t="0" r="635" b="0"/>
            <wp:wrapNone/>
            <wp:docPr id="44377137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56506" name="Picture 199875650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541" cy="216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0804E4F2" w14:textId="77777777" w:rsidR="008E7DF7" w:rsidRDefault="008E7DF7" w:rsidP="008E7DF7">
      <w:pPr>
        <w:rPr>
          <w:lang w:val="en-US"/>
        </w:rPr>
      </w:pPr>
    </w:p>
    <w:p w14:paraId="3ECFDDE6" w14:textId="77777777" w:rsidR="008E7DF7" w:rsidRDefault="008E7DF7" w:rsidP="008E7DF7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Hasil cor</w:t>
      </w:r>
    </w:p>
    <w:p w14:paraId="4780988F" w14:textId="77777777" w:rsidR="008E7DF7" w:rsidRDefault="008E7DF7" w:rsidP="008E7DF7">
      <w:pPr>
        <w:pStyle w:val="ListParagraph"/>
        <w:ind w:left="100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5648" behindDoc="0" locked="0" layoutInCell="1" allowOverlap="1" wp14:anchorId="21109437" wp14:editId="1412D78D">
            <wp:simplePos x="0" y="0"/>
            <wp:positionH relativeFrom="margin">
              <wp:posOffset>2817495</wp:posOffset>
            </wp:positionH>
            <wp:positionV relativeFrom="page">
              <wp:posOffset>4181475</wp:posOffset>
            </wp:positionV>
            <wp:extent cx="2771775" cy="2276475"/>
            <wp:effectExtent l="0" t="0" r="9525" b="9525"/>
            <wp:wrapNone/>
            <wp:docPr id="1577544521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44521" name="Picture 15775445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4624" behindDoc="0" locked="0" layoutInCell="1" allowOverlap="1" wp14:anchorId="31E40055" wp14:editId="12ED9AFE">
            <wp:simplePos x="0" y="0"/>
            <wp:positionH relativeFrom="margin">
              <wp:align>left</wp:align>
            </wp:positionH>
            <wp:positionV relativeFrom="page">
              <wp:posOffset>4181475</wp:posOffset>
            </wp:positionV>
            <wp:extent cx="2714625" cy="2253898"/>
            <wp:effectExtent l="0" t="0" r="0" b="0"/>
            <wp:wrapNone/>
            <wp:docPr id="94507652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76526" name="Picture 9450765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81" cy="225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2576" behindDoc="0" locked="0" layoutInCell="1" allowOverlap="1" wp14:anchorId="405FBB25" wp14:editId="339B4F1D">
            <wp:simplePos x="0" y="0"/>
            <wp:positionH relativeFrom="margin">
              <wp:posOffset>2798445</wp:posOffset>
            </wp:positionH>
            <wp:positionV relativeFrom="page">
              <wp:posOffset>2000250</wp:posOffset>
            </wp:positionV>
            <wp:extent cx="2767965" cy="2009775"/>
            <wp:effectExtent l="0" t="0" r="0" b="9525"/>
            <wp:wrapNone/>
            <wp:docPr id="164049172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91725" name="Picture 16404917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484" cy="201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1552" behindDoc="0" locked="0" layoutInCell="1" allowOverlap="1" wp14:anchorId="6836C8C0" wp14:editId="18C056F4">
            <wp:simplePos x="0" y="0"/>
            <wp:positionH relativeFrom="margin">
              <wp:align>left</wp:align>
            </wp:positionH>
            <wp:positionV relativeFrom="page">
              <wp:posOffset>2009140</wp:posOffset>
            </wp:positionV>
            <wp:extent cx="2686050" cy="2014622"/>
            <wp:effectExtent l="0" t="0" r="0" b="5080"/>
            <wp:wrapNone/>
            <wp:docPr id="151881905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1905" name="Picture 1518819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97992" w14:textId="77777777" w:rsidR="008E7DF7" w:rsidRPr="00EB52B8" w:rsidRDefault="008E7DF7" w:rsidP="008E7DF7">
      <w:pPr>
        <w:rPr>
          <w:lang w:val="en-US"/>
        </w:rPr>
      </w:pPr>
    </w:p>
    <w:p w14:paraId="0869A4CB" w14:textId="77777777" w:rsidR="008E7DF7" w:rsidRPr="00EB52B8" w:rsidRDefault="008E7DF7" w:rsidP="008E7DF7">
      <w:pPr>
        <w:rPr>
          <w:lang w:val="en-US"/>
        </w:rPr>
      </w:pPr>
    </w:p>
    <w:p w14:paraId="57E3AF8D" w14:textId="77777777" w:rsidR="008E7DF7" w:rsidRPr="00EB52B8" w:rsidRDefault="008E7DF7" w:rsidP="008E7DF7">
      <w:pPr>
        <w:rPr>
          <w:lang w:val="en-US"/>
        </w:rPr>
      </w:pPr>
    </w:p>
    <w:p w14:paraId="54D289B7" w14:textId="77777777" w:rsidR="008E7DF7" w:rsidRPr="00EB52B8" w:rsidRDefault="008E7DF7" w:rsidP="008E7DF7">
      <w:pPr>
        <w:rPr>
          <w:lang w:val="en-US"/>
        </w:rPr>
      </w:pPr>
    </w:p>
    <w:p w14:paraId="2BFA14FD" w14:textId="77777777" w:rsidR="008E7DF7" w:rsidRPr="00EB52B8" w:rsidRDefault="008E7DF7" w:rsidP="008E7DF7">
      <w:pPr>
        <w:rPr>
          <w:lang w:val="en-US"/>
        </w:rPr>
      </w:pPr>
    </w:p>
    <w:p w14:paraId="3403E9C7" w14:textId="77777777" w:rsidR="008E7DF7" w:rsidRPr="00EB52B8" w:rsidRDefault="008E7DF7" w:rsidP="008E7DF7">
      <w:pPr>
        <w:rPr>
          <w:lang w:val="en-US"/>
        </w:rPr>
      </w:pPr>
    </w:p>
    <w:p w14:paraId="152C5628" w14:textId="77777777" w:rsidR="008E7DF7" w:rsidRPr="00EB52B8" w:rsidRDefault="008E7DF7" w:rsidP="008E7DF7">
      <w:pPr>
        <w:rPr>
          <w:lang w:val="en-US"/>
        </w:rPr>
      </w:pPr>
    </w:p>
    <w:p w14:paraId="60F1EE5B" w14:textId="77777777" w:rsidR="008E7DF7" w:rsidRPr="00EB52B8" w:rsidRDefault="008E7DF7" w:rsidP="008E7DF7">
      <w:pPr>
        <w:rPr>
          <w:lang w:val="en-US"/>
        </w:rPr>
      </w:pPr>
    </w:p>
    <w:p w14:paraId="3C52113E" w14:textId="77777777" w:rsidR="008E7DF7" w:rsidRPr="00EB52B8" w:rsidRDefault="008E7DF7" w:rsidP="008E7DF7">
      <w:pPr>
        <w:rPr>
          <w:lang w:val="en-US"/>
        </w:rPr>
      </w:pPr>
    </w:p>
    <w:p w14:paraId="336C5EDA" w14:textId="77777777" w:rsidR="008E7DF7" w:rsidRPr="00EB52B8" w:rsidRDefault="008E7DF7" w:rsidP="008E7DF7">
      <w:pPr>
        <w:rPr>
          <w:lang w:val="en-US"/>
        </w:rPr>
      </w:pPr>
    </w:p>
    <w:p w14:paraId="5F7F972D" w14:textId="77777777" w:rsidR="008E7DF7" w:rsidRPr="00EB52B8" w:rsidRDefault="008E7DF7" w:rsidP="008E7DF7">
      <w:pPr>
        <w:rPr>
          <w:lang w:val="en-US"/>
        </w:rPr>
      </w:pPr>
    </w:p>
    <w:p w14:paraId="3CD78C37" w14:textId="77777777" w:rsidR="008E7DF7" w:rsidRPr="00EB52B8" w:rsidRDefault="008E7DF7" w:rsidP="008E7DF7">
      <w:pPr>
        <w:rPr>
          <w:lang w:val="en-US"/>
        </w:rPr>
      </w:pPr>
    </w:p>
    <w:p w14:paraId="342ADEEA" w14:textId="77777777" w:rsidR="008E7DF7" w:rsidRPr="00EB52B8" w:rsidRDefault="008E7DF7" w:rsidP="008E7DF7">
      <w:pPr>
        <w:rPr>
          <w:lang w:val="en-US"/>
        </w:rPr>
      </w:pPr>
    </w:p>
    <w:p w14:paraId="6BB6950A" w14:textId="77777777" w:rsidR="008E7DF7" w:rsidRPr="00EB52B8" w:rsidRDefault="008E7DF7" w:rsidP="008E7DF7">
      <w:pPr>
        <w:rPr>
          <w:lang w:val="en-US"/>
        </w:rPr>
      </w:pPr>
    </w:p>
    <w:p w14:paraId="56809F43" w14:textId="77777777" w:rsidR="008E7DF7" w:rsidRPr="00EB52B8" w:rsidRDefault="008E7DF7" w:rsidP="008E7DF7">
      <w:pPr>
        <w:rPr>
          <w:lang w:val="en-US"/>
        </w:rPr>
      </w:pPr>
    </w:p>
    <w:p w14:paraId="1F6AA648" w14:textId="77777777" w:rsidR="008E7DF7" w:rsidRDefault="008E7DF7" w:rsidP="008E7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979E2EF" w14:textId="77777777" w:rsidR="008E7DF7" w:rsidRDefault="008E7DF7" w:rsidP="008E7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403CF4E" w14:textId="77777777" w:rsidR="008E7DF7" w:rsidRDefault="008E7DF7" w:rsidP="008E7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134AD12" w14:textId="77777777" w:rsidR="008E7DF7" w:rsidRDefault="008E7DF7" w:rsidP="008E7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CE034D3" w14:textId="77777777" w:rsidR="008E7DF7" w:rsidRDefault="008E7DF7" w:rsidP="008E7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0575FB7" w14:textId="77777777" w:rsidR="008E7DF7" w:rsidRDefault="008E7DF7" w:rsidP="008E7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2FFB9E3" w14:textId="77777777" w:rsidR="008E7DF7" w:rsidRDefault="008E7DF7" w:rsidP="008E7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78AFB1A" w14:textId="77777777" w:rsidR="008E7DF7" w:rsidRDefault="008E7DF7" w:rsidP="008E7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9CFF2C8" w14:textId="77777777" w:rsidR="008E7DF7" w:rsidRDefault="008E7DF7" w:rsidP="008E7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9A1B06E" w14:textId="77777777" w:rsidR="008E7DF7" w:rsidRDefault="008E7DF7" w:rsidP="008E7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AFA5AA1" w14:textId="77777777" w:rsidR="008E7DF7" w:rsidRDefault="008E7DF7" w:rsidP="008E7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173B745" w14:textId="77777777" w:rsidR="008E7DF7" w:rsidRDefault="008E7DF7" w:rsidP="008E7DF7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Pengujian Spesimen</w:t>
      </w:r>
    </w:p>
    <w:p w14:paraId="4F4A914E" w14:textId="77777777" w:rsidR="008E7DF7" w:rsidRDefault="008E7DF7" w:rsidP="008E7DF7">
      <w:pPr>
        <w:pStyle w:val="ListParagraph"/>
        <w:ind w:left="100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9744" behindDoc="0" locked="0" layoutInCell="1" allowOverlap="1" wp14:anchorId="25D48304" wp14:editId="64B30904">
            <wp:simplePos x="0" y="0"/>
            <wp:positionH relativeFrom="margin">
              <wp:posOffset>2865120</wp:posOffset>
            </wp:positionH>
            <wp:positionV relativeFrom="margin">
              <wp:posOffset>360046</wp:posOffset>
            </wp:positionV>
            <wp:extent cx="2780491" cy="2781300"/>
            <wp:effectExtent l="0" t="0" r="1270" b="0"/>
            <wp:wrapNone/>
            <wp:docPr id="77830774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07744" name="Picture 77830774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877" cy="278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0768" behindDoc="0" locked="0" layoutInCell="1" allowOverlap="1" wp14:anchorId="436DD31E" wp14:editId="0C0A0A91">
            <wp:simplePos x="0" y="0"/>
            <wp:positionH relativeFrom="margin">
              <wp:align>left</wp:align>
            </wp:positionH>
            <wp:positionV relativeFrom="page">
              <wp:posOffset>4763770</wp:posOffset>
            </wp:positionV>
            <wp:extent cx="2752725" cy="2752725"/>
            <wp:effectExtent l="0" t="0" r="9525" b="9525"/>
            <wp:wrapNone/>
            <wp:docPr id="64752733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27330" name="Picture 6475273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8720" behindDoc="0" locked="0" layoutInCell="1" allowOverlap="1" wp14:anchorId="7576B39D" wp14:editId="65D595A7">
            <wp:simplePos x="0" y="0"/>
            <wp:positionH relativeFrom="margin">
              <wp:align>left</wp:align>
            </wp:positionH>
            <wp:positionV relativeFrom="margin">
              <wp:posOffset>390525</wp:posOffset>
            </wp:positionV>
            <wp:extent cx="2752725" cy="2724150"/>
            <wp:effectExtent l="0" t="0" r="9525" b="0"/>
            <wp:wrapNone/>
            <wp:docPr id="140237426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74260" name="Picture 140237426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542DD" w14:textId="77777777" w:rsidR="008E7DF7" w:rsidRPr="00D63620" w:rsidRDefault="008E7DF7" w:rsidP="008E7DF7">
      <w:pPr>
        <w:rPr>
          <w:lang w:val="en-US"/>
        </w:rPr>
      </w:pPr>
    </w:p>
    <w:p w14:paraId="16D30250" w14:textId="77777777" w:rsidR="008E7DF7" w:rsidRPr="00D63620" w:rsidRDefault="008E7DF7" w:rsidP="008E7DF7">
      <w:pPr>
        <w:rPr>
          <w:lang w:val="en-US"/>
        </w:rPr>
      </w:pPr>
    </w:p>
    <w:p w14:paraId="380C6B70" w14:textId="77777777" w:rsidR="008E7DF7" w:rsidRPr="00D63620" w:rsidRDefault="008E7DF7" w:rsidP="008E7DF7">
      <w:pPr>
        <w:rPr>
          <w:lang w:val="en-US"/>
        </w:rPr>
      </w:pPr>
    </w:p>
    <w:p w14:paraId="4F828041" w14:textId="77777777" w:rsidR="008E7DF7" w:rsidRPr="00D63620" w:rsidRDefault="008E7DF7" w:rsidP="008E7DF7">
      <w:pPr>
        <w:rPr>
          <w:lang w:val="en-US"/>
        </w:rPr>
      </w:pPr>
    </w:p>
    <w:p w14:paraId="5C7F0BE9" w14:textId="77777777" w:rsidR="008E7DF7" w:rsidRPr="00D63620" w:rsidRDefault="008E7DF7" w:rsidP="008E7DF7">
      <w:pPr>
        <w:rPr>
          <w:lang w:val="en-US"/>
        </w:rPr>
      </w:pPr>
    </w:p>
    <w:p w14:paraId="10F8E2BB" w14:textId="77777777" w:rsidR="008E7DF7" w:rsidRPr="00D63620" w:rsidRDefault="008E7DF7" w:rsidP="008E7DF7">
      <w:pPr>
        <w:rPr>
          <w:lang w:val="en-US"/>
        </w:rPr>
      </w:pPr>
    </w:p>
    <w:p w14:paraId="371EE7CA" w14:textId="77777777" w:rsidR="008E7DF7" w:rsidRPr="00D63620" w:rsidRDefault="008E7DF7" w:rsidP="008E7DF7">
      <w:pPr>
        <w:rPr>
          <w:lang w:val="en-US"/>
        </w:rPr>
      </w:pPr>
    </w:p>
    <w:p w14:paraId="37AF11A4" w14:textId="77777777" w:rsidR="008E7DF7" w:rsidRPr="00D63620" w:rsidRDefault="008E7DF7" w:rsidP="008E7DF7">
      <w:pPr>
        <w:rPr>
          <w:lang w:val="en-US"/>
        </w:rPr>
      </w:pPr>
    </w:p>
    <w:p w14:paraId="52449193" w14:textId="77777777" w:rsidR="008E7DF7" w:rsidRPr="00D63620" w:rsidRDefault="008E7DF7" w:rsidP="008E7DF7">
      <w:pPr>
        <w:rPr>
          <w:lang w:val="en-US"/>
        </w:rPr>
      </w:pPr>
    </w:p>
    <w:p w14:paraId="2B919BCE" w14:textId="77777777" w:rsidR="008E7DF7" w:rsidRPr="00D63620" w:rsidRDefault="008E7DF7" w:rsidP="008E7DF7">
      <w:pPr>
        <w:rPr>
          <w:lang w:val="en-US"/>
        </w:rPr>
      </w:pPr>
    </w:p>
    <w:p w14:paraId="0C12FACA" w14:textId="77777777" w:rsidR="008E7DF7" w:rsidRPr="00D63620" w:rsidRDefault="008E7DF7" w:rsidP="008E7DF7">
      <w:pPr>
        <w:rPr>
          <w:lang w:val="en-US"/>
        </w:rPr>
      </w:pPr>
    </w:p>
    <w:p w14:paraId="4F2BDFC3" w14:textId="77777777" w:rsidR="008E7DF7" w:rsidRPr="00D63620" w:rsidRDefault="008E7DF7" w:rsidP="008E7DF7">
      <w:pPr>
        <w:rPr>
          <w:lang w:val="en-US"/>
        </w:rPr>
      </w:pPr>
    </w:p>
    <w:p w14:paraId="61342783" w14:textId="77777777" w:rsidR="008E7DF7" w:rsidRPr="00D63620" w:rsidRDefault="008E7DF7" w:rsidP="008E7DF7">
      <w:pPr>
        <w:rPr>
          <w:lang w:val="en-US"/>
        </w:rPr>
      </w:pPr>
    </w:p>
    <w:p w14:paraId="28DCA71B" w14:textId="77777777" w:rsidR="008E7DF7" w:rsidRPr="00D63620" w:rsidRDefault="008E7DF7" w:rsidP="008E7DF7">
      <w:pPr>
        <w:rPr>
          <w:lang w:val="en-US"/>
        </w:rPr>
      </w:pPr>
    </w:p>
    <w:p w14:paraId="34037A78" w14:textId="77777777" w:rsidR="008E7DF7" w:rsidRPr="00D63620" w:rsidRDefault="008E7DF7" w:rsidP="008E7DF7">
      <w:pPr>
        <w:rPr>
          <w:lang w:val="en-US"/>
        </w:rPr>
      </w:pPr>
    </w:p>
    <w:p w14:paraId="047E2843" w14:textId="77777777" w:rsidR="008E7DF7" w:rsidRPr="00D63620" w:rsidRDefault="008E7DF7" w:rsidP="008E7DF7">
      <w:pPr>
        <w:rPr>
          <w:lang w:val="en-US"/>
        </w:rPr>
      </w:pPr>
    </w:p>
    <w:p w14:paraId="76DB3D92" w14:textId="77777777" w:rsidR="008E7DF7" w:rsidRPr="00D63620" w:rsidRDefault="008E7DF7" w:rsidP="008E7DF7">
      <w:pPr>
        <w:rPr>
          <w:lang w:val="en-US"/>
        </w:rPr>
      </w:pPr>
    </w:p>
    <w:p w14:paraId="53D602D3" w14:textId="77777777" w:rsidR="008E7DF7" w:rsidRPr="00D63620" w:rsidRDefault="008E7DF7" w:rsidP="008E7DF7">
      <w:pPr>
        <w:rPr>
          <w:lang w:val="en-US"/>
        </w:rPr>
      </w:pPr>
    </w:p>
    <w:p w14:paraId="54372AFF" w14:textId="77777777" w:rsidR="008E7DF7" w:rsidRPr="00D63620" w:rsidRDefault="008E7DF7" w:rsidP="008E7DF7">
      <w:pPr>
        <w:rPr>
          <w:lang w:val="en-US"/>
        </w:rPr>
      </w:pPr>
    </w:p>
    <w:p w14:paraId="63796A60" w14:textId="77777777" w:rsidR="008E7DF7" w:rsidRPr="00D63620" w:rsidRDefault="008E7DF7" w:rsidP="008E7DF7">
      <w:pPr>
        <w:rPr>
          <w:lang w:val="en-US"/>
        </w:rPr>
      </w:pPr>
    </w:p>
    <w:p w14:paraId="43F2DABD" w14:textId="77777777" w:rsidR="008E7DF7" w:rsidRDefault="008E7DF7" w:rsidP="008E7DF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6BE53C9" w14:textId="77777777" w:rsidR="008E7DF7" w:rsidRDefault="008E7DF7" w:rsidP="008E7DF7">
      <w:pPr>
        <w:rPr>
          <w:lang w:val="en-US"/>
        </w:rPr>
      </w:pPr>
      <w:r>
        <w:rPr>
          <w:lang w:val="en-US"/>
        </w:rPr>
        <w:br w:type="page"/>
      </w:r>
    </w:p>
    <w:p w14:paraId="5EA118AA" w14:textId="77777777" w:rsidR="008E7DF7" w:rsidRDefault="008E7DF7" w:rsidP="008E7DF7">
      <w:pPr>
        <w:spacing w:after="19"/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inline distT="0" distB="0" distL="0" distR="0" wp14:anchorId="4DDB1F2E" wp14:editId="6A47F6AF">
                <wp:extent cx="5209954" cy="1020257"/>
                <wp:effectExtent l="0" t="0" r="0" b="8890"/>
                <wp:docPr id="1296843168" name="Group 1296843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954" cy="1020257"/>
                          <a:chOff x="0" y="0"/>
                          <a:chExt cx="6200140" cy="1031047"/>
                        </a:xfrm>
                      </wpg:grpSpPr>
                      <pic:pic xmlns:pic="http://schemas.openxmlformats.org/drawingml/2006/picture">
                        <pic:nvPicPr>
                          <pic:cNvPr id="1795898138" name="Picture 17958981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674620" y="0"/>
                            <a:ext cx="762000" cy="764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7959917" name="Shape 1396"/>
                        <wps:cNvSpPr/>
                        <wps:spPr>
                          <a:xfrm>
                            <a:off x="0" y="1003300"/>
                            <a:ext cx="62001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0140" h="12700">
                                <a:moveTo>
                                  <a:pt x="0" y="0"/>
                                </a:moveTo>
                                <a:lnTo>
                                  <a:pt x="6200140" y="0"/>
                                </a:lnTo>
                                <a:lnTo>
                                  <a:pt x="620014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137227" name="Rectangle 1935137227"/>
                        <wps:cNvSpPr/>
                        <wps:spPr>
                          <a:xfrm>
                            <a:off x="318" y="407888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1540E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987993" name="Rectangle 1317987993"/>
                        <wps:cNvSpPr/>
                        <wps:spPr>
                          <a:xfrm>
                            <a:off x="318" y="591073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0CA13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926817" name="Rectangle 506926817"/>
                        <wps:cNvSpPr/>
                        <wps:spPr>
                          <a:xfrm>
                            <a:off x="883319" y="785204"/>
                            <a:ext cx="4947846" cy="2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53570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PT MAKMUR META GRAHA DINAMIKA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738122" name="Rectangle 2037738122"/>
                        <wps:cNvSpPr/>
                        <wps:spPr>
                          <a:xfrm>
                            <a:off x="4965063" y="847068"/>
                            <a:ext cx="37566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89445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DB1F2E" id="Group 1296843168" o:spid="_x0000_s1026" style="width:410.25pt;height:80.35pt;mso-position-horizontal-relative:char;mso-position-vertical-relative:line" coordsize="62001,10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rkOfwQAAOAPAAAOAAAAZHJzL2Uyb0RvYy54bWzkV9tu3DYQfS/QfxD0&#10;Hq/uN3gdFHFjBCgaI0k/gKulVkIpUqC4F/frO8OLJO+6TW0gRpAa8IrSDIeHZ84Mpeu3p555ByrH&#10;TvC1H14Fvkd5LbYd3639P768f1P43qgI3xImOF37D3T03978/NP1cahoJFrBtlR6EISP1XFY+61S&#10;Q7VajXVLezJeiYFyMDZC9kTBrdyttpIcIXrPVlEQZKujkNtBipqOIzy9NUb/RsdvGlqrj00zUuWx&#10;tQ/YlP6V+neDv6uba1LtJBnarrYwyAtQ9KTjsOgU6pYo4u1ldxGq72opRtGoq1r0K9E0XU31HmA3&#10;YXC2mzsp9oPey6467oaJJqD2jKcXh61/P9zJ4fNwL4GJ47ADLvQd7uXUyB6vgNI7acoeJsroSXk1&#10;PEyjoCzTxPdqsIVBFERpbkitW2D+Yl7d/mpnZpC+MIGcmJlxGCR65sotvHoEZ+jqCv4tBzC64ODr&#10;WoFZai+pb4P0/ylGT+Sf++ENpGsgqtt0rFMPWnqQGATFD/ddfS/NDdB5L71uC1zkZVqURRhDAXDS&#10;g/TBDVf3FhbgHEPgLIwBtyu8fxRyw7rhfccYZgLHFjxo+EwDT+zf6OtW1PuecmUKRlIG+xB8bLth&#10;9D1Z0X5DAbD8sA1N5kYlqapbXLCBhT9BESEyUk0GjXIGhphHkNAToomyPIFM+96ldHJUgM1/niUp&#10;aMEs43Q3yFHdUdF7OACAgAM4JxU5/DZaRM7FEmdAaHSACQUNXWV0lMHdBWnPKpzPLRkoQMCwi0wn&#10;CeS6LMPcZVr7eWFcZrgj6z3V2PhPXBmWwiCIY+AFZpLKldnjYolyY59KhVT13nC15Ae60dYwBZy1&#10;blSfuBsio//aGEHxOA+D4tA7rv0JSQsa10DQ2osD/SK0nzqreQA5Wxlfek2xnDjA13m466DjLT3N&#10;qkYqzstdjbclckGTs7vr0s/JztgAAm5V633aPjxcEsw4MoHSJXBkNVBPWpd9p+AsY11vmZkDQzRU&#10;gZGnHqkHRpEuxj/RBhqG7q/4YJS7zTsmvQPBE0v/GdGzoSX2qa0T66qh6jg431SsDRnqqU+FNPRZ&#10;Z5xH9WF5Dqa2aMyJCecObNqdm0DKNEmvLLia5nM47TXMxW5xuBHbB9Po8A5q87WKtIzTMM6jaCpS&#10;bGuE7xg05NkGtCAuKO6vl2scQmsH5SZBXhTF43pNszgBqz7ayjgvUpuyF7U2VAkSzAWeA074F5pS&#10;p83J4jcse62Qf32El7OGCdArlKge+fi+Bv0Urb7HPnDoipBW5QbSDTZuIBV7J/QLlIHxy16JptMt&#10;eM6pxfOKKY3hJC3ysoxd312kdLa9JKVpGQZ5/H2k1LxNIJaZ6x88s2mQlVFWzAfqnNjZ9Jy8FkUc&#10;h6WuVqjFKEgepzYpk7xIMlOvUZIWic49NLhvXa86udH/KrlREOd5XIRRdFm2C9tz0puUGegC2gB0&#10;4yLJg+ysG8d5mtnshlEZlu5gfpXsail9D6Wrv6fgM1K/L9hPXvxOXd7rJj5/mN/8DQAA//8DAFBL&#10;AwQKAAAAAAAAACEAsfcUD/saAAD7GgAAFAAAAGRycy9tZWRpYS9pbWFnZTEucG5niVBORw0KGgoA&#10;AAANSUhEUgAAAM0AAADNCAYAAAAbvPRpAAAAAXNSR0IArs4c6QAAAARnQU1BAACxjwv8YQUAAAAJ&#10;cEhZcwAADsMAAA7DAcdvqGQAABqQSURBVHhe7d15eFTV+QfwudvMJCFhU7FBqATIRjZIAiFhVZBV&#10;QEmCraCigFVEfri0WLWIC9LNsiliqbZYnkJKW6qCBRRly56QkLAGkJ2yryHJzNx7f3PDSx+2JHP3&#10;cw7n80++77R9SjLzzt3O4qAoiqIoiqIoiqIoiqIoiqIoiqIoiqIoiqIoiqKoO0l+fFQpRAoTudH3&#10;n4SILRZ+Yqdk5IAHOY7rWvXW62PgJQoDgjv47qJeKeuhxBK2TSP+cOQb5ee5f/1zWf0LFPK2REdc&#10;rg+Xr/SXF00S6jOGsGya7ROffJFhr/7TGYZxFD3Yc2Z9QSGrbMb0SKfbHQKlI3fO2uMQscPAT6wU&#10;JcbI/m6B6qrUsh1KF8lXKwo1hfFRMsNxUF3lf8+w/PzheKRhbm4YRW5MxwMQKcSUDnvgg5sbRlE+&#10;bvREiFjBrmkKMpJ/DfEGgsvVfscLzzwKJYUQ8eh/p0G8Qc22inchYgW7ppEvXJwA8RbVm3L/4f+B&#10;5SGfVHlxUbUQb8E6uHsgYgW7pmE5viXEW/lP2/JiOp6GirJZQVriCp7nXFDeQrmJI+fk3Hrehjjs&#10;mkb5QzeGd7laFfVJXQIlZZPyyRO7sbXe0VA2qGzlZ2kQsYFV0+z67TsdIDbuYvW4fX+ZHwkVZT3G&#10;s2VLCeRGyWdqmmws1GDVNJfXrw+safzOfPDR7tVTpjR4akCZJze2Ux3EJonV1YkQsYFV0/Ci3B9i&#10;k5TTuNbr15yHkrJIflynCsHpDPxpf23tA5CwgVXTSLzUBmJAWIF3F8R0pA88LVLSq9sajnfGQRmY&#10;Og8EfGDVNLLP4YQYMNblcuTGdaajoU1WmjV0unS59iEoAybL+H2n4dU0DCtBVEXgha4FqQmroaQM&#10;Vjpq6Eix6sD7UKqD4VM1rJqG45kaiKqxXt+QspGD50BJGSTv0QGdxQMHVkKp2u2G16AOq6bx1XgO&#10;QdTEe/DQ1LKRg96EktKp7KXJkfz+Y3ug1IRx43eDE6umEVqHboGomffg4beLh/T7JZSURqWvPRvr&#10;+Xb9bii1cwd9DQkbeJ2e9cg4CFEX+fjJ9yoeG0nn4GiUPzazg/j1pu1Njc4IBOMUKiFiA6umiX/l&#10;zcMQdavdVfWr0gG950FJBajkJ8N7cpU79kOpXzPXV5CwgVXT1DPwFqV4+syUvK4x30JJNaE0c+gz&#10;0s79uVAaombomK0QsYFd0xh9X5+XmQfyIttvg5JqwNZRg+eKew8shtIY/vey14QJl6DCBn5N43Ac&#10;hWgYPrhZfG50RMDjpe40ufFR+b4Dh16E0jA4PthUYNc0znvvWgjRUILb7cyLi6yVc3JUjzogWW5M&#10;x8sCx/WA0lCSzByDiBXsmqZqwouzIRqO53lX8ay36ip/OyMWXrpjyYsWCcoCJoLL9b8VZIzmvKfF&#10;xxCxguXU4KKkWPOP62HNFqduLMRy4Qe9ysaNGu7dtvtLZSasmX745Vt8dna2CCU2sGyagi6RMivw&#10;UJnHW+c5n75zb8PTqwmUlxD1Fc9yw6A0FV3CyUKuhGhLxpAJLmeLQv8pyr5Fs9vDS8Tq6z87LYiL&#10;lK1qGMmD35SAa7Bsmg3ndkyHaDrlqffZhUsOFvTr8Rd4iTiFg3qN+11SrJflzT96XxP28MOZELGD&#10;5eFRUZQQLTtgaVqr+Oo8ovD5srCUlJQr8BL28mI6HuFdrrZQWgbnFVGxPNIo5OZh6yBahnc5OXnC&#10;E9WlD/X5HF7CVuVLPxuh3FCxo2Ekn0/5gedDGj9sm0YcPXIcRMuJJ0+PLYiPkrdNfy4CXsKGsthI&#10;bvT9tTXrN/4bXrKcEB7+CkQsYXt6pij0n6Jd2z3ALl7Rezi9ogqLGwWF3RM+Y+q8T5l9K7kpuN41&#10;uwbbI009limDZBuBE9oppznbRg0z7aGrXmW/mNRLuQvIeHy2N4zX69U0ZR0lWDeNMPXnAS/pZLa6&#10;Az/8ojA+Wi4c/sAQeMl2Bz96P6IgtpPsXbN5kxFzX4zgbNvmbYjYwvowqbBkdIBKPq+3Lnzysxk/&#10;fv6VgFaZNNrcKYNdPdZXHeUEV2t4CRm4n5opsP8FcqPa1wpBzZCcaK48wDsQWxs8ZsURzQuCqOH/&#10;9mDzO7e/wIc0awYvIUUZ1dy9fCf2nzm8r2n8gkaO6AMROazT6YjYG3alqFt8PrxkmuKBGe8WJ8WK&#10;qDaMQhS4NRCxhn3XK1A8RbuZ8i0rpKc+0HXhku/gJUPkz50bJi9acJZ3CsivhXSmU1jrwSvyz0KJ&#10;LSKaRhkzZeUQED3qaqrLe+0+mASlLuUjB8/3HDz0ApTII+F6RoH96ZmCv+du2x7UqeUKCklUHozm&#10;z5gRBi9pkhcdcQWnhpGvjgIgAhFN40zPeA0iFliOc3Arcy7sfvNl1TMilTtjykNd3u0OgpewwITf&#10;a+z6AjYi4nCpuN026TgISev2QuzHf/0QykYtSUgIiWF9l6HESvPxWe0ip848AiXWiGkaFIbUaMWG&#10;t3kxefV386G8reKsrPbynu0HcXzHSLnVfA0Rp2cKmeN2QMSOdOzEvG0vPTcKylusGTs2RN5TiWXD&#10;1MN01ZmGENM0rX+aOQUilurWb/jXZ337uqG8QavK0ss4nnpeI/M8dkvPNoaYpun06sz1ELHV5dyJ&#10;W0YO5MZ2xn4LxLt/MmYyRCIQ0zQkUK7JClLiN0PpKB350E8Fp9AcSmxFvPrmRohEIKppZK8XEr5Y&#10;n5iRO21a/e1k8eCRpfUvUkghqmmY5s2wW4H+ttZ9UbnzuScnQYU1yUvOQ81riGqa0L4PIjsRTA2B&#10;d0Vc2lKwCEqsySFCHkRiENU0a/6+shgi9nB95nSz5g8O/AAiMYhqmql799KV/xFzqHg7dtsDNoWo&#10;plHIEvZT0IkyaN26aojEILBpsFtPm1yEjQS4hrimYcNC//ecg7KXJJL5BUZc07ha6t82nTIG6yJz&#10;fyzimka8q/WXECm7hYYR+V4Q1zTC0DE7IVJ2k6W1kIhCXNPEjRmD/cINpHDGxRu6fToqiGuaeoTe&#10;tcGNlBK7HyJRiGwa2jJo6Dp+GvbTGm6HzCMNfcBJmYjIpmFYYqajY0tZF4BURDaNT5ZPQaTsQpsG&#10;L6yDJW68E4UOMpvGydZCpGxC8gkyoTcCOGJ2X8aVTMh8oNsh80gTLNChzjaTfN5zEIlDZNNInHM1&#10;RMomLMsROyGQzCNNSJAlO49RDZMYhtiHZUQ2DRfswn8tJ8z5e4Y2DU4YJ0dH0tiO3PtnZF7T0OMM&#10;ZSIim0aWfMjvP0k+OiIAL9U+PDbgJJgsscR+cZHZNJ7qEZAou8gibRqciHU1AkTKJhwv3AOROGTe&#10;CKjx0aaxG8Fzmsg8PZOlYEiW8Pp8++Qg93ypmWuJhNB2H/WrjQYHfSkHOX8jcexWeNkSJM+nIfJm&#10;el5i1GGe4e6D0jTKB8OXkt46/U9/umExj7KHB7zsPXzsd1Dag2O2pZZsT4Sqnv9jzBZ16SwygvkH&#10;YqVhu2/bReTni8hfqjApVjb7F/P5fFLPyj0NXuyWjBg4TTp01JYV832ib1/Pij2doLxFXpeOZ3jB&#10;1QpKU5C2o/P1yDw9s+B8Oq3i3UaXj0z+Yt0fvF7PISgto3zDN9Ywip7b97WWTV4ylshuAWQ2jdmG&#10;ZoQzTHaTn7qelXvvh2gZLiWpLcRGpVbs5kydkozxbtRNIbNpTHzD+KgO/VNn/fE4lI3y/zNktnnY&#10;v6E0naeu1pP86bJjUDbK/xeSUst3ciRfsJuFyKYxq2W4H7V5r+vyVd9DGZDkDfmjIJoutHe/DIiB&#10;kkJHj46GbLjKnN/cC5Eo9EgTIJ/PU97t6+/egFIV0eczfRajcsRI+ORT1dsnxvzq3d3uhNjnoTSU&#10;54uCCIhEIa5pSub/OhyiYbzeOo//+iQJStXuejxzHETTSLK0HaJq8UtWLBQdkuH7lcrHTzwMkSjE&#10;NY244bvOEA2hfIOnb9/nglKTTq/NWgXRNJG/X6D21OwGaWW7Ur0ej7FPZkVfN0hEIa5p2Mu1mRAN&#10;4cweFQ9RF9nk/fRbDRx4AaJmPbfv1fXlcDPp/MWHIBKFuKaRzp3tDlE3L8usS3r9/UoodRE6hC+B&#10;aDjJ44Gkj3K3z9Wn+zAodZN85n5R2IW4ppGrawxpGuXhX3rpdsO+KY+fP/8KRMO5YqI+gqhbwrw/&#10;rxZl0ZCNsViOzGlNxDUNY9Dcp90JKc0hGmLo5jLT1pc+fvL4uxANkVa+O9aQ5zeEPt8ksGn0/0qi&#10;k1s6bunSi1Aapn7UsQkuTZl+EqJhWj41Ph2iLjlZWc0gEoOoplk9eLDuC1nlg51WWDEWSmOZ0jSy&#10;Izu76SE9anWe9vM8X23dUSg1S4nrOAQiMYhqmvbdYm4YCq8FlxBn6C3r68luZzlEw8iieYNT03bt&#10;aw9Rs7NrVi+GSAyimqYud9NrEDURfb79yX9dsRdKwwktWpRANAzDmfcWKuPT5NYt34NSE/FCTRhE&#10;YhDVNL5TF3SN80qr3GPaUaZei9BlkAzDhoaqGgunVvdvt7yh56YAa8GEN6sR1TQsr/0NEh3Sf/w/&#10;TJ2IE5I1YgdEw0hOXvPwmUC1ynpkKETKj6im0XOLM61sl+kXrFFjntN9YX2z4Hvv/hdE03R6Y9bX&#10;ko5rpyPLF0dBJAIxTXN46ULNp1bs3a2WQjSfwfNX+F59dkE0FZvWLQGiakfmLJgFkQjEPH7KT4nb&#10;wPmkPlCqklq2w7K/Q2FijMwYOHXB0n97XKTM8Oqf8oui92xaRVVrKLFHzJFGqqvT9k3oDloDyRpG&#10;HmksnnQpdIkdBFEVluVNXcTDasQ0Dc/yLSCqkppfMhiiJSRJMmwTXdnirum6fOVaLXfSlCOr3Lcv&#10;MQPRiGgauXhRsJZTHm+tR/dwetUYh3HDcwy+PgqEKzpiJkRVSoLF4RCxR0TTlM5YpmnYS/quvZqO&#10;TnpwAncZom5GXhsFKnH5qrcgquL77+nfQMQeEU3jPXj0HYgBM3P4SWO4Fs0NWx5WlMQbVva0iiSK&#10;P0AMGCs6zH1wbCEimoZlOdUr1AclxL8O0VLBcXFfQzQAY8uGvEJKfA+IAVNGn/f1X3pCiTXsm0YZ&#10;2cyw6k9T4pf+3ZZnB3xGeiFE3Tg3b9ipnhrdPltxSssKnYumTx0NEWvYN037e8PehBgw0Vtny2mN&#10;otOYpysg6ia0bfM3iJZjW4X9CWLALn65yvCxd3bAvmmqi7aqPs1y33/fZIhYC0pJ2wbRcsmTX30W&#10;YsAYodHlr7GBfdOoHkUry46kVRuI+MYL7pZcBNFyTHa2qOWZjVxcjP2wZ6yb5tgfP0qGGDCfaNDS&#10;LQhoN3T0EYi2kDjHZogBK35+/D8gYgvrpjk0f94KiAFz3xe+ECKlU49PPn8AYsDkWi/2q25i3TQs&#10;w6jeyqLrfzb9H0T72PAk3wxMSorqFTmVW8/+3x7vzx38xM6e2TPus+OJuBHserBqBsmr/my3ZEi/&#10;6RCxhG3TXFz19WcQAyZ56iDZS5bM3YXMSkExkapPd8XDx3StO2A3bJtGvnBpAMSABXVNQGL8E8sb&#10;sKChhMYp3kWeV71QIXt1Tg6epwl+WDZN8aRJwf4LGqgCd9ElzoVoKy4sFJJ2qBytei37IqCd1262&#10;fdLjpi3TazYsm8ZXsFHTlny9PtX2BhuNbd1a9anlzcxarVMLLddo1XnF2I56xrJpOIZVfWqG0oeM&#10;C2+rewMllO6ByKxD9cBRhjNmzW07YNc0VQt+3+h23w1C6EPGOby6l11iQ/Wf4hmFC2umadOqgu6J&#10;cyBiBbumOb3ok40QVWFCQ7+DaLtjpVt1ryAjtLlL9ymeUYJiunwMURWmtm4qRKxg1zQ8x/0IoiqM&#10;UzBtUyW1OjwyTPc6Aa7wcEuWbgrEyQHDCiCqojzo3Dd7tu71oq2GVdOUPNRrCkTVmg8fYdvgxptF&#10;RCTrnjxWJ7OGTTHQq392tuZ5PadzlqyEiA2smkY8fnIeRNU6vzTd8CVhNcvK0r0hrKewvAwiErSu&#10;98xKjq4QsYFN0yzPvC+I0bod3dU3FJkBXwzD6P63nImIQGN4gwF2Tp2oem6OnbBpmvY7XZr3gUSm&#10;W66nc9Dm8S4hVyAiQc/XwKXvNmm6kWAXbJqGF1w/hkgEvXtajp/5F8MWHTSCz+ethqiackPg7L5i&#10;Q/c4NRMWTVPyYE9NC9ShDKWHrUbwfwfo2v9896jHDdlR2gpYNI146tyvIGqD4PmZrg11ERmseSNR&#10;180NrY8S7IB80xQ9OjBD1wfMz4DrbsPJgqB50UBZRu8oxXC87j9yUb80TWMKrYZ800i7D6ieh34r&#10;9Eahc81C9kNUDcWm4ThW/z/q/MURkJCGdNMUT0oOJnHPRoX/kkbzE33Z6TwOkTg7nvrJLyAiC+mm&#10;8Ww8Y9uifmZzJ8RqGuSoEFqGlkJEhuSQDTmcX95aNhsispBtGlnuywvuYBeU+ui8vWuG9o89qn3s&#10;GMsYvrW6XrJXNKRplHUfKp9/8nEokYRs0xQm/Vf1yvQNkRFcgKNF7+HnIKrGxcathogOUTZscfMr&#10;mwv+ChFJSDaNsmsWy3D3QUkujUfAY5IbqXFnCobXOsbpVsrd0qJBGf2gRA6STVNw4aTpe+OjQNOo&#10;AP//ZOj8+ciNO2N53tBZcfKx08jMf7oZck1TPGmSwDmYSCgNgd7J2VWSKKueImD1PpsBM/i6UZkO&#10;vXPaxP5QIgW5pvFsWGvcnpTXILqooMxIJyEGDsGbGvVM+BtfWr95PUSkINU0y6dNCxKCgt1QGmrl&#10;4l+jM6keBMdEq19oT5JPQUSKGV9Lyp20rU9kIjdtAKmmabdu9SGIhutcUql6yzuzCU8/pXoKNhvk&#10;yoWIFpOO5t6ySuSmDSDTNBVTn4kReO4uKA1Xu70qGyIyYoeMVv1kv9WEJ5BbL2z74gWmTdtQ7qRt&#10;HdofqZ0ekGmaK99uMnU6sq/mSneIWOv87CvIHWmqly3tA9EUvmMnfgYRCUg0TcVz4x6F9X1Nw9TU&#10;JkJEiuzVNQ0FCUx17USIpslPiv4Gou2QaJra3GLzd8dCdUXHMPf3kJok+9BsMLm6pjdE03AO9kGI&#10;trO9afJT45dZcUtYuROTk5ODXOeEpmcEvBC46OSRfOBn1T5BebGdNQ89MpKtTbN6yhQX5xXHQGm6&#10;9jmfRkFERnTxjnKITXImJfwcIjJk5YvIoqbhnUKLwszhfaG0ja1N03zdqksQLSGcOofcnSdmwwaf&#10;HOD05eRPl+leON1oGxa8b+jojSZV7Qv4dNYstjVN5fNPJjndbktnmIlnzg2DiBSZ55o82sg+NHdP&#10;C5YYS/f8UU4FS3qn/BNKW9jWNDVbijTPkdeKMfkOnVbOmI5Nbp7LtAhbCxEtF6oHQrKMdOnKI3Jx&#10;sW1Tem1pmoKkmAq7RlGe37apJURkdF367++bGofZfMrYsRCRYtc+MwVPPXYCouUsb5qSyZPDWQcT&#10;B6Xldo0dnwMRKT6f2OCYMmWNtMgxU5Ebc7Zv0e96QbQcxztblg7IsGWrDsubRtz4zVGItmAdgupd&#10;1KxQO+FnDV5QCz9ui+Riiafmf/wFRFuIp8/N8R+gLf8MW/p/mJca+5Xd28YxGja4tUL/adPOS3W3&#10;35O/65ffvgURKSwn2H6qmxsdYfnyvJY1zcH332/Jex1I3L0q6p2M5D723WfOct08XyZkQP90iEip&#10;/P2sTlY91GyMcge2LHPQS1BawrLfOrdLZK0g8MasLqOTcvu2e+VuJA85uZmZbbmd5UeUYT+uyIgn&#10;klas/hz+I6QUJMeXsqKIxt4y/i+aU30GuK2aBm7JB6cgOW4LK0pIfWMyz00NSXn2WaS2q8BJYWKM&#10;jMKR5hpfXZ2v5859ltyGNv30rHjS8GjUGkYhL/8zkt/gOCh7ZFgcSg2j4F0uvnRgb0v2VTW9aeTC&#10;/WhuoXD2wqOQKJU8VVXI7Pd5PfHUmXG75r3TAUrTmNo0eV06noaIpAOL5iJ5kY06VEdWKM598vle&#10;iKYxrWmK+2cs5AVXayiRdHzeh0iudoKyvITINRCRxPM8uyUmwrS1JhSmNM3u2W/HyOfOITVF9XZ4&#10;gXftmfve3VBSAeAY7iGIyHK63O2KB6bPh9JwpjTNxb8tQ2f78SacWfznAohUE0oG9HobtRsADZFP&#10;nX/hwPK5sVAayvCm8V/HXEJ2Scvb4Dmhw8qnn0ZuTTQUSafOvgkRC6dmfbw9JyfLCaVhDG2avISY&#10;Ev91TDMosXFP7gbTLx5xt3V4/zk4fRnW8x8V73+73PAHnoY1TdHQXn/kWaYblFgR3K57IFIN8B05&#10;YcuIYr2UO32bO7U3tHEMaZodLz4z0HHs7AQosbSlS0fkVuJHRV5cpw0QseRq1sxZ2D1+OZS66W6a&#10;zZMfC6/emIfmrEIVnILLWZI5aByUFDj/1dKWPO80dTFAKzAeMbs0c+gzUOqi9yyVKUyMkXC5o9IU&#10;Zb+Y7uU7yfhlDJIf3dHHuV2ILhqnnvOxrHaJ02cegVITXUeaoqRYYhpGofwuuTER2vfCJMzWzOFv&#10;kNQwCs+yvx8unjRJ15rhmpsmv0uk6g2JcCC43FE7Jo8bDuUdzbd3/zsQiSIVbDol5+Rovsur6TCR&#10;6z9kC4R9A12PnqbVz3+SBIEn9m+g5z1WfaQpiO0kk9wwCuU0rSAuEtEtx8xXkBhTQXLDKJT32H95&#10;4T/gqF+qWNUfJjem42XB5QqBknhe0Xs4vaKqPZR3hOJBvd+VT5x5HUriKSv9pLZsIygrncJLTQr4&#10;SFN/SnYHNYxC4IR2eUlRht3fR92+Oe8NvJMaRlG//fr5k14lXn2laQH9Fwvjo2S7V5Gxk9Qi5Lc9&#10;vi9CbvFxI+19+cXkc99+g9xa0VaSMpLv6vHh52egbFCjR5rPZsxwFyZE39ENo2DPV79a1K/HH6Ak&#10;TsVLU9Lv9IZRsJuLT5eOz25y868GjzQ5WVnO+/dU1pH0HEYvn8ezqueOvUTdjq6Y+PjztUVbP7xa&#10;UYrQ3mkvR8//9AMob3Hbjtg6eshkb9UPC6CkruOrrTvZc/f+e/1fJtjfXSvo1mUt4xMtX8AcByLP&#10;rO1ZunMQlBRFURRFURRFURRFURRFURRFURRFURRFURRFXc/h+H9bGsHQl1uLtAAAAABJRU5ErkJg&#10;glBLAwQUAAYACAAAACEAdEGslt0AAAAFAQAADwAAAGRycy9kb3ducmV2LnhtbEyPQWvCQBCF74X+&#10;h2WE3upuLFqJ2YhI25MUqoXS25odk2B2NmTXJP77TnuplwfDe7z3TbYeXSN67ELtSUMyVSCQCm9r&#10;KjV8Hl4flyBCNGRN4wk1XDHAOr+/y0xq/UAf2O9jKbiEQmo0VDG2qZShqNCZMPUtEnsn3zkT+exK&#10;aTszcLlr5EyphXSmJl6oTIvbCovz/uI0vA1m2DwlL/3ufNpevw/z969dglo/TMbNCkTEMf6H4Ref&#10;0SFnpqO/kA2i0cCPxD9lbzlTcxBHDi3UM8g8k7f0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RK5Dn8EAADgDwAADgAAAAAAAAAAAAAAAAA6AgAAZHJzL2Uy&#10;b0RvYy54bWxQSwECLQAKAAAAAAAAACEAsfcUD/saAAD7GgAAFAAAAAAAAAAAAAAAAADlBgAAZHJz&#10;L21lZGlhL2ltYWdlMS5wbmdQSwECLQAUAAYACAAAACEAdEGslt0AAAAFAQAADwAAAAAAAAAAAAAA&#10;AAASIgAAZHJzL2Rvd25yZXYueG1sUEsBAi0AFAAGAAgAAAAhAKomDr68AAAAIQEAABkAAAAAAAAA&#10;AAAAAAAAHCMAAGRycy9fcmVscy9lMm9Eb2MueG1sLnJlbHNQSwUGAAAAAAYABgB8AQAADy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5898138" o:spid="_x0000_s1027" type="#_x0000_t75" style="position:absolute;left:26746;width:7620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0y4ygAAAOMAAAAPAAAAZHJzL2Rvd25yZXYueG1sRI9BT8Mw&#10;DIXvSPsPkZG4sbSbYF1ZNk1MCCbtsrIfYDVeU9E4VRO68u/xAYmj/Z7f+7zZTb5TIw2xDWwgn2eg&#10;iOtgW24MXD7fHgtQMSFb7AKTgR+KsNvO7jZY2nDjM41VapSEcCzRgEupL7WOtSOPcR56YtGuYfCY&#10;ZBwabQe8Sbjv9CLLnrXHlqXBYU+vjuqv6tsb2Fen46ib90Jfz4fjJfXdybncmIf7af8CKtGU/s1/&#10;1x9W8Ffrp2Jd5EuBlp9kAXr7CwAA//8DAFBLAQItABQABgAIAAAAIQDb4fbL7gAAAIUBAAATAAAA&#10;AAAAAAAAAAAAAAAAAABbQ29udGVudF9UeXBlc10ueG1sUEsBAi0AFAAGAAgAAAAhAFr0LFu/AAAA&#10;FQEAAAsAAAAAAAAAAAAAAAAAHwEAAF9yZWxzLy5yZWxzUEsBAi0AFAAGAAgAAAAhANbbTLjKAAAA&#10;4wAAAA8AAAAAAAAAAAAAAAAABwIAAGRycy9kb3ducmV2LnhtbFBLBQYAAAAAAwADALcAAAD+AgAA&#10;AAA=&#10;">
                  <v:imagedata r:id="rId31" o:title=""/>
                </v:shape>
                <v:shape id="Shape 1396" o:spid="_x0000_s1028" style="position:absolute;top:10033;width:62001;height:127;visibility:visible;mso-wrap-style:square;v-text-anchor:top" coordsize="62001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1EyQAAAOMAAAAPAAAAZHJzL2Rvd25yZXYueG1sRE/dS8Mw&#10;EH8X/B/CCXuRLa3uw9ZlQwVBxkS26fvRnE1tc+mabK3/vREEH+/3fcv1YBtxps5XjhWkkwQEceF0&#10;xaWC98Pz+A6ED8gaG8ek4Js8rFeXF0vMtet5R+d9KEUMYZ+jAhNCm0vpC0MW/cS1xJH7dJ3FEM+u&#10;lLrDPobbRt4kyVxarDg2GGzpyVBR709WwTy93ny8ffVbc3rcYXL7Wh97Vys1uhoe7kEEGsK/+M/9&#10;ouP86XSRzbIsXcDvTxEAufoBAAD//wMAUEsBAi0AFAAGAAgAAAAhANvh9svuAAAAhQEAABMAAAAA&#10;AAAAAAAAAAAAAAAAAFtDb250ZW50X1R5cGVzXS54bWxQSwECLQAUAAYACAAAACEAWvQsW78AAAAV&#10;AQAACwAAAAAAAAAAAAAAAAAfAQAAX3JlbHMvLnJlbHNQSwECLQAUAAYACAAAACEARFCtRMkAAADj&#10;AAAADwAAAAAAAAAAAAAAAAAHAgAAZHJzL2Rvd25yZXYueG1sUEsFBgAAAAADAAMAtwAAAP0CAAAA&#10;AA==&#10;" path="m,l6200140,r,12700l,12700,,e" fillcolor="black" stroked="f" strokeweight="0">
                  <v:stroke miterlimit="83231f" joinstyle="miter"/>
                  <v:path arrowok="t" textboxrect="0,0,6200140,12700"/>
                </v:shape>
                <v:rect id="Rectangle 1935137227" o:spid="_x0000_s1029" style="position:absolute;left:3;top:4078;width:563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75pyAAAAOMAAAAPAAAAZHJzL2Rvd25yZXYueG1sRE9La8JA&#10;EL4L/Q/LCL3pxoiPpK4ifaBHqwXb25Adk9DsbMhuTfTXu4LQ43zvWaw6U4kzNa60rGA0jEAQZ1aX&#10;nCv4OnwM5iCcR9ZYWSYFF3KwWj71Fphq2/Innfc+FyGEXYoKCu/rVEqXFWTQDW1NHLiTbQz6cDa5&#10;1A22IdxUMo6iqTRYcmgosKbXgrLf/Z9RsJnX6++tvbZ59f6zOe6Oydsh8Uo997v1CwhPnf8XP9xb&#10;HeYn48loPIvjGdx/CgDI5Q0AAP//AwBQSwECLQAUAAYACAAAACEA2+H2y+4AAACFAQAAEwAAAAAA&#10;AAAAAAAAAAAAAAAAW0NvbnRlbnRfVHlwZXNdLnhtbFBLAQItABQABgAIAAAAIQBa9CxbvwAAABUB&#10;AAALAAAAAAAAAAAAAAAAAB8BAABfcmVscy8ucmVsc1BLAQItABQABgAIAAAAIQBeF75pyAAAAOMA&#10;AAAPAAAAAAAAAAAAAAAAAAcCAABkcnMvZG93bnJldi54bWxQSwUGAAAAAAMAAwC3AAAA/AIAAAAA&#10;" filled="f" stroked="f">
                  <v:textbox inset="0,0,0,0">
                    <w:txbxContent>
                      <w:p w14:paraId="47E1540E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7987993" o:spid="_x0000_s1030" style="position:absolute;left:3;top:5910;width:563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dYyAAAAOMAAAAPAAAAZHJzL2Rvd25yZXYueG1sRE9La8JA&#10;EL4X+h+WKfRWN1ao2egq0gd6rFqw3obsmASzsyG7NdFf7woFj/O9ZzrvbS1O1PrKsYbhIAFBnDtT&#10;caHhZ/v1koLwAdlg7Zg0nMnDfPb4MMXMuI7XdNqEQsQQ9hlqKENoMil9XpJFP3ANceQOrrUY4tkW&#10;0rTYxXBby9ckeZMWK44NJTb0XlJ+3PxZDcu0Wfyu3KUr6s/9cve9Ux9bFbR+fuoXExCB+nAX/7tX&#10;Js4fDccqHSs1gttPEQA5uwIAAP//AwBQSwECLQAUAAYACAAAACEA2+H2y+4AAACFAQAAEwAAAAAA&#10;AAAAAAAAAAAAAAAAW0NvbnRlbnRfVHlwZXNdLnhtbFBLAQItABQABgAIAAAAIQBa9CxbvwAAABUB&#10;AAALAAAAAAAAAAAAAAAAAB8BAABfcmVscy8ucmVsc1BLAQItABQABgAIAAAAIQAAAfdYyAAAAOMA&#10;AAAPAAAAAAAAAAAAAAAAAAcCAABkcnMvZG93bnJldi54bWxQSwUGAAAAAAMAAwC3AAAA/AIAAAAA&#10;" filled="f" stroked="f">
                  <v:textbox inset="0,0,0,0">
                    <w:txbxContent>
                      <w:p w14:paraId="1F50CA13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926817" o:spid="_x0000_s1031" style="position:absolute;left:8833;top:7852;width:49478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XwqygAAAOIAAAAPAAAAZHJzL2Rvd25yZXYueG1sRI9Ba8JA&#10;FITvBf/D8gRvdaNgmqSuImrRY6uC9vbIviah2bchu5rUX+8WCj0OM/MNM1/2phY3al1lWcFkHIEg&#10;zq2uuFBwOr49JyCcR9ZYWyYFP+RguRg8zTHTtuMPuh18IQKEXYYKSu+bTEqXl2TQjW1DHLwv2xr0&#10;QbaF1C12AW5qOY2iWBqsOCyU2NC6pPz7cDUKdkmzuuztvSvq7efu/H5ON8fUKzUa9qtXEJ56/x/+&#10;a++1glkUp9M4mbzA76VwB+TiAQAA//8DAFBLAQItABQABgAIAAAAIQDb4fbL7gAAAIUBAAATAAAA&#10;AAAAAAAAAAAAAAAAAABbQ29udGVudF9UeXBlc10ueG1sUEsBAi0AFAAGAAgAAAAhAFr0LFu/AAAA&#10;FQEAAAsAAAAAAAAAAAAAAAAAHwEAAF9yZWxzLy5yZWxzUEsBAi0AFAAGAAgAAAAhACUdfCrKAAAA&#10;4gAAAA8AAAAAAAAAAAAAAAAABwIAAGRycy9kb3ducmV2LnhtbFBLBQYAAAAAAwADALcAAAD+AgAA&#10;AAA=&#10;" filled="f" stroked="f">
                  <v:textbox inset="0,0,0,0">
                    <w:txbxContent>
                      <w:p w14:paraId="2FB53570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PT MAKMUR META GRAHA DINAMIKA</w:t>
                        </w:r>
                      </w:p>
                    </w:txbxContent>
                  </v:textbox>
                </v:rect>
                <v:rect id="Rectangle 2037738122" o:spid="_x0000_s1032" style="position:absolute;left:49650;top:8470;width:376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b4ywAAAOMAAAAPAAAAZHJzL2Rvd25yZXYueG1sRI9Ba8JA&#10;FITvQv/D8gRvujGCxtRVpK3osWpBvT2yr0kw+zZkVxP99d1CocdhZr5hFqvOVOJOjSstKxiPIhDE&#10;mdUl5wq+jpthAsJ5ZI2VZVLwIAer5Utvgam2Le/pfvC5CBB2KSoovK9TKV1WkEE3sjVx8L5tY9AH&#10;2eRSN9gGuKlkHEVTabDksFBgTW8FZdfDzSjYJvX6vLPPNq8+LtvT52n+fpx7pQb9bv0KwlPn/8N/&#10;7Z1WEEeT2WySjOMYfj+FPyCXPwAAAP//AwBQSwECLQAUAAYACAAAACEA2+H2y+4AAACFAQAAEwAA&#10;AAAAAAAAAAAAAAAAAAAAW0NvbnRlbnRfVHlwZXNdLnhtbFBLAQItABQABgAIAAAAIQBa9CxbvwAA&#10;ABUBAAALAAAAAAAAAAAAAAAAAB8BAABfcmVscy8ucmVsc1BLAQItABQABgAIAAAAIQCUNbb4ywAA&#10;AOMAAAAPAAAAAAAAAAAAAAAAAAcCAABkcnMvZG93bnJldi54bWxQSwUGAAAAAAMAAwC3AAAA/wIA&#10;AAAA&#10;" filled="f" stroked="f">
                  <v:textbox inset="0,0,0,0">
                    <w:txbxContent>
                      <w:p w14:paraId="21E89445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3C1902" w14:textId="77777777" w:rsidR="008E7DF7" w:rsidRDefault="008E7DF7" w:rsidP="008E7DF7">
      <w:pPr>
        <w:spacing w:after="0"/>
        <w:ind w:left="16"/>
      </w:pPr>
      <w:r>
        <w:rPr>
          <w:rFonts w:ascii="Century" w:eastAsia="Century" w:hAnsi="Century" w:cs="Century"/>
          <w:sz w:val="24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entury" w:eastAsia="Century" w:hAnsi="Century" w:cs="Century"/>
          <w:sz w:val="18"/>
        </w:rPr>
        <w:t xml:space="preserve">Doc. </w:t>
      </w:r>
      <w:proofErr w:type="gramStart"/>
      <w:r>
        <w:rPr>
          <w:rFonts w:ascii="Century" w:eastAsia="Century" w:hAnsi="Century" w:cs="Century"/>
          <w:sz w:val="18"/>
        </w:rPr>
        <w:t>Control :</w:t>
      </w:r>
      <w:proofErr w:type="gramEnd"/>
      <w:r>
        <w:rPr>
          <w:rFonts w:ascii="Century" w:eastAsia="Century" w:hAnsi="Century" w:cs="Century"/>
          <w:sz w:val="18"/>
        </w:rPr>
        <w:t xml:space="preserve"> 21/FF/4/TDS/0006 </w:t>
      </w:r>
    </w:p>
    <w:p w14:paraId="4D98471B" w14:textId="77777777" w:rsidR="008E7DF7" w:rsidRDefault="008E7DF7" w:rsidP="008E7DF7">
      <w:pPr>
        <w:spacing w:after="0"/>
        <w:jc w:val="right"/>
      </w:pPr>
      <w:r>
        <w:rPr>
          <w:rFonts w:ascii="Century" w:eastAsia="Century" w:hAnsi="Century" w:cs="Century"/>
          <w:sz w:val="24"/>
        </w:rPr>
        <w:t xml:space="preserve">  </w:t>
      </w:r>
    </w:p>
    <w:p w14:paraId="65ECA76E" w14:textId="77777777" w:rsidR="008E7DF7" w:rsidRDefault="008E7DF7" w:rsidP="008E7DF7">
      <w:pPr>
        <w:tabs>
          <w:tab w:val="center" w:pos="4896"/>
          <w:tab w:val="center" w:pos="9115"/>
        </w:tabs>
        <w:spacing w:after="5" w:line="254" w:lineRule="auto"/>
        <w:jc w:val="center"/>
      </w:pPr>
      <w:r>
        <w:rPr>
          <w:rFonts w:ascii="Times New Roman" w:eastAsia="Times New Roman" w:hAnsi="Times New Roman" w:cs="Times New Roman"/>
          <w:b/>
          <w:sz w:val="44"/>
        </w:rPr>
        <w:t>Technical Data Sheet</w:t>
      </w:r>
    </w:p>
    <w:p w14:paraId="42E011E2" w14:textId="77777777" w:rsidR="008E7DF7" w:rsidRDefault="008E7DF7" w:rsidP="008E7DF7">
      <w:pPr>
        <w:spacing w:after="0"/>
        <w:ind w:left="16"/>
        <w:jc w:val="center"/>
      </w:pPr>
    </w:p>
    <w:p w14:paraId="291AECA9" w14:textId="77777777" w:rsidR="008E7DF7" w:rsidRPr="00DC5724" w:rsidRDefault="008E7DF7" w:rsidP="008E7DF7">
      <w:pPr>
        <w:spacing w:after="168"/>
        <w:ind w:left="1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5724">
        <w:rPr>
          <w:rFonts w:ascii="Times New Roman" w:eastAsia="Times New Roman" w:hAnsi="Times New Roman" w:cs="Times New Roman"/>
          <w:b/>
          <w:sz w:val="28"/>
          <w:szCs w:val="28"/>
        </w:rPr>
        <w:t>FERRO MANGANESE</w:t>
      </w:r>
    </w:p>
    <w:p w14:paraId="08F5D5E8" w14:textId="77777777" w:rsidR="008E7DF7" w:rsidRPr="00DC5724" w:rsidRDefault="008E7DF7" w:rsidP="008E7DF7">
      <w:pPr>
        <w:spacing w:after="168"/>
        <w:ind w:left="16"/>
        <w:jc w:val="center"/>
        <w:rPr>
          <w:sz w:val="28"/>
          <w:szCs w:val="28"/>
        </w:rPr>
      </w:pPr>
      <w:r w:rsidRPr="00DC5724">
        <w:rPr>
          <w:rFonts w:ascii="Times New Roman" w:eastAsia="Times New Roman" w:hAnsi="Times New Roman" w:cs="Times New Roman"/>
          <w:b/>
          <w:sz w:val="28"/>
          <w:szCs w:val="28"/>
        </w:rPr>
        <w:t>HIGH CARBON</w:t>
      </w:r>
    </w:p>
    <w:p w14:paraId="5A1BD5D5" w14:textId="77777777" w:rsidR="008E7DF7" w:rsidRDefault="008E7DF7" w:rsidP="008E7DF7">
      <w:pPr>
        <w:spacing w:after="145"/>
      </w:pPr>
      <w:r>
        <w:rPr>
          <w:rFonts w:ascii="Times New Roman" w:eastAsia="Times New Roman" w:hAnsi="Times New Roman" w:cs="Times New Roman"/>
          <w:b/>
          <w:sz w:val="26"/>
        </w:rPr>
        <w:t xml:space="preserve">FUNCTION:  </w:t>
      </w:r>
      <w:r>
        <w:rPr>
          <w:rFonts w:ascii="Century" w:eastAsia="Century" w:hAnsi="Century" w:cs="Century"/>
          <w:sz w:val="24"/>
        </w:rPr>
        <w:t xml:space="preserve"> </w:t>
      </w:r>
    </w:p>
    <w:p w14:paraId="78E74130" w14:textId="77777777" w:rsidR="008E7DF7" w:rsidRDefault="008E7DF7" w:rsidP="008E7DF7">
      <w:pPr>
        <w:spacing w:after="0"/>
        <w:ind w:left="16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5CF82A5" wp14:editId="64D3E36F">
                <wp:simplePos x="0" y="0"/>
                <wp:positionH relativeFrom="page">
                  <wp:posOffset>0</wp:posOffset>
                </wp:positionH>
                <wp:positionV relativeFrom="page">
                  <wp:posOffset>9022080</wp:posOffset>
                </wp:positionV>
                <wp:extent cx="7546340" cy="1177312"/>
                <wp:effectExtent l="0" t="0" r="0" b="0"/>
                <wp:wrapTopAndBottom/>
                <wp:docPr id="1130094980" name="Group 1130094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340" cy="1177312"/>
                          <a:chOff x="0" y="0"/>
                          <a:chExt cx="7546340" cy="1177312"/>
                        </a:xfrm>
                      </wpg:grpSpPr>
                      <pic:pic xmlns:pic="http://schemas.openxmlformats.org/drawingml/2006/picture">
                        <pic:nvPicPr>
                          <pic:cNvPr id="1267759187" name="Picture 126775918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463540" y="106680"/>
                            <a:ext cx="1409700" cy="105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1515330" name="Picture 212151533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055620" y="195580"/>
                            <a:ext cx="2136140" cy="777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0931709" name="Rectangle 1600931709"/>
                        <wps:cNvSpPr/>
                        <wps:spPr>
                          <a:xfrm>
                            <a:off x="681038" y="61808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B0B49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025461" name="Rectangle 1640025461"/>
                        <wps:cNvSpPr/>
                        <wps:spPr>
                          <a:xfrm>
                            <a:off x="681038" y="245145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948F6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609200" name="Rectangle 1894609200"/>
                        <wps:cNvSpPr/>
                        <wps:spPr>
                          <a:xfrm>
                            <a:off x="681038" y="428025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E0A52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758727" name="Rectangle 1671758727"/>
                        <wps:cNvSpPr/>
                        <wps:spPr>
                          <a:xfrm>
                            <a:off x="681038" y="610905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F58BF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572571" name="Rectangle 1222572571"/>
                        <wps:cNvSpPr/>
                        <wps:spPr>
                          <a:xfrm>
                            <a:off x="681038" y="793785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6A240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181518" name="Rectangle 1871181518"/>
                        <wps:cNvSpPr/>
                        <wps:spPr>
                          <a:xfrm>
                            <a:off x="681038" y="100650"/>
                            <a:ext cx="2800518" cy="12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EE05E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PT. MAKMUR META GRAHA DINAMIKA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006754" name="Rectangle 1856006754"/>
                        <wps:cNvSpPr/>
                        <wps:spPr>
                          <a:xfrm>
                            <a:off x="2784854" y="100650"/>
                            <a:ext cx="36316" cy="12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8A163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761719" name="Rectangle 1824761719"/>
                        <wps:cNvSpPr/>
                        <wps:spPr>
                          <a:xfrm>
                            <a:off x="681038" y="225493"/>
                            <a:ext cx="113014" cy="12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5684C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718373" name="Rectangle 269718373"/>
                        <wps:cNvSpPr/>
                        <wps:spPr>
                          <a:xfrm>
                            <a:off x="764902" y="225493"/>
                            <a:ext cx="745923" cy="12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8E093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ead Office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313329" name="Rectangle 2023313329"/>
                        <wps:cNvSpPr/>
                        <wps:spPr>
                          <a:xfrm>
                            <a:off x="681038" y="345598"/>
                            <a:ext cx="137128" cy="13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F8DAF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037847" name="Rectangle 1904037847"/>
                        <wps:cNvSpPr/>
                        <wps:spPr>
                          <a:xfrm>
                            <a:off x="785000" y="345598"/>
                            <a:ext cx="1295597" cy="13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4D3DC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>ISMA 77 Tower II, 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450352" name="Rectangle 1355450352"/>
                        <wps:cNvSpPr/>
                        <wps:spPr>
                          <a:xfrm>
                            <a:off x="1758318" y="333977"/>
                            <a:ext cx="74253" cy="8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F2613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11"/>
                                </w:rPr>
                                <w:t>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246296" name="Rectangle 1097246296"/>
                        <wps:cNvSpPr/>
                        <wps:spPr>
                          <a:xfrm>
                            <a:off x="1814196" y="345598"/>
                            <a:ext cx="414725" cy="13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6C7A6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Floor.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159130" name="Rectangle 2033159130"/>
                        <wps:cNvSpPr/>
                        <wps:spPr>
                          <a:xfrm>
                            <a:off x="681038" y="473119"/>
                            <a:ext cx="75131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DF622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670784" name="Rectangle 302670784"/>
                        <wps:cNvSpPr/>
                        <wps:spPr>
                          <a:xfrm>
                            <a:off x="736935" y="473119"/>
                            <a:ext cx="1889359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3D0C0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l. Letjend. S. Parman Kav.77,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851493" name="Rectangle 265851493"/>
                        <wps:cNvSpPr/>
                        <wps:spPr>
                          <a:xfrm>
                            <a:off x="681038" y="595034"/>
                            <a:ext cx="85131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7B023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65617" name="Rectangle 146065617"/>
                        <wps:cNvSpPr/>
                        <wps:spPr>
                          <a:xfrm>
                            <a:off x="744624" y="595034"/>
                            <a:ext cx="1659372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F8D1A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lipi, Jakarta Barat, 11410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474300" name="Rectangle 527474300"/>
                        <wps:cNvSpPr/>
                        <wps:spPr>
                          <a:xfrm>
                            <a:off x="681038" y="716949"/>
                            <a:ext cx="90130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921A2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296881" name="Rectangle 1480296881"/>
                        <wps:cNvSpPr/>
                        <wps:spPr>
                          <a:xfrm>
                            <a:off x="749517" y="716949"/>
                            <a:ext cx="375521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E8F2F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hone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964006" name="Rectangle 1464964006"/>
                        <wps:cNvSpPr/>
                        <wps:spPr>
                          <a:xfrm>
                            <a:off x="1138239" y="716949"/>
                            <a:ext cx="37566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3B61F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007183" name="Rectangle 1466007183"/>
                        <wps:cNvSpPr/>
                        <wps:spPr>
                          <a:xfrm>
                            <a:off x="1166280" y="716949"/>
                            <a:ext cx="1885981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CECCC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+62.21.2967 5888, 2967 5999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750178" name="Rectangle 751750178"/>
                        <wps:cNvSpPr/>
                        <wps:spPr>
                          <a:xfrm>
                            <a:off x="681038" y="838877"/>
                            <a:ext cx="90130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0E54A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237425" name="Rectangle 648237425"/>
                        <wps:cNvSpPr/>
                        <wps:spPr>
                          <a:xfrm>
                            <a:off x="749517" y="838877"/>
                            <a:ext cx="182963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6E51C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ax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016965" name="Rectangle 1705016965"/>
                        <wps:cNvSpPr/>
                        <wps:spPr>
                          <a:xfrm>
                            <a:off x="1138239" y="838877"/>
                            <a:ext cx="37566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F7A58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218543" name="Rectangle 253218543"/>
                        <wps:cNvSpPr/>
                        <wps:spPr>
                          <a:xfrm>
                            <a:off x="1166281" y="838877"/>
                            <a:ext cx="1885982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7D771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+62.21.2967 5899, 2967 5988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16232" name="Rectangle 296916232"/>
                        <wps:cNvSpPr/>
                        <wps:spPr>
                          <a:xfrm>
                            <a:off x="681038" y="960792"/>
                            <a:ext cx="132561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33770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539555" name="Rectangle 1923539555"/>
                        <wps:cNvSpPr/>
                        <wps:spPr>
                          <a:xfrm>
                            <a:off x="780194" y="960792"/>
                            <a:ext cx="405654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7CB0E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ebsite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267432" name="Rectangle 1714267432"/>
                        <wps:cNvSpPr/>
                        <wps:spPr>
                          <a:xfrm>
                            <a:off x="1138232" y="960792"/>
                            <a:ext cx="37566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115C8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593196" name="Rectangle 1729593196"/>
                        <wps:cNvSpPr/>
                        <wps:spPr>
                          <a:xfrm>
                            <a:off x="1166274" y="960792"/>
                            <a:ext cx="37566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FCF6C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395911" name="Rectangle 806395911"/>
                        <wps:cNvSpPr/>
                        <wps:spPr>
                          <a:xfrm>
                            <a:off x="1194112" y="960792"/>
                            <a:ext cx="1532487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C2E0A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color w:val="0563C1"/>
                                  <w:sz w:val="16"/>
                                  <w:u w:val="single" w:color="0563C1"/>
                                </w:rPr>
                                <w:t>www.makmurmeta.co.id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702907" name="Rectangle 1229702907"/>
                        <wps:cNvSpPr/>
                        <wps:spPr>
                          <a:xfrm>
                            <a:off x="2345342" y="960792"/>
                            <a:ext cx="37566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BED5B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82947" name="Rectangle 677782947"/>
                        <wps:cNvSpPr/>
                        <wps:spPr>
                          <a:xfrm>
                            <a:off x="681038" y="1080177"/>
                            <a:ext cx="97562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9C66B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387241" name="Rectangle 1699387241"/>
                        <wps:cNvSpPr/>
                        <wps:spPr>
                          <a:xfrm>
                            <a:off x="754510" y="1080177"/>
                            <a:ext cx="355387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28CF6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mail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308832" name="Rectangle 1554308832"/>
                        <wps:cNvSpPr/>
                        <wps:spPr>
                          <a:xfrm>
                            <a:off x="1138253" y="1080177"/>
                            <a:ext cx="37566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CF317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103172" name="Rectangle 2044103172"/>
                        <wps:cNvSpPr/>
                        <wps:spPr>
                          <a:xfrm>
                            <a:off x="1166294" y="1080177"/>
                            <a:ext cx="1588835" cy="12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359AF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info@makmurmeta.co.id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619582" name="Shape 1398"/>
                        <wps:cNvSpPr/>
                        <wps:spPr>
                          <a:xfrm>
                            <a:off x="0" y="0"/>
                            <a:ext cx="75463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340" h="12700">
                                <a:moveTo>
                                  <a:pt x="0" y="0"/>
                                </a:moveTo>
                                <a:lnTo>
                                  <a:pt x="7546340" y="0"/>
                                </a:lnTo>
                                <a:lnTo>
                                  <a:pt x="754634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CF82A5" id="Group 1130094980" o:spid="_x0000_s1033" style="position:absolute;left:0;text-align:left;margin-left:0;margin-top:710.4pt;width:594.2pt;height:92.7pt;z-index:251681792;mso-position-horizontal-relative:page;mso-position-vertical-relative:page" coordsize="75463,11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iY60QgAABpMAAAOAAAAZHJzL2Uyb0RvYy54bWzkXG1v5LYR/l6g/2Gx&#10;33PLd4qL8wVFrjkEKJpDkv4AWdZ6hWolQZLf+uv7kHqhvEv3Ijew3Cq4eCmNRA7n4cyQQ2o+fv94&#10;yjf3ad1kZXG1pR/IdpMWSXmTFbdX23/89uN30XbTtHFxE+dlkV5tn9Jm+/2nP//p40O1T1l5LPOb&#10;tN6gkqLZP1RX22PbVvvdrkmO6SluPpRVWoB4KOtT3OKyvt3d1PEDaj/lO0aI2j2U9U1Vl0naNLj7&#10;uSNuP7n6D4c0aX8+HJq03eRXW/DWur+1+3tt/+4+fYz3t3VcHbOkZyN+BRenOCvQ6FjV57iNN3d1&#10;dlHVKUvqsikP7YekPO3KwyFLUtcH9IaSs958qcu7yvXldv9wW41igmjP5PTqapO/33+pq1+rrzUk&#10;8VDdQhbuyvbl8VCf7C+43Dw6kT2NIksf202Cm1oKxQUkm4BGqdacsk6oyRGSv3gvOf71G2/uhoZ3&#10;z9ipsmSP/3sZoHQhg2+PFbzV3tXptq/k9LvqOMX1P++q7wBXFbfZdZZn7ZMbegDGMlXcf82Sr3V3&#10;AXF+rTfZDWTBlNbS0EhvN0V8wtDHY7b1zYQCmdsq7Fu2Dlzu7PWzKq/zrPoxy3OLhC33zGMMn42B&#10;QP+78fW5TO5OadF2ClOnOfpRFs0xq5rtpt6np+sUDNc/3dAOuaat0zY52gYPaPgXKJHlLN6PBMel&#10;Z8zy3GAIBQaNHR7Sjg87PIhSUa9yw/ihghhNhvFDpKC46Fobhl9VN+2XtDxtbAF8gh2IPt7H939r&#10;esaGR3r5dbw4JsFaJ2MU/mfGDqOMSio5h1yej50J5Z2NnV7rxyHyB4wdTqRUrB87RsrzscMoVxg/&#10;ne3RWjOU/+ih81DBLzWD0uHqQu1mmd5fj3GVYvTaaie2QhFiONXEDHhbnYuL2xzWwtPQt/690V43&#10;L+mdiijh8L1QO0UjEnWaPWidhM0G0dlsw3Uk/xu5xfu8sPpYlNZMdQDYO7DfA3u21D5ePzrLKGxj&#10;9s51efMEa3ks63/9jCnEIS8frrZlX9raWQXU3VK3m/ynApIH1O1QqIfC9VCo2/yH0rn5jpu/3LXl&#10;IXMWwrfWswVIOx7eAFtBCIMZpCFsR9orsWVCUuHQi/fvAlzHixf3/zu4kRGKGExEA+B62ivBFSzC&#10;yHlHmqtWprmaahlpNs7gplZ5pL0SXEWJIe8JXL0ucBljUuNfyCx72ivB1aNTfSdm2fn/FZllTWmE&#10;KTTmON38eaK50Uh7JbhYoSh5toyBpSauOTelYgaXVp3GtWy8H5Yov2sVM3dKZdalu5HEpFgh9BCC&#10;d6TNgZfpSES2PrdMvcSXK05VP2F+c3SpG0sr0l4mtKKahlZD0UibA+9kNQSzLwy3+uJNM6WcUIC/&#10;jPJSF3ZZDbxMGU0jrvml8nrSHHC1EoYwp7ohcLWQhqGxhcB1cZH1gEsY55RzFtBd5mlz4J3oLhdS&#10;mrNQBuWasiGWwRkVTpveyvFSZ0lWAy81RBDEi0RoSeRpc+BF8InY5TMcbxBehsCfQXNOfd8e35UF&#10;q7iUQhIuYU4vJs6eNgdfu4TmdiJuAebcaLfO9L5XCyZ76xwpIlyI4c20d2XRKmy1MKGYwUz2Al1P&#10;m4VuBINr63tBfQUVWGQvpr3rClgxAt+LLUe/beSXvRPaHHwnzldgaxdTcrw9UV5JOQIo/dQK3uEt&#10;F710XRErTrCjTOB7L5XXk+Zgq7kyHLoJ1Q1hS6MIZMzjFkJ3XSErpmSErRysTC9MsyfNQXeiudLA&#10;pbuJjNdcNLag5q4sXoU9IiUR0bjElo6kOdhqAS/eBatC2FIlEX/GFG4ZzcWOfd+ZVWzwSqaFFjy0&#10;BehJc9CdaK6myogzn2uIc/ALYbuuWBUV2IE1KopCu0SeNgddLYy0lgBeN4Qu11KyxaZUbF3RKlhf&#10;YRTOYIQWRJ42B16EkiPGMWt6GV/lNxLeeMaMMOiaLDPgxT6RDTYHHe9AmwevUtjrexFeTJoRoVxO&#10;f9cVrtKwpJJQHdjm9aQ58E5cb8Sj6DxWtazrXVewSgnYURscvNRdT5qD7cTxhrClERy93yZ6a8u8&#10;rkgVjrpCb5VRAXQntDnwTh1vCF9MrBZ0vOsKVSGizyiOUwT8rifNA9e6XbhVzKpC4HZud7kV78pi&#10;VUYZqhgPbBLBhvakOfBO3K5RRJv+W4LhQDPlDNGTxcIZKwtW4bCE5Nh0DZlmT5sDr44INV24KgSv&#10;IFLZo1fLRDSwWdL3ZRXRKhyrEthHECHlndDmwNt5XhgDGOcQvot6XgS51wUvzkvgU6LgFq8eafPg&#10;he/VL6vvsvCuK2AVEQXTbHBi8GKXyJPmgWsExRe7L+kuPkJkwn7CupBxXlnAijF8DMsMCe0Uedoc&#10;gBkOVXHxMsDLau+6wlX4IFwjyhA6POdJc8CdzJspwSTrIl6FNS+gX0h31xWvQjTDcHwshvOnF7Z5&#10;QpsDLz5wkDj7b21zEF4cyEOLi+G7spAVTkZyEkXBibOnzcHXTZzt4ccXAV4yZsVXFrMiArkn8BE+&#10;DOb54UjmafPwxcy5X/gGFZjKCAMKC+2FLPS6wlbIu6IUNTIaEXbZGDaUd98U2FP8yMnw7dwKnUl2&#10;cQN/oOp5Ihxmc5pgrExOMid3XRoTe35ySF2CfEE3XRIT3DsOpeSxGIo18kD8x9RFyElj37OV2uIG&#10;GRRGTo42C41lxFJPSKzwW+mea8+y8oBJT82L6VNjXTBRQ4eGJ4bfytU3fbJrtev+8NTw2z3de7WJ&#10;mAb68Dt97nnLYNd21Ql37D5uTgWcF1YSaCWJkVTqgIw3nRCyFtmm8uzUS8ZX3OeFaFwWGzsSmvYp&#10;T6248uKX9IDEFS4Dkr3R1LfXP+T15j62ySbcf10+mrw6xv3dHvv+Uceqq8e+3+XU6auk7tVQlZ34&#10;+ofte6lLZ3XOTNJz0+W0QmYodHrIbAWhjC+5lsuiHd8vkI/LsTnprf+QxbZur1yiDJeJCQmoXD/6&#10;ZFk2w9X02j3vU3p9+jcAAAD//wMAUEsDBAoAAAAAAAAAIQB/7/n0kHcAAJB3AAAUAAAAZHJzL21l&#10;ZGlhL2ltYWdlMS5wbmeJUE5HDQoaCgAAAA1JSERSAAABMgAAAOUIBgAAANCKe+YAAAABc1JHQgCu&#10;zhzpAAAABGdBTUEAALGPC/xhBQAAAAlwSFlzAAAOwwAADsMBx2+oZAAAdyVJREFUeF7tnQdgFEUX&#10;gN/t3qWHQIBQQyD0Kr0oEJXeBKSDCCJdmiJVESmiNGlSBOSnSEcUKVJEQKT33kNvCYGQnlz7583O&#10;3u1e9kJyufT94GXmvS23O7v7dmZ2igZUVNKATZs2uXx3JNrjwvXH7h2aVC3hwuvq3guJrHLj2evK&#10;kbFGH17LlwQN3n4aMNO7kPyhKocKCYVb02AwBRfM7fakTGHvy8Vy5zp77dmLIydvhIY1L+sW26fi&#10;R9GdO2uMdEWVHI1wt6ioOILZrGnx1ZYaZ+6HlcuTy63bnZCIalpeV0h0QrJQFFG3hOjIcBk1yJfZ&#10;s4shETNdBmAymR9XKJDrwJWnEdv61S1yaUnf+jeEFVVyAuyuUFF5Mx0mb/3wyLWnbSISDC3NwPnR&#10;24f8F52JbW5KdDYyXQxpPOncmLAejbC4xM5C62/TP0Lcsj6AhwsXHJ1g2DoqqMTGaZ1qnMalKtkP&#10;etlVVJRoPWHL2AOXHo7U6415eJ2WF5wD3jKCk8A/Seam3hR/0/ZKdjEkYnFitiE6RCU7+UNybgmc&#10;Bk5++X7xqdPaV92DVpWsD728KioQFKT94J0BVXeff7yB5zlL/ZXgNDDKbhXmRKiR/Jc7EyZUVdDF&#10;kMadkBujcVxGDZLQxmZZjxotobA9QF53/r9nz151gRXdn1CDSpaDXVmVnMjMmXs8l1681f1eaOQP&#10;Wq3OlxqlDzuNY8h0xCa3Y3Um1CiEyYmTbezmxhCSbUpkl8QT5cboMowzXbTLQhqxhKIjk54TB6YH&#10;Ljr+s8gfmu+gy1SyBOxKquQkCnWY/e2r6PihHMf7mhVzQhjHkBqYU8GojZ3o1lwVE6qykFPYNw05&#10;yXZiyISqSdhZmHRuTKpL7DQqhFYnhiEup4r1XAnuWu5e3YA8X+0dWGsdM6lkUqxXTSVbM3bRX40X&#10;bDu7yqzhC1seWvL/jY7MokvjGJJtLevY2YdUF0MaZw6Qxe2uZ6uzuHLdmCi2dgzkx2fXiVGVKiwU&#10;bEaj2cRpzDfe8WhW/dAkTZywgkpmgl01lezIW73m5H4RY/zj1euEIPlDbo0LxTuqSELy4LPlNLSs&#10;w3QWWnNF1CiEtnGpLoZEkq5bw9Bebk7clq1H42IoioKdRoXQes4YooWFsvWYzSY0Go3690vm/ebv&#10;dSNnwaFDBlyikvHQS6SSvajz6eJ3L94NXa3hOX/rQyk8iLbxRI6MxjGkhkTFSpI7eZnfxy04wWQK&#10;fh2nv9KoctEr9csWuVGai77XufN7UcLKyWf53jOFLz+OL/Fv8MuKF+6/KFrAx7V2rMFcMjLWkJ/X&#10;an1sjy3ZuTG6Hcap0RIq5sYwrmRXDGmE7ievG3+6VwWf9jM6vPWIGlUyDOGqqGQLAjvPHvEoNGqi&#10;ludyJ3ogLZXnTCf/kypWani4U6lI3g1PImL2Dm5U8sr4Xk3ChJXSG7Om9+JDpdacfFS2bNE8n9x4&#10;FtGc53mP5JyfEDIhKDoxMbS7zCZOkO8HQKuBp12r5m27skPlU9Sgku6wK6KSlan16cKfLt56NpDX&#10;6XjLA0evLAuViookIj6QRpMhukn1wLk7/7s6Cw5+G0GWm+iCTExQr/+55a9aLGD/w8iV0fGmukrn&#10;JzoaMbTryOx+zLANBTGjijBd2I7s32xKGNvQv9F3TUr+Rw0q6YZwBVSyHGazWVPv04XfXLz74lvx&#10;QbI+VBhSg9Um0bU8hJYtnHf5qaV9x6M1uzBj16WSX+28Pc8MxsYcr3MV0oJAwjfmxpTsspBGEuXG&#10;LF9mEbYfo94YXjavR6PrX9Q6y5aopDHsaqhkJQo0m9w7Kt74P9lDReMYUgOzCXEjIZ+v1442dQN/&#10;WDKy7XG0ZnfQ0ecfu2NYTDyMNgAUpmmVKI0woAoL0cbs4nLRRkjkxOi6CjYWGo2m52/ldf3w/PDa&#10;RwWjSlrBUl0lKxA0cFHrE1cereE5La0Ds+vIWDygoM9v9cvkHbNsQrc7uFpOpsjXu1o+jzYt1mi4&#10;YsJdL0kradrZhpJ6RFqkpOuyUBpPFOJyqoALZ37Uqsyj8ps7d07xxxCV5MFSXiWz41F//FUNx5eX&#10;PlxKjoxkvm54aN3qvPp77GthoYqUTZvM/K74s73WXgj5RdHxSOM0pJHEaS3VE4W4nCqykAPzsYSv&#10;672NFhXnQpNZJXOyadMmfujy6zujYhOaUYPly5xw2cTikslojHm7StGv/lnQfy5doJJs3Ebu3pNg&#10;hnd5HediSVuavCxOeGORUrYcdarIQkvbN0IZX03fa4Nq/UIVFacgpKxKpqPsh993eBQStYUq4sNC&#10;r5YY14Cbi/byJ+0rtJs18MMcX3RMLcUm/TPscWTCt5xWm0eazm90YrahGLdcJ0GTOjIMTSbjy2E1&#10;fGrMa1H+nmBUSQ0sZVUyE7kajLtrNGmKS29860OhgZJF82xrUjVvj9mjPo6my1WcRsDUA3UfRuh3&#10;8FptXtQTOTK7/UcxJEJVeWjrxKTL8rnzq54Pr9abLlNxGJa6KpmB5kMWfnrw1N2lPCnnCDc8uzws&#10;Hlgk94pL677oS+KWpkwqaUT/0x6avK8u8Jy2lO11sMTFkMYxpAZZmJQTE0LMnZkM5t013OGQRu3y&#10;5CA0OVUylqAgs/ZEzKibJBdQQn6za8BoMiZ4ubtterH/2550ZZV0pf/p07pVv0deMHJceZlDkoU2&#10;DY5ZmBwnRmFhYS9+/cPBVbpTRSVFsJRUySgqtf4u6Pbzl3uJE3MRbmi8wXGJBnJ56X57umdSR9RU&#10;MpZOm67V2Hrh+W6Nls9HDTInZL1m0lDWBUxiF0IasYYIxk3miBpuT/1PDm8ZwawqyUCSiirpTZ56&#10;Y35LMJs/tNzY9GpogOc0t77qXbvGmL7tIumKWQozt+nAPb+X+lz5H4cZc8cZTC4Gg0bn4sEluJhN&#10;8YVz8a9y+b0I6VGz3Au2QZYi/5R/m78yaP6yOqIU5MaoLrWxOCJdl6zTqJjHgL2dSy0VjCpvQpKS&#10;KumJR83P9RqSDbPc3CQ0mMyv+7evXWnB2A6ZcjSFPXvOe/56q8jANf9GfsRx5rJmE6c1m008p9Wy&#10;rIfjmAwGk0ajMYLGrHfh+ctDmnktmt0r3yq2ONPhP+vY2qfRJlIMxGuHFhaS65jSIqU8xOVUAS+t&#10;8fDr4VUboqaSNCwFVdKLDiOW1Nxz9PYpvGmtLcU1kN/X88d7u74ZiaaMpv/P1/Ndvete9foL+OFl&#10;lKkGM2coWCFeuqB238uIiIndq0XfWDC8bqYoerlPOXJBb+aqiM6HXlepY7LYxZBG7IS4nCpkH0Jo&#10;MprCIeB6AejcOQEtKsqwVFRJDwo3HPdNRGzCJOEGFxyZqwt/rjL39O1Dh1Zl2Mijo9fcLPrLAa5b&#10;eDSMNGv4Asyc6XHTmW6bjcbZK9u+WNWly9uxzJzuVFl4ssulF/rVPM+7yHJjiYYWYnbFEJdTxeLE&#10;qM7WaeWvq7e9Q5kc0U/WEYRUUklzCjYYsy8q1tBYvDmNJpO5ZqWA9odXDt8mrJG+dJ77sMPuswlf&#10;RSVoqjFTsvHLxUFQBXd4p4wr+PnwkC8XD7k9OODE4XBSgN5ohvBoE4RGGOHJSwMcuh4HB6/EQWxC&#10;ylqYmIyGGHcX7sjoVh7jJ3UvnCHzV7pMPX7LqOFKUQUdEE0OaciEqtIQ7VRRdGKokPMz+3u7jHvY&#10;v9x0ZlSRIKaUShri9tbQMK0OZykiyU0edqPBeC/mzI+BmnRuD/bFL09bz/nr9WYNr3VjpjfyTllX&#10;GNfeF/IQR6Xl0/d2MZPUMZjMcD/UABM2hUHw8+Q1s6L1bcDd+KajruWkbiXSteV8zZ/P1jr3wnDS&#10;4rRokrE4jUpCMU6X41dO1JnN8lIQlolhQTd+95P+ZVrQRSoWxNRSSQNq9P/Z4/KJq/d0Wi4/3rRG&#10;o8lYOiDfhIt/fP09WyXN8epyqXyUwXUPp+X8mckueTw5eL+SO3zeKjd5jjLvrREdZ4Ipv72E08Hx&#10;EJOMnFsuV9P5koX4tmeml3zATGkOP+3YE9DoCtEnTNoMI1FIhKqsbo0tsn4NRazr0NBkemIaXqEI&#10;WlQELEml4ly+mrG+5LwNJ26LN63BYHzx9aAWVb4e2OIpNaQpZs6vz83vQ14bh3O81pUZFala3A36&#10;NspFwiRXy9TsvxgDKw5GkJybnlmUMZlMUa68cXT8xoqLmSlNyfvjmWnhCTBO5rikcYmDSlykZHHF&#10;kIjR9Ng0vFxRtKiwpFFxLs0/mRd06MzNf3it0NXI08Pl1PPD02uzxWnGot9u+43+Xf9PTAJXkZkU&#10;CSygg4md8kIJPxdmyT5cfhAHX6wKgbgkfBoWPT3c+N9XtivbpXNnjZGZ04SWqy6V/+tR7ClOp/Ok&#10;BqkjYw4rxU7Mgjliw2dlfDtjs5UcjjRVVJxA6fcnNHj04tUhnuc1eNMVK5pn3NU/J/7AFqcNncw8&#10;GK7e57TaJIsbi/r6Qfmi2IEg+192s9kMW09GwYJd4cyijMlkvAW/VSjD1LTBTAqN08/GcDwv1E3a&#10;OCuLI0v0ldM2pBEBFjcZjWYYWhbbI2b6eRbSEknKqKSWku+Peu/5y/h/8CYzGkwxc79oVWPAJ82v&#10;s8VOJ3Dg1UrBIcbTSRUfS5Lc19KBhZiWM4mMNcKAn5/B89f2My48mIJrFecaHJ1Z/gkzOR33WWf3&#10;JJi5plZHlkRuTBqnIY0kDhESn1YrT+6xNX1z7GCaktRQSQ0VWn3T6cHjV5swSQ1GU0Rc7G0/uL07&#10;ni12KqNX3K48a3vsfuD5/MyUiDY1vWBIC99MXWmf3sTrTTBxYyicCbbfZM/TBW5v/aJ8zSY1NWni&#10;FCosuzzyxmvTLNFBWSr46XViccWQiYgYJyG2XTObjIZhRWOLzm9b5bmwIGchSRkVRyn53ujOz1/G&#10;bMSbSstxV8PPzqtMzM7P6geZta4FLl/Wm7iyzJKIXu/mhm71fZimooSBlMambAmFE7fst6F1481/&#10;xGys1J6pTqX6igvVz4WYTmpctGz6PmK0OCqmy0IaUQyFBrgsbjQahheKzD+vfbWky9PZEJYiKo5S&#10;tO7ntcNj9CdoSnJwPOrcT/WEJc6leP9ru+6FxDcnxUjFa/ZOOXcY3wFbeaiXNLlgPVrXHx+Soqdy&#10;Ew5shNqtQa4x60cGzmQm52E2a7g5l8nLjlwvpboxeh0xTo2KodSJiRBnZobBpVLd9zWrYU0BlRTz&#10;dsfJZS/efH4dk9HdXbc+9MQcp48lVX34+Tpn78ERTsuTt3diiuXTwcL+apOi1IBFzr6LHtEeBkqY&#10;jOaYyv4xZS8tqOvUzvybNpldOj+4GMFpsY4TnRJzTDQuhkyoag0TOTExREjc1LcYl94NrjMSydmr&#10;pIShU1aWXLnp1G2srM3v6zXl7sHp37BFTgFn++m37fJxkluoyUwyXEjGbEG/wlAwt45ZVFLL2eBY&#10;mLTRfhVTkTzcmoe/VPqYqU6B5Ao57ZwrT80850cfR/pEYsiEqpKQxokjo4HCciECGrPpial/8Rzz&#10;hhPPXCUFTJw40W3mpudRPMkllS9dYPzJrd84taX++1/f6P3PxajF5E2t2JVoQDNfaF4tF9NUnAop&#10;bs7a9gKOXFeeDsFkMsWMbuVRc0a/steYyTnMufKA47H3BXkk6VOJIXs8MZTEaW5M2q9VulyyPQem&#10;u8a+AYHUnM2RpIZKcvEo1/85r9P6tW5cdez6Of2d2onXpdO5SwaDphJTZWDTtI0jA5imkpbEG8zQ&#10;Y84D6tiUCMzHb7u9rHI7pjqHOZcfcry2KH0qlbo1iU6MLpfYaajcpYkzm+8Y+/oLHdmzMZZTV0ke&#10;HuX6PuZ5XeEaVUuMPLh29I/MnGoajT1f5sAN8w2mJqJtnVzQoyGd2EclHflm3RO4/li5FY3JYHw2&#10;tLGhrDPHRuPnX71v1vDFbB2YGJc5Muk6oj1RSJyuJ+wt6qk9L2gEaVUgjZM/WpPEY0tWwFHQiFrY&#10;XfN0fSv/eYIx88FOVSU5FKo5bH9UbML7xQrnnXBl33dTmTnVlO5/YdKdEKPdOrZlQ4qBl5tiXb9K&#10;OnD9URxM2qDcRdZkNBlK+3Ftb/1SfRczpRpu/tWHwGHOjD2elpBLXDeWpBOjf0jAQkvukoQ0qhQy&#10;oSpxmxg1m6BDMb7Q5tYlngkLMh/sDFXeREC9z799+Tp2Yv48XouCj8z6jJlTjbb96asms6Y8U2UU&#10;yauD6R9b72eVjCOBFDX7LbxP26Ap4eli2hi5qVZXpqYa7qebxItIHBGRpHNjKNQgCWkkMdRREaGn&#10;wkKLjRqFkAophfCmo9H9S70jLMic2DlTFSl9RiypuXnvuVM6nj/28tKit5k5lZg1XNsz0ky+jA9q&#10;54aO7+RhmkpmYcyqR/D0pXKPdJPRGAw76pRkauqZd83EabW0zy6KXUdG4xhSgxDa1rGJSB1VIidG&#10;Fwg6W8+s15thSJlM3y7N5ixVEtPc1bt8sTgXLX8i7NLiusyYKvJ1+bfMyzh3u/Vh03oWgcK+2W9k&#10;iuzCnrOvYf3hl0yTYzIa4lu9U7jQznEBr5jJYZqtuVpoz0v+PqfjdeiQlB2ZWMkvWUbj1CiEYlzq&#10;xKTOSxqnIROCm9l4NnZgqUwxb0NSsDNUsYd7qT4vtDptXOS1pU4Z+6nWsAu9ztyLX8lUGXi/zetX&#10;DLzc1fqwzM7tp/EwbZNy/3KTwRRbuzxUPDm77l1mcpiiK67XehKnpSPOUkcmNruwOCqpI0ORxqki&#10;9OckaJhzSokjMw8oIWycycn0WcaMpFCNIRs1GpNXdb8bxZkpVQT2Pb3gzL044sTwJpEL3qZLBhcH&#10;D1ceTKTAqUrmlsACrvSlo3QtOa3G/fQtTfDoJbdbEUOqeNSn3KmgAi6jmEp2j7+RPpTw0vzJopme&#10;LOFtM4IJ0zbUmrt6/8nI68uckkY+3U4diowyKs5RiC/VJYNzRLvFbIfJZIZBi0nGy45/eae869DD&#10;M6r9xFSH8V5y+0yUmatOn1hJbssax5AahDCVdWS0buyz0lkmo2NzlipIUFCQ9uTDwPBeXet2WjJt&#10;wF/M7DDuHY/ujY/XNGGqDG9SjJzxidrINStjJM5s+NK7JGQGGwrk4kc8XVs71W2wdItu3zJwXKlE&#10;jow6LxRqkIQ0kphEjksMmRCKuBrnP+pVcjhVsgB2zjRn41d50HF3N5fL90/N68tMDuNNnFh0PCg6&#10;MS93Dn7o5ZRSq0oGgyNpDP3ZfpVYbi/NNy/X15vCVIc4bTbrai66HamhncwJFoeGITUohDRiRebE&#10;EOa8qC7EcTggGFQyS3XitTlLlU8/X9xy819nlkVcX57qDreuHxz+V2/iGjA1EfMHqMXJ7AQ6M8yZ&#10;2aNwHu33j9bUGc9Uh6i35UrA8TAPYYo70UlJHRrV2R8xlCE6LUTqwMTQDAHu5oX3epYYgpasgu1Z&#10;5ng8SvaKi7mzKtnzPtqDOLEjepNGsc0ZJvqP/VQnlh3BBrOjVth3ZmUK6kZeX14nVV3bSv/6YNHt&#10;aOMgqlicmfj1EiERGrcYbBAdFyJ3YjTWv7i9DTMt6ldLCblKf3K230fvNWWqw+Tp+N8CvRHeFrLs&#10;csFP4NM/KU4riVXJfoKtIyZ0LZrouoty82nC7He+PJ2qkWdvfVRssMZkus1UBu6fRaXOSUkwsI3j&#10;8RGaFOCG0UgWI8t53rSiVrPRzV5FJgy8fXRuqm6ytwac+vzSo1i7b9xJPQLAQ+03me258zQWluyy&#10;P4Vpn/dylV3+ZdWbTE0x/U+bdcvO3MMu3eQpZo9xouIlovSIiw4MsToxs8EUCYMDs+T4UEpnmSPx&#10;LP7R4+h7v6aqXuyzJReqL/4z/AxTE/HFh0WhQG61xX5O4cjV1/Dn8TCmJca0KyhVz1/d3x40P/HC&#10;KHxVlzkzGpEFFqQOjAbWML+ruW1I78As03ZMSqoSMrtQu+WYn+tUKDFjwayBd5gpxXTqtMnlt2g/&#10;u7MmNamWB957S+07mdOY+/sDCHltYJock8GYYN7zvltqhqTOsyL4n3C95j2qWJwYw1YXEZ2XCNHN&#10;etNrGFIyN7NkOVRHBqVcA2u3mB98csEAZkgxOFyxptnfcRyvVfxknS+XDoa382eaSk5j8tq7oLcz&#10;agYHphDDX40KMNUxFt3Wa3heyzT7DswWiUOrkhs+vNClxO9MzXLkeEfmVfzjJ1H3VhdmqkO4tfz7&#10;doJZozjqAd5T336kfqHMySToTfDdBqHFhBK53TV/vdz6fkumpph3t9x759AL03+KDkzJZpsjM+ij&#10;zZ+V8WJaliRHf7Wc+uNv1ZvXLPIWUx0ib6d/diWYiBPDe0NBRrb3B6W+eqrkHNHyHHQNIpkuhfsD&#10;JTzG3KLH9+f7EM0hDnYsfsRsMD6lDkqh2JhIRJg+sIprFWbJsuToHFnuUr2Ph99e6fDQPH1nnKi6&#10;Yn/EOaYmolrpXNCqdj6mqeR0Zm66D/F6I9MS0yHXK9fNmzsLXyJTSPN581z3urSOoyNkIG96spk/&#10;MxsM92BomRKClnXJsY6seqPRvcYOqLm+c2fHbpygILP2sNs+5RH2CBzJ0o/tmuXvDxUnYib/vl9v&#10;v7GsyWCKh/3NHW6MXXr1ncl3omECUwk4pkpipFZTzPO8MPJt5cHVshA51pGVrDVk5J1TP81maorh&#10;m+95YDZr7Nbgj+wQADptzim5F/J1ga7vFgRXFw6iY42wYNtDtkRFyr2QWNhwwP7Q914u8HfE9qaK&#10;fXOTxU834jiOF/piIknUkWnBeD9hcNls0dk3R9aRNWr3ba/UOLHSPQ//YDaBv6XOwUZql/EGjtPQ&#10;URFyilQJ9IZ8Pi7g7a6Fgr6uMLpzccX1crr453MDXy9e8b5BiYo3N/Zsvs3hOquPSnm1YVEBhd8Q&#10;6egXFcSiWZ4c6cgCi/u+YNEU02nigYJ3nkeNIZlyoilLg8p5wGQy5SgpW9SDnLsVH08tTOlVUnHd&#10;nC6fNMN218r3DkqsyeUCiTjEr82L7DPpDXpFByYRDzDeXNexxn22WZYnxxUtu/aZ0W/DitHLmJpy&#10;3tsexmm1vkxLRGdSvCqcN9V9zrMcM/uVpblQW8Kj9DBlrcPtjLMtB86FwYXgSKYlRgPm+8Z9LR0u&#10;9slmYbKFOLKTdSM8a9asGcMsWZ4clyOrUbPkNhZNMWV67l/AaTnixJTfpDreDAXzuJK3rnKH4uwq&#10;WlJSUnJiSG4vHdSvmFtxu5wsQW/hu1D5PkIxgzmg8ZjT9YniELzJFGybCxPFbDZez05ODMlRObJ2&#10;PaZ1+2Pt+PVMTTnv/WHieK3dNBv8QYDdBzo706NRYahdLunuV8MXXmExFZFnr+JhyyH7HctJMTQK&#10;/vnAm6kpos26iwV2hrkqflUwDS2b7W7SHJUje/Dk6UkWTTEeLXc85Hie3ADkraYgOGkIxpQqeLOz&#10;4Ev+TU4McdFxitvnZMnv48JyEvJ7SRTyUvQK6LbboSGyt3ev8tydM9+03acPb3b4GcjM5BhHNnTc&#10;4gpnDyxwqLKm5qC9QXHxpqLS7LmtdHm3YKLiQ06Qbz8uzVIpaYrmd1PcPqdLq7p+iveTKA9DEobl&#10;77TJoe5Dw8tq3rfxY1DnWrDiBDhZnRzjyFxcHB8+5/T1qN0sqgi+WbEbitKNmp1lwkelwTdX8tJ1&#10;ePsSMLB1gOJ+crIU8nUFmtFPgojXrqdZNEVMa1z2sQ6MV0WnWMjF/MvuBS3tjtCSlckRFTodP9/o&#10;vmVOl1impogWY/8buOdU2GKmKtKjcVFw1eWswRIrlvCCER8q9pNPksgYA4z++QoYsE5bhXL/eTTs&#10;P5t0iyDj3x+4aDQauz1J7NFz1Ym8a8O96c6Nw8pzqRkyKDOTIxzZmjUHivbs+d4jpqYI7v3fk7zw&#10;nm48dAxK9TwlWZIVo6uzWMqIjNXD8AWXmKaCrNrzgMWUMRuN8eZDHR1r1zP7st6Fg6UJn1f6jFmy&#10;HTmiaOmoEyvz8d5fWNQujar7ASkh5EhxFB0WwxX2l5OlcomkP05qeN61+Rf/NGJqihhcyaNRdnZi&#10;SI7IkTlMg81GTssl6ex7NMFp83MOdcv7QrPaflCikCftGJ9SsF5o6IILtIipImftvqRzZRowvTIe&#10;6GS3MXZORnVkdvBqtmV+TAIMZaoiT39rA18scrg3SZaiaikfGNm5NGgccF7I85dxMGrJJZr7yAp4&#10;uHIQE5++FXl/HnkM0XH2h/lBihZya/JgXeu/marCyHGOrGPHz90vXXqaJyioevsbNx7WDnsRkZ8D&#10;zlygcJ5HpUsXPrZ69fGd9esXitgb1zCObaJIu/pF4Lcp9eCLhRfgaViSq2Z5vN11sHSUY/VhIkbi&#10;Ez6aeoJpmRd01HOHVAG/PG7wyQ+nIC4h/ZxZVKwBdh2330AWMemNYXCkq2WQu02bNvHLlp1we/z4&#10;vuv9+6+13bvXL+Hm5u0fExPv/+JFTKGYmJg84eGRefR6g6sh3qDVm4y8q6vOoNVyCV5eXhE+udxe&#10;eufyfpEnl+dDjcbt8f9W/36xXLkSJp6PTvjyy7Zxjg5zld7kCEc2aNAs/7Nnb80PfxXdjpmSRZSL&#10;H4TkfguMvDuzWInZ+yG4ughfKj/5/hR5eyf9Jk1v4l6/hLDbzmlN7+/nDpVK+DDNca7ei4D7zzN3&#10;z5gWdQqyGMDuk89oy4U3UaSG3cnkU8yWg4mHP9IaosE1IRw8EkLBIz4EXEwZ9OLUmM8VL17wv1vX&#10;7m3rP7jLrbFjOyddFk5HsrUjmz59eeEVvxw4TE4zVYPm6zk3uJ//XTBzwtwizWoVhF0zre0Ksd6n&#10;y7fHaJvDzELk0wdw/9+dTFNJK4rUeR/yFC/LtNRz9loovA6+DN5xT8HN8JpZMy8Gg9Hgk9vzQkJc&#10;wsoRXzRc1bdvX/s94dOQbOvI3q43eE5YWMQIpjqFcPcACPWpDDH7OlpyYyI4wUTXSceYlvFEPXsA&#10;Dw7vYppKWuDi5QOlWnRjmuNEPAqGp2f/BWN81q+iMBoNJq1W+7JO3fLjV636yvFRZlJItnRkJUp0&#10;OeWi09Zkqow8ebyhc+cg6N6jMXh4WAfSREJDw2Hp0h2w/++zEBmp3H7Wxc0dzp9bmmTncCyOtBtP&#10;MoIZSPTzh/DoiOrI0gwNB2Xb92NKCjGbIPLZQ3hyLMkOI28E7193dxQXqPJWSahcKRBKBBYk939B&#10;8PVN2YThCQkGuHv3KZFncOPGAzh37jaEhoRDbGwCkXjMebE1U4bRqA+vVbviBIOh/FJH5yNIDtnK&#10;kQ0fPif3ju3HQ8gbQTa/JH5oG/F5J+jWTZjHNLlMm7YW/vj9CNOs6HRaOHtuOQ3t0XbsoQz9QoeO&#10;TPqg9O3bElp/8DbTVFLCgH6z4fnzV0wTKNm6N3DK05jaRR8dAU9O7IOEiOQPkc/zPFSuXBxq1S4H&#10;775bFUqXztjG1+HhUXDo0AU48t9luHAhGF69Sn5J0qA3XSrin/vTf/9dfIqZnEa2cWSffTYt757d&#10;Fx7wvFY2VGmtWmVh4aLhTJNj25TArFCzq9cboO0HE+DFC3l9BebIrl5bwzQ5T17EQr/pGfuFLibk&#10;ETw9bnVkI0d2gi5dU+bIVQBWrdwDCxfKh7ArWLcFePol36HEvnwOT8lLxWx8cw8jLy936N+/FTQM&#10;qgKFCzs+A1dKm8ko3fvJBXNsJ09ch1Wr9sDly/bn7xQxGo2viwUUGPHPP/NWMlOqyS6OTFsysHOM&#10;bU5s5qyB5IawTluJJ8sl3b6VgheVCtORSd+uhF075c5Jq+Xh8pXVTLPS67ujEPIqY/vmoiN7fsLq&#10;yL4Y2dniyLLN2ysNkF7zqKhYaPTeF0wTcMtbGAq9nby5dE16PTzY+yspSSZdLKtWrTR8P70frfZI&#10;CnrdiIPC0NH2fI5ieR5sngslYmPiYevWf2H+vK3MoozRZIqtU6d8p7VrJ6b6q1S2uKfLlumeKG1/&#10;2zoJihbNzzQhi+4I5O3BYgAbNx6AH2dvZppA2bLFYNuf3zNN4ND55/DdqstMAxjcvgws+v0m09KH&#10;2NBHEHpqL9PQkZEcWRfBkTmaFtkd6bXGsfXr1R3CNAbHQ7HmvZhiH7PRBI/+2QBmvf3K+4IFfWHz&#10;lm/sjsqCjkqUzIzlpU/EHhMnroQ9u0/ZXcdgMNxo1Lho/aVLf3R4Lo0s39eyTOluB1jUwo6d05zi&#10;xBDptugIhg3/kGkCWDG67Q95xX5Q1QKwaGRt+jCgtGuIs40nnoQiLcWcVZrQZxKkTgxp21YyPSSj&#10;SOPuimktlcgHN+HhnpV2ndjHvZrCiZOLyMtvaiInhqUFvN9QMJ7ZnRiCx2h73LZMmtQbjp9YCIuX&#10;fA65csknqUFISarsoYPPQhs0GPwDM6WYLO3I6tXr346k47tCgUCQNb+Og3z5fCzeX+qIHAX3Ib51&#10;undvRIqrlYnV+ptjxiyGuDj5B5lSRb2hW5MS5AEhN3eMnobpKuShkh4jOXjLOajIQQckpg3K9Onr&#10;IeQ5Vshb0y9v3TZgMmuU05rJ039/g1eX8aVm3U6Ur77uQR/mwYPbWn+LLNFInEBWcFxvAs9BPB90&#10;avTs2flWq1YK9u6bCRs2TiBOHJ9LeRqFPH81pnTpbg9GjZqe4uG9s6wjGzp0nmtoSPgWplL6fNoS&#10;SpcuyjTnFqHIW4PFAGbMGAiurvIvVjVrfMpiVvq0KklufjO0HrWfhukpeOOoJA90ZCL4VW7rb/8y&#10;TcCtaDnQeuVWTGcUfGk8/Xs1GGMi2BZWmjWvDceOL4Q2beRfjPHe1OLDng2clz3QqeE54rMjzakV&#10;L14Q/j08nzi0b5jFCqcB/62/nQ6bNWu93cmvlciyjmzXriNnyc1g8VQ+Pp7Qr39ri3+XOh5ngfsU&#10;93/wX/lQ6tjO5qeffmOaAF7Ij5oKubL0FuxtIEU8brlVRW8wWNLFQIqXzZuNpnYLWlfwKl1TMY1R&#10;9HExELJ/DdmBPGXd3Fzg2IlF8C0pVpEbQUh3fLDJPYSSHXJfKQEdGXVo5JEV0zuAODRMo6rV5MOl&#10;k/V0y5b++aBPn++6MtMbyZKOrHnTERO1PFfB+miaYddfpHiNNxMRXRo4MRH6BmW/M2wY1pdZj+Gn&#10;BVsgIiIaV7PQ5h2sHyNvbiKuunQcDps+WDbCjltFQK/XW9OESLMmo4gV08cq2/6aq5y+RIwJ8fDy&#10;P/z4I9+mcZMacODgHBIlOhOaM7G+d3Ms+Pzg8yl9jhYvHgFLl40kS61piHLkv0vrW7T4/BOivJEs&#10;58jmzl1X4O69Z98ylbJg4Qha14Cnj2FagplAMam7dm9E2/1IeTdIPn5dwXwe5KY3wb+LWsD+Bc1p&#10;PD3ETMQW8bhV6JcyS3qgfPnlIoiOlvfm+O/IYijMrp+tGA16eHVkE1vTyvQZA2HylD6W/eL9otPp&#10;clwO7E3QojVxaGI6VaocCAcOzcNMq4zgO09X9OgxoRVT7ZLlHNlP87ZetJw9kSKF80GN6iRrit6d&#10;kB5vPZrjY2+TXbumW44FJSY6HiZPWkHXE+ndqjSMXSQ0Zi4XkEvxwXC2fN61ouy4BCF/WDrlZLD+&#10;ENNITI9zZ2/BkcOXSRwXCvLNN32g5ehD0GjIrkRpi/L6v42y9VH+2j0DGjSoTOJEIYIOTOkrnooA&#10;OncXTCOWO3N10cLh/34iNny+yApMTp+8tYNukARZKpXr1u67gtNq/cRzxITY9NskyzljoqQH+Lti&#10;zozX8TDhm48tx4Cydu0+CAuz9gQY2L4cHDj7BGr0+h0u3X4Jbi4c5PVxUaxzcZYEFPSWHZNUcjoJ&#10;pEgppgX23Bg8aI4sfUqXLQbdezRRTFeUiBN/yNZH2bhpIuTy8aRxBJtWqHmw5CHWG2LaaTgNHPh3&#10;HtGtJR+UUoGd8M1jN0mzjCPr0uWrt1++ipKVl9eu/5rFsP8jcWLo2dNJeMyVMZq3rEMbOEp5u95A&#10;FhP49dv36NctlC3TGsPaSe/TuFargd++b2RZ5gzByXCTROF8corEJ8ibyQQ1TDxASsF6QkkGM1O2&#10;aRv39HaiNmIzZw6EosX8aJzmMlxdE/2uKkkLfgSgzzDj0H/zWUwAJ8cuV7b7QaYmIss4snNnbx+x&#10;+mcztGxZGwICCpComb75pJWH6SWu2KCRxbf+PtlybKJ072atyitfPDcpkgiVxI2H7oR3B22n8dg4&#10;A+w58ciyzBmCHxUEJMcjOe6cKgnx8TK9V89pJJC3t3Ot2R7CXguOqkmdIonS1nDvjGVdlFat6sA7&#10;9SuRqLBPWiqQ/EZGC9aVopiMRpmIdlqXqrBdRoj4IUDUd++ZLktrUqRvGBQ0SHFw1CzhyEoFdv6L&#10;RSnYYfurCdbiXEa+AbXkxhWPA4sXUs6cuQ5XrtxlmtBeSUkWbLqsaHdU8pFiqy3iMaIonUd2F7HN&#10;l5gG2Bfw1i355FpcmQZkHaAvF+S7AbVk6Rp/bju1Sxn/dU/LPtPjPsRzwCYjccQpJ0cwB4qCxWmp&#10;iHYUpe1sBdfD5ilKx+RMwZyZ+OHOO5cnjBotH+/t0cNQWdtRkUzvyBo1+uwLjtc0Zyrl8H8LyJ1D&#10;TpWIG7l5SBJkmODHBQzxWLBbVKVKJVCz8GH7cbReBcGwQB43GNermqzOxdmSP3fiobnpo8bSzPYc&#10;UiK4fVxsbJYTaW7sZdhrmDVzI56NlVwFATzy0vR7HSXkyLCYKKapITYKwCAfCEDaxALvQ8xRKKWZ&#10;o4L7NRCnY3seRuLIxN9NL8Gcm+2x6Ilzw2VKx54akZZ02rV7B/Lk8SJWAZ7wbsPP/sdUC5nakbVv&#10;P9Lv4YPQ2eSMiCbINxOtOTGsIMSbLaNxc3OzHNOSpSNpjlF6zB06jCehkCMb/fFb0KN5afB218re&#10;9s4UrHeT/r4g0ljqkO41K0qb1uPkFo4HKG7tG4tFy48n7ifLAMr4C1+ZzTewesa6TadO74LORciN&#10;Y32pM+9D/L1Y4ihi4+JkDXYzm2AODY8xBh0scXJocxbu7u6W3/lj23csJsiTp6G9SURGxnuBJAgs&#10;0fGaVsuVYyqtE1u73tqtwYOcbGYBbz7MgiMPHz6Hbl2wzszKho1ToFq1MkzD9c1QtuM6pjmXOZ+/&#10;Az7mcOjb1zoqBw4s2ZE8fEhq0g1vJXzIsiptWo2BV69I7kqCqWIb8iQkfhQOLmkLZ6+/gC9m/A3c&#10;zX3MKnD4yE8W5+Ws+xCbhaBjSA43bjyEM6evw+VLd+kX8tevoyEiIoYOPYT3oqPgqLNeXh70CywO&#10;K1QisBBUq1oK6tStAC7Ecb8JrOOSVtqnBmywjI4c6dXzO7hz5wmNIx6erj+fP7/G8kUt0zqy2rX7&#10;bAx/FdWZqRQsUoo3D3psZ7wFY2JiyMVL3CPfEeLITSjeRPhJ/+LFOzQucuOmvDjTc+LfcOR80tN/&#10;OUKP5mWgaUVXuSMb0dHqyFJ5vphmSHy8Hho3+pzGswpYYpGiL9WEPH3yIc9F8Ouv0UiKVbcOAp9g&#10;HQm1a9dGMGRoexp3JUVKbIqTWrCBbgIW1RTAgQsHD/qRDkPt6JDTToM8cu5uLjB+/Efw3vv2pwh0&#10;xjNFHTt7aeKLv2ED6zSzBoMpIfjuFsuFy5RFy06dBhe0dWIrV5PiAHFceB+6kqIcbcGPjiwVgjko&#10;Sw5DYXlKxU2SHV64+HNqltKgvrxJRvGC3uRBMTpdtvxzm/2CFfG4UGyPO0XC9kH3gyGJZCWRYsgd&#10;AEZOq5iGKLFxejqWvdSJIZ8RJ4a7QqHNcJTSKQUiVqaL+0SJiU2AEcMXQP13hkCTxiPh1q3HGe/E&#10;EHJwOI7/hAkr6LE1bDAMbt1+JDt2lGjyssNQ6XyTK/iMix/TsH1ZEcnQXKSk5tK379RmTM2cjuzM&#10;6WcPpclSrXopKBlYmESFT7RiBXtqBD9Bi5WmmIvCuNJ6KRV34mTFp2b7DhxeyXoeISEvYd3aPSSO&#10;i82wcvtV+qZxtkRFi292629TYceldNzJFQrbDxXb38giYuJdISFfecX0k4o5Nly2XaFCviQgcSJY&#10;Ka2URimReJKLt628HzN6MTRt/DmcJkVHYnBYjEb9fVEMBv1dYiFFBOMdcr8HS5cpbZtcMZmM8Emv&#10;7+G9oGHC0EeS84iJjlY855SItOJ/9uxBxGL97aNHL88lEQqum6koW7bjUbNJU4+plH8PLyBHKhyq&#10;l6cniab+sCOj5PUkiLP2jUVMsWz/85I/Ye2v1pFakXPnV5Pcmyv4t/iFWZzPhvE1SdFyGtMAhmHR&#10;sqNQtPT2sn4FSinogKPIDYokZMGiJYKPQXQJUqRMxrX2DN5HHhLcQuCv3TPBk/WvTe39grk+rCgX&#10;iYmOg5YtRhPnkHQdV4ECvvDBB/Whbr3KNF6+y0YwsTlXSxfz3n7z908/oEqqMGsmTvwxz7Fjd/3u&#10;3XuSt2QJ/+43bjyop9Vpq7EVFPnoo6bQf6D15zF1vFJxvyHR5H4TBkEAaFhfPmrvzVub6QVI/VPr&#10;RKpU6dwsLtYsmyNrx84fIFcuTxr3JDeOM/qu0YSxc7N4e3uzWOqIjLQWR5o2GSkbeBHP4eq19VC4&#10;2XJmcT6bvq4ld2TDO1gdWSrOkToy9hJISEBHZh3Tvqi/X9ITZpB78UloNDwKiQKDUTn9C+X1hBJF&#10;E09lFv46HsIi4iCS5DaNLLdEQ3aDpxXaOPnsSfSlykjtvSK9RxBpHZAtdz2rQdyZMYr3P1fTOqSU&#10;2WB8BhdGFmJqmlCjRn9dwYIeU27dfDyGmWS0bVcfRo7swjShPhtbGDgKdfisXnbixP/BgX/O0jgS&#10;WLJQ7d2755/KNI6sU6dOLhfOm2UNdfr0aQm9PhEmesCvIe5OqEDEbDyW30VmTF8Lo8f0YBpxluQ3&#10;pN2PUkNEhDDQnok8tO+9O4zGRQYN7gDTdmCxRYAnNyhtsOmkB7NeCS1cPyQUY5FhwztCB+bIcuVK&#10;2ZyHUvD4xAcQHVmTLJgjcxScP3L33h+FuJsb6LDY4yBYpMR6MZGgBjbzAxD0Oi+451aFxnVaDuJP&#10;KM8GxtWYw2IC5rNfpNtzPW7cvKBNGw/t4nlO9nDOXzAc3qpqHWcsNfccIj5Ld4OfQO9e1hd0ocL5&#10;Vh86tKRXpqkjO3NajxUCFnCgxF69W+CTQwW/guDVSa1gbkzcJ463v3PHMbh69a7FhsuVtnNEsJEk&#10;7hPblaEjkbJ40W9g0idQJ4fydG9/8PHUWfTUypmrz9kvMdj5oSgda0pEuq+cxKTJfS3nTdswEpuj&#10;Ei9poIt1YrasWz8Zeg8fQGKYxmZ4tDupyYCFdaySfnz//fBDd4K3enI8d5iZKMOGziOnRo6FCdZJ&#10;K6VDckXcT4kS8szmowfPaGP5TOHIalb9eDq5MWRN4qUzE6XWm4u8fi2fm3JAvxk0HDxQeMuK2Gb5&#10;HQU/zYt1KB06BNE2OlLyPD1Ci0coWNQKfRVr0VMreoPjbYlUlKlYMYDFhOoBR5FWa2CvgePHrjBN&#10;YMPGqaT4Vh4m9KsDlzf1AsOpzyF/Huc0EUorrl/f1JCcl2y+xGVL/2QxsFRHOIq0bRqOvitCSk+0&#10;t77wlGUgixdvLzJrxoqHPM9bjmXVr18LHcIJmBOzN2VWSsAKeBSRLh0nwnM6wYRA6TJFYdkv1iI/&#10;1sc5o2EfvpVEB4pl/UbvykdbiHYrAJE+ZZnmPFziX4JvuHVKuqHDO1iKlrlz56ahI0jPB+P4IGY3&#10;NqzfD8uXJu5XeeDf+ZYXU2rSEHP9dHRawsoVf8HK/+2icaRqtTKwcRO2ZE8+XPXZLCZgPjsSp2BK&#10;36wZxawpUwqH27FyUFKnmJo0Q+cvFi979/wO7t17RuPIW9X8vDM6R6aZNf1/OPa+xYmVKx8AATgk&#10;CnlIsKmFMz5xYz8x7BuG+0T5e+9JmRNDbt18RARbfQjrROMbhIRK+0uJ4DnQlt9kX1gP9u3kPsRq&#10;xTOOFAH10SQXZXSqmOioDhLwtmbnpnScKRHpfrQ8l63kdXikohNDxHPH+lppeqRUxD6KKFInhvyy&#10;4isWSx60+AZ4rSXSeXMGPdcas0FvOsoUihHbvrFzVUqL5Ao+R+J+mjWvQyxW/vnnZq4MdWQ1qn+8&#10;ntdq0GsRDeuSSA7t55GWkr4PenA8gVRKOMlBiPtEzz51Cs4OLlqs0u/T6TILbqe0v5QKNuDFEPcZ&#10;9G5VKEbHrrL+UsGXp8FkxHoE54r0N4R/gmZ7fCkRzJFgkTm7iCyVyEPSoT2OcSezUvHz87FotCW/&#10;TbqkRMT94JdX6W9otRztHpQS7j8luRT5bgA2dyY/lDFUrBIwUnowa1bvsWg0F6qQHjIhYMkFezlg&#10;0xRsJoXP4avwcMt+mjWvxWKCtG8f1CLDHNmECQvqRUZEW7/REtZtmEiOixwcEZ9cuRQ9c0rlNUkA&#10;cZ8ojd5LPJCelO5dv7Wsizk5/LqktN+Uim+ePJb9rlqT+K3rF36O5KIwJ+UcIa6M7VkC+32l40u2&#10;kJsNi93ZQaQV7iitWtjMoCShYsUSlvWwtbli2iRDpL/38qV8+rhSpVM0Axrl4s0Q8leeI1u4/qB8&#10;WqJ0xMeHu8SilEMHz1rOF3vQYMkISzsRxDmFv3oFr16+hJdhYVYhOlZdYJ2aOMIGfiiQphv2AZVy&#10;/fqD9zPMkW1cf1CWBX3vvWq0cZ8IemT04ELW2THQs6OITPxmRaL93XavymICT5+EwZEj1mtBv3I6&#10;CelHiz93WD9mIK6mGOASoshFU/4KmVKhA+ap2AWvq/ReGD/uZ4iJsd9hO7BkERYThm5yFGlF/7On&#10;YSwm0LHjeyyWfM5eeyZ7yFHCXkGGObJff50te2CeP7c2McL+pNgeDF8gGMe0SM3zLfL4UWhAhjiy&#10;cqU77icpTmKC6HQcTPj2E4kF+5rFwuuICAgjHvoF8dRJyUvi2XFdvDmxQh8TCR2YNDv66PEL+PfQ&#10;OckvmOGJSwkwczy85tCBWu1fj18KelK2Fy24f8yJpFbwowW2UcN9enl7QuUq+KHW+rv+0ZeoE7Id&#10;Xtkxse5XFDGmdGw5ScThZ8T0OHbsChw7ih9GRAvJPWiwiGfV8/vltmhYtFTab3KEthVk+zlx4iqL&#10;CTL79/skTBlnruKgA9Z9oISERhcjkQzEeiwxMbESzXki1XRa7p10d2RBDfoNMZlN7zOVsm07zkRE&#10;DspBwawnZkEx64pZ0nDiwF4R5yMux9xJz+6T2K8JxIMrRGuF4l6IW3GSIacZfwuffDxVtn9nDV2T&#10;B+v92H7nzhtOb24pRWIu0+NF0ZhN8N3QhhY9JUL+sD0yyE+Kv5vTwSKNmBbYzWr82CVsiUCcxh0i&#10;8d6Q4OVl7UObKsR9ELl16yEzClwMDofNe9C5JZ/gh9ZzEeVZeFRBtjhDIBmJmywqYHN8ThEb0tWR&#10;tWkzrMDTp2HW77GEsV/1BFc3F4l/db7064tjf8t54F6RxQTuulVmMYHHJAeHnXbFfWClY0hoqF0J&#10;ffGC5g7DULDcj+V/IlhRiZ+NsX8i5jIxx4hdW3CfxIvB6l+tE6ggbuZYcDUIdScdGpeDsX3ehmnD&#10;hGYTqUU8F9tcQk4SvFZiOqC0aGbtYoWg7aF7BfJak78IXF2t96jSfpWE/KHFJywdYDWJ7SgXIc/l&#10;3Z+QLqP/gHo9VjLtzdy4L//6jsTEG4Q+fZkE8XydKbakqyO7evXBTsxYi/+KFM0HTRrXJEdGDi2N&#10;5P69Z3DnzmPJr5rhnguO1YjLWc6FiEnDQ6Qml2Ud/Dfqy4V0H8kRzAXRETVQSNEWhwXGmxeHJkbn&#10;hSMBREVGUqdG28Ow7bBvYo2aZSW/SoqYCeSFRo6pfrWiNN3Gfvo2bJndntqSKziphnSftC6CCTb4&#10;xWI41lfQClhyfFhvIdZLikVzZ9VhpBV4bHiMorPA48bjx3PBc8Jzw3PEc8WceihxYmIaoHTr8g0r&#10;6ln/3XarSpYJuWGpnTaAZds9f/48WRJC5AV5weHLDV9qWMEdi93j2H7i4tGpWf+J1+7EpUfAVZkK&#10;PJE3pb9QES6/9vGxhowdcVSjIUctPS/ni+0/ebkmDalZ86N1r8OjrTMJkF/e/498yidng401mzaW&#10;f6XM4+s9+2RkYA+NllPMfpeMPSdLFPxCsmVryhooOkKj9+R9MQ3Aw9I1M6BxXaHDw+nLT6B29+SP&#10;luFujIAiCdaBHYcM6QDtOwQxTWX5su2wfp181NeHLmUgnhcyM7n1zyGfwToi6YxZn0GNGs5tuNy/&#10;33S4c/sx0/DDk/LAEi5aHsqWyAv7l/eEfJIW/th7w7V64nuz2TvF5+1e8nHSn+fTkMDirW/wWp1l&#10;OOT9B5z/nNs+L+mSI/vggy+qyZwYYc2v1iGr04qu5I0rxWAwPj55cvWXoDEZlbw8SrCrvIj56lUk&#10;7Nwp+8CaJuz8axaLCWjBCJdPnmYaQMH8XorHm6SoKHL//tNETiyc84V47PfM0s62zjSe5J6cTUHJ&#10;V3qK9NpJJEFvgEs3n4Nfw1nAVZ4My7YIoz8cv2htwC0VLzfX1PUHSiXkKPKyaLqRLo7s0sVbsj5Y&#10;QUHVoHAhcq4KF8FZsn7dXngZJm+nc/fehVIY+ni7YQ0piSUWs4aDMF6YbFXkx1kbIB6H4VH4HWeJ&#10;m6sOPmEjfYgsWrAeCjX8gY5UWrRALujfCYcWJusnW6QQXeF3c6L06S1v+qInud/hIz+GQV1qEo2s&#10;Q8RIbFKiIqxFQmdJmTJC1YGI1oQflMiyN8iASdshz9s/wPYDNxSXF8zjZu2/kwFotTq5I1M491SL&#10;DWnuyMqVa3dRq+V15NeJJsiEib0lmvMlKjqWFh2k1jy+Xp3Ju5g2FMrj4/pMMXGYvNIWJDcyQnQm&#10;bVp/Kft0nhbSo2czcHXD/p1Wq9fTE3DyklD8oA+azbEmKZL9yLWcK02bYIlLbn3iVQW+6t8QFn7d&#10;EkyXJoLhwjeg12D/Xus6z0JeSjTnSO26lWQWL+NrEpB4MuR1RBzM+h8pKSgs8/P1ekB2mIGQ4xDP&#10;ycs6w5gzRaoZDPojaerIatb8qI3RALKy2m9Y36SQ+M6Utm3k471xGvPFkyfXbGYq5PF2f0JWJDH7&#10;ctdF/lUTJ6HYv48U9RR+z5mybRsOj20FCzg9+gijdLxVtiD45sIRNMi6yRIpRFf4vZwkX36xgNab&#10;SrlNrrOeFN2k0GGXesnrE+/eIS8ThX2mRvLllY/q4m3EL5BkWSolbz7+FolkCD16DJWdlJ+ftUeL&#10;U0VCQEChO2nqyF6HR1nH8SD0/qQV5PLxUkh658mY0YvIXzk3bm17i0Up7i68vJ2LErSIaZ3sAPnh&#10;hzW0MaXS7zpLeC0p5oyQzbsCHnFPITJSGAzy1l+O1eEq/VZOkr17T8H58/Ln+xlfhFxnoQhpO2Jt&#10;hxayWwauXL2nuN/UiE9u+RDQLiCfANhRPuv2boY5suhol3dYlNKocS3Fc0+NhL6w9hZASpUOOJBm&#10;jqx4QOsQ6c/jW67HR03psrQCGxieOSOfsKFqtbLWQaQYDx+HXbL9ZK0kr/gCZA/WfaF0+FCYbDct&#10;ad3mHXB1lRcx69TuiYtIsdgd8vlg40zlY7aIZFtBci7Y9WjG9DUkZk2PGHCHKB5zC0J6LVp3HFel&#10;RMfEQ71uP5OYdf0wm4fHGWBbM2FYM+E3sDs5b8T+nzbXMqUCm3CHGcKF8zc2koMgMUE6dU55t6s3&#10;sXfvSfLX+hvr1u3ZkybNLyqUbT9dbzDJeuDu3W8dVzxNINlN26YWfgXzLT1y5BccZlOGe/WxdeLi&#10;tNY7NynIjVEqQT7wXffuTaD3p62ZljZgu7RmTeTDSLds9Q7MnTeKxrmKE2hoD3djJBQx3GMawOAh&#10;H0K79s5tfoFDXbdu8SXTsg74qNt+nUZeHf8KvDxdQFd5ItUD4y8DRx8Wgb1/z0XvwzTnsHXzAViy&#10;5A+mkTQl+bIHrqlr5mG+MiWDxiMDrnTJttbOzYS0eO779ZkG9+9bR0AuHujt5fQcWffuYwNtndic&#10;ecpjjTuTvn3kX6KMJtM9JSeGNKtR/IXsDZaUEEI5YZBHkXXr9kF4eNp+4cY5/aZ+Jz/8XTuPwN3g&#10;R4Jic5ymK1OoeHvgdxU87oy4j7MGwVj/aZN+KHnqTAFdJfKCYLoB5HM34EckZ/NhJ3mOxYW4Mg8D&#10;VvonPr5kS8Y4MShZoo2sw/iwz+VVJM7iuU2PiH37fo12tiPTHDt66RSLU96qWko2BEpayOF/L8CD&#10;B/Ix6lu3qVuXRRNRsowHDhlAYsmT19q89BO9lM4dviKLyPI0lNp1ykNJyagLSLOmQ8gisjzRcQoU&#10;zIcNOuU2CjWRP86WLMZ9OqI6HvebJVLjQ0IrVy4FEzNZ5mRp0gTH17JS2PgAPmmCQ/qQ5Q5J+lO6&#10;VLuTHMe5MZXSqmU9cjjkeJws0hnJDHoDjmPk3OYX5cq236HltZZWflgvNmMWefBIPC1lyqQV5K+V&#10;MmWKjp8//yub2TeszB71cbTijpKQ+9oyNCrl66+W2q7mdFm4JHHRrWatXolXZETj5Lw2NkS6qjNF&#10;Cn7IKepfwCIFCuUj+QvdGyV/gbyy7WzFzcuLrufq4am43IyT7drsU0nCNPlAr8HResnBJkNe2Xzs&#10;+W7qKqXVUi1fjulB68ukHN65G/wTbpMVyBq2G7xJ0pH+/Sd/GFi8VQw5Tpk3XrKUFMrIOSkdXmrk&#10;TrC1twXiX7zIXxg6rcD//fcrG65YvvUQUyl/7pwFri7OmVrNHh+0HgXx8cL454jeYDh87/6uhky1&#10;i6bcGEyXFKEzx0GA4S7TBLZu+wE8PWQvIqcTERkNnT6UD8b4gC8BCZIX4LaFH0Ob9yuAZ9WvITbe&#10;AO6mKChitI6uMGgw1pG9MVlSBNaRtWkl1NkhY8b2hk/7tmcawO/7LkOHYb8yzT7N65eBXcvkQ4CL&#10;lGg8He4/FooSFUr6weUd8k7eiK7S+ETNKpxFKf01FhPYs88yubXTaUbbuClzjw8EA7Zte0Mdndlg&#10;ega3Z6bpvJYEbbMmg34IDn48kukyen3SitYjpwXTvlsFhw7icFwCJUoWqrN3788nneLITp8+revY&#10;4ZtonVZrma2jVet3YOjwTkxLGxYt/A3+/EM2CxUUKpz34MuXUW/MacbE6R16qnmbURE4noNdu+Wz&#10;MKUFo7/8CS5eIG9oCbf5cpYbG8ebj74wBVwrCQ6POjKT1ZENTCNH9oHEkeEIESgi8QkGks7J69qT&#10;J5fyEM+vsEW9BKX1bNdxJrbXe+sf34OHZ9r0ydaT9OzQfjxN16TA3CUOcBCr8QSjBjuzaemgB0jp&#10;Ynl33Nw3ug1VUsmmTft8Vq3a7nf58o185cuX7nL9anBD3RtmGv9saAdo80EDpjmf5jbO/tadP+kD&#10;4BRHVrZM22Mmo9lSJ4XTNf3xZ+Khc5wJVvj16jmZaQLVa5SHs2fkb9D0oN7blWHit8o5CmeB2ceW&#10;zb4gOXhrRjIOXOCRfBY9C+6maOLI2IcBwsDB7aFduzRwZK3tDw+dHSlY0BdWrk76i3FqmTVzHfy9&#10;T1bV7BBGg5GO1KjhNEbywjXynMaEHwLIs8qZjEatyWSm3s+kMet0vLYwxh3F3d0V1qydCF5eaTfw&#10;xpOnYdCn11SmkZe3jr9x7frvOJRN6uvIWrUYMsRkNBEnJpZizbBx8xS6LK3Ah7n3x+jErL+ZL58P&#10;cWLyETfTS44dvQiPHtE6xzQD3zirVssnxnCDeHA34mxPMjMTW0NaYfs72VuePZMPT50WfDmqO/y5&#10;YwZ5QWLvEuXjSI7wWi4AheM0geR+KE2K32WJcytnNpvKEOcWKC7X8TxxYsr7eJPgBGjLlo+F37f9&#10;kKZODPnmK3nbvjp1K1rqGVLlyD54u4/3zZv3ZQMljiQXwUUyCF1ayMcfTZHlTJAXadBgMSX07TMt&#10;zfti5i/gCw0ayucYKGLGXBcWf2wFt5Bjuz9nSE5k+bI/FdPCmaJz0cE33/aFv/bOha3bpkPxEoWI&#10;03B2IwPHwMba47/uTY9tx18/QtFi2HBc+TycJTh0uzSzYDAYElaunGqZSy9VRcviAS2u6LTaCkyl&#10;gwT+8r+UzcuXUq5cuQtffiEf36h06WJw65a8nyy+Idzc5DN7pyXoWJ+SrC+mQVrTopm8oSy6rWBO&#10;Pt+Eu5kULc3WLzwDB7WHtk4uWuYUJk1cDsePyxtFY72o7ZfG9OTq1btw7uwNuHH9AR1qKiIyBqKI&#10;JDWBSnJwIQ7Uk+SsvL09ILePFxQpmh/eeqsU1KpdMdFM+enJ8KFz4OZN6zPu5eH6y7lLW/oy1XFH&#10;VqVKh2Wx0fGWHSG79qTdFx0ERwJt3UL+1SpfvtyJcmPDP+8KzZrbbUaW5cEvdG1aytPhBfhCOGd1&#10;ooIjsw7aN2DQh6ojc4CTxIF9O3EZ06x07Pw+9Pn0A6appCVKz/2tOztkvsuhvGqnTmPq2zqx/63C&#10;FtEkE5iG8nGPb9mvWbF1Yj7kLdKsWR3F7bOL8JwG+g9ox85YIB+8xHmeSYysYxEJCvtRJWnBWbKV&#10;nBiyZdM/dFhtpe1Uca70+kj+3PsV8N3AohYccGRmzfmzV2RtHt5vVBN3LnuEnC379p1MNKGpVitv&#10;bY+s2zBZcfvsJm3bB4G7u7WpAxJoxpbnpKAp3gQ2SLdX5Q1C0q9NK8VmUhbath6lvK0qTpP9+09B&#10;mGSAVCN5uxw5ulo22jSSYkdWrtQHx6Q/hQMBjhzVgy5LKwzkzThn9joSk54iDqgmz4H8vHwsKSxn&#10;XL1FerN+E47Xbj1/bEftaw6V2ayikhKGDJ5J/srT8DYk7t607OffSaiSFuCcmLNnriUxa3r7BxT+&#10;CJfZkjhLkwRNmnz60atXkUOZSlm/YQq46NK29X6bVolbc9uCDXAbNZL3Wcvu8BxHB647fhwnlxVw&#10;h3h4BT6gBQPkAmvH9po1y0HZxCMaqSjw25Z/4MA/Z5gm8AgKkhR1ASN5XXiCtfP49ev3oXLlkrJZ&#10;8lWcQ7sPrI2tEQ3PHT17dqOiM0hRjuxu8LM10vcRViBjK2epzdkyefIvinapuLjqYNBnHRWXZXdp&#10;3LQOHYxRaisO2I1KHd7aEcF5J3/5ZbvMFgEeEEcEtdeQG/TksZEuHztmIYSGvpLZVEmdtGs3WqYb&#10;jEbz1Kk97X6tSrYjCyzRTDZouYuLFtq0qU/iREkjeXD/KRzHqeyJmpRs/T11M5Vndflj2wwSWtOD&#10;I1LArDTAB/mjil3BMeDafzCGxK1pZiISYvYjcax7FOS+uRjdRLoe9jKJxWF+bPapSsoEr0GnDuMg&#10;IQ4/pFjTd/OWqV6dO3eWjXUmJVmOrHL59rM4jXwO+c1bvpf+jtPFSE5o0ABhrPqkmDV7qOL2OUmw&#10;XvD76YMxZsG2zkBpO1Xk8lF3YUBFKXdJ/laJYPCn20jp2GE8XL4cnGi/qiRPsC683QejISZa3hau&#10;avXSH9esWTPJDrVvdGQ1a7b1j42PHyn9yWnkocHiTFoyeAD21ZSeZmKpVqMMlKug3Ncwp1G5Siko&#10;W74YiSmnlSAq9pg/dwOEh0eSmDW97pmx5w6JKwpHcmY4VhyJS2TMqAWweNFvJK6SEp48DoW2bb5M&#10;9AHPz8/niy1b5uI45UnyRkcWFhqLk+dZqFChOK3cxM/TaSWnTl59Y99FnMJ+8uT+itvnVJk5Sz77&#10;sgxyXyhto4oZ7tx5BHv3yKZehTBzLjqqhPShshWc+/IedWZydm7/D7p0HKf4W6oklu+m/AL9+05j&#10;qWelQoXAL44eXzeHqUmSpCMLKNb0IM9rZT1Bpyf1sDgBbLU+yU4jRClbfv8hRzW1SA7YZWbVr4kb&#10;DavYB1uNDx8ym2kCehMP4ebcxFcRh/UGMZp5uGMixUyiSokmxSPsfbFq5U6yzGahCuXFi9c0jY5h&#10;PbgEUsTU9+3frt6fO35KlhND7JYPO3T4onVoSNg4plK2/jGDfvJPSz7uMfGN09N/0qcNVKoUyDQV&#10;KTicytUrwfD8uXyUhhq0+QUWPVWk4Cd+qaPB6F2QzwCeHLDJi7c5CngN9ny1gtdi/bo9EBhYBIoW&#10;lc9gn1PB3jh9ek+BzZv+ZhYrRpM5ummziv7Tp49/85SNEhQd2dChQ10P/XPtLCm+WRqIdenaBKdW&#10;Y1ra8Ouav+Asnc7NPnnz+sDYr3ozTUWJ996vCRvW7WWaQPWa5aGM2o5MxrgxP0HIc5wU18odU8qd&#10;mMhr8CY5NA14connpzz87znYsH4PuHm4Qrlyyh8QsjsPHzyHz4f/COvW7kk0KTLi5em+4/rN7ZXP&#10;nDmW4pEyFctmpUo0P0fKKZbxYvAtv3GLfJYiZ4M997t3xfG2kuaP7bNo/ZhK0uA8jJ/0sg482W9A&#10;+zQduTOrgQ1e58zGVuNWnhh9IYa2F0sdGjBBce4JyZ0xgwIBxQvBgoXyBp/ZFSxe/7H1gN3hyIlT&#10;u12seJH3Dx9eaR3SOIUkSurOHUeOPHv2yiymEjTUeaT1kCVtW7+59f6c+SNpFl0lefw0fyPs2ytU&#10;Yvfr3x5aq46MEhUVCz26yoebijG5whOTfLKRlMBrOVpENRmtxVQODFCCf06enaTryBo0rA4DB3dI&#10;84EJ0wscOfj40Uswe1bS8zWYTKa4cuUCRu7avWwRMzmMzDvNmfO/3AsXbJRNGvflqI+gQVB1pqUN&#10;Y76cD9evWyeTVaJ+g6owaszHTFNJLh3ajaaftFVHZsX2pYnFwbvGVI30DJFXf4J+Y1fBhj+tQ1R7&#10;kmIkzlruQfJ5BflXwCUjL5Avf27o1r051KhRDvL45mLWzA3eX5cv3YFt2w7B2dNJVw0hJAcWkS9f&#10;7klnzm1x2mQXsqQNDGh8j+O1looUfEMsWJi2Y7IH33kMUyYvZ5p9/rcqcWNFlTdjNBqhb5+p0L1H&#10;c2jStA6z5lxGjZxLv5ZJuW3ASYdSV+Jo16wa/LHHOrsPEn1jEXiWtTZUxsl3C3EvQccpF7GUwNFY&#10;y5UvDtWqlYW69SpDoUJpP3BnUuCHOGwehf17r1+7C6GhyR+Z2WA0XM3t7Tb4/OUdstnWnIHl6lWr&#10;1vHnyNdR/ZmqopIjuKfPL5tR/PO+TSH4QQhs23ueWRxn37ovoUl3SS2NBTN4QzQU0GEDXMfAqh4P&#10;Dzc60Q+OwVeufAkoXcYf/P39wL9YQdlsVskBi8U4HwFWyN8NfgxXiZPCRqo4GW5cbLxi5XxyKV0m&#10;YKbBGD0JZwRnJqdDHVmbFgPeuXbj3n/UoqKSQ3htcIdQbC/GuH5gGpQtKUwJeeHqA6jaPH1KAejU&#10;8mkjgX9DXVpWwGg0mLRaPqJcucCZ23cuSdzKNY1AR6YtFdgs6Yn0VFSyGQaTBu4ZCjANYNLI9vDN&#10;iLY0jrmTvJWGwKuINMtA2AW/eObhomgTDlfObh/pTIOBlBc9vdxuxMfpV48d3+vXvn27y6cCTyc0&#10;HdoN7RP2MsLxxjPZkJCIhIqhr2I7MzXD6df9Xbh26zH8d+oW1ft2C0rWV+ST54NpziK56LQc6A3J&#10;r7/JyoQarRXpPt7uEH51CY2jE8v/1hAIe2Udyw3xL+wLD07MAY1/L2ZJP3Sk8OuqSQAPThBtBuXc&#10;DAbDtZKB/sdv3L63sVWr+sE//zxVuCEzAamr4czOFOmZafL5IRd/gnx5vIEjD1GlskXh0v7k59jf&#10;7/w9HDj65kmLp43tBGOHtAH3wD50hvCcROVy/nBgyzjIV0k+gogtVSsEwPmrdM7bjMNgfAnP1+Vl&#10;Gvz882ndzp2L3B4/vuN6/XoY37Nbh4q8VuP/OiraPyQkokh0VGTuV+GvfePjDK4mvVGH2+BkvZyO&#10;0/t4e0V45fJ5mc/XMzRPXp8Hrlrdk0tX75w/ffpcTKlSJRKqVs0dt2rVqtRNy5ROqI7MDp5ley+K&#10;jjIMYmqGosECx6PV8DoiBnxypbzB5od958Hvu08zLTGYuzM9XM00gHc7TYOLJCf36nX6F61UkqZQ&#10;Qd+mT8/M38dUFYbaRN4O0TdWDgaD3kQ732WwmHFAP4IjTgzZunw4rJjdDwJI8ah21UDhokv2P+XL&#10;D+l6Igc3j4eXV5ZA9K1foGIZ61A2Ld+rAvs3jAVPnPREsn1Wk4Z1yirapVIgXy4wPliluCyjRGM0&#10;hqtOTBk1R5YEJet9sebO/eeKkx2kNxXLFoEDm7+G/Hm9mSX9CA2LgGpNv4IZE7pB93ZvUxvWJWGX&#10;E/+aw+BZqLxdVmbm6xHtYMqojvA0JBwKVxvCrHLeqlAMzu+bBiHkvAtUSbq4mZ40bVixxd4N43cz&#10;VUVCtndkSxctrWsAQ/zgwYPlrRWTS6Fu5HWY+cC6/p1rxkCL999ilrQF6828SvYG/UNrt5NhX6+G&#10;FRsO0NbrWYFRg1oTZ9ydaQADx/wCP6/ZT+Oblw6HNk2qg4k4aHc3oQ2WV6lPMs+5Gc3xELLBjWkp&#10;YseOHQVbt279jKnZkmxdtCS5Bo1nLs9j7u7uG5kpxTR7r/JwFs1UYGmj5UfT4XWkdUaftMTVRQte&#10;nm6gKdzdIgtW7M4yTkwkNi4BXoVHw1c/bKROTKfjwfxkHXRsXYe2okcnFp+gp+eXmc5t5qyWlgr+&#10;lJLdnRiSrXNkv/7660CO4xfjhAbkTEv26NEjmC1KGfk7xIJW69DbMD0wP0k08XKagA+4W/GeTMu8&#10;rJw7iOa24t4wrh2Orad/uDZRU5aK734JV28+YlrGw2v528aH60ozNUVMmTLl3QkTJhxkarYl2+bI&#10;Jk6c6KbT6hbjTaohNyzJnTlcSVrrrcDWNqMcZyrhi3QjD23at2l2ddGBlie3jMIxZKS4keMS4/l9&#10;vaFX5yBazyVdR0kenlmYyImZTGa4eoM4MYX1M0pK+bs5PGrDxYsXj7JotibbOrIyZcqNxZuUE4Xj&#10;A5cvX+7QEAen/p6539WVf6J4l2UCweGa3Yt/BEWrDYK1W/+DQ8evEnvaEH9/LRzZPpkUM12Jpnw8&#10;aSlBdcvJdPSrMXdXQ9z9NdClbV14dnEpsQOcOIttNeXbSsX4eB0UKiCbGIziVRJHWFHeJiOkWJG8&#10;i24cXeFQp8yObdo02bx5c9LZ0mxCtixabtq0yYU4rnj8soZg0RLjWJHbrVtXx885/4cm4hGzVJpN&#10;GdMNxg9vl+aDUQbW/gzuPkh6wpjUgMcfc+9XmitEGnWaDBeu3COOaxkp9csHOq7dYhycOnebaYlp&#10;2ag67FwrG8WdMm7aWvhh/h9MywSYjNEQ+rsX01LM3LlzC4wYMeI5U7M12TJHZjZr5tMiJRP6iY+A&#10;fzdu3FiKKg4QWMLvzbOiZDImTF8PfOEu0PeLxbDnwHn4acVuqNl0NHgH9oRRk9dAlM0cgo4SfHIh&#10;DSeP6QLmZ5sh7sE6qicHXP/MvunAk+zVoF5NqW6L8clGixND9m/+Bl5cXSFzYrvJ+emKdknSiSFK&#10;TuzzCf/LXE6MEPR2hdYsmmI6fvDBBznFiSFZKneRHDA35qJzicfcl5gjw6IXxjFnlqDXG3v2/Mg6&#10;bktKydfuJXniEpdJsjAe7i4wbviH8PWIjsxiBUf7nDl7JZw8fZkO6eLrmwvat20EnTs2ZWtY4Qp1&#10;AtNTqxPq1G82bNl+jMbz5PaEkQM/gK9/WE91KeZnW1jMyupNh6DXsAU0HnZ9JfjmTpwxSdAbYNaP&#10;K2Hv3yfg0NEr5ADIZXXLDcDbH8LmzomFEBhg7SyOvNPmKzh6SjbrYYajMcMjc8hv/kxNMYMHDy64&#10;aNGibP+1UiTbObLfftt6TavVlpMWJ6kTY44MnVpsXGz5Tz755M1DWSrwQZ/phf/cceIxU50Htt5/&#10;fZcpErzJvRypMJQ570qWsb7+4XeEUEquAICIZPYLdPEh3kwYsM/byx1+/99oaNSwCuTK9zZERsbQ&#10;Yl3rVg0hf748cOHiDTh9RqiDa9MqCP7cOo/GV/26HXp/OoHGZfiUpHdZx/cDYctWhe8tnn4A0ckv&#10;kj5/fAhu3HkMrVr1I8cmdKHq0L4ReHl5wq7d/0FoKJtMxLsYSSOWg1NIn4YNasChv3+BBSt2wbBx&#10;vzCrlaIezyCfewStqbr6sjjozSkb3yvVhGx1+NmsXaPGypNnzuSoGXqylSPbt++0T1zcs3CL4yIi&#10;5sZoyOJGEnbr1pUjxU4hy5ZCAmv2/TH4QdjnTHUOxJFxkQ/AEHOGGUgGw62a4KwiH4EpTt6ely7L&#10;zabECw+WLafLcpEHOeIBxEWcBJJFZUsS8/JVBPgHNiPOXU+cDhscmKQROtV33q4Gh/9ZIdhswIRz&#10;8awBNapVgBNHfqWObMDgyRD7+qSwAqFMpbZw+24oFK/wFgRV9YOjx87Djcvb2FIAV+9asGzxRPh0&#10;wLegj7bfFxSJiIiC3H4NhHMm51v1rbJw9oRys5OdxKG1aTdUSDvMndmkz7yf1sHv2/6Bv3cvBZci&#10;nZjVio/La6hbmoe/9u+hwzjXqFwdLr8qSc45fWpiihXNW/PB2eXWGyEFkPub3Na0LiVnDGPCyFZ1&#10;ZNHRT1bhNZQKfrFEqM4qvDH+66+/dqWKAwSfXv4FZzY9pg+8M0UJO3adjhSjYsNTvJ0tvnlyQfSr&#10;Y8JXyFiSm8HtIh9DzRoVEjkxHDZbBFNVH32GFjmPnbgoGG04c5wUI42x8O2oLuBCjhdfIrbcf5jC&#10;DwTRoeDu7mbXiSGtmteHlcsn0xdAUulQvt5nwnKZmKCIewjs3PcXXYfk7mH67BlQ1P2pwrrOFw83&#10;3UFHnRhSpmTJNSTIUU4MyTaObPny5d5aLd8Wi0HoqN4Ex/HrevXq5XAj15N/TShB7jwSc6YooWz/&#10;Z+8ygHgsRiV/u6BGn4Jbrtrgk78+NGslH9jj3MmNZH/oGMkzYEqAA/us8ygcOnyG5vJ0njVpLkrK&#10;N18PgLff/RRGffM/ZrHi7eVBnc7orxZARHQseU7lx4TDJ0+ckfijQJ/+ExPJ4GFsOkJ9JNy+tl2I&#10;E3bvPUKPDaVZa+s5ffxRGyFiVh6S6M69Z3DnPlYh4TFZxY2LgUpVqsi+8jZv2Rw8tTjVIvoH+fpO&#10;FaMxPubBpveI4hAffvhh6RKlSiX+kpEDyDaOzNfXd4ilCGnzwIjI7CQe1CDI2vEuhdSsWVM/4KPm&#10;dXA/ThMl7JjfrsemHTXYaSaksD8sJiWY3SDSnBv27T8OC5dYe26VDGT1bWykDU8P69RkTVsSB+GW&#10;j9a7ofNZvXYHWwLwae/25PnWQ2iYcsfxnX8sgJCHwbBx63/Kp6hgW7n6T1i5Zhds+f0AHDl2AY4d&#10;v0iO9wTJBgrfaHxyWSv+p0wjDp0jxUcvf9j393FmFaBfNE3Ko6w+fvJCSCMb8fd4Cms3rGJrWWnR&#10;uiV48xGK2zhNfPU+7Occ4salq7P27t3r8NyQWZls4cg2btyYn+e106SOjAqJSyv78WaxxAkuri6/&#10;ECpQxQF+njPoZG4fz7/JjonmDFEisR3PEfOco0b2JkWtFI4srCGXnCMPuJsvDB3xAzMKUOdliIeA&#10;YsK49SJ6vZ54BazsJseidYMDB61TnhUtKv8CaMu7QTWFHDJxKGK6y1E+b330CQh/fhCuXdgKV87/&#10;Bk/v7wVjjFD/Ji3iHjm4kuybOPMo4fvLlat3LEKL34q/KYLLrKIBA5g1PPB84gn4Z8/5AfK5hpGY&#10;fBtnSad2dQfB7d0Od+5s3bJlzyu3rrdjao4jWzgync4lRPwiiQ+LWLEvbYIhItVwmQY0DtdHIOF3&#10;1jfhOc1d+sCkVpRQsLfvLMzL+MN3SfRnT2p/KApNFDw9iSNLiIBCBZWmHCO3Cm7HucLDR9av+pZC&#10;PMvJKTFi2EfE+8SQzZWOSfk4dR41QGsj/QdPhlo1K0LPT+Qz0mNFftPGwlR3lat3JNKZSmwsdtuy&#10;U82APyumBZOCLk/gxMkDwnJCSAjJtUnw9c0LnJns02a71EpuL7e/Ny8fL4y17SD37tzFSUvJDnMm&#10;Wd6RkdxYCeq8UNB5kbc1DYmOdoswJycVhON5N5IrExosOUj98q/LgNGAdzjRUiNKJLbv2PkvDfER&#10;LV+uBI0nxt7+ELIMc2Y20KKYMQG8vD2ZRQL1B8J2r1/Lx7OnKDiydxv3peHs6YLjFdP8TaBjspW3&#10;6wnDFR3Yuxz+3HFQVrxFdu9YBA+D94CbG3adIsfiSXKK3oXJBbZ3i+OxSMUEvMYIeXytsyq1btWN&#10;tqMT+Xv/71DAFXPAtts6LhyYX4Tf29yEKA5T1K/gg8s3ruXoqRyzvCMzmcx/S51TIgeGwpwYLqOw&#10;EG0Ip+GGTJ06VV6eSgGHDh0yQPhtb7rf1IgSCnYsqa1YJbRCP386cSt4ir394QNEf4+piTCDVqFo&#10;ZTlG8tvSol1S/PufNbNbuJAf2VzhR+0epzKYa4wIO0rbrFWtJZ8fpkhhP4gJPw7z544lRe6ntJic&#10;5P7FcyLiw72AhYtmsgV4X5ng8ZMQeOsta927T24f2TapFoNBbwrbmXTZ/A00rFevT8fuXbsxNceS&#10;pR3Z2rVrA3mOC6Q5MDsidWJSp0aF7EOMFypYCF+1dsohyeF2fP+eTd4meyRxR0UJZfuQ4UL9ls6m&#10;n6EVe/tDcFniHJQBHRTJcRkVK8jZMZK0onVPiVD+vZ8WC80kHt3dY32RvIFJ3/2cSB48FIqzz5+H&#10;QUx0LICHH1y8dIt+rTxx6jJdJjJkYBf4e89SgNhQiHyQuNeAFXZOJC1cNHHQpo21t0K//qPAGJcH&#10;Xr6KoveHyPJf5oI3cXrWbVMhr/dg+d5+mfwNlCpVyvVu8L2Rc+fOPcJMOZYs7cg4jr9DHZHosEQn&#10;ZaMr5dJEG/lD94XxRYuWrKWKgyyd9/mxSqWLjKX7dEQUUbbHxcXD9Rv3aPyMUpsqe/sTf4ukjS3x&#10;OBQQp4OYGIX+l5btjODujsU3G+z83JdjfmQxgtI6Csc5acoSmDTtfzJ59DQcKlUsBQWLNaICMdb2&#10;Z/Ua9IQiJZoKHyUY7wfVAj8/X9mHCTnsfIi4QDR07GDt1ohD+fz5534I0XhCwTh3GPnlVLYEoFnT&#10;ILI+SR8xPRyUvh83qcR26TAJ0bFnWrRtE8TUHE2WdWSrVq3qgs4HW+nLHBVzXihotyyTODYlQbRa&#10;vtuSJUscHvsJuXxi+fRcnm4ryd1KtJRKciEZR84F2nYUKvurVilDQzn29sd+C7/02UC7/PBu1m4+&#10;UkzYHotsZ9aT3Gt+wSbFTl4W65guXRamPzx5VOk9Yec43fIkkkk//k4XSevOKlYoCeCSC54+fw0e&#10;uevS5SLdu7aAsePnME0JIS084DXMnWudVfzXX7eCO/GJhY1hEKYxwcpVv7El+PLkoEOHVqADrCdk&#10;aZlCqfZWqa7L535xhSgOU6dGrW/dXF3/WLp0qfyLRA4lyzoynuM3SB2T6NBEQR3t0uKlKKJzI3/k&#10;NtyH0XRq06ZNDg+dgkQ8+uMTXqs5YXsDv1mUsGPXecCtWw9oziw5DYDlkH0mRMLQz+RVK5hWoNXB&#10;7TsKTZFow1KynSEOqlcrL9gIL168YjE7aD2gScuBNFqwQApGazaQ4qONhIclfmaFJhbkuN3z0MlQ&#10;sF5LpIBfXrh6Xci1KkPOx2yEokWLkP1Yu3ENHTEFhn39Gfxv8ywis2HD+gXw7Ln1t+cRp+dmjiAx&#10;vDYpk8Di+ceeO/iTw0Ovizx8cH/0zXvB8s+3OZgs6chIrqkpdT7MSeGXSjEURWbH9ZizEh2WrZ3a&#10;SEicAvf8yfM9JJ6K+jIAY+juuq5a7hjZKbl/kylK2LUT0Wjhs+Gsxbst9rYzkFxX9HNwd9PBjzO/&#10;ZEagjU4pZDMsWlGnxqDrxRGHRbZDPsfmFIx/DmEfSUwqO7+n84SQkJfU4SqTeLti/gWhmJ97IoF4&#10;odEtjsIh0qVTMwA9yR2RY0N/XriQNbd4+uxVcofb72eKaeRuDIUj/1n9SmhoGDFz8OXIftCkcX0q&#10;TZs0IE7Y2iTF1dUFivoXIReZOHfx2iVDCuT3mR187tfpbDcOUyhf/rgnoSGpetlmN7KkI3Nzc99j&#10;cUpMRKekpMvWldgRMS4Vjte8PXfu3ORP522H+NDdb3t46A6SXyFackSJJOwu3vC/VdZO2HISb3fk&#10;0CpLkQz7V+KY9SKtsJM1cTpiEXHs18KoFsiIoT0g+MZO2LJhFu3ULh0DrGuP0WS7JJ4p3J+Gh849&#10;xgh6Mrh36y9FEeBg5JjZLA4w5stP4Pa1P+HYv6vBGHvOkjvF6/jb1r9JGiVxbCQ3hv7a28u6TrHA&#10;xjB82JsHjti8YT64kqKnkM5vlry5Pac9v7nZ+uZwkBL+/v8VKeqPg78lruTMwWQ5R7Zw4cK3pbkp&#10;WZGS2amINiK4Hl0fhemi0OXELiLaSdF17KxZs8jrPnXEPNn1nruL9h+yU9x50qJEUnZsoU/Ytl1h&#10;bgl729mA51rr7e4QHk6KSjzJ9eB2rr4w68fVdFgckeIBheHDdo1kfRArvNVeiGhdkz5OFx/YsfMQ&#10;M9iQzOO04JYbFv+8CY6duMAMOOClP9SpXZlpwjmVLIeV9+RYFdrLCZAXVkI4HP/P+qEEu1+R0ilM&#10;mTSMWexToTwOT0T2jcf/Bsmb23tU2L0/vmKbOkytt96aRnK2gafPnx3JTCoM9v7NGmzatImPjIg0&#10;iG9dS2i30SPeR8LNREOmW4ToWPyU2mnRVLJOgYIFSnXr1k1hwK+U4VWo1bGomFh5bbQUrOchxTcs&#10;tojE4yxArj60SJXIjrkgdCB6UmQzRClsl4dE5PuTgs4bXwJYr0Rx88UEFeIIpgt50LEOataML6H/&#10;px/SEVrv3ntMckQ/wrY/Bd9s2Q7bbJEiXqLjcGf1YrFhiY5FOA+SC9RH2z1OKZb9YfOQeOHYZv7w&#10;BQwe2Jm2fbtw6Rb06DUerl5lI8SKx2bz29gOzmDSgMZsIHYsegrnbaCOzJSsY0HwQ4YJyMsEr5Ed&#10;qlcpOers4WWzmOowk7/+uvSy5b/cbPFBG5elS5daP8+qUCR3bubn559/XslpuF7owGydWVKgQxJD&#10;Khi3yZ3R5ezhltoxJ3fx0kX3VatWpXpMaP/ynZc+fBzaj6ly8BCMsUJcCkeclUmhfklDHjax4SpW&#10;htvCu5H9JXXIJN2ws3USLwGKnuzbiL8v5lrJdpgTQUfKcoQUWl+k8HxpWedz/OppUliOdVhKdnuI&#10;+0PsHRsOFCm9LZTSB1dI4xn+hvT9sPNPPw6102I5+XTs2NH35JGjYYULFexx/OzZ5I8hnoOQXu5M&#10;DXFiHuRhj8Y3LDovcZwxJClnJjopRMxpkT8WRyUK2qQ5MSrMsen1+qu+eX2rDhgwINVvwur1+/Y7&#10;e/G2MNWPSvbEaIp9r0W1age2zEv1+NnkPuSLFCgY7e3luftGcHCO7RT+Jt7wOs48xMfHfyY6F9HB&#10;oONJ5HxsRFyH5rREkSynwvalZEO0Wm2FsLAwh4bGtuXsf8uX+XpoK5Afoc5TlWwmBkNCuQoB/s5w&#10;YkhA4SKXyHv6kerEkibLODItr51BK+zJzSI6GlGwzkPq2ETHhXbpeuK2lv2QUPwwYNmvaLex8Rou&#10;8Ntvvu3BDidVvHz29zWIPJhl0l4lmRgM9yDmP9frp9bg58xU41+g4EVS2ij/YefOFZlJxQ5Zomg5&#10;e/bsUa46lxlYhJQOVy2S3KKlGLc4NWYTBaFtz2zs4vqCkzR9/vXXX8+lKzsBLleDm2T3Dk2Hr5J5&#10;cHd12RUbtr8VU1NNQOGiZ8hdWN2vQOG3T507JUxFpWKXTJ8r2LRpU0GaGxMdCctlSXNnspyaRBKt&#10;g9uR7cV9SdelguuQ30xkI6G4PonMmTRxUqrbA4mYIg6XKRnon+pGkioZhNFgLFem2IfOdGJlS5TY&#10;Rd7N1UuXKD5OdWLJI9PnyJYsWdKKFBFpi0UeP3ULETFmg9RqHcEhJja2OMdr6XAR1BnZhKKzepMT&#10;s6xHxKA3Dpn83WRhVlonUL/5gAr/Hb6cqv53KumMwfR8+MCm5ebNmxTOLKmmcqlyS6LiogfoXHRH&#10;bwYHv8PMKm8gSxQtncGPM39co3XRfoROCBEdEvljzW1J7Ek5MdEeHxvz8Q8zZ+KsNU6D825wjeQe&#10;yzFVJZNSpEj+PY9v/tGcqU6hZrXq68JCQ7sZ9PpLD58/q8LMKskgxzgyZObMmdtIMfUD4okEh0Rs&#10;GCJSJ4VOC0nKiVlsJuOIqd9/b+3P4wRqBfUdeOrUlcVMVclMmM0xg/p9WG/x/NHKc+A5yFvly/8V&#10;ERnV3Gw03r339AmbsFQlueQoR4b8OGs2cT+JHRiNSx2WuCwpJ8aEJOO4777/Tj6TR6oJ0nr6aU5H&#10;R8UJYzyrZDhFC+fd9Oj2zi5MdRplS5TapTcktNDr9fG/79jujTN0sUUqySTHNQEoWszfVeqELMKc&#10;EzoqezkxJRuuazQavv/yyy9Hs59wEocM0SEHq9apVfY9rFBmRpWMwKiPLVs6oERaOLFSAQGHDEZ9&#10;C4zPnj8vn+rEHCPH5ciQUaNGeefJnec1z3EadEYIdUxiyJyVxU5EKSdmazMajeGz5/yYh27oZAoE&#10;NDv4/OmLhsDzOfKaZQhGo7ll64ZTd22d8w2zOJWAIv4ntTxXi9w35nuPH2EHTxz0TcUBcmSjzJkz&#10;Z0ZqddrCJCsfKzokKuiUbJyVuFzJbmsjHib3iM+GXm/evLnCWNCp4/n9Pe9OHNfaQ6fjgplJJQ1x&#10;0WkPQcIZLi2cGHa3K16kaLxWy9fSG/TxJcqUxqmwVCeWCnL02x1nTtKAhs5wKzolGpc4J5pLs3FY&#10;1LGh2NqZrtcbLpcqU6rxiBEjhJEInczIkbNqzF6wfj9wmlTNTK2SGHc33b2504fUGjCgR5oMId24&#10;ceNid27cuMJzvFeCXp9QvmyZKnsOHHBKd6acTI4vpkycONFXy/G0S4nokBCps0LEZfZyZ+SP0J9T&#10;YuN12vfnzJljnfHVyZSr3r769cv3jgLHOz0HmNPQaOBBo3eqN/j776UPmMnp9OrVq+vRQ/+up/cL&#10;oXjpUkX+/vvvFE4Vr6KEWt9CWLt2bZ5b12+80HAcJzowdExSp4QoOjGmWxyfxI42nU47aO78+ama&#10;RfpNjBq13HvmjwtugJZ3eG7OHIvBFAzG8yWZlmZUKl9+fXxcfFdyc4DBYDB7++bxvnjxYjRbrJJK&#10;1I7LhB49erwqGlAsN2b1qWOydVZEUurExHh8fMLivr0/3Ud+Js1eGjNn9o0E44XCUyf0K+ru6kqK&#10;Keh4VbErRqPJzVW7fdOasa5p7cRw7slSJUo8SWBOzGgwxLfr1DGf6sSci5ojk6MZN2bcLp7naItt&#10;dESik8KbUHROVIizkjowRPxYQOPEhjpZSB8fDDVavsLixYuv0RXSkE6dNvH/Hls86/nTsEHAq8VO&#10;C0ZDNKfVjjPFn1vALGnKkCFDau/e9ud28pt+qJOc2O0fZs+q2Llz5wS6gorTUB1ZYrixo0bt4Hht&#10;C/r+ZrkrxJ4TE5eLw2bLHByGaBR1nuv/888/L6MrpgM6zyqV9PGmf4DTKkxGmTNw93C54l+sWJub&#10;F7fcZaY0p3bV6vNfR7weinG87gaD/mrww4fqcDxphOrI7DB65OhPNRwsF52U6JioY5PqUjsJLTk4&#10;tg75I8QFgyVc+sty7OEujtGcLgz87LuuS5ZsWAkcjp+djTEaMeFffzVuaM3vvhuY6vkWUgI2vbl9&#10;/cY1Lc+XEO8DwrkbwXdSNfGzStKojiwJxo0b96EhQU+nmZY6KqqjU0JhdnEZhmyFRM5LDIXADF7u&#10;nh3nLJxvncY6HWnb8bPu+/adGhMTE5c9OicbDUYPL8/DQ4Z2+WrGd18eZdZ0pVvHjsPPn78wF68w&#10;vQ+I5PcrMPW/40cnCGuopBWqI3sDkydPrhHxKvy0rLhIoPEUODEasLg01BsMh3Pnyf3BvHnznDYU&#10;TEoZOXJmiZW/bvsk7MXLAaDhaX1OVsDNVXePpOGsGdM+XzN8eE+c+jtD6NevX6HDBw78qwFNKem1&#10;zZvXt9nRkyf3okklbVEdWTLo1KmTVyG/ghc5nrMUFxSLksRGQ/onaSdGAxbHkAPz4GX/+1+mGPGi&#10;U6fBBR88CXv70sXbU2Ni48szc8ZiNBiKFCt8JEGvH//F0G7Xxo0b/IotyVAqlqnwi9ls6CO9lga9&#10;/nHFqm9V2rZtW4a9nHIaqiNLAZ8NGjSc5/i56LioEJsYF29iS4igHQMWF0MhsFnG9Ly585ebOW9m&#10;pmzpvWrV1rzbt/8zbMtvf3cEjitJPLeWnIAGeD71zXhwgk0O6ww57Kpzs1+fTr8MGNBmcWbtRD1+&#10;/Pi6WzdsPMRptS6ya6vRbL926+YHdCWVdEN1ZCnk82HD2uv1hq1JFiURtkxmT8omWUZyHdvzuuft&#10;N/+X+WnSxSkt+d///uem13sUCgmJyB8e/ip3VGwc0RO0Lq5ueh9Pl9hCxYq88vV2e96zZ4dHbJMs&#10;RZ8+fQofPfTvUV6rDZBeQ7x+3t5eY06eOzeDrqiSrqiOzAE+/fTTAlqOv8ppNL6oW25mFooo2RVt&#10;NsuEgGR1OM0KkkX5zBmTA6ukjtOnT+sG9e23PzYurgG9fpJrptfrX1atWaPi5s2bn1GjSrqjOrJU&#10;0L9v37kcxw+nNzYa2M2NiLrUrmizWSYEchv5N3b1r7+qE5RkEJXKl9+iAU0H4Vqw68Oukc7VZev5&#10;S5c6UEUlw1AdWSr54osv/F+/Cg/W8rwWdavzEUIRJXtynJgQkO2I8Bw/OTo+djJ586sDLaYxnTp1&#10;4oNv3Vqnj0/oLFwFArsOqBsNBmOXdj0KT5o9KURYqJKRqI7MSfTv338omMzz6c2OBhKKiLrUnhIn&#10;ZhsSWfdOwwZDBg/OHF/ushPTpk3Lu+OPP9ZER8e0wGtA05sto9eACK/V/nXhyuWWzKySCVAdmRP5&#10;etSoso9CQzfoOL4q6uIDQB8IFgoBCwVFiCdlYyEitZkAjpQs5j9o6owZl6hRxWFGDhpU45/DR1ab&#10;zaYKYmrTtCZCdRLqDfrbtWvW7LB6wwanTjyiknpUR5YGfEaIj437CW9+RHwQhCCFNhYi9mx6gyHE&#10;y9Nj7P9Wr/4fM6skk0ZBQV+HhIR+qeV5H5qqJD2loZjW/v5Fx+7au1etp8ykqI4sDen90cezeC0/&#10;kqmWh0J8UIQgCRsLkTfZxLg+wbC2WGDAsDlz5rykBpVEdKxfP//Nly8PaLU62ombph2moRgXjFQ3&#10;GUxbL9+8plbmZ3JUR5bG/PDDD8VuXLm6U8NxlVCnjwl7WCyOSFCEuE2IvMlmz+7iolvl5uk5afny&#10;5ek26kNmpV27dmVehoZNj4mOakfTCNON2C1phzqzIaTY/qBhndr1Fq5YoY7gmgVQHVk60bNrz2oa&#10;3vQTz2vfRt3icARFiNuESHJststsdYPBEOvm5nq4aEDAVzNnzjzNFmV7+vfvX//21RvjIqMjW5KE&#10;kDkuWciWYZhgMl7OnSfP4KNHjx6mK6hkCVRHls6MGDHi/fCwl/sxLj48QiCEiO3DhtjaHFqHhBgj&#10;+lNXV5epT54/X3ro0KHsNHuPpvH774+Peh051GQ2FUADPXd23m/SixXyD/pz365/hSUqWQnVkWUQ&#10;s36Y1ezC+bO/cVreU3Q0Yogkx5ac9S06xoVYonX1BsOjYsX854aGhf28efPmGGISer9nbrj8+fN7&#10;tGrRYujVy1emcgQ02p4bDYmgJtqkutFkjA96//1OCxYs2C4sVMmKqI4sgxkxZMg7IcSB8BpONnoo&#10;PmSWB49gG1daZtdGRFxiWYfZbHUxNBoNfxUoWPDoo/tPtvcd1Pde586dX+PijGDTpk0+SxYsKJm/&#10;QIHWD+7fb8xxfAM8bsuxE6R6skKT6X6NenU/WbZsWZrNcqWSfqiOLJPw/fffB16+dGmuxgxtUBcf&#10;OhF7DyWCcVtdGpKI3JHZ6kKExkW7uI7tPox6wxUPT/dneqPxSVRUzF+169Z+WNrf/+GFGzeekVxN&#10;vLBy8sE+jOfPny989uzZgCvnLgbo3FwrcRqudmRUZBGdli9Nj4kdg+VYCEp2xZCIoAk6z3Mn6tR4&#10;p8eCZQvSdeRYlbRFdWSZDBwquWRAwBfhryOmMZPyA8rAuK0uDUkkkdOyu469EMG4xE4DGiV/7en2&#10;QkGxrycjFONIkjrGSVCsWMAU3lU3lRSd1Yk/siGqI8vETJ84vfDZq6d/I09iHY7j6LUSH1DbB1cp&#10;JBHBSdCo3JZoHXshIrURoVF7uhja2IXAutxWt6z/hhDB+JvW0+v1Rg2nOdamXbu2kyZNUtvUZXNU&#10;R5ZF6N27d5uYqKjvSLGrMuq2Dy4isxERl1jWUbDZrmuJpyCkAY2Sv6JuuzydQhK7XSB/wW//3L1z&#10;LTOo5ABUR5b14Nq0aVNbp9VO0nJ8U2ZL/ECT0PJoo81WFyJWByTRE60rsdOAxe2GNusJgc0+lHQW&#10;R5LSbe0J+oSzHt7eYw4fPrxfo9FYF6rkGFRHlrVBp5Zfp9FM5bW6vpYHHB96ISY89La6ELE4EnEZ&#10;jdvqKQyFIB1CDb/V3ct92P79+5+ozktFdWTZjGlTpjQ/dfrMSjCZPTScxhttto6AROQOCGFxu+sw&#10;Oy6X6Sxu+xuJ7HZ0IbDaEVvdYDDE8JzmWeOmTYdOmjp1FzOrqFhQHVk2Z9asWTWO/3e8vtGU0If4&#10;BjqHJXUS6CzoGgQxbmuT2GnA4qKTsehiaGMXApt92Kxj0SUhp+GuAQfLGr733n9Tpkw5RReoqCSB&#10;6shyIGPHjg28evVq0VzeuT569Ty0JOeifZ86FbbcEsdQdDCizkIa0Cj5K+q2675BNxj0Rwv4+V19&#10;Ehq6/p2aNe/PWqC27VJxDNWRqVgICgrS+vn5uV25csWldevWRXiT6a2wly9LPnr8OFCvN+i0PN/N&#10;nmOT2klRcIurq0tMsSL+d/IUyH87IiLizMGDB19Urlw5vlOnTrGdO3dWh+pWcSIA/wcveH85QvX7&#10;nAAAAABJRU5ErkJgglBLAwQKAAAAAAAAACEA3zREddlBAQDZQQEAFAAAAGRycy9tZWRpYS9pbWFn&#10;ZTIucG5niVBORw0KGgoAAAANSUhEUgAAAdMAAACpCAYAAABwMNe+AAAAAXNSR0IArs4c6QAAAARn&#10;QU1BAACxjwv8YQUAAAAJcEhZcwAADsMAAA7DAcdvqGQAAP+lSURBVHhe7J0HoGVVdffX7eX1NvOm&#10;9xmmdxh6FekqoghWoqJRY0mMMdWYL+WL+TSJ0WgSWzTWgKAISO91KMMMDAPTe3m9v9u//2+dd2Ag&#10;ypCAoOGuYXPvO/ecfXZda/3XXnttq1KVqlSlKlWpSlWqUpWqVKUqVelVpcjYZ5WqVKXXMFUqleh3&#10;vvPJzNaO3lRP51DCLw6ZrVmzxvbs2RPp7j5YOHRoa/6ss+4dfutbreS/V6lKVXqGqsK0SlX6X0yT&#10;J1vmwgvPr584fX7ryFB5SrGQH1+pxOqymVR0aGikPh6vaR8ZGmkVJ8iWS+X6crmcLZcriYrpX6Vs&#10;0VjMrCxGEbFC2Sq5eDTWV46Uh+OReG9zc9O+Qmm4p7+3v9zb3z3QP9jbnYrZnuZJkUPnXdrac+bS&#10;7wxHIpHKWFGqVKX/1VQVplWq0m84CVVKZkXi+kqq+dSnPjW3q6fjgnQy1VrfWD+uv29gRqGQGydB&#10;WVcqldLczHP+/0rMYhKY8XjcUzQa5ScrS5AqX9P9FosG9/AY14uFouULeSsVS5bOJP25RCLBffmK&#10;lQdHhkd7CsXc5lw+t39ca1t3y7i6OxtqD6794Af/rU9ZF8eSRHSVqvS/h6rCtEpV+g0lhOjf/M3f&#10;zNmyZcsF9fX1q2pra1sHBgbm5/P5CfF41Of20PCQC8hEPGaZTMYaGuqtta3N2tpaTc9YQ32z/x6N&#10;RV1oOkcQlkSQkhCgz/wmQrhKSFoul3OhunPXduvp6bGDBw9aT3ePC1kEbzIRCNlCocAzlXgi3tfS&#10;0vyE0G5HsZRfZ9Gh61f91dcffmukajKu0v8OqgrTKlXpN4eSn/nMJ6bGYvVHS4C9oVAoLS+VylOK&#10;xWJSAjEaIsxsNmtNzY3W1NhoixYttGxNjTU21lt9Xb2QZNrvQUiGyDT4HqQjUalccgE5JiSttjbr&#10;13mWvwcHB12w7t2z1zq7OllvteHhYevr67OhwSErFAvcXkmlUgUJ9gODA8NPTpo04YpkMvFA26L4&#10;tne9/veHPMMqVek3jKrCtEpV+vWm6D/8wx+2FQr1qx5/4smPp9Kp+YlYvFnX00qRbLbW6urqbMaM&#10;GTZv3jybNGmSI9BUKuGfrHtGIlElVkFBnIF1NTomOEtjxlaJUucGLlQPYwsISOiXC9yym34x+fKY&#10;C2r9Q+hKyFshL8ErAdrf32/79u6zbdu32a6du1zQjoyMWCqZsdHR0Vy5XO5RZrvmzJn51alTUzde&#10;fPHvHdTfmIOrVKXfCHr+zKhSlar0a0Jf+9rfztuy5dCFfX39FyaTqXkSTnUFCajmpiYXnNOnT7e5&#10;c+e7AGvSNdYtMb9ink2nk1YuV2xoaNCFbblctIivh0q4WtR27NxhEya0SzjG3SQLFUtFi8dYdg3W&#10;TBGKEnJutoXIO56I2+bNmx39ZjNZa21tdrNvKpmykdGRZ0y8ECbmmmyNf4cQsG4eVh06Oztt+/bt&#10;tunJp2zv3r0ubBH6uicXscrWRCL208a2mh9+9k/+3xN61OFslar060xVYVqlKv16UfSii06eOWfe&#10;6rO7O/s+JSQ5mYsIr2kSnsuXLbeFCxe48ERoxuOpZ9Y2QwJNIjwxr9bU1riAHB4e9Dw6Og7Zzbfc&#10;YgcO7Lejjz7ajl59rAth8kDI8d3zkOAL10m5jsAG2x7Yf8C++a1v+vro3Hlz7d3vfqffw3MI3/3K&#10;98CBA/7svKPmuZA9XEhTNt7FPwRrbU29hOo2W79+vW3atMkFaz6flzBn4bbcOWPWjH9taEn/8MPv&#10;/9RGPV5FqlX6taVgtlSpSlV61enyyy176hkfuTSTbv3nfK5wqZBeIyh01epVdv7559vJJ59s06ZO&#10;EepMS3gFnrf5fNE/HTVK4EE7duywG2+60e6//36bNXOGpVIpCceyC7ye3m774Q9/aAcPHrDm5hZb&#10;tGixC0HWQFGtQZYIunKp7PkiVPnOde4jr4cfftjf0dLSYscfd5z/hsmWe2+//Xa76qqr7PEnHrcp&#10;U6ZYW1tbIOyjPC1MrDwR/I5gk0kbHByw8ePH2VESvEuWLrFJkydZTU2N3lnC/Jvds2fvCT2dfRe+&#10;+cLzMzff/JP1n/3s/x31SlapSr9mVBWmVarSrwH94z9+9uT+gaO+0tvT/3EhwbYJ7ROixx9/vJ11&#10;1lm2atVKmzJ5sgsyTLUgRQQUXrbRyLPbWcJPzKfX/Owae/qpp2z2nDk2depUS44hTszEa9eutUwm&#10;bQ0NDUK6K/16iETJo1Ie2xIjgReNRAMBq/chcBGAAxKAO3ftdCG7YuVyF+6xeMz6evvsrjvvsqee&#10;fsrmzp1rp512WvCb8iVPhDUCFeSJkxIodvz48Z736GigDExTWY+af5SbphPxhBB2KTI8NFK7f//B&#10;U2646bZz33f5pR3XTrhpsz1c3VpTpV8vqgrTKlXpVaSdvd9tipXGf2rf3u5/iMXiCyTgophxTzn1&#10;FDvmmGNs4sSJlk6lLV/IuSMPiBQhEyBFCSffXhqYTyEEE+uPjzzysN8zbdpUCbZ5/BKsgwoVbty4&#10;0UaFJIX87Ng1AbJEiIaokTwQrqFpFmLtdGhoyIUjW2JAnn39fW5ybmxs9Dw2PL7BHnroIUfAl7zt&#10;EkemCFHy5N0qgn8fHhm2tQ+utTvvvNP27dvn12prayVMVSff0VORkG23lStXWrYm60J4cGjQSoXi&#10;uH17D513cv1x499+2Ylbrr/mvq6gdFWq0qtPVWFapSq9CiSBFZXQW3LLzzf+69Dg6Luz2WxNU1NT&#10;5LjjjrM3velNQmjTJWTMnXtAffFYQsKGtc1n3G/HEF3ehRdoFWGI0OP72ofWOpKcNnWazZw5Q78J&#10;EyrDhNDf008/bVu3bXVhuuaYYwP0iHDmhWStT4Qg+bFvFKHKd+6DyH/9Y+tdQE6ePMk9ibnvuuuu&#10;s61bt+raZDvzdWcGe06FSsmbsoZrsIc6Dtm9995rGzZssCcl2LepLJQJZ6m2tnFWk61VvUd9rXXi&#10;hAm2ePFiXyNG8A4PDyUymZqVB/YOnXHcicsOFPPRLfv376+i1Cq96hTYhapUpSq9YiTBEv/85z//&#10;lr179367rrb+dfX19fH584+yd7/7XXbuuecIZRaFxAbcKxYBhiDKS6iO5oLlQoQdYo/tLQg5CBMw&#10;QgvB2t7ebg319bzIOjo7bGh4GFAYPBeJ2uQpk/mJK+5Vi9n1+UReCEsciBxVHkb+m4Q2e0e3bN6i&#10;vCu2+enNtnPnTl8jxTxNQIi62roxpBkI/pC2btnqghGT8cJFC33tdc+evXbNNdfYl7/8ZfvGN79h&#10;jz/+uGXSbPFJuUl68eJFdtFFbxZaXYVjVWxgYGBBtJL58vz58z+psmTGsq5SlV41qiLTKlXpFSQJ&#10;lfQll1zyIQmTLwjRTR0a6ve1xXPOOVtCcIILPAQYnwcOHrRrr/2ZCzuQWU0269dZ93SvWP1LJgK0&#10;CArlN+5FoK5f/5iNCHlikj169Wp/FqSHqTgnoQwqRL5hAm5ubnahFQq8QOg+i04x+SK9eR50iYPQ&#10;rt27PPJRWb+ddOJJdv8D99tjjz3m+1yPP+54Ly8UCnsEMt+7e7rtnnvv8e01CNHLL7/cFi5c6Gbe&#10;0ZFR6+oKtsxgUqZc9Q0NXha24UxQ+0ycOEH5RDw4RHdXd21dXeNJ1157bXrRokWPrVu3bthfVqUq&#10;vQpUFaZVqtIrRZJ9ox869LlkIvEHE2K1NelCxS54+9vsuGOPkzCpd1Mue0BHRoRCJQj/8q/+Ssix&#10;w9ate8wOHTpoy5Yt9UyKxbwLFEy2QUShssXjURseGRCKS/nfe/ftto0bH5cgKtmSpYutphbwVpLw&#10;jVt3d4c98OB9ujdpbS1T3IxaVFkqlcDLdngYZyCVJRKafoM11VhU78sHnr3ZTJ3ddec91taesukz&#10;J9rdd91l+/fvsfPOfZOxJSYRR8hjdpYwliymfDkJ+t17ttidd91qxfKQTZzUKkF8mlBsnc0/aoGd&#10;eOKJujZJ9StZ+/iJqu8KzycRp04xKQoVa2xotgXzl6gZEvbUU9sk8IdjyWTs2MbmhjmrVtXfef/9&#10;Wwd1c5Wq9IpTVZhWqUqvANX9k7W8+Ztv/XxDsuGDIyMjiQmNrfa+973PJsydbg0NjS6swIUgPdYa&#10;WRu97dbbhP66hVSTtmXrZhsYGHBnn9aWNgm2qHvVZtI1yFcXenjDstaoP6yvr8e2bdvueR1z9NF6&#10;plW3CWlGeE9FKHKd7+mcOmWOhOlCi8YIB1iRoMQBKRB+pSKnxkiYev5BPbD4cq2/f8DWb1hve/Zt&#10;9jXUp5/eauPGj7dTTjnD34UgLRYkeOMEfqjYaG7YzbbX//xnrhj0DxDwKGIjw8EeVo/WJCWA7TpL&#10;liyRwFzoAR/yeZyuxva+lgi+T6zgiFBtqwmN2tYtT1pnR0dE1+fn8jVH/9mnPn3XD664otsfqFKV&#10;XkGqCtMqVelXTJ+5raGx/c6L/i4TzV42Wi7FpsyeaWdddKHNXLZQAiYw0yJwkFcIUZAf64nsE0VQ&#10;rT56te/jfOqpp9y0mqnJuFm0tqZWT8Td5BmXwPEtKLqCwGSryf33P+ACaPr0mdbePl5CK+nm1v6+&#10;Adu2dZsEXN4mTZxqCxYscGGOII/FAo9ekpt1VRbIZanLVUy/EUfOO3Zsl1DttO6eXhsayrn38coV&#10;x/gzIGxqxJJpTgIxlUp6yMEfX3WFkHGv/k64oFz/2EbbsmWLBP825TFsra2t1lDf4HmM5nJqn6y3&#10;ASmZTLggRbCnhcBb21qsvrHWdu7eZcNCvWqTKQ+uf3zVyb/15tsevP62Xi94lar0ClFVmFapSr9C&#10;uro8r+6Bzx33xzXZxsslsJKYcs877zxbvfJoF4KgTtYwEV4IssCcilk14uuaXV1dvqa4fPky/w4a&#10;3L9vn6+NzpkzRwKvIsGUDgQhnrN6njzI86GHHn4m73Hj2nxf6YH9++3ue+5xZIoT0TFHn2DTpk3z&#10;Z1gz5ROpicCKRsYEKUJ0DJ0GghbhX7auzi7bdyA4Naa1ZZydftppNnHCFF+/jeEBrPugvIQ2whNv&#10;33WPPeQKw5svepOtWLHCkomMtwOKApGTMC9TTlApW4CCsgTbdULBDuXzJSvkizZ16kQP3r/d4/12&#10;RerqGqb07T6w6PR3/OG19994xcjY7VWq0q+cqsK0SlX6FZEEQPSbH1376Ugh+QkJvUxjfaOdd/Fb&#10;bOGypdYfFepL1Xi0egRhaMqE8OZFmO7atdMjDRUlnN7y1rfYlCmT3Tu3v6/fdguNIbRamtuFyOok&#10;RDnuDKckCUF9lwhy5Ldr1273uN25a5c98cRGe+CBB11IJyWAlyxeaiccf4LV1dU48sPEi+AiFKEe&#10;9zIg+PxapSThiDQNEDS/jYwO27p1j+j3mPJabscdd4KUgxo9H2yDESh2gQqiJALTj370n8qvZBPa&#10;J9q555xj8+bOd9Q8e/Yca25qthqhbY83PGeuC3UEKG3DuxDOlJFIT5SH/bbxRMxGCsM2Q3lUpANs&#10;3b7NKrFopKGpcWZ3z9a2x+YevNMe66tGTKrSK0JVYVqlKv2KqGvbAxcVIrV/VyyXsunaGjvhhOPt&#10;+FNOtVQsZTkrWiKSCI5+kXAgBVQR2gzMrXjRst3k4KGD9rrXneHrpbskFLu6u/xoM37L5Uru9UrE&#10;IPIAmfKZTCWFRse5UMLxZ2R4WAJ4t34zR7Snn366O/y0tRLsPjDpxjHP6jumYML5gQQDYRp9Jryg&#10;S2vlwd5TTL7ZbNKOOuooj6TEnlDpD1IGgme5FwFPXQhBeN999+lSyc3KkyZPNJSLmmydytBmk6dM&#10;0fX5NnvWbC9DvlC0UQLng7YdkQbtg/k7FLRs67FosH1nwliEqKe3bLXe3l6LR2MLlrcuGVl35733&#10;2Wc/W92HWqVfOVWFaZWq9Cugcrk88Tvf/9HVTa2tTQjHE048yc44/QyLSLCkJIgQpKOFIctGhUgl&#10;JxAgrBEG8XWDdcmkhMPDDz9kXV3duh7zyEVseQGREhkJ8+iePQfcPMo2E/Z4kg8Z8i+brfGwfpww&#10;c/wJJ7i5+OSTT7HVq48WApzhJlXyBXUGqDRAnZFoEC1JIG8MkRJusOCfOAlVKkLOek8yFXfBOHfO&#10;PL2/TQIZIRyYY6UHeJ6Yh4eGRuyee+/2vaXd3Z3WKuEJ0myTsKesASqOja0Bm++nRQAT+SkQpEF5&#10;kOV8BxGvXfug3XLrzVbfVGdR1aGxpt6mTJ5kXYc6bduWLZZJpuPJUmXV8uuuPvDIg488ypNVqtKv&#10;kpg7VapSlV5G2v2Zt0/+9JP9V06fMfvovv5+jxB03hvf6ObLgqZcXoIpEg2OKUv7Xs5AYODUQ5CG&#10;YLtLcHza3//931tHR4dveSFMIOhrxcoVduopp3jovgfuX+e/v/Wtb/X9qghT8kAIVsqBMxPrpjgA&#10;EbyB/aYBATFxDsq74GItFxQaCNG4hGdReQUIEHQYREJSORGsEprBeqa+VwoWi4BgI37kWm1No18v&#10;5EtuhoXB8KbNm592JH333bcLaR+SQjDiCsGMGbPt2GOPFSKdpXcHa7ZBTN6ym3Spb9A+UlBUNur6&#10;xONP2IMPPmhPPf20zZgzzd52ySU2a/osvStim7dus+uuv962bd/uTltDAwObLnj7BRddevalHOX2&#10;v5ZYUjjllFOSmMlDOvx7lX419NnPfpY4nn5EoAvTz9Rb86fnve/tT/ceql+8M1e2/FDUWoPN1v2Z&#10;wEJS3xf8bcWACQzXB3E7s/nqtq4qvYZpuN4EjSLbxxcr5WKh/MDJk8r7KqWTH4/nX5/JZKPZ5iaP&#10;bLRw1jw/Eq1eCKosoRkV6pLUlDRNESLPj0cLCWHKumUymbIvf/lLtmf3bjf1YgZ94xvf4MIZwYug&#10;W/vgeg8WP2HCBI86xJaWgIJg9ZKHuo81TiZ7qDtLUKsswUkvBRe6oGcQIuuzzwSF0HWEG8H1EaSg&#10;ZryG2d+KkOa32toGX7+MgbBFoFPKFY8lx1Aywpdj10putgaZ4mz0xBMbPOoRHrwIa8r/tre9zYM+&#10;BGg0pEDoQwTGv+mmmzwUIe/Ao7l3oNeWLl1ql73j3Van+heHcnZIwvrP/+zPrbGp0aKj+UoqEr1j&#10;2dbuG4X0o6sf3VceHBqKzGibH7GtG82an12rfjVoMB3w0drhsX4rJ8RwK9H94zKF4UopMevNpzwU&#10;/dwnbwh+/OV00UUXLbjiiiuuVh9549GXYZjJX2fysaLxFIyR534Px8+rSZQDYkxSLtoUyxCflE/z&#10;dpuUlkvXrVvX4aW9+g9/b8Gem5+6oa+YnzxrKIjtma/BxFOxXHxMmI4GnR0rB5/9qWDAp0v/NRRZ&#10;lar0WqFYv1BaMmFb0wjAih2a2eRCrbc162HwjjvtVFuzZo1NaGxzZHlwx26bOGmi1TQ0IWXMhBgD&#10;ImgCARmYqFwL5t3Pb/i5R0Fqa2u1N7/5ze6ERASiwMGnpM9nhTDkiBRGpPyY7IVi3gUW+1W7u7vc&#10;I5hAECC8/oEBIchAKIMEcRJirdQ/lbiOOZd8EJwkF6Kksetst2FtdsaMWR7YvqW5zfeMJhIgyqgj&#10;Sy9PJBSKZT9EnHNVaY+77rrHEWtdXa19+EMf9nVh1mIxYZMPSkM2m/GtM9/73vfcIYt7GhrqbcmS&#10;pfbo+kdtu66d97qz7fwLzrdMPO1M79abb7GbbrzJ4vnAmcp27Fc7DNm07uCc8ekFAlDkLVd7uOB+&#10;5WkkEfDTTCEQHBE8qUQd2aBc0amt3/rdq757mf/xArRgwYJlGzduXCvFIo5lgrrS7oc7tr0axDh6&#10;IUKJxDM9VA4RpoyxcEw+V7F65SkYu4G1B+UzFKaUi2WXZDL51OTJk0/R9wPeg521Jyx4uDFzQ3+s&#10;Mnl5nya0bh6u0eTSoCwkgkkwfjDo7EQx0KTCzk5VqhG8qvTapdFIED92XUMQfGDz4vE+0faMzzja&#10;etd73+cHdNcXY3bLLbfYAzfdahe+6UJbdNRRFm1ssnwkYBiarwEG0+R1L1r9g9nv2bvb/u3f/s2d&#10;cd773vfa4kWLg/fmRnxNsSh5zAkwZFArIUsuHZ2d7gmM4Ny8+SkPKzg0NGAjwyNiXDlnXph3mecN&#10;jXWen17rz4af/5UQnmNfn/NdzFoP8VzIdBoaG9ypCKWCwAoIVRQAHKXY8hJQ8I5CoeLlxEsZxyhM&#10;zcQkxvQMEYRCWr/9+Korx7bYJIVA6/x8V9ZrH39io33/B9+X0DR7xzvfYfOPWujlGezttS/+0z9Z&#10;9649ltW7J/fkPDzjov05Z4gT9w56WW2039/zalH3GDKtGROmZQv+3tkQfDavPupbp/3gy0cUpm1t&#10;bcv0sfZb3/pWnNN2aHvGFX39atKRhGkooHCgY5wQmAQwh6MZguzVFqYIeQihj4JCGSkv5VZb21//&#10;9V8/V5iWm8+Yf3NN9Ma+aNmFaSFfsKFssFF6zKorYRoM7oSYAlQVplWqktlwWYxfQvTxFvMtKk8t&#10;aHHNdXjBZA/4/rrXnev37X5yk/3gBz+wji077P3vf78tPfZYXdX0SwVM83ABBjpFmIL+ent77F/+&#10;9V/ci/ctb7nITj/tdL+HI9kQOgRtCMyn3bZj+3Y/LWbDhvWa7MNiqA3KS0ITtOnrsEQ2iglJJ91s&#10;SxD6kZEhv/6sgHz2E4KhBfSsoA0/oXSq1pEsgjmvhAIOaoYZgrARlMTTRfDhADVJqJx2SqdTroTk&#10;c2X/ZDsQTkk4FxEpifw5M/XxJzbYD3/wQwliKR4SDBwmfpHa4dRTT7W6mjobkXJw7XXX2g1XXWsL&#10;Fi6wD1z2PlcyouqTh9auteuuuNK6pFwssqz1qC0nP3nI6z9hd7/uUxns1RU2zwrTgL9KtfLPUJi2&#10;SJie/qOvHFGYNjQ0LBseHl57zz33xGlnFIVQKP26E/OF9XEEZ2jN+HUiFALKdfh32vazn/2sffGL&#10;X3xGmHrPXXDp69sKuwbemYuW66cNlyyqBwqZwHuukJRmEatYveYiXn44G7CXu7cmamX1d4I5h/ZQ&#10;TdX0Gky9jUkbTpTtYFvSkq11tq8laUVNiikrltpZ55ztZsdCKW/33ny7bXziCTvhpBNt1ZqjLd1Y&#10;Y5ue3igGP+BrezAUpJRPVAkkYuj6QeASMrt377ElSxa5o05OQjT0ciWc4NNPb7LrrvuZ/ehH37cH&#10;1z5gQ8MDHh0onmDC54WK0xJqUQnRIFFs9ooGa5hC04mYlAFd53f9CCL0v2MR/R2E7uM7W2745EDy&#10;4PcgDUtDB5Fm0kkJyRqlrKXSCecdFSsa8X8RkLt2brdH1z0slPmoEOJ+N91iHs4Xgn2sA5h1JQBY&#10;j4UeW/+Y3XDDz+2Wm292BWDixHZbffQq6+w8ZE8++aQE81GWyab1TK0L2a1Pb5bg7rSly5dbY2uL&#10;ldIxGzdtku3tOWgbd26xOupWn7X0gW4rqQ0mFKOmFnBrgiryqqVkRMqEWqpRMj1TrihFlYTYVP60&#10;9JVEa/26bz316E+8UV6AhETbheou/8hHPhKlXUNzKcwfhejXNYXrkIHyFZzTi6BiTPyi+1/pRDmY&#10;m8xLvtOefJJuvfVWHOG61Pbf6ujoGFSPmp1al21LHCq/c7BUqJ8wiPNB0XKpwGY9qgHHWlCt0K5n&#10;XuKzbH1iGPwdU8X5vZqq6bWYigSQ1zwYaa11RLWvJuIh8RaceJzNmTZHSKNsmzZtspuuuU6TsmiX&#10;XHyxjZ8y2Q4dOmA//elP7a6777WpU6a4M41mKP85JmTyBlowJrxxHoyeI80QpByuDWq766677Pqf&#10;X28HDxz0+2FImKVYi0RYYppi7RGkS/ADsQemO1LuuaS/D2cgnBZDCuooZszfXOff2D1hJnV1DULQ&#10;7GXNuRkMJyvM01Bgqo2oXAkJ+IwzStZvDx484N62HLM2fdosa2psckEKUTcOAn/88Q1iVrd5yMDZ&#10;s2cLjb7ZFi1cZPUN9R5+8I47brejjppvRZVv/fr11nWwQ/WtsZkzZtr4SZO8EYNTbiK+3prsCdZg&#10;WztHvE6TiklfH64oPb9PX9HkXtcVS0iXwkcFr2jat0uAknLWTG9f942NDx1RmM6ZM6e9u7v78ssu&#10;uyzK+EMwkU8oBH5dE+ZSBH+ITrnmy4v6m/H8/Ptf6QS5hVaJctInlI2xfM8997B3+rnC9ANr1rRl&#10;9+bfWYxG6mdJaMY1T0ZrkMpmOalHkXjE6jDvSjOtKMOKNNOuuriVpPGmLKm/1XHVVE2vwfR4a8F6&#10;a8x6JjXYgOTqobqEHSVUuuy4Y60mU2vFwRG745bbbO/2nX4U2tGnnegOPDetf8Du3fCIRYdLbg4O&#10;0URff59tlbBISbhkxfxhhggbPGZBrAgb9lhe87Of2SYhtHKloMmdFzobddMvjj7JpFAJ+0fxCE7F&#10;/dk4CUQp4YKAxsvXkzON8HMs6Z7gGveM/e3XghQ6H/E7UZaCfaoS5qmko9JgSwxOTEUvV7EUCHNH&#10;xPqHcEfoDw7220MPrnPGBMpEWWD7C2Y+zNSYiKdPn2rvfte7rE1okzrgfIS37kGh240bn5Cistke&#10;ffRR6+3usfkL59vUOTN9v+2g3jMYyVulPmkdowO2T8h4IFKwCRa37uKIZYck/IUM0tHsL+zXVyqV&#10;UgWrCJikK+Kv4rNsA4qIz/bVxt0KkJrWtu4bjx9ZmLaLpERdfumll0ZDj+hA6Xl1yZUxVxJ+caKv&#10;n3jiCfvnf/5nu+2229wzncPlf13KzzhnXoZKCZ+UjU+U2Xvvvfe5wvRNc+a0Zfbl3ymdrX7SUKAV&#10;DCSYoNIWYoFnX3YUTUoNoznBZ3ci+Ezkg+vVVE2vxXSwkXVDoaoJLY4ocy31dtJJJ9n02QtstDxq&#10;T6573K699lqrz9TYhRdeaE1CWr39vfaTG6+znTt22AWnn+MxauEbIMr77r3Xrrr6aitKQM6dN9fN&#10;q2xjSQppIEhvvfUWobI7rbenx9cqfS10TLiBEEEkOOlQFuYxQszLKkHM/lC0fv6GUfFM+D1kXM98&#10;12/PIa4/8xVEFdwXi7EmFzhMcY8nJ/IwCcng3G7JSBcOifjYeq2/u2ID/SPufESc30mTJ7lXL9GV&#10;mpqbbO7cOW7aBXHGVLeAoVU8FvDevXsk4KPW19fv66mZZMpOO/VUW7R0mbfDgOUsFUlZKpGyWCpm&#10;e9QPRIFamm52dFzbOaSyizGO8bVXK5VUTj6Tuefy184xZBqf3LLuW088ckRhOjAw0K72ufxtb3tb&#10;dObMmX6NNn61E332Qunuu+92YUp0LCJXEWAEZM3YZd33F+X5SqbQQSqk8Dp0ww03SLFd+1xhOu34&#10;49uOW9/9TqmQ9ZXUqA0lilZKR60sDam2kLZMKWG5eMYKmggpNChpT0XdI0xqjfmIrlWkVEkj1t98&#10;SueSphX8ndWE4XuwHqDfdS2pv6PR4N5cMmoVvYc89GHZUvB7Qpotz1cEk7m3gNNgTANOryfpoj9H&#10;3lLofH2BaZ3VpA2/p/Sp2/x306eUa38HKanfWJ2pZaufnkFLp8lKush3qokvAPlwP+sYh+cfplqV&#10;9/A6Umaviz5ph7CefMbGPkmsP/OZZN0moklTTa9KasrHNOYiNsQg0PiyuAaEFMhmKZKZCiH2lCp5&#10;666TMGIXigZJQdfah83qNVCuml9jg+MbbSCZsLyQ5PIVa+yUE06xZDpjffs77YdX/qfQZr+VYiVr&#10;mTDOmhuydsdtt9hTDz5oE+vq7ZJ3vJ3pZCk9/+Smx+2666+zISG2s856va9B5nIjQmx6x3C/XaG8&#10;7n/gHk3wQcvlcTDS75rsaQnPhG8v1HwaHXHkiBBmrTGisSgR5P/4RNB44q8K1579F9w19k+/PSc9&#10;59+zz2SzMRtVeUpifpiWK2pLgj5EI5rBEgzxaMoG+4etqaHJCjn2PsZURgk6oWckbFITq1ActO3b&#10;t9iBA7tt5ozZXu9KRQK1sUX1ynpeIyM8m7U9u/fb/fc9JGF6wFavWmPnnv0mW7n8aDv75DNt1ox5&#10;mncpixT1f3iVOqugWd4gZL9r3z7bdqjDClIo+mtTVhYS3lQYtGnqRyIoNRciliyqPJrPGQ2DkSxW&#10;OLMiYEI8qIHffG4LOSuNpFXXeDngab9gXL3YJEyu8UWIRPE6CfdSQgJW74Pn1hYjtvHoGeuuWXv/&#10;EYWpGH67lBs384LsoJDp/yopNHnyydo1ggeFDUULYRlSsRjsXeZelATupXzsGf7DP/xD99jmSMAf&#10;/vCHpjq4dy95YfrlWdAh1gyeP7xe5PmL3vdyEe8N3/f89rzjjjvsgQceeEaYvvxvr1KV/reSJmy4&#10;fhhQxE84wfRItCDW5EBTPunEMFz71vVGMfPh4RH7yU+utr//h3+wO+6801paW+y000/ztVIEH046&#10;W7dts0MHD/m+VIK/Y/asl8DdIxR2y8232MaNT3qUIWcaKsPQ4KDV1GRdeybwA0SIQCxKMB6E1q+a&#10;env73DOXYA6s0VIetjcMDgRbT7gG0qCtuIfrtBN/g5RhqjBIrrHfFBS/bfs2Z6QQdYPIi99vu/12&#10;Z7wwOWICc/Ypa6oNbW1IFL9XWat5pByNEb21YOFC357DTgUiLJEyKhuEaZk+pd9CfskzYS9X6ZcT&#10;ghFhRtsF/SpdVP1JOpzoL4Qi/cn4DT12ue+EE06wU04hzOVqD9zBOj/jBksN9/kWJlGIVHkfeYUe&#10;wIwV8ocY96zbc88rTS9ZmHbWVDwNJ4JUFvoi5aRdkbqk5pEO1gZpQHCOVJImRqrPlTyli0J3ShiM&#10;3GikPEhxND+lunyQxg0HaeJAyVNF2h1pKBmkTkFHUp+QBqmk30gxTRhSMRqkfv1G6ta9pLw0UFJC&#10;g4MU3j+sPEk90qBJ/akgFXQvaUBwlTQ0lkbVp6SCxhJJSr0n5ihJj3gizgmpSq8usSOBBCglhZSP&#10;RTzF1HmkutGI1Yqvl8R06bY9jVHb1xSziiZ7SZN5WJO3deJEO2rRYouwl1IMo6Gp2X7nYx+3E086&#10;ydraxouBp2x4aNS6O3vE1MvWWN+CTDQiHW3Y8LifX4qZEzNxqVRwb1tY+kMPrZUGf48dPHDAzaVs&#10;OSFhJo3FCL2HIAimMswFZpUWMv7FWwxCMRGml0YEts9m6rw+eSFPeFgqmbalS5fb+ee9wf74j//U&#10;/uiP/sTe9KYLbcXylXpjRPdyX9nLGApV1luDIA532t1332Vd3Z3kLqYaBG4gWAOohd+FBOzEE0+y&#10;ZUuXGS1UwnQEDCZBqlZC5aI/Ea81kaSb0okcNaKL+WTUBtNRy9UmbUQ3DOtaTjyC+Rq2Y1QINap2&#10;FYvyJFYUJP3maezv1zoxxhBsoTDDCQ0FKSR+CxUihG0ocOlT0llnnWVf/vKX/R6Upc985jO+hQph&#10;SD8jMCHWz8N8QgHOu7nGPaHwDBU45gD5v5L0koVplar0v5tgnQGBXkCmMGsma2gCyuWErvT3osWL&#10;LS5kJjiquyM+2REG5559rn384x+zE0480Zqbmqypudn6envtyiuvsP/47n94jF1MRnjlnnzyyTZ9&#10;2nTPH2eUe++71x577DE3FbP+iGcsqCv4PWr79+93BjKhfYKXMVgn5feIa/i/auI8Voi24d0wsKlT&#10;p9m555xrJ59yqnvxNgi5rzn2OGecq1et9nLDAFnDZH0XhsvB4e7RLMI7lzYJmTKMEia9fft23VPn&#10;+bz+9a93JeQZiomZh2jImz/ot6L+CSdZJpH1ABLszS0Wiu5QRbvRxsjE0NrAdQi0WqUXR/QPYw4C&#10;/Yde5ayBhog1FIr0NeOEMeCWAn3/4he/6Icg8AyBEECW3IejGfdBCNZQEPOucP8s15hnKJGU45l+&#10;1HtDRPtK0UsWpumiNEylmkKQaqWhkrJjKSWtk5QcSxndQ6rPBakSAV2WLB8PUogERzQ3SEWVkIR3&#10;IClaKQXJghTmk1WepPB9GZWJVK8ykJpGg9Soe0l1ukZK6F5SWO6W4SC1jqUGPUMK80/rXlL4nlFp&#10;tqSc5jEpRDplzUlSSKGG+/xUpVeX8nEhFSWiZpJCxBGOvwCxRq15hCS0KmZbjEVt48SkbZqSsVIm&#10;a0OauE2TJtv8lassly+oY2OOmAqa2MSsHc6NWn1do51//hvsbW97hy2cv0TyNimUmrdbbrrVrr/+&#10;5x6UYZFQ7eqjV3t0Izx52VN5x5232+49uyS4Yy6Y4RUIb442g39NaJ9kJ590qh1/wkliTvW+XomT&#10;D6mo8c/MCdKvhsqlqARd3mqyDWJs9ZaIpW3OnPk2c/Y8B4qg8JFhGGnUWlvHC3UsEqOLuyCMIMhU&#10;H8x0nBSDAtDS2mw9vd22du399tTTG61YUt41aZs3b46E6Jl2wQXnO8rEw5nITlIdxAVEOEZQTRqF&#10;JGRJSum9sN2B4QGbf9QCi49rsq5K3nrqEjYyvs4GGxLWWxOxIY2BEd8077qSiRX5eAj6n9IHKRwf&#10;1fkbEELvcCQIUkRAIuw8NOSYcOO4PH5HAaW/uR9l78orr7S//Mu/dOWIfdR/93d/59cQkHi4cy8W&#10;Cz4Roh0dHf4bwhK0Sh6hIA8U25y//9UgxkeVqlSlX0aHMUz4AuwWRsB2E9YKmbgwDDxv61qan9HA&#10;3U0nInVPil8mldG9ErxiPLPnzLEP/PYH7UMf+pDvHZ131DzfB8k6J2ul48VAYDoQe0hhHmjcvDNg&#10;GkGB+Lu+rs4ufPOFds455/gJIWj0eNkSqJ5P1nN/1YSHLnWmPfAYZh8oHpkQyLO5tTVYmxTSw7MY&#10;hMG2HRAFDBL0yXmkIFOYJu0LygCpcDLMsBAprcm9Z5xxhh9jxxosbY43LshTOQOPrDwW5UmNA2f1&#10;FBtjcSDOieMm+Ok05E9bEqkJT2y8h4ObgkTe/MORq0ovTIzDkECC9CvXQJU333yzm27px3/91391&#10;Kwpj5eDBgy5UEcKcy/u7v/u7fr7uueeea+9617vcwxdUS6KfyI+zeP/xH//Rzf0IUbx/QbZYM8Iy&#10;hGiUsQIxH15JesnCtDYfpAqDUGkwFaQQsSWl4ZHC+0IEEGr+Q/qRRBQZUojwKmoYUvgvr2ukzpqy&#10;p51NJU+DyYonPeEpUwxSjPUkpaFEkPrSQSpKnSTV5IOU1D2kgtRP0kAqSHl9J4VruTWFIIVrwj2Z&#10;IKUEQX5RCusdrpGOFe8ZxBoi7iq9uhT2czheQsRRiEU8ucerUkadRRpMxmw4nbCnJ6Zty+SMDere&#10;WH2DHbVshQRnxLISYCWNV7F2WLwLVKIW4QGbSddoDMQtN1yw6dNm2zvfcZmddtoZtmjhEps1c5bN&#10;mDHTzZCNyqOnt8ujG2m0SBOHObA/k3NEg/13mXRWgnmeLV60TMKqzoYG2T6T9ti0tTV11tvTJ0ak&#10;wuk/T/+FfukP/y2KRcF+CUOODQ6M2uRJ0yWwJEwrMaupbbRCrmAloejR0byEaFIyr+zOPygPQ4ND&#10;YoAEfMi7UEbI5QujYoYSdpWibXpqo23bvkVvkaAd6BXzzDjDhHnyXDIhhBKyMPZoqm9UoEAo5os2&#10;ePCQPXr/A7Zx3WOWVtvAR+asWmbZ9jY7qDm+L1G0ntaUdTTFbSAdsT7xLfqspHaBR/m66/Pmb0jh&#10;OHmtE30RmnQhhCUB4G+88UZ705ve5A5lmHE/97nP2U9+8hP727/9W/uXf/kXv6+vr8+fx3z/53/+&#10;534fJwoxvhGSINC/+qu/8us/+tGPXOjynXXVN77xjfb1r3/dz/JlCQChy/w4HJWGZuFXiqrsvEpV&#10;egF6Dg9FuYOZi5HD+InJi3aNOYog7QGygpObR/GB+BsByTqnRyLShE9pkif1HAzg2GOPsw9/+MP2&#10;5osu8khI0ODwkN10803u+Qpyg7lwr38qjY7ixRi3GUKjMBwILR2PyPe//32eZ3j9V00wRQQh1QbN&#10;zZgx3TI1Wd8HC9FeMQlPUGlhjNGCLGB6oFSQBN6/7D1tEeIMzy4lrGC/mO19993rfwdxiCXolA/n&#10;s0K0CYTiQn7OSNVe/WKw9995p1155Y/te9//vl191VXPoBQQ/Li2NmfirH/jYezIRuUMiXpAlL1K&#10;L0z0P32ISZd+ffvb3+5ClC0vtB9RvhB43AO65HxeAjQgHNl3zT0///nPPR8QLAE4pk2bZq973evs&#10;L/7iL+xLX/qS/fEf/7H/TjAOBC/oFPPu1q1bPeYzwhUEDCIl0deMhVe6/44oTBlWXigll/4lwgdq&#10;EGtSMxhj0tYjGsND0tZ7NQ+GJjfb3tqodWRi1lOXtNFSxXLcV2LtgogfKSumktZZG7eDmYjVWsyS&#10;0iITI0Xf79dcSVljKWktuYS15pLWNBixNn3WFuOWHC7bSKVkJWmgfXV6hyBgd1PKDtREAo+8pKoj&#10;NFiQFjyk+8rppO1Jl+yQ7j0gDXRvc9w6pXIeiOStUNKNmkRoyjCm/hr9JmS8vabk93U1JpSv0LMm&#10;Kl6dIJRyoWwDegFrK531CU9t8awlhwq+J6zSO2SxoZy1JDKWyJWsNhJ/BomHFCLSEGlX6dWl0Guc&#10;aUfSMArWyMZSXmN9mDXKmrQNxs060lErTmy2ruaMbY8XNLbLtmDpUnH/mNU3NTljZ87U19Tqs+iJ&#10;nfjMGcyKBGAPCAYuJJYjfm2tGMh0DxTPjEPobtq00UZyaNxBFCMPMKBxiDk0k8lKqx+w5uY2CYO0&#10;dXf22qzZR9m555yv3yu2YP5Cq6urt5FhhE5Ys5Ao3eHphYm5r6nupmY0f+oBKnQBJIpqjM+ZPc+W&#10;LV0hgZjwMpkQXaPaAsXBaax9b7zpRnts/TrlR14cuwXTo/5ZLyJB7LlOYAbaLaH5vGv3dtvw+KNi&#10;xgjToA2T4iEg28B5iJ2k6jO1/75D++zqn/zYPvf3f2c/+OEPheyfFm8qW1ltvG3zFjc7Z8T0WyZN&#10;tAHN4VJ91vY1Ra13Yq3lWjLWmSzaSElMOJWwNAoA71DdSZr+z0lVCgilDWUIpe+BBx5wJROBd/XV&#10;V/teUcZLS0uLzZo1y77zne/4fVOnTnXEiqmWPuKQeIQwSiUHNhDEAaWLCEPci6D+/Oc/7+fWcswf&#10;Sx8sYeDdTX5slaIMjE/WbFFwEb6vNAUz4gWIccNk4n9MLGcImkhMKNYhaDzgNFozcJ/oJEx4NFEm&#10;INpnjSA7NnK0BTT24SG8tYIg0xwtRX6ET0OLpzF87UfPEj5MLwq+617fyJtMuHkIzYQyDAwIDaiQ&#10;LHgzuehc9vWFnmJ8Ug5O3+jrxfRVcucOjoJiraahodE7nLJTDvIJO4UyUj+I93OUFt6JMAAmPuYF&#10;zBvkTwe2NDd7GSHyG+gf8O9V+s0lxgQJRIjixXf2coLGQKiMr+kzZgRjcWjA50FIuiP4p998XU7j&#10;NC9URWAFKK1nmTuMUw7iZn4Rmm/D+vUBklJWgeIqBVH3MBYZnwQ1QEuH8UDMMQjGwjhkTZF1SoTO&#10;y0Hhe0nBfAApS+CpXJQfRHzKKSfb8SecYLfffrvt2bXLn6MOhw4dtAfENL/xzW/YNddc4+tmzBHm&#10;SrjP84Wou7vHY/giXon4BMEnwnmZk/C958F77PNf+Lx9/v993r2iQe4cA0e7EKrxne96l61YvsLn&#10;vNRbW7V6lVsTukHPqgPt7vxMSf/za56q9KKIOYD59iMf+YgLUsYmDkXf/va3HYH+x3/8hyNUBOjv&#10;//7vOy/FQx2BF2wHq3PzLk5KBJxw7/W+Pl93xZLwN3/zN76OimPSd7/7Xbv++uvd/AsqbZLShsB9&#10;wxveYJ/85CefGReUCUvRK0n+5uNXrGhb9mTvO0cilfpMJNA+y2OB7BMVYhZp8ogpMNjSUssQoqxv&#10;ImjTnXmrT7DxXMIumrZsImttqTpfX0oVYxbpl4aQK+u7/o4mrSaettpoSvnELZOP2Dih0dpyHJ1T&#10;KFcTJsaElRZajkkzF+KLpK2YL1tpSFr2aElMLGINcfYrpfS+pE0eyVh9LmqZQQm+QTGc4aJFlIp6&#10;NiK0W5FmWm8pG5dusPHpemsppyw2IlTaM2w5bO08M6ryRRPWGMtYVuWrU3kyRFER2myoJK0ilJng&#10;nkrM0qpHjcrdpDynxOutIi22IE26ICbYNzzoHoasiXLMU31T4xjaUHVoLD7H1Jfwb/bQVulVJBjp&#10;2FcQBxGD1J2WUAeRKlLQNETtUH3CuqJF2z65xmJtjbarQahIv82dMd/OPPNMi0vIghwTmhu9fd1S&#10;3DqNg7cdlQrtJDTJ9ZObPJlPOY0TlDaUQxAk64SsJfb2d9k1P7tGjOWgzzrPMxkX48kHih5r90K9&#10;7e2TXCldsWy15gTRhjSmNUdjUkCz+p34vghblEfEj1fK6fmfAfP5ZQQvgA8gOIPPwOTsirUUignt&#10;k+3ss8+2lrZxNk5CHLTR2dUh4Z+ze+69x2659WZ7fMN627t/t54tWW1dSvWIO+oe6O+TwozAp3zB&#10;+7ycnsa+632chLN48RIpsmm9OzD1btu2Q6hms33rm/8m1LnZcsOcXkP7xq21fZytWXOcvf7cs23p&#10;kqU2Tki0UmL7jVJUnEx8bOPTm1SGnOWjo9aXrFhznxRk8b5xg6qj6uXzkrqOzddn0Kn+5hOrEp/x&#10;cCL/D6nCEVyimNrGaayfSkL80MFFk150BCR9XP6ud73rFY2AhGkX0yprpBzogLLEeiZC8+ijj3Zw&#10;g/BE6QJVotywj/q0005zr2wEJg54xx13nEdAwtSLI95FF11kf/AHf+BBHDhuDwENwGHsgUqXL1/u&#10;ShzmZMYcc4P8mIsQ971ca6ZhOz6/PYkl/N+KgET8S8i7eCyvsjT0YJKZ1WZq/TJIEU2ACdzT0zsG&#10;uwNPR+4FvYXPoOGPaiAPSpj59UogmEOtnw6gIUhUAM2FRF5oM5iX0dR79C6eQSMnCDhaOQvXIFom&#10;3rjxwUHNvBekSBkJoK1MrUFa6/jWdmk2jWJM4zXJ67z8+/ft8+OgyBdGhwLheSh/kGi4KXlkZNTr&#10;GtQxaA/KSz5MaMrKvVX6zSfmAOMf4cEZmIwNxi2fIBzGVkHjgDGx/vEN9u1//3f7+je+7g4SnHCC&#10;gsU49li6YuowHw6sDpGZIz4PB2i2Z/du3ybDeGLc8RyfjCfmCNex9OAJzDrUATEvUC3B87mvv7fP&#10;84FxYVl5qUQdQaEI/mD+BoIVYm4QVN3j9Ko9MNfhlYmZ7uqrf+JxhLdt3Wpd3V1StqXwqr7MfeLp&#10;stcT9HgkYjsQZr1HHn1UQlAtoHdxwDlIBpTCfIaB4yHapr5gHQ5P6TPOOdvGS6ik6oK9q/AYkHpC&#10;SnNzY7ObHVmnpT5uOVCfwPSpb1jHsWpW6QUIE+6/a7yDGj0SlQQdKHHu3Ln+O3waCscwY5/fEKiX&#10;XXaZ9xUEkoR3c4A8a6SgzGOOOcbnFzyf+Ya5l/vIBx7MeAOhIi8Q3CDWr33ta24R4X0g3VeSjixM&#10;GcB8jiUmVDixYC4PNpQ8jdRLqLa32dTmSVYfrbFyKmOVdI1tm1hju6Y22JNzGu3RKWnblirbDikM&#10;9al6m9w62YbiEWmEZtuzFduSKtotNUP282SvXdM4bLdOjNhN6UG7rXbU9tXGrG98g2WESoujRWvq&#10;K9vUSq3VdhZs/GjSCrVZG5B2/0R9xTbWm0nvtAf7DwgJZy1eilm2r2Q1/WUbEZoY0YR5NJu3+yL9&#10;9kipz9bme6xvJGeJ2nqblm2zllLGRvISnqMFeyw+bFubYrZNiGTbpKxFxQBqJrTbkvg4m5WvtR2N&#10;5mlLctR21ZbtkOqxN5G3XiH3rkjhv6yN6rKnlPgcqUqvLoURtkIv73DNFOsDaVQzhDXzHc1R2zs+&#10;bX2tWdsvGZgcKVtLotaOWbnS6iQkUvGoDfX22P133W4b1z9qh/bttqef3GBf+fI/2hPrH9GbUBrz&#10;1t3TJcErxCoEwn7SvMYZgRgCr9SIbXpqkwtcYjfDzgtFKYpKCCMsQiibrS2ttuaYY23lytVS2EaE&#10;UDEbRz2yECEHdwi1EYoQc+d/pSDfZyb0EQh/Aua5HyqeSLrAQXkEKeMINDg0IGaW0Ge/eELRjjue&#10;UIgzhVgOifGlraW1SUI/IUWCGKvUuyjBpXwTEmLuJvt8Gisfzg9KxCbm1JmHHnpQeRRd6eCoO5Zy&#10;EMyNyYydddIp9ulP/b596nd/z1Yff5xlG+vdg5qkmywvREP0qeLQqJXUJgmh8RWLllklV7SDmq8d&#10;dREbro0rqZziR+wTlzilMAEaVSrpGqmo76Tw79c6ISw3bNjgSiPBNhBqbHFBPoAkEWoom+6cNyZL&#10;EHYIwzBIBwIZVItpl3s4OYbf+JvnEZbkh1ANhTMKKGORqFY4/7GEgPNSAHCCtfogjOUrR0ccDmi9&#10;qGlUkkSl0BKYYDgOUJkpU6dIE56sihalhY849KeixOlkXxdaNHEXgebTp09zjZp1TzRONH3WTWmo&#10;Ce3tbgbA3n7aaafbCSee4OYA7OKdnV2+PuoBvNXA5E+DFzXBWI+iTKxf0tht49pcY+Z38qVD0Gh8&#10;zUTP0aV0Rn19nXsQorVyHiProSDLsK719Q3Ko07PSSDrOQZFx6EO907r7++TNh50MCd6gEp5B89x&#10;H/vu6sYGS5V+swlNGGMwexJTSkxW+rldkx6hxRwZFeO4/Y47fA2oXeP4GDEVwqIxbnCm+M5/fNv+&#10;4rOf9dP5v/KVr9gtt9ziTGhwIFhXR0Dt3rPbmRICDEnnCquUP96HlQRfBBwAKQ9zaJrmEowIZgOB&#10;EGFAOGTAsJgnL5WYT5QDxEZQBeYZzj+qvsqQ8fVMGCMOTzhXYZXBLFcrREhgBmIG8wztwL5c5gno&#10;hDphvToSsWeW+QfKwCSIVYyywFNg2r//+5+0i9/6VpszO0BC4k7OE2gTb5fD2iCuv0GgBc119ug2&#10;NxPOUUJd+WFid96g7whSrlfpyERfvlXtj4cua5j8DU9kzIR9zVjFahgSfDkUsrQzQjcUoKGnN/Pr&#10;8H3S5EN/8slvEPf5PJg2zRPba3BkYq0cHk2+ryT5SHuhNdMoXqoMrDgOPhJk0n7978a0C7kF93/D&#10;6t90nDVMnmg/2rxWCG/EBpozNu+9b7KFbznbWv/07db4phOs8ubjLPPmE2zy8atteOEEK0hL3DB4&#10;yAqxvA1l41Y4aaEde+kbrf2jF9vE806yzNlrrPmcY23cyWusMKvNSmIOT4/2WrJvyApCoOnhgg30&#10;9Fl3Y60dEgJ8aLYm6jHzrfLe02zcxafbhLOPs+Zzj7VkNG4HhIT3dHXY7sKQ7V/YZhPPWGOpD59j&#10;U999ro2/4ESLnLjAohL8D/bvs227dtlgfdJqTl9hc845ydr+4GJrOO9Yq7x+mfWtmiZtNGqPlXut&#10;frBskbZGWzeuYDPWLLNVp5xg80851rK1Nbazt8MK0oD7ihwDFXMNFjTKEMCzF9ARevkSn7hKrx6x&#10;5kUX5CW/QCDsDaafaoVK6Z/eTMzXw5+ckLRKY9Z62+usX0ixNp6xo5etsEUrVjoDHujptltvvlHc&#10;vGiXvO1iO0EIbeGC+fboIw/boYP7bdfu3c8wD5TILdu329Yd2+zYY44XoyHsWcXuf+B+91xlnTOi&#10;eYiABfVh1kynMr7+TgzcYM1olQtaTL6+NUWE2ZWzTR98cK2U2mFXQFl39RpF+ITGxlvAj0QvLHBD&#10;xQHnPoQiiJQQgJj0Vqju3d2EjDMxs6kubMkXJfqJJx4XQ9sv4UWAe70jUrIRCdahoT5HmKBVTLgF&#10;YKCXL5wHzy1nIOBQbuN+gPiUKdNdec5katwEWJ8lGg7r11QIH2Dlp3Yoqp3zek9C5Y6JAVdGRi0i&#10;gUkZ8e8oqU0He/vt4Y5NVk7FbWZf1EYrRZvQkfcDx1NEUBKVPF8vYYBSlT2fXmxRkgX1l0C/6Wum&#10;jAnWNr/61a+6IMRM+453vMOFHuOdpTWUrVCYglABMi5L1LcEbfjxj3/sQIv7WeL47d/+bR/joRIH&#10;8Z13kUJCIPM7EZTwCkaRJT9M/byP97wcFLbj89vzv71mSuFhAGjmrC2QIYObgoLE8oMDrqEm2sf7&#10;PVxjvWbeSSebHXeca6o08s49u8QM8mYTJ9qCY46xWTNnupbIZGX9Ai0zI0SaVmf0CqqjWcBETEhg&#10;/ikn2wlvepPfh/bNpKLTQAlo5jQ0n+ddcIGd95732MKTTrJxCxba5NVH28xPfMIXt9FgiM5y0kkn&#10;2jJpLyvPOssmLVxgLVOn2uJzzrEVl1wizWq+KwjLly2z49/4Rmt480XWNu8om7R4iS075RRfC1hz&#10;7BrXfGBstAVxQk+6+GJr0gDSH9Y2d45rUAwUvIar9JtNMF/GPwmBwuRlvCFQQKa6YCNiGDhPsG7H&#10;aTB4F9L/rfodwcKzkyZN1iR/k7T4i/20E8YQaz6gN4EtH0vsw0PbZs7xN8wCQoC5p6mIfMkvsH4k&#10;Atkj/pvXPZSNOdLd1e0Il7n1Uol3YN4lb8yqvKylpdVWrVptF1zwBnv9Wa+3m266yZlYuHGfclMO&#10;eIEzQ5UvrBNrxfVCsdTnxXhb8gxom+fXPbbOGbPzERFraGIw3gdQGE8XPhSTMErEpIionSAY7Vf/&#10;6Z/s6iuusKKuES8Yk6SaMnhCeTh/0z8ouF6lIxHWBayJq1at8khcRK5iLCBE4bn0EZYSts0wZhn3&#10;9Cm7PhCA/6Q+YZx++9vfdqHKGGIv6pNPPunjiPkAYWl55JFH3EGJZxlXzAPyZhxhwaQ/WWfl3fz2&#10;SpOPwjmDj0shYhARuSU9lqS9aUDGiVuqVInlbDjfa/msKigkuaOQs97ajCVHGiya06CuSOtTvddl&#10;BqxeKM6OnmomXmMPDNu6D37ZOi/8otV98md6hbSFtonWdPIKy7XX2MFoyurnLbLhS0+1fmJ1b+6y&#10;n/2ff7a+cz9jIxf+jdnO3WZDEqqnLrLy4gkeR7c0PGKDrCNJoz8w0mfl2qSV3niM2VtP0ORK2j03&#10;3WYb/+93zW7YaMU5aYt8+u0WWTzfeie3W//7zrThNSrbkyP20Mf/wW6/+lZxq6SVT51vQ5edbZFC&#10;ymYuPs7sQuU1MW6jX73RNn7qq5br7LdRqaPNZ19gNU3j7Jb5WYv/7ptt3qf/wCqLF5lNaTJrTulz&#10;qu2TVpRPpKw7V7DG0YinlmHz1FkTpKC1q/RqUyFe8pSPjSWNdVJ4+k+/5NVwWuhofLMN1SStU9Jr&#10;UKgqLVQ0c9lyGx7ttUxd0h7e8IgVhL6WrFzlUZCS2QZ7evN26+4btmSm3k497XQ7+ZTT7MQTj7P3&#10;vvc99tsfuMze/Y6LjZWAWCwvJrTNdmzbpHlYliDQkB8YEapK2fBgzloa24SkSkLQ0uYl3Ls6Dgrl&#10;9Wn8aMIxg3V/kv2vpREvz4RJzdbZtVeITMI0IsFDcqlLQkArab6SBoZGLFtbr+dYj9R8TjVYc8sk&#10;6bAtYoSTbMKE2RI0tTaak6Jc2yoFuMYuufTddsyxx1uXUOnDax9VflEhk3+xhx96WN+pT9QmT54o&#10;vhFT0WB63JEQohQCL6UtNyLBnE9ZMtak60GM7ajqHSTd60nCTSkZ4760ZZJZ6zjQqdTh1xy4ktRG&#10;5QhrzhL4ltK/mN4UseLIkD4ravuk9Q/2Wrat0TZs3WQPrV9vQ2LQZeXd0tpuy0cabVF/rd3TmLd1&#10;k5O2ZUGDPTKZPfEVS4nppyTESeELa/J486MgYMoI0ONrmTDNfvCDH3TlCcczHMNwBOI6ghDBxv5S&#10;HIpQNiHMrwhNrl8iEIPA5TcUJZYDcU5ii9XDDz/sQhFFCgH9HgElngHw4NyJQCVYA+ukBHCgDIQj&#10;DM3IISFsyYf8IT7J8+WmQKV7KaQBp1lMC/l6RmNjg7W1jUOlRZ0w1dIbGG2CSu+XZiFV2xEqEV4I&#10;nTZ+2nRLxVPurVfYu8927tppe6Xh7Ni+3Ub27MU4zu5gPTLhGTs8HeXQnzUVabsLhDI1eyX0unzD&#10;8J133GGbH9VE1xzAi2+8kPPESRP9fSX9s337beuWre7woYKJzVQCs5E0JxOCVeZW1DvQfNCG0GzT&#10;/Kb3T5gwwdfFZpwggUtdxohN6hV1MloUDCQ4YqpKv9GkfmQihpouwx3Netw4PMU5fixrwyPDrpFD&#10;eNXiDd7b16shtt+18ZkzZ9r8+fMd+TBua31rS7tbMMgLwoschx7Qn79KiS0grNM6Q9H3UFMfHBxy&#10;c1hIeY1B5gHbsbDaMD+YE4czlF9GWHRC5xDQBR6Wn/j4J9zUdvHFF9v73vd+N9utXLnSGdBMMazm&#10;lma3NrEtYe++vY4cYW541ZoEInyA7TuYqV8qUV/qgb8E7bJ5M4ibfbmaw2Ptwj3OHIOm1MezZ2vy&#10;G0h47py53uZ9/X1eTvqCY9/wrfC2U5vBnEH+fFKHsM+r9MuJcYMgA2WuXbvW2482R/jRpgg2eD/7&#10;RBkvbIMBiTLmCC9IIAbMxGx94TohA+GvhBwkH3g86Wc/+5lbKxn3oGHGN/mCYHkPlpjNmzf7fAsF&#10;JfmxfgtPpy9Dsy+fL2Zu/HfpyMJ0bDz5OD3se5j2jivbvjZpwPmcZfKjtuBQzqbtHbDOhCZXQ96e&#10;PqXZNr9xhsXFYPY/udG6PvN1e/Tc37Zb//QzNjmRtFyNtMy5M6RPxi0ZSVt5V6clDgxapByx/Eje&#10;bi8dssI4VVypb/lUG8kmbChN5Bjgf9SaRqNWP1ixlaVmCUXppv1Zm7Ch01oOjFrLvhGL51ToQsRN&#10;bm2aTNNiDVY3xKzstPRGMbuNQr4Hh61blcvMmGDbZktgLmh15X1EKnJqT58ldvfYJk1iSUezev0w&#10;Wwi5e8Rsx0F7/Ns/sf671jsTiQopR4RIU+IhLUMlax4kymfQbOF5p2xLI4WRkKr06hJLVCTWTkmh&#10;N294Hm0uIQVPyLSSjFs5ETPiRbOXc/rsWRYTM2agHDzYqYlblhKVsxtvuNm++I9fsu9+9/v20NpH&#10;xAgils3ijANzZ5sWs4Y9p1I2NX6Z5MVC3jZtekrPj+jvwEueyR6aHDFrwhh8rWlsfRSmBOOAYCbu&#10;KCjq6Ox0czGIACF3JMqNFiQIR236tJlCBcfYvHlHGYFMZs4IFIC2tlZbuWKFLVmyWPoyAnOPFNXb&#10;7ec/v9ZuvOl6McUBZ14wVZQItH4YKorpi1uzoo6/KD1LmUza82Uv7lNPPenOgpw4o5f6ujHBV8L2&#10;op1CesYULsIx0tfhJCQ5bB3i2TnzF9ioyh9TWSsSoqV00kqpuA1FyzaiV1RUFFI4ToLZ/OwpQ691&#10;ot0ZJ0QvYgyw/MbYw+mOcYHAw7kIky9rm+wbxWEJ4co9OJsSThABCUJlvyr38DdAhiU6HPmuuuoq&#10;F66gUpTQ8Hfy5z3cQ/6Mu9DxiHHIvcwD5gSEcP1V0Utm5zg4EOUF5MjApZK7pCUc6j1kWf2bNX2W&#10;vf/yy1XZBXbo4CFpFrtdq90owYoHpG82b221fDmA4GjdaIZoE0xGJkcCISZqEGLEo9EZkK6HmiRz&#10;r0QjsdFaHZqtCRaffe+eJg+EOz0Nq97XPUgyPR9qJzAj1aMuWx/kp0lHPgwOtFcmIdsV9D+/vUWa&#10;Od6F133nO+6SjUejuFKAxoUkWCcO17iq9JtPeJzDDBjfIMfAg3CqO8Lg6LNXzJnx6FYNEdG2tm/f&#10;4cyCMbdt23aPzLNt+zYfN/1CWZAHatcYQ0vfunWLMwvGNAyKdzlCAt1pWKOdc2/ot8CYwwyG9QTR&#10;A4hCoBK3tF9zkDGLtn8kghFhrYFpgd5417DmZVCW2DOMie0HeGviPMX6Fya9oWGC6yc011KOiEEL&#10;WIHwqcCbl7XWl0rUK5zn7HcFVXZ2PLt/cGBwIEAjIFUR9+GNC8HUsYrdfMvN9oMf/MA98fkNKwIK&#10;Cm1KvcjfnadEfAfhQ7RzlY5MtD+mWXxlcH7ibyx5RDwigtG//du/+ZhmPiDYEJ54ZjOPEG4/+tGP&#10;fLzx3Le//W1HtcgRBC7fsfSBaulP7mUcYhb+whe+4MKbuYIgZu2WeQgaJt/QrPv973/ft+1AlAMK&#10;f3s56RmOHwy/55JrY+Eng1rfWc8I/yY1lAtWW5Eg0eBslMa+ZnvO2m99yub8eL01PNVvvTZoMzRg&#10;Z3/1E7b0qx+3mjWzbX+L2cxczBZEa2ygVgO3udbKOdZOJKh2j9qsQxWb2m3Wtm9UGqLknpiWsKqN&#10;1GckqGAyCcvrXaOaAB3xkuWasrYzKmFaL0FYV7D8yhm2e3FbkBqiQslR29GetG1tceuqiVpPVqm9&#10;Yo9OS6ocEtQj0vg1ayWCbW+rNNMJnO4h1FAo27gDeZvUxVmm6oSeITMh41Gh6UUDeu6+LTbl4KjN&#10;AQAILbuqqsldkBY8YSRi00tp9+Ql9ep2Uki4dAXb8Kv0ahK+AiSiXZFioFMl4i+TuhNCnHUaE0Is&#10;OY2jnCZ9fWOTJ4k3CZFaO+H4k+2P/vBP7VOf+rSdfvrrbMrk6VZX2yCB1qzJm5Cg3G5XXnGVGMV3&#10;7Yr//LHdeusdduDAIb1dA0PCEQGLhh0w9QCtwshhDHw6ItV1GATXCBCB0OSIK0IPskcPZnHPPfcI&#10;Da91RoTZFSF9JKqwLinUTEQlEDPlzWZqnEFRDlAhAr22lrCBJ6lOdRq3RQnhvOqYcaSM9zFBU1qa&#10;NbHVJjhDIeQRVkcm5zC/IAWESZd6sxeXLXQEaUDxILIUW1zYmgRTdhQkJYbtRldfdbV94xvf8BNG&#10;CGV3xX9e4W1DexTyBXcW6+lWe6vszRMmWFaMmBN/yuoL1sjzdRkbyMasLx3MURK8iYRhgYS3b+jx&#10;+1onxi5Bdd7ylre4ssO4ZG0ToQmBGlHsQI0g2Pe+972+9MGYRhgS6IPxhjA94YQT7MQTT3TA5YfJ&#10;r15tf/Inf+L3MQ8Ios/Y/z//5/+4eRnEihKLA1IY2hUK11RxWuLotnC9NiR+e7npJeeYwgGASaOG&#10;0KhThhHbs3e33XTTzbb9hz90rcJJ2sIkNdTJH/qQNx5MgjUltF9lYOwfDRoicMNHCyVfJlKhUjD+&#10;gQRweaYhOFWC+3OjOX/H5qc3O9oEVX7wAx+097z7PbbonHNhD/56OoIO42/MQUxMthHAnPRFDCOY&#10;GKkQ0YrQXphw7HXDmUL/8+us/ZJXnbRvNB3MTCoQnEmScyxSjMofdmyVfnMJgRKgopKvrdGn7q2r&#10;/i7rH8TB1tw3ccJEO+/c8zyU2uWXX25vuOAC9zBcvfpoR4o4SzwkNEmoPxiHjz0R14mOxJiC0NIZ&#10;Q4w/3hcgpEC4Mg6xslAGxvQ3v/lN+9rXv27f+/733PEDZsaaE+PyxQgz8iefEFUfrrGH45c5iLfr&#10;+PHtynfsEGglrnEPY517WlsRprABLEcvz9hnrlMPygixB5d1s6EhotxEnekSD/a7//Fd+5ev/ov9&#10;6D9/ZNddd52jdtbYQDasCx9/3PG+/QKPfuYvzNW32IifTBaiov94F23Mflh+C83sVXphYrzBly+9&#10;9FLvC5Q7LBj0Dbs0PvWpTzlipX2xXiAIOQic5whW//73v9/HFHPkYx/7mAtPBClI94orrvB5gSL0&#10;O7/zO+7sxNYXkC3vQFjyLI5HoFMsQYxhhC+f//AP/+DlCRFpOKbdAvkykwvT/C+wxoTDyBGoPkNE&#10;GnrbhSdrJIfiVj8oyJXiRJaI9Qu1HdJkqrtps3X+60329O/8s9X8JIDYmhVmR0+ztt++0E6++CJL&#10;Tp5gIzgDiRlxgHLgUZyy5nLCxo3GbHIla+3DYh6DEWsaiNjE7rK15CRQe/M2mo7bcFLXCglL7Ouz&#10;zhsftJEf32a2o8eSqXFW2yZNuxiztoKArzTrtPhWulAJvGuFijO5itUWo8H7lcYPx61hqGwNbCAb&#10;1ENSP5NKiYwmFpvNCXsSz4jTlaw8krNpnSWb3lWxRPeAZQeFoMVYh2iQrJisUlr3VfqHLKeGIg0l&#10;gxSuzSVKQarSq030QUTjI0hh//RrbJEGGlLWX5+0fqEx+pftWAsWLLRoPOGrCiC7dKpGDLhG+QRr&#10;olxraRlnxx9/kgTqhfaud75Hk/0yu+jNb7UzTj/TVqxYbdOmzdSETmnoj9imJzm3VPNJwgF9DIYe&#10;ro0+q5QFaBWTKgyJI6qIifvpP/xD1/YJy/bud7/bg7pfcP75buoKBdALUTKZ1r311tTYrL8CRZbg&#10;KyqGyjeGToX84rq+b/9eR6mgRU0Q3au6qnwgQ4jtJhCHVsC8AiXgCKS2embzps//5ybaAeWWvanJ&#10;VEICvGKdXYc8/nE0HvWQhAjbJzY+YY8/8bjHK6beMGocqtjO9sY3vdHeevFb7XVnvs7mzZ3n6BR0&#10;45RI2rTZc1QEAk6krDNWdgtYT13cOjTdS6oDKbTEMWVJ4XnFr3UKhRPCDvTJ1hQUPWLkoqD93//7&#10;f91jF2GKcgNKxFEJ5YvrjHWC5EOYgAnByXgCaSLwMBf/0R/9kQtUQBMKEc5JvO/kk092ky+Bg3A4&#10;Q6iiiJIoF+ZlnJwgTMSMk1Bh/VVQMGNfCglOa+b4oGT8oxkwwNmHB/ojvNnfSNO46ac/1dv0Ot2T&#10;GD/Osscd5w4LfoAxDgX6F6DDiE/mnP4xkX2zLw2gZ/F2pKE4fZ+JyoSlw9Ai9+3d61rMtV/6st0i&#10;beQGdcoD//avngcaCqYn9uuplb3YTDhOgSHySVB+fapjfXAQho0Jo3vQgMnjGYStDmkeizqDKcG9&#10;i5NBB/laje4N4qSybqpMqvQbTUxsJiCOK4yJTDZj02dMd8sIB3Uf3scwBohJG05cnmeM4qSBtn2B&#10;0CoMgecYP5imduzc4ULJJVjwPz+/k+cPF4iMQ9YGec+iRYts2fIV7tyB4Jg1e7bNnTfPFug9eK2S&#10;94shmFqI1GA4zCmYGLFzoRCp9g30ORNkfDP2QRmcnIRwDYUpcwlnKhqK+hGt6aWS+1SoSYKDxIPo&#10;YjBS4nJDzH34TVtrm7crHsjvuew99u73vNvef/n7Peg6bUUIxkkTJzmjp29ArGF/0YasRYP6+Y36&#10;Uz/au0ovTIwXeDJjHCT55je/2dekCerBmMekDvrkODUIM/xHP/pR+0MpgSBGnJEIAwiSpM1ZZ/34&#10;xz/uiJPzTOk/+pu+4jc/lUh9d95557mpmDH7vve9z8c845C+Q9m89dZbXUiHQh6LDXnwDohx9HKT&#10;5+zTRTzhOUNHf8Am2K7iGpkaLMV6Jd+l2WWkIVc04frq0zYiJIYwGs7U2M/ayzbujy+zcV/8hLX8&#10;/UdtbsM0mxBrtYOf+6nt+sS/aHZIg++SZrtqvg0unWV1fTgOJS1fJO6ivq+YYOta8rZ+atruGZ+3&#10;dEudXqjr3QWr2z9gid5hm17bZNEEUU7KVtFkb6yrsQmSdbknttuhO9ba5p/eYvse22jNQp7JglBi&#10;x5CNq6m1wUOHxBVUgf2DlpU2HO0bss3TkzZYN6DZqkk7IuT49D59V8XjZRuUQN96VK3dkuqwtlmT&#10;NXJUbjXGoBhLLsq5qhL8FbWeGkViWP/EcNNR6y8OW59SSd8LQqWkkBJ6DSmjeUyq0qtLBQ30ktBP&#10;uhKzVFkoSONCGMUGMzEbUP8dEjoZHV9vxUzSRjjBhUg8CQnYGPsaA7MgChhMGMbCZOUzFDAQihiT&#10;nOsoh6wvQUx6TGEQz7sAUn5sh0FLR1HDAYg8eZ73+KcEKubdq668UkI4EGZDrJMODNr3vvc918a5&#10;DyZ3JOIEF84V/dGPfqB80ehZp0VmYiIOtwRFrLurx7Zt3a6/IxLABQnOlCf4BOUDiUyePMnrwLYV&#10;hHCt6kedIXIB9fJ3aAamfHhBp9IZvdvv8HtcGCtPUDhOTCjldfW1zosoF/F6n978lO4LzNiNDY32&#10;0Y991NH5smXLXKhOnjSZXPz3w4nQpzD6puYm9/A19Wdz23hLJzPW291vw3Up65Zu3N+YFjIVKhWH&#10;JFE6Ul5zmZRQeUmvdQrHLcT4RPhhbuXYNIIwsO2FJQ9QKYSCiGBDMLLdJfSyZTnk/PPP9+9sd8Fh&#10;DM9ehCHji7GCeR8zL2Zjog9xcDhCHI9g7oMoC0L6c5/7nL+HvzEHY6lhbkGU+cVYbf67FIjpFyKN&#10;FwoUNtiz2lpwLauJgAlILakK9Xl825bp0226YPqCc86x5StW+N04RTi6w12f9Uc1Dg3A/rHcQw9Z&#10;Ms7eHwnlTBAHl4N86ZTwDEPLpF3joRQseKPJFzRhO7o7PB8WqtFyMH0B+we8cVVWIUv2jbIu5Xvz&#10;uM4eNE02mBV2et+TproUt22TRj9oUqf8lYRqC+uLI4ahratsXg8VhMGDRosGPqp/w/qH0kH5w1Sl&#10;X3NiXNPF9DP/6RO0FfY7nrxYREBwIJeZs2b5eAl/p49DIRrOEYgJy/jgPj5DwcazoYBBOwYRkndI&#10;PteUF/kxrkJzb0jkw1zav2+/PfX0U7YfJqVnaiSgDxw84GuF7LlDmL2Y8cf7uA8PY54NNfawLuyV&#10;JhIZiIJxz3nECEPWTEHpc+fNtd/6rd9yRviMFyymYncc4nQlzgUOQpAGjkoS1vqHNYe8eU8gVIM2&#10;Cu4ruymWLTB0igtgzXeu0y7ki7LB/trgHthDxhNMki0vvJ+1bPIEvYbExn62XoBscF6CUGrYbwri&#10;5l2UN5VOuSd/lV6Y6I9wnNE/8F7GAtYSnL4YU1hJcD4CLRIti7X90HpCW2MCRhFiTZTnGIMoiMwV&#10;UC2e8KyDg3rh9eTBNfoWUzEKKkKVecTvmIpBsJQtJN5z+Pz8VdAzbwtYw7P0zGs1uHEqiklocHNE&#10;g5oE2IpKzvV3dltuUMJlJGmzcmlrSdfq4rBVmiJWbola+Zzl1nnsNIufttgSZyw1q5Pa15wV0hyx&#10;8bm4LRJS7bp1rUUGRi0LRF45waJnLrINJ4+37efOsgkr5lmhRsxnYMh2PrZBiDRi+XJO2cQtqclZ&#10;M0EotTltNWcvtfoPvcmaP/NWK3/4VDtw4hTbe9wESTwVtFC2/Oad1szZqgNCApGibVsSs3tW19jo&#10;lFrralZtJSiH9u6zhal6s827bLDrkJVGh2xwebtFTp5jM2dM0T2qZ2endUsw768vWv+ElJWFpuNC&#10;LOOLCZtQ0mQU6qxX6ktKuUji7xm0ZUa8lATKJ8VLYmLVNdNXnYoSVpwKEy3jxavhrrFd0ZjpTVYc&#10;mQ63ZK1LelQ+HvETZGZNmW6lXNHKoxqsGjPDI2zNGNLEHhUzcZyrXKVkRREC6utIWUg0K42c2SOB&#10;UZRgzkvpKnE+acwdNhB8TPRQQHv8WNYJJWAQDDApfguZAWUEVeGEwcwt6nkUSwRBeFQh5EskR6By&#10;Jacc8kLIB+2OO2+1nbvYVM+1QPjBsDZtelpMkVB+Jcuk6mzGtDm2YtnRduEbL/bgDpOESHknyxs4&#10;BOJli+CFuSGgYIwIObaLhUoGzI3tKXEp0ayZgkIlhdVOeC4Hx3VxLwlm7Q5gxNpN6B1Cph0dByVQ&#10;e9z57/lKA+2EmRyET5uE62Qgeq7B2P1UHQlb1rmzqVqbPW22pWIpG0zFrLOSt6GmjK+Vh2umFTU9&#10;SSzLU3DubdDOr2UKxyZEO9Pn4dopXryMA/obAfmf//mf9q//+q+OWkGqCEsEKb/jKIRjEgIWky/5&#10;0nef+MQn3NyLAAVphssOKEAIUkJzkg9zgbHGUXB4cDO+GBdh2SjXKyZMfxlRGAoRTvawcHzSCFQc&#10;7d1YL1EFaKRH77nbdu7e6fe1L1tq73rnO+39H/uYzTr/XDcHHxID2X3NNe4EwMkWwPpNYWSk5ib7&#10;yO/+njtWXPLRj9nEtgluQs2vXev7lEANaKCUh8amk9BSOSjYhIyTQpNnn3e+NJ3ftlMuuABoYb0P&#10;P2RPCvqj0W8h5JmQ7fTJ073zLvuty2zcxIlmg4PP7GXa+tTTPghqmprs7Pe9137/Dz5tU1auZEHY&#10;Otav9whN3IeUBLWoMP7dSW3AQGCNNuz4Kv0aE33HmH7euJYsCVCh/oa5M1FZy4dR0L9YYDglhQhI&#10;CAsYiaNTz4XHlY/u6+zqdJTE1hGIdUUEAL+zlcNNUfrHs4czJtAUf3Od8nCZ8c51mAfvZQ6A4Dgb&#10;GMHLd9Ah90E+Ro9A5EH+CE0sP48+us4jOrF/FB8G8nhy05MeXYZ7Fi1eZKedfpqdr7l13LHHeRk5&#10;jDwc61nNP1Dsd779HWeMPhckNCkbRDtSftoMz3nyB70ibMM95BD1RiDyPPVh3vOddqa8rDVjoTqc&#10;QgEd7jmljQ9HJygmEOiY+9wLX8QQaJ8gpVn/UFSoiwvgoChVegGifRFUtD1E37KWicUPEy7ji75G&#10;aLJuSt+xlspyxA033ODmXpAq8Xi//OUv+zgjGANba4jbC2IlD55lzzD5h3OF9W/y5jtKJOZdngmU&#10;TKZu0IE8zxjjM6TDv79c5KPr1NWT2+Y+mXznSLRSnxZsonBGPF4NrGSJwcw2AJHKFi8HJpfhTMKF&#10;6Lhlx1v0qX1CcztsZO3DNrNzyFq6hmxqXYNFezWopZUT7Numt6gGo9a/eaM9/uD91vC1G6yte8jR&#10;WrGr17XMGcNiRjFpqnE1GANdqmDsic124I61tut711nPE1uEZlUeaY/9JRwSKjZ5JGotemaL9ds4&#10;/cZZhpK+Vp/U+wY1wX90p2382g+s/rHdNkXAsrBtj00YFLqdnLZGaaLZHjXBxp1WvPFuu+uKn1r7&#10;lm4r7+2wSm3cWgeptSYVnrx7e83ufMieuvLnVti822r7haRTSWtO1NikiUKtDULk+wbMHtlsg5u2&#10;WUNEjK8mbdERad/KBm9gzi8dTmogCHnU5aOqntAOC6hVetVoROgQ39VGls/0r+Djv2Jbx8Utmknb&#10;9vEpK2q8jYqhs0b/xjPPt5aWNo3NqA1199jOfds1dnttaHhQDDonpi9UKqTLVi91s9Bhxr9zdime&#10;qAFz5zNinZ0ddg8MRsyfZwIhLgHqwlCTbWy+I0g46YStIKwt8o8yoki2toz3AxoSqbht3bLZbr/9&#10;VmcU7AdFIeSZ51LIRIJPzhUtlTVGExyRlnBnpGOOWW01WY4P1PwXkntaTKyrq8damlvt7LPPtWVL&#10;V1hDfbOeU9kkmPxgbT2PU9CPr7zC7rn7HjcbI0yzNRkXkrQLwow1XhAhAgtWF4skfT2LQwN4N+3i&#10;AfXVD5iCEeDUAb7Ieine1DxLO3LsVltbu6N46sw1BC9LL7RluN4MiodnhQiW5zHhOkMVrygXy3pP&#10;3tY99Kj1R3M2qv6YFE1b58igzTiocuq+GO2u24eTai81aX0uaL/Dzyr+n9Bv+qkxEO1KOzMe+R6e&#10;I0pgD7xyOXbwT//0T+33fu/33AOX7TJ44dJ/mHURvJQZRZX+ZjwsWbLEhS4IlwD6OCWxjMfB4ghu&#10;hChLegRqQPFByOLYBIJ1xUz973JMRNnIj/e6YqbrXHuxFLbj89vz+afG+K//973HzD/vx7U3dsVK&#10;kxsiY4d/p0s+qGtyJRU2bnkGswqRrkhDl6a9vyGIDLSrrdEH4jyByt2791h7vuTxL/cunehaaHHu&#10;DNcaDqWjvo45mu/XxOy2C36+0/d/lStMmLzd1Zy3GTOm22Bt0s8j5egjtEcceTiZv/mR7T6RFmtw&#10;M3n3FgMHjeYDOT+D9DutvY6Su+eMd1PObAlTvL4Wdsdtozr1hJbprqk82rnDZs2aabcdW+8ei3Nz&#10;9e5O39JDsPF9duxgjW+if3hVoxhGvbU3Nft7Rg5xnuqgDe/c7/We2BGY1fr7hjQIxtnm+TVevtZd&#10;PbZr506bMor2VLIm3zKhyVIOOqInE0yeyX1BZ/Zkquj11aTBTFzjvWQz+gJmPGSM+6LdexSOQrX2&#10;2KIWn5j9TNhs1v72T/7G0prsVqjY3Xfcad//6Q/U7wiEOg91xl5LxjUh+VhnnzVr9jOmV4QJa3xM&#10;ZqwrmyX8/vlL/+TlwERMOSJRJrrGSETfxwQe9ycSwX7ukeFgLZQtLSCCie3T7TgxlJkzp9r6Devt&#10;5zf8zJ9qbKp1Swym5edSyESCvCvRkgvdutpGZ0Jdnf32mT//jE2dPNPneSKedrSA9Yf3r1ixTO/H&#10;bApqHVC9a8QXSm7VAWlwDaaKLwTrk51dHS5MOUqONVKUDsqFPwTMdMb0uT6/GqUEX3PNTyX4htxk&#10;XapIiKodmEPBiS7BWiZBMgKmnbQTTjjezjv/ImesEG3rjFbzMETnh5MjVvGx8Df6lTCmJb2vZ7jH&#10;/vmfv2I7+/d6u544knKEc8rawEEsUwjasT8dCLvJGi/Q4EtcViVIP5QciwBXGTsqLx8J6vTYxau/&#10;9f4v//1l/scLUDabXaaPtTfffHN8zZo1fu2VEKYIP0fxIpQUxgjtyxhl7Z41VL7jBISQxRIROuBB&#10;9AGJPMiLMfh8QilijITEeIW3k3f4brbgILQZG88nysM5p6ylUhbvd11jTh6pjcJ7ftG9f/Znf8ZW&#10;n6ekCJyycePGA/7rCwnTWglHTEujaiTlaDXRrEc32ZkJ9pc19AVmzf1NeR/084S43GwjdAlTihoO&#10;RdJch8u+FaarriBttmRz4sFif4elvKBDmrjkAwRmrYfvmNny0ipp5DqVhc4YGu335/YlAq0zI+RI&#10;+L7KaDDpmntchbWIGB6L0d3js+5WXzc+iBk5aX+f1cRqbHRiYJoa6Q/MT8PpINLMqkEcLvK2XvVh&#10;MlMHNnGbmAxlSqstqHc8V/RyWU0wMDZFJNxVbsIUwxRTQu4c01anekPhntKdjc8VpoOpqjB9Nak3&#10;GyxPzOnBESdmgxJi/H3n4lox+AZbt6jZEZbV1NtUMf9Pf+D3fXxVcmV3crj69p/4eMaM69s4NOH8&#10;AHuNScYnY4mDrNGglyxe4u9ESQR9ciDDbTff6uMuXxj1yRqP4yHM4nqgPTMGnWFpvvCOvMYdR7fN&#10;mjXHx2Fv97B7BEdjgUXpwMHdNqjyJpNSRvXuTOb5zOn5wjTn4QebGlsDZpao9Y3zkyfN8Hti0WB+&#10;Hq7J+9wc+7un64B7Xm7dttXbDWSJEo0w5b5JkyZ6OdvGtbpZdceO7e50tXjJYjvr9WdJ6WjzerPG&#10;/PnPf8G6ew45iiyWCAcHow6YH2uplC8eCxAlZ5jCTD/6sU95ORCkWzZvcSZL27PdBeUaoY2jFIoJ&#10;5t3DnZFwpqpN1VMhy5dH7etf+5rdv3u9z9vVg1Hj4PZT7tjv92Y0p6Fu8T1oenDanA0lXpgZH4l+&#10;04UphPKBgEOZhBBoCDn4NNYG+uFwwjzPvYxP7gvLGd4L32bs0HcQ/c/YYhyGihPEPbz7sccec2/y&#10;QHkMiDHAM+F3nJe++93v+rjlOcp2+Dj+ZfTfEaYvnJPI1xH4pxeHGZJYD6IiFIbFYJgD3xFYCFsq&#10;gjCmwfCQBU3W19d5xSC0k86eTs+bxqfhwgZkMvKdCQQKDNdZeB+TBo2ZazzHe9EgWd/xbTzKm4aC&#10;AeLhNTI84mZm1li4Z+bEGV4PnmVdk994pzM/Pd871OvPk5Ov0yhRV0wPlCE8/geCCVImykqb8Bz3&#10;Mmlzqjd1r9JvAgUMUp3o/c4/dwIS46UPGcucw8l2Cw2U4FYxaITkmy+80M1HJ514oi3S35Mk6JgP&#10;5MizjLktW7f6Hs2Ozg4fG6wFMl62CPGRN+MHQRzudeRhBEo430BUjHkUO7xMZ8ycYaeeeqpd9Ja3&#10;2Psuv9xOPOkkV0CZByisruSOzZsjEQEWuA+mBkNkr6A/pzIgeHg/5RjCyVDEPcxz5g9KM+td+BAg&#10;6EKmCorlb0x3bItgO8O73vVuO+vss6SQTJXSG6yjTVBb0a68T6/wOQr/gFDA9Wp/F3OQckC0A89D&#10;MGXaDqIs2yWoUXC+/4Pv29e/8XX72te/5t8JOcfm/927dvszlJM6cXqPd5TeQUxh5jjzl75gjdd3&#10;F1TpBYn+pv9CQUq7QmF/hQKRNmfM8HuITOGX/B0KwVDoMjZ4jjEEcR/v4Dr9zTtDoj9xggvlCvcy&#10;F5hX4TWIv8My/arIYdLF085qa97f887+eLk+GRu1QkRCRpM5pkmcLGlQlyVksmnLa8JFixIuGsy1&#10;0qC4p6zPgrSq2pyu5dSYvuaZshKee5hpVJ9KPGJDkZyNxKRp6npazKQHJpIV09HzsWTUSsVRaa5o&#10;DTkxjZwaBYeDnGuoah8rKJ9cVAJdZcADM1aIWDaiSV8UWk5mnQH6Wq4uEWmoqM9h6qGyJjU56ioq&#10;n37vKg1bLqNGVSfCMFV6vUPv1oRNlIs2mDXrSkpj8r/Lws1qJJW1WFF5pT0PF1XJZMxyfualGF5C&#10;74oWrUEafyYvzVz5xtVpeDpT12dOH6H8Smm1HynPGZpKVXp1KalxkShoDLLOpnG6L2PWr37aManW&#10;EkKm3W11lld/5UoVW7PmWJs5dboGhHRQMWDW5ydOmmKzZ821hQuX2JIlnK6y3BYtWmoLFyyyRbrW&#10;3NRiW7Zsdce8hQsXW2trm28rGR0Ztfvuu09MJjDFxmIak5oLaOEIC4QIY7pQINwfzk+aY7U1YkjD&#10;rpSecOKxGsJFPZf2vZOtba02zNqg/vX3D1p3b08QkUhF1bDXb1JyQWZMGeaVkFi2NmGDvRmbNmW+&#10;LV28xl532vl29KoTramBpRLManpYxWJfabaGLUKY28QArSikXLFt2zfZD674pn6LW2f3IeWX9IAm&#10;ff09YnwSkmJ+a9YcbzW19aoPCkTMNm/ZLuVih8o8TcrHEqsUpYSLZ7DuvO7Rx6SEwnA1B7s7xFCb&#10;xASxELFmiod0IFz5TuIUm1Wrjgu2sYgvIGi7ujtdecds3tXVYYc69hkn3dx3/132xMbHbMfOzfbI&#10;ow/ath1PSXgfsonN4707++IF29m53/of32qJoYIV6tM2KNSZisZtSyxni/eUrF7cIK2xAp/LpaLO&#10;j+ijl0K/6WumKGEIPYQYApP+CdGmWxLGBBqfJK5zD+RjXH+78nYYkdfhnwhc7kOIAmDIH8UR5Qd0&#10;yLYZFFfyR9iGIIZnEMD8TbxftkMh0MP3Ud7DBe4vI/I5/DOk56+ZBrWqUpVew/S8OeLCLJw4A/0D&#10;/p2J2xSaq6Ro5UeGfa2NiQ2CcY04k7G21lZfKyRwAOa2EzSJFy5c5EJyz57dPrGZ4JzMwrUjEQHe&#10;yRuGgpDBo/jgwQMSEAf0boRswX/DgxKEjHkTYTuurU33HfKtKjANzvRsaW3xuvCPcoMCOU8yiMz0&#10;Blu1epVNnjJJyHpsDTIXmMlQOiF8AiAYVm9/r+8hpGwwKNA4+WJyxjnKT4+RgsLSy+ENHH4NRIby&#10;HkN/7pU8tqQDk8UKRDsdiThOjTrCFGfPmu0M891CwSB3kA6KyLx582za1KluPmQr0rZtW+2uO+/0&#10;NbTt27YF/ah/jkzVJ34yj/L2tvKk78HrqvQLKESQCCn6zi0yGiOMsZdKrlyODRoQJ2MZYnvTt771&#10;LT9lhndRhlCgQnzyLBYL+p/YvdxDHiG9mPH136GqMK3Sa5qC/YIRIQQJCbF4rC6VuNCPEl6bwBbW&#10;5AlM4ttFYBxiGElNRM4zxQTLpMWMxGRmmwrBBFh34zrB7xGwLHkgvFgDjAmN4Pl6+BrPLyMPt6ly&#10;wTAgNHOeezaiTFxIsNdR2ngxGE7VYC1xeHjUWlpa9XvaMkKJI8MF6+8btniMrQVpK5di1lA/zp14&#10;8AYmEhI8i6UPXslb/RBuffGQm88QwiUw827Y8Lh+i6terNGy3QcBHCgLEG3Dmu8z5ExxTCyRMR9q&#10;o2DNuehOWygBMGXaLjT5vhCx/QInJQgBPGP6DFdk8PpkzZVQgmefdY59+CMfsT/+4z92pjpz5iwv&#10;b2vrODsohBOUy9R+4920jfdwUe2NF285FqQSSeOBXmCcBOPGH3vNEwKK8RASYzUUgC83oThCOMUR&#10;55d11pDof+YgFApyhPtll13mPgvhHOITIftyU1WYVuk1TT41D+Pv8ADQVrA9BW076eiKv53Jjzmi&#10;cDbm/j173SOcZ9CEEXR46eK1iuANtPSc9fT2aqKnn+OIwbVw4r8QIaRDxsR3ygA6hZns2LHN1xMJ&#10;p5fJBBp3+/h2D+m2bPkyN4sRWzpco4Lhhev8CEQEKeu+XKMs5M92FDer6f6aGvZzgx6DdVsIUyrI&#10;jTZiywltE6znBkKRdUiEKcyK7362b9jAfPO6BOvBfmWsbYmb+/qzXu/Rc+ZIEMIYQ+b3QtSndgzN&#10;dghfygJRJ4TsXvUR63mUZd2j69zjmKO7RoVmub+xqdFiehfU3j5e9+pvCVTM6pjMA1Pks2ySa1V6&#10;lkJUSjvRp4wD2v7lEqaMM4ixgNWDscWaPN677EfFLyakw5Em5YFwPGLdnr5mTFFGysz3sOwvF1WF&#10;aZVe08TaNu5mZU3+khglkY5KqbiVkjH/nhdzKJSL1tTY6MHU/aB6CdTb77jdvvLVr/hxUX/1V39l&#10;//Kv/2o//elPfR1006Yn3au0o7PT1j70kG3fvs3NUjNmzHTkxrogQgBBcySCJyGo2S4TaP8VF3p4&#10;MP70p9fY1Vdfadde91PbvOUpj8YEwpvQPsHOO/d8W7hgsZhHTO/iQIZGa22eaEODZSkECZs/b7kd&#10;u+Y05YfDnASHhDKexKzdkg5XMqCQOeIEBQ0Pj7j2X8IHgPVVPYC3MXUC3cZjCVu2bHlgdvNnEakB&#10;qiW+byBLdV2/4dwYERok9ChhQWnrF0sEmAhDLvKakImCPJuaml3x+MY3v2l/+qefseuvv8E6O7od&#10;qZ9z9rn25S9/xWbMnOnFKFje6rJ1Nr5tnK+fF9QelWjEiuxDTuhvjYWc+Do73BgnoNJoVa4+I5AQ&#10;enx3RVR9gPBjnL5cxPgLnVQ57BvPXAjTPQKSsYiQhVhywEkUCw0hClGmEPIQ+YRjJPx8uagqTKv0&#10;GqcAhQWk75psMAScXkKC8beOnRQEETcaL0JMjKAz9tCxl/mWW25x79GvfPWr9oW//4IH28aT9JBQ&#10;7PTp033djiAOvAPz4otBppiHYUpB8AVCFAZbs3p7e+zJJzf6iRusXQYnatyhcgVmL/Y+v+Mdb/ez&#10;g3kPZmU8zIekoR81b56d+fozHdEG0Y6SjsDxPAa18j7eC3oL0SFoFKJtQMPbhO7IF/RHebiOsBwe&#10;HhI6LNqcOXN8zdg9gsMW1ocLZb0nRKZQTkoCpnEnvQcUQTkOv+eXEWvaoXdnDUhYSsehjkMeWYp6&#10;4KjCQeCYrPFwXnPssXb5Bz5gZ59zjr+3dswLFQRPKbEegD6pDwTD9TKTRC+mTK8lAuEF4zPmW55C&#10;4lq4fvlSKGzvcF4S35coR+HaKcRvCHLGKuveCFLu5WQaDhtnWYS+D+dbKETDPn65qCpMq/SaJkem&#10;lWA9rCi4Mar5n0tGLU/UI30v63okEbO2llYrCeWYhAyRv1Ydc7S98c0XCv0ttNkSHOz9ZMJi3oUB&#10;YP4l+ACepStXrvTTTCDpxbonZQcPHPAtZEciGAWIFAbAVjH+RgvnO9tHmprrJRzea8uWL7HbbrvZ&#10;gyeU3Ms3rvI02dmvP9dOPuk0faf8EVu0cKWd9fo32NzZi61cInIM+1DR2vEkJkYwkYLYohOVkAwc&#10;SmCMIQUm0IJteuopR9kET+Azr/rioIT38YT2iXbKKadafV2D369MJZ6gAJ2ivoBOfaFalM5mXaCH&#10;RP1AF+G61wsRh2twJGOxRFtWXJBy2ghbYWCi8GK8kRcvXma//dsftosufKvNmDbLEjEUI8qmDyXW&#10;fnm+hh0G6uO4lIu8UHiOWOBJIpUp6ZZgnKgdypUqMhUxHkmMkWuuuca3gDE+MPW+HBQiSgQl4QI5&#10;y5SwsqFJFzNveA8UCl8OEH/HO97hZQsFL/fxO0K0umZapSr9CsnnoRgl3qvOJPQn6IzveMLi7KMf&#10;LSJGgXDEe5Y9br/zkY/Y+y+/3KOscF7paaeeakcfc4w7wpx22un2zne+U0JskQ0JQZXdhUWISuiL&#10;PZZHIgQaKBEzL0yAWNCgP8ytePoi7NhCQnnYlnL/A/fbgw88KIYWhNzjzN6L3/Y2lek0N3sRmo3Q&#10;aoevn+7avcu9XFEAQiYYmu+ggFk96wTF34cOHlL7sPWAAA0DjgZA7jyPN/PiRYs9OAVt5xQKnvDv&#10;sQsoHE44fqmehCeEYHqY8I5E1IO9oR41SkQ9iOO6efMWlS1j5517nr33vb9l73n3e2zqlKnW29dr&#10;g0OB4xfr2OWx99elalWbYFsHZmc+QdhB+YOx4OTFHls5Dev0GibGQiicOOGFfceh41i4H/+lUIge&#10;GacEsGcpBQpRZmjmBZEy3nknTmcc08Z1niPYD8L+8HVSxmk4nl8uqgrTKr2mKSIGnozE3Hs3XynZ&#10;QKTkKAR0OhwXUmmst4HREYtH436aDNti/DlN3LwmqAsaMdzmpiY3beI1eN755/sh1Zdceqm94Q0X&#10;+LYUCAbN2UvE6YVJHL75/JcRTAAhzppm6LVKPiFjKAmR5fMj+r1k3d2d1tXZ6Wd9YoYmCAl7rzF9&#10;nnnm6+2y3/otP2UDohooDx0dB+w7//Etu/W2m4zTbMgHlMo72VcKQwrN2ygZhPVjPRjGxfrn0FDg&#10;aMR6cmdnly1buty32biwFgIvqc1KRcznMQnOsRClup+/8RrmoAtVzPNn3RRnJMyDMDrqeCTC4QiT&#10;N3WF2BrEQeAnnXSyfei3P2Rnvv4sCdFp+gVWFxVCb1bdcG5CQKo/hEBDqQi6nTl9hgvO/tFht1QQ&#10;ESvRXGdDGgv9pvaOCYXphnRMz7qn9WubGMf0FWMExePzn/+8fe1rX/PfsC6ExDgKiXF7uLL2/N8Y&#10;8yGFApktMOQbWivCd4bClrnEmIQ+IuV21apV/j0cu6HJOVQWeS68/+WiqjCt0mueQg9N2KsjESXn&#10;zbpMWDyiEjU01FuSLSL8MObRy1cmJbeiKcMEmKCsE2I2ZAKHjAKUw7odyBRt+sUKiyMRTGRkhOPf&#10;KpbN1gj9Dtmdd9xpd999t/+O6ZX9m7yrpbnFNXUok01LKO71Y7G6u3vskUce8cOaH9YnTkwebUnP&#10;Hs7oQiaHWZc1RuoOw+R+hPdRR823Y4891urq63yfKeTto4aivjBCQiqef9557miEkI/od8qUE7LB&#10;XItHMM/QdiEDfCECgbs5V/+Ijgb6/NCHP2RvuOACj/2LSR6TOERd6CtOqwHJuiKkcoGO6RfK6N2O&#10;CVeKAls+fByI/GPse5WeJdoMQggyxpgHhMlkXIXXUaxCCwW/06+MBfrd++Sw37jO7zzDbyDOO++8&#10;06644gpfk2W8h+MifB5CaDI+3/ve9/oeY+jFjJ+Xk6rCtEqvaeIMUxJog/Uw1shApaPxiI1oLrKX&#10;NF1bYykJUp8srJuK0cJCOFEloOCAbUJmHr6NAiemVDK4B+HKhAeZdkvw4MQUMqKXQo4W9cog6k/J&#10;WlqaPc7vk08+YU89/aTuYA8n2j5CNAg4D/Lctn2LXf/za+zJTY/rt1GPOPTwww/az39+rW3fvtVP&#10;duE+UoBWA8aIxy5MC8QAOu/vH1Ddkn6SDlFmlixeqhoiQEGtIN2AWVJX2mj27Dl2olDj/KMWKMeA&#10;iabEhEmYvQnigELC/aHgfyEif0zf5AQD5jm22SDMYbP5POEa8YAmhCjtwFXQDGvBqp/eFVO/CadY&#10;Voi1VmWg33JlKT5qV7dSsF6qZmNMMEYIsx2Om9c6MSboL/qBT/5m3f7f/u3f3DkO4Uj/h0KP/gmF&#10;5wuNf/qe+zAZg0iJNgSRD8pWiDDDPDAzs3zBkW3sMYa475WkZ2d+lar0GqVgmuv/muNBKL8xZKpr&#10;rLsF6zExNynCfFnfg/BqBRkhxGAkblbVP/aWhvsdD6cwgAEB1GEWz6wXvgQClVFGkGRXV6cLbbaE&#10;YIr98VVX2dZt21xAIMhgdNC27dvs+uuut0cefsTrRlk46QYTK8dmrV+/3qM5IVBhaJhmIbx9aRNX&#10;ClRf33Ora+3t7b5my9oU+1HZ+kO4RFAraIM8eD/P8D30DHahrPJDBaHdjoOHfFvR3r17/bmQAb8Q&#10;wTBDZxJOeeI95EvZsDTAdHkv10FOfA8pNAFSppBwIuO+0Ivaf3smjd00RqFF47VMYR/RD7RX+PcD&#10;DzzgJl+sMKFAZfwdLuBo57DteZa+4nnQJ+OS7yBcjlXDihD2F9/DsQyFzkj4L6xYscK/M36qwrRK&#10;VXoFCY9M1r58pZAJz57CcF+hZsfA8KAlMmn3GvRIQGMTtCTENjQyLEYRmAxDChh4KrhXBCoMBMyz&#10;h1aD6pjoMPiXSkT5Sat87KWD2RSKCGihuvyI7dq13W659Qbbs4+D+iW4hnvtoUfutRtv/JlQ6waL&#10;xUsqE9clkPHqjbAOlZBA2+hoDxMpzI71WghzN/tH2e83btx4Z4A4aO3YGTgwXXnlj+0LX/h7+8Y3&#10;vmU/+elP3fQbCt5nCeYZMFDqD7qF8L794Q9/YD/8wQ/8EGiegdkeiTioAn48MPhsNCkUGfqF8sHi&#10;gn2tAZMnX9ZwWcuFQDY4MOVL6h/948D3mkzWYkkJgIQUEI0Dku85VuIsYhCrj5sgi9c0hQiRcULb&#10;Ho4UEYRf/epXPdgCFPYB92BFgMJroXCkzxgzzA+8sjk0PIz2Fd7LJ+nwIA04+eGnAIWo9pWmqjCt&#10;0muemKKOMjT/QE3O/H0yVjw8YEaTlv2hTph5RZhra/0A7cC8yLFnaMMgRNYo8dzluoenk7CF6YSM&#10;Bm0dIfJyaM4ELFj/2GMugGAgbEWB54AKcQwCZV4hpnbX3XfaQw89ZNf89BpfH+VeNHxQNIoCnry9&#10;Pb2OajmX+MknnwzaRBSe0oKSAIHeiHcKTZw0yZkXDBNEyRFrbGGgTOQD06MdQBswTNqAT5QAvrtH&#10;s+7hfRsef9x27trl5QLN+JrmEYgzhmlHvIrD8obtTPxjTqLh3eE1KCahiBWBS/Q1TlAJKQn0HYOA&#10;KFDkyVignZ5J/muVDifaj/6lrw4XbvQf84FIRXhXQ8wBrvNMKHgDhSe4H0LBou0ZS1/5yldsw4YN&#10;z1wnv8MpfJbA/oSKRKGkr0Nh/EpTVZhW6TVNziDRdPVJwluzLAEFAmEdNSXUx3oeEW/8nFHuEpId&#10;HBmyQ10dfpA8T2NKhVnAWDCxEtCBCEidXZ16JngPDIF7WQfC0eZwBv8/JQ62v/LKq+wnP/mJlwWB&#10;EJRTyFmIE0/fdesftZ/+7Gq7/Y5bbM/eHULLo6oCe0M5hYMA7zWOUCUvHEkHARwCRynKC2OibagD&#10;6BrHJLyCqW+IsonPy9okwhyGdvBghweRYF0Sr16ceUJGyifPguj7JexAHocOHXRmTPQjEClC+PnM&#10;8xcRnrwEzWDdNhB3UiSyNY5UdwkxEykqNC/mcwXb/PRWCfrH7YknNtkTj2+0A3ovdZPYdIGqwrlV&#10;gfi7ebWjr5GOpaKSQK4n3sSYqJLaQQOH/jp8PIeCDuvEN77xDTfVHr63k/7nmVDoMTfoJ/Ii0AaI&#10;liAojBfGQ5gffyO4uY9rrI9+4AMfcOWO/LkOkXeIdl8pqgrTKlVJ5OIUJjmWQuJAa5/wukiQBJit&#10;uLI9tHathzT728/9rbG/jihED+oaJ1n89V//tf3N3/yNfflLX3JkePBQaKbyj2cmORP+pRJMaP/+&#10;fRJ8fS4UQ60cZoUHMYKPrSKEL0RosTYKakUIsncWCs8fbW5p9jVYzktl7QnhVi7h4Ro4EEEIOBjW&#10;hAkT/V3kM2HChGeYI4SwJB7wtm3b3GyLue6uO+8WQ73ZN/ZzZNbPf/5zj9r0wIMPeIzVHTt2Ojrm&#10;PaB80C75H4l4N8yXSFSs8aIE9EjAcmD5F7/4j/5uUA4EyvkP9dmXvvRl3/zPqTH02/6DByQ8g3pK&#10;knr5qaMz7bF/UMioq/Qs0Ub0E0LucGEWKkKMC/qZrS1hhCT6FuIZEgro4YTjEn2D0kl+oRAO3wOF&#10;KJgtMJ/85Cd9/DIXELyMIZ7j71eSvGSbNadqVfcapazmOSnwXpPmG6/4HqtkoWJpKQdpqWWZStSG&#10;UxEbct6SVsHjFilLt9N1/nEKR1p5pZVPerRkjZaw7tygxeoz1mujVqiJ2bhIwjIDI5Yo5S1ezNlQ&#10;URpuJmod9RXbmRiy6cMRG9c1YoVI2c8QzVnJCtGKDVgQlaQmlrS4ylSukXYcLVlD16i19Em7Fqog&#10;uSYp1XEkGbFhlXMgGaSWwYpS2TXRpLTovfUp6xrXYD0lTcakUIPeEGuIWn9sxHLZknUkpOHrnlxZ&#10;+eTL1qr3Nqu+h5J91lMzbAcSvdaZGbRSIWcZafnjR6Vd90etLlFjFdV9r+qyT2kkU7BhNUpjMmOl&#10;gWFryLRaaTRqlZi030jeYtKCK2IINWrHOotbdqBkraWUpYdV3kjWStmk9RRGrbcgBJCJ2dRS3Fr6&#10;c1bORy1WEVPLpqwvGTPYdEXMdETliadV4bg0OLUdZ6jWqA4wjZx+G6wULK/+HU2mbUgaeXpEbaoL&#10;NZWYZZXQzeNiTAN5oahExfqj6qO4mJ3afkj9cTBZsp7amA1UclapkTavtuHZ5krG6gvswUuoFmLs&#10;kbSNDhetMVGrMaRWF+Jj4HdlSrZfbRwV0ikX8tbbkLHd0aJN1mhpy2U0GFPWnR+ygzWD1lU/asnK&#10;oEULPdaTzNlwnX6OCQmWkzZe97YOJ61DbdJTm7TuFqXmpNUUhIiGctaYK3vqS1c89afUt0ptQ3FP&#10;Q6mSp0yxYlmlstqOlFNf5kApvQVrKaUtQcNqUJViFdvcsddu+MlVdnDHNuvq2icm/ZDdcOO1EhbX&#10;2aPrHrEJE9s9kEJHR6f97GfX2pNPPkWvSOD1atSpN8o5G833WyyBGRMBdJhQDf/UXAoS5kaVRWMp&#10;OBM06SfAlIogLakAYma1bOHQM8SUHRUqBGnj0MO5wUzwQSFM0HSdENuIkGwxX7DG+gbLDY9aRWOC&#10;s0frahtt/75DtmTxcnvXOy9TOVkfTUowa/Iol1gUsx2mPLxdQW8pmzVrnpvAR8XsOFsVr+Ch4S7N&#10;v7zq1ylk120PPnKLXXfjD+0/r/qGXXPd9+ymW6+yn990hV13w3/aDTf/2K752RVqu59YbV3acupv&#10;mCVBE4ifS72tEiYpNCQXbKSgoUDiOIxx7mlaiDqqhnjwwfvsoYfus8amWhs3vkGfmnPlYXtg7R22&#10;d99mS2fL1jY+az19e+2uG2+3R+9Zq4kgxUN1PlAatJ7mtDV3FmzqKHNKPFA8pj6rQSf+1zwi3lVI&#10;Wafmz4iuv9YpRJZQaHmAws9Q+ULxxGwbmmF/EaGMPf300/bpT3/aw0EiGBHWYV4IYYQzhKDkkIb/&#10;9//+nwtb3k0KlT6eeaWVn6CUR6DnDF9VGO2PvVj8o3GA2zBJGpYKHH5PY2ODKhgceMx1vOzw9KOR&#10;G4mLqUypOI3kmqDuC7WOtLRqGodGwkxEYo8YRD68n7zQHPFoJJEX72VNik7zsow1MBvReQ9u+3hS&#10;UnYYO5oR5eY3AnWTL38TJBui3uFAQRPnOe5jvYcIM5lscPYieZGoO9FfGAx4pXEfZaGdGBCUifpn&#10;MxKSDBa9KywbxG+k0ITGJ3v70PZJlLd/IDDBwXjIlzy5l3JSdhLlpO78FvRgQKAV0EloWuFnvlM/&#10;ykPbcL2kfOvqJAQlWPx3KSmY8airt9VYv9G/mC0pF3v9wvIEZQrMegQ/J++i+i0ppkfb1NXXe5l5&#10;byyuT90btC/bLiLPnAhBXcjD20dlHRkecQRFsHXMebQVZSXObH9fv08u1sFqVfaXSuGWltBRhjbn&#10;2Cf6kTiuOD4Qg7anp9dNuwsXLvQoQ2eeeabNmj3Ly0ogBSfVA2JcHc6EXogYRxx+Tb8zXjBh1ksQ&#10;su+Va7TJCyXWkTgCjrZMq81Z78SxiPLTHxxUjkAEBWAqo+yMWa6HZeQ+yMeWf9PczIB4OQi838cK&#10;p63glNTW1ubvCOdFOBZ/WWJc8R7GA2VkXPrzNbXKOwhc/kLEmKO/8TRm3o0InYLAqTsexu9+z3t8&#10;qwzM+REhHtpj9dFH26WXXmpvfetb9XzODggxcWQeRF9jjXArRJVeMoV9y+e///u/PxOgnjlL/zN2&#10;4CfMKfqMQyN27tzpv9GvPAsP4xOCp3FoBL9xL+OF50IKeN2rQz5bjl+xom3Zk73vHIlU6jORwNQC&#10;AnFmWAYqC9FEgomVlPbO9WEhNqh+REJF2nJaWmSiLI0+xiSJWz6TsGImaX29A9avAd+UlPabyNpQ&#10;mQDICdsWGxW6K1tW2j5Iqj4nAdczJA2yIgQlpDtUsKgmY3990nKlsqW6cxYRwilp8iWkMRfEePNq&#10;8LzeUYLJCwflhMyGVMycyt/cX7FUTijbkpYYLVuXUKfpvUlp1SNCayOJqOoYtzP7Wm1Ol1mDNP92&#10;wfGRkUHL5lUH5ZgoionnJDyEqBqKKatRHePsTWOvmgRIYlioW4gu2SctVXI3JyYZr623SG3WRvuH&#10;rCJ0lNHt8YG8C5vCoBiXEEBUE3Z0CPd9CTqhPd+bqOdhCMMSIqWE2rGl3kqNNZZLCT2pvDR3XO2K&#10;B2FEaGJUSLVYr9rFYFh6Xr9HckJZQuIjyichgVlSu04pZiyj8qdVn5h44t6EEEQ8aoO6rysvZBjX&#10;INVgTCvvgt6dVB6xMXRcGxVakBCsjEhJQEFRGTP5mN/bJA29fjRiqUEx+6GS9TWmLa+yjjbU2GBG&#10;71N/FgsSnEJXtHm3+roopMxaVFHlbenMWapn1Gr0DhovGxUzLSWsLhdzwXhIcnBYaD2eZnN9xdq7&#10;hYpKMUtFgvuaVMLGVK1FkhJ2NVmrFYKqVb9p+FmtcDUotEc4HcvEoOZaTUFlVf1r1BYZ1SMYA2o2&#10;VQphHiyGVWxvW9on9+5WKWLUWeUnPN7CufPR+oiBY4+tf8w2C20uW7rUzj73LJs+fYYYwC5XAs49&#10;5zxbc8yxNmXyZBsaHLanntrkSuOy5UtdaYpqOj3wwIO+jQXF4FkV59lvAQV/n3LqqR6se/my5a6J&#10;L1my1A/0XrFipQvupUtXKa38pWnG9Dn6XGXz5y+2xQuX+bVspk7v71X9YlYsje3lVP05JHz1ymN8&#10;XVQl9XmqJnFhCjOEwVFo+AOevawHb9m8XcJqmp144mm2dMlKW7BgiS2cv9SOmrfIFi1Yascde5Kt&#10;WnHML01LlizyemGu45NQcPPnz1c6yrcQhSeBeGNBz28mjVOEMJGn+AklgWPWYNJvuvBCm9g+0QpC&#10;r488/LDdd++9HkP5tNNOs/nzOMM1Yffe/YByrtiKVStcaRnRRHzokUdsZA+mXyH8BJ0UsTk7h11R&#10;bMYiqRflI2VXsLACvBSqjPHV2NheXjcxiEqaY9DBRZPWXbP2/p/4Hy9AUnTa9XH5u971rigOOVDQ&#10;X68M0d5473K8HfKBdwfKdBCUA4FHXyIo6V/mVCj4+J0+ZG/q3/7t37pCHRKKOcS94f38zn7Sj3/8&#10;456vz19RCBz4++Wse5jX8/Nk7+sDDzzQpbJ/q6OjYzAoxZFIeQT5BBMpRKVc9y0A+qQxWbcIDhcO&#10;BC2oCdd1kFlGqJITHtAkaQA0bBqa/BAGMDAGM+dBogHnMO3qXp+4Y+sYYaNxwkSIJiE0fTQVTtxX&#10;a/q9gYYpQaoJEwSxDrQh7sOTEMLTcmSk3/rLA5KPwUntlB3mwZ476kkerOXwPsoCgkRLIn/K450n&#10;Ye7oRf+4x5PyoE6UB+2bMoFmaSeIPPFAhKgG76Q+IO6CysewwVMxZCY4azjyGxuYlANUzmDjOVqC&#10;slBX9j5ygXJ4ffUMbYSDSODFWBHDLHv7Q5SVfiM/L5+epU/o43DrR12dkI3qQ568hzwJPADKIS/q&#10;z948nuddQfi7sY33up97w7bi79ByEI4BkBFtQFvVpEHNUo9AQrSJrgcHVeu5sTamjcibNmFykXg3&#10;AgDky71osS+VyJMyMJb1YkfMfb19Xs4pU6e6t29dbZ1ryIwf2oh2o16MD8Y9SB8U70eVqfyhcOLz&#10;SATzR8gslTBF0CxCoEqYHiWGtHTpEr/+QmnF8uV+/6rVq235ypX+PDF6GX+0H9Ye2mnxEgTaan8n&#10;YwrrBeMonGMhUWbqCcEAGUvcu3DhAlu5coWtWrnaBf2aY9bYMUpzhXZfKC1ZuswRJPWhnAsWLFC9&#10;lqqci9SWYx7URyDWhrFEMGYZM6y5Mt8mT5psfQN93nf79u2zCWpLxg5IFUcrtvgwBmkL+pO+RqGl&#10;fvRhyG+q9D+nUBgyTxkv+BBgmt2xY4ePLeYBn/z9l3/5l8/cD4VjjzEazhkIC8qf//mf+7h9/vh8&#10;uQXpf4dexGiBgYkOKyADzRtCTPamOSm7eU7aHpuQsvUT0ranLetpY0vcHqkt2Za6mG1MiBH25IVq&#10;4jatWG8NnWUbFZIgbR+XsU0NURvKiUmDUoQky0KmWyY32KaJWVtfW7EtQguVVNYqYrLdTTV2oCZh&#10;G9oStnVag/VJqAwLwe6aWKv7UvZ4tmzrEjnryRdtUNU7IITIe/ZPbrQ9E+pssxAH9w1LIA5KmP3d&#10;4rL98/KMPTarwe6fErfmeL0wj9BPXoJ9OGqH6jPW01Jn98/M2p1TEvbA+Ljd3Vyx5EDEmsq1QmZm&#10;dfmkHWjOWEdrjd3fUrG7GwvWq3L2NmYFgSqWqaRsIJuyfHODbagtq05lO9CUtoNNQYxQqSRi0ggB&#10;UJ00uFTMto1Xm9YUbG97rW2ukwCRTEpayhIVMbnhsj2mdnl6XNp2RQvWWRO3bJ8UF6HxGCYQDb7H&#10;JqbtYZX11vEVu0vlvm1m0u5bUG/F8S3WIbS2YFfBTh1qthEx/yGlxyYk7fHJGXvgqHq7f16d3Tch&#10;ZrfUS7iKUfaLYbYPJqylN2qd0pyHpSA9Oi1rD08W+k2kbEgIe/OkrK1rLNstrQW7fVzJtrVnbM/U&#10;eiE9fbambUNL1J5ojVlHW41t1nhIlRPWmGm06yeW7V6Va3tT0rbWC+0kotadUlv0lq1N7dt+sGwz&#10;+oUWk3XqzaRtSBfssWTebpwSsTtnZezHx9baFcdk7ckpKdugMpeH85bvH7F26SBzKhJyQqsk1s1J&#10;3ZmKp4FUkI5E3PHs5FT76h+MAWHPxK1lLW1MQLqlwXVMzNJSGCVg+eQaV4P/B58oKMH1FybM2eGN&#10;MBoX6mPKKibzsnjPC6VEUmOwImWyFLXhQcEqfS9jQRqV4hILTnmZPHmqnXH666yupk7K16iUxeCg&#10;ccr+LGnW671SpzVWg7/jUoxyo2XlW5AS3KCacT/5x9UeKAusu6ZfMJWkJCHUsUaEHs4onWzDeTHK&#10;EG0wOpKTAESBC5T7bKbGv+/ff8Aa6lhmqlhnZ7fep/nd3OJMHYUa5S/HWmtNxiNdxaSkJmOpwFuX&#10;/lU5aHmmKNf4DL+HqUpHpvBQfLzDEYg4JLF/1BVtEYov8XR37drlgjMkrqPkMA5QevibpQ2exZGO&#10;v8P7mH/M08MVoPD3V4pc1L+QmTeqCeEohUDfujcphgFDyGcC78YFbzjHtclj5i2yBdJOFy9YKC3z&#10;KJs0e4bv/6nHeUKaXuZAvzdIVoyYwT35hOW2TFrpnPnzXE6Xtx5Ug0gARkp+zuKq00+0BStW2MT5&#10;MzXJylZ8YrcaKmJzTzzaVh17rM1cusAWoM3OmGNHSaueL6192pQpFsmknNk1HhpxRIAZcIHKNOX1&#10;a1yzXzp9jpd39lELbcbcOTbtpMC8NFOCnHWV1n5pp0xqdSIdM2H1Mmnay23G0cts3tx5NrO93fNP&#10;7DzovydVeDTZg7UJWyYUsPSkE33bwKxss5s0Mj5pS9afKtsxRx9tC9Yco3IstHEZ/b5rp9WWC66U&#10;FIZzPtCGJUzQqFece4aXd9nCJb5nMbGn25kbR2SBwFPzJtkpp5xiy+YESCN2sM8H0+ILTrfp06bZ&#10;9GOWeT1XqZ5LpfnPnDvb/543cYp1d3Vb6/5ha1X7zXv9SXYU7aH2xGy4cMnCwAwj7Z21iXT3sHtL&#10;YiaFkWemTbClJ5xg01cu9MDu5ad2W40mwNy3nOlu6rNXLPHPk2Yu8s+jps+y2cp/yqI5nv+SmbNt&#10;546d1todrAvnl0w1wtAdPXepzVO7tbdMtUa1/d6OvV6fWCGneou5lgJX967mGjcRLT/5FDvplJNt&#10;6euOd8/TY2boWZW3sT/vewvjowW3iIxWJFFEucA4IWYYcECOXYPi5TEHB+eO/9XMG4vEbdZstd2Y&#10;mbciAfLwIw9bx4GDQqS1FkvE/H1PPLHR+6m5pdXnD0Hf9+7Z4+d+YuY95pgA9RGajwPDOb2EcaYh&#10;PUbPfBmj4O+FGgOz5xAeTW0hBu8mfa+DGIdr9RoTKtcvS8/kq2eoJ6mnq8s9aGFUA0Pdvr57zOo1&#10;NprH6pFSmaLW19fv7cDzLuBUb6w2IECEkmpiT29+2jZt2uxruaeeduozyAEeFhurGN9fKPEIfIRy&#10;UV7qFJS5YmvXPuhbKwLSzdBYdUKKxzO+rk9MYOrDXNu8ebOvm2KtYJ34oYcetocffsjnLaZsznp9&#10;/PHHA0/f3Qc0TufZvAXz3EeD0XL/Q/db/kCH938xzvpJxOZh5hXzb5E+QvOLSwRlphIvgV4LZl6E&#10;IdY0+iYUcAT5QNmEhxAu8Etf+pLf67JHCfL2VT78HeaFeZcUWlW4/osEaZjHy9EGYR7Pz+v5Zt4X&#10;IUyDCShVzTNgzRRTVz4bOJZM+PafW+uZayx52kqLnbrMKqcstMhpSy3/+mUWfd1ym7limZWXzrCa&#10;zV22tbvT9iSLlpjWbjXf+Jg1X3qmJZYtto54zoYf3GKFrFBQKm5tM6Zb+19cbnbOiVZ3ygrbXOyz&#10;vtsft0hjvc36yMWWuOSNlj1rpaWOWWh2xnKzk5foc4neu8RSS+dY55RGG39QqA7vwMnjbPZ5r7fM&#10;p95ktaevtvLJCyz+upUWOWmF2QkLVe4llj12kSU6++2Gxx+29q68jajNdgtRjYhxT/vj91v6za+3&#10;9AVrLHPqcqtZs8g2Z4pW98AO3ReVlltnw2LID8+tt9Muu8RqPnSRZU5eYfG6Frvt0XttghBYXu21&#10;bVLajvnAZZZ87xstoXfXNjTbNY/eZ9N7JJjFTEZHCho9Qm6pqE2TkG//nbdbzSnHW2LJfDvY32Hx&#10;x/bYCE5XmnMpad6lS060+e99u9kFJ5gdNd6e3LjJ9gjBTvt/H7LUWUdb5KxjLHnyMqs/ZoUlpLhk&#10;j5lnqRPVJ7Om2WMHtllcys2Es0+1yOfea3am2vKUpZY6bpGljl9sqZOW2/C5iy1/xmIbbK+322LS&#10;6keF6ISkR9642mZ++B3We8nx1v+6+bbjjgfMFk21WX92udWfscbSp61WuZda3ekrrXLqIoudSN8s&#10;t3q1Sc1xiy26eL7d8/haGxAi2JnVJPm9N9mq377U4iccYzH1ta1ZZbFJdbb38aesT8y7TUK8XKjY&#10;uvqCDY2rt86Lj7NF73mTTbj0PIueoDLPnWKZ+bM0iI+y9Jp5Zk019lis3xp39Pqaa9toxL3Tu4gN&#10;oH4d0rguaNQ3j4gBAfKIesP4fgFhOm36dFs4R8JUkwlhun7Deju4d58fo/bgQw/a+vUbbN++A452&#10;tm/b6cz80UfW+TFgmEoJt7dqtdpD+Wlm2SMSxt0SaCCjIwnTGTNmKk1XGWNuKkehAsVhmkS44vyF&#10;gP5liSPNOFkmFkdQKU8x6wMH9tkDax9Q2XI2acokP1GmUeMR5SaVDEzRIFaUX8j5gArqwt/5VcUG&#10;h/rt7rvvUl4H1SwVKXYn6T4YGPd6U/n3UPb/0oSyoy8sG/AervGd5Yjbbr/dzf8B/WJhGnNhWm9H&#10;H32Mm5vJg3V+FGPWsbds2SKB/5QHpJgxc6adc/Y5jvBvu+12u+OOO6SozLOTpZQ2tjRZPKm5qv65&#10;b+19VjzYpbaVMMXXQi+duysQps1jS8wIUz/lRve8FHotCFPkCWOJFC4RsPyE5y6/s06KouNyZ0wI&#10;QihH9FWoJJ1xxhkeBIJ8cZKDwvfwGdaXeyHyfjkozDf8DOm/v2YajhXlE5qoyDSMFEPlw3dU1ED9&#10;fX2uiehXq0uqwlMm27zThZaEyoI1lqBhgf6j0hw1e73BPCqMMiIUmC9As55Iw/oExhlCWvjY+0xC&#10;RTMu+H1k1HLd3TYoTTqRrbHxQjd4VzKgMAGxkZ084q5lY7uX4Fb5BCOwobkXGXn6JFSHcrgz5Qve&#10;GbeGSZPMamucKfpaa12dewTyDPlghmMg0YFxmA9lI7TZWMQcvEvxFCRAuFQplVt5qMzi2M5ciUDD&#10;e9DSYOKgaTftaeKKY/oz7oGZzuhPTWExz0b9zf46E4JXhaxPjJkIOHv27JYQr/MywrS7+rs4Y4uR&#10;a6MD/d4Oepnn7xo/a1IhN2fNVPcUhZh4dyqSspaGFiHdC/w0ELx4PdgAba78MXfSb9SbT8+HNsLp&#10;Jy9Jpb6MSxs1vPDUtv5u+lUChHfT3qw9E881Libov5MPbThxoqP1kZHgZBLWxEDFk9QXJ598sk06&#10;Zo3Famqta+8eCd3H7aDqTt7xxkZrOCFAqowvHEZeKlFfP8SbelMPEUokU4H9i4wxggbQis3NTd62&#10;IFWuwSB4gqDrzB3qQR58p91ogyMR45C8qf9z7+e7GInG0Asl2g/GVVId2CIzMjzk67yMcxgS1pKW&#10;MTMc5lFOgMGDGHNayPhc2RCFvhA4KHVp3hD319enx5hEOB7Curnl4QiJskHMIZ6JqN95HwgVi8eR&#10;aBBvbtWHvOBJBIjA0kRAfdp5n5Qe6tqkOuK8RV8wz+hDLCUc3M65s8w/eBbzJohYBfM/3Mxdpf8J&#10;MSbgX/BK+EdoxmVeMX9Y+2SuQPDBkJwXMu9E9A089/3vf7/zgHANNSTGeDhGoRc7t15uOiIyjZWD&#10;Q4kLpcD5qEYaE5N0OFESM0xb/WVvlqypN9ungfu9a23X3/7Aun98r+3Yt9fmTpxthQkZ6ysOWaau&#10;yb5zx7VGbM9YS6NNfusZlq1r0Eyt2Ibtmy1161OSMXlLpLPWJC254fKzLNaQ8T2lDzy10Rpu2aKO&#10;KVvmzSdYo9BVv1759P7dtvePvmE7f3aPHRgdtKmT51hBcKN2Yrul+it269p7bKA2actPXGMja4Re&#10;IgnL7u63a//9h9b/pWts3/X3Wft3H7bRr99s+Zsethnd6mT1yYgEy21Laq1ZaGrGRWdZtEaCZJij&#10;g5IWU3nqpc3v/u4NNpKMW10OhJCwde1JO+6Uk21wwWQrqbOTezrtjnvvtJldRU3pqO1si9nRp55s&#10;tniqVRJqy909dvN9d9vsfX1CP1G1rxiVPitC35hhk2uOssajhLQyYqU1Sdt/7f3WMTpsGQmRATG7&#10;SX/xHqsdLyYofvfErbfZzie3WkHlmfHxt9uoUEjjQMnWXneb1f/pVVa8+kHbe+Xt1vufd9qDN91o&#10;ud0dtrc9YTOPmW8Dq46SdEhbcmvBbv2jz1nbdx6w9IP7rDi9Qcy2TWUqWN34Vuu/6j7Lj+Rt3LTp&#10;Num4Uy1VGLC2slCc2i6+v8/6b19vyXs325P3PGTZJw5Y07KlZsOaDAIWG77/Y4t+7WYbueUxy17/&#10;iDVs2GeRgRFbMH6qTfvgWyxd22BD5YKNauxVxtfYwRazzQ+vs02FPqsZGLVSfdbuahqxeWefYvPe&#10;d7EVo0WLdhftmiuusn2f/KoN3PiITTx6kcXrx5m1CF1kY7b2jrtsd7JgzXlO/Ii4By8Jj996tVnr&#10;cIBYBzWOXWBVUNQqtkvPszVid2uw1gkybRs3zpYtWKR7NO4rgSt/Y229e5xOFWrFnD1z1mxN9Ml2&#10;1Lz5jia5hglrtq4vXLjIamqzrhDhiHTPvRqXEgLkL7znE5Fvz6Xgb4TEXgkEzJLrHlvnZmOQMKEB&#10;t2xRe2961B5b/7BtfPIx27xloz2xcZ09uPZee/iR++3xJ9bpt4f03Frb9NTjfs89995hhzr22q5d&#10;mJ9r7Zxz3+DlSvrpNrwzgJLuzDPG3FByOYnGhZx+Btn+9KdXe+jAUmnUEknN/f2gwCft6c0b/f2b&#10;9X3D44+qPI/ZU08/IcSyyT8ffPAee1LlIBLTQw/f7xYVPG1BkBs3bvQ6rV271s2ye8RsEZQBjTHH&#10;5zVTJJKWTtloxx13rAtKGCnOjRMnTVT7z/W+w4zL+aY4NqFAwMfoG5TuxQuWBMs6EQlR1VlDxO66&#10;5w6L9gwGTm4ak9R73s4RF/xNw8EyV0n3Yy2IaMy8FPrfgEwRerQR0aYefPBBb18AiSvZIj5D4RYK&#10;SAiFxoEXg0rEc66oisL7MA9zD+ECOV6Ne10uSSb9svo9X7i+VArf8/z3/c+8eV+A0BJ8wGtAHjx0&#10;0Hbs3OmRT35+ww32wHXXubbHfjOp7dJQGoM9bBqUvvg81sAvRFQArZyGxrxM44KuQpT66COP+vvY&#10;HC8YqI4TUwbZIdB0b0KJ98UlSKU3W0Udu37DBj+dArv9+sfW2xOPP+FogsQGdDqU9RM03KBTIh6V&#10;wweEygMz5RDisON/2ZB9MdMszIOsyZ92gYGyGA/qVAGstW2cozgGCQOzXpoepi1/SMh3+/YdzqS5&#10;p2+0L0AKupdQa5zeQOQXTCqYYNgLST15D6jKTSj6Z319tkP5wLTvv/Y6j5WqBvZ8QgaEYwjr35Qr&#10;Rp9KiQDFHDx4yLeL3H777XbH7Xe4GdR6pJmgPeZGvZ3vu+8+N6ut0yfh9nB0mTJlSrDXuFB0QXHw&#10;QBAhBWUKxkf18E4GjYPEafNyGbNPUkgr72d2tk9otwP7DwTnd3Yc8udpR/r+8In7PyXyIUUkYMWt&#10;LZPM2IKjFvj2ivPOPc/e+IY3Pje98bnppJNO8rVq1lcxXUKgLgQ3vgBHol27dtpdd99lN0oJoi8f&#10;0Xgnag8C55577rG77rrb637rrbf4GiCm1yc2PqH+3ux9yb2M3fATE/QuzVHahj2heLSi+YfEHAOZ&#10;hYyDsQglEwREiNp2CdDrrrveHlu3ztuFMUl0pU0aL0Qzop/vuUdluusuP4rr1ltu8XL+7FqCWtzk&#10;QpN6/PjHP/YyUcZHH12na/f7s7feequtfWitj1esOkci0CPjEwWIEodMu7W1zc26Z591tp1wYuDH&#10;wKky9AE7BnyvrhLz+fAZjKD0dWlRmBef4fexZqnSYQQPwyLDWiZblCD4BeMD/nm4EDpcCMKX+c69&#10;pBCNht95lvH3lre8xc4//3x/D/0Azzo8z18XesnCtJwrWGFYTL8ct1h/zsZvH7DpB4pCXEU7erTe&#10;yj0DFuvV771DVhoctfEdeZs2ELPmXmnCh/T6AgghYo2jQWobUhJqiOM2V5LwLMR9P2PrQMXGDxGJ&#10;RZqcxnWNNMTMUMnmdUdt1oGyNW7tETrOWSYnQRiVoNGz2aiEaUETQagynY9aNq9OKDXYxAM5m9sR&#10;saO6YjYsHjmaiVpbSkg0nrEWSwm5RDzySf2sKRbNieEN5Wzzj261zLY+KxfVmdGEtS6ca93SyNm7&#10;mNK7xg9pUCk1iH/XwCOllKWUGlX1MBlJ1wT2LDZ2LSUUaSVpbkLoBHhJCc3V6J0HN24xG5TCgaVp&#10;QpMVZ4237ra0dQuptiyZa+Vxjb7+ZzsHLXXvUzZJCHj2cNxqO0athYx6I9awc8AmxGqttZyy5hG1&#10;77DZcsmrlR0xmzUcs/EjMRuJxm0EA8WUVuttSlp3rGTbB7tttwpfqlX3qJu6hPbZQ4vm39ekBksU&#10;rKc2bTtTozZcG7f+TMVaewrW1DViDd2j1tpfspE65cm9jSnbFxmxVMeA1fflLDFatLZ0re2boz56&#10;ndBrVEK5a8D23rXOCk/vE/JjW0LMpoIE2V8qfa+xM2+NfSVrL2hyEparv2ixXNROX36sPSYFYSQe&#10;swk/32I7hVI7zv0TywiNz+mK2KwOPHYjnjiLkpRSnqTw35EIrZi1ypImfnFIY3gMQdRJoYmgiEgg&#10;Bikwbz6bguuYmwOFCUe1gm8jyqSzYhRqnzGm/UKEMojCOk4KFYHrWQ6BccFM4O+RaEm/J6xO6D2V&#10;ZilECmMZE+qQDQ716G8hqxhBRFSP0QEjLu/wyIC1tDbYypVLpIDVqGQqi1gBp6uU1TaUFYJxBTyr&#10;In0nb7fdfquE4BVSfB61wUEcCgmkgWm0qLyF5Io5lSHuJ9Ak9VmjMdI+cZzqr3mciokJEqkoJx0s&#10;KgGOuTXuW784ixXlCkURBovQRkl7Mf3DXmYUX6xDlDtQUDCNR6XA1KuMGSFVFJmo2p5zTQkugvcw&#10;/aj21yvYu+1JV2gJtaKvhUaUF98ZhyxP+BmmaqMY9/p33fwap1DZwrsW5eyLX/yim82ZA/QngpHP&#10;kLh+OGoMlRSIe0MC2fI3eV5++eWuXPN3MO4DZ0Ty+nWiI8/mIxBraTVoeCKQEYyDxiNCS0STPyFt&#10;MCnGY50dPkdhKGjDPkufMeG8AKnhQ+2GZveOGWNYXEfTYeJhSvP8xjqqsGWrDQ4MarJLOKoMTqzZ&#10;iRnBlNjTSixPnqfjsNuPjAau+CChyZMnWYObS4LA5Buf3Gj7d+4KNCulxiVLHDGjyfLfMxSODXX4&#10;4QPllxFaMA4l1A90ieZMeXCgAAGWfd0vYjNnzVTbEnUoZpNXrrK4/jmJsXZ1dfs6GHvk0AadxCzG&#10;jR/nX4kUBBKlb9Dq2A/MiRr0gVQhv0c3OYOBGRGbdRwoEAYSifu6MwOZ/aOuEYq5Q6wBBppkoC2i&#10;TTIG2Azv9zE59ImXNggToYA3KGX0tZMJE+lQVFuh0gPeBzSZRIGgRYtPUNY964XC+W3DeiFe9Rn3&#10;SyLZG6WxXnLJJTZp4kRHOSAhzEwgG4Sgv+MlEmPMx5nqFh/bFwyTL4mJEMqP8fCLE2MzMEk5Q9G9&#10;9A/tApIKrh+ZGTD2EDhYE7q6u1zYsAbFHEIIcUINfcs7KCefWA8Yedks6/AZ7xPGFP3v+5M1rlgT&#10;xbGK8Ut9eI45Rfm870TMNZ4hpipBx9nSwD5BHI04LQYGB/LGq/xkvKv1nfVqIiPxDso9oPlGwP82&#10;IUWiJm3dttWFH2bWAdWNccP8hGn6uqXaDI9/BgJm1iMRdXeE7PM+iKjEui8UfjL+IO7xfci6P1Bw&#10;xog6619I9E2YuErb0Fe0adg2tFmVgrYKiXHGAd3/8A//YNM1tmi3X0SMM+bI4cTf9CUEH2HcM54R&#10;pMcdd5xfh9fQ/mG+z8/j1aaXLEy7h/pVK7MDM8q290Mn2NA1v2vDP/s9W/61T5tdfqqE15DtXrfe&#10;Dnzvepu6P+fxcmPppG0aN2R908Sc1BdoeOHgjOvDvdHDPhKyZK0rXYlaStcHIvpD2ncikrD2mga7&#10;7T3z7Z73L7W6959pI2vEnDMJO/T0Rut89Ekbj9vmnk6LCNlaSQwHJHfsJFvz95+wybf8tU248f/Y&#10;kp/9lU377qesfOJc61rYZrFs0kYqRZs6b5ZeKoElNFTZ1SkkW7HE2m2+ZabMxD1lke2f02QD6WC/&#10;Yn1eBQ4TaFaqbkHqa1GfJX3GWFvxpN8YgNJ2E0q+VlLSINGrpCJYs+RISzFi6T1C2pt2WzSl96k8&#10;NSvn2D7pBL0gvlULhCbLArplqzyxXkwjZ3k12qhQiDVmLK/Gq7RFbcIbTrIl9/6TLbr7H2zJHV+w&#10;qVf/mS172zmWn1xvhZyEqbKaMZKxdn3tjQlpHD3H7MwlNuW3zrWZM6a7l3H08QNWvO5hm9+pe/eI&#10;ceO4JQVKOr7VilGnoxFLiLnWD+Qs2zNidd3D1tRfsDTaPGNeH+l8yerUJsmBEevp77GBYSGk2a1m&#10;s3B80U2JmLU/2Wk192+zlkEBWqFma6yz+SuWWCpXtPFCsos7hex+/ogVr7rHTH1htWK4Sk1/9k5r&#10;+ZO324zXn2CZZbNtfrrNxuv56QelEB3KWZPqRgr3mXbqMVJ3tuLpSORnXaJ942ClescijlV8T2I4&#10;sYMUdK2bb0nqVhJd7euPehYhwnf2ceKNC3I9EsGgUP4QnmwZ450wGpRSQu411rfprqR0DBCpVKxY&#10;VqXD41eCtRSzocGclErNuwLKGns7s/5bc9N4a24cJ4blOMw/gy0qansXIYEwRZD+5CdX28033+TC&#10;u6FRSrJ+rq2rsdPPOM3ecP5b7B2XXGZvvejtdslb32Wvf915GjtHWSpRa/Eop33EbNmS1XbmmcH1&#10;aVNm29lnXWDnn/dmO3r1CS5AWeMjAAUOXCh01A/F7RnF8AUIRFpTW+ft6n/TR14H9d1Y+3KNuoX1&#10;OryOAdsBm+tv/645lZfSqPEb17V4Rb1NPkXNYf3ONT4DlMr9r21CScNaAqGg0HcoVZ/5zGfcwSsU&#10;eAjGw5Xb56PKsK9Rhphv/H722Wf7OinPMRb5DSLP5yhDvyb0koUpEY6gov7Nnj7HTjv1NDv1lFNt&#10;9uzZlhcS3LrpSV8LefCBB4UgCx6RaFCT0pHRiyE0eriUxrqjBDqHpHxqxWA++tGP2sc/8XG31WdA&#10;oNLgv/3tb/vaDJMIZiQo4FwtyCdiU6dNtXFz5tpUdXb7UUf5vky8atlbh3cvGix7LW2sbpzPyF46&#10;1v44NNlJ7545c6aXK9BWxybnM/TiZpprxExO1ckjF4lgAmj2+x57TJVm87jQ88RJjqZBJaw/I3gH&#10;Rwa8bXk/gxpUSz4j+WGLaHC2T51qCZUzqc9W1bV1/lGSLE3eD6DTw8vcKIb2O7/zO/bG3/+kTbrw&#10;QkcXA4P9dv9PfypUcrOXjbYMB3S+EpSV/mAtlcENImVS+D30ETTWDKASkDVmS+5dvHiJewVDnXjl&#10;7t1nT2zcaCPqP39W7Y25KJ1M2769e31CUc8rr7zS7I47AysD/aq+Wn366XbC7/6una5PzKqgwKHh&#10;ITG+sTK8BMJq0KMyDfeoXBo/oZnXSQIWxhykAMGyhcSTXu1J3314jBFMgchX1IV1yCMRR6yBSmFY&#10;aOzs/aV98WIFLYHusJDgj8B4XL5smS1ZvNjXl2l83hFaPmj3gBHF/Xf2YP4yYvyB7n/0ox/Z/fc/&#10;4H/TB+QXeApLgdJ845gyLEMhUTYsFtzP2GCt8q0XX+wodkhlHd/e7vuxccw683Wv83KBSl/3ujPt&#10;RDFh/BS4xlx1hHoEwuJBbGE3oY8x6BAt4cUbksfupf90D30QpLG+pIPUd1C+iIkcpI/lSx04Vhac&#10;lOAhlA0KUOthHfsaJdoTSwsEsuQ7ApWY1b/3e7/nEbwg2pA2D4m5AjGmIX6nbcmP71PFsz784Q/7&#10;HnqIccXYDdErxBj7daKXLEwTQ5pIaqPJqmN8+36zOzeb3b3V7IkOSw5lbfrMGbbq6NU2642n2OD0&#10;RovVpq1byGT2SMIaQHFJITulnrHINH1CecHpHkJ07PFKVGxQiKsnVnQE2FUftUqdBrH4dV4ItXY4&#10;a7WFBkt0FMwOaSJ09FiDUOveyrDSkOdr+rRYyuKpGrOeio3c/YTZ7RvM7lNZb1xv8fu227hi3CZG&#10;UtbZHLfo/InWN6/VOrLqrJGibXtwna3qjNmkDR3WfagDjmij40uWP3eZo8W99RXLAaeB1b74Iu1W&#10;7+3KlK2zpqJ8VB/VSfBaqpwYkRL1HqJ+Qp2sOkXjUZ/IdZqzGaGxcULV+x/aYPkx07O11Vh6Zru1&#10;L5ytG6KW0L99+/dZ06O7bVl31NqHKtY2ULL6wZI1ICeJQvjIFmkCO80e32alh5+w0QfXm+0+YOMi&#10;SctPqFU76h4JTBsZsk7x9UPjxbzG6aLKHhe6tH3d1lyKq58i1pUs2WizUG9DSvXLC82mrH3vsPWx&#10;NlccVR8VbFhtkFOfDFveKiMqN4qH+nokN6w+LtugUl9LwnrVxk3HSLCnNWhU7p5Hn7YFHWWbsq3f&#10;9u3bo5kl1DY1avtOnGbb5tXb7TV9ltUYa0mkrXLnE7bpX660jd+72uzp3WpzlUdt1ru63vo/eqYd&#10;+Lf32LUfWGR3Neds66JWa1YxSOM0BEicSUka0GOkI5E7X40xYBguyPRZegFmqq4lwdfxQoeZwyhg&#10;wphfYQwoIUcikFvbuDZrbWt1R6bLfusy+/jHP+amL/IuF9nisdIufNMldsnb3mOXXvpbdvn7P2of&#10;/MDH7F3vuFwIFGaW9vvyuYgNDUiI5ONWX9emzzAKU1APFxpjKSxrZ2eHOyXRDjAvvJDZpsZvbINL&#10;xusktFhGgSmmpYhqjpXZo5sSOq23k054nXvZZ1KNNkBAFJWDZ7h3/Lhp/h7WgNm6snTJUq8XShvm&#10;7BfDLClrcGg57as5qLqAavkM0Cp1k3Kj7wjHEKUGSe3PI2N9RSrm8lYYFU9TXgnu52m9A6sSU9tx&#10;vD6jqj+fr3UKvXHpQxR6+o2xQr++/e1vtw9+8IM+bqFwfRXythdxH4SQ5Brjiu1ymHdPPfVU/+3w&#10;cXB4Htz760QvWZjCFAKK2PXXX29/IW3ksx/7mH3vC18wW7/BYkJCM6UtL5QWyn49GpsGrJ/QTguO&#10;PfsCpAFNo7HuwcRhasCYEGho5fd+85u29Sc/sfK+fb5+mJw+w97/yU+6iaGhUUJW2mkOFAPxvv37&#10;7Qt///f2l5/+tP3Npz5lfyVk+y+f+5x7QAYRU9K+raG9fYJlYBCq314hJyZiOPEZPOyHdfQa0pjG&#10;+iypjC+ir6kTt5EnTBsGy8SHoWBiw1PWSeWYKHQK4g+J36kfCbTp+xgxJaPt6e/bbrnFzS1/JrT5&#10;2x/6kP3RH/+x3fWzaz1GMiiR9TbDK1jf+0v99h/f/47d+93vWrfQLvt86yZNtrnveY8PapyP8Np2&#10;zVATKHSeqRe6DLRLmNgYSlERIrpfs0vSoNbrgumNNmO8cP8Utv3Uiqnqb9YCaW/2krnJaGxcYNrk&#10;WWKporV2d/f484c6DvkJFN/83N/ZBqHUwqFDrlwQnvCo1ascoY6TAALRvVSiTowLxm1IEjd0nOoZ&#10;7P18Tgou63uQGBaUPbAaBAgeZEq/P7vt45cT9X/3u95lf/EXf+nrw+yfpK1YC6UvELKrVq6yY9Yc&#10;K9Q3Qb2gf2ojvjNWEMTk4ahUfcAEwru+fXy7JdUPIdKCAmQdJPoIJIrJDrQP00ShIB8qxV5TtsZB&#10;zIsw0QahMIZAwLQd7cgaOMTvEGvxIG3mFGOfdxLdijVy4nGHDPeFiDamPRGooamQMkC8J3zX80k9&#10;pTJqvozd66TvIWolD9qBBuOWME9vQNHhj72WibV3+BCfUIg0aTvG1h/90R+5Jy59/6yseLY9GRfh&#10;MyFyZd313e9+93+5DjGWIZ4Lv/+6kHPE5kHxNI051gACrUsXlRg2RPlgs3ZEg5s0WipYTsihLCRV&#10;1A29MeGQGCp/zpJCUSdvHbFTd+Rt2m2bbPiL/6nrylxIxo6aYC0LJluiMGoTGmvtwP5tZlhxYlkb&#10;LcZsQHwllqm3VHfZGodg7hXhGzFjIaz2XNpSsYzAaNLKnUMWGxXj1sTZ3tNpDV+51jp+74v2ub/9&#10;c6GcTuup67PRSUlbfMYa6y/2W0poL9UogRHXCzKa4GLodarcGfuidvKOkq08GLWVByLWkGmxeDlt&#10;ayfV2+AZx5h1F1W8tJBYzj76w3+ycbf8mU28/bM2bcFc6yuNWipeLyYzwaZNXS5mkbGNjUkbHCeN&#10;TP8GBvos0l9vSztTNr4jZbNGWmyooI4fgTmkLJKss47OA5ZuIIYoptEaO1jKWUHtsqW2aNsbK1bf&#10;NWKZAwM28QEhtb3SAaakrWPFFNu0eoqVZ9daw9aUzfnBFtte6LYBYhsP6p16d3daAo3FZcLpqXvf&#10;9njE3rB21D7YNd7OfmRUKDNmLSXOxMxZJl1rg+mikPOIzdwYtVn//pDV/8GVNvDOf7Kb7rpT/aPB&#10;rPfGLj3D2lLNFlU3t7p8arQDQsePNhaslBNTyml8RIlWUvn/7Z0HgORVkf+rZzpMT855ZnNg2WWX&#10;XXJOCwqKoij8DZyc+dQznPn0lDOc+U4xp1OMiIAoWZfMEjawy+acZifn6enc0//61K/f7oDCLiye&#10;hK7l0T2//v3ee78X6ltVr149qU8GpWkiLGNEtgkweQIKooXSru3QrNr9iPZl/ZRjtJ/qZFTbIaVS&#10;50nvfKfU//GzctSD35JjTzuDjb6q3eqzOkFrTz5ROoqCMqya+kS4Sh6aXyJ3tGfk/40Uy9x7tkjq&#10;X66W1LuvlpL+QSlJpmWwIC7Tzz1JJlrqpJfhg8eopp6SQkuEEyTN7s9aCqimOZFSbV7fo0qHaWg0&#10;KqGxqASU0fp17HCua0K19+hECvYrMR2FOtKVU3vJW23TpHla0hk1OUFEILJPBaBUMiPNTW0KrjgE&#10;EZZJ39OSTiYSzgKWdKxqSiTj5vjDNhG/auYT2pZFoXLTBsNFVXpPUBYtPkHBLmYCFVF8FM60tLSU&#10;V5XJ4uMWqfKO6T9uYzOt86q8okrKKgA2xiNBHZD2OeUHINTmz4W2LCoqlhNOOMGcSTB9Ap7wQyIe&#10;ZbRttAGMKXIv1woLcQCi7ikJhLJa91HtyhF9rsA8jcNhDpZAMBk3DQPwG9X2nj1rnsrMmKC1r0aH&#10;tY4plbNYb9U5i4+EpVy7uHYi3rAmoh1V6PtEIgjMeAsDypyD6e0DNVOtx8mekFS80fICMhL0yQjN&#10;ENMXT/qkKzYg/Zkx6alIS0exjgPK1vk+fSQjM0a1ffBv0BaOcnYu1qg85ZYUPHLCGZ8IXoAeAez/&#10;+Z//2awsEONlMkCiefIbYwnh6pvf/OYB8zDkzMiQE7BMqHueUW66PzXxgi458hiH950X5WgwbTXT&#10;GHlZEpI43nipMQVTvPJUyzCTmc5WjlYySYZMVGr1opJwxmLSJBokYiTb+ISq9zrhMNtwjT1l7jkY&#10;A+tR3tmcisrUD8lY/xkVl0ipdhDnfsrQkCTRLHBCMAkWs5BHSEzUyaIfaVmYKkrr6qyu5BXUcjmJ&#10;oqa1RQr1N855DAVC9hvrNXjM4lzC37x3oUpLZUjgyizsrFWtqydhab20DSA0NNY+9+7bZ38/Hdl+&#10;T6VwQdhi9aJtmMSsWhpRj8ibAYuGSNtQXkoZv1bGruP0ArmzLD1v2pANXjQG6m0tpuBBv9C2bs2L&#10;g6Yh+geiLBvEOa2DtqLt6CsmCL/xHUZJe6Yx80bwyvO2hRTpOxAxZ/aSJVLkV8asQBZQzQlqbGnx&#10;1vCwIvhhgMBwQKbNmmXvxLstufIt8o1vXS1f+NKXZdFrX2Nl4eVL7NV7lt1lzxQH6S+YbEIZsict&#10;HzZpOZCNdU38xfvxN235BMoNs2dCTjul/WnL3BR6WkIr7uvvM+k/lVvLoz4upKBre/oCawPENY4d&#10;Y92Y/bmMZeYPgFurYxvhGFOaeyck/LGxcWtnhla4mH718mF+NWse9C0MkKbh03wXcu31dDSscy8a&#10;U4Fb637GmWdYs/3gBz+wfaT0Keudp59xunezEuuxFNKv/Up9DkW8u0tHRLywEvGVnTZL+W4sHOxv&#10;6nQ4PZcnyAHqRz7yEXMoYpzSptauSs6a4Ey5//Vf/2VRjuBxFgnvBUQemOr78GoHxssk4qUBSW+Q&#10;ewPM/YPSHaOmsUhA9biSSnlMNZnltVl5ZFaprFtULxMqtQwhRKiYPqwZRGrKpadYNYXRiHT39Cmy&#10;iBxb2yxD82pkfUVMNk33S/dx9dJcXCpVHP7YFxXf4zuVOY7LyPCgMmAd6AoWRSNxaVNtpb+jX+LD&#10;cSnqUMbfPyHViVIpiunEyhZJdnxC6mtUwimtVkm+QssCCJSB+8PSrZJyZ5HP9tyNa+oKp6S3JCMT&#10;0xUI5zTYWZ6FPUMi/3OzDHz8RyKf/4PIVddL5JrbpWhdjwSzKalUYKg98zhJ1hXJefsLpOgPK0V6&#10;VJXuG5OReYWy58LpsnyWT26uHpRUo0plIWWGA4MWEzY4WCSvjldJdVzrTFLJmFSuWh4pBCPT1LFr&#10;h76LakkqPExvb5Gqxipv68jwftkX7ZXGHSNSsbtHKke0PsNJVQrSMkG4wpoC6WkIyYMtKbm7Zlwe&#10;DY3IY2UxGdR2HE5FpS3ul3CswPItLdQBUDwhu+L90l2clP2hmPZuWsGNjksrw/PLnoIx2Vc4Lr0F&#10;2s5+wuSplquaUkb7gug4I6XaljUhiZQXSLw6qMCtQlZIny8LSaGmDf5h2VmWkK567ZvzF6t2l5Ge&#10;+IDI/atk0zd/JLu/9jPp+NZvpe93t4ls79Vf0962nVNmS1dzUFZldKw0hiS+sFmSx7ZK5jXzZPnp&#10;tTK4sFG2thTKpi2bZGz/PikajklNtkSmBlV7035gry+JaEck9geSRrXvSdCBsa9/0jeFqmGzP5n9&#10;w27im8OWjn1YNpqJ2XIPkxwo8AnTZynBCZaHIp4ZV61reJiAJBkL0WhrrcxDFVIgGA/5en8hi3Dm&#10;r19KVaB0wi0OZAQ0ASA5Ms4JXo727NklvX09DlP0nXEIgdkFTIADjGGKPAOYuv3eB8hlhfZo5H3a&#10;SSBh9tUWmLZx+mmnmoD7xz/+0QTFi1/1KotSNDykc1vfgeAdHLReqnVECDsUwawPOL1NIsesD0Uw&#10;QOtPilJBhbCkRDVinyl7SoOpCU3KA/W92PruiK+Hrl2eGOMIawjyX/nKV+SSSy45AKBuDtDvjEuC&#10;nFx00UUHwrU+38y4h6JDaqY6KnMMhVnmebC5ScgLV6BZoK3oBINJ4IV1/PHHW6Od9uY3yXhy3Bvo&#10;Kmly2smgSqqsAxIFp5F9hvpsw9SpNmFpRIKCt0+ZckAbUpHF9oOiSaHRmVammgdEB/Ack5Sg36pa&#10;2YTQWQ+HsXqb1zAJyYfFa5U8p7RPMa9BTq0hNieewNjp0ajMQze3LxXNavldd1l0pbt+8Qu5/Ve/&#10;khtvvFG6V62UmEr5JtkfdZSCDRFVymX/zp14jCDqS0V7m5x44onKSNh3GdRBcqHIDNUqyVvbL7Ns&#10;me0PPRQRsk1YD1YK6T+/anNsSe/ZttXWsWiz2nCNp7Er0U7W3tpftAvvyPst1E/2AC4+drHdg8cd&#10;ThbDMczDSvo8a5RubYP3i2tCOjSTmQpDeBOzPUM5q8SzcRkaG9K8So2h0dZog5zBSuL5DGuC2vZI&#10;o2hCtAPamb2//qssqpSHtH3/cNNN8tvf/FZ+//vfy29+/WvZcffdZqKPi/ZbfYM5pvCejDE060BB&#10;QAr13RhnnGiDGZKTT8rYF6x1GVCthz2ONlYORdQnx3htXOtXtD+LQ0tV+Z/+Tnvptxxx/8G/DkVP&#10;rgcesd54PmjqeipylgXmH5YQI6qkc4980XD5JC/GL3MkmVKhTevI+jUaJF6tZhnQcYrT0IyZM+xe&#10;xokDdDRfwvnZmrgSe2RxNILYulJSWmL34tRjnwp07tmnI/Lc37nf3gNAJoTfa5Q3UB79zXnBEGOO&#10;6ExEc2K+l5Uzng/dxp7FyttDO5kOF0whhUnjF/pCti+Wse49rr/oNdreZUeNGCa5b3zJ09MQPBqi&#10;f8EGjk+DD9FfNqfgBXoPfiqYgz0rnudodFjz93lEVltWP2yC8jmJDvzNSOIPTQiL9pBKblllsgPj&#10;o3pZG6yiRM6//LVy8c++JGd+99PScqWCx5xqqZZSKUNTvOEBqVSNbkp3Smb2i1T9/GGR+3pEBlU7&#10;qSqXJZ+9Ui796Wfk3P/9lMi/XqT5p2Rw/15J/P4P0rtmveyTEekKjEsUButXEMsWSE08JY/Ge2VN&#10;lhB6WjH2NhZqZwRUoin2SW+xSsZFaRkq1/LLFeRK9Ld50+SCf327zPjup2TmDz4jpd94nwS/+HZp&#10;vuIc2dCUkZrjZ+q7aD7KlEa7OqV0Z5dMG0tL7a5eaekcEf++bklu2akgGVDpX++bXylds4olsmOX&#10;7F25WmTZchUcIjIQSEnTK0+Qc2/8gpzy60/J/De8XKRS79/fK1133ScbVj0qrbVVEverjsc6k61z&#10;KcNURk4KZdKWysb0fVetldKxcSkdHBb//j7xdw3IyOrHpVU12FUFw7JDcebxUEQe848I5wAllbn0&#10;hH1SccEimf4/75KTr71Kjv35x2XJNZ+U4u99VLL/7xTZ21okQ00BaYqphhrR9oxoP46OSP9wr4zF&#10;hqW9LyZFiYCUJIMyRfsvW5iW/qEeyRAmUAf6tHhQ5muqGUtIbSQtsYm4apsJKVYttry0SMozqtnH&#10;tTKpAinZ3y+dsX4ZLojJgpMXikxvlBr2nnZ2S8GDj8n8gZic2hGT0zTVr9wuBbc/LO2xjLRklEEq&#10;fsydOdU8g/c9+oiM7Orw9v21lMvC154v77/jl3Lqh66QGc16D+te20dk5Ib7pbhnTGYUlB7wASjS&#10;VyQFdaiSRlhP1QQ7tNZn/ANOim9Bbddizass5VMwwmcga9tjMspUgTMVCbRe+gAPHwY9kSmoxqMg&#10;BThhqj0UwcwN2Klkrry0AqNbc8JUb85BKtghrLA3GEaFwAVoE0IPRoaUzzIJJjQEx4Nma8zGHAYe&#10;UC1yt37PHPiNslnnLS3TOWyaoudUwieWqieCKRUkQbnvqs0hDN555x3S199rwgDMki1PmPxwPPrJ&#10;T34qG9atNxC//fbbzSyMAxIHsFP2ochMxUegwdCf+jbKM7SPdLjGRyNSxPKDvhoWilIdB6WxrKT0&#10;XfAC5/35R4/mvXkPnxiDEGP0pz/9qQEqxFhDqCMUoTmNqgYLuDJODo7RFwZNnuV/k5DSGEAKnbkr&#10;ZhTxJpq+NNoKn140FpVqkWa14WyTtN7TtXmLPHrPPfJH1ejQSmtrak1Lufe++2T51d9S4On15p5K&#10;mNWqlarub9rjoGpj21TDuP/++02CwQORhW4aOEPgAE3OS5CJjeaSiY7rbFDwMY/SCWlra7fJxt7Q&#10;0YEBSaCNad6UhfaoPeudvKIdWKYaUGNTk6eZwqhUmt6xY7udbMBAQAOjDCT2ffv2Ss+e3ZLE81Q1&#10;twXHLDCTBffdeN11knjoIdk/2ikNxfVSVV8vU/D6ZU/b8JCM6rMwDdb6Dp7V+NQEo9yTWze1eqPZ&#10;6jtTr1EFPwYip2vAUNB2hhQIoyZyxKQmgJOJNq7e4+Ib4x3tBvYI9UfMpl16+2xfH2uaxMvlsmnz&#10;tIX2b31dnWkB5KNqhXddQcbbsO0xVpjMAfOhaowyOqbAy/FfhJYrkcbGhgOTKKvgZFqLvgdxltEk&#10;mEBox7wz5sEI5Wj+BDJnEhLc/a6775K9ufaoZg9adbWE5x/trUcPDkr04YctAPWA9jem0cOinNph&#10;9VZiPJvTHUxT60YgAU5JebaT2+ULkTf7mImtfDiSN5ombYMmmKumPuezNqUf3TxkXR8i6g/rkStX&#10;r5LVj62WTp1H/doW5MH9Z519lkyfNt36iWcdQGLFYE2VtStXX3tfytSE5YW1aLR2xpydgnQYxLhE&#10;Q2Z/MLG76eOQpqVLl5pZj6J+/vOfyR/+8AerN+vJdkKU/nA4wgb1QjN9Mk1u80PRAd6m7YGnuwkL&#10;2l4kooDZmHeNn6dnRAh2zhMefgcPnTNnjnz1q181oQoi9i6e6rQ35ARFs7C9gMhG3Eff+taj3nL9&#10;rjv7CzOt1b6YvUxSNTvMe6FMSAdURqUyL2hxaVKZsl4fKvMmcMOU+crPqqQ4t740rCIdG8r3+b0F&#10;5eTubmvQ2o29OvDLJDDKKRMB2ZUYse0L68sSpuKXHzNDGjhWLJaWzt27ZdumzbamcvpwsZl9KsKl&#10;5tDT88qjjakfNVJoIfcC42k7GzKivAQnnJFZtQYG1V0xO3w7Mh4zgIwvatf66fuMsj2jQMZU8yVS&#10;zXBgzKTi2UMFFobu7AuWWr2HlYkTQH/qjohNfmL24kq/NhCxQPNVC2cZgO4ZV5DW51uW77MJnFQN&#10;sqa6RvYubrBzKH0zGu2+oYcJpj8ioZ39FlCinpN2lMZCXjtlcutDpQnvs1g1Omi4nuPfUlJ8ynwz&#10;aVan/GYCDzyw1QZbCCcUZXAVqYCkMikJvPYMbzDqf5j1YK7c11kYtX6bG/GZ49Luvv1yzMJjVGvn&#10;KLgJaaqolocViGb0ETZQwbqt2AsJpowGDSf10BaVUZIysqBR2tunSDLgs60NJ64dMEFqSzmep4Qs&#10;VGaoTLvuFALVZyUzELHg+rVDmAh9Mn50kzG/AhXCYNyBjaqJ6v2h/do2en1CGTafO8+dYcy/fSyg&#10;98WkcPkOGYmMyJ7FzbY1pL2h2cyPu5s8Z6PU47ssqEbT/qiBS3Oy0ECkOAcyyVy4mhRu60pu/QtX&#10;MsLvKUs2Jr6xmJMr/LJ2UYOOs7DsrikSwlLOW3CsXHnlldqXCFSeMGLkeOxT8G76wmMKXrmsWyJo&#10;3nrbrXL7bbfp8x6jOZARPgGTaEIrSrv90xVvs2AMwSLPs/GG6260gwVq6mvtRA3i3gIKjz22Sm6+&#10;+U/S0bHX2pGgCcyjeDylzGuRXHHFP1vQfVPDlPCZR2gg5N/Pf/ZzOfvscy3AAnVkvDNXMPXfcusf&#10;zQRLbF/mcyjkl49/4hNSVe5tWyJKF4J3MhUzzePxdWv1upiJHtPub3/7OzPzXXzxJV7gicKgjdvN&#10;GzeY9yYHGAC06bTHH4jbC7jjIexR7jPrBBDvc+GiU+Tyyy83QRJi7FI/JygcihCPkpmklKg2mlBN&#10;+du/+J7s4mg5Fczp51kd46ZBn7FWBU6l6oy2m75Yf8gz/QYPU6h4KprweeMzOGH2Qcnm+j/p88yd&#10;ay87/mdv/85/X2l/PA0pT1ykHyv+8pe/+Glv6JkIFH9vglegRDFXnfDDkhlb3D71qU/JcccdZ9cQ&#10;pGl3+o5+/EcTPIx2dJ+T6T/+4z8Yu1uUD52likG3zSh3BFu04OARbBlllmSARyWfEzrYyCyYQWKb&#10;kFjQY44DIzGVOHtlx8Yt0qFMs2t0QLWuftk71m/aV0m20LSXtokiY1bx6JiteQWqyizaUKQyKN09&#10;3bJm9zbZsH69PP7wCtmqzD6VIFxaibQo8+dIpaAxsKysKRi1+J6hvognSQ+NGlMuqamyfafbIgO2&#10;jSDZ2W8ahV+BYHBwQNYO7Ld12r49HXag8a6OfVZ+91ivaUF1STP2yC4F4O07dtgEgtrSXrisYp/f&#10;wDxS4Xn8rtm11UCic7jf9jO2jfpkZGxEZrRNsWAK+0uysmnzZlmxY5OsXLVKR9OY7FFtNrqvR8G+&#10;UsKFnsSWIYCDUjbXUUEVSqBAjttHiwqlVzW0bklYe/qiSRuYjXFvA3pY2wVmV1tcYSa+R0Y4Xmuv&#10;9PX0qTCx1/Zkcu7knsEe0wxi2/cpw9J2KWZbwqjsjwzL7t17JKYS+bhq+63CYctl0iFxAzE8SbEM&#10;EJIPbajLnzTQGoyMmumzfp+3l3OkVOujWm+x9hn5dsbHNN/dkhjxJkco4q2B7FeNmfYaHBk2YahC&#10;mTzgW1MYNlArVEZK/ZYN7TaQHt2x3+5rmyiWokCRbCoYt37bt0v7afs2WbZ1rX3uW73B8vf3jnoT&#10;VoUytFnbcK+UyfHViZxtLpubF8AcGlBI+5dtFH0B9hf6pLtJx5xO5uGwMvVYVErLKi1yD0eVHQDT&#10;HP4ZPXGeHSCYuwem3s0eky+U/Z0dJqxlFDyeQAcceBx5muOCBQuluqZayw9bWevXbbBDrwEe1sQR&#10;ALhv1+6dsnr1anPyqVJtfbPOJfwQWMd+5SsvVq10hgkbZML9EypUMr8jKgQ+8OCD1odoDpCrN85X&#10;+/fv0/G7R9vWWwP3DgQ/S0JBzxKhHMI+MwqKnE7DWNM/haPP5iigR3SMrl61Wvp6B8zPAQ0Ub3/q&#10;WF1VLcMjQ1pHzjT2NEKAnH4gD4/clyd+Tp06y8yD1NX4lLYv/cN3iDo9HTE60lrnoAoCMa3j/Y8+&#10;YOPXr/1GPlUj3t7qKT2e0BFmG5NmGc0pTYW5cp4tvVgOB386QqBEoeCTOQnBUxDaXOJvW6bQOcf4&#10;5Dtz58Bc+weSa8cnt+eTj2Czmh530uK6xRsmgamCpQPTQuVCZOI6nVNSkEDjLCqoZhdMJRUAkjIz&#10;kpHyWEIqIlHVCrJSphJWQzyjmlZcqlQjSisTjvniEitV0AklVcKNSkFQ0V6zKU5nZeagakdDKZnX&#10;r98jBVKSyEjNWFoC+ixSqw8pWRliUP9mLa1xOC1lmr8/FZEa1XLKo3EpUobBQWt1qYxMjWalVOvS&#10;PlEopSMKBvrclITYWmCrarN1mln5wKhkVbOrl6AcszshzeP6+7hPpse9vXol0ZSkfRnxsT/Or5pX&#10;2Cd+Hew+1cBmxvzSktB6qqRcp9pkib5DUSgo/uFxKVWgrB5JSpvm1xzJyrSRrL1bfWRCwjEVElIT&#10;kihSxqN5R7W9C5QRsIsWpakkzrqpSJlKwKzdTCSSUuMvkpAKF3VJn9SrZo33b5O2d1iZ0aaqrIyX&#10;B2zv74jWsVzfsSpdIK0qSDfo9wLtywoF5kKtd6lqq5xq49d+TehcpX+bRjWvCRVuNP9KZRRlmncW&#10;TU2fKY+mpVrz4DOc1nrp/eRXrffVso4cy0q1lsX46C7VFqN/uFdBvjyakdq0gqT2Q5leK9P8OK1l&#10;QpkG1o25vWmZGtNntc6FCp5JyXixkzV/pPM6X1Dqx7QfRwukMeXVi74vVXBpjPtk3pBPWoZ0TGh+&#10;9cMpma8abP1IWpriBVanpJ8enLDIU9qdxgAB1CIdv8RbRWhBYJko8EBAa2IAm9LkT2VluCIkNaES&#10;6S4HZAt0rIZk/oL5UltZL0kdZ9ki1az03gNTXb//LYLJwxQQQMnHc/whBm6Bea4m4jpmlYFgxoXZ&#10;OLB1jj7ci9C1ZMnxMm06Z/Lqdb1v+7adsmXrFgNYpHq0aGjd+rV2pFmVCmyE72OdEmGluLjUNs+z&#10;1UUzF05boW4FOv5Sqbj8+Mc/UiGt1wS2M8443UAa3gGQEht43frHTahhzyzjBoCeNXu2arlVTwA9&#10;/Cew8HTu77Alg7MVcCurKqS9rd3efZ0KzKzNskWnsYHDFDJ2FB/b2/aoUJfQuuDkFlfQ5iQZ8sZy&#10;QdvQJt6+UQUPZbYIy/OOXmSWJ9qQexyQ8t0TBp6eyA3vbp0gsnv/Xrnn9tsI/S1V+mxGBb3p3Qnx&#10;jcYUVFM6BvxSooMIIYB5i+BBJKQjoecDmDrBwxt7ntQJuEF/qx3RHsnbpclEHu4az5IfwolbAzVM&#10;yfUR+RJKknHBcw5oed5psNxHmlwOig6/uc/JoDv5++Tn+E69KYPyuMfV71Dk8phcB+g5P8+USpoG&#10;qJOe8wHxbMXcl1QQYELaPfybNOaoE1Lekyv3bIi9dSbFauPQYayh0DE4ZNBYrHUx6EnUFe2KRsV0&#10;h8cgdZzcoF6dkNiRjnMD/AiIcmkLGCIdiImNAQDzZe2Ma5RJoh5omzANTGB0ep7+zpQbgweHZ+5v&#10;HSuMI8YA/cKnYzBsPYEOd/TSx/Sr+25EuVoozk2UYxOffwcypUZeFB4sDt780Xmk9WBslpWV2mk5&#10;mEzd8yQ0PhyNeIC/Xd1nzpxh8ZYpH7O+Y5DEyf7LX/6immenN960nE2bN9ncYYmA+Qyh6Uaj44Jf&#10;BOMTplVpziLe+pY7ocURjluUtX3HdmNg+Eqcdtppps329vbJtddeK4+teUxCYRUUNRFN7PWXvd7e&#10;hYhYADGWKZsfuTz5jUTdsEZxCAH7aAFS9zvvS3omxNyDR6G907YH+ZL2jQpw1rY0TO4aP7s5+0In&#10;N3asDfSTMUDfoknSb/Aq7gG4GP/8zjIb48e9vwNJCBDk/smEHwS/e/MgN/6VyIv7KYe+5h6sbtzD&#10;Wvtk0Mb6hh8EhOWMv/mEJufpvlMH9xzl8J1xwdihPD4PR9h6JmSjDpbtTd2DCXKfEM1mSS9OTvvb&#10;Q7K9PisrikdkeaBP9gTGZbBKJ1JRoe0TTBamLY2GNAXTMh5ISzSoE0LVL1KPajSkA/80UxJxeElb&#10;6ry0vdpLrH2RiIdLypQVyojEZaAgLj3ZcRkJpqR3IqKaV0ayxYUSLAlKoEQ1t6wCfFY1rvJiS0Xa&#10;2MU6cWpVO6pS7XEiqVqBpiF9bljrN4gGXRHQeqt2oykWyFqK6HfSYHHGEtOQ5LxyVzV76fEGLwW0&#10;E0m8S0TTpnqRNeVx6VfNfFwxtSyuWoNqsGUjqkGO8bdqhKrxmvakUqsXA1SZpE5qUlrFZlJfiZfK&#10;VHMkufo5b+CsSs6kpN9LFarpk2pUmyQ1alkkb//cwXYfDnvJtXMql9DwSO59Xeop8VkaUk2blNSx&#10;TGLskNAQScRfJnGKDimsmjzJG4IFdtYoKaraKak4mbVEzGNSR3nGUjzgpTEdT6Sj+ics1UW9hOZM&#10;cuWgjVrSwWsWdG1XkmZhiUuQ/a73larmXqITolzzKhsnJq8XFAETdK9qbTiuE60HdvFElvG3yTF4&#10;HQJGFuxAiSUPJ3kDCsaA9B6ACtLLlhBU0VoBLbQ4biLKEfFOL7jgZWbiZTsTLQnDYF8owG2CoP3t&#10;MY558462Z73rHtOBCT6+7jH5y7I/qwbqnUfKnus1a1ZbeWiFmG3pSUCFuiGwUmdCOx482QVGSb11&#10;DGnb8ywpmYzbod87dmyz39pUYzr11FNk8eJjlTGPyfXX/15WrVipv+EHWCnzj54v5y893/KMKhME&#10;JGkv3s0qrd8cUNIuRGSaMmWKMUXqRHrGpM3OftKRdFy6RwcloGMyNKHjQ18br+/ysbRUjTOeWMek&#10;U7QPtV0LtS0KXae+gGmy8EE7Mi4YR4wNtpfRpizLAFwALL9BXAfs+ATk3HXGh8uPcYcSQeJ3dw8A&#10;x3f6mTkAgDrwA1QdGJM3ebjrjHMbv0qUwX387crjfr7zjLsPUHbXKM+NFfLkHZ9L8mpxBISHFoO+&#10;uqpKJRbOT/Q2pOP+j2fcAdIXePJQd417JGTMRvPxGinH3vRv1ruoF4lJT2MizXproV5Hjup30w4n&#10;JRqajuDzuZBciPyCpuAkvMkdTd0og842rUSvoTXY79pYtnc2T/+HRA9YL1gfYN3Ae9VNvK7uLrtL&#10;Oc5hASnEOHLENzfmmSeYOiHGhWMgNhb0Fu85FWTSKdNM+Z1rLr+mlmY59XT2Dy/MjR/vGcCfecBd&#10;RTrmsMRwnS0xEFYjNGvej32deMsTzB5mCSMlQARr4sxrlnMYrzzPnKYtYE48y72MXzRS6njgxCO9&#10;hzHthR7kLNw+uf32O2Tj5o32OxrqBRecb1tjAOjrfn+dPKB1iMei5i183tLzrH5YnPAC5r14d4Cd&#10;vsFszfowc6Ourt4YLEQ9qdOzIm0/+npYwcP6x9rZY+70O9qqGxfGxfS6109ce3ERbUj/rVu3Tq66&#10;6io7SYqIVQ54HO/ik/7/8pe/LFdffbU5NXLNjU+IMc76+Qc+8AH58Ic/LN/4xjcsH+6B/+JQSRnf&#10;//735d5777VnGF+uLAB0Mg8GtD/72c9a4j43JyD6380hiP6B0KbZPUE4w5NPPtm8yPEcXrNmjf3+&#10;XJKVGMEqpN+yTzc2qDPjSD9IPEg6s6dcTusskfJkWDUsvwwPxqSvZ1SCkQJpK22SMr1emiiS6qim&#10;8aBUa2GkCVFw0dQ24rNUnPJSRgcoqTrqpYaIl2r1O6l11EtlSS+F9HtVukQnlzZ8oEx11KBkQ6U6&#10;A0OSVg0vk1GtVDW3dFmFJEvKpXs8IaP6slVFNeJPaT1UW/Ol0CADEg5oXQtCEkyrdsgJLKNpmTLs&#10;szRtOGupQbVYUqnyDlLduM9SjdaN5P4uT3gpHU1KIFso5TEdHJGMtKeLZEZBmZRx9mQ0JYOBAkvR&#10;YKHE8XAtCsq4SvnDqg2OaEqotkZCKDbBOKdBouWSaqNecpokZ6eSWNOenELKuEicq0pyGmlKmRQp&#10;wBqipmShlxK55P5294W0bUiun1IFquFoCqW9VJIssOStQhZIzJ9LAbRnUe3ziWlMJyQpnFIGrKmI&#10;2LOaUtoGpIFinUSaOK+VVKRgQeouS1sq1AlEGg57qb/ESz4dXaTyRNaS00Sd5uzeyzHEjLUH6/fK&#10;BHQuF8e1vaKe6ZIJm1aQ6GarznjctBmm7eECKmTLBjrhHREVaMqUdlvPhMy8yD+tj8ce+L9+1+uY&#10;PLkOMPKZIMKVXodc/Q3UlAnhNOZMlQZ2WiZmOUxteMUDzBBBEzhMfe++3crYAFf2qRItqUCBdEDW&#10;r1+nd6mWpkyPIBB4YmIuw8zLsgXB79FULYiG1guPb+5HeHRlo50C0uTFMX679uzUO1TjLy2T448/&#10;Ti593WutfrfcfLMd6s56cEy1HYTeioryA4wSAdNjjvo37+tdtt0AXIeJujIh9/dhUUoHhXYkkYv7&#10;IyPKkfSd9O+C1IT49afi8bSNnwkdK8Qi10pZP2F8zvmyvaDJgSP9MBkIcTYDRL/zne/IHXfcYdrk&#10;ZOJe2huP3JtuusnGE3m4/CDuwenzhz/8oXz961+3+1g/RTDjt5/97GcWFYn+RthzIIri4b5DLk+i&#10;Zn37298272+cLJ0WDU0GcsYEv1EWQP2mN73J6seRbldeeaV5wSMAPGvh6ynIwPRIiIOOMQMgZWD+&#10;qFZJ0UkXNBIv5qQE3pUXnpyOlJjITDYnVWKDp7yYSro0MInJ7zEVL6yVrWPqpNfa6JRAe9S6JtgS&#10;5EVYMm1R83pO6scE10JgZAQitw7UbKknsVUpDwkcT1qz7esz3IMk/lyUn6fDJNfUkyYnY5i+sMms&#10;v+NFbHuLFaxyrP2wCWAhb4sApYRkjokSRxpvfmhu3k/2la43pyR9DuuLx8yUjauAQRaMJe5zDMxp&#10;r9zHJ8DN/GM7E2eIIuWj0TnA2bBhg6xdu9b+Zrw7Ux3gF9exiabBmIXQIDlXsp0tUbn1JyT+++67&#10;19Y9V61eJY+uXCEPP/qwPLb6MeUFPVYnxjh5sZXr8ccft4hH7C2G8NAnGtclr361OaHceeedsu7x&#10;tbJr924D6q6ubi/6U6696Ad7r1y/0CY1quW6a47HQMybyX8/LenzEM5ObLFjzzPPkicJbdzaXfsC&#10;8rRUj14M89O1k9MAMd1CAB7fGR/s70cYg9A2Id6dsefWQ+lDQNCNL36jb8ACxjrEiUAIdtCPf/xj&#10;S295y1tMa2R75GRwc89DjDfGHWDMmGLs/eIXv7DrjqiDe969044dO0yLpc5sweEkmpe97GXyP//z&#10;P6alMp+fS3rCiGNoZLV+pCcTlywxySeNoTvLUtJx4izp+9DFMvFfbxX/1e+V7DfeJZE3nisPL6yX&#10;rbUlmoolXVAsKV9YSuJFUhwr0gnqJReRZn+5lzbXeUmVWEtOo0BrILm1L1zTSZ2VpbKvLCw7Wyql&#10;+tVLpeSScyVz7gmypalcNtYVy/qmUomfvlDirzxVspeeIxOXnCmPtBXLcvYTvvx0KXzbUul++VGy&#10;o71EVlekpMufUk1IQbnIb2lExw6pT6+RBsKqKWlCmyf16dgg7daxRmILCalOeR9pT31Adlb5ZDTo&#10;k/FwgYTHFLD7I7J/VqXUXnqmtF56nhScPE96G0tke3FG9oez0luu5Rarlq/3p2GomsLKi0llqg2T&#10;SpJZS64/EmixmtjgQ3JrrAEdkF5iPdU7Q5XUXSaWiPhDcvUu1rxJeG1PTiXKu0nuPlefKtacNTWN&#10;eakxl8pUKyc5jdclpH6So2FtY1KpqqmkSs2LhJhDYq2K5CwC04cmLLn3Gi7yUldZ1tJAsZdcOZVa&#10;VxKexKSUzjeS05QheKIb96rEq0aibYVmkvRMloTqg5myvSOiQptyc5sr2iyHJDfhud/TQnkvfTO9&#10;Xl9Xb5qft96oxE1G+kUfw8wKgyBgPZL44EC//RpUkEFb5R7q55gIQi2hOmE8EAyJ36e0txuTKyxQ&#10;wVP/cdg95jeYkmGEDiDWcBEmrVy9yNKErX9qG/Pura0ttl+Ud8D7Fg112bK7VFO42jSPa37+MwsJ&#10;+RfVQAkUQbmEFx0ZGbYoTDBdtJ177rlbNmxcb8IrJuFTTztdGdzLjck++MCDZl7kO2uqEAwVJy33&#10;jjBNmgkzb0N9/YH2PdDO+jvfJzPmpyUcwzTDobER6epThYB5osI28XkzKoQHdY7hAa6NYvzHGywk&#10;/W8SsL5QybUbNLndcORE8WAM0R8IMKx9QrQx/evGHksCTpPkfsj9BpC68cg1/l6xYoVcd9115oX9&#10;oQ99yPazQy5/iPscKPLJHue77rrL6kIZCGaMX+oCUXcSAhDE9fXr19t3nNRY/6WO5EuQiNe85jVm&#10;bXku6Qlg+mwIifVl/3SFvP5jH5MTVcqcf9LJcqJW9IwPfVDe8W8ftolpHZbrM28celqpa4gjIecN&#10;xt64ae94h7zs3e+WCy98udSodMsWH5weTnzzFfLqf/+knPmv/ypLXvUqi8KBWWHBhz8sp7z97XLB&#10;BRd4jgzKcOgoGMhzVT80YJgGdURKI3IMZeC9OPutb5VZmpaef74NKCR4r1xvDc075DhPf186yEw8&#10;8v6mH+gDGAKOP+bBqkwBDUZnrN3DSD5cwjToiP5nbMIYMN06puHIDTvmDSZRtmLs29dhJrMJ1cgm&#10;m4upJ0wCLZRoUl1dnlcuY4lTeBhz9XZElpcppi/AlD2u/DamDAmAJPoX9cLxB4BnPCLRUzfWPkPB&#10;ImN+AOvco+ZKk2q7aNtEBuM+6kzeMFbmJHXHYoR2yXwnBjaxlNFM//SnP5n3sL23NktrW6tccslr&#10;TBPGBEcs32nTph+wLjkzL3nSHwbUmm9NbY1dM/6So8la6mHNX3s2a+2AMAJAGqDk2pW603euDHL0&#10;cn1u+MPzgRg7zowLn2IcMIYAN97Rs2rg2OYBLb+5dweQXJ9A7jp5kJzlgzHC+CBgzZe+9CUbg2im&#10;BPJw/UU5DgzJk/bHx4U8iY4FKBJTnd9Y70cgdOUd6J/c3zxr+9x1LGIVee9732vCHHMOsmUPfe/n&#10;kuwtpiTXqyTGGoAOmokiS/6MSh4TKkmkkuLXQV6kIvtEMiIj2bikiguljzMmy0qk9GsfkNTbz9dc&#10;AjIRSUryd8tFHu5QlUUrPW+6nPjhN8uGqpSM+BLSlRiSSHVAxmtCpjWVqqRcMhiVlkxQirQxktpw&#10;1f36t2ogVakCqdY6HDVYIPM0xXxFEi8IywrNd/u0Ztn0zouk79//SbXGtCQq/eLrUpW9e0hk34AE&#10;e8akrSsl88ZCsm/pTJFXzFNRKynxdJdM/O4Wqd3RLSW4WWuHyOY+qetJS7gnIvU6nqJjykwKgzJr&#10;qFBmarkSzUhI26HDl5TBEr/M6SuUhWMl0tCTlKl6T4U/KImhEVtTI/XjCcx+1IRqbhMBiZaXSrqu&#10;WjouWSJln3izRKY0SVd1mbTuUhVokxa4bof4RzMSVSaUGY9Icd+4BbioiPmkMRuWAlWj/Blt23iB&#10;ZPTaeLBEIv6wJLLK6IqqpLvKL9sDcWnSe4uHVTqEeQVDEk4UqoaJ84mXgmmVEjX1q3ZNqtBxRMr6&#10;lFlpGlHxm5Qp8FJB1ku+XErpNdJQ2EvOq3g4nLSU1fYhdah2T4oE05YKs15y+bnTcQbDXmqKJCwN&#10;lCQt9ZSmLTnNuiYqlkZCBZZ2VRZaKlMtluTOJ63VpiTVR7yUKmA9GC11wlKy0EtErCH5ta9ICDeY&#10;9qIhBYPCtAzou4yWixzXnZKjd42qdh3XoZOQgP4eT43Ln7s2SI/WE628NK59yBw+yMv/itwk945H&#10;Y7qx1SWkWiLbAcpl3lFHy9iojjntNzQwCIYQCrLmSND6mAKuT7p79sn1N1wr1/3+V6rZrVEttUsS&#10;8VFlgp0Kshvkllt+L7+/7hrp6+2S2poKRRUFiOFRSSfSMq19qsSjERUKEqqJxmX58mXKkCKWCnRe&#10;hUJl0tvdLyXF5VZPwPOEE0/I1QUTcqEKhFm55ppfSlNDu7z8govlTW98q/zbBz8pU9tbbXxwXF+9&#10;MtaAvpffp+M1BS8JKN8okaqyWrn0ktfJ6197mbzs/AskNh6V73/327J/3x47iKK8olKmz5wp55x3&#10;vsyaM1evxSWhgmRcU0Z5UklZhcSTyphDRENDEPFJuKRMps2YbXWEWbt2dkwdmgyyT0k6xmirNbs2&#10;S7rULyN1QekIJWXxnpQcuyspLeM6D8dU8Ekov9LptbfKJ3uweGofYWN4MRDmWQQrJwTRhgCca0sA&#10;FpMvn9wD4AFofIcASgfGgOfkfJx2CwADphyxhkmftVb2KrsyJoOoM+/ynWUHzLFf+9rXzBz8zne+&#10;0+pLeYSodOQ5lnr58Dx1JTKWRXHTv9kTion3i1/84oFDMFw5zxV5IsHTEKYmxgwTHKkUxmNu8vq9&#10;rLzMpFSGbLyr28KIYZt+6Jpr7AxRKS+XJpVIifiDNkjD0NhE9HF7L5GC8QSk8fHMq6pSjVJfknMF&#10;k9opcf0XkKBdo+HZ6P3Kr3xF3vbxj5kNnkGAut+p0uwN2tA/+sQn5Hvf/a6tAdGJNJyodK+tJ7/9&#10;7W/lDu1IOh9Hh+Vf+IL8/gMflF9+73u2IR3GSuOzn47GZgCwDxVzEi76eC2OpccsrF1Z2DstBYmW&#10;k2HM80zvoX14F8qGMJdcpAPolVf9p0ybO9eiLxHuEHPWqk99Wm79xCfllh/90DbLw1DZcO3MF7SB&#10;cz5xZ1VSFr9RV2LrUg7ntrKZne82qLS/aKsn7/3L0zMnTLv0M1GQaFMcGegPI+2HI6U6nGgK8SJn&#10;iHre5G78WL/r/OCsX+Zhf1+/hXz81a9+JV/96tfkM5/9rHlD4pBx99132V5QHIFgKOSD9M2YhSkx&#10;TxjDmzdtNo2P+Ut5eN0yt2B6+B1wX0lpqcV7RiPjN0IN3qzaJNI+UaAY001NzdKiY5XTetimAzHX&#10;KMvTVL22IV88d4lERjuinZ599tl233d1nmIS9vhASGbNmiXHLlpkdeD5cuIX59qCZAyXptdrDQ2N&#10;9vWISfPVCScjqpWyDsucx5rm7S99bpnt85Voa8YCIMV3+hniGsT6qSPucdodRF/Rr/Qnmh59xD38&#10;zdhhTPA89wGiN998s41rtErmE8/Qt474znMQ9YAX/u53vzNswBMXQDzvvPPsd+I5Y+mgz5xXN3V2&#10;9SbeNKEKAW3qxRrqpz/9aTvwHp+Aye/xXJCVGkzmxqgmpgCJ9QGbDn4FT70rzcBiq4amxIQ2tjKA&#10;GhhBKCUxBZiiXX2SXvawlO/uksL1W0USw3qPZswxY/2D4u8ZlFDfsOxv9EtsXr1svWKhbHnzMXL3&#10;BdPlmqODsiI+Iis17Z5IylBFiVx/foP88RWt8uO5Abn23GoZOqZZ9k4rk7GFraqqqMYRiktHlTKf&#10;xmrpLkhJtrZS0lWlMjKtRvbVBGRbiWoZbeVSpw2qM5I3YSTIUG2xbEgOy7bsuK1PRqpKJF5XKZ0q&#10;le70p2V7aEI1q4DcfkGLPHL5fLn1rHr56VFZ6Wwokd6WCtk+u1F2LGiSa1uScl1rSvacMlM6z5on&#10;245tkfVH18nD8yrknukhWVUxIdvby6RjUYvIzArJNvtl3RQFxgVTZL9qk8sbMrJ+VonsnV4lu9rL&#10;pTJSIFXRQrmzcEgeqkzLfafUy/qL5si64xvl8eMaZOecalnbFJBRldBJ+1pKZXReizy8oErumFIo&#10;q6uVCS9dIl2XHCv3H1Mmj1alZZ22dQpPXPPGRVvz1gS95K2hvtTJrwOdlGW8a3LnnxI1iVQ8GJNW&#10;X7GdGBMqCsqggqmfdmPmBA9zXe5pqL19igEJzBuByDE2HIz4JIoRjMBtB4FxsA45NDxoAADIw5Bw&#10;jEEaR/gjL7QDEozEABYtXIH1kUcfMYbF9hOYFkflcR+ga59a7vRp0yw/iPsQVB9+5GFbN12yeLEH&#10;akrcO3/BAovAVFNTbY50MEoSv8EsWV9dqAAJNyF/HBVhcmeeeablg4bywIMP2O9hFRqIJUwsbN4J&#10;0IcpU1/ahQTA40A4a9ZsWwM+YvJllT31yXBvnxQomPqiCSnOKl/R+vv0b0fON6Ewl4iaZJGTXgRE&#10;+zpiTNAv9KEDNcacAx5n+qUfAU2WHtA4UZTob/prMhgDtBCaJIoK9yLws84OoAKykKsDebhy+Q4Q&#10;33LLLWbiRSFjjLMdjLJRgNA4ue9vEQoOhykQlASHIwgBkzCwaK2Yip9LMm5w9uLWuqM2Bd8cK8gS&#10;9txeJuv3Bm+RDl4adwIg5QEdwKzlxfVOJEn/JWeaBlm8tUdWPPCgNGcKTcLrKI7LtgcflIm9nbJ9&#10;23aZMZCV1pZWWXDpRTLnta+Rha9eKsecdposmrtAZqiEWxkjQH5Emksr5ZRzzpYFb7lYTjrpZFnU&#10;OE2OU2lkzmlnSWu4WI79pzcqhyuWRF1IprdNl6NKmxSw+6U0XCJL3/MvcuzSU2TqtKlSsXdMznjN&#10;a2XGq06XAu0ADqmePWO6LM6UWezfysoKufSDH5RF554tx0yfLl2rNmrn+6S6pUFefvHFsuSyV8gx&#10;S8+TU694oyxsaZGjyxukv39Aerbu1M5TplYSlEsvvVSOe9Ur5ajzl8qCC19u9Tx+2nRlGkkJ943b&#10;CSlnfuitynRDElEOzckpCytnSu+O7VpOo7z+ve+V4046Xt+jTYYfWGdMr18B/VWvepWcdfmrZdFF&#10;r5CFSy+QY08/XeZWNxn4jWzdY0LOzBOPlZPe+EY55YLTLDbp8e2zZLrW56hzz5Apqg1UDsRtM7Qb&#10;ZmzjgZK5C84JCAB5KZPb3mAhB5VcbOTCXED11fU+m4B9Ybb6wFgmFBwWSk1plXJXvXIY7QdjeioK&#10;BQtk5coVFokIkCDcIgzJ9ifruDFw1b8d0NJhMCnWMHHwCerz7M/Uq8aQOJwCrdMBzTnnnGMWHPLD&#10;e/zGGzzTGE5PAKjP5zdGCJMkohFE2MHKyqqcRh5TjeIOZVw9dnAzXpeAIr9522y8tV8Y24DOD7Rs&#10;1papBxoq5WNNYn0VD10iH7FOduZZZ5lFZflDjxhDnb/gaA8stalgsgTOx3cBRgn/IcIaBMiT73lL&#10;z7cDJXIs7AjIJ/tUY1m2eaW1R1FCkzLq1u1DBiKEA4UIvwnhvAaFPbzQ7sgNoGdJ/+hwgvB6wM+B&#10;Hm0NYHV3d8v3vvc9uwaI0fe0O/e5fLmPrTOYYd/+9rcf0A7JjzHKfVgI2c4CXXbZZXb8H/2LRYL7&#10;zj33XMuXsetAkXZnLFAWHucc5MA9rLf++c9/tmsOCCkDPgxYcw/v48pGIGNsArzUHxDGiQmcQRhA&#10;COTaoci9r/t09DfDCeIdard5c9USmikRYdLauVnVTuExpCySh04gvheXl0mpLyM1iGodPdI0PC5T&#10;9o9J+/5RiV1zpwz94I+y5Sc3Svu+iKyvnZDqS07T7j5X5NXHSG/Pfunv3CeZU+ZL+RtfKXMvuECG&#10;yitk7+CYSF2LRC44SXrOOkYq3/lakfMXqzZaIbvHh2WscFzF+QpbU010dmvlqyRcWCTDDMYliyS8&#10;aI5ULpprezQloEwlq4OEkx4Sqv4PRLWTfFLGsWutdSJHzxQ5d4lETpojgXRAKgKV0vv2c0T+/XIR&#10;pOm4NszabVK68GQp/dA/ycz3vkEWVUyTmrGAFL1xqVR9QoHyrJOlJz4qKx57VEWhoBS++lyZduXr&#10;pO6oeRIvKZVIWIG8sUZGiiqkRwGdupT5QhJtrxaZP1W53RKJHjdLShMBKY75JattVPfey8R33qki&#10;qkVzNJq0tYu84TyZ+m9vlqK5M2Wsplz2t5SLnHeS+M49SeovPlcCLXoPjGVhi9S/47Uy/U2vkp3V&#10;filOFlhy/YpWRcpYdKAjYwQvBnKaOjoPyXktR4JZSw19cansGJGQClBRPEwVXPZs2qxtNyHxrLdm&#10;dCSEA09Lc5tqk9ofyghwdGKMMnFJxrz0PrRKlkPSmZQBUyIZl2g0YpI+oTG5Zns9tUtZQkEqxykP&#10;5mUMRRkfTk94JjttD60T8IOBcogD5RGJCM3RMQ4OG9iGMKyA7I7M4hlHseh47pkmEzKpJ/kD1mwr&#10;mTZ9qtUb6uruFA57QMuGCHE4XX8nYANB7okDzMuyr5X6EXiFNvFAFWaPxptR8C+34A85rnVkpFLl&#10;/sEeCcZTUq4AVpculNKIgktC2yfpzMqAnZfc7gKiJpFe6AT4OCAF3Ny4AyhJAKlte1SAAuQALcYc&#10;4wsNE8GKsQFguXVTQI376UPuhRiDADSOQGeccYaVecMNN9jSG+uxPINAB/EbY5Ly2IvKwQhXXnml&#10;AR+KAw6jKCqMMwUz0zyd5uzexRPMPMGT90ArxkzM2ivOp/w+2Xz9XNDBWfEUhIRpwaV13NDwtm6q&#10;15mYB9Rrray2nL0ck5pzMWkIOoIOqlIpt7W1TQovulBBsUaGVcJgrw9eXZwAU6IScfEJJ8iUqVOs&#10;A0Tz1q5UrUrz10n56B13yCO/+pVs3LBBrrnm58bQtKVMOrn3y182by2boHhaal0om9Bv1/7iGrlf&#10;JRnqphfNlR87O+teNnG5ru9E1Be0ACTk005VENMOSW/cKF/64hflq5qEMHIKQNOmTzNzA3XkfVQk&#10;s3M7b7vtNvnBD38oD99/vzXHdGUStBtRPb7z3e/IxNCwHZy9t3Ov3PuTn9g2B1vL1QFD+YSqYzAg&#10;SS1VLVfVAsJ9yHdVovvYhz8sG3XA8c6lyhyxBtAPQ4ND9r7p4RF55OGH5dqf/1we1NQ70GtHsan4&#10;L+UqnOTpyIjJGB2PGlAxAfmbtRcY/nPBSpnwc+bOsXzpV+YQ3qtu3yhjmTlE2TAFmBgWDm9dytMq&#10;mYc8Z9tllPBAxTsdpsOapU5a/a3IDtxm/ZW8yJP89KutleJVzJzCjFuqebqYvMwVxuV0HfvMfMY+&#10;wMZ6PL4FjnlB5ImJGcZI/Yi2hHUkXFwiAZ1fjPnyinJ7B2rJflKipnGyEf4BZSpYsCWHPCgTEMWT&#10;Gu9l6kx78FxLS6veV2SCwRGTltXRsU+nt8d8aRNM55RHWS92Ytw4Pg6A8TfEuMIDG+9sNEI8xd34&#10;Y80cIpgDXuEnnniiCWCMBcarI/Kj/xkPjA2AlfX1j370o/Y73tMET3DRiCib56kPvBj+jn8A4xjn&#10;I7RfIjLhhHTJJZfYvWi+eAVTtvFUJfqRcUr6zW9+Y7wV0EdjZ3mB3yHG9nNJBqZmAtRxM5k5oJmS&#10;kpzYohJnVkE0hfbHTbmJbwcER/XBuF7E3REzZFGh9GS14frHJBXLSH20SIJdMUlyDmNplQxrXz3Q&#10;1yOBeJH4ItqJe1SaIX5xcZVU1TRLWYHeNzYhFTqYy+NpGfvun2TlZ34ku6+5TWo29sm+bTtERlRD&#10;6PPJiVGVjlZuleYxn2QqdYIGtC4K/D7WVELVEuiOSN/uTgVYzTNZJKU9yhQ3qwbdl5YR1ailtdHe&#10;JaYdsW5qsfQcP1Wq26fpOyqMbx6XxnWDMv8hrdwvVev8y2Yp2BJTibhRB1WJrPn5LfKz939erv6P&#10;r0rHpg45vv0YWdR0lLaHTviCYpkfapSpqTKp6kpKgX62SFiaEiEJrdwrTTsjUoe9NVgp6SK/jBWH&#10;tBpseA5L5WmLJVun9e1MS+jxHjl9tFLmbk/JeH2JZEr1mdntsq9Iu6u2SqS6UvzBWgn2JcW3tlPC&#10;WwYlq9JWL4JCUNtXmV7tOJ6ueGprtSbxBhdL+KVObs2UYU1ymodrn5mRQmnuS0g4mZa6AF7uGRno&#10;7JTh2KhkC3niyCidnpCjjjrawIEwZHZwg84tt00LDY+1Uhf7Nq1aHlGOYrFxS5isME+iFcBYYCqL&#10;Fi0y6X/2nLn2N8+lFNjY3+cJx54ZDMAA9HBCwsQ7V4W1444/XkJaBzTg7Tu22VYVGBub8nHIMc1W&#10;n0erBQgxMWcySQNW41E+NGwFP5kwoeDBBx6QLRZKEPWfdVFv7ymeyrxXPD5u34Oajz5pa3CFfg5P&#10;L/PKyWmkbFmhzuEwGvdcnYPKb7JH3v69I72yed8OCY/HNSV0jmoZPaNC3GiiYSGY8M8H2GripCES&#10;Ox9ILyYCxBwQEajhiiuuMO0NMy6KD8oB4IgGibkUrRHLx4UXqpKkBNgytgAu97czGwOmAC644RyJ&#10;6GOCh+BgBGBznyPywKQLELPuyRgkbwgwB0yxvADAK1euNNMxYxliXHMv5uDPfe5zJvw6oY/1V+rE&#10;XlPMzs8lHVIzRUpEG7XvJhl6ZgDWLtBCtZW8pC9AJKHS0jJbc6BheAFOSWEiVFUr80fi8Idtol+l&#10;EslXVWubPXeuSEhBQsugcfF01YetDBgLXlc4Y2CPx8GB9Rb9wTS1QdUYq1S6xWEBRqIqsdbDiwJD&#10;oqHtBA1muUq+DBI6B8ZhJomxUcQh6yj217FvLYU3rL6zik3mWUy69epvy7Vf/or8+FOfss5AC0aS&#10;PvPMM+R9n/60fOob35B3fuITUoT9nbZQMOf9qVNINQErRwmHCjQF2tE6XvPArMd3F43DRSBB6zUv&#10;T70XyZ26q4wudfr+XpQWlUp4B5XgIaQv7ikJlaiEX4b9ULq6u+23PD17AtiwHOCog3aKxoQEjJSd&#10;ASCOkJhfTcpkGC8MU0CK+YJnOJPetsvkZB7GDRYhgBUNgTkFk+I8UNZ18fjF4Ydg8UfPX2BzAS9a&#10;fBpYo1r+0HLzYgegYJxojswDxhKgzF5T1js5X5hx/pvf/NbWQhcuPEbmzJ5jY5WIY46YjxAxuPnO&#10;WEcsoa2oF2CJ1/of/3iTbN26JTcXMfR4ZsNO1XZoT96dwBQPLl9upj8AlflP3fjNMVHWlHlvixyl&#10;7zDZ3PxsaVg1rx6dJ/iBuF0F1IlP0oud4BkQY8tpqAAZIHrxxRfbeiXr5C6CEJY5zKRoiYyNz3/+&#10;87buiZbIeCUP+D7fPR7uHSHIc3ya9ULLIrygWVk0se8YU61nDfCIvBHk4JduXZO8eJ7+QcPlxCSs&#10;G5RJEAhnKuad4P0EeuBe9vTjgIQGjec7Tm7EFMZy+lySjUbkATdssvrlQNK/g84slEhKcVFYQjqg&#10;07G4hFg4T2ZkQ2WRrEHrr6mVUZ24I/GMDEZTMvejb5eqK14pqXe8QpbNKZOu6goFTQW3jGqI8bCk&#10;H9opsj0iu7Zsk4HHN4mo9No1MqSKrnZuoECKiac6FJWZPZqX4sy8IZG5fQpCY6p1RRRAylVab66Q&#10;QCoj0f5BiTSrNlfAthDt0FDAziitTqk2XaZvl9Lr2tDaylI1lpbSobhEKxSQK9GmvQANaNlmomDi&#10;qmQMuI8oCMZ1gpVXVcpQZNTic4YryiShQsRFr75Ypl34MpH6WhnYs0u23f+gyKYtWi+th0+1dpXQ&#10;w/o9NKJ1DaiAoU1EZKG0MmDWnL0tR1oujHo8aockWzQcHRjAphQrwCfikpjIqAakmgQagHWQ9ooO&#10;UmMkdBpahA4w8oORjSfGRYezSH+fVKtwgHWBRF+SeMQS2XDhJU4qKlryZ7zkTplx7dM0roLgQEzq&#10;Y1mpGI6roFIkyXhUJeGVB5y7YD6OmTjmBDHxn44h81sozFpPgZxwwknKLEK2DYUD1oeHR0zzY2uI&#10;lwWamT6jn1kdE6lUwtYaEQQtKL2O2zKV2DnirKm5iQcOrFehTdx44x/MMRDA47B87geQyJrxQ4AH&#10;1p9++KMfyRf/67/se0tLszHNpQrO4dx5qYxPtx/W1miV1qx9THbv2mXCNRqtN7Awy1Je0LSO6wkl&#10;uGmjtk9KVj+2WrWRa+X222+zQ9KZCjfeeL3cccft0tm1X0rLSq3tYLQwXtoWDT6TwYmxTbXkBhVo&#10;IgquXvlPR05Lom9sfueIfGG0K9eulIraCgkNqzChPKO8LyKtcW3zkXEp1/HgYlg74sxh0ouFnMbm&#10;BBaIdofQJN///vdboHhMuh//+MflIx/5iK07/uQnPzFP7FNOOcX6CqHHmYhpc75zHScfYkDzPNGO&#10;UJhMoVF+R6zdBx980EyxKFj0CflAAB1aJbF1eQYiX+rpzMbEDgaIiYZERCP6mPnAO3Ev66yEHWQL&#10;1ite8Qoby5RFvRHInms62IJPQWhGzGImPi/LRLJjkVTqZQFa9U9R+UJnlqeNEq2lqbFJ5p90kix5&#10;wxtk8aWXWtQKXl5FCBkfGpVVK1eZa/T3VaO75pprzC5+6803m+3cNEwYkt5bVFJseaLp0lDxFFsA&#10;tD4MAAU71jYIGG4DAk7DgrLWDQkYcHQTUS/AhawTXGdh7rJy7F0U+LQTRm2Ppk4c5o5OaK4hHbN4&#10;ffJJJ9txV+XasWiGSGtW3oAyqj/caINr17ZtEqP+WgbthQbDKR7UNaUTF0KjZ68oGgBm8ZAKKGiV&#10;OI1EVaKHMaqYYO9PHpjgrExr/4yMq8aKWY/2AEhZU4apJRR4GWju/egPa6s8HRGxZodGhMTLODHp&#10;WRP9lJzwmDOSMe0OAyG5dp/MoJ6OOKMUjZKoPvQloEd+h7NPmHFBmTAPTKgtrS02ziHMYTgI4VOA&#10;EwljmfsrKirtfZgbHC7O/MEiQmxaEmOTyDZI/21t7RZNzF/Imaq599I8IOZfX1+P7NyxU/bs3XNA&#10;k6R8hDvGaCKesLI4cYeINN1d3fbJXAdUcZ4aHBi0fdajozpflE+QOxo49aO+lqfOA8rHMsX72lrw&#10;YZCbD/SJ+47AY8KEvnePtguWL37DAgf/ov3tDb3XfEkTVjP4H2uN73rXu0wTRUPlbFr6gv6hHZkP&#10;bs2S/ndxfbkHcywYALAyf+gLlg3YcwyocZ2xRr+6PBi7PAPPZWzzDHVxY5280Th51uXNb+AH/evK&#10;oJ5vfetbDcjf/OY3m5YLX+d36v5c0oHZ7mQvPt13KMsai15Ahi1Q6RAPtxKf6j7JCRnt6pVUz35p&#10;0mwyM8pk5LRZ8shx1bLypDoZrNOB26xSdzIi24d7ZfP2bXAmlXrKpT5cLkmVLAf2d8nL3vk6ueyj&#10;b5MLr7xMFp50jPgbVRoNJSSSGpa++IB0qrY5VKwSL6euqsbXiD6gZY9XJ2VVxbhsi/ZYRJ64T8E6&#10;MSqp0UHJFmhD+VXr03+JCZVMLcWkPzEiyaBqoiWFikP66mkFOGUIqaFBOaFPtd+dHMmmDCOblJ7W&#10;rDxSHZH1Z9ZL+MMXycL/fr8c/fm3y+yFc8VfGpDBWaqOVyuz03fcFe+WkcyItM9rF38d0YnGZENg&#10;WIamhCWMB29RofgKs6rlB2Rza6GsqU1Lj6iGXaVMr29YyociktW6lBT5paprRAoiaRmuz8je9oDc&#10;VNghj7SmpWx8QkoSqrH3DEnDeFr8rBurRivZURktSsq28Ljsq1KdVrXpjL4n78b2gt7SrKUna1yl&#10;SZ+llzq5WL0uRvEYVnlNxSkVejSVxDJSPVEo1Z2j0jKEXUGFNF9G+vbvk8Ee70i2yZOS70xmhEcm&#10;9yEpC+hkZeaM2SqNc3i33wQwmDtM3ZuNk5LrQJ0LJMrgXspj/ZID+jHjorVChG1b8egKZVLDBxgZ&#10;TkgAncd8BsXCXSpzAmBICKIcw8aaFeZZDtjHjItZ2IQ4JQQ6liZuuOF6Wfv4GgW+hM5tDo2G2cVN&#10;Q0WoRTMtLSvJadNJ+85+Uu5HOGSdNJ6Iylhk1J7DhM1zmLltjRZw1TZFCC3U95o5c7Z9h9AsD0Wu&#10;P3hvR856wPMd+/fquxFBLCBV2teV/VGpHUlKib4m5+kesOzkkiN3atKLnRgPtKFbj7Txoe0HWNJ+&#10;zvqBJolpmOvcj4IAMDLmeBbBiE/+xvHImWPROsmTcUVf89yTiTy5x1kW3JigfMYweQKwEHVAuAUw&#10;KYcyuBdt24ExdFhz8xnSIUVnKkpC0kRaRKPD1MO6DuajUZMkVDqeOsX2R6JuX3ThRVLd1krLyxhb&#10;OxDxGHd4T+knXrvY2c84/QyTLhrY+qEvzBqKmaB0YpcUeV5jMBQcAGgUpBEzb2rj4uk7T58979zz&#10;pKW52Zsg+ntAG411HSYck5JG1dlrGqjrNCaWmTJIqgmQL8/DHHbv2W31bpg5yyJtIBcEE8gAAEG9&#10;SURBVFXVqGRG3lF9X9y7WfNBuoa5JVQSmj9/vpnXCnOmMGKM6utYW9Gh2lDmUIKkxL10pB30zARX&#10;bYTOh4nicLFz5w67XllXbwvvZ5xxuixZstjKV/VVOvZ560nUWUeead1oNFgMeFccM2zgK4Ml3zwd&#10;GTH2ACkmP6DDMKb9CSi/v2O/jRvmhwMZiN+5drjE3Kqpq7WgCI7p8zkZAJ6KKNfNT+qChgehHWA5&#10;euihh0wrZF20zMynxN+NGtNiDGF5KioK6zTwNGGAuV7HKb95x2f9yE7r2KKgDFNDA3lMtUrMZT/4&#10;/vdtTZT1VjPf5ZgmzI65xviDyfEJQKPxUi/ypt6MU/5mPrBEwTNerGJldEwgTV4bKOPU9ifONho8&#10;9z4Tol3IG6J+bl4wh0dUG6b9qAMaqjsph7/p7zx5Y4w+pf8dKMKbGeeYa8EBgJPfGVe0J/0Oj+Wa&#10;CYa5+UE/sM7JGKAfHBgzhrhGu5Mf5UE858aRy8cBLveTP2OI3x24MlchnqM88jJ8yBH1Ppy59UzJ&#10;4Pmi+a11bTu8oA1BVUMpyAVtCKX0ZbRCniCsDDtdoFpqgUT1yWwsKSfvyEjRsILI3GIpn9kuNafP&#10;lcC8FtWatPE2bZbIf/5CEvc9JjP3RKS9Z1ykrVrFmFppOO1YmXLuybYGK7v3y8AfbpN1994rTRmf&#10;zFl8rPhmNYu/d1jG73lUBvvYyjIuEdUqywoD0lak0vfUeqkqrpZQ+2wp2LlNsl2DMv3Es0XKisS3&#10;bZf0/3qZKoSFUje1WRrmLGJGSfyxtRJ9bItEUzGpLS+VGYtP07cPS8Xubtn2l3ukd6hX2nvjUh6o&#10;F5ndKDPnzJa5py8RadA6r++Q7b++QdZtflxixT6ZXloptXMXiz8YkAVzj5L5pQ0i2/dIYV2lFAW0&#10;LTbulo1rVsusTFim1rfpezdL2Fcs9c0tEunvlnmVTVJ7lNYrUyil2ztkz213S390SDKjYzI1o2Co&#10;ZbbOmivHLDxGimZME1m3T2TZQ7Lx97dJwdi4zJkyRaqP1udV+wyv3yJb7r5fpjVpnY87UQrZYb6l&#10;R4bvvEffNS5J7ctyT3CzE1iyOpiILcs+ObcJ/aVKaR3bmQLag/23KveofMU5qzUxHfs6hPHcDKqg&#10;MygpafCFZFubCmbahomxqDQp6Myas8AmNXOFecPkJTkmcEjSOeXT/NE2iXa0ecsmvaj9ov0GqGhW&#10;T0swN8pm6wmaH+bY5qYmA0g8JZctW2ZmasxLCFvxuKdRELRkjH2zPgUyHQ+YVxH+yItADalk2kyr&#10;OAESIPyRRx61ta+HH35IVq5cJXsUiCyurs43tFHNwoCI+rA0AcPF6xjtEoc92oY2oSy0XOpgQoe+&#10;A8/y/vxTdDehHZCnLkG80rlP++Gcc86Vo+YijHpLIIfVvkqUzb1Wdg4MKB+P1L2d2zQ/77zijM6r&#10;lr2jUqo8qC6lykM8aUfe6TSRtN7Dp3W+gbn+TsXZFXAE9I8O2nA4BBgBZIxzxjb5oniwlsp6JEIJ&#10;a+yEC8Qsy7233nqr/PrXvzbQpT6ALae44GCGAxCAiCDG3+wjRbMlX9ZAf/nLX5rSgSmf8nAk4mBx&#10;nJgYzywNElCC/iM8IeOE6xx0j1JDPcmHvsZZCoAlH0dujjIuDqeN3D1PvvfJQRusJy9+GjAtUgaj&#10;H+RkmfkzXmNGgl5kpHXrN0tJb6/cne6QCQWCPeP9sn3ndum87V75401/lNJ1XabFlviC0rVvrzwu&#10;w5LZs1cCw0MS27lTtj94n9x3yy2y4e4HVaKIS0u4TMJa/pZoh/RrJ42t2GzScFGMkGoB6VEgjKh2&#10;uC7WLcP6e/PqrbJ761bpi45Js0op6/Zutv1JgQe3mzSypyQtNePj0r1ujXVmya5+c7zoKoxLmzKP&#10;gQ0bpU+10aH1O8x0taunU4q1vI7RTsmo1hmPRWT7ypWy64bb5C5tvGDcYwird2+VCr3PpyAfV416&#10;+NG1suy226UnNijdWs72ZQ/bPqbMqDKvzk7Z0rtDBrdslnDPoHV6ZGhEwtpu2V07ZIfeH1m51dpp&#10;Z2pUxgf6Zd9ot/h1wMrQsAxs3Cg7b75TVisTi27rMGYwppy/QQfoju3r7USF/i27PA9QSciQ3h9e&#10;sUGvb5MC7SPIgSmmXohj76CXOph6zBHQ9JhYxLNmWSATyF+AFWZCOssY9wWyu63YfAYAG9Yojzr6&#10;WAMpJifzgYnL+DhcMMXUyRp8Op208b137y6T1gFTDwC8eh0kN6EPTnDK5lkYVn//oNVhcHDItjKg&#10;qWL6Yu0U7ZXA9ZiROdt3SOdgWZnnEUwe3p5Un1mb2BpxtjImToohcAPRi2BO1Al+AG9gvI2PDxu/&#10;cIzWARffnVbKb9TJJerMJ+PYjrfTv/U/fSP7n70ZbYI3sOKqAW5ZaYVcdNErlDl7TDedUsHlMLcm&#10;uTaCXP2Ym+wPT2e9QAP1I57psrYnpu/ll6q0B7z0NYTA5ZGXz4FtMS8BMHVaIUQb8TcB6/F1efe7&#10;320WNCwTxGYH4NguQ8xcPIHZH8r6O2OQa9yDYxD9z/or22uoL9u5aG/2jOKZy9YXNFiIPH/0ox/Z&#10;c3jwMt/w/sVBivyxHhKz+j//8z9t/ZTfyQdgp170+WRy7XK47fNU9z8ZTO3XH1124lGn3FF6Z39h&#10;prWscMJAKFOUMbf9KpXSMM8UaOfaBIh6mfaWYxrNSDRcaIMvmvYG4eJ4kd0/Vh0wE2d/QdJeqGLM&#10;C9werSZAvF+1v2JjOOVRJOGojBV5tvWSMe84oHFVADAbVacJhhyTjmov4HfNvpg56/iqPTPD7mSf&#10;F6Yv7oVEu7U9q51XI0vWsP8uLSMlBSYFbfF7R/lMHVHtVuuT7O6zLQX3lsb173KZ3gn3zMpQJm73&#10;NU8EbSKNh32W785CnDcK5OzCeqt390CfSVN76zyzQlNPygJBRGYTOi2jQKnXmpukaseIdeaahhzT&#10;a6237T7HZiqsHp3pIXvvgYRnIqkdzK0LhAqNCY2HvA5M94+auXEi5J0jKCNRfU7bOhHTgVoi4yNj&#10;1j/+4pD1X00CBp2RXXXe5G/z1vVlRNsZcuCaeDG5Jj4LSuaYZbVqotCWWq89junJMbVQwLSY/Y0l&#10;Zva76RVtNn4LoxMmdb/2ze825gEBSvQZBGNwDOjpiCPVGGcJ7X/Aadldt6tUrdK2eAHXtQbejQYp&#10;kJvQ3qenvQLkWXPmIXoSTMbvD9lGe8YW9UAjRfMLBBTwdF4Hgt5aa7CoVOebd6gEfzPGGV8nnHCi&#10;eUAmVWjAVPzQQw/LgAp5rMc6zZDxFo8NHDDlAdCE0nTgDBkgAYx6r8eMeA9vLvA3rc38UBHewN4F&#10;hbH3098Tca9N585ZYN6YWU6y0rLwzfL7ucdufkoib8piTlt5lKXfEazxFPUXj9t8OWFX0hwQF64f&#10;siWZ5mSBad6ZIg/UEgeAOwd+BCxXUsi1z2dLEz5vvARzzmxZTIBKSZ/nRLb2suN/9vbv/PeV9sfT&#10;kPIOAiCvUJDxc+4s5LX3kRPtYzxHif5kPZ3YtkQjArRoX/qI5YD3vOc98q1vfcuWGAjOgIbKffwO&#10;ALIlBXDEAe0DH/iAjVG2rfzv//6vlfEf//Ef5oGLxkmAGt4BTRTwJi+0WOrDNhfAkvsBWPoTYGXs&#10;A8yM+0984hN/NQ/pfxL5MiYPRW7cuM/JRNnf/OY3t6gwcJYKCt3eiHgaYh3PDUA3QbxoIUw6nSD6&#10;Ny9na6p6H+aigeFBAxgKZ7ITXYj9etUKPkji/IZ3ISHMsJXzUjyPmYuXR4ohMe24H1MTjIU60OBm&#10;ftIGYh2moVHBSxkSz1EPXP/pSIAUMIYoDwK8eAfc85myMMlwmIOII5oHkmnMWwvQsix/fZeE3mMg&#10;r/UhmDcMC48xgBSmQVkQ7vzshUWL5n7eifVV6kxnWttoGawH2GK4ajVMXv3ZyDyW9XfaDM2Zwcc7&#10;sWePZ22/qhKelKy3OgZB+7AOxtYFJHkAlLKRHh1jz9OREf1Mm9If5jSjfUbb0vdEs0L4g9w8gZ48&#10;8Z6K3G30a6HmOWPGTBPGGDNubDwdMaYok7oReYyYumilmN4QziDADmnd1Q+hjHeCMV122eXygfe/&#10;Xz76sY/Ju//l3eaxSSJ2LvF/2Sd+4oknmAfn+973r/K+975P3qsMk3tgXmzYJ5g+gvPIyKgKBh5j&#10;ZXySmHP8TZm8E3wDJyN+o86mfWqdeA/WbDELY+bFSoRDEvOU56dOnWKezrwDbWtAehjk+sH1C+XC&#10;D2yfsLazS/zuvJQpw3YtuM55CRNtAc917Uc/EQSBgAj4vdCeDmjRENnPzB5RFzuXtmbsMd4gwA5+&#10;i5bK6UEEcDDLmvJFxoM37lUw1Hv4Tt/zLOuijDHK4zplwIMBUuqI6fi1r32tmZoBdYIyuPwcka83&#10;djzF8LkmDx0T8yUSUg0xmJWUP26pRBl0sTbcRDwrRQVhGVZm3asDfyzsl4imQComwXRCJXrVguJp&#10;aVDJntSlmmiqRlXrpE5aCUhDJiyB/riOapX04gmpTfikPlUodYUqySa0gfVdU/ovnMxIhT6RDakU&#10;rTBaSLkZv8T0peNabsN4gVQPK2gW+SRdXCgTlF+YlRLV5JonwjKoGtd4RVCO25+W4zozkihTLSyY&#10;0LorEPkyMkuV8KbucVv/zei7TVSoNhcskBk9cTkarU01tJC+l0TGpdxXKMPZuMQUvwJab53Z0j5W&#10;IHV9qnEX6fOcTqMaQ1Sl/NZ4SBoj2i4TaRlX6XrWRIlU9kSlROtdpqC4vzIju0vi0pjOWpoxnJCj&#10;40jIbCPISM2ET0qiSamPqmAQU2bn1z4wz+S4BJWp1KoEXhbR99ABU6IDoSSRthRSSZlzQsOqOWlj&#10;qLCiz+DdiblIGVGsrFCGAkmpG89Yivu9FErre2pCI/W0UobASzexVkoaDIul2miBpfFAoaVsIiPl&#10;qr0FxuNSmfXL3E39snDnqMQLxrX9YrJx01oFEO0k7f9QUDU2FElNgUL6xdMrSbg/kDy7pSYdU5Zy&#10;Zr50RsdV2ifTph8lc49aJDEd/1kJqXY0IZmsCnY6TlJkpP3OvseM5hbU8YrFKKP19/aM6tzIxBW4&#10;RMorQvo88y6hIKvvqvMyKypgBVmPjWnRCamprZK5s4+R5qZp0tYywz5nzTxapk2doyBapcyHNmK9&#10;s0CmTpmuv82RKVOm2taaqfo5c+YscwgCmGBaxBnG/A3fJYYu65xJHat4LE/ou6WSvLvmZ4dhKFMr&#10;LFKGN67th3AI8Om8LyCikr5fyqcCZqk+n5W21umy+Fi0rYCW42lsCfJVItYSiZFM0q9eyjV8ij3p&#10;+kMGxyLaXTVJtMlly/6kAnuhTOuLy2zlK2WjMSkaHLM4zUU6LgJafnBCFYF0gSXaln9eKexw4Ixe&#10;6nBwLD279I8lp2hACBWTCeB0IAgIAVoAlFNKACcESb4DdCgnKBI8w5IBv7v8AVTW3p3yhLaJ8sF1&#10;tm6xvsoY4ncA1BECK/eQAEHqwD2AMmVTJuXzSTB7ttoA0nw6IHXvxXNOuELZcEQZTljg04QpTZPv&#10;ORz6x/dmnvL0PCY3yZSd2P9x0nGaDBoWW052794jWWU8OgPhQDyk4KHf4buHIKf8mLSs2haTGDMV&#10;FhLW0LFIwKCwZHga30GvdM5aPRTBEOPKFLCymBlVC+SYNvKE0VEuietUhSWV/oF+syahRULE1sa5&#10;CM2RtUy0X+pBXWGiMFcSWiX1on44PZlD0SGIcj1zNs2XyVm9cExSkFRhAyvUtGnTTAuBHDMMETXt&#10;MCiY87AP6Ps64tQozNGOEWMRMtDQ6tJGfNK/LwXNFJCCAEn6E6JdIMYF44Qx5EAT7120QfZrEnTB&#10;ARyaI0Hr2VfK8gDXyYc1e7d3FKclTNCYZCmPvauEFWSdk4hbzprGb6yjAnKMK/IhXKBF+dI6UCdn&#10;WaAc7sOSCXhikeEZxokDUScQkDd1JX/y4J14N3c/xCeJciZrtYdDJhZfPHdxXUPH8Jtjvmx52Oft&#10;ySIwGAPKr9IZFFUpHcLDEXK2/Twe/6Pp0Azr6enFzzCejtBE2EeNIxYtkdH/0aJcV8XK9lbj0ZlQ&#10;YblAwQ3ttThbKMnigFSqptSjT5VVltv6TgHLHjBj1bCID83sYo6S78Hk+ks/7QJHoeHA41WAiY/Z&#10;dOu2LWbKQltjcnv7NJmbbPPwAJW1TztqbXIBB4aDd4FwgrihFhToC+gn2iY8Jq3aLN8ffPBheWzN&#10;Y7L8wQeUYa2W1atXyd59e5XBzVeQSZnJlaWem/54kx1AjlPT4+sel+XLHzQvy57uTunrHdA8keQJ&#10;FZc1c6xVIweMTyR+IcE/0ChZlvAYMifnBPxe+MAcX5fq6jrTNJoavZM+vD2mMDxtK203zMqIAXCn&#10;J5Tkvb6xJwN1HCv1s0D51q233yq9XZ2SUMFh7rj+plppWZ8KFppffZwH9B20LloxSfCc5kMobW2+&#10;A2X49We+c+1IKJsTWP6RDkgsTQFGDswAKAQtvntCY6EtFQBA9BNaJ2OUIPeYfDHZslUKj14O4+ZE&#10;FwRCvMlZG2Uc4yeCaRjtEU9coilxChHzBjDEmQlTLY5hrKlCmzZtsnpgMiaK1hvf+EZ7J+YIQA6A&#10;c/wa1wBF6gMoc+yfO1WGscTv1Btw5Pvk93TvBeA7cAZs+XTt9+RPR3/bmzcPpi9g8ibfs6cj5AYv&#10;cOJYLch5NcM4ITfOC/Ea1QkZC3pmrf0lHkAMV3lHVPUCxvr7wvkLc5MVrqsP5rStJzfvATDVvIyU&#10;mQIGphDpJeYe2sLQUL8yoM2ad+42ZbIwDIIdmB9CyGMMh+LmMAW0LUCH/GEYvAeExM/5rPgA7Nm7&#10;15jIvo4OGVOpHwAzDUXvxSGHrQarV682U1lfrxdNifrs3bPTgjl47+Ct96O9Wjn6LrTN01Em6x0i&#10;btZv/cfWHghHKt7zmAULzdEk4D8YaMJjdp6nry/nGPSUpejPMF+sCLTX2NiwefEmYp5W3zyesncK&#10;DXnBBuoT3hpuSIUNykrl+suND9fabtwcovkPSc8HMOU9SfQnIEN7ATC0N+ORPuRv8qPtGededKw2&#10;A1UAldO4OAeXqEZETMJiAdCxNQWrAse0vfzlLzdnPba9EF+AMgFaHJCIUXDCCSeYlsopMUQ0Yk0f&#10;sOX0mtNPP90sFHj4Mj/QjN0B82isgCLvzTV+w4MY0HTvAjlHOd6Td6F89xtjEHDmOt8Z+3xCrh2f&#10;3J55MH3RUW5WP2s6Qm7wAie2CE3WTNmHyxeuAayc/QqicWpSoWorcR33nLIUVNBoyARlS4kymFRS&#10;piuzKC4rllAgJGlbT9OMdP4wAcnXJe+L/o9yNE/WIw1v9BJe6oAk8w7PWCRtzKvG3JUJ4IiHduo8&#10;bjNozeT5BMpllvtsaGhRhtYmDfUtymAapK6uSbW8VmltmaqMqV4qqypU0yg3D/iZs2aaEyCnvrz8&#10;ZS+zusBcyW2daqOcDEN4NiIdlZeXKVMrktbmNuE81obGJmlrbbe9gERyqq2pNg1meNg7wMHbqK5t&#10;aZ8Hk7aQASif+pqa0Dz0HVXXxOnvZRdcqPmjlXqmN9rTNHJlhGYe9v5zGHRgOuBsC9Al9AJ7RFlj&#10;poxtm9bL6pUrpCAXX3z+noj4h8albIioRz6p1IFgJ8SQiQJwTAcC28kYH+THuICwXHCPE76eLT1f&#10;wBTwcICJcAGwoBXy6UAIYiw6zQ2gBDgx3QKCrIOifVI+YEl+AK7z5uU7fch3TKt8ZzkDrdB56fIM&#10;jkyMIweclO1t0fIOAKd88mL7FvlAPMt7sFZKHcnbOeDxTvzNdczDtoSSew+esa2Xmi/34AjFc+Tn&#10;8nHt+OT2zIPpi44cF3m2dITc4AVOMEUIMx7k9uG66yHllvwzsNWmGmBrkf4XKfXWGjtqS2ziVVZU&#10;mZReVkzsZp28yiTdmuMT6EBze/2WSnlrr1wnH/K0/CrLjZkREQsG4FMuzvohZl6yQDMzjeuvynAF&#10;eJ+XXvo60wiOP+FEM30dd9zxsvjYxbJENQhMccefcLycdOJJcsrJp8iMmTNk566dts519llnaw09&#10;bZhzUDHtwliuvPJKOe3U0+TEk040LeREZaQc27ZQmSl5HnvsIlmyeIn+tkRalKliDjY6gHZPJJ8y&#10;M9rLNFPlN2gavFd5eaUx0LO0HpiNcWhyjE1vU8AH6/R77nXdWzty1xE3VFzR/2clkU7IA8uWWWSn&#10;rAouUGPHkBCPN5zwGFtZWntby/BbBjgD2uUD48KBKQE+oBc6mGJW/d3vfmdrnewy4BmAha0pgA2g&#10;xpikbwgQzw4FwI7f6A/2fzJG0BzxoHXgxn1oh+TlzL30K9coA0DFjEueeOASEAThkTGFpQSz8X33&#10;3WemY0AU4KbfSNQJEETzxKmJIA9otbwL5mK8gx999FG7Fy34q1/9qgEva71OYCDIAyBKoH0coDih&#10;hmf4jnOTCz8IuXZ8cns+GUz/xmzPU55eOsQEIJnSpAlWRkJDtWhR/gI7ASigWmBQNZeGcZ/URbLS&#10;3puS1u6ElCkzDCmT2LZxg0RHhpV5o23pP514jqEbuYyN7ftUT/ISZ3faJaVg0HOQgNFwEVBiqwwH&#10;e0ejCWX6mGipLVvS/JYmZfwk4r4C2bZ1hzI+GDXmXtYjixS4CiWbVs1ORWbOEgVySH39PcrI+rT8&#10;QvEHVINQwA7hrFREvdL2285d2+1e/In5nbpIlk/qgpeuwlcBx8dNWISbg/Vzibpowu1ZE+/AnlF9&#10;bQXHgNaRLTRFytynyMkK8CXF3loezJO2MQFf68cJNeTmtaaSyz5H3hupsKIXk1oefbJzzw7ZvWGj&#10;BBRIaxU0y8aTUt0VlZbRrNSm/FKJ46nWX1tKMtovCc1Bm8kSfUk6UN6LhNja9YUvfMHABIAkATJX&#10;XXWVAQ5ACYiwH5RoR//93/9tmipAg7CHeZcA8jgIcR2TLU5ArKd741hsTZV7WBulH9E2Wdsk2AMA&#10;hrUDACOYDcEXuEY5nFPq1jfJm2PgqCt1gagDyw8EfmBNlfN62edKPgA3hJZNcIjPfvazVkcEADRh&#10;Dlqx7ZmqkeMYxd5YzP88R1nPhphxecpTnp6CzLtTCW0IwRTG4jQoGI15gqpms3v3LpukSQUnGDcB&#10;HrjvUEQoO44Xg5joMCiIqEN1dfVyyimnyhQFFsy8ON9QLvuqLeTeYeS/XrUCTFeJGOujnqs/9YMK&#10;FDBY44RGx0Zlw/oNsr+z0zyICcCSxukpnRKCSsDQYLSbN2+xskdHvJiqBJ0AXQKhJ25DgEE9/NDD&#10;9v3piHegHQFK9pyyvxtnmPYpU2TRQuIQKJhpnjBhM23n8ud77jUOSYmsp4US19qikmkezmzJO0Hk&#10;TydTD/oYE7ILqP9iJqweAOp3vvMdAxL6AoDkgATWyBmTaIYEauAagRcI4sFYR3tz2uKb3vQm00LR&#10;PHEYAjBpS8CKZ9BYiWzEc6ynAnpow0RJwqOXPcsEQUDDxcKDZsu6PY5KrIOyZAC4A8KAInViTytA&#10;inYKUKORM05ZYycyE/tOXf0BXTRUyiYvgJR137e85S12biuEdku9cIQCqN1YO1wyTsGwwg3c1Fgd&#10;P7jkQ/lNy3l6sZPTYBjpJE+f0znAVNCUzCpwKeD5mR86LyqSPqlSVaV2JCPFXWN2/uXRRZUSjibl&#10;/hv/JDECp6PtKTNOP02oOVcu5Ec7zREMyvvEXOYzkyzOGBWV1cqYkhIu4mjAEknGNW/VCJmzMK0D&#10;gKSgYAdR6BTmsP4uZTh4Pm7fvk01XM9sxW9OcqcW6UxCHnjwPpXsH5aJSZoqnq/ULRaLSFl5iYxH&#10;CZz/gNz/wL22jSedSZoHc1rLYesNRBm7duy0jfOdXZ1IH7bdhbrB2DBVc3YqdYDJRcZiyriKVVgI&#10;y9jouDkanXzSqZpO0dxoF59pp44MRO2zQDVgfQ/N19oRloWHclzVXP3kQkb7Dh9e2NhEOiorly+X&#10;xmxAqhU/G4eTEtjRJfVopJEJCWl7lmX9FoUKAYkzi+1c4xyxJZv0ZAvGC40QXiYLYTgAcSYpplhM&#10;q/QTZl8chgAeEmMKkybh+tgbyp5QZ85ljfJLX/qSjSe8aNFKMcm6tU3Mu4ASnruYc8kPzRNQBbwA&#10;QKcJsm7q1m7Jn9i/n/zkJ+28UgAToGYtlji9CEOYd3FoYlwBjswFnqP+aKMAKNdY3iB6FhoryxQA&#10;L3XkvZg3rM0ixJIn66W8C8+ZgPUM6OBoyVOe8vSMiclI2DmOMIMRsA4UUK0OYq31yMlnkvbS85aa&#10;xtbX32eaYnlF+QFAZNK7dS32lMLEWFPFSQjg2rljh0r0t8qdd9whXZjI9D7qPdA/IBs3b5Q/q+aA&#10;eQ1PXvLEtLZ5y2bZqO+yY+cO2xeIpkAZnD3K0Wwwuu07tstAX5/mpfXQPMl7meb1p5v/ZNoJpxnB&#10;lGB2aLMwzaEhjt+KmtDAWamVVZWmBSe0zgTnn79gvmknDfUNqhV7WuPTEXkfIBV6fOw/NQ9fZYY+&#10;vHFTqiwEVVBYqVoY2x9Yl/a2egCaLzWiPyBAE5DDNEoUKwQ2NFJCLL7+9a830GQNkzHFGiRbouh/&#10;TLKAEpYHxjvgRX8ROhCt/73vfa85IaFdcj8ACnChZQJ4rGnyDKBK3miSABi/oZkCvoxNxiBAy3N8&#10;Mp4om3VZvnMwOOZjPH/JD6GA96FeePNy4hfrpC7/d7zjHXaiGUsPAC1gjobq2oI5xPvwfbKw8Uwo&#10;D6Z5ekkTjkXmqanfSTiYkJwGgoPJ5OQ0FE7dIXHKUMO+UWlVDaekb0weU1DKRMclqUxcdUXbt0o6&#10;QBRCGbl/hyJMnKUl5ao9nKYM4nxpbWlXEByS4aEx24OJ9klijZLj9wBcTyuIS/9An2qxQQXYqALf&#10;ZgXN2+WXv/6Z/Pin35ef/O/35Wc//5H84hc/l+uuu1aBdI8ylzKpra9W0BnW+65Rxvpd+fa3vyU3&#10;3ni9dHZ2SF1djVRVl8uuXTtU6r9JNYNrNI+fyE9++kP58Y9/IL/81TXKPG+XzZs3KVjheamasL4r&#10;YIl2iVNRcbjU1kiHhkalu6tXfyco/4gKI0UqNJwu5517vtTX4UvjMy/fQxFaqUEiX9ynJlrWS94d&#10;j919n2SHx6QukpHmuE/qOkZk6nBGAqrgk+gikutnRzgakdx9bnzgkOSckp7vBDhMBggAFdBA6AJ8&#10;MHOyNYU1Q6wY7AWdPXu2CVasn96hQhimT4QqzMJoiddff72NMzQ6HHve9ra3mckUEyzmXJ7DkQgT&#10;MpogiSMoWQdFkAJgAUUAGAJMWbdEQ6augDkADygCoixVAHhst2GrDTGBCWeIMxSCEUIsmiV1QlvF&#10;NIzm655jXgD4mJS/8pWvmNma9VQAHxBGGyYf2sUtATxTeoEMhzzl6flJrCmiabEOyQEPe3bvkcdV&#10;+k0pYjwXmimMD0m9pLhEzjjjDGMGLS2tJkVjJkUqx3TKfd61iNUDcytMh3tgGJxwA+PbtnWbrFq1&#10;yhgjx6jxDMykvKxcmUjAtudQXndXt11Hm4PpcogD3+HJmNtgiGgXvC/S/gplkttUg6E8tAHqA3Ni&#10;zylaJ4yLsvg7GApahCXuI8+ammrTbni3ttY22w7Ee/xNb+i/QX/Vyra2DMRmTSvdtHWTCgv7bP2b&#10;pSvej7oQLOKlQoDEZOJvpwECmrQ95lD6AY0N0ye/79u3z4Io/Nu//Zs5//zP//yPabIEpgeIASq8&#10;v8nnwx/+sLzhDW+wcQaYosECil/72tfk05/+tAEjple0yPe///2m7WLCZU0VgGa8Mq4YN+TJ8WxX&#10;X3213QcYMw5ZZyV4A8Rxa5SFdYLnWbvlO+CPlzGfgCtaKHMAAOc9eB6QZ12Xd2ds8r60Cd8hxj7p&#10;mZAZhS+Zu7iuzm2NUYmaTEM66OyGjGc3zm+Neb7SQYnz2dGRM/wXMuGxi4aRpRk0oY2iebApn5F9&#10;YH1Mf3Nai/vOdbw/q2JZmSgKSsVEoQyV+iU1HpW2RfMlpNoWU4yZYmxbn3HdVaDfDz1zvC02LnQf&#10;4Fxf12DOOYDa3r37lIlFLAoSJlInZQMkMLkiBa14IqYAlrXEOmeoyK/aoUJMiC0pE+YZS6U4CYfT&#10;myKRMWVoxSqpB6WmtsYcn/iboPN2kLb+Y38p97OlhehIwSCHT5AnUWNYH/XWb+0N4CNaV4CLE2e4&#10;zEk07Bsl2lF7+0w597ylcvbZ5yigV+it3nW0bByAPECl4Uh/TRiCadKAu4ViNeHYxbPxdERu/sMf&#10;ZGJft5Sqpju1OyoyHJHmvaNSq7zNn9E30ucYA9a/ubHgSmWLFGPBNFT95DeuOw9fxsqR0P/V1hi0&#10;vckmcQcW9BMARXAEgA9QBUy5TjAENDyINU+uI0ghiPAd8MWEilkVMAWQyIf8MM+iFbLVBRAjPzRF&#10;tD48dzG5ohGzZAAIIoS551g7pW6UxXN8RzMmb7RgPlmrpVzAF62SwA5o0wiXXANk0YTZ4wrxO2VQ&#10;NvWg3qzxMk+YN9SfrWJuDZb24jfItePk9oSevDXGfv3Va94xd87yHXf2F2TaqrJRQ+ty7WQyDCY9&#10;U0tfsfdZnvA6e6LAW6/RIu0zT/8ognscCR2cYC9FciY9GKN9eh8HmKSdBaDkWsn97ky3u0q8dZ99&#10;LaXGfPbM8iKvvPw975Bj5h6jIOrNm5B78EABuc+nJO9G1iOZ7Pyd1HnJ2iyEpoVJ7MEH7lQAHDdG&#10;wT2AEEwAKR6mV1bKvlctTOeydyqLxxSY256jjbcB3wNF71QWGBKMEBMzVKwSPOu0aHV8xlRzYG2W&#10;uhSwkUSfNa9n2iSXv50MQz30Pg90PYGAtnFaQlt7m5x9zoVSW1NrWoJ5QCuAAroQdTyoneYa/EmE&#10;6wq/hN00MJuvkmZBBKaVG1aaSbAt5Zk6Z23qNY36qM64grZfSp90zq8bD67/3X7SHMZ5QT2UWBqA&#10;3Ph4tjSRO+jg73kEG+8NTQaDtPY9fB4g4jqJv+kjrkFoiDxL39DH/M5Yd7+5/Pgd8vrrYBm0M3MC&#10;QuNDS3R5MEbdvc46AggyPiif+8iP+vCce96bC08k6sJv7j2YCySAl98AzslrpGi5jHH3G4QmTfnO&#10;xOve5cmfk+kZH8GWpzy9mOnAflL9ToKJTk7GqTW5tc+U3ktyzzXGfNKgHD04HJXQSMyCAaTHY7L8&#10;4YekZ7RXebuCmOWcI75OTocgtDMYH5UgeAGfOq8t2tDLLni5/NMVb5HzVLMjEg1ACqE1lpSEpay8&#10;VGLxiBaTVg0UgEOvZLN9RhlgoZRXFlukIlI6kzLQI+EshGZaUhwWzsolML6WqkXDUBRA/IWavz6r&#10;mmtFBWu0hBAEBNje4rM9qlAq5TkV8ShBF9gvO3XqdDnjjLPk8svfKFdc8c/2HpzLy5mqSDQAKYzU&#10;RXo6FNEyB/BsslVOn+/t6pZH7n9AfOQVTcjE6LgUjSUsNWYCUjme+av+NO1UE+BJ8muelrQQkv5k&#10;yd339yZ4eO7rsyYHMo4ABsAR4KCt+Q3hC5CbvF4IQAEw/AZxLwAE8QwgCvB541PbTz/dd0DRhfmD&#10;WLPkN54BEAE7QJRrlEs5EGVYkBLNn7o4bRpQpd6OqBMAjAZKHbjPEyg9j3iAFAIsAWIHpNzvwJ/f&#10;KI98MDFTHvVx9eLzmZBX0zzlKU/PimAMTmpnokZU6gWQVj+2+sDm8iMhJjgAAyNxjApGA3OBUc2c&#10;NUsuuuhCee973ydve9vbLbRbeTmMw4syQ1xdzr9lHZIzfqkv4IiWOqrSOlI61zlFBU2Nk194B84f&#10;No1Ey+I65QF4bIGBeaH19eZOBPEYIqEHvehNibgClwGyd+JNTW2tmQlf/7rXyzvf+S4z8U2Z0u7V&#10;SxkW7QcD5NPLyzvPlzwORQcgQvnsZO9cGGuntj9rw46p22Hfqv3SP6zZvhTJARJtjXZIO0OMC9oI&#10;YHHEvfwNqEKAj9PkGBtuvZJnAU8bb/qdueBA1t3Pd/Lhk9+doxz3Uw+eJz+uE+6PfCHGP2OMa+SP&#10;tgvxO4l6uDrzrLPIQJOv27jUMrifsQzxfuTp1kkh977uXZ4J2VicmHnlvJ8ntt7hqyxtndGTMYeB&#10;mjRBgItkLGd+iOfyJZYpVOJZeSXpf2bonac8vZioWwV5mMFgOaYrv3Q0qjanwNA/tUY1u2L5f//+&#10;YZv0wWLvCLFUVpm5zrri3PKIJyM/NTmGQB6TtQtHWYnpJPYpWKY8Sd7nN5NVb++AMSE22uMxSXQj&#10;GIpW1ZhJOp04wExgooFAkT4fkPEIwR3QKL21KO9etETWV701Uf7OZDy+kFE+UVxcIpHxiFRXVUtR&#10;WJ/ROs+ZO0eam5tk5swZCsaqBVZV2FYZ9n1aEIYcsyQqExSJxAxQeUf4PW9qn+6V/+rVvXYZ1HZ8&#10;4k8Z1RAKpG/3VtsPmd28x9quvVcFnci4NHdG7J1qIrxDRiotetM/jpIBD9xCae8tUpwCpLS7wgO5&#10;mmPn/Wzp7791SDOv0kIFjZW33367Hy9Y+g6Bwml8eToyYswwjgBqwJbPz33uc3ggb1GAPquvr6/b&#10;ejC75B1zf9a7/s7C6oq22f2eCl2R8KSVmJlvDoIp7uFQiTeXJBXIg2meXro0VllqE21/MG3rfT1t&#10;5aYJ7a3z1ofmvPwc22rgL6qQkcSIVIU8cxMTj/RMWB3zEuBjUjOhAc9YfEjCRaw3etK/VsX+Voj3&#10;HlJCIh8dG5ahwUEDVTwlBwf77DxUTGqsgRYoE8fRKRZL5jQ8T1ugTPgAzkUwaD9mXH+hls21kNTV&#10;tNhe0fKyMvMyDiuYokVUVubWpyKjUlZargCaVE29U4G9y7RhNARirNbWNNr61eT6plNesAjkCMDf&#10;6ImIqeQxouHccyoC2GdYAjKaGJWHbrnVvFCnJgtN067dPajvE5cZw5q3Cj31UW8NtcROXP/HUSQX&#10;nSmUCwKcynkYOzCdaKn+3zc/eP0/2x9PQ3V1dQu1/1d+/vOf9+OIg/MOY8Vponl6doTAxfhHMGFc&#10;u/lHIq7wT3/60y0tLS22Zur1YPZ1Fa++vO8t5WVV1cfsS4UUdX1h7WMyiTZ7kS44xxEK58ZeTU4z&#10;7vJ+zlOeXmKU1bnjyy7cOIRzTXafL+lLplLZ+NxmiYjv3MGQf4mCnc+noHfllVfKknnH2jaaIn9u&#10;IsUV9Qhw71nBnpImr/E8mQDrgEq3meyErHnscdurF1aNElNvMBg2LQ+ARfsEfIhElM2yRoZW6Hlz&#10;ojViTiXmL85O8bjer/Oe809hIPAAz+TF68IunKnZUxv9BZ7ZDO0cYlXWylTA7erulqbGRgvu8Je/&#10;/NmCiBOIwRyZlBlxKswJx50sS89fqmBcae/j1lj/ijxOpeR+9IR8SeTQNhlDitA2nZD77r5bbr7t&#10;TyoojKnwEsr6Mqm7G3qGHxkcHQ0cNRGa8Kv2XjnuvceyWQfbVttLsYd+/b+j0qBn4msc84otTYQJ&#10;B50ZrCxOFhb6Jh5fUn3vN9/15fvsx6eh5ubmRZ2dnSsaGxv9aE30CWPHE1TydCTEHHDrroxR2hVg&#10;ZYuPCs6bFy5cePa9996bA9NJxBTJfc1TnvL0LCj7lc9Nv3zliptaW9uPHhqP2mksr37ZxXL0/PmK&#10;gHoDzjYBRVFm2iHA1JmX+ETLALT4DjARvaa6plizi8rja9eb5nXUUfPln674JzPTuvs987AnBWdz&#10;IOr+ZkkHr9yA31sXG4/Gvb9tW48H5mikBQUKkhk0X84GJU/P07KwoFg/vTjFaKqUxH1+BAWlPXv3&#10;yB9Ugt+0eaNMmTJV5s6dbfkRmJzYr42NrfKef3mPtLVNsXod2Pv5ZEA9wJWeBKYc7q3MzvavKG3b&#10;tlGuv+EG2bh5gzmhdG/f+uAvvv6u/+ebdUmH3fACIX3dJ7fA09Kb3vSmkjVr1hyn/eUDTNkeg3bK&#10;mnGenj0BpGzVITKT23LEd0zpWIdGRkbGP/nJT659/etfnzwwRPOUpzw9R5QV37/87NPnDD+679qa&#10;kvIazJqnLlwil1xyidRUN7AXQLFAp56CioQPmjefjpCIAUcz7SrAEWycI6oGBvfblpnxCFpIqZxy&#10;8uly+eWXHwBDzFI8w5rn0PCw7N27Szo790ssHjVQrFAJm/2BM2bMtsAN+CRSjh1yPomSqbgFeejq&#10;3m8gigcvjGbG9KOkqqpa78iagw/baNBwCcZAvoQWZO2yqalR3vWud8rsWbNNOyXkHJvy9+/vts3+&#10;8+bNtwMDioqKBb8jrYICuFe20QFOlQNR9zk4jmcM1ZYhrd/1t91s68TjCvqqgHcmK+Nv/8mXfnOr&#10;d3Oe8vT3o8ObyXnKU54On64SWfGHe/csWHlHZ8FY6qxwUVF4pG/QzKYLZs5WAA0rOqpmiEaV20by&#10;VIS25tZo0DD5xOzKhnQ2rjc21doapOKbmZ5OOulk2yYTiyUM9DAR88z4+JhFpLnttltMI+zo2Cc9&#10;3d0Wd3WTgg/OOfX1dUKAfczRiYR3gghlUe+1a9fIX/78ZwXwe+2g8A0b1ssqzaers8/isLJGioaM&#10;tM7aawGHA6iWSUxf7m1oqJfTTz/DHGIQBvr6+2X7tm0WZnDxksVSW1Nn7+dTluRpqE9ql7/STHOf&#10;nLdcoD+OR+Tuu+6S5Sse8SJCBQsjhb7kZ7739V/+VvvjGWl5ecrTs6E8mOYpT38Puuqq7KfvXrFh&#10;5wO3RzOxzMlRSRZ1DvZJpjIo9dObJaOaXTIwIUHbnQav/9sJC61LbOvIKNBxnX2gVdVV0tbWLCtX&#10;rTIP3nC42PaeshUAQAMIcTCC1q1/3ALdEyifNdULL3yZgtgS01x37dwp/f2Dqj02S2trm2msfj9b&#10;XQIGqASHuPfeeyzofV1drSxYMN/Ak3Wkvr4hAz5OGaHcyQQobt+xTXbt2q33jtm1oeFBi8mKqQwN&#10;kjoQ3aayojInMKhmrP/4nkrnQPUAkEJOM6V9RGLBjHSN98jdK5bLfY+vkCEtZzyTyJSWFn/361/3&#10;feMq36qcq2Se8vT3pTyY5ilPfye6TgF1dcOKx8+ddd5EKpE+PRaLFu5VjZAtJC1NrL8QO/bpp6A7&#10;UxOtje0kRBUyDU4TjjzDwwOyTDUydDrWCM897zy9XqCapbcJ3/PA9SuAbSH0mVRUlsull75WFsyf&#10;b1oi67hbVDslxi7aI0EVMAtTLoBGwiT70MMPan5BueSSi+XiV75K2ttbZXhkRDXTHunp6T0Qjo4z&#10;U1mzA5Apv7mlWcsPmGmZUz62bt1m5fX29Fj5O3bslHQqre/lN5MzZaBRu7IRIp5IXnu4z6SkZfWa&#10;1bLsz3+xqE3FofBEIhW/9rvf9L/X5/thLr5RnvL096entzHlKU95OjL6vcS+8skvfS0dynxOQSMR&#10;ScTkhptvkj/ef7tt5nCBCTCtEjHoIHlgYWH5CnwWNzcej+llzxEIQoNbvny5rXFiOuV4KkD0ycT2&#10;lmnTptmh30NDnrmZw8BLS0qlv69PxlXDrKysMuAlshEEGJInRBBx1MM5s2fL4sVLZDwakcaGRjtb&#10;Ek2S/FiPZf8oUZgw9fI8xDYdNGHCB0IEhSBAOcd88cla6rK7/qKa792aD1sECCfoPUt7oN1Sf689&#10;stpeGVtz9farpuSW++6UW+/5i/QM9YsE/drE8Rt//sOz365AmtsJn6c8/d9QXjPNU57+znTVVVdl&#10;zrnv/ava+sJjHR2dZ6nmVhiJRyWSiMicpmmmOaKFefCZNfAARLieVEBxWh4anqehetOWoAwc1s0J&#10;GI2NzXbIM05E3INmyfMQYMdeUIKw9PX12jrp4+vW2oHhrKOi0c2YMcuCjHvB5rUmWS+cG8Ta7LHH&#10;LvK0z9pqCQWLZHB4UO67917ZtXOP1NbVyYknnmgOR7wHYI8WTT0A4fvuv1e14kfNjPz617/OAHnO&#10;nNkybfp0K5tIUQS3nzV7lmnttAEg7dZsydN5DJMl79Xf32fHed207DYzN08kMxOBssCvfvKN9/2r&#10;z3fxiFU8T3n6P6S8ZpqnPP0f0NcLrhj/1Fs/9u2jJsL/Xj6Y6pdtvbLuxmVy9913SXd3p0IOodsO&#10;roeSUqmEggcQi/bqpVhsXMHKdFrVKnuls7PTNMh58+aZ2RTggQAczKUQoLhXtcvdu/Dk7TSnoAEF&#10;MbRaoiNVVlVZpKKpU6Z5GqUWyVoqRB6Yb2crkKLdoi0CtgDZ+g0bLFzcPNVQ2Tbgz2mjQCjCAJRI&#10;xu3sSM625J3sZI/yMhMIOBYOzZSoSVF9LzRTNHUPhHF29s6YNAFCNXS0WrTRpLbL+vXr5Nprfyvl&#10;/QkJdYyOT0sV/vf/XnjcB3y+41RFzdPzjU4++eQpU6dOfWdVVdXHGhoaXpnNZi0qxTe/+c2QjquL&#10;2traPtnS0vLBM888k9NvZOnSpSV1dXWv1fR5/e2DS5YsmauXn9d4lQfTPOXp/4gUFOL/uehH35w3&#10;pflTsej4ftUsszdcf72BGnFuATIHhhBaGUEVIM/IqaTAgpcs1NXdZbFK2RcKmAKa7qQXlxdbatDo&#10;HnjgASsHj91Xv/rV8ta3vlUuec1rzHFobHRU1qxZK5u3bLIYvjzrnInIAw2YgA9cHxoatvMnSQAt&#10;zkMLFy2y0IkeEaIwKJxUw5YdoLWurt6AniAKHR37rU6JZML2mq5Z85hp4ngnE2wckMVsTd4kwBpv&#10;ZZyvAFc02V/+8pdy881/csUNtdWU/McXArd91nf6vwx5F/P0fCLtz4LNmzd/XQWsBeXl5VtVQHrf&#10;8ccff7Fe91199dVLdQx/SK/v1HExa82aNV9TgC1ft27du/X+94+Pj2/RcdCyb9++rxxzzDG1uSyf&#10;l5Q38+YpT/+HdNXNMnHH/ctXffOiN6/cOTK8MBUqaOjs6vTt3bvbwLOpuVHxEiBKmIqHkoaJE2DB&#10;dEp0Iqh/oN/2me7fv8/Mqxde+AopDhNAwQMiwgNCAClgdMcdtxtoXXjRhXZuY2trs0yfPt220XBY&#10;+O7du80b+Kij5lk9kLN5FjBFMwwECm07C1tjbrvtNgsTyLmQZ5x+lsxRQOU+tFFAD0BktwrgD9CT&#10;D85HPT3d5og0ogIA22oI97dzxw5znDr9tNNl/oIF+lyh5kHcXC+SEho2IIpGzpacW2+9RR5/fC1r&#10;vtmysuItTf2x937yp/Ff+FasyDsbPU9JgXTKpk2b3nLiiSd+fMWKFQ+qgLRXgfQdTU1NN11//fWf&#10;0Vvu2Lt3708vvPDCP+t9H9Rxeu/+/fvfogLYMhWevj86Orr8K1/5yod0PNyr3zu9XJ9/lNdM85Sn&#10;fwCd+oWP3PeV9/zo/Nq6qp8NKDBu2bJFbrnlFrn99tsNdDhujUO/PWD09l4ayChY4XyDdldcHDYg&#10;mj1njml+EOCDVui0O4CIT4vBG/dO5UADROMltbZ4kXIIVg8gAqTcD1EG65E4FGFu/eNNN5mGS1i1&#10;16pW+/rXvc7AF03ZefBqwfasI+rKWivruTNnzjLvXQ6EfuThh03jPfXUU1UQeLkdIu3X96RMwBst&#10;m3LJF9P0vffcK9f97jrb76q/pRoba2+ta4y+8WO//dUffXKdp47n6XlJQ0ND07RPhy6//PIe/m5v&#10;b18ZDodLrr322lYdM3O0P3dw/brrrkvq+Nsxe/bsbF1d3T065s7RMfB6Bd1P6M/dCsLPWyCF8ppp&#10;nvL0D6KrfnxV7P77lt/+5a9+ev3+/b0ndnR0lKtk7iOmLUencV4o5lXWIklseWE7DP/KFBRZy8T7&#10;duExx6h2WmvrjWh2do/e6wGx5227c+d26djfoeAakLa2dgXVYjMR333P3fLIo48acB9//HHS0tKe&#10;MxF7Tk+AGnS7arZEXWINFGejo+fPs4AQe3bvk337OqS3t4f4sKZJA/yUS33QqnFYmjFzumrC02Ta&#10;tKlafpuB69LzzpNjFy+y9VjuQVDw9pYqqKoWTUD+Xbt2yo033mDevpiN/f6CztqG0s984T8v+9SZ&#10;p38QN+M8Pc9p+vTpJ6lANOfXv/7176+66qp0Q0NDUEHyMgXJZbt27XqjCoI3KuDu5l79/hoF3p5Y&#10;LFalwtZ5Klz16Fg6RlOFjpk/btiwwTuD7XlIeTDNU57+sZT51S9+v6m4InL77JnzM4WFwWNUUw0Q&#10;0GDnzp2mWaIJokWisUF4ywJWaJmt7a1SX1snxM5Di2O90iNvnyaEubSoKGhOQGtUs9uxY4ds2bpZ&#10;HnjwQXNMQmvlxJdzzz3HvHkB0XTaA2I0XAJC3HDD9WYmxgGJeqxauULuufde/VxrZldOoFm8eLHt&#10;gzXzrAGyZypGc+XvkGqas1Q7nTlrpkxRQA+rZk0C/AF+dNpQoMjKYQ132bJlpqlHozEJhgKZsvKS&#10;n5eUj33oixt//KerLvtp/riqFwiddNJJ1QqC56xcufIPW7Zsiff09AQVUC+fOnXqdXr9Yh0jj6jA&#10;t5V7VXh7TXV19Wod++9RYe1zOvZ+oHPgdn32HP0+r7+//w7L9HlIeTDNU57+8ZTdua2v/4o3Z+5L&#10;pGY+FonE6mRC6iORaPDRR1ea5gfSsKbJ9hhvMbXA1ibtYQVONFHWJ+1GS4BTRu8kjm5QyivKTNNF&#10;mxwcHJSe7j5JxPEK9smSxcfL+ecvlfb2KaohAsYEbNAPfZaYvitWPqp12Kv3x8whKKbgNpHJSlEo&#10;LEXhoG2XmaFaZ3lFqYJxmQKnF8UI6HcevtSIIPbedbTWrGnDnE7j8wVUmxXp7x0wL+Hbb7tdHnnk&#10;Yenq6gS4x8ejkeUTmfgnlize+o2PfOjmfbLRssvTC4QWLFhQqBrom9euXbtMhbPB5cuXH799+/bj&#10;tW+vUXA8XbXPjGqiy6PRaNmqVavepyB76969e8/X6/d+8pOf3PrlL3+58He/+92l+mxcAfWWXLbP&#10;O/JE3TzlKU/PG/rVrz5etWO37+wNj2+9auq0aVNGhkdKQRWOMyNiEVtRiIfLmiLnh0KYSNHoMLGi&#10;OaJdArxsJ3Ggy55VnJES8YQU2pmkXhAHQvnhxOQIc2pWNUXWXgHozq4u1Wr7rbwy9rHqPV7gCA7y&#10;9rayoCVXlHtnmAKY6TT7ZL0zUfkd063zQp5Mo6MR2a6aMvF7ERpwThqLjEksFo+oRrIrlhj+ys9/&#10;+rvbNY/8lpcXKCkIFrS2tt6gn7vb2tru6O7ufk9JSclvVCv99XHHHXfxnj17PtLc3PzfAwMDZ05M&#10;TFQtW7bsA0uXLv1sPB5fUFZWdquO66M1TT/66KPffu+9927OZfu8ozyY5ilPz1PauPGGmi9+8Zen&#10;pzOF/1pXV39Scbi4SAHRByi1tLZIW2urzJk7mzMVbWsJTkuHIkAQ0+uEgi7aIVGQDpJT+P6aLVgg&#10;BgVE1mshQBTQZI12MnEN0zAA6u7lamQ8Ys9TR8zK27ZvNw/iwYEh6ejosL2v+ly2KBxO6O0bZ8ye&#10;8qXWpol7Lrvs3/tymeTpBUwf+MAHmu64447zVAOdpoLbI6tXrzZzrYJnaOHChacPDw+fpuOj6/jj&#10;j7/puuuu69ahUHzssceeqcLYSQqkvcFg8M5NmzbhqOR5xz0PKQ+mecrTC4A+9al3zVm/ft/7Ghub&#10;ji8o8C+YyE6E47G4lJSGVaussuhCaKt45hKMHnDlFJlMBs3R2y8KmD0Z/AA679Bwx6NwXgIsPVDU&#10;/3JrpxMGwvweCPjNRMuz7EtFC+Y6AG1l5DTheCJmIMk1vIEBT4Lm7927z7ToYDAgvb0DEi4KxbXe&#10;67SMx+uaqv73ox/6zIOWQZ7y9AKiPJjmKU8vEDrzTPEf94o3hZoLjp6+c+fuN5SVVcztH+g9JpPJ&#10;tBSFikKYbtEIcUIiiALOPRzJhkcua52lJSUKvpr0kz2pnqORapxsp8mV4QggBWQxG3trsX9NbLXB&#10;QYp70DYH+gdsKw1HsRHIHq/krq4uA1KiNFEGZer9yUQq2R0K+Nc0t7RvPe/cs3/5yleevqOvT9gr&#10;mo+pm6cXJOXBNE95eiFSVnxTpkroC1//asPKh7YdI9mCBSXh0qaBwZHj4/HY0cFgqBRnolg8bmDK&#10;eifh/DCzBvWTv/leXVNtAMc9OAjBEHwFXvxfNEoiKpmmOqHAOuFFJWIvKNttopqI3MQ11kbRNgnK&#10;jyYLgI6MjDogTpaWlW4sKy1ZFY1GdoxEhjcHixPrznyd7L/slN/jlZt3KMrTC57yYJqnPL1ISBVJ&#10;3399+z3Vsd7wbAW3RYFQcd1EOtM0PDwyI52eaCkoLKhUYKws8BUG0WJtS4qZcr0AD5hpAUycj4z0&#10;d+LnApKAKiCJdy6ewwAsWjAgzG+pZDKVzqRHM+nMiK/Q16ua8LayktJ9U6a0Dcbjo49/4xv/vmnP&#10;Hun2Ms5Tnl58lAfTPOXpxU0+YuCf96rLSxpKW2r6+2PtGZkoyShAYnotL6/yJZMxA8xCBcbScNg+&#10;M0m8g2OmnWK65ZN1WD7ZWhPT+xUws33dXQqo7IUti02bPa3TX5Tq/fHVV0XXrhVOJX/eOovkKU95&#10;ylOe8pSnPOXpeUUi/x8W5OxvNzajigAAAABJRU5ErkJgglBLAwQUAAYACAAAACEA0baR9OEAAAAL&#10;AQAADwAAAGRycy9kb3ducmV2LnhtbEyPQUvDQBCF74L/YRnBm90k1hBiNqUU9VQEW0G8bbPTJDQ7&#10;G7LbJP33Tk/2NjPv8eZ7xWq2nRhx8K0jBfEiAoFUOdNSreB7//6UgfBBk9GdI1RwQQ+r8v6u0Llx&#10;E33huAu14BDyuVbQhNDnUvqqQav9wvVIrB3dYHXgdailGfTE4baTSRSl0uqW+EOje9w0WJ12Z6vg&#10;Y9LT+jl+G7en4+byu3/5/NnGqNTjw7x+BRFwDv9muOIzOpTMdHBnMl50CrhI4OsyibjBVY+zbAni&#10;wFMapQnIspC3Hco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kmJjrRCAAAGkwAAA4AAAAAAAAAAAAAAAAAOgIAAGRycy9lMm9Eb2MueG1sUEsB&#10;Ai0ACgAAAAAAAAAhAH/v+fSQdwAAkHcAABQAAAAAAAAAAAAAAAAANwsAAGRycy9tZWRpYS9pbWFn&#10;ZTEucG5nUEsBAi0ACgAAAAAAAAAhAN80RHXZQQEA2UEBABQAAAAAAAAAAAAAAAAA+YIAAGRycy9t&#10;ZWRpYS9pbWFnZTIucG5nUEsBAi0AFAAGAAgAAAAhANG2kfThAAAACwEAAA8AAAAAAAAAAAAAAAAA&#10;BMUBAGRycy9kb3ducmV2LnhtbFBLAQItABQABgAIAAAAIQAubPAAxQAAAKUBAAAZAAAAAAAAAAAA&#10;AAAAABLGAQBkcnMvX3JlbHMvZTJvRG9jLnhtbC5yZWxzUEsFBgAAAAAHAAcAvgEAAA7HAQAAAA==&#10;">
                <v:shape id="Picture 1267759187" o:spid="_x0000_s1034" type="#_x0000_t75" style="position:absolute;left:54635;top:1066;width:14097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18QxQAAAOMAAAAPAAAAZHJzL2Rvd25yZXYueG1sRE9fa8Iw&#10;EH8f7DuEG/g2U4W12hlF5oTBfFHr+9HcmrLkUppYu2+/DAY+3u//rTajs2KgPrSeFcymGQji2uuW&#10;GwXVef+8ABEiskbrmRT8UIDN+vFhhaX2Nz7ScIqNSCEcSlRgYuxKKUNtyGGY+o44cV++dxjT2TdS&#10;93hL4c7KeZbl0mHLqcFgR2+G6u/T1SnAIavs1tHuUn2a90Ok3LJDpSZP4/YVRKQx3sX/7g+d5s/z&#10;onhZzhYF/P2UAJDrXwAAAP//AwBQSwECLQAUAAYACAAAACEA2+H2y+4AAACFAQAAEwAAAAAAAAAA&#10;AAAAAAAAAAAAW0NvbnRlbnRfVHlwZXNdLnhtbFBLAQItABQABgAIAAAAIQBa9CxbvwAAABUBAAAL&#10;AAAAAAAAAAAAAAAAAB8BAABfcmVscy8ucmVsc1BLAQItABQABgAIAAAAIQAlk18QxQAAAOMAAAAP&#10;AAAAAAAAAAAAAAAAAAcCAABkcnMvZG93bnJldi54bWxQSwUGAAAAAAMAAwC3AAAA+QIAAAAA&#10;">
                  <v:imagedata r:id="rId34" o:title=""/>
                </v:shape>
                <v:shape id="Picture 2121515330" o:spid="_x0000_s1035" type="#_x0000_t75" style="position:absolute;left:30556;top:1955;width:21361;height: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8NyAAAAOMAAAAPAAAAZHJzL2Rvd25yZXYueG1sRI9NasMw&#10;EIX3gd5BTCG7RLZDmtaNEkog0EW6sNMDDNZUNrVGriQ77u2jRaHLx/vj2x9n24uJfOgcK8jXGQji&#10;xumOjYLP63n1DCJEZI29Y1LwSwGOh4fFHkvtblzRVEcj0giHEhW0MQ6llKFpyWJYu4E4eV/OW4xJ&#10;eiO1x1sat70ssuxJWuw4PbQ40Kml5rserQJZfHjDpj65fpzGy8+Lr2K1U2r5OL+9gog0x//wX/td&#10;KyjyIt/m280mUSSmxAPycAcAAP//AwBQSwECLQAUAAYACAAAACEA2+H2y+4AAACFAQAAEwAAAAAA&#10;AAAAAAAAAAAAAAAAW0NvbnRlbnRfVHlwZXNdLnhtbFBLAQItABQABgAIAAAAIQBa9CxbvwAAABUB&#10;AAALAAAAAAAAAAAAAAAAAB8BAABfcmVscy8ucmVsc1BLAQItABQABgAIAAAAIQDJUu8NyAAAAOMA&#10;AAAPAAAAAAAAAAAAAAAAAAcCAABkcnMvZG93bnJldi54bWxQSwUGAAAAAAMAAwC3AAAA/AIAAAAA&#10;">
                  <v:imagedata r:id="rId35" o:title=""/>
                </v:shape>
                <v:rect id="Rectangle 1600931709" o:spid="_x0000_s1036" style="position:absolute;left:6810;top:618;width:563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6mbyAAAAOMAAAAPAAAAZHJzL2Rvd25yZXYueG1sRE9La8JA&#10;EL4X+h+WKfRWd1WwSXQVqRY91geotyE7JqHZ2ZDdmrS/vlsoeJzvPbNFb2txo9ZXjjUMBwoEce5M&#10;xYWG4+H9JQHhA7LB2jFp+CYPi/njwwwz4zre0W0fChFD2GeooQyhyaT0eUkW/cA1xJG7utZiiGdb&#10;SNNiF8NtLUdKTaTFimNDiQ29lZR/7r+shk3SLM9b99MV9fqyOX2c0tUhDVo/P/XLKYhAfbiL/91b&#10;E+dPlErHw1eVwt9PEQA5/wUAAP//AwBQSwECLQAUAAYACAAAACEA2+H2y+4AAACFAQAAEwAAAAAA&#10;AAAAAAAAAAAAAAAAW0NvbnRlbnRfVHlwZXNdLnhtbFBLAQItABQABgAIAAAAIQBa9CxbvwAAABUB&#10;AAALAAAAAAAAAAAAAAAAAB8BAABfcmVscy8ucmVsc1BLAQItABQABgAIAAAAIQBlE6mbyAAAAOMA&#10;AAAPAAAAAAAAAAAAAAAAAAcCAABkcnMvZG93bnJldi54bWxQSwUGAAAAAAMAAwC3AAAA/AIAAAAA&#10;" filled="f" stroked="f">
                  <v:textbox inset="0,0,0,0">
                    <w:txbxContent>
                      <w:p w14:paraId="231B0B49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0025461" o:spid="_x0000_s1037" style="position:absolute;left:6810;top:2451;width:563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uvtyQAAAOMAAAAPAAAAZHJzL2Rvd25yZXYueG1sRE9La8JA&#10;EL4X+h+WKfRWdxUNMbqKVEWPPgq2tyE7JqHZ2ZDdmrS/vlsQepzvPfNlb2txo9ZXjjUMBwoEce5M&#10;xYWGt/P2JQXhA7LB2jFp+CYPy8Xjwxwz4zo+0u0UChFD2GeooQyhyaT0eUkW/cA1xJG7utZiiGdb&#10;SNNiF8NtLUdKJdJixbGhxIZeS8o/T19Wwy5tVu9799MV9eZjdzlcpuvzNGj9/NSvZiAC9eFffHfv&#10;TZyfjJUaTcbJEP5+igDIxS8AAAD//wMAUEsBAi0AFAAGAAgAAAAhANvh9svuAAAAhQEAABMAAAAA&#10;AAAAAAAAAAAAAAAAAFtDb250ZW50X1R5cGVzXS54bWxQSwECLQAUAAYACAAAACEAWvQsW78AAAAV&#10;AQAACwAAAAAAAAAAAAAAAAAfAQAAX3JlbHMvLnJlbHNQSwECLQAUAAYACAAAACEAUOLr7ckAAADj&#10;AAAADwAAAAAAAAAAAAAAAAAHAgAAZHJzL2Rvd25yZXYueG1sUEsFBgAAAAADAAMAtwAAAP0CAAAA&#10;AA==&#10;" filled="f" stroked="f">
                  <v:textbox inset="0,0,0,0">
                    <w:txbxContent>
                      <w:p w14:paraId="338948F6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4609200" o:spid="_x0000_s1038" style="position:absolute;left:6810;top:4280;width:563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NuygAAAOMAAAAPAAAAZHJzL2Rvd25yZXYueG1sRI9Ba8JA&#10;EIXvQv/DMoXedFMpksRsRFpFj1UL6m3IjklodjZkV5P213cFoceZ9943b7LFYBpxo87VlhW8TiIQ&#10;xIXVNZcKvg7rcQzCeWSNjWVS8EMOFvnTKMNU2553dNv7UgQIuxQVVN63qZSuqMigm9iWOGgX2xn0&#10;YexKqTvsA9w0chpFM2mw5nChwpbeKyq+91ejYBO3y9PW/vZlszpvjp/H5OOQeKVenoflHISnwf+b&#10;H+mtDvXj5G0WJQEM95/CAmT+BwAA//8DAFBLAQItABQABgAIAAAAIQDb4fbL7gAAAIUBAAATAAAA&#10;AAAAAAAAAAAAAAAAAABbQ29udGVudF9UeXBlc10ueG1sUEsBAi0AFAAGAAgAAAAhAFr0LFu/AAAA&#10;FQEAAAsAAAAAAAAAAAAAAAAAHwEAAF9yZWxzLy5yZWxzUEsBAi0AFAAGAAgAAAAhAIUNc27KAAAA&#10;4wAAAA8AAAAAAAAAAAAAAAAABwIAAGRycy9kb3ducmV2LnhtbFBLBQYAAAAAAwADALcAAAD+AgAA&#10;AAA=&#10;" filled="f" stroked="f">
                  <v:textbox inset="0,0,0,0">
                    <w:txbxContent>
                      <w:p w14:paraId="65DE0A52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1758727" o:spid="_x0000_s1039" style="position:absolute;left:6810;top:6109;width:563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/TyAAAAOMAAAAPAAAAZHJzL2Rvd25yZXYueG1sRE9La8JA&#10;EL4L/odlCr3pRqEmRlcRH+ixasH2NmTHJDQ7G7KrSfvrXaHQ43zvmS87U4k7Na60rGA0jEAQZ1aX&#10;nCv4OO8GCQjnkTVWlknBDzlYLvq9Oabatnyk+8nnIoSwS1FB4X2dSumyggy6oa2JA3e1jUEfziaX&#10;usE2hJtKjqNoIg2WHBoKrGldUPZ9uhkF+6RefR7sb5tX26/95f0y3ZynXqnXl241A+Gp8//iP/dB&#10;h/mTeBS/JfE4hudPAQC5eAAAAP//AwBQSwECLQAUAAYACAAAACEA2+H2y+4AAACFAQAAEwAAAAAA&#10;AAAAAAAAAAAAAAAAW0NvbnRlbnRfVHlwZXNdLnhtbFBLAQItABQABgAIAAAAIQBa9CxbvwAAABUB&#10;AAALAAAAAAAAAAAAAAAAAB8BAABfcmVscy8ucmVsc1BLAQItABQABgAIAAAAIQCHzm/TyAAAAOMA&#10;AAAPAAAAAAAAAAAAAAAAAAcCAABkcnMvZG93bnJldi54bWxQSwUGAAAAAAMAAwC3AAAA/AIAAAAA&#10;" filled="f" stroked="f">
                  <v:textbox inset="0,0,0,0">
                    <w:txbxContent>
                      <w:p w14:paraId="10DF58BF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2572571" o:spid="_x0000_s1040" style="position:absolute;left:6810;top:7937;width:563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2FuygAAAOMAAAAPAAAAZHJzL2Rvd25yZXYueG1sRE/RasJA&#10;EHwX+g/HFnzTiwGrxlxE2oo+Vi2ob0tuTUJzeyF3mrRf3ysIhXnZnZ2ZnXTVm1rcqXWVZQWTcQSC&#10;OLe64kLB53EzmoNwHlljbZkUfJODVfY0SDHRtuM93Q++EMGEXYIKSu+bREqXl2TQjW1DHLirbQ36&#10;MLaF1C12wdzUMo6iF2mw4pBQYkOvJeVfh5tRsJ036/PO/nRF/X7Znj5Oi7fjwis1fO7XSxCeev9/&#10;/FDvdHg/juPpLGACf53CAmT2CwAA//8DAFBLAQItABQABgAIAAAAIQDb4fbL7gAAAIUBAAATAAAA&#10;AAAAAAAAAAAAAAAAAABbQ29udGVudF9UeXBlc10ueG1sUEsBAi0AFAAGAAgAAAAhAFr0LFu/AAAA&#10;FQEAAAsAAAAAAAAAAAAAAAAAHwEAAF9yZWxzLy5yZWxzUEsBAi0AFAAGAAgAAAAhAOpvYW7KAAAA&#10;4wAAAA8AAAAAAAAAAAAAAAAABwIAAGRycy9kb3ducmV2LnhtbFBLBQYAAAAAAwADALcAAAD+AgAA&#10;AAA=&#10;" filled="f" stroked="f">
                  <v:textbox inset="0,0,0,0">
                    <w:txbxContent>
                      <w:p w14:paraId="6546A240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1181518" o:spid="_x0000_s1041" style="position:absolute;left:6810;top:1006;width:28005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s8zAAAAOMAAAAPAAAAZHJzL2Rvd25yZXYueG1sRI9LT8Mw&#10;EITvSPwHa5G4UcdIQBrqVhUPtce+pMJtFS9JRLyOYtMEfn33gNTj7szOfDtbjL5VJ+pjE9iCmWSg&#10;iMvgGq4sHPbvdzmomJAdtoHJwi9FWMyvr2ZYuDDwlk67VCkJ4VighTqlrtA6ljV5jJPQEYv2FXqP&#10;Sca+0q7HQcJ9q++z7FF7bFgaauzopabye/fjLazybvmxDn9D1b59ro6b4/R1P03W3t6My2dQicZ0&#10;Mf9fr53g50/G5ObBCLT8JAvQ8zMAAAD//wMAUEsBAi0AFAAGAAgAAAAhANvh9svuAAAAhQEAABMA&#10;AAAAAAAAAAAAAAAAAAAAAFtDb250ZW50X1R5cGVzXS54bWxQSwECLQAUAAYACAAAACEAWvQsW78A&#10;AAAVAQAACwAAAAAAAAAAAAAAAAAfAQAAX3JlbHMvLnJlbHNQSwECLQAUAAYACAAAACEAzFCrPMwA&#10;AADjAAAADwAAAAAAAAAAAAAAAAAHAgAAZHJzL2Rvd25yZXYueG1sUEsFBgAAAAADAAMAtwAAAAAD&#10;AAAAAA==&#10;" filled="f" stroked="f">
                  <v:textbox inset="0,0,0,0">
                    <w:txbxContent>
                      <w:p w14:paraId="520EE05E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PT. MAKMUR META GRAHA DINAMIKA</w:t>
                        </w:r>
                      </w:p>
                    </w:txbxContent>
                  </v:textbox>
                </v:rect>
                <v:rect id="Rectangle 1856006754" o:spid="_x0000_s1042" style="position:absolute;left:27848;top:1006;width:363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FjizAAAAOMAAAAPAAAAZHJzL2Rvd25yZXYueG1sRI9La8Mw&#10;EITvhfwHsYHearmlThw3Sgh5kBzzKKS9LdbWNrVWxlJip7++KhRy3J2Zb2en897U4kqtqywreI5i&#10;EMS51RUXCt5Pm6cUhPPIGmvLpOBGDuazwcMUM207PtD16AsRIOwyVFB632RSurwkgy6yDXHQvmxr&#10;0IexLaRusQtwU8uXOB5JgxWHCyU2tCwp/z5ejIJt2iw+dvanK+r15/a8P09Wp4lX6nHYL95AeOr9&#10;3fyf3ulQP01GATpOXuHvp7AAOfsFAAD//wMAUEsBAi0AFAAGAAgAAAAhANvh9svuAAAAhQEAABMA&#10;AAAAAAAAAAAAAAAAAAAAAFtDb250ZW50X1R5cGVzXS54bWxQSwECLQAUAAYACAAAACEAWvQsW78A&#10;AAAVAQAACwAAAAAAAAAAAAAAAAAfAQAAX3JlbHMvLnJlbHNQSwECLQAUAAYACAAAACEA9eRY4swA&#10;AADjAAAADwAAAAAAAAAAAAAAAAAHAgAAZHJzL2Rvd25yZXYueG1sUEsFBgAAAAADAAMAtwAAAAAD&#10;AAAAAA==&#10;" filled="f" stroked="f">
                  <v:textbox inset="0,0,0,0">
                    <w:txbxContent>
                      <w:p w14:paraId="7DA8A163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4761719" o:spid="_x0000_s1043" style="position:absolute;left:6810;top:2254;width:1130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aYbyAAAAOMAAAAPAAAAZHJzL2Rvd25yZXYueG1sRE9La8JA&#10;EL4X+h+WEXqrm0jRJLqK9IEefRTU25Adk2B2NmS3JvrruwWhx/neM1v0phZXal1lWUE8jEAQ51ZX&#10;XCj43n+9JiCcR9ZYWyYFN3KwmD8/zTDTtuMtXXe+ECGEXYYKSu+bTEqXl2TQDW1DHLizbQ36cLaF&#10;1C12IdzUchRFY2mw4tBQYkPvJeWX3Y9RsEqa5XFt711Rf55Wh80h/dinXqmXQb+cgvDU+3/xw73W&#10;YX4yepuM40mcwt9PAQA5/wUAAP//AwBQSwECLQAUAAYACAAAACEA2+H2y+4AAACFAQAAEwAAAAAA&#10;AAAAAAAAAAAAAAAAW0NvbnRlbnRfVHlwZXNdLnhtbFBLAQItABQABgAIAAAAIQBa9CxbvwAAABUB&#10;AAALAAAAAAAAAAAAAAAAAB8BAABfcmVscy8ucmVsc1BLAQItABQABgAIAAAAIQDwdaYbyAAAAOMA&#10;AAAPAAAAAAAAAAAAAAAAAAcCAABkcnMvZG93bnJldi54bWxQSwUGAAAAAAMAAwC3AAAA/AIAAAAA&#10;" filled="f" stroked="f">
                  <v:textbox inset="0,0,0,0">
                    <w:txbxContent>
                      <w:p w14:paraId="5D65684C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H</w:t>
                        </w:r>
                      </w:p>
                    </w:txbxContent>
                  </v:textbox>
                </v:rect>
                <v:rect id="Rectangle 269718373" o:spid="_x0000_s1044" style="position:absolute;left:7649;top:2254;width:7459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9/JygAAAOIAAAAPAAAAZHJzL2Rvd25yZXYueG1sRI9Ba8JA&#10;FITvBf/D8oTe6kYFTVJXEW3Ro1VBe3tkn0kw+zZktyb667sFocdhZr5hZovOVOJGjSstKxgOIhDE&#10;mdUl5wqOh8+3GITzyBory6TgTg4W897LDFNtW/6i297nIkDYpaig8L5OpXRZQQbdwNbEwbvYxqAP&#10;ssmlbrANcFPJURRNpMGSw0KBNa0Kyq77H6NgE9fL89Y+2rz6+N6cdqdkfUi8Uq/9bvkOwlPn/8PP&#10;9lYrGE2S6TAeT8fwdyncATn/BQAA//8DAFBLAQItABQABgAIAAAAIQDb4fbL7gAAAIUBAAATAAAA&#10;AAAAAAAAAAAAAAAAAABbQ29udGVudF9UeXBlc10ueG1sUEsBAi0AFAAGAAgAAAAhAFr0LFu/AAAA&#10;FQEAAAsAAAAAAAAAAAAAAAAAHwEAAF9yZWxzLy5yZWxzUEsBAi0AFAAGAAgAAAAhAJOf38nKAAAA&#10;4gAAAA8AAAAAAAAAAAAAAAAABwIAAGRycy9kb3ducmV2LnhtbFBLBQYAAAAAAwADALcAAAD+AgAA&#10;AAA=&#10;" filled="f" stroked="f">
                  <v:textbox inset="0,0,0,0">
                    <w:txbxContent>
                      <w:p w14:paraId="58F8E093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ead Office : </w:t>
                        </w:r>
                      </w:p>
                    </w:txbxContent>
                  </v:textbox>
                </v:rect>
                <v:rect id="Rectangle 2023313329" o:spid="_x0000_s1045" style="position:absolute;left:6810;top:3455;width:1371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lyeywAAAOMAAAAPAAAAZHJzL2Rvd25yZXYueG1sRI9Pa8JA&#10;FMTvhX6H5RW81Y0JiEldRaqix/oHbG+P7GsSmn0bsquJfvquIHgcZuY3zHTem1pcqHWVZQWjYQSC&#10;OLe64kLB8bB+n4BwHlljbZkUXMnBfPb6MsVM2453dNn7QgQIuwwVlN43mZQuL8mgG9qGOHi/tjXo&#10;g2wLqVvsAtzUMo6isTRYcVgosaHPkvK//dko2EyaxffW3rqiXv1sTl+ndHlIvVKDt37xAcJT75/h&#10;R3urFcRRnCSjJIlTuH8Kf0DO/gEAAP//AwBQSwECLQAUAAYACAAAACEA2+H2y+4AAACFAQAAEwAA&#10;AAAAAAAAAAAAAAAAAAAAW0NvbnRlbnRfVHlwZXNdLnhtbFBLAQItABQABgAIAAAAIQBa9CxbvwAA&#10;ABUBAAALAAAAAAAAAAAAAAAAAB8BAABfcmVscy8ucmVsc1BLAQItABQABgAIAAAAIQA7plyeywAA&#10;AOMAAAAPAAAAAAAAAAAAAAAAAAcCAABkcnMvZG93bnJldi54bWxQSwUGAAAAAAMAAwC3AAAA/wIA&#10;AAAA&#10;" filled="f" stroked="f">
                  <v:textbox inset="0,0,0,0">
                    <w:txbxContent>
                      <w:p w14:paraId="5DEF8DAF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W</w:t>
                        </w:r>
                      </w:p>
                    </w:txbxContent>
                  </v:textbox>
                </v:rect>
                <v:rect id="Rectangle 1904037847" o:spid="_x0000_s1046" style="position:absolute;left:7850;top:3455;width:1295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7QyQAAAOMAAAAPAAAAZHJzL2Rvd25yZXYueG1sRE9La8JA&#10;EL4X/A/LCN7qrlVqEl1F+kCPrQrqbciOSWh2NmS3Ju2v7xYKPc73nuW6t7W4UesrxxomYwWCOHem&#10;4kLD8fB6n4DwAdlg7Zg0fJGH9Wpwt8TMuI7f6bYPhYgh7DPUUIbQZFL6vCSLfuwa4shdXWsxxLMt&#10;pGmxi+G2lg9KPUqLFceGEht6Kin/2H9aDduk2Zx37rsr6pfL9vR2Sp8PadB6NOw3CxCB+vAv/nPv&#10;TJyfqpmazpPZHH5/igDI1Q8AAAD//wMAUEsBAi0AFAAGAAgAAAAhANvh9svuAAAAhQEAABMAAAAA&#10;AAAAAAAAAAAAAAAAAFtDb250ZW50X1R5cGVzXS54bWxQSwECLQAUAAYACAAAACEAWvQsW78AAAAV&#10;AQAACwAAAAAAAAAAAAAAAAAfAQAAX3JlbHMvLnJlbHNQSwECLQAUAAYACAAAACEAE+nO0MkAAADj&#10;AAAADwAAAAAAAAAAAAAAAAAHAgAAZHJzL2Rvd25yZXYueG1sUEsFBgAAAAADAAMAtwAAAP0CAAAA&#10;AA==&#10;" filled="f" stroked="f">
                  <v:textbox inset="0,0,0,0">
                    <w:txbxContent>
                      <w:p w14:paraId="16C4D3DC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>ISMA 77 Tower II, 25</w:t>
                        </w:r>
                      </w:p>
                    </w:txbxContent>
                  </v:textbox>
                </v:rect>
                <v:rect id="Rectangle 1355450352" o:spid="_x0000_s1047" style="position:absolute;left:17583;top:3339;width:742;height: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pbnyAAAAOMAAAAPAAAAZHJzL2Rvd25yZXYueG1sRE9La8JA&#10;EL4L/odlhN504yNFU1cRbdGj1YJ6G7LTJJidDdmtif76rlDocb73zJetKcWNaldYVjAcRCCIU6sL&#10;zhR8HT/6UxDOI2ssLZOCOzlYLrqdOSbaNvxJt4PPRAhhl6CC3PsqkdKlORl0A1sRB+7b1gZ9OOtM&#10;6hqbEG5KOYqiV2mw4NCQY0XrnNLr4cco2E6r1XlnH01Wvl+2p/1ptjnOvFIvvXb1BsJT6//Ff+6d&#10;DvPHcTyJo3E8gudPAQC5+AUAAP//AwBQSwECLQAUAAYACAAAACEA2+H2y+4AAACFAQAAEwAAAAAA&#10;AAAAAAAAAAAAAAAAW0NvbnRlbnRfVHlwZXNdLnhtbFBLAQItABQABgAIAAAAIQBa9CxbvwAAABUB&#10;AAALAAAAAAAAAAAAAAAAAB8BAABfcmVscy8ucmVsc1BLAQItABQABgAIAAAAIQA/ppbnyAAAAOMA&#10;AAAPAAAAAAAAAAAAAAAAAAcCAABkcnMvZG93bnJldi54bWxQSwUGAAAAAAMAAwC3AAAA/AIAAAAA&#10;" filled="f" stroked="f">
                  <v:textbox inset="0,0,0,0">
                    <w:txbxContent>
                      <w:p w14:paraId="620F2613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11"/>
                          </w:rPr>
                          <w:t>th</w:t>
                        </w:r>
                      </w:p>
                    </w:txbxContent>
                  </v:textbox>
                </v:rect>
                <v:rect id="Rectangle 1097246296" o:spid="_x0000_s1048" style="position:absolute;left:18141;top:3455;width:4148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eCyAAAAOMAAAAPAAAAZHJzL2Rvd25yZXYueG1sRE9La8JA&#10;EL4X/A/LCL3VjaFEk7qKaIse6wNsb0N2mgSzsyG7Nam/3i0IHud7z2zRm1pcqHWVZQXjUQSCOLe6&#10;4kLB8fDxMgXhPLLG2jIp+CMHi/ngaYaZth3v6LL3hQgh7DJUUHrfZFK6vCSDbmQb4sD92NagD2db&#10;SN1iF8JNLeMoSqTBikNDiQ2tSsrP+1+jYDNtll9be+2K+v17c/o8petD6pV6HvbLNxCeev8Q391b&#10;HeZH6SR+TeI0gf+fAgByfgMAAP//AwBQSwECLQAUAAYACAAAACEA2+H2y+4AAACFAQAAEwAAAAAA&#10;AAAAAAAAAAAAAAAAW0NvbnRlbnRfVHlwZXNdLnhtbFBLAQItABQABgAIAAAAIQBa9CxbvwAAABUB&#10;AAALAAAAAAAAAAAAAAAAAB8BAABfcmVscy8ucmVsc1BLAQItABQABgAIAAAAIQCIATeCyAAAAOMA&#10;AAAPAAAAAAAAAAAAAAAAAAcCAABkcnMvZG93bnJldi54bWxQSwUGAAAAAAMAAwC3AAAA/AIAAAAA&#10;" filled="f" stroked="f">
                  <v:textbox inset="0,0,0,0">
                    <w:txbxContent>
                      <w:p w14:paraId="4E46C7A6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 Floor. </w:t>
                        </w:r>
                      </w:p>
                    </w:txbxContent>
                  </v:textbox>
                </v:rect>
                <v:rect id="Rectangle 2033159130" o:spid="_x0000_s1049" style="position:absolute;left:6810;top:4731;width:751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2PygAAAOMAAAAPAAAAZHJzL2Rvd25yZXYueG1sRI/LasJA&#10;FIb3Bd9hOIXu6iSGiomOImrRZb2Aujtkjklo5kzITE3ap+8sBJc//41vtuhNLe7UusqygngYgSDO&#10;ra64UHA6fr5PQDiPrLG2TAp+ycFiPniZYaZtx3u6H3whwgi7DBWU3jeZlC4vyaAb2oY4eDfbGvRB&#10;toXULXZh3NRyFEVjabDi8FBiQ6uS8u/Dj1GwnTTLy87+dUW9uW7PX+d0fUy9Um+v/XIKwlPvn+FH&#10;e6cVjKIkiT/SOAkUgSnwgJz/AwAA//8DAFBLAQItABQABgAIAAAAIQDb4fbL7gAAAIUBAAATAAAA&#10;AAAAAAAAAAAAAAAAAABbQ29udGVudF9UeXBlc10ueG1sUEsBAi0AFAAGAAgAAAAhAFr0LFu/AAAA&#10;FQEAAAsAAAAAAAAAAAAAAAAAHwEAAF9yZWxzLy5yZWxzUEsBAi0AFAAGAAgAAAAhAIyg7Y/KAAAA&#10;4wAAAA8AAAAAAAAAAAAAAAAABwIAAGRycy9kb3ducmV2LnhtbFBLBQYAAAAAAwADALcAAAD+AgAA&#10;AAA=&#10;" filled="f" stroked="f">
                  <v:textbox inset="0,0,0,0">
                    <w:txbxContent>
                      <w:p w14:paraId="402DF622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>J</w:t>
                        </w:r>
                      </w:p>
                    </w:txbxContent>
                  </v:textbox>
                </v:rect>
                <v:rect id="Rectangle 302670784" o:spid="_x0000_s1050" style="position:absolute;left:7369;top:4731;width:18893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mdywAAAOIAAAAPAAAAZHJzL2Rvd25yZXYueG1sRI9Pa8JA&#10;FMTvhX6H5RW81d1q0Zi6irQWPfoP1Nsj+5qEZt+G7GpSP71bKPQ4zMxvmOm8s5W4UuNLxxpe+goE&#10;ceZMybmGw/7zOQHhA7LByjFp+CEP89njwxRT41re0nUXchEh7FPUUIRQp1L6rCCLvu9q4uh9ucZi&#10;iLLJpWmwjXBbyYFSI2mx5LhQYE3vBWXfu4vVsErqxWntbm1eLc+r4+Y4+dhPgta9p27xBiJQF/7D&#10;f+210TBUg9FYjZNX+L0U74Cc3QEAAP//AwBQSwECLQAUAAYACAAAACEA2+H2y+4AAACFAQAAEwAA&#10;AAAAAAAAAAAAAAAAAAAAW0NvbnRlbnRfVHlwZXNdLnhtbFBLAQItABQABgAIAAAAIQBa9CxbvwAA&#10;ABUBAAALAAAAAAAAAAAAAAAAAB8BAABfcmVscy8ucmVsc1BLAQItABQABgAIAAAAIQApAUmdywAA&#10;AOIAAAAPAAAAAAAAAAAAAAAAAAcCAABkcnMvZG93bnJldi54bWxQSwUGAAAAAAMAAwC3AAAA/wIA&#10;AAAA&#10;" filled="f" stroked="f">
                  <v:textbox inset="0,0,0,0">
                    <w:txbxContent>
                      <w:p w14:paraId="7533D0C0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l. Letjend. S. Parman Kav.77, </w:t>
                        </w:r>
                      </w:p>
                    </w:txbxContent>
                  </v:textbox>
                </v:rect>
                <v:rect id="Rectangle 265851493" o:spid="_x0000_s1051" style="position:absolute;left:6810;top:5950;width:851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wuywAAAOIAAAAPAAAAZHJzL2Rvd25yZXYueG1sRI9Ba8JA&#10;FITvBf/D8gq91Y1WJYmuIlrRY9WC9fbIvibB7NuQ3ZrUX+8WCh6HmfmGmS06U4krNa60rGDQj0AQ&#10;Z1aXnCv4PG5eYxDOI2usLJOCX3KwmPeeZphq2/KergefiwBhl6KCwvs6ldJlBRl0fVsTB+/bNgZ9&#10;kE0udYNtgJtKDqNoIg2WHBYKrGlVUHY5/BgF27hefu3src2r9/P29HFK1sfEK/Xy3C2nIDx1/hH+&#10;b++0guFkHI8Ho+QN/i6FOyDndwAAAP//AwBQSwECLQAUAAYACAAAACEA2+H2y+4AAACFAQAAEwAA&#10;AAAAAAAAAAAAAAAAAAAAW0NvbnRlbnRfVHlwZXNdLnhtbFBLAQItABQABgAIAAAAIQBa9CxbvwAA&#10;ABUBAAALAAAAAAAAAAAAAAAAAB8BAABfcmVscy8ucmVsc1BLAQItABQABgAIAAAAIQDUKMwuywAA&#10;AOIAAAAPAAAAAAAAAAAAAAAAAAcCAABkcnMvZG93bnJldi54bWxQSwUGAAAAAAMAAwC3AAAA/wIA&#10;AAAA&#10;" filled="f" stroked="f">
                  <v:textbox inset="0,0,0,0">
                    <w:txbxContent>
                      <w:p w14:paraId="1EF7B023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>S</w:t>
                        </w:r>
                      </w:p>
                    </w:txbxContent>
                  </v:textbox>
                </v:rect>
                <v:rect id="Rectangle 146065617" o:spid="_x0000_s1052" style="position:absolute;left:7446;top:5950;width:16593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JjixwAAAOIAAAAPAAAAZHJzL2Rvd25yZXYueG1sRE9Na8JA&#10;EL0X/A/LCL3VjcVGTbOKVEWPVQtpb0N2TILZ2ZDdmrS/3i0IPT7ed7rsTS2u1LrKsoLxKAJBnFtd&#10;caHg47R9moFwHlljbZkU/JCD5WLwkGKibccHuh59IUIIuwQVlN43iZQuL8mgG9mGOHBn2xr0AbaF&#10;1C12IdzU8jmKYmmw4tBQYkNvJeWX47dRsJs1q8+9/e2KevO1y96z+fo090o9DvvVKwhPvf8X3917&#10;HeZP4ih+icdT+LsUMMjFDQAA//8DAFBLAQItABQABgAIAAAAIQDb4fbL7gAAAIUBAAATAAAAAAAA&#10;AAAAAAAAAAAAAABbQ29udGVudF9UeXBlc10ueG1sUEsBAi0AFAAGAAgAAAAhAFr0LFu/AAAAFQEA&#10;AAsAAAAAAAAAAAAAAAAAHwEAAF9yZWxzLy5yZWxzUEsBAi0AFAAGAAgAAAAhAD0MmOLHAAAA4gAA&#10;AA8AAAAAAAAAAAAAAAAABwIAAGRycy9kb3ducmV2LnhtbFBLBQYAAAAAAwADALcAAAD7AgAAAAA=&#10;" filled="f" stroked="f">
                  <v:textbox inset="0,0,0,0">
                    <w:txbxContent>
                      <w:p w14:paraId="19DF8D1A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lipi, Jakarta Barat, 11410 </w:t>
                        </w:r>
                      </w:p>
                    </w:txbxContent>
                  </v:textbox>
                </v:rect>
                <v:rect id="Rectangle 527474300" o:spid="_x0000_s1053" style="position:absolute;left:6810;top:7169;width:901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2XygAAAOIAAAAPAAAAZHJzL2Rvd25yZXYueG1sRI/NasJA&#10;FIX3Qt9huAV3dVJrjUkdRaqiS6uFtLtL5jYJzdwJmdHEPr2zKLg8nD+++bI3tbhQ6yrLCp5HEQji&#10;3OqKCwWfp+3TDITzyBpry6TgSg6Wi4fBHFNtO/6gy9EXIoywS1FB6X2TSunykgy6kW2Ig/djW4M+&#10;yLaQusUujJtajqNoKg1WHB5KbOi9pPz3eDYKdrNm9bW3f11Rb7532SFL1qfEKzV87FdvIDz1/h7+&#10;b++1gtdxPIknL1GACEgBB+TiBgAA//8DAFBLAQItABQABgAIAAAAIQDb4fbL7gAAAIUBAAATAAAA&#10;AAAAAAAAAAAAAAAAAABbQ29udGVudF9UeXBlc10ueG1sUEsBAi0AFAAGAAgAAAAhAFr0LFu/AAAA&#10;FQEAAAsAAAAAAAAAAAAAAAAAHwEAAF9yZWxzLy5yZWxzUEsBAi0AFAAGAAgAAAAhAEdpzZfKAAAA&#10;4gAAAA8AAAAAAAAAAAAAAAAABwIAAGRycy9kb3ducmV2LnhtbFBLBQYAAAAAAwADALcAAAD+AgAA&#10;AAA=&#10;" filled="f" stroked="f">
                  <v:textbox inset="0,0,0,0">
                    <w:txbxContent>
                      <w:p w14:paraId="77B921A2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>P</w:t>
                        </w:r>
                      </w:p>
                    </w:txbxContent>
                  </v:textbox>
                </v:rect>
                <v:rect id="Rectangle 1480296881" o:spid="_x0000_s1054" style="position:absolute;left:7495;top:7169;width:3755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WIyAAAAOMAAAAPAAAAZHJzL2Rvd25yZXYueG1sRE9La8JA&#10;EL4X/A/LFHqrG6XIJrqKqEWP9QG2tyE7JqHZ2ZDdmrS/visIHud7z2zR21pcqfWVYw2jYQKCOHem&#10;4kLD6fj+qkD4gGywdkwafsnDYj54mmFmXMd7uh5CIWII+ww1lCE0mZQ+L8miH7qGOHIX11oM8WwL&#10;aVrsYrit5ThJJtJixbGhxIZWJeXfhx+rYaua5efO/XVFvfnanj/O6fqYBq1fnvvlFESgPjzEd/fO&#10;xPlvKhmnE6VGcPspAiDn/wAAAP//AwBQSwECLQAUAAYACAAAACEA2+H2y+4AAACFAQAAEwAAAAAA&#10;AAAAAAAAAAAAAAAAW0NvbnRlbnRfVHlwZXNdLnhtbFBLAQItABQABgAIAAAAIQBa9CxbvwAAABUB&#10;AAALAAAAAAAAAAAAAAAAAB8BAABfcmVscy8ucmVsc1BLAQItABQABgAIAAAAIQAlyGWIyAAAAOMA&#10;AAAPAAAAAAAAAAAAAAAAAAcCAABkcnMvZG93bnJldi54bWxQSwUGAAAAAAMAAwC3AAAA/AIAAAAA&#10;" filled="f" stroked="f">
                  <v:textbox inset="0,0,0,0">
                    <w:txbxContent>
                      <w:p w14:paraId="4B6E8F2F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hone  </w:t>
                        </w:r>
                      </w:p>
                    </w:txbxContent>
                  </v:textbox>
                </v:rect>
                <v:rect id="Rectangle 1464964006" o:spid="_x0000_s1055" style="position:absolute;left:11382;top:7169;width:376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5SZygAAAOMAAAAPAAAAZHJzL2Rvd25yZXYueG1sRI9Ba8JA&#10;EIXvBf/DMkJvdWMJwURXEWvRo9WC9TZkp0lodjZkVxP99W5B8Djz3vvmzWzRm1pcqHWVZQXjUQSC&#10;OLe64kLB9+HzbQLCeWSNtWVScCUHi/ngZYaZth1/0WXvCxEg7DJUUHrfZFK6vCSDbmQb4qD92tag&#10;D2NbSN1iF+Cmlu9RlEiDFYcLJTa0Kin/25+Ngs2kWf5s7a0r6vVpc9wd049D6pV6HfbLKQhPvX+a&#10;H+mtDvXjJE6TOHDh/6ewADm/AwAA//8DAFBLAQItABQABgAIAAAAIQDb4fbL7gAAAIUBAAATAAAA&#10;AAAAAAAAAAAAAAAAAABbQ29udGVudF9UeXBlc10ueG1sUEsBAi0AFAAGAAgAAAAhAFr0LFu/AAAA&#10;FQEAAAsAAAAAAAAAAAAAAAAAHwEAAF9yZWxzLy5yZWxzUEsBAi0AFAAGAAgAAAAhANDvlJnKAAAA&#10;4wAAAA8AAAAAAAAAAAAAAAAABwIAAGRycy9kb3ducmV2LnhtbFBLBQYAAAAAAwADALcAAAD+AgAA&#10;AAA=&#10;" filled="f" stroked="f">
                  <v:textbox inset="0,0,0,0">
                    <w:txbxContent>
                      <w:p w14:paraId="6D83B61F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>:</w:t>
                        </w:r>
                      </w:p>
                    </w:txbxContent>
                  </v:textbox>
                </v:rect>
                <v:rect id="Rectangle 1466007183" o:spid="_x0000_s1056" style="position:absolute;left:11662;top:7169;width:18860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rXgyQAAAOMAAAAPAAAAZHJzL2Rvd25yZXYueG1sRE9fa8Iw&#10;EH8f+B3CDfY2E+eotRpF5oY+Th04347m1habS2ky2+3Tm4Gwx/v9v/myt7W4UOsrxxpGQwWCOHem&#10;4kLDx+HtMQXhA7LB2jFp+CEPy8Xgbo6ZcR3v6LIPhYgh7DPUUIbQZFL6vCSLfuga4sh9udZiiGdb&#10;SNNiF8NtLZ+USqTFimNDiQ29lJSf999WwyZtVp9b99sV9etpc3w/TteHadD64b5fzUAE6sO/+Obe&#10;mjj/OUmUmozSMfz9FAGQiysAAAD//wMAUEsBAi0AFAAGAAgAAAAhANvh9svuAAAAhQEAABMAAAAA&#10;AAAAAAAAAAAAAAAAAFtDb250ZW50X1R5cGVzXS54bWxQSwECLQAUAAYACAAAACEAWvQsW78AAAAV&#10;AQAACwAAAAAAAAAAAAAAAAAfAQAAX3JlbHMvLnJlbHNQSwECLQAUAAYACAAAACEAGEa14MkAAADj&#10;AAAADwAAAAAAAAAAAAAAAAAHAgAAZHJzL2Rvd25yZXYueG1sUEsFBgAAAAADAAMAtwAAAP0CAAAA&#10;AA==&#10;" filled="f" stroked="f">
                  <v:textbox inset="0,0,0,0">
                    <w:txbxContent>
                      <w:p w14:paraId="0EBCECCC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+62.21.2967 5888, 2967 5999 </w:t>
                        </w:r>
                      </w:p>
                    </w:txbxContent>
                  </v:textbox>
                </v:rect>
                <v:rect id="Rectangle 751750178" o:spid="_x0000_s1057" style="position:absolute;left:6810;top:8388;width:901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bdxwAAAOIAAAAPAAAAZHJzL2Rvd25yZXYueG1sRE9Na8JA&#10;EL0X/A/LFHqrmwgaja4iWtFjGwu2tyE7JqHZ2ZBdTfTXu4eCx8f7Xqx6U4srta6yrCAeRiCIc6sr&#10;LhR8H3fvUxDOI2usLZOCGzlYLQcvC0y17fiLrpkvRAhhl6KC0vsmldLlJRl0Q9sQB+5sW4M+wLaQ&#10;usUuhJtajqJoIg1WHBpKbGhTUv6XXYyC/bRZ/xzsvSvqj9/96fM02x5nXqm31349B+Gp90/xv/ug&#10;FSTjOBlHcRI2h0vhDsjlAwAA//8DAFBLAQItABQABgAIAAAAIQDb4fbL7gAAAIUBAAATAAAAAAAA&#10;AAAAAAAAAAAAAABbQ29udGVudF9UeXBlc10ueG1sUEsBAi0AFAAGAAgAAAAhAFr0LFu/AAAAFQEA&#10;AAsAAAAAAAAAAAAAAAAAHwEAAF9yZWxzLy5yZWxzUEsBAi0AFAAGAAgAAAAhAIqHFt3HAAAA4gAA&#10;AA8AAAAAAAAAAAAAAAAABwIAAGRycy9kb3ducmV2LnhtbFBLBQYAAAAAAwADALcAAAD7AgAAAAA=&#10;" filled="f" stroked="f">
                  <v:textbox inset="0,0,0,0">
                    <w:txbxContent>
                      <w:p w14:paraId="0700E54A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>F</w:t>
                        </w:r>
                      </w:p>
                    </w:txbxContent>
                  </v:textbox>
                </v:rect>
                <v:rect id="Rectangle 648237425" o:spid="_x0000_s1058" style="position:absolute;left:7495;top:8388;width:1829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2sywAAAOIAAAAPAAAAZHJzL2Rvd25yZXYueG1sRI9Ba8JA&#10;FITvBf/D8oTe6sbU2pi6imiLHq0WbG+P7DMJZt+G7Gpif31XKHgcZuYbZjrvTCUu1LjSsoLhIAJB&#10;nFldcq7ga//xlIBwHlljZZkUXMnBfNZ7mGKqbcufdNn5XAQIuxQVFN7XqZQuK8igG9iaOHhH2xj0&#10;QTa51A22AW4qGUfRWBosOSwUWNOyoOy0OxsF66RefG/sb5tX7z/rw/YwWe0nXqnHfrd4A+Gp8/fw&#10;f3ujFYxHSfz8Oopf4HYp3AE5+wMAAP//AwBQSwECLQAUAAYACAAAACEA2+H2y+4AAACFAQAAEwAA&#10;AAAAAAAAAAAAAAAAAAAAW0NvbnRlbnRfVHlwZXNdLnhtbFBLAQItABQABgAIAAAAIQBa9CxbvwAA&#10;ABUBAAALAAAAAAAAAAAAAAAAAB8BAABfcmVscy8ucmVsc1BLAQItABQABgAIAAAAIQCbco2sywAA&#10;AOIAAAAPAAAAAAAAAAAAAAAAAAcCAABkcnMvZG93bnJldi54bWxQSwUGAAAAAAMAAwC3AAAA/wIA&#10;AAAA&#10;" filled="f" stroked="f">
                  <v:textbox inset="0,0,0,0">
                    <w:txbxContent>
                      <w:p w14:paraId="7D26E51C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ax </w:t>
                        </w:r>
                      </w:p>
                    </w:txbxContent>
                  </v:textbox>
                </v:rect>
                <v:rect id="Rectangle 1705016965" o:spid="_x0000_s1059" style="position:absolute;left:11382;top:8388;width:376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FcJyAAAAOMAAAAPAAAAZHJzL2Rvd25yZXYueG1sRE9fa8Iw&#10;EH8f+B3CCXubiYKdrUYRt6GPmwrq29GcbbG5lCaz3T79Mhjs8X7/b7HqbS3u1PrKsYbxSIEgzp2p&#10;uNBwPLw9zUD4gGywdkwavsjDajl4WGBmXMcfdN+HQsQQ9hlqKENoMil9XpJFP3INceSurrUY4tkW&#10;0rTYxXBby4lSibRYcWwosaFNSflt/2k1bGfN+rxz311Rv162p/dT+nJIg9aPw349BxGoD//iP/fO&#10;xPnPaqrGSZpM4fenCIBc/gAAAP//AwBQSwECLQAUAAYACAAAACEA2+H2y+4AAACFAQAAEwAAAAAA&#10;AAAAAAAAAAAAAAAAW0NvbnRlbnRfVHlwZXNdLnhtbFBLAQItABQABgAIAAAAIQBa9CxbvwAAABUB&#10;AAALAAAAAAAAAAAAAAAAAB8BAABfcmVscy8ucmVsc1BLAQItABQABgAIAAAAIQC8IFcJyAAAAOMA&#10;AAAPAAAAAAAAAAAAAAAAAAcCAABkcnMvZG93bnJldi54bWxQSwUGAAAAAAMAAwC3AAAA/AIAAAAA&#10;" filled="f" stroked="f">
                  <v:textbox inset="0,0,0,0">
                    <w:txbxContent>
                      <w:p w14:paraId="54DF7A58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>:</w:t>
                        </w:r>
                      </w:p>
                    </w:txbxContent>
                  </v:textbox>
                </v:rect>
                <v:rect id="Rectangle 253218543" o:spid="_x0000_s1060" style="position:absolute;left:11662;top:8388;width:18860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6rJywAAAOIAAAAPAAAAZHJzL2Rvd25yZXYueG1sRI9Ba8JA&#10;FITvgv9heYXedGOsElNXEW3Ro8aC7e2RfU2C2bchuzVpf323UPA4zMw3zHLdm1rcqHWVZQWTcQSC&#10;OLe64kLB2/l1lIBwHlljbZkUfJOD9Wo4WGKqbccnumW+EAHCLkUFpfdNKqXLSzLoxrYhDt6nbQ36&#10;INtC6ha7ADe1jKNoLg1WHBZKbGhbUn7NvoyCfdJs3g/2pyvql4/95XhZ7M4Lr9TjQ795BuGp9/fw&#10;f/ugFcSzaTxJZk9T+LsU7oBc/QIAAP//AwBQSwECLQAUAAYACAAAACEA2+H2y+4AAACFAQAAEwAA&#10;AAAAAAAAAAAAAAAAAAAAW0NvbnRlbnRfVHlwZXNdLnhtbFBLAQItABQABgAIAAAAIQBa9CxbvwAA&#10;ABUBAAALAAAAAAAAAAAAAAAAAB8BAABfcmVscy8ucmVsc1BLAQItABQABgAIAAAAIQBBF6rJywAA&#10;AOIAAAAPAAAAAAAAAAAAAAAAAAcCAABkcnMvZG93bnJldi54bWxQSwUGAAAAAAMAAwC3AAAA/wIA&#10;AAAA&#10;" filled="f" stroked="f">
                  <v:textbox inset="0,0,0,0">
                    <w:txbxContent>
                      <w:p w14:paraId="7B87D771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+62.21.2967 5899, 2967 5988 </w:t>
                        </w:r>
                      </w:p>
                    </w:txbxContent>
                  </v:textbox>
                </v:rect>
                <v:rect id="Rectangle 296916232" o:spid="_x0000_s1061" style="position:absolute;left:6810;top:9607;width:1325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sWywAAAOIAAAAPAAAAZHJzL2Rvd25yZXYueG1sRI9Pa8JA&#10;FMTvQr/D8gq96cYUgoluRPoHPbYqqLdH9pmEZt+G7DZJ++m7BcHjMDO/YVbr0TSip87VlhXMZxEI&#10;4sLqmksFx8P7dAHCeWSNjWVS8EMO1vnDZIWZtgN/Ur/3pQgQdhkqqLxvMyldUZFBN7MtcfCutjPo&#10;g+xKqTscAtw0Mo6iRBqsOSxU2NJLRcXX/tso2C7azXlnf4eyebtsTx+n9PWQeqWeHsfNEoSn0d/D&#10;t/ZOK4jTJJ0n8XMM/5fCHZD5HwAAAP//AwBQSwECLQAUAAYACAAAACEA2+H2y+4AAACFAQAAEwAA&#10;AAAAAAAAAAAAAAAAAAAAW0NvbnRlbnRfVHlwZXNdLnhtbFBLAQItABQABgAIAAAAIQBa9CxbvwAA&#10;ABUBAAALAAAAAAAAAAAAAAAAAB8BAABfcmVscy8ucmVsc1BLAQItABQABgAIAAAAIQBZinsWywAA&#10;AOIAAAAPAAAAAAAAAAAAAAAAAAcCAABkcnMvZG93bnJldi54bWxQSwUGAAAAAAMAAwC3AAAA/wIA&#10;AAAA&#10;" filled="f" stroked="f">
                  <v:textbox inset="0,0,0,0">
                    <w:txbxContent>
                      <w:p w14:paraId="13833770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>W</w:t>
                        </w:r>
                      </w:p>
                    </w:txbxContent>
                  </v:textbox>
                </v:rect>
                <v:rect id="Rectangle 1923539555" o:spid="_x0000_s1062" style="position:absolute;left:7801;top:9607;width:4057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t7ayAAAAOMAAAAPAAAAZHJzL2Rvd25yZXYueG1sRE/NasJA&#10;EL4XfIdlhN7qRiXFxGxE1KJHqwXrbchOk9DsbMhuTdqn7wqFHuf7n2w1mEbcqHO1ZQXTSQSCuLC6&#10;5lLB2/nlaQHCeWSNjWVS8E0OVvnoIcNU255f6XbypQgh7FJUUHnfplK6oiKDbmJb4sB92M6gD2dX&#10;St1hH8JNI2dR9CwN1hwaKmxpU1HxefoyCvaLdv1+sD992eyu+8vxkmzPiVfqcTyslyA8Df5f/Oc+&#10;6DA/mc3jeRLHMdx/CgDI/BcAAP//AwBQSwECLQAUAAYACAAAACEA2+H2y+4AAACFAQAAEwAAAAAA&#10;AAAAAAAAAAAAAAAAW0NvbnRlbnRfVHlwZXNdLnhtbFBLAQItABQABgAIAAAAIQBa9CxbvwAAABUB&#10;AAALAAAAAAAAAAAAAAAAAB8BAABfcmVscy8ucmVsc1BLAQItABQABgAIAAAAIQA+Jt7ayAAAAOMA&#10;AAAPAAAAAAAAAAAAAAAAAAcCAABkcnMvZG93bnJldi54bWxQSwUGAAAAAAMAAwC3AAAA/AIAAAAA&#10;" filled="f" stroked="f">
                  <v:textbox inset="0,0,0,0">
                    <w:txbxContent>
                      <w:p w14:paraId="13B7CB0E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ebsite </w:t>
                        </w:r>
                      </w:p>
                    </w:txbxContent>
                  </v:textbox>
                </v:rect>
                <v:rect id="Rectangle 1714267432" o:spid="_x0000_s1063" style="position:absolute;left:11382;top:9607;width:375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5R/yAAAAOMAAAAPAAAAZHJzL2Rvd25yZXYueG1sRE9La8JA&#10;EL4L/odlBG+6MYqP6CpSFT1aLdjehuyYhGZnQ3Y1aX99t1Docb73rDatKcWTaldYVjAaRiCIU6sL&#10;zhS8XQ+DOQjnkTWWlknBFznYrLudFSbaNvxKz4vPRAhhl6CC3PsqkdKlORl0Q1sRB+5ua4M+nHUm&#10;dY1NCDeljKNoKg0WHBpyrOglp/Tz8jAKjvNq+36y301W7j+Ot/NtsbsuvFL9XrtdgvDU+n/xn/uk&#10;w/zZaBJPZ5NxDL8/BQDk+gcAAP//AwBQSwECLQAUAAYACAAAACEA2+H2y+4AAACFAQAAEwAAAAAA&#10;AAAAAAAAAAAAAAAAW0NvbnRlbnRfVHlwZXNdLnhtbFBLAQItABQABgAIAAAAIQBa9CxbvwAAABUB&#10;AAALAAAAAAAAAAAAAAAAAB8BAABfcmVscy8ucmVsc1BLAQItABQABgAIAAAAIQCYj5R/yAAAAOMA&#10;AAAPAAAAAAAAAAAAAAAAAAcCAABkcnMvZG93bnJldi54bWxQSwUGAAAAAAMAAwC3AAAA/AIAAAAA&#10;" filled="f" stroked="f">
                  <v:textbox inset="0,0,0,0">
                    <w:txbxContent>
                      <w:p w14:paraId="471115C8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>:</w:t>
                        </w:r>
                      </w:p>
                    </w:txbxContent>
                  </v:textbox>
                </v:rect>
                <v:rect id="Rectangle 1729593196" o:spid="_x0000_s1064" style="position:absolute;left:11662;top:9607;width:376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5e2yAAAAOMAAAAPAAAAZHJzL2Rvd25yZXYueG1sRE9fa8Iw&#10;EH8X9h3CDfamqYrOdEaRqeij04H6djS3tqy5lCazdZ9+GQz2eL//N192thI3anzpWMNwkIAgzpwp&#10;Odfwftr2ZyB8QDZYOSYNd/KwXDz05pga1/Ib3Y4hFzGEfYoaihDqVEqfFWTRD1xNHLkP11gM8Wxy&#10;aRpsY7it5ChJptJiybGhwJpeC8o+j19Ww25Wry57993m1ea6Ox/Oan1SQeunx271AiJQF/7Ff+69&#10;ifOfR2qixkM1hd+fIgBy8QMAAP//AwBQSwECLQAUAAYACAAAACEA2+H2y+4AAACFAQAAEwAAAAAA&#10;AAAAAAAAAAAAAAAAW0NvbnRlbnRfVHlwZXNdLnhtbFBLAQItABQABgAIAAAAIQBa9CxbvwAAABUB&#10;AAALAAAAAAAAAAAAAAAAAB8BAABfcmVscy8ucmVsc1BLAQItABQABgAIAAAAIQD8i5e2yAAAAOMA&#10;AAAPAAAAAAAAAAAAAAAAAAcCAABkcnMvZG93bnJldi54bWxQSwUGAAAAAAMAAwC3AAAA/AIAAAAA&#10;" filled="f" stroked="f">
                  <v:textbox inset="0,0,0,0">
                    <w:txbxContent>
                      <w:p w14:paraId="677FCF6C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395911" o:spid="_x0000_s1065" style="position:absolute;left:11941;top:9607;width:15324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WXywAAAOIAAAAPAAAAZHJzL2Rvd25yZXYueG1sRI9Pa8JA&#10;FMTvBb/D8gre6iYtlSS6itgWPdY/oN4e2WcSmn0bsquJfvpuoeBxmJnfMNN5b2pxpdZVlhXEowgE&#10;cW51xYWC/e7rJQHhPLLG2jIpuJGD+WzwNMVM2443dN36QgQIuwwVlN43mZQuL8mgG9mGOHhn2xr0&#10;QbaF1C12AW5q+RpFY2mw4rBQYkPLkvKf7cUoWCXN4ri2966oP0+rw/ch/dilXqnhc7+YgPDU+0f4&#10;v73WCpJo/Ja+p3EMf5fCHZCzXwAAAP//AwBQSwECLQAUAAYACAAAACEA2+H2y+4AAACFAQAAEwAA&#10;AAAAAAAAAAAAAAAAAAAAW0NvbnRlbnRfVHlwZXNdLnhtbFBLAQItABQABgAIAAAAIQBa9CxbvwAA&#10;ABUBAAALAAAAAAAAAAAAAAAAAB8BAABfcmVscy8ucmVsc1BLAQItABQABgAIAAAAIQCDwZWXywAA&#10;AOIAAAAPAAAAAAAAAAAAAAAAAAcCAABkcnMvZG93bnJldi54bWxQSwUGAAAAAAMAAwC3AAAA/wIA&#10;AAAA&#10;" filled="f" stroked="f">
                  <v:textbox inset="0,0,0,0">
                    <w:txbxContent>
                      <w:p w14:paraId="54DC2E0A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color w:val="0563C1"/>
                            <w:sz w:val="16"/>
                            <w:u w:val="single" w:color="0563C1"/>
                          </w:rPr>
                          <w:t>www.makmurmeta.co.id</w:t>
                        </w:r>
                      </w:p>
                    </w:txbxContent>
                  </v:textbox>
                </v:rect>
                <v:rect id="Rectangle 1229702907" o:spid="_x0000_s1066" style="position:absolute;left:23453;top:9607;width:376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gCyAAAAOMAAAAPAAAAZHJzL2Rvd25yZXYueG1sRE/NasJA&#10;EL4X+g7LCL3VXXOoJnUVqYoeW1OwvQ3ZMQlmZ0N2NdGn7xYKPc73P/PlYBtxpc7XjjVMxgoEceFM&#10;zaWGz3z7PAPhA7LBxjFpuJGH5eLxYY6ZcT1/0PUQShFD2GeooQqhzaT0RUUW/di1xJE7uc5iiGdX&#10;StNhH8NtIxOlXqTFmmNDhS29VVScDxerYTdrV197d+/LZvO9O74f03WeBq2fRsPqFUSgIfyL/9x7&#10;E+cnSTpVSaqm8PtTBEAufgAAAP//AwBQSwECLQAUAAYACAAAACEA2+H2y+4AAACFAQAAEwAAAAAA&#10;AAAAAAAAAAAAAAAAW0NvbnRlbnRfVHlwZXNdLnhtbFBLAQItABQABgAIAAAAIQBa9CxbvwAAABUB&#10;AAALAAAAAAAAAAAAAAAAAB8BAABfcmVscy8ucmVsc1BLAQItABQABgAIAAAAIQCjRsgCyAAAAOMA&#10;AAAPAAAAAAAAAAAAAAAAAAcCAABkcnMvZG93bnJldi54bWxQSwUGAAAAAAMAAwC3AAAA/AIAAAAA&#10;" filled="f" stroked="f">
                  <v:textbox inset="0,0,0,0">
                    <w:txbxContent>
                      <w:p w14:paraId="10CBED5B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782947" o:spid="_x0000_s1067" style="position:absolute;left:6810;top:10801;width:976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HKfywAAAOIAAAAPAAAAZHJzL2Rvd25yZXYueG1sRI9ba8JA&#10;FITfC/0PyxH6VjdKMRddRapFH72B+nbIniah2bMhuzVpf323IPg4zMw3zGzRm1rcqHWVZQWjYQSC&#10;OLe64kLB6fjxmoBwHlljbZkU/JCDxfz5aYaZth3v6XbwhQgQdhkqKL1vMildXpJBN7QNcfA+bWvQ&#10;B9kWUrfYBbip5TiKJtJgxWGhxIbeS8q/Dt9GwSZplpet/e2Ken3dnHfndHVMvVIvg345BeGp94/w&#10;vb3VCiZxHCfj9C2G/0vhDsj5HwAAAP//AwBQSwECLQAUAAYACAAAACEA2+H2y+4AAACFAQAAEwAA&#10;AAAAAAAAAAAAAAAAAAAAW0NvbnRlbnRfVHlwZXNdLnhtbFBLAQItABQABgAIAAAAIQBa9CxbvwAA&#10;ABUBAAALAAAAAAAAAAAAAAAAAB8BAABfcmVscy8ucmVsc1BLAQItABQABgAIAAAAIQD5GHKfywAA&#10;AOIAAAAPAAAAAAAAAAAAAAAAAAcCAABkcnMvZG93bnJldi54bWxQSwUGAAAAAAMAAwC3AAAA/wIA&#10;AAAA&#10;" filled="f" stroked="f">
                  <v:textbox inset="0,0,0,0">
                    <w:txbxContent>
                      <w:p w14:paraId="70D9C66B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>E</w:t>
                        </w:r>
                      </w:p>
                    </w:txbxContent>
                  </v:textbox>
                </v:rect>
                <v:rect id="Rectangle 1699387241" o:spid="_x0000_s1068" style="position:absolute;left:7545;top:10801;width:3553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PK1yAAAAOMAAAAPAAAAZHJzL2Rvd25yZXYueG1sRE/NasJA&#10;EL4XfIdlBG91oxWbpK4iVtGj1YLtbchOk2B2NmRXE336rlDocb7/mS06U4krNa60rGA0jEAQZ1aX&#10;nCv4PG6eYxDOI2usLJOCGzlYzHtPM0y1bfmDrgefixDCLkUFhfd1KqXLCjLohrYmDtyPbQz6cDa5&#10;1A22IdxUchxFU2mw5NBQYE2rgrLz4WIUbON6+bWz9zav1t/b0/6UvB8Tr9Sg3y3fQHjq/L/4z73T&#10;Yf40SV7i1/FkBI+fAgBy/gsAAP//AwBQSwECLQAUAAYACAAAACEA2+H2y+4AAACFAQAAEwAAAAAA&#10;AAAAAAAAAAAAAAAAW0NvbnRlbnRfVHlwZXNdLnhtbFBLAQItABQABgAIAAAAIQBa9CxbvwAAABUB&#10;AAALAAAAAAAAAAAAAAAAAB8BAABfcmVscy8ucmVsc1BLAQItABQABgAIAAAAIQBGxPK1yAAAAOMA&#10;AAAPAAAAAAAAAAAAAAAAAAcCAABkcnMvZG93bnJldi54bWxQSwUGAAAAAAMAAwC3AAAA/AIAAAAA&#10;" filled="f" stroked="f">
                  <v:textbox inset="0,0,0,0">
                    <w:txbxContent>
                      <w:p w14:paraId="5CB28CF6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mail  </w:t>
                        </w:r>
                      </w:p>
                    </w:txbxContent>
                  </v:textbox>
                </v:rect>
                <v:rect id="Rectangle 1554308832" o:spid="_x0000_s1069" style="position:absolute;left:11382;top:10801;width:376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Hj2yAAAAOMAAAAPAAAAZHJzL2Rvd25yZXYueG1sRE9Li8Iw&#10;EL4v7H8Is7C3NV1f1GoU2Qd69AXqbWjGtmwzKU3WVn+9EQSP871nMmtNKc5Uu8Kygs9OBII4tbrg&#10;TMFu+/sRg3AeWWNpmRRcyMFs+voywUTbhtd03vhMhBB2CSrIva8SKV2ak0HXsRVx4E62NujDWWdS&#10;19iEcFPKbhQNpcGCQ0OOFX3llP5t/o2CRVzND0t7bbLy57jYr/aj7+3IK/X+1s7HIDy1/il+uJc6&#10;zB8M+r0ojntduP8UAJDTGwAAAP//AwBQSwECLQAUAAYACAAAACEA2+H2y+4AAACFAQAAEwAAAAAA&#10;AAAAAAAAAAAAAAAAW0NvbnRlbnRfVHlwZXNdLnhtbFBLAQItABQABgAIAAAAIQBa9CxbvwAAABUB&#10;AAALAAAAAAAAAAAAAAAAAB8BAABfcmVscy8ucmVsc1BLAQItABQABgAIAAAAIQDhBHj2yAAAAOMA&#10;AAAPAAAAAAAAAAAAAAAAAAcCAABkcnMvZG93bnJldi54bWxQSwUGAAAAAAMAAwC3AAAA/AIAAAAA&#10;" filled="f" stroked="f">
                  <v:textbox inset="0,0,0,0">
                    <w:txbxContent>
                      <w:p w14:paraId="6F9CF317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>:</w:t>
                        </w:r>
                      </w:p>
                    </w:txbxContent>
                  </v:textbox>
                </v:rect>
                <v:rect id="Rectangle 2044103172" o:spid="_x0000_s1070" style="position:absolute;left:11662;top:10801;width:15889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kVzAAAAOMAAAAPAAAAZHJzL2Rvd25yZXYueG1sRI9Ba8JA&#10;FITvBf/D8gRvdTdRWk1dRWqLHq0WbG+P7GsSmn0bsqtJ++tdodDjMDPfMItVb2txodZXjjUkYwWC&#10;OHem4kLD+/H1fgbCB2SDtWPS8EMeVsvB3QIz4zp+o8shFCJC2GeooQyhyaT0eUkW/dg1xNH7cq3F&#10;EGVbSNNiF+G2lqlSD9JixXGhxIaeS8q/D2erYTtr1h8799sV9cvn9rQ/zTfHedB6NOzXTyAC9eE/&#10;/NfeGQ2pmk4TNUkeU7h9in9ALq8AAAD//wMAUEsBAi0AFAAGAAgAAAAhANvh9svuAAAAhQEAABMA&#10;AAAAAAAAAAAAAAAAAAAAAFtDb250ZW50X1R5cGVzXS54bWxQSwECLQAUAAYACAAAACEAWvQsW78A&#10;AAAVAQAACwAAAAAAAAAAAAAAAAAfAQAAX3JlbHMvLnJlbHNQSwECLQAUAAYACAAAACEAqnUpFcwA&#10;AADjAAAADwAAAAAAAAAAAAAAAAAHAgAAZHJzL2Rvd25yZXYueG1sUEsFBgAAAAADAAMAtwAAAAAD&#10;AAAAAA==&#10;" filled="f" stroked="f">
                  <v:textbox inset="0,0,0,0">
                    <w:txbxContent>
                      <w:p w14:paraId="2C7359AF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info@makmurmeta.co.id </w:t>
                        </w:r>
                      </w:p>
                    </w:txbxContent>
                  </v:textbox>
                </v:rect>
                <v:shape id="Shape 1398" o:spid="_x0000_s1071" style="position:absolute;width:75463;height:127;visibility:visible;mso-wrap-style:square;v-text-anchor:top" coordsize="75463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/7axwAAAOMAAAAPAAAAZHJzL2Rvd25yZXYueG1sRE9fa8Iw&#10;EH8f7DuEG/gyZmrB4jqjyGBoZQhz+wC35tYUk0tpotZvbwRhj/f7f/Pl4Kw4UR9azwom4wwEce11&#10;y42Cn++PlxmIEJE1Ws+k4EIBlovHhzmW2p/5i0772IgUwqFEBSbGrpQy1IYchrHviBP353uHMZ19&#10;I3WP5xTurMyzrJAOW04NBjt6N1Qf9ken4Hm9PawqJt5V9vMXq2FqzaZSavQ0rN5ARBriv/ju3ug0&#10;Py+KYvI6neVw+ykBIBdXAAAA//8DAFBLAQItABQABgAIAAAAIQDb4fbL7gAAAIUBAAATAAAAAAAA&#10;AAAAAAAAAAAAAABbQ29udGVudF9UeXBlc10ueG1sUEsBAi0AFAAGAAgAAAAhAFr0LFu/AAAAFQEA&#10;AAsAAAAAAAAAAAAAAAAAHwEAAF9yZWxzLy5yZWxzUEsBAi0AFAAGAAgAAAAhAJOj/trHAAAA4wAA&#10;AA8AAAAAAAAAAAAAAAAABwIAAGRycy9kb3ducmV2LnhtbFBLBQYAAAAAAwADALcAAAD7AgAAAAA=&#10;" path="m,l7546340,r,12700l,12700,,e" fillcolor="black" stroked="f" strokeweight="0">
                  <v:stroke miterlimit="83231f" joinstyle="miter"/>
                  <v:path arrowok="t" textboxrect="0,0,7546340,1270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6"/>
        </w:rPr>
        <w:t xml:space="preserve">Alloying material pada saat melting  </w:t>
      </w:r>
      <w:r>
        <w:rPr>
          <w:rFonts w:ascii="Century" w:eastAsia="Century" w:hAnsi="Century" w:cs="Century"/>
          <w:sz w:val="37"/>
          <w:vertAlign w:val="subscript"/>
        </w:rPr>
        <w:t xml:space="preserve"> </w:t>
      </w:r>
    </w:p>
    <w:p w14:paraId="5ABCD575" w14:textId="77777777" w:rsidR="008E7DF7" w:rsidRDefault="008E7DF7" w:rsidP="008E7DF7">
      <w:pPr>
        <w:spacing w:after="26"/>
        <w:ind w:left="-153" w:right="-94"/>
      </w:pPr>
      <w:r>
        <w:rPr>
          <w:noProof/>
          <w:lang w:val="id-ID" w:eastAsia="id-ID"/>
        </w:rPr>
        <mc:AlternateContent>
          <mc:Choice Requires="wpg">
            <w:drawing>
              <wp:inline distT="0" distB="0" distL="0" distR="0" wp14:anchorId="2FC8FDF4" wp14:editId="4CC3514E">
                <wp:extent cx="5645415" cy="2913321"/>
                <wp:effectExtent l="0" t="0" r="0" b="0"/>
                <wp:docPr id="368645594" name="Group 368645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415" cy="2913321"/>
                          <a:chOff x="0" y="0"/>
                          <a:chExt cx="6411467" cy="3475201"/>
                        </a:xfrm>
                      </wpg:grpSpPr>
                      <wps:wsp>
                        <wps:cNvPr id="1850941748" name="Rectangle 1850941748"/>
                        <wps:cNvSpPr/>
                        <wps:spPr>
                          <a:xfrm>
                            <a:off x="107251" y="0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B432A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024275" name="Rectangle 304024275"/>
                        <wps:cNvSpPr/>
                        <wps:spPr>
                          <a:xfrm>
                            <a:off x="147894" y="1662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B2AB8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452065" name="Rectangle 761452065"/>
                        <wps:cNvSpPr/>
                        <wps:spPr>
                          <a:xfrm>
                            <a:off x="107251" y="190500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85A43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266910" name="Rectangle 1826266910"/>
                        <wps:cNvSpPr/>
                        <wps:spPr>
                          <a:xfrm>
                            <a:off x="147894" y="192162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D6425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332114" name="Rectangle 1884332114"/>
                        <wps:cNvSpPr/>
                        <wps:spPr>
                          <a:xfrm>
                            <a:off x="97094" y="388993"/>
                            <a:ext cx="3013777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5F622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PRODUCT SPECIFICATION: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892758" name="Rectangle 753892758"/>
                        <wps:cNvSpPr/>
                        <wps:spPr>
                          <a:xfrm>
                            <a:off x="107251" y="579493"/>
                            <a:ext cx="54896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341B1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770082" name="Rectangle 763770082"/>
                        <wps:cNvSpPr/>
                        <wps:spPr>
                          <a:xfrm>
                            <a:off x="147894" y="578495"/>
                            <a:ext cx="56348" cy="193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2A5A5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178063" name="Rectangle 1407178063"/>
                        <wps:cNvSpPr/>
                        <wps:spPr>
                          <a:xfrm>
                            <a:off x="1275959" y="769147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9BA3F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971709" name="Rectangle 1167971709"/>
                        <wps:cNvSpPr/>
                        <wps:spPr>
                          <a:xfrm>
                            <a:off x="107251" y="792646"/>
                            <a:ext cx="36143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F5BF3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Mn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297482" name="Rectangle 1648297482"/>
                        <wps:cNvSpPr/>
                        <wps:spPr>
                          <a:xfrm>
                            <a:off x="565404" y="792646"/>
                            <a:ext cx="6104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DFD43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365559" name="Rectangle 1617365559"/>
                        <wps:cNvSpPr/>
                        <wps:spPr>
                          <a:xfrm>
                            <a:off x="608825" y="792646"/>
                            <a:ext cx="109506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D8244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75% Min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025283" name="Rectangle 1439025283"/>
                        <wps:cNvSpPr/>
                        <wps:spPr>
                          <a:xfrm>
                            <a:off x="107251" y="990766"/>
                            <a:ext cx="23758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E6FE4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317652" name="Rectangle 1817317652"/>
                        <wps:cNvSpPr/>
                        <wps:spPr>
                          <a:xfrm>
                            <a:off x="285064" y="965506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44812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774783" name="Rectangle 389774783"/>
                        <wps:cNvSpPr/>
                        <wps:spPr>
                          <a:xfrm>
                            <a:off x="544106" y="965506"/>
                            <a:ext cx="6104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D9FB4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277940" name="Rectangle 1616277940"/>
                        <wps:cNvSpPr/>
                        <wps:spPr>
                          <a:xfrm>
                            <a:off x="587527" y="965506"/>
                            <a:ext cx="234075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793E8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1.2% Max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225950" name="Rectangle 1416225950"/>
                        <wps:cNvSpPr/>
                        <wps:spPr>
                          <a:xfrm>
                            <a:off x="2332988" y="446546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03EAF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076954" name="Rectangle 1321076954"/>
                        <wps:cNvSpPr/>
                        <wps:spPr>
                          <a:xfrm>
                            <a:off x="107251" y="1161164"/>
                            <a:ext cx="25757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C7DE4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C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113796" name="Rectangle 2041113796"/>
                        <wps:cNvSpPr/>
                        <wps:spPr>
                          <a:xfrm>
                            <a:off x="544106" y="1161164"/>
                            <a:ext cx="6104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FB5BA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136136" name="Rectangle 353136136"/>
                        <wps:cNvSpPr/>
                        <wps:spPr>
                          <a:xfrm>
                            <a:off x="587527" y="1161164"/>
                            <a:ext cx="2286738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3F49F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7.5% Max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750541" name="Rectangle 552750541"/>
                        <wps:cNvSpPr/>
                        <wps:spPr>
                          <a:xfrm>
                            <a:off x="2292352" y="642126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44B61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229328" name="Rectangle 1049229328"/>
                        <wps:cNvSpPr/>
                        <wps:spPr>
                          <a:xfrm>
                            <a:off x="107251" y="1359285"/>
                            <a:ext cx="23056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AAEF7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P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08857" name="Rectangle 22808857"/>
                        <wps:cNvSpPr/>
                        <wps:spPr>
                          <a:xfrm>
                            <a:off x="544106" y="1359285"/>
                            <a:ext cx="6104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B3B56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41749" name="Rectangle 781441749"/>
                        <wps:cNvSpPr/>
                        <wps:spPr>
                          <a:xfrm>
                            <a:off x="587527" y="1359285"/>
                            <a:ext cx="118552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F38BB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0.25% Max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134467" name="Rectangle 1352134467"/>
                        <wps:cNvSpPr/>
                        <wps:spPr>
                          <a:xfrm>
                            <a:off x="1342010" y="1360947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8577E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862204" name="Rectangle 1679862204"/>
                        <wps:cNvSpPr/>
                        <wps:spPr>
                          <a:xfrm>
                            <a:off x="107251" y="1554864"/>
                            <a:ext cx="23056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8F630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283693" name="Rectangle 1066283693"/>
                        <wps:cNvSpPr/>
                        <wps:spPr>
                          <a:xfrm>
                            <a:off x="541629" y="1554864"/>
                            <a:ext cx="6104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DD199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557355" name="Rectangle 1791557355"/>
                        <wps:cNvSpPr/>
                        <wps:spPr>
                          <a:xfrm>
                            <a:off x="585051" y="1554864"/>
                            <a:ext cx="114249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7DE64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0.03% Max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023788" name="Rectangle 562023788"/>
                        <wps:cNvSpPr/>
                        <wps:spPr>
                          <a:xfrm>
                            <a:off x="1423289" y="1556526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DA21D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520022" name="Rectangle 565520022"/>
                        <wps:cNvSpPr/>
                        <wps:spPr>
                          <a:xfrm>
                            <a:off x="155509" y="1752985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500B2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021076" name="Rectangle 805021076"/>
                        <wps:cNvSpPr/>
                        <wps:spPr>
                          <a:xfrm>
                            <a:off x="196151" y="1754647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D80AD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931914" name="Rectangle 987931914"/>
                        <wps:cNvSpPr/>
                        <wps:spPr>
                          <a:xfrm>
                            <a:off x="107251" y="1943739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9456E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982136" name="Rectangle 806982136"/>
                        <wps:cNvSpPr/>
                        <wps:spPr>
                          <a:xfrm>
                            <a:off x="147894" y="1945401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403EA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910869" name="Rectangle 725910869"/>
                        <wps:cNvSpPr/>
                        <wps:spPr>
                          <a:xfrm>
                            <a:off x="97094" y="2141978"/>
                            <a:ext cx="1113066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5C306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PACKING: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241810" name="Rectangle 1739241810"/>
                        <wps:cNvSpPr/>
                        <wps:spPr>
                          <a:xfrm>
                            <a:off x="935636" y="2139318"/>
                            <a:ext cx="10913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73483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052900" name="Rectangle 2045052900"/>
                        <wps:cNvSpPr/>
                        <wps:spPr>
                          <a:xfrm>
                            <a:off x="1014346" y="2140980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2AA21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945815" name="Rectangle 668945815"/>
                        <wps:cNvSpPr/>
                        <wps:spPr>
                          <a:xfrm>
                            <a:off x="107251" y="2329818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C3C6F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263897" name="Rectangle 1239263897"/>
                        <wps:cNvSpPr/>
                        <wps:spPr>
                          <a:xfrm>
                            <a:off x="147894" y="2331480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E3A94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245531" name="Rectangle 1097245531"/>
                        <wps:cNvSpPr/>
                        <wps:spPr>
                          <a:xfrm>
                            <a:off x="152972" y="2520318"/>
                            <a:ext cx="10979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984B8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150235" name="Rectangle 2086150235"/>
                        <wps:cNvSpPr/>
                        <wps:spPr>
                          <a:xfrm>
                            <a:off x="236513" y="2520318"/>
                            <a:ext cx="175710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FEE4A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MT/JUMBO BAG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813822" name="Rectangle 1175813822"/>
                        <wps:cNvSpPr/>
                        <wps:spPr>
                          <a:xfrm>
                            <a:off x="1560446" y="2521980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4F038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60925" name="Rectangle 47960925"/>
                        <wps:cNvSpPr/>
                        <wps:spPr>
                          <a:xfrm>
                            <a:off x="155509" y="2718433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4FB27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01194" name="Rectangle 226301194"/>
                        <wps:cNvSpPr/>
                        <wps:spPr>
                          <a:xfrm>
                            <a:off x="196151" y="2720095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39D36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335643" name="Rectangle 611335643"/>
                        <wps:cNvSpPr/>
                        <wps:spPr>
                          <a:xfrm>
                            <a:off x="97094" y="2914135"/>
                            <a:ext cx="570257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3CDCD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SIZE: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178162" name="Rectangle 589178162"/>
                        <wps:cNvSpPr/>
                        <wps:spPr>
                          <a:xfrm>
                            <a:off x="526354" y="2911475"/>
                            <a:ext cx="10913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5132A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771917" name="Rectangle 1761771917"/>
                        <wps:cNvSpPr/>
                        <wps:spPr>
                          <a:xfrm>
                            <a:off x="610172" y="2913137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5CBB9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53408" name="Rectangle 55353408"/>
                        <wps:cNvSpPr/>
                        <wps:spPr>
                          <a:xfrm>
                            <a:off x="107251" y="3104518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39DE3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416221" name="Rectangle 1590416221"/>
                        <wps:cNvSpPr/>
                        <wps:spPr>
                          <a:xfrm>
                            <a:off x="147894" y="3106180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44391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281486" name="Rectangle 2020281486"/>
                        <wps:cNvSpPr/>
                        <wps:spPr>
                          <a:xfrm>
                            <a:off x="152972" y="3295403"/>
                            <a:ext cx="22112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F9A77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054210" name="Rectangle 1478054210"/>
                        <wps:cNvSpPr/>
                        <wps:spPr>
                          <a:xfrm>
                            <a:off x="320384" y="3295403"/>
                            <a:ext cx="94047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7076B" w14:textId="77777777" w:rsidR="008E7DF7" w:rsidRDefault="008E7DF7" w:rsidP="008E7DF7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– 60 mm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438260" name="Rectangle 865438260"/>
                        <wps:cNvSpPr/>
                        <wps:spPr>
                          <a:xfrm>
                            <a:off x="1029589" y="3297065"/>
                            <a:ext cx="56348" cy="19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67E39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44743" name="Rectangle 185144743"/>
                        <wps:cNvSpPr/>
                        <wps:spPr>
                          <a:xfrm>
                            <a:off x="6309614" y="3134768"/>
                            <a:ext cx="42262" cy="145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BBB98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875683" name="Rectangle 374875683"/>
                        <wps:cNvSpPr/>
                        <wps:spPr>
                          <a:xfrm>
                            <a:off x="3207055" y="3271927"/>
                            <a:ext cx="42262" cy="145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CCBDC" w14:textId="77777777" w:rsidR="008E7DF7" w:rsidRDefault="008E7DF7" w:rsidP="008E7DF7">
                              <w:r>
                                <w:rPr>
                                  <w:rFonts w:ascii="Century" w:eastAsia="Century" w:hAnsi="Century" w:cs="Century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397687" name="Picture 65039768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22"/>
                            <a:ext cx="6411467" cy="3443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C8FDF4" id="Group 368645594" o:spid="_x0000_s1072" style="width:444.5pt;height:229.4pt;mso-position-horizontal-relative:char;mso-position-vertical-relative:line" coordsize="64114,34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kTH1wkAAPFlAAAOAAAAZHJzL2Uyb0RvYy54bWzkXW2P47YR/l6g/8Hw&#10;95z5TtG4vSDoNYcARXNo2h+g9cprI7YlSNrbvf76PqRkU5YYJEwQyyiBZM/eWUkUH81w5pkZ8f23&#10;b8fD4ktRN/vy9LCk78hyUZw25dP+9Pyw/M+/v/8mWy6aNj895YfyVDwsvxbN8tsPf/3L+9dqXbBy&#10;Vx6einqBk5ya9Wv1sNy1bbVerZrNrjjmzbuyKk4Qbsv6mLf4Wj+vnur8FWc/HlaMELV6Leunqi43&#10;RdPgtx874fKDO/92W2zaH7fbpmgXh4clxta6n7X7+Wh/rj68z9fPdV7t9pt+GPnvGMUx359w0cup&#10;PuZtvnip95NTHfebumzKbftuUx5X5Xa73xTuHnA3lIzu5lNdvlTuXp7Xr8/VZZowtaN5+t2n3fzz&#10;y6e6+qn6XGMmXqtnzIX7Zu/lbVsf7b8Y5eLNTdnXy5QVb+1ig19KJaSgcrnYQMYM5ZzRblI3O8z8&#10;5LjN7u/9kUpQKpTujuRCS0yAPXJ1vvDqajivFR6Qxs9B88fm4KddXhVuaps15uBzvdg/4fnNJDGC&#10;aoGn9pQf8bz+C09Qfno+FIuBzE2VO+4ycc26wRwGZo0SzSRdLgJTJzKjutunxthrDu8+X1d1034q&#10;yuPCfnhY1hiJe8TyL/9o2u5Pz39ir3s42Z+n8vv94dBJ7W8wieeh2U/t2+Obu1Nu7NXsrx7Lp6+4&#10;/V1Z//dHKPL2UL4+LMv+09LqNi5upcvF4YcTpt2q0flDff7weP5Qt4e/lU7ZuuF899KW270br79a&#10;Py7g2Y3hTweWE0GYYBoP6hhXL+onBI/Db4BV6MwIBytVinWPvFcKbp8gqxLUcJ3JWyIrnFHzc/1/&#10;jqxWVMB0qACyXhSFrFdYaogk/RpxwXZOrRXOQiaDLc2YYkoZCpMzVtuBLArdgd4aRu9Lc50ZSQjd&#10;TFh3gcKMTtG9yGLQNRrLtzPKPMuM4ddmmRPKte49DmoUI24RvDgcf/KSK9xwkoFXS54ZrLgBV8qL&#10;YsAdeFJSGzFGVw4N882xFUm5U1pBkQjJ2FRzvSgKW2+Wpc6EcR5Tvr4suuraoXKzfTO9dYNJRm+p&#10;IJrqjCg+BXcgi0IXZsBI4wyzxnIu9LVhliN4b+svq6RUl1KlDQDG2jdddb0sCl7vMWvDlHAT6pWX&#10;w0PnWJW7cOjWgW73rKWjvUpkzM5xwDRTL4uBVyopSOdVheBVlIj50HWkSULoUs2VlNaWTlxmdZHF&#10;oKtIljEEz+AqQuhSYiRRiL9m0t60aCoYSkOYZFlw7b3IYvAdeM3GEK1GxplxeOh4muaBV6bFVdEM&#10;Kkq1kiHj7GUx8DIw1qozzgaGgYzgvQqKbr30gvbubyUNjjkzWiOOCeguIuFeFIOtFIICUGuaQ9jO&#10;uvDiEU4JW6pAFWqwDiEm0sui0M2Q8gIZ9QvoMo44TPaJtdvnh2RaZBUVwJchSA3h62Ux+DJwmyYD&#10;+wWAhYAPPTbNcwa9Mi2+ioJmhu9jcNtTv9nLYuAd+FUIqfGfm1Ef9TKppUbedybHKi3OihEUE4Dc&#10;t/n0cVw0kMXgO1h8g/jOu/o6W5JM2Mslp2CReABdL4oC16+9QXAZy5TmlxT+zR1nx48mA6+EHyQJ&#10;yoimyutFMfAyZhi3QRaWXiUYZXe19CZGWRFhgAdngTwgmMOzLAbe4dLLpUEIfJ1OYJxIJPbnWnrT&#10;oqxgKsEgSgQyk4X3LInBdrjshrCdddkFD9rfSxKEhs4oGAgtAmSzF0WBO1h2Q+BS1FhKNhsbqdLi&#10;qyiWSMoRmgZ0dyCLARins2XMbuGFu4ZinHvK9HbFXsm4VTaZm4HVsLm7sW0eyKLw9ZleKsEtT4Le&#10;WVdeVCykZJ7BDStkihQKoab4elkMvvDBlbW/8JuD+M67+ibGWWkDDDS3HPBEfb0sCl4ki/pehCC8&#10;KMVkwsxGWqGGOyX9RYxCkH61FPEYXy+KgRfoIcy6qC/SjPcU93aZ52RWX1TNoC2BsECq14ui0EXZ&#10;hy3asrYZmSMzjnpnTfXCh0xJdTP0hbiMwlR1vSgKXKPo2TJrpIruy29Oi7EymTacokp1Cq4XRYE7&#10;8JqN4LrrvfOponk1Ny26CnXNJkPYG0gleFEUuL5ynRr0wnZNrANw50zz6sQIK2TwKckUVsmxR4Um&#10;3F4UA67vJ2KoEDDaGUKPrc05ItA6M823bjpBerm/mSToSNTOGSZQQxeq0fCyKHw5Wg+AH3wq2ARY&#10;/THAxHa0n/G9dRpQp1VjBaIK4Skz6LidqO9AFoMvJbb14AywICYbd/POap3T4quUQse8zOzLIsbW&#10;2Yvi0L28WgGBr8nG2jurX6UTY6sYjLOyda5TdKmXRcHrPSvU0lFxX7qbFleFNhDNhEQdTgBeL4uC&#10;F6YeK5xbe8GUhNZeNKTMtvamVWHF4DVTcBo8YJwHshh8GRqVKHwn61sF8bX1kWQ+5yotxoqCM8wo&#10;z0J85EAWAzCVCp1/vXOFVPKdOVdpkVYCta/E2Ea+sW91kcRheyGbmab2XRw21PSR77yuVVqUFYNf&#10;RSjIpSm2XhQFriebmUaO4tfetuBcnVu9baHz8pJJE6FzgIOEwLthJorrRTHgDigrUNio4xkprkZ/&#10;KXz0ri3h1oxVlhZjhc5avEnDvmRqAq4XxYCLjC63PSzWpzLI1uN9dldmGW76jHwV3jnQ30wifCQ6&#10;7jUSRaGQF++e62Ux+KK+hp5jIiCJjpZrfGd9UQoaW1OCF8GuRA9mqDrjLImBdlC0zlH3Lu+KrMoS&#10;I6ukQcMYSiNDbIaXRcHrySrAq+hdkVVdqUgyPhXKqghD7XqG2HQcDQ1kUfB6sgpMM7K8o3gIjxJl&#10;yFvM0+2JG03JMsPvQZUN+roCiaKBLAZfDgISRtA6VkF80fgvwOjPhW9aXFWGZnkwVfatQ2P19aIY&#10;dCmBzvaFkYBX27cF4/gBnTFnGhAFoElpbybRVqRDES/af3pRDLpgR0Bo9MqLDhStRll8AZrknEgQ&#10;kqOvF6e/GZ+RFlnF8eo5LVXwJTgXUQy6sMya2Bp4Z5oRbuGdKTje6+6s6Jq7KbCq9ps1/u/3iMCn&#10;yf4Iv76XBo5qX+pi2Z/k+JvOcczrn1+qb7CdRZW3+8f9Yd9+dVtzYLMCO6jTl8/7jd0awX7xWy0o&#10;SbiBql6CZ/yVvfjCCwDz+Rh7Bqu09vvVCR8P+8rueGCfCPu5Hzp2+BjtkBG4+273jY/l5uVYnNpu&#10;O5G6OOAuylOz21fNclGvi+NjgZ0h6h+eHHeVr5u2LtrNzl5wiwvbDSLsyAYCN0o/MDvmX9gcAiuc&#10;faxtKHL9UI82xxAcbzz+I1bLDakbhPuIMbk9GNy+Im70/R4oduOS4Xf3V36nlg//AwAA//8DAFBL&#10;AwQKAAAAAAAAACEAEQAm8OmmAADppgAAFAAAAGRycy9tZWRpYS9pbWFnZTEucG5niVBORw0KGgoA&#10;AAANSUhEUgAABNgAAAKaCAYAAADs9uQhAAAAAXNSR0IArs4c6QAAAARnQU1BAACxjwv8YQUAAAAJ&#10;cEhZcwAADsMAAA7DAcdvqGQAAKZ+SURBVHhe7P15lBzneed7vrHnWisKOzeIBCmAoiiBEtm03CBb&#10;i2Gbkqy2Cl7kuXTr9sAznsPbV0fT03/dk11z5s5pn3vcfXTVso843bZki+52lW21TIqiRVIgJIoi&#10;JYCESKBIgCBAYicKqL0yMyJjmXizAhBEAmAVkEss3087kZlRbAGVGRkR7y+f930EAAAAAAAAAAAA&#10;AAAAAAAAAAAAAAAAAAAAAAAAAAAAAAAAAAAAAAAAAAAAAAAAAAAAAAAAAAAAAAAAAAAAAAAAAAAA&#10;AAAAAAAAAAAAAAAAAAAAAAAAAAAAAAAAAAAAAAAAAAAAAAAAAAAAAAAAAAAAAAAAAAAAAABIPCW6&#10;BwAAV6BG9wAAAABwwc5KRd83vMmIngIAgCsgYAMAIHmU3f0bendv2dK7rzJsRtsAoKXKe/aY/imt&#10;GD0FAABXQMAGAECyKAe/sK3sV7XBxp5D/dox24q2A0CrKI/ffLM199gLPY3dcz27H3igEG0HAACX&#10;QcAGAECCHKlUrHN/9+pAYLu6ECXD3j2RHx0d1qIfA0BLrM8N9uXMctmtO5b/4yODR7/0+Xy4mfXY&#10;AAC4DAI2AAASYmdlqz71nUfKwtYMYcqTuKnUD5wofuBbJ6guAdAyRyoPWo2zsznVCRRhWsKbquXO&#10;fOPHQwcfeogp6QAAXAYBGwAACdH/xnVWba9bUM1w0CuFQ93A9vSFE4acJkplCYBrNjo8rJ392gv9&#10;zmnblMcYER5d5DGnMZW3nNOnaXgAAMBlELABAJAARyoP5hq7x3vUcKgbbVoc+ApTUd44U9z7B5+U&#10;VWyEbACuyYb+ftWbq+ZUEQX5dvPP8FgTKPNPP9d38CsPse4jAACXQMAGAEACTD/zZq7+2vH8heo1&#10;SQ58TSGc6VnT/emkXB8JAK7a6Oiopv7gp32Brevnq9cukBWzkyIvvvc6ARsAAJdAwAYAQMztqwyb&#10;4o3poinCQe87na9iO1otHty2rSynd0U/AYDlUDa+8I8579C5ngtBflS9dp481pz96b7yvkrlF5W0&#10;AACgiYANAIB4Uxp7zxTc45O5Xy4niURVbG69bp3b+dLAUOEMayQBWLbR0WG19g8/LrnCuPz4IDzW&#10;KJP1Qv7UKSpmAQB4BwI2AABiTnujbrnCV5tTti5H/swuGuUqDQ8ALJtyz0/Wm+KI/8vT0N8pqpi1&#10;X3pDVtNynAEA4CIEbAAAxNjOSkVzzs1ZclB7qQK2izU7/Y290n+iUqG6BMCSPff5e3LnHntsQAjt&#10;yhWwzSmjlqi9/kbp4Be2lcMnhGwAAEQI2AAAiC+l8Pjjvcop27xi9dpFVFEwT/7to73NddsA4L0p&#10;6lHfsF+3zStWr50XHllq0wv6/Avz1ujoKGMJAAAinBQBAIipSqWiiDMLhiPqi4Pedyw4fknh4Nd7&#10;7USuvufwuxsiAMA77BseLopXTvQEsonKe1TJNoX/jSEMTanPhUebsWgjAAAgYAMAIKbuC8/TwZym&#10;L2V66AXhfycHyuprXnH3179OwwMAlyWPEd5zr/UpNbvQrF5bSojfZAl7rmZu/MfpXPiEaaIAAIQI&#10;2AAAiCdl9UtP5rWFmrXYwGBx43sK/zvVNBX70PG+4H//+oqDX/nKUqM5ABlSqYTjgD/90173bDUn&#10;RLkZzi9JdCzyZ6pa44fHepgmCgDAIk6IAADE0O6v79DrL070uLa//HN1OFBWRVlpHJ0pTv3H/9g/&#10;OjysRT8BAEkZHt9acI/5OScIFJmvLb16LRT+94oIlOBMQx/av58KNgAAQgRsAADE0ODJNVpjTlhL&#10;WnT8neRA2YwGwG+5+p2r51iPDcAFsjux/YPTPX4tyKnhcWJZ4VqkOXU9UI3y2lMEbAAAhAjYAACI&#10;ocbkC4FSv4pw7TxZxWYGiibyVvW7J3tHR6liA9BsamD2f//7A/45L6+ZV1EhexFN+Grxu/tYhw0A&#10;gBABGwAAMSPXRvLempUrr1298+skmZ5WPTzZs+m/zPSOjo4SsgEZVgmv/evP/ryn9pOjvfLYEG1e&#10;vqhK1rEDZfbQdFFWxC3+AACA7CJgAwAgZu5+5GZj/ni9dFXrr12CZhrq9Pdf6t/0zDP5aBOADPr0&#10;Aw/kGlWl1Jze2SLe6VmtvHYtFWwAgMwjYAMAIGZW9vZqyqlpI3p67SwhDFHS5r73veLOylbWYwMy&#10;qFKpqOLgqYKYmTeaTQ1aQK7fZlZNLdffT8AGAMg8AjYAAGJGf//7FftUtXUD1vNND45UC+teyBfC&#10;ZwyGgWxRPv3YY2X3rblyK6vX5HElCBpGcWGBMQUAIPM4GQIAEDP95fWmKtzwdg1NDi5BEQVj7vm3&#10;+p/f9lFZv0LIBmSDsvPBrZZ/eLpHsRuGDMWupmvo5TTC45Q2OcnxBACQeQRsAADEzML8nBqeoJXm&#10;QLiVwv89d7puGc+f6d+59QYr2gogxUaHh9XcD8/1ulVhtfyYItmW8GZng+gZAACZRcAGAEDczM1G&#10;D1pMRmrhANuZVs3eE/1UsQEpNzo6rN380usD+pGZkhb4avMY0AYzb7xBF1EAQOYRsAEAEDtz4a0N&#10;pSZyWlg4wFbNQLEPTRV3P/CA7CpKyAakk3LLI07ZPnS8zzf1xQCshVNDz1NEoARzx2RTFo4lAIBM&#10;I2ADACBu5mTA1iYXBtiaIZ4aX7F7ByEbkEZ777ijUH9mb58qym3/fAfnZoydWwVVbACATCNgAwAg&#10;Zuq23fbzs6xia9SFZf/V7qFXv/jFUriJkA1Iice33WwFk7U+dUY127Lu2jt4Z+t67cTNBGwAgEwj&#10;YAMAIEZGh4VmTtrhQLX9PQhkyKbXVWvhe8/3R9NFASRcpVJR15wq5hvH7fY0NbgEz3W1vnqdcQUA&#10;INM4EQIAECObxCat0XA6VwliWiI4NWd4L76Yl+FetBVAMim//r3vlbwDcz2e0LUO5PThYCJQ1ONV&#10;xbzzTqpgAQCZRsAGAECMTJxZUBu+27nzczgAd4WhKpP5wqYzW6liA5JL2fsHf1DQXz7b59XrObUc&#10;KO1oavAuphB+3dOL738/AT0AINMI2AAAiJHy/ApVW/A7d34OB+ByIB7U/fzsT0/2Hnxom6x5oRIF&#10;SBZl75e/XKh/64crvXqQk5WpHQnXIorQjKLryk6iAABkFgEbAAAxMlerqWrgdzbgkgNxMxwk17zC&#10;ua++umbf8HAx3ELIBiSDcvRPv5Rb+NojK2TQ1al11y7mCyUI6vUgegoAQCYRsAEAECOG5yl2PehK&#10;uCWbHohwgD7z6M8Gj1QqHVi9CcC1enzbzebEw8/0q/VCRzqGXo7iOITyAIBMI2ADACBGdM9T5KLh&#10;0dOOW+ws6lhn//LR/n2VSheH6wDey+Pbbrb6D3h99oGJwmJA3j2z0T0AAFlFwAYAQIy4U1ogp1tF&#10;T7vDtIR79GjJ//sn+nd//eusqwTE0M6tW/XBN/WSdlIvasJQO9ExFAAAXB4BGwAAMaLmFwwj8Lrb&#10;jS8cqKtmWVnY90aP/o1vELIBMVOpVNQ+MV3S36yXPDs8XpTDjR1sagAAAN6NgA0AgBgJGqbuBh3s&#10;InopcqAuQzZRVpyfvFESf/NwLyEbEA+V8KP56T2P5RovzJddX7FkF2DCNQAAuo+ADQCAGLEcYauK&#10;5kVPuyfqLBqIoh48f6bX+8pXBnfurOiLPwTQDXJa6Kc/saWsPD3fp9WjSaGEawAAxAIBGwAAMVJX&#10;Dd9TVD962n2mEL6ta974bKn3T57uHx0e7u70VSCj5LTQ8vx8UTw71evUGkXX7HKlKwAA+CWcmAEA&#10;iBG93+tqJ8BLMoXQTEOtP/Fm7w2v/Lhv51ZBJRvQYb/75JNFZf+5vkZdWN3uGAoAAN6NgA0AgBhx&#10;NS0QuehJnFhCyE6Fyqlib6F6Wy8hG9A5O7duzc28dKbXrUdrrsVQ2TS72/0YAIAuI2ADACBGGpoW&#10;WEKJ30BVrvNUFiKYcfXgoN9TNrYU5WLriz8E0C47K1v1wvhEX1Cr5ekWCgBAfHFhDABAjJTzed9T&#10;tfiswXaxKGTzZzzN/fFMWS62XqlwLQG0y+4dO4zS194e8ifqZdU0Y94ttDe6BwAgm7goBgAgRuZK&#10;Z32/EMMKtvPCAb5m+qpRC3LOj2dLv/vSvUUaHwCt99znP5/3/+rp1e5Zp5SINdfI1wAAGUfABgBA&#10;jAytLPqGqsezgu0isoOhVfPzU09O9GyYOlzauXUra7IBLSLDteCx3Su9epCLfbjmCOHnPMccbISP&#10;AADILgI2AABiZFyMe45hetHTWJMhm6j5effFmXK+ViuwJhtw7Q5u22blf/DzAb3uJKJbqC+UQBss&#10;eUde+HHsvxgAAKCduBAGACBGto8J3zAbXlJWMpfTRf3Jek4cmuz59ANb4tj/FEiMfZVh89yLx/uc&#10;yYWiMK1oa/wZJc23f3aKLqIAgEwjYAMAIF4CM5dLRAXbeVrZUIPJWt57odazs1JhqihwFY5+6Uv5&#10;+a++tlKcmepJUrgmaQOWW16xIlHHLQAAWo2ADQCAmFGLxfgvaH4xO/w3m6biz9TL6shfDrEeG7As&#10;igzXjv35t1cGk5P5ZrfQhFEHehqHN+xhiigAINMI2AAAiJtyOXqQLKoIFEP4xdzuo4N0FgWWZl+l&#10;Ypz+xj+uUOuqmcRwLRBKoBa0xvYxQQUbACDTCNgAAIibZsCWzIZ8mmmouquVNu45MCgXa482A7iE&#10;gw9tsxa+8fiAN1WPf7fQK+hZ/2HCNQBA5hGwAQAQOz3RfTL5gafVDp/rndn95sBzn78nH25KbHAA&#10;tMvuHQ8UFh45tcJ/62Q5iZVrv2ALsX599BgAgOwiYAMAIGbyA7rnCcdPaBFbk1o2FffsXCn/g3MD&#10;ez95R2F0WDBlFIjsfuCBgvir8RXO5EQx2eFaiDpVAACaCNgAAIiZmXPnGoEoNHyhBNGm5JGND8qm&#10;UpPdRV+0e6+f+2iRddkAWbm2w/CfenXQqwe5pHULvSwq2AAAIGADACB2Xn5ZWGsKyQ3XzrMX12Tz&#10;zvk5Y9dMaf2x/b2EbMgwZV9l2Az+4Ycr3LqwhBltTQGvWk3+8QoAgGtEwAYAQMxUJyd9raSlZtHw&#10;wHR1x2sUjZec/nV79gzurFT06EdAJshg+dXP3Fuy//PLK9yzTkkz/VRcg/uOEpgF01koFv1oEwAA&#10;mUXABgBAzJirVrnKinzDTPIU0XdQRaDI5ge5E0rP0OOPrzhSqeSiHwGptm94k7l+//7eue+/3eec&#10;axST3C30UrSi5tWfeooKNgBA5hGwAQAQM3ft2eNaQ6Wab6UnYGuyhHBtX5372ZHy2b99tP/ol74k&#10;O4wCqSXDtZk99T71DbdXrrmWmnDtoqXjnB7DmztwgIANAJB5BGwAAMRPoN3Q4wQpqmBrssNbWV58&#10;lBX3taOlc998bGBfpZKilaiAC5R9oxXTOTXQqxx2ehS7YajldFWuyS7Hsso2f5NmP3PfLqaIAgAy&#10;j4ANAIAYMgZWKSKNkyhlyGaGFyBmWalPeoX5rz6yUi78TvMDpIiy98tfLlT/6P+3qv7sm72y0Uez&#10;oYHc91NGVtnmNtxXHRkRBGwAgMwjYAMAIIbOrb3X87XA8R0ntVOv5HS5YNLPV//kxVXr9vxw8Oif&#10;NqeMpqvKB5lSqVTU3Z/Y0lP7z3835E3lcs1wLeWcXx1geigAACECNgAAYmhu48mgsDbXiJ6mlgzZ&#10;5NpUucNGz9SfPzV49EtfovkBEmnfpk3mbz/9D73i2ale1VbNtDUz+CXNajxbqIrrTuyneg0AAImA&#10;DQCAGHrmmRHfG9Rs3cqnfvAq16ZyhaFWD53Knxv7wQDND5A0u7esKSwIMbDwitPbqAtLrjWYdr5c&#10;I7JoNSY2b6aCDQCAEAEbAAAxJNc0Kt6xpublVF8uJp5q55sfmGXFOT5RPP2Nf1zx3Oc/T8iGJFBe&#10;/eIXy+JkfoUYr/WoM47ZbGaQwvXWfkl4TNIt1Q9uLDn79+8nYAMAIETABgBATO391S+6uqp7zSdW&#10;88/0Oh9ImJYIpvy8+diLQ3s/+cnizkpFj34CxIpcb+3gF75QPvsXjw15p4Jcs5GBrFxLe7gWHYv0&#10;voIntojqyMgIARsAACECNgAAYkpWhng9RccXTpD6QfvFTCEavrDqTx5YWRgbW7F7y5ZCuJXmB4gL&#10;RQa/w2P/1Df9yI9WmKKoN8M1KTOfU1uoeq97+BP/Tv7GBGwAAIQI2AAAiDGrV/cDudZRxqgiUBRT&#10;M/zxetnef2Jod2UHU0YRC7sf2JLP/fnfD1bHT/YFpvaLcC1DPNHwA0tL++R1AACWhYANAICYklOv&#10;3JXOYqMDOZRN+zTRdwp/X9mJUa/nLe1vXu7f98d/XAq3UsmGrnnu8/fk9Z9NlbQzs8VAaNmcvmzL&#10;BgcicPtNn/XXAAD4BQI2AADiKxAbtlS1/mgdtqyRk89kqGgK4bx+tGj/xeOD+z71qX659lXz50CH&#10;yH3ujR07evWX5lY03m6Um5VrGegUekmOELn+cqO4rmGz/hoAAL/At8AAAMSbsue6e9e4x94sibKV&#10;oTWeLiJDNvl7hwP7hpj3ej5w66R62+TC7WPjTFFD2+3escMoHTjQO7vr1Z7g/Hpr5/fJrJG/95wQ&#10;+btXzrx2/Qtnt4+JbIb/AABcAt8AAwAQc8qg2vDlOmxZHNBL53/vshCGWdJmX3lrwH9V7d+9ZU1h&#10;VAgt+inQaorcv+Ye/pveqV2H+pvh2vmqtax+FpvCX37FCodwDQCAX0bABgBAzJkrC54u1MV12LIs&#10;CjUMU9ca+2rlxj5z5aZP3dPLlFG0mtyn9v7BJwvXFW9aURQDPappKs3KtUwHa6Hw92+Ihpfr6yNc&#10;AwDgHbggBQAg3gLR2zuvrCk3oucIuaavqrZq1nad7f/ct7+/gpANrbKvUjF/+++fGKo/+tZK0VB6&#10;muutYZEjhGap3uzNRTfaAgAAIqzBBgBA/CkvffCetc7PjxaFKRdBwsVrYKmO62mrB2erG2r1Jz/5&#10;uwsjIyP+4k+A5dn9wAMFbe+x/vrxswVVRFVr+AUn/OjdUZ4+eOut57aPjVHFBgDARfi2FwCA+Au0&#10;XMFtjm6x6PxUPUsI39S1+umzvbkjjf7f23NwQFYgRT8FlmT3li3G7i0bet2X3hpwjk8UCdcuxxbB&#10;TTc5hGsAALwbARsAAAnglGfqgSg0yNjeIQraNNNQvVNBbvKxp/rcv/52n+z8GG6mUh/v6UilklPz&#10;+b5gX2OFcmK+0KwSJVy7JNlspXh9iQpRAAAugYANAIAEOKPP1LUPr6g3u4ni0kwZtJXU6uHJHuev&#10;H1958Avbyru//nWCNlzS6PCwduTBB3Pn/uSvV9rPnuzzA1270CUU7+YIYeQs25jVifkBALgELjgB&#10;AEiIlz772b76d3YPNTsa4opkEKkrqh8UAkcd/vi5ux5+uBZuJpyEpBypVKzTf/VXvcYpxWrUhaWa&#10;AZ+p9+A7SmBs7Z96dNeeyRH5EQMAAL+ECjYAABLCWLfOVYRG974lUEWg+LaneVP1nPt3Pxl4/qM3&#10;l+k0CmnvJz9ZmP0v/7DCPKmWCdeW4KK+KsX3rbMJ1wAAuDQuNAEASIji0JDrD/iOrCSJNuFKzPBC&#10;xzSVYHIyb7zs9v/enj0DR7/0pXz4EwKVDNq59Ybcs/feWw6efbOvfuJcwbV9VS0Trr0nuc6hI4Qm&#10;XK+4eSsBPwAAl0HABgBAQnxDjDjmh1fNB6zDtixq2VTcumLNPPb8wJk//87Qq5/5TEl2jYx+jJSr&#10;VIS674+HSwMnelaYzx0fcmpusdnIQK63dr4bLa5IF6pvbtDnzxw4QMAGAMBl8K0dAAAJsq9SMav/&#10;4S/XB4GmR5uwFHKaW1SJowjPVW4r1PK/8ztzY0JUR0ZGmPKWQrKJwfpjx0yz0Sj6e471BKKoN7uD&#10;nt8X8N7kazUnhLYmX3d+t2fi3v/0fD3cQsAPAMAlUMEGAECC1NeuDfyiyTTR5TofqJhCBKamu685&#10;perIn6/83HPPnZ8yypeO6dF8P29xzpT1l06uaeyZ6g/MKFyTCNeWxRdOoOd76//U82vyleO4AwDA&#10;ZRCwAQCQII+ePOkVNuUXmtNEnXDDRQuQY+nkwvaB0PX6s0f6X1x984qXPvjB3nAzIVvCjY6Oas/e&#10;e2tp98Ytg+KZ032Brek0MbgGtkzUlMDtd/yRkRHCNQAAroALDgAAEubgQw9Z03/1xLpgxtVZR+oa&#10;OYsVOlpvwVNv7pnVBxq1b9/7uRrTRpNn54Nbc0M/E33zJ07l/ZmqpglDZUroNYimh+qrc/bsr618&#10;+/5v7pLTQwEAwGUQsAEAkDCjo8Pahj/av64xNWPJLpnRZlyN8+GLI4QnGr61utzQPrC+5lrW/F2P&#10;PVZt/jeItce3bbNW/vxwWQi90DgVfiZE+JkgWLt24evnzzlB8fb1s3fse+FMuIUKNgAAroApogAA&#10;JMz+/ZsCb5W/oFma15wmiqt3PoApC6GZhuqerlv2ky/1iaf2rNj3qU8NHP3TL8k12hA/ynP3rM/v&#10;27q1tOrI24PeqfkB71Qt1wycZVWnRLh2bcLXLxBOoK7tbYTPCNcAAHgPfOsNAEACPff5e/LWszMr&#10;ZSDENNEWalY9hX848gW1hT6ozZd/f/O5Ey8/4d2/S3jhRoKGLpPdQTds6re0v9nZX3991hBCN5rB&#10;GhVrreWEO7vlNXp/bf3Z9//jc3PRVgAAcBlUsAEAkEDHt1/n6KWyR6LQYs2XM/xDTjE0LWGfMwuT&#10;/+XQUGH8hhVHv/SlXLiVLye7pFKpqAe/8pC1fv/+XvF/PrWi/rpXEGZxMVyT+Ci0nHV9v3N6xqhF&#10;TwEAwBUQsAEAkEBymmijN1/3hOoTLLSPZvqq4nkFf0IrT/zlEyt3b9w4eKTyIEFbZyn7KsPmZx/5&#10;zuDC//f7a4w3nH5vIcjJ7qCqoENo+9hCu27QvX/XLjfaAAAAroCLEgAAkknZ+8k7Cs7+hYHgpJ9v&#10;VlyhvaJGCOaaHkesHaqKNfPVux7bI6t7mDbaJrt37DDU8aN9/htH886pWfNCZ1C0V7ivN8S8V/zs&#10;vec+9J3vTEdbAQDAFVDBBgBAMgUH+16u6xvW1KPnaLeoEYJ3ajrn7Bnvc1+aGXj593+/b9/wJiKf&#10;FhsVwnzpgx/sC364e0X92T298jWXr31zvUG51hrayhdKoA/02jXjbepjAQBYIirYAABIsDeGh3vP&#10;jv14lVwvDB0WVfloN5Xmy79+14K4b5Nz+/YR+rpePWXf8LAxcaag5nb9sFeYSo/qBEqzYo0GBh3l&#10;Oarf9/GBqbfdwgxTRAEAWBoCNgAAEmzvl79cnPvTv15lmkU92oQO8x0lCIQT6DnfNj+/eXLqf77X&#10;vv/+EUKJpVNGh4fVDf39lv/Y04PuSWEpIlDkGmsEa92hKpqnPPgvTt318MPVaBMAAHgPTBEFACDB&#10;Co7jGusMR1ZToTtkENScOlrP5RpjR1YX/+W31uzesaMwOjyshT/my8zLU2Rn0H1/PFx83w+eX9X4&#10;5j+t9E4GOdlYohmuSYRrHdcMjJXA6dm82Ys2AQCAJeCiDwCAZFNe/tjH+mrPnhhi8fcYcOT6VU6Q&#10;6y01aprfKPzGjdN3fuvJheinuMjOB7fmrJ9NFMxTotSYqlvNjqDsw10nAzZ1U25O+zf/5txdf/RH&#10;jWgzAAB4D1SwAQCQbIF6x5pwEEypTyyUZUWbqTgzjqlNLhSV52f69w0Pl2SlVvRfZJ58Ld7YsaO3&#10;b+/0oD4+3+dNTeeaFWuygQG6TrdU31qnzz168o+oYAMAYBmoYAMAIOHkOmzVP/3bNc0ui4iH82uH&#10;ObbwhedYd65ZyH/yw/VXPrKtun379kwGF5WKUO975gazT9yYW9g1PmiIkkYDgxiJ3gddzdlv/NXI&#10;8azupwAAXC0uxAEASDj96NGGWJ+vyald0SZ02/nAqGwJ1SyYjb0z/VP/x6OrNv3H/9i7b3hYxkqZ&#10;+pLz4EMPWb/z89/qL7+srVzYdXjQMAnXYid8H3zHCUTRZ1ooAABXQS6+CwAAEmxofDz48D0bdeeN&#10;hYLiCUUUwo3UnsTD+fchfE9Ux1S84zOWM3FS/7/929/x19z3gLdr1660h6LKvkrFrP7X76xYeOmt&#10;HlFXDa2sqhdeF/bTWPE9P8i/r1jftWLFQgb2TQAAWoopogAApMDeL/9Bsfqff7JGs321uZYVVUGx&#10;5Tmqb602G8G6lQuHN6yc2j42lsqYaXR0WFv/7/f3yiYGztSsyRTmGJOVhHPhwMDSXf/+/rP3PPHT&#10;8JkgYAMAYBm40AEAIAUK13/EtRRvsdkB4Vp8WUJopq+6p2csZ88bfbftfnXFvq2bUtcEYfcDDxTe&#10;97+dWGW84fR7U7Uc4VoyGH2qX7v716vhQ8I1AACWiYsdAABSYDaX8/2VOccTqh9tQhydDz9NS8jQ&#10;aeHIVM/c3oUVn3vuuRVHKg/mop8m1sFt26zdGzb0+k+9OugeeLPk297iWmtIgHDnNHKNZ4TgGAIA&#10;wFVgDTYAAFJgzZYt4n3OMUVMVC2lqmisw5YMSkFTlFlFaxx+y1p4ZcL8Xx/4uD80POwmcf0rOU3Z&#10;efnkgPfaTNlzVVMpayxFkhThsUKuv2bcuKL6e6PfWoi2AgCAZaCCDQCAFBgZGfGPlm9Y0IolYrUk&#10;kRVt5fCCzCwrymS1MDP2s8HPPfft/GiCvgSthP/85z7/+bz7tecGnZ8fLQampqvlQGGqcoI44Q5n&#10;aZ57a5F3DQCAq0TABgBASmwfG/OtQjFgEbaEOf92mVZ4Yaaa9Wer/Ru2bOzfN1qRkyvjXAWmjA4P&#10;a5/+xJay+diLQ426sOTv0MQumDjqQMmd2/QrsnqN9dcAALgKlO4DAJAeyu4tWwfl4vksKp9cvlAC&#10;U1EC0W82GtffMHXPT5+IY0dHZd/w1mL90YMDQVA0/MBj2ZEkc2yRu3l99YOHfnoifEbABgDAVeDi&#10;GwCA9Ajq1mlb7S14csqX7FiJ5FFFoLjBYqfR4OevDrz8gQ/07d6xxYh+3HWy4+m+e+7pn/v+6RVe&#10;PZcjXEs+TzT8oKDJowYAALhKBGwAAKRIw1hds1bmGSgnnQxH5ZRRWzUXDs725p6tlfdt2tT1fpxy&#10;SuhvP/10b/X5k33qzJzZ7BBKkJts4dFCtfJe0F+Vxw2q1wAAuEoEbAAApMj9u3a5mpVzWQQr4c6/&#10;feXwFmiGPV4tz6lq/86tW3Phlq4s8SHDtQ2HD5fqzx7tD4Sms95aehg3DtrTYroePQUAAFeBgA0A&#10;gLRZuXLxnuAj+cL3sDll1FQssa/aU3z59aF9lT8uhj/pZMimPL7tZmvD4cP97p6JAdkltFm5hlTw&#10;hRNYNwzV79/1FgEbAADXgIANAICUcdRaXRWaFz1FSqhmoARTVn7uP/z9ile/+MVSuKkTIZuyb+um&#10;4uCrpgzXyoqpxWYtOLRQT0/0AAAAXC0CNgAAUkZXzrj6qqjRAdLFDC/ebM1c+PYz/Xu//OVCtLVd&#10;lL2fvKMw92qtGLw1nydcSydNNDytp6cRPQUAAFeJgA0AgJSZcvptt7/IBNE0ipofeFOzucbOnT37&#10;KpW2TdasVCqKf0QtaGe8oiI0g2YGKSRD+P5yY+HMz6l4BQDgGnVlkVwAANBer23dumJm1+sDFxai&#10;R3rIt1Suzaa4njLgzuT6+2dvHx9vdb2i8vxHP1oOfvr2gGqq5vm/E+niO0pgbO2fmhN7pu/fJdxo&#10;MwAAuApUsAEAkELu0JAvFy+PniJNZNBlhe+xbaj2KavomGbvzspWffGH165SqaivfuYzJfHT04PN&#10;cE0iXEst/bqBGuEaAADXjoANAIAUkmsqKaLhsg5bSskKtnKg6KZi2XunikPPiFy4tRUzE5Th8fHC&#10;9D++MMiaa+kXCCcY+NA2P3oKAACuAQEbAAApZPf3+3qu4PlCoYotrc5XlZmaUX3heP/Bhx665vXY&#10;Dn7hC+WZR382KESRcC0DFKG5dV0nYAMAoAUI2AAASCF37hlHvW1VzSRgSz1VBIpXD3KTj3xvaO8f&#10;/EEx2rxse//gk8W5777Yr9cdSzUD1ulNObn+mjLgurO5HAEbAAAtQMAGAEAK3fXwnoZ6+1DVtwjY&#10;skAGYspkteB+98XBfcPDpWjzku0b3mTWHx/vd6frFo0xUu6itze3ftA5/NRTBGwAALQAARsAACnV&#10;q631oodIOxmamJbwpqZz848917dzq1hO0wOlccYoaAt5S8hJpuRr6efI3UUJ9Fv7q9vHxgjYAABo&#10;AQI2AADS6sYbRZCjgi0Tos6i8g/Nz1tlY4ucKrqUaZ7Kvsqw4e+rF1zbX7wupGNoJjTXZ9y0UrZB&#10;4RgBAEALELABAJBS506d8gxN2HKtpWgT0kwGY6YQbuCr7o9nyru/vuM9q9hOVCr5+p88u9o5N19k&#10;3bUM2rwpegAAAK4VARsAACl1+OGHfe8mxZZTwaJNyADZ9CCo+fngf//hip2VymVDtp2Vrfq5v//7&#10;cqOuWqppEq5lhS2r15wgKATOxFD4EAAAtAQBGwAAKbU9HEfrA7maJ1QG0Rkjq9EaR+eL5VN75Kpq&#10;l9T/hmlV900UCNcyxpFzQpUg6LEaExObCd8BAGgRAjYAANIrcD9/j+PLddjkSkvIFE0YauPJN8u7&#10;d+wwok0XyG3q3tlSIHSdpgYZEr3XhpULxEq/sX//fgI2AABahIANAIAUO9z/Cd+Si5kje0whvCNv&#10;l/qnpgrRlguKp/fl6q+fKqrCVGhqkD16TvOsW6+rj4yMcGwAAKBFCNgAAEg5P18IB9GkKFlkiJI2&#10;/fzzxYMPbbtQp1apVNTgVN5sdg0tRxuRIbbwBkv+wc/8X+vhEwI2AABahIANAIAUk1PAXMu2farY&#10;sskUwj42U/Bf1ptRmgzXfuuZ/9Ez8/KhspxC2vxvkB0X5exD+/ez9h4AAC3EhRUAACkmp4BpK1zX&#10;lGsuSay3lTmaGFTnfnbowjpsyrHADGxPl+EbhY3Z44mGn/NKzsRmGhwAANBKBGwAAKRcboNeb+Q0&#10;j0YHGRQFql61mnvxYzcP/U9TB4aCc3ZBE75K2JpB4TFAF4qvrtRpcAAAQItRGg4AQMrtrGzVyw9P&#10;rPVO1XLNNbeoWsoeGaaVwz+c8M2fXdyEDJIBW19gN+5ZOXXPEz+dC7cQsgEA0CJUsAEAkHL3j+zy&#10;fEU2OkAmyXBNhqonwz/ONrcwVTiLzr/nq/obpfI8DQ4AAGgxAjYAAFKuUqkoas5SKF3LqPNvu1xz&#10;Td4kdoXMUvLFxu1j40wYBwCgxQjYAADIgFwuekCwAmRT87Nvi0KvRuUaAABtQMAGAEDKyU6ibm+h&#10;7guFgTWQdeW10QMAANBKBGwAAGRAYJ5xNItOokCWeaLhW4OmGz0FAAAtRMAGAED6BYoZNIy+vB89&#10;B5BBqlC9hWKRgA0AgDYgYAMAIAP0PrfR0HQvegogaxwhvD7Frw+5BO0AALQBARsAABlw+9h4Qyub&#10;Hl0OgOwqDK1yz7zwA4J2AADagIANAICsKOSjBwCyKFilOC88cagRPQUAAC1EwAYAQEaoVk5pzhMD&#10;kEG2ULTexogQTBEFAKANCNgAAMiGwLByXjiyDqLnADKmZ+VKPv8AALQJARsAABnhl/psTzhUrwAZ&#10;pRYKSvQQAAC0GAEbAAAZ4RQavmblPWaJAtnjCydo9PQQsAMA0CYEbAAAZEXtcKNw3Uo3egYgQxSh&#10;ucWBAT7/AAC0CQEbAAAZkcvXXK0/5/pCYR0mIEscIfSc6oV3VLABANAmBGwAAGTE2KZxNzzxN6Kn&#10;ADLEHSz6jRdeIFwHAKBNCNgAAMiIkRHhV3t7mSIGZIysWi2szzVO1J7wok0AAKDFCNgAAMgQbV1R&#10;EcKOngHICrW31Lh/lyBgAwCgTQjYAADIkL7w/wHIkKhrsJZT5fRwpogCANAmBGwAAGSIb1kMsIEM&#10;sm/5ZzQ4AACgjQjYAADIkv7+6AEAAACAViFgAwAgS2TAZob30bQxAFlgi1WrV0ePAQBAOxCwAQCQ&#10;IY6i+LqiMlUMyIzzTU1WRfcAAKAdCNgAAMiQ4unTrlf0bV8orMUGZIWsWiVfAwCgrQjYAADIkDf+&#10;4R8Ckc9HzwBkgxXdAwCAdiFgAwAgQ2qGERgljSmiQJaQrwEA0HYEbAAAZMi8aQauRsAGZIVv5gKj&#10;JOz6G2940SYAANAGBGwAAGTIhnw+MAZMBtpARpiKEgSG2VgYHydYBwCgjQjYAADIkEf37PH03pIb&#10;PQWQBYXoHgAAtA0BGwAAGTIihK8WtIZJF1Eg/ZzwAx9+1g3T9Or9/XzmAQBoIwI2AAAyprjpPteO&#10;HgNIqfONDcJ7t9/w59YcIGADAKCNCNgAAMiYxsBkQFdBIBsCRQnMkuNNjK8kYAMAoI0I2AAAyJyb&#10;o3sAadecIqqV3f2bNhGwAQDQRgRsAABkjNEzqUQPAaScJZTgdL/RGBkZoYsoAABtRMAGAEDm3Bjd&#10;A0g7r6D54sb76BwMAECbEbABAJAxjdlZpooBGeErSvCMnCkKAADaioANAAAASCk1yDElHACADiBg&#10;AwAga26R6zIByIrNmzcTsgEA0GYEbAAAZM4ti3fO4h2AtLKFyEcPAQBAWxGwAQCQRZSwAQAAAC1D&#10;wAYAQMY48/OBl1NZ9BzIhFx0DwAA2omADQCAjJn42td8wxS2byp0EwXSyl68k/Ha/v37+awDANBm&#10;BGwAAGSQq2o+a7ABGUABGwAAHUHABgBAxkysXBn4JZWKFgAAAKBFCNgAAMggS9cX12CTVWw0PABS&#10;jDaiAAB0AgEbAAAZ5KtqYArWYAMAAABagYANAIAM8ns1wjUgCyhgAwCgIwjYAADImP2bxgJPVwOm&#10;hgIAAACtQcAGAEAGFbUFKtiALKCLKAAAHUHABgBABvkGU0SB1DMtUZ+aip4AAIB2ImADACCDmlNE&#10;AaSaYSlBMD/RGBkZ4fMOAECbEbABAJAxIyMi8Bb0wKeLKJBqnqP6Db9kR08BAEAbEbABAJBBrs4U&#10;USDVnMU7reQri48AAEA7EbABAAAAKeWpTAcHAKATCNgAAMigXlNn0A2knRXdAwCAtiNgAwAAAAAA&#10;AK4BARsAAAAAAABwDQjYAAAAAAAAgGtAwAYAAAAAAABcAwI2AAAAAAAA4BoQsAEAAAAAAADXgIAN&#10;AIAMmnFcJXoIIK1sITTf57MOAEAHELABAAAAKeXNq0H0EAAAtBEBGwAAGaS7nqKKgMoWIK1MeaEf&#10;KIFZ16MtAACgjQjYAADImEpFKFqDKaJA2rmBrxp1xapUKnzeAQBoMwI2AAAySCuxLhOQeo4tCmtW&#10;81kHAKADCNgAAMigWj3HNQCQBbl89AAAALQTF9cAAGTM5vFhRXN9RXYYBJBy9egeAAC0FQEbAAAZ&#10;pHoe08aALKhF9wAAoK0I2AAAyCB11lccuogCAAAALUHABgBABtV8mhwA2UAJGwAAnUDABgBAxgyd&#10;OaPorrt4DWCGN9ZiAwAAAK4JARsAAFlUDW8yXMO7WdG9c5mbJP+b8/8d2mup7wcujSYHAAB0BAEb&#10;AAAZU771ViVwG/qFcAK/bC68ObbwRMMPeo2Gvjpna2vydXOV6aiW68mfNf8bKv86I3ytfccJVEvz&#10;zF7Tke+HvMn3Rm5r7sfy/ZAI2t5F5mubN29mSjgAAG1GwAYAQMb0/NZvqVpDWCpNDt7FF0ogQ5zc&#10;uvVVc8uqaXercrZ8Z+N07mPitPeR0hnrIzdM6rfeOC8DHlXRvOj/G9rBEcJzGr7eF77WN6ydszbm&#10;J5WPWhPWryqn5E2+N/6gPh2sK1WtVeWG7qg+oedFLoSNlLABANAJXFgDAJAxBx9/3Jr73Yeuc2d9&#10;lWmii2SwpimaF6x2qv2fef/UIwN3N0ZGRoLox+fvJaVSqSiyImj9v//3veob871BoOuEla3lO0og&#10;eo2Gsao0L768ZebRk2u8S7wfzddcvh9/KN40T/71j3qskyLXqAtLNXk/mgHbnC20DWvqh//Dvzux&#10;fft2AmEAANqIiw8AADLm4ONfseY+939e5wY+lewhT1Y+Dag18/O3Th2eytvbx8aWFERUhFDve3Cr&#10;OfjDc731I7PFwNT06Ee4SjLolJVryoBdu+6h35x8WKypj4yM+NGPr6hSqai/NrvfMv/8xSFCthAB&#10;GwAAHUXABgBAxhz8ylesuf8XAZsMIPw5JzAHVy6Uf3/VuY1ffUKu5nVxtdqS7Ny6VR+c9Mqzr7w1&#10;YJi6Fm3Gcsj3wpbhmtcwbx1wgtLp6bv2nKqFP1nu+6Ec/dKXcqe/8f0VwdRUXpg94f+2nc318poB&#10;mxDamoH64a8QsAEA0G58cw0AQAZlfqmqZrimBOZgacG+35ra+NUn5Euy7HBNun/XLve129bM9m1a&#10;N6U67mKIIcMNLI18rcJX31SUQNxUrgW3qFcbrknB9f/pP9XM3/zQpJ4zbeHMsrOLmti/f/9V7dsA&#10;AGDpCNgAAEDmyHBNGVBrs7evnrz3756XYc41kdNKx4Z/bdrY0D+nOLrbDHUI2ZZGvlaOEI1ivR6s&#10;mp6967E9VxuuXXDnt761oH3+lrN6X69Nt1y6iAIA0AkEbAAAZIzRM5npwbbsNqnllHrpA+um79+1&#10;q2X1TXKtsMLG6oxSsGvNRfozXzm1BDKEdML3ZHXO1u/90OS9zx+/5nDtvDu/9eSCdv36s3Uxvfh+&#10;ZJQSBMqmsX/P1GUAANqMgA0AAGSDnBYq4wYROMEHBqoTQtTDrS0NXjY+cchR3p9raL2a16ycoort&#10;ymwhPDHvW3dsnrvrsceq0daWufPlJxd8MTVhhH+TIRsoZJBa85V6LS8bcFDFBgBAGxGwAQCQMY3Z&#10;gewFDTLomgtvjhDeppxTvHFhTq6d1vxZawW5f/d7s4V1a6u+mKOK7UrC98RzGr658frp8X+tzERb&#10;W+5+Iezc8JbJmuMvThbNWOhpi0ApqpZWqVQI2AAAaCMCNgAAMudQdJ8RMlBpVko1fH2FO18dGpq+&#10;fWy8bStz3b59xBGbV07q16+YZ/2vK5gLL0Qt1RMbRXX79rF2drgMbh8bW7A+MTitO4HdDFozFLKp&#10;IlAa3py+eXycgA0AgDYiYAMAIGPO/uiUmpnKqihc8525oHT3xrn8/+Nfnbt/1y45NbStbh8bc+z1&#10;wbwvnMyu/fVeZODZd89Nc3NbSp2IIYPD/Rvm3Y/k5uX6e96c6mclZFPqgeLOaPrQpjMEbAAAtBEB&#10;GwAA2aKo80eNzBTwyCDRsYUy0Fcrb/vVmdtHRjpWU9a3TrPN60oLVLG9m2w64AnPsW68cf7+kbZM&#10;1X0X2em1umnVgnejuaAId7HTa5pFv5+sYLOnXbV86lYCNgAA2oiADQCADBkdFmpBMzUnHHRHm9LN&#10;ESKwvEbpdz81fdPISNsr1y4mp6Fq2z8yQxXbu+mW6ue3rK2+eeObHQnXzrv/m7tsr2++mrvFbGSi&#10;s6i5eKf6vpKbmiJgAwCgjQjYAADIkA2Ht6juzLzsKJh6MkDxRdXp/cJvnr39z/5sIdrcUXrpfQ2j&#10;37IzEeYske84gV4s1nMPPDDbqeq1iwT3Pn+8XhscnDT6hZ2V6kJ13idcAwCgzQjYAADIkMO1mtKY&#10;dLToaWrJEEfJq7XVD247/f6/+Iv5cFNXAq7bR0YaYkv/jCmUoBnmZGhx/XeJfndZvWZszNfGhOh0&#10;uHZecO/zz9f1L37uXCCqjQshW0rfG9euqaLmFvo/8YlMBOsAAHQLARsAABkytLCgmo1GegM2GZI4&#10;tjBzhqP/X26bvOmb35TTQrtZPRb0fPp/qouc17iwKFaWOULouYJnfqRvYWRkxI+2dkNw55/+aXVo&#10;+J9PKmLBlftMmt8et+6raj5PFRsAAG1EwAYAQJbceKOwqylef21OCN8ynMZ9t03d9fBj1WhrV83m&#10;cr5fyjmeUH0yNluopV5341efiMPkzOCvNm2aK338AzOK0BdDtrRWGJLtAgDQdgRsAABkyMbfv0/V&#10;qwuq7CwYbUoNXyiBbGhg3L5i6p4nnpiNNnfd4f6nfOX+YlXtVb1MTxO1hZAhY2N1vqPNJq5EVtH9&#10;7cc+NpX72AemZDCb2iBKhocAAKCtCNgAAMiQ+lTeaCyoqYx4ZDxi3dY/NVcqdaWhweVs3z7m3TW2&#10;Z1Zbc0M906VEjhBKr+aKLWVZWRibpg8yZLvj2e9O921Zdy5w5FTelHr77egBAABoBwI2AACyZGqq&#10;GXQIc/FpWsgunebtBdvY2Kjev6vjnSmXIshfv8r2RCPD00RtkVu5pnHXw4/Vog1xErz/uefm9S1D&#10;k4rjxXH/uQYyT7fE26d/vvgUAAC0BQEbAABItua0y4VG+bd/e+b2sfHYViBp63saqhVNE80gXzhB&#10;UNTlbx+b6rV3CM4MzdTF2nI6O4tSwAYAQFsRsAEAkCWygi0tovBDEZ678jP/fOqmkRFZGxbX8Eac&#10;vu6NmnX96sXoJmvrsIW/tdlXcqoFPzbrr13KC3cfahhD83OqcBeD0DRVG65aFT0AAADtQMAGAECG&#10;qLadjuYGMqCaE0KumWV88KbJ942NyaYGsQ3XpPtHdrnW9Tdldh027f1rag3DiOP00AtGRoT/+saP&#10;zlm/ecdkYBmLlWxJD0Oj6eDW669z3Q8AQBtxogUAIEP8ajXWIdSS2bIjZcPXNw7Nfejnu2bCLYn4&#10;vfTVxUZDNLysZWzyvSps2FCP6fp4v2T72Jh3x3e/O23ds2ZKdqVtvlcpqDgMFk6ZFa79AQBoG06y&#10;AABkyFRzimjC0wL5z3eE0Nf22vpHG7IiKjGh4ezNRTfXr/9ija+MCITbqK5e7UVPkyD40K5dM8pN&#10;q2Z9x0lFKO3O1/T7tnLtDwBAu3CSBQAgO5RCMKNHj5NrLvxFLM+19bn5b3/r5VhPOXynR8Waun7d&#10;UKzXIWs12eFVWa+7vaVSkgI2KdBu9mu53lJD7nNJ503a+sTEJq79AQBoE06yAABkxL7hTYY/K4zo&#10;aWLJ6YbGtg9Nnrr77tkR2ZwyQUZGRnx940Y3S+uwBUIJ1NvXzn1jsd9rotz12J6as2ZuTu5zSa46&#10;VEWgeGc97SMf+QjX/gAAtAknWQAAMsI9oBvVyaohB9vRpuSIZrUqjueWPtB/7n/ceeesXCtrcWuy&#10;mJblNgObrAjfu4Ff/4Itw8VoS5IE1d+5Zabv43dNNTuLJpUphDM1Zy7ceGPyK1gBAIgpAjYAADKi&#10;nstp3tl5LXqaLPbiVEM/7zmv3XbbbELDmqaztt0IcsXMrMNmiGSvYSa7v779sQ/OGBv651QnuSGb&#10;Jgy1OD1NwAYAQJsQsAEAkBGlvut1b6aavIDtfFMDS/WVe9cmas21SzGPHHHNTQOZiNdkKOqplj2b&#10;yyW6Yu/+kRHX/cQ9U418ru4LJbGBoV+rpaJhAwAAcUTABgBARqg1z/JFoMnpYoliy3XX5n1/df+C&#10;tv1fJ3Zq6Hl37dnTUAYGqtHT9IoiRPPWkn34qacSPyX20TVrPPFBo2YqUcCWxGa8zS7CAACgHQjY&#10;AADIBkXx5pTEZQLhP9hzGr658frp6h/+xtm7/uiPGtFPEq1n1aog1Y0Ooh1NVh36H12/kPRQVJLT&#10;ku1fG55Vi6WacML3LoFv3xQBGwAAbUPABgBARlRrsmgqYeVrzRDDFm6f5shpes1tKVBdvdpThO6m&#10;fR022UE0t2ZLat635j74q30LqqV5zfcuUYm1JQozM3INtuQ1OQEAIAEI2AAAyIqkTUqU4YVji/z6&#10;tbVV739/qqKogbW+r4qG6ye8AcB7UaxAqa9dm6rf0Vs1vxAoXrg/Jq+KbcHzzN1bttDoAACANiBg&#10;AwAgA0aHh1V9fi5Z531bCN8yHO83rpu66ZvfrEdbU6H+pusH1xsNWeEVbUqXqPLQU1R/7uTJVP2O&#10;dz28p+HfsX5G7+u1ZROHaHMiBKdndMcwCNgAAGgDAjYAADJgQ+2w5XqulqQ5bb7jBOUPFWfvevix&#10;xHcOfae9p7/qWh/oreu9eT95Uw2XRnbb1HrV+sTmzakLEe/56U/nCv/8lkkhFhK1JqB/cl7v+fCH&#10;k9dJGACABCBgAwAg/RRxasrwajJgSwZZGeT3Gc6smJXhWuoCmu1jwpvPF+uGUBPfXfOSHNngIO9r&#10;A667f//2NFbpBQurT9TzdxSriVlHz5QHAs/osa2k9REGACARCNgAAMiAnLFSc2dq8T/vN9ddE8LM&#10;WU7v73/k3D/92v+csFWuls785B2un1fTFz5F1XhBTgmU3mJjZCR9Aakkp4qKT35uoSHmE9Qh1RTV&#10;6mmu/wEAaANOsAAAZIDqGJYiAiXWTUQtIXxbCfRcYAcfWzd9+5+NLYyMjKSzwis0t3FNIEQuepY+&#10;asFwi/k1qaxAPO/bpVKt52O3TqqOuxiyJWCqr3+mltr3AwCAbiJgAwAg5SqViuJP+4YqA7Y4BwC2&#10;EIHjBEqfXn30V35lLtyS6iBgYmJz4BU1v/mLp65OzxaGWvIfufvuRK1RtlwyAP77j398xtjQP6c7&#10;qt98H+P6GYv+XXX7rLz+VxafAQCAViFgAwAgA6p1O4h1eY38pznhXV+5oX7ipmqaK9fO279/f2AW&#10;DVs2A4g2pYqas5TNmzenPsiR+2rhN9fOBP2BI5y4h6WWUN6eMx/fdjPrsAEA0GIEbAAApNzmzeOK&#10;GlTjHXTYQnii4Vu3XTd357eeXIi2pp7bb/rB+YAtztWFy3E+YErv7Nd3eWTg7oYY0quqVYj9emz+&#10;nKMPLO5tVLEBANBCBGwAAKTc+tFjplb14n3Ol40N+k1n4la7Gm1JvZGRkUAT067stpmYTpRLJMNS&#10;T8vZskov2pRqsopt7vd+b7p4R/+05zT8WIalUfDpTS1opekVupw6vrgFAAC0AgEbAADpppRqes6t&#10;V7XoeSz5Yi4ofPiOhfu/uSvWE+xaTTGDhpFT0zUd1hFCF4qvXmc2ZIgYbU29+0dG3Ooqv6ZYDVfI&#10;FQTjyBTCs6tao1bIZ2H6LgAAnUTABgBAijUbHBzzDNf21WYH0RjGV4HjNYJNK89V37dyVj5d3JoJ&#10;wdS9/bZXkI0O0kXrK3hVbyL20yVb7XB+g91/z0fmfeHEdj8ODwSKP1PTh4b2E7ABANBCBGwAAKSY&#10;rFJRzs2bzQ6icZX3GvbQ0OxdDz+c6o6Tl3L/yC7PUNMXsOkryl7Oq2cuYNs+Nuapd9w0Z+T8eFZi&#10;RlNXA9sJZBfbxWcAAKAVCNgAAEg531X1uK6grzuqH7yvv1G+dT671TT5fPhHumbGOrrh6X2uDEwz&#10;F+I8MvDVhrh7bdV34tq8IvwH1WtiaP/XqGADAKCFCNgAAEi7ej16EC++UAI7r9aMh+6dvOvhPZmr&#10;XrugGbCli7ai4N4+Np7J93RkRPgrP/P7C0auZvuOE8QxO3V9V1v9UkPueIRsAAC0CAEbAAApdueP&#10;/kK35fRQuf5aXMiKHtk11FECc1OP/ejJNZmbSphutjALBfmeZnYK4vVf/nJ98Hc+dUb0lhrNDrFx&#10;qWKLwj5tpqbWjlZzo6OjjAUAAGgRTqoAAKRUJTzPz746kdPq/uL5PlZT1WwR9FvO4AO3z4+MjKRu&#10;DbLlUC1rsYooXbNEsy74xo03OoHmL1bxxem9NYVwha96x+t6tAUAALQAARsAACl139atqnp2xlTt&#10;qMFBXAb54b+jIRqe2JCv3jTyzczHSlq+6Ma56+RV6emJHmTXyMhI0H/b0Kyey9mxqmILyaYnqls3&#10;N0xNMRYAAKBFOKkCAJBSQ/fdpzpHheXErYOoY4vi+rV155/ftBA+y3wnQ7fHqesi7zdDmLTo7Y0e&#10;ZFrw/ueem3NvLM03A9S4RMnNoM8Sfk3Xc/0nWYMNAIAWIWADACCliuF5XnOFpZrxCtgC4TWKt98+&#10;d+9/+rt4dl/orKA6ccDzevOpmSYrw6SyaWY+OD0vuFFpiF59cS22mDF/NEnABgBAixCwAQCQVm++&#10;Gb91vRwhlBtyNeduR4ZrhDChXG/BM/JaagI2TajenKJktyvsO3zv7l+fV9esnPNEI1bvsZwmOvn6&#10;C7KejZANAIAWIGADACClZryTWvQwNmTI0PPxjy/cPjJGABMpaFU3UJR0hI1O+B735v36Cy9kunHF&#10;xWQTD1nFpgsnPtOATTlTO1DM05PW6Ogw4wEAAFqAEyoAACm0c6vQ3WOT+QsNDuLAEcIaVKqnr7uu&#10;Fj6jei3yyN2HGlrJ8NLSRlRbUfLmzp4lYLtI6e4b6uqW62YV4bnRpu65aDdzjtasDVOfYDwAAEAL&#10;cEIFACCFyuUtpv/ydD4WDQ6i7omqcL3CZz80d//IiLe4BdLIiPANw0zNa6LprjdULBKwXeT2kTEn&#10;t2HDrMi5sanclGszqpOa2VOvMx4AAKAFOKECAJBCPb236fbUnCHXWYo2dY8thO8oQZDznIW7f5O1&#10;1y6lWIgeJJ/RZ3gTQ0MEbO9Q7z8c5G4ecORnIdrUdZ7wtJzrMh4AAKAFOKECAJBC7oJqmMLX5VpL&#10;XSWr1xy55JMSBB/oqT568iTVaynn5Czv/l27eJ/f4a6H97i5+++f1i01RuGjJd54+WUCbwAAWoCA&#10;DQCANJo7Gf7R7XRtkS+cQM2XasXf+J05ueB7tBkXKxTDP+KyAv61cfOa/EUIbd4t2Purp11vhbDj&#10;VMU2+MaL+dFhEbuGKAAAJA0BGwAAKSMHy/6pWePC4mfdIv/6OSE0S/OMD+ZrY0J0f4H3mFJzlpKO&#10;Fge26DVXE65dxvbtY37t5nVnNeEuVvh1+SMqeW/WCx8pPBgeLwAAwLUgYAMAIGU21B6w7JMTMRi6&#10;L1av5W5Zs1D/V3dQvXYFqpFrGMJORTCllcvx6VwbP8Ez993n+HlvsVyxy6mqbHRQPz5rLBSLerQJ&#10;AABcJQI2AABSpj+fN2rTC90fMNtCaKLhGRtWVe/6o4dj0z0xjox8ueEK1UvFLNGB6B6XNDIyEogP&#10;rJtV8robh/fbE6ZmzswwJgAA4BpxMgUAIGVqM4EWnuCVri7BFjU3MNb32toNThpio7byzIVAF7lU&#10;VPh5OYspolcWfO/Xf31eFM1G10vYQprwVWdiQgbyVB4CAHANCNgAAEgZf2bS0IShdnV9J1uIhpj3&#10;ire/b27jV59Ix/JibXTipZd8Y8NgSqbQDkb3uBxZxaavvK7uiUbX33NVmIr91kTu8W03x6MrCgAA&#10;CUXABgBAiuzescUIzk10v8GBI4TWW/Bmr9dpbLAEVs+sp5UNzxfx6S6JtgrMz5ZnrOty1ThME228&#10;edJaY63LR08BAMBVIGADACBFclMlqzoxG4sFy62b+hcOT+WpXluC6b6c75iNxc6SSeUIEfTqjYUf&#10;/CDZv0eH3D4y1rDWvb/7VWymEK7tq9ZJXQufMU0UAICrRMAGAEB6KGLGMr2ZqtZcf62L0ZYv5gLz&#10;3ntr28fGCFuWIF9b5xnhWxc9Ta6S2TizZw/v+dIE4sM3O0HObXS7ik0TgeovuEb0FAAAXAUCNgAA&#10;UsQ9HeiaMLt6fvcdJ/DywYJ56610Dl2i+3ft8vTeUuKn01oFJZjftIlprktUd107f9fqarenBst1&#10;2Kr2glGpVKhgAwDgKhGwAQCQEnJwrFRnTFUESleWYIv+TsUquqXf/vDMxn/zb+geunSBofnJDNii&#10;912GRE6f4W3I5wnYluiuhx9urPr4ZxcC4XT5NbOEcXZO+/Sex3LRBgAAsEwEbAAApIPyhRdeMBoL&#10;8+G5vUsNDuzF6jWjVLSn3nevnKBK0LIsK6L75JLTXA9v2JOSbqidsTAw4AU5vevTRN2ZqpZzDBmw&#10;UcUGAMBVIGADACAFRkeHVWf6aNGfnF9scNCl9dcCoQTaOs99RhY0YVm0cjnxwYac5rp9jPd+OR6Z&#10;nGyU7yrPXpgm2o18XDY6EL7qnwyYJgoAwFUiYAMAIAU2iWHNft3Leba32OCg02Qo4AiR7y261Y2F&#10;uZGREarXlmtA/pHspqtqYY1cd4/3fhnCz4qfG/7XVcVy3a5VsYWfXzm1PJiq0ugAAICrRMAGAEAK&#10;mKdOKc58vXvrrzVzIVv4qwede//u+Xr4hJBl2ZoJW6L1b9pE9dpVODE56flFy/HlWmxdy1gt4c87&#10;+qdPndKiDQAAYBkI2AAASIHZ/fs1U+h619ZfC3mi4Qclg8YGV8nL5YKuVB+i6+SU6p6NRk238n6z&#10;iq1LH+NG3Vfdo3vz4UOmiQIAsEwEbAAAJFwlPJ+bJ8Ytxw66MyiOpocqvQVXf79ZC59RvXY1Et/j&#10;INnTW7tJThMVvzY8r+YNtyuvo/wr5Tpsdk3NnaznWIcNAIDlI2ADACDhhivDevUnp4vNJ7ICqis5&#10;hy1yK9c0vv2+e2XAhqtQ1Fe7vmo43e4muWwX729ro3ss2/jmzZ7bW7K7OU1UEYHinbD1zZs3E7AB&#10;ALBMBGwAACRcUWxSg8k5XTW7VMFmy5ahTpBfu8JuVuLgquz78z/3tUHdu9BNMpFI2K6F0W95nlC6&#10;9hlSTVNxXCYqAwBwNQjYAABIOG12VvGEubgweTfWbnLk+muK75R6vGgLrsohYZQ0AsqM2r59u++s&#10;dux8X3Gxm2iX1mHT6562fvQ/ypCNKjYAAJaBgA0AgGRT6mdeNQyhLwZsXZpaplkFT72h0Yie4irM&#10;m5sCV0towCYDIeqerlVQq+Wr/oaBrk4SbtiBkjtUL+2sVOgmCgDAMhCwAQCQYPsqFePsrn3l6GmX&#10;2KL8vpX12/9sbCHagKswNDTua0N5N3qaOIGiBN78PA0ursH9u3a55bVrG82kvFthufBV96253LqB&#10;AQI2AACWgYANAIAEc+fnDe+4Y3WzeqghGl5jaG09fEi4cg0mVorALOU9M4FrsPmmEuiDlj37/PNM&#10;E75GgaraitC7F7SGxxKlqpjVoz/Toy0AAGAJCNgAAEiw3rNnDVPoXRsI+44SaJbq5d4XEKxco+1j&#10;wjc0P3kVbHJCY3jTNN2r9/cTsl6jhRMn6spthVrzde0SOU3U/flpeVxhHTYAAJaIgA0AgASrHT/e&#10;veYGEfV9g3Vv7lCXJrSlSjBl+q5vJaiC7aL9zi8qwdyBAwRs1+iuPXvc4rp1TnOOaJc+14oIlODg&#10;wcLOB7d28cgCAECyELABAJBQ4eA3Vzt+PBwAh//XtfWaNK//Q9dXbx8bp8FBC6z41Y8kssmBnNZq&#10;9JueuC/agGsR6KtXN3zhBN36XKsiULyjM7l17npaVwAAsEQEbAAAJJMyeNbLewemctHzjvOFEvj5&#10;wBEDt8gYgMqlFnAmB5L5OlpC6OWC+4zYlcwuqDFj3HyzY+QMu2vTRE35+Ta1+vQ0jQ4AAFgiAjYA&#10;ABKoUqko7gG5Erqpim71EA0H/8pNpjtr24QqGSfD1nnVd0dGCFpb4Rvy07V5bTV62hWaKKn2G6dy&#10;4bGG8QIAAEvACRMAgAT69KlTmlabsTRhdO1crluqH1xfqj768MM0OGiVzdF9Aum6Jxs0ELC1wMjI&#10;iF/84Dq7OU20i9xT56zhifFC9BQAAFwBARsAAMmjaAdeKNpnZ7qzPlK07HmQU4KBX7/bHpEFTMi0&#10;QChBzyfvJWhtoZ7rPuTJNQ67OU00mKnq/ltVI9oCAACugIANAICEGR0dVd0jdt6zw/G3jNg6vRC6&#10;/PvCQb+qGu7eNb8qq5bQMgktYevaSoDptTAw4LkDfveq2Cw5TdRQ/WMOARsAAEtAwAYAQAIpc6oh&#10;O/2drybrNDno93q6VluTbl16T6+eTFxlwnZz8xla45HJf9MwP7xqXrGKbvOT1pX9whLO2ZPW7h07&#10;CNkAAHgPBGwAACTMnT/6C92vNvSujLjlXxkO9uX6a+adRn379u1MD22h+tRUEChKQHSJkRHhz/3K&#10;AwtGv9bdz9i5OUNMHZbrsCmLGwAAwKUQsAEAkCCjo6Pa7HMTZdf2u3oO13MFz7jzt2SXQxa1b6G5&#10;jScDQxO27MoZbUKGTWzeHASFQrgv2N2ZCm4KIaeiq6/Xu7PeIwAACULABgBAgmyYmlLd8ZmcIqeH&#10;dmP9tSZb+PlCML55M4vat9jEn40HbqnLFUuIjf379weepzpdC1wtOVgIFG3esSqVChVsAABcAQEb&#10;AAAJkjt5UlF9xVTNoDuDXXtx/TVh5Bty8B9tRQu5PbrfDE+TME20KwFvdoyMjAT5nrqtW/nwYxdt&#10;7DhL+BMz+ufeeC5fqVQYOwAAcBmcJAEASIhKRajaS09aXZ0eGg7yPaH4wUrDkYP/aCtaZP+mscDS&#10;dd+U67AlSE6uzXfLLYtP0FLnBgZqar+x2K2308suRtNE3bqniefeKH761Clt8QcAAOCdCNgAAEiI&#10;Lww8ZMzvPV5qTg/tonxf0S2ua1C71CbmSidxU289RfWd+XkC19YL7t+1y9Y1vav7hGvX1IXDfn5w&#10;zRoCNgAALoOADQCAhKgeNXX3qG11bXroeav6G6c/9Mla+IhApcVGRkRQ9/NekpoceEL1tYJXm9i/&#10;n7Xj2sRfUQz3h+5l2qowFVWo5sLEhB5tAgAA70DABgBAMijBoUOGEHp46yZbGH393v0jIzQ4aJNc&#10;f+kXr22npwQulyOE0ZMLXK3ui2eeiTai1fL6CtsTDb9rGVvUQ9R99onCzkqFkA0AgEsgYAMAIAEO&#10;PrTNdA8cyHc7cWmIhqf2DjSip2i9oFi40Q0SVMEWKErQ6Nf9iZUrqWhsj8C5NfAMWTEqGx106RAg&#10;u4m6B2u5G4UgYAMA4BII2AAASADtdDnnvXYqJwe50aau0IXqm0PW4oLraItz91qen0tAwBYFPXI6&#10;a94ymB7aRr7qOGpfsbufO1MIp+4yTRQAgMsgYAMAIAFmXp8zA2Ho56dqdYUTXjisLblV5Yycwki1&#10;UpscfmoqUWGVlVOCainvyQ6o0Sa02EH7ybpc+zB62jWaMFRx6EV5FOruOpAAAMQQARsAADE3Ojys&#10;aRMnLLnQeLSpa/QN5frUMYcOom00tGlTosILT9V8Xfdc2aAh2oQW2z4mPLn2YTcbHSyyxPzuY4WD&#10;X3mom1E/AACxRMAGAEC8Kbc4Z8r22ZlwQNvd9dd84QT5gUL9/l27mCLaEcnIMQ1V83P5mtwnCNja&#10;qViMHnRReBRyJx1L/LTLByMAAGKIgA0AgJgL3vIMz/a0rk4PPW/FbdEDtFdu8S4BGZtfUIPx4c10&#10;lW23fNnpaidRyRLCEIbmTBxgHTYAAN6BgA0AgJirH3jbbE4P7XLNSLPBwuBg9AztlIvytSRwNc3f&#10;vn2MJgdtltugeLpQ/GYn0a6yhP3WW7mDD22TRyTWYgMAIELABgBAfCm7t2zJqzU7FusdKcJ1ewoF&#10;KpVwEVvkVU1ODWV6aJudPfVGQ11T6u707Kh6zjswlau/pBUqlQoBGwAAEQI2AABizLT1ciC8xe6h&#10;XZwa5jtK4K/rcabGx1l/rc0mNm8OnCBITHCh5nLy30rQ0mbHlecdc3Co+5OGw2NRIHTdPjqboDpL&#10;AADaj4ANAICY2lmpaN7Jut7V6aEX/b256wvOxBmmAnaCoai8zvglspOonpcVbF3O2JrHBEuos2fN&#10;L0y+YDS3AQAAAjYAAGJKGRp/JtdYqFqxaG4Qqvfm6vfvElSwtdn+/fsDJ2fWPZGQkK1YiB6g3dRV&#10;+e5XCkb5nj3tGOd2Hu8bHR3WFrcAAJBtBGwAAMSQrF6rvfB22bOri4PXLhetBMIJ1r7/VxrRU7TT&#10;yIiwtHO+YeXClz3aFmsEbB1TXhv+EYOdwpRzguuK8kbdGNq/ienBAACECNgAAIihITGuem/7OdU0&#10;4zN4Xb8+eoB283vUoGvTgpcqCn19VafBQYeoKyzHEarb9Ywt3Dfl1HXVV0xZaRtuIWQDAGQeARsA&#10;ADEzOiy0+vhU3hBebKZeKWZyFt1PuhEhgnrO9AJFWQyuYh20OULNNUNgQrYOqL72mpfPlVxfRPtG&#10;t8hw1RTCsz1t7tWjxdHhYcYUAIDM42QIAEDMDJ25wdD2vlVy7BiEWnIg7QihK6rvDQwQonRI3jL8&#10;rocoS+ALEVhmjoYMHVJ99VVfu07zoqexoB1SzQ2f+ARjCgBA5nEyBAAgZlb3ftCYf33GUkU8qsZk&#10;0OMVLfuc48RqYJ9mdt7yrVz8AzZPKP5UbrYePUWbmatWucGqomPGJHxVzUBp1D21p15nTAEAyDxO&#10;hgAAxEygqqYpdD0W3UOjtZ60lbo39zd/QwVbh+i65/qKGu/XO9w3zN6+wH3pJfaLDrlrzx7XKZm2&#10;b8UnfFWEZjjPPms0HwIAkGEEbAAAxMjo8LA2d/CgHKx2X7T2lxkO5rUVOXdi5UqClM4Ietwhz1PV&#10;2E+9lNWNrqaxX3RO4JfUWHXzVUSg1F54pXzwoW1x+EoAAICuIWADACBGNl5v5dzDk1acVraXIYoy&#10;GDS2j42x1laHnLj7bs+KcwVbtHvKaawNAraOWlO0giBG6/PJaaLu0SmrOrVCjzYBAJBJBGwAAMSI&#10;uXc+p9ZdMxbTQyNyMF8zbpHtDghSOuQZIXy3pPuLXSbiy1M1v7whT/DaQdrAkKJY8erqqwtT0w8d&#10;smQFbrQJAIDMIWADACAmdlYqeu34W5YqykqMCtiEn1OCns2baXDQcfnoPr6MouafcWfYNzpp/XXR&#10;g/jwha7N7H2z/IGyXYg2AQCQOQRsAADERHn8x0XvzXO56GlMxLuCCt0lGzGsnOilgq2DvNmeoDlH&#10;N2pAEgtmOKiou2btRUcev2h2AADIJAI2AADiQSm8Geiu7avN6aGxyrXCMfPm6CE6JwG1QK6m+Yc3&#10;7CFg66Qbo/uYCQ9cSlB7Ox4NWgAA6AICNgAAYmBfZdhonDyT14Shxml6qBSzkrrMKJxP2GJcRGiY&#10;lrd9TDBFtIMW/o8x3yvbtm/Gp9HBIks03jxnPb/to+XwCVVsAIDMIWADAKDLdu6s6PX/9vMe58S0&#10;FavqtfP/jmbCRglbx8V+CTZbuIZJ9VqHTYyP+znLd2KWwzeniQa2pxcOVOO/eCAAAG1AwAYAQJcN&#10;PSPUxlt2yRdeLDvwqYFJNUpXyAq2OC209W6lUvQAHTMhROD2636gxKyCzVqcJlqfDsyDD22LUR9k&#10;AAA6g4ANAIDuUsT4uGnaut4cocauLMURXl7z61NTMZuOlgGFJDRklLMB0Wm5Qd33RRSwxemYYQrh&#10;Ts1Yzs+mi5VKhXEGACBTOPEBANBF+yoVY/Yne3sdESjxa24gREMonlYWtbmNGwnYOq4a3ccY+VrH&#10;7RciqPv5+K17Fx27lPBYZr8+ldu8eTOVrwCATCFgAwCgi4rhuVg5PmuoZhC/wagjhNnbFzjOlDfx&#10;Z39GwNZBIyMjQePgkZrS2+/GcpbohSCYhK3TRoQI9NUNNzhfwRYzqmkqjfnAuvNHP9KjTQAAZAIB&#10;GwAAXTI6PKyde+axkhBFI9oUO3IamjOgs5B9F1TNmqfl9Rh36HSEKBOwdUFQ6F/r+rl4BmxSYLt6&#10;9bvf7d25dSshGwAgMwjYAADoko9sKhjihZMFVU4PjZtoXScrHMTnLcPfv2mMCrYOq60zfa+oxjrc&#10;VHMW0wC7YPb26xf3i5j2wJDHtPoJt7jujnwsG7cAANAOBGwAAHRJ45BrOnXXbK69FmOeoROudUG5&#10;nPcNNb7Vg+E/LMipca6wS6/D/VO+FdMpok3hMc23DW32tJuj2QEAICs44QEA0AW7d+wwpp59qaCJ&#10;UqzPxZ6q+bn+GiFK5wW5fM11jEY8X3tHLmavubPW8ZjWUKXdcHQfX7LZgXhqf+/n3nguH20CACDV&#10;CNgAAOgwWdFR2nOyt/HWRDHu1Wu+ogT1Wt4fGRFUsXXY7WPjDW0o70ZPY8dYPeDXX3iW9fm6Yiy6&#10;jy/ZuKU+5RrBMUeuMclUYgBA6hGwAQDQYZs3b1Zqs2ctQxja+bXO4szJGYRr3RFoohTbgE2uDzdX&#10;MgnYcFmGKGmN14+Xd+94gCo2AEDqEbABANBZyoY/+ZOSfXTSvNBJIMasghqsmD9LiNIlniHDTTt6&#10;Fi9yfbihlUX2DVxeeJRzTs6a2oG5mNfqAgBw7QjYAADooNHRUVUcnupV7HmjOT00ntnJBb6iBk7Z&#10;lBVsVLF1QX9/f/QofrQBzx0X46zPh8uzwv1EmKrzZjU3OjxMR1EAQKoRsAEA0DnKhqf+ygqqqtEc&#10;eSZgeqhU788TrnWJWijEdu0q3c+728cEAVu35HLRg3hThakop98u3Dk3VwyfshYbACC1CNgAAOiQ&#10;nZWKFjxxqNe1/XDMGW6IefXaeXMHSgRsXeJbVkxfe1tUe3tjuz4cYkIe48JjnWd7Wv3AVL5SqRCw&#10;AQBSi4ANAIAOCs409Lh3Dr2Yr6rBxMqVBGxdE+MposUGYQnem7VYxeZMz1lfmHxBdhQFACCVCNgA&#10;AOiA0dFhbegn/9Sj1BVTFUGygonh6B4dN1d23YZoxHQaZl90D1xBVMXmTM2a5/72QN/ur3+dkA0A&#10;kEoEbAAAdMCGqU+o1R8eLfrCY6FvLFn1xz/287miK5xoQ4z09RGwYek02Xf2jFta+dprerQJAIBU&#10;IWADAKDNKpWK2v/UWEGpa2aSpodeMDYWPUCn2adOBd66oh89jRFHJmzRY2AJwmOfKwx18jtPl3du&#10;3UrIBgBIHQI2AADa7A/Fm+bbP3mt5As9cdVrqu8rQ2e2stZWlwwVi76mu/GaIuoI4QsRNPy+GAZ/&#10;iDPVDJT5w1Pl8q23JvGrBgAAroiADQCA9lIah1xTPd5IZvVaqHzrPAFbl0wMjftGnxGrgM0XSuAL&#10;3Zm1T9FFFMtmCE/rWViggg0AkDoEbAAAtNHBh7aZcz/cXQpEMZEDSjXwlZ6jQ/J6gZCtC57ZJXy9&#10;lHdlqBVtigVtXclzXn6c7rLdVK9HD5LGErOP/6Tvuc/fk482AACQCgRsAAC0j+L8zC/Wjk3m5dSo&#10;aFuy1IQ4sapGuNYlI0L4/kBB9mGMDdNSAmWt6U6fzTFFFMtnCuFN1XP5hmVFWwAASAUCNgAA2mR0&#10;dFj1jp0qGMJIbOdQO/AVa8EmYOsi9/rrgvCdiJ51n6ym0wp5d2VvLwEblq8Zq4V/jE8Xjzy4NRc+&#10;4fgCAEgFAjYAANpD+cC3ThTsszNmNKJMJDUIlEKuyvVCN70d3cdEIKerrhSNR/fsiVfzhUwZju4T&#10;SGbF4VGx8fqUtXDALixuBAAg+bhgBgCgDUZHR9X6iws9nu1pSW1uIClBoOi2q1QqVJl0i97TE6vX&#10;3s8pwVyhZMvpq9EmYHksIVzhqwtvzJr7KhUj2goAQKIRsAEA0HrKhqf+ympMVC3VNJUEF7A1mxzU&#10;p/KJneKaBoP5fOyaCQxVVxKudVlSWxw02UJowlDVibmi++1v942ODnOMAQAkHgEbAAAttrNS0RpP&#10;vln27OrioDFWS9Qvn1l3uF7oonqp5CnCdaOn8bApukdXbJh6SlVEQhunnGfKKjZDrR6vUcEGAEgF&#10;LpgBAGix983uN5STTqFZvZZUUSjYqPvq/KSnbB4fZopolzQGBgI9p3rCiTZ0k/w35OS69CRs3TT4&#10;3AFNlQFbgqefy8pe+Tuok7a5YWyqVKlUGJcAABKNExkAAC20rzJsnnjkhz2B7erRpmSr28LM57le&#10;6KLZ/ft9ZajHld07o01dZAtdNbz62rWxm7aaIcpCVejJniMaipodKEIz3KdfLd/HuAQAkHCcyAAA&#10;aCF/t1EMzgRl1Uz49C1JTuGya6riW+bQH/8xFWxdcvjhh33lhnwjetrVprQy5PNM1Tnc388abF1S&#10;EUKpT81riZ8iep6swpvUjNUvvZQPH3GcAQAkFgEbAAAtMjo8rNmvvJjTRCk151e5ELlxzskNTUxw&#10;zdAl+4UI9N5SLNZgC4QSWL26L8RYtAWdtlkIJTdfS1VTAFnFNrNnvHff8DDrsQEAEouLZQAAWuTO&#10;ublicHQyn+h1kS4l6VPREm5ECL9v40fqMtyKNnWerJpzhDCsXKD2zDf2bx9jimiXDAmhOHVncQ02&#10;KeFNVJrCY2ZwoqGbq1dTwQYASCwCNgAAWuDgQ9us2isnegKh692cwtdS0e/h2w5hSpd5PeGuFQNe&#10;TvX9vOKMyGI2dI0946lOkJIpohdoxtzffH9w9wNbCtEGAAAShYANAIAWWHi5lndOnLaEmZZ07Z32&#10;R/foihvDW1RF1k2GovlT9/bLmikCti5Z99A2zazlcqqTroBNrlvpnJsvioNzMmCjkg0AkDgEbAAA&#10;XBtFdg51j8zlfWFozRAkDVO2LtKcIUq+1lWN2YFAF43FxgJd3L+CvBI8I+6jwUEXGR++W/Grajq6&#10;FF8sPHaqwlT8CS9/5MEH0/pNBQAgxQjYAAC4BqOjw+rC46+Ug7fP5rva3rGtWISt22ZzOV9VdFd2&#10;8Yw2dYEtRF42ekRXvRndp40Mjk0hvKmZ3MLPxvsqlQrjFABAonDiAgDgGtx5arUe7HPznu1pzeYG&#10;Katea4aG5GtdN3fyZKAMGYudRLs6TTQX3aNbtJ5ZpXmgSVszFalZxVZW5k7M5oaFSF+VHgAg1QjY&#10;AAC4Srt37DCmvv50v1ELcnJqU1oL2JrdCsefSeNwPjEmxscDZTDfMK2ogq3T+5othKyeMwuWPTIy&#10;wvpr3XT8WAqD/EhUxSZm5o2Fb4wNUMUGAEgSTloAAFylHstS3fFJyzV9NZ3Va4sUGbDN2GalwnVD&#10;t2wfG/Od1abtCbU76585squBEuirlMUqOnSNNzkRyPciepo+sorNNBXldKPwa7P7ZZRMwwMAQCJw&#10;oQwAwFXYWdmqzz73XFkRutHckNLqNUlWsLlzVX3z+DAD3e4JBm4ZsP1c94IV3VJ92z3rRU/RJefO&#10;ldVm6J1W0RcVctp97tG9pZ2Vira4BQCAeCNgAwDgKlizQ4a773hZE8biuTSN1WvR7+TYgdI44WhD&#10;mzYRsHXR7O3X+1azcqk7O5vRl/e9si5XgGOKaJdUwmt3bW4uE9O1VTNQ7GON4roXJgnYAACJQMAG&#10;AMDyKStenTdc21ycGppm0e+nnHGMoc2buW7oolz/GkXJWV0KOW3R0HTvcH5DSidCJ8Pwpk26Vj9n&#10;qXaKK9guEti6fuaJr5qsxQYASAJOVgAALNPBh7aZk68c6jGEnonKCjlF1AkcsycIqCTpovrU2sBT&#10;iotrsHUh5jKKZV+uBRc9RRfU83m9eq5uOGmeInoRTfiqLnpXfOHQZCnaBABAbBGwAQCwTM7psqGe&#10;mDVTX70mybXlwt9TCcIB/fHji9vQFXMbTwbugGt7otGVkEvtWvUcztPf/37FOzSfnaBbHntE0Zjf&#10;/1KKV7kEAKQFARsAAEunHKk8mKu98kbZE4aW5sYG7xQ4Ke5amBDPPCN8r2fBUa28J7t6dpIvnEAp&#10;9DSip+iSXm3QUIRnyPXJok0ZYAn71deLu3c8UIg2AAAQSwRsAAAsUaVSUc787QtF8dpEQTVNJZWN&#10;DS7LEmcO7KSCqYtGRkYCc0W+rq8rLXby7FTA6wjhioYnVvg0OOgy2zmjayLI1vV7ORyw2JoZ/HCm&#10;d3R0mGnqAIDYImADAGBplE+f2pML3jLyrvDVLFWvSYpc8+nwKaP5EN0SPLplTz0wcx2vJCv09XuG&#10;NuVGT9El/pkzwYXOI5liCe/IW7kPfOsEVWwAgNgiYAMAYAl2VrZq7t+9NBDUFvLZq15bpC80rJ1b&#10;t1JB0kUjI8I3+ge9Tnc58DcMOEecMx2emIp3mZ2NHmSI3NVN2VHU0xuveAWq2AAAcUXABgDAEtz4&#10;5o26tqBasqNmtCkbLspxqscmjaH77uPaocvUfK6j+6AvlCBvmvZvPHGIgK2LRoeF5i8Io3Nzg2Mk&#10;/JVVYSrVk1OF2755qoeQDQAQR1wkAwDwHnZWKvrZ777Q79pGOMaLNmaMDBaD465e5Nqh+1aXnWYn&#10;0Y4VsdnC3zAo115j/bUuWn9svVm1q3KadvZcqGJb0Od/8GZh0/5NBGwAgNjhIhkAgCuoVCrq9ePj&#10;xcbZ+WK2Ove9Qzi4VYRuzMzPM7DtMrWvr6EKtWOdRDWhebnBDYuNFdA1/Suv1/3jc3r0NHtkFZtp&#10;KkYtl3O//f2+nVu3Zve1AADEEgEbAABX8IXJF4zpHzxf1ISR+XOmJnzVmpri2qHLigsLrlhX7kyj&#10;A0eIhnC84sAADQ66LFDfZ/p2TctqFe35ik3f9LTqy8d6+s2pDM6VBQDEGRfJAABchqxeW3jZynvn&#10;lFxmB7UXkWtxibNno2folm9885tOYf1gRwI2+Z4r63XXEW/60SZ0iT9VNwj6F8nXwZ62cuFDuhoD&#10;AGKDkzQAAJemfPqxx8r1vXv7AqExFSkkFxlfmDlhycXWo03oghEhfLW3t/FLHSjaqGfT+trPxr/Z&#10;mYo5XF71zOI9dVvNKevOz97qffWL/7YUPiNkAwDEAgEbAACXsLNS0RrHJnPBjKdTvfYL/sun8huv&#10;/wNZOYIu0tavbzREo+3rogVCCXo2/7Pa9jHBGmxdNDo8rDWmpzXStV8wRVGfe+Lxvuc+fw/HIwBA&#10;LBCwAQDwbsrg00+XlTNeoTklizHtIlNOU/P0wulAVrBRNdJFdn+/rwvVb3ejA0W47mxPD+Fal204&#10;fNjy5xwqaS8mq9hOzpo947NU1AIAYoGADQCAX6YcqTxoNfad61GEZohyuKUzM/ESwRe+5p5eMKKn&#10;6JKCs7/9jQ4cIbSc7tXXrg2iLegSzXVNf6qxGLBxPFpkLa7FtjAhSkcefJD12AAAXUfABgDARUaH&#10;h9WZv/5RjzNtm0wNfTc5oPVnpwjYumzjV59wem7rr0VP20I2OAg2WI25kycJ2LpLUYKVpmvXVI5J&#10;F7HDgYwZKP7EmfLbj764Yl+lwnEJANBVBGwAAERk19AN/TXLPSlycuDW3Ei1yDtYojY3p+ysbGVa&#10;VncFyg1rHF84bQu/TEsJem7uW7h/ZIQpol2mVGdMNXzLma7+DuHroYqyoi3ULPFPYyV5DI9+AgBA&#10;x3ESAgAg8rvVarHx8M9WNuoMY69En1qw8i/UCuFDpmR1UbH3fa4vPMd32hOyeUL1F37zwXr4kAq2&#10;LqtNToZ/clh6F/kFiFwb0va0meer5T8Ub8oaP45LAICuIGADACAkKx9qTz6ZU4VmXqhewyW5b1c1&#10;fcJjslqX1W90fWVAd2Wnz2hTayk+00O7T9n9wJa85Wk0OLgcmTuGRyNVqOaZsZ/17d6xhdcKANAV&#10;BGwAAIQ+vWdPrvba6QJVIu8hHMi6oqYaM1quUqkQRHbR3mdPu6VN/VXdyi92E23hriur4oJVVmNi&#10;82YCti4zp/OWW/cWp2QzZf3dotdEfjHijk9auTUbOC4BALqCgA0AkHn7KsNmcOhkr15XrWbXUFye&#10;JS8eTMWdb7AGW5dtHxvzch9aVzVyqh9tunYypHOEkKFd8P5Sdfv27a3738ayjY6Oqo0JP0+Dg6Ux&#10;haHX/9vPe+QxPdoEAEDHELABADKv8T9+Wmi8dqYoTIsKkSWxhFqrKsNinKlYXXZi4G6voeotb0Lg&#10;5VRf/9ydskspFWzdZtcMGhwsjW/qWuPgZL/7/em+nZUKxycAQEcRsAEAMm10eFgL3jYMRZgMYJdB&#10;Tlnzn36tGD5kOlYXTYyPB0FPodHsJtqycNgWhqL5h/s/QfValw3t/5oSzNgBU9eXKHyZZFfR2vjB&#10;QvnHj3F8AgB0FAEbACCzZIXDDT/dP+SedsrNxgZUr703+RrJddhsX60d8yzWYeuu/Zs2BcZ1Da9l&#10;jQ7C99eX/1tarrF//36q17podFhofXunS77foBJrqaLjUzDj6forDVJJAEBHEbABADJJVq4N/eQn&#10;Pd5bdikQmk6ByPLIKWvmtJe7j2uJrhoZGfHNj98yY/WVGy1pdCDXXxOqH9yuOuH/NgFbF925epte&#10;+1G16M74i+uv8QXA0oSfAU0YqvP2dGnfPZ/qD7fwJQAAoCO4KAYAZNKG/n61/sNXSprJ4HXZZIgT&#10;vmYN4avltacYvHbZ7SNjDWttKdyDr3EnjsI5c12fnbtvw2z4kICti6rmCl1M1vJa+DmLNmEpzlex&#10;CU2ff+nN3qNf+nwu3MJxCgDQdpywAQCZU6lUVPMn46WgrhvNDVSvLU+U4yj1QMk99ax89Ri8dltP&#10;v+OJhn9NGVvz/68tvJvW2TK0a25D1xROB1ozXJNfAHCMWp7oS4DAdvUz3325ODo8zJgHANB2nGwA&#10;AJkzPDFRmHnlYL/sONfccI2FP1kl12Gbe1Ut7v76DtaI6q7AvTmwrb7i4jTRaxAIr9G7pnyN/yto&#10;AcV54w3dF7nFKkKOUcsTvV5ybU37qFPcaFlUsQEA2o6ADQCQKbt3bDHsp5/uMUWRddeukRy8Goeq&#10;1uDJNYtBJbrmzm89WbXWrp7zxPzVd/50hDDvXDN/dNOZhfAZ00O76EjlQat+4K2SXOsw2oSrpNZV&#10;s/boj4aevffWUrQJAIC2IGADAGSJ4h7V8rUD1TzrrrVGEKjGuVN7uJ7ovqC+tuSpVt7znavrKKqI&#10;BVf9+O3V+0d2udEmdMnM/AqtNuXpzeMUron8IkCdaZjWcaW0s7KValsAQNtwQQwAyApl3/BwUX3m&#10;XK8hdI3qtdZQ7UApvPF2fudWBq7dNvcrjYXCR66f1oTrRZve2/nPgSOENmjV3bkC00NjwHr9ddUU&#10;Op+pVjEtEbxdzQ+NCzlVFACAtiBgAwBkwsGvPGQ2fnKwN6jPUL3WQo4IlPlXJwvl+XlqbbpMVp7l&#10;SqWqmmu4y12LTTZI6PsX9yzc9fDDVK912ejwsFY7ejRHZ4MWCl9K2fDAfn62Z19lmGMVAKAtCNgA&#10;AKknu4bOfu2fyrXj83khyoxbW0hOv3JPzlpmfjWvagycuLvmFX5l00Kzo+h7ke+YHb6HjuZpN/TM&#10;H920ibXXYmDj9dfn7FdPFaOnaAX5hYppCefYmeLcn+/ur1QYAwEAWo+TCwAg7ZRPnzqVsw86RU34&#10;qszXqF5rLU0YqmjUZFUIC7J3maxi2/dHA9MyMPOc9wjZws+BXK/NHzIXtF/72Ln7R0aoXouB4NBZ&#10;I7B91l9rNUsOfExFsY3Cr7/w0ZL84iX6CQAALcGJBQCQavtGK4b7d98dUIVqMjW0XSwRnJswHt92&#10;M5FADGzfPuYVP7p5Us3n6pdteCCr1+S6a72aV3yfcA5PTV1991G0VH76Tb0ZWlMT2lrNKjYhgpkF&#10;Xeya7PnC5KSx+AMAAFqDgA0AkFq7d+ww1L95tuxPKjk5lTHajDaoHZsxBsQAkUBM3D421li1/VfO&#10;ajmlLhy7GaZdED7255xA6Vdr6s095yasodntY2NLb4yAdlGe+9Ln89OHTrD+Whuppqn4tSA39Y9P&#10;9+/++tcJ2QAALUPABgBIr5N7jKkn9pc00+B8106mEIrtGgVnVT7agu4LbvrmN+tDv/Oxify/uG3G&#10;t3zHc+Z9GbZ5VsM3tqye6rv7ljN37dkze/+uXUwNjYFKpaL0PTtVcE/MLKZrVNu2jWb6qv/WmXL/&#10;U08Vok0AAFwzBhwAgFQ6Unkw571Q61HqOhUK7RYV23jnJvTwjkrBGJEh2znPO5e/tXdizYO/cbb3&#10;ga2TajF35vCGDVMbn3hCRjg0NYiJzZs3K/aphZwhAo3119pPFWVl4unnyvuG6SoKAGgNLoIBAKmz&#10;s1LRe/77kyvdAwdLwpRdDdBWMmCbE0Lvy9mzn1359v3f3FVf/AGApTr40EPWwugP1zhvT5iiHH6o&#10;qGBrr/AlllOl83dcPzP1uU9N0uQDAHCtqGADAKSNUv7xXxf9N4/lhWwZGlVXoY2ixcPt6Tmj/OZ8&#10;KXzGF3jAMlQqQl14+Yf5xnQ1vDbnoNUR4XFLrsdWfXl/z+Drr8tvYjhuAQCuCQEbACBV5DpGjZeD&#10;nGsbKl1DO0sRgaIfM7m2AJbpPlFRa69Ui57tLU4P5bjVGZYQmhhUg5++UnzuS/fkwi2EbACAq8ZF&#10;MAAgNUZHR7XPPvKdQf2MW6JraIeFA1VVmIo79XbuyINbKcEBlmEo/PgYC0FOFRy3OiqqvnUOTVu5&#10;/3a2JL+gWfwBAADLR8AGAEiF3Tu2GHd87Wv93qH5Ht/UtWgzOuX8QHXKMc/tm5cDVa4xgCUYHR3W&#10;xE/+qeTa/mLVLfF0Z4WvtzxnuKedsvyCRn5RE/0EAIBl4eIXAJAKc8/WrKldr5V84TE46iJN+Go4&#10;UM3JjojRJgBXsGHqE+r87mOF6CnTQztNvt6WbKer6dVD53ru/NF3iuEWjl8AgGUjYAMAJJ6sXut1&#10;nLwmrMUKEHSHrLwxwz/mbeMj3/2uET5jkAq8h8GTJzUxqRlMa++iqALXELo2+Q8v9Owb3iSPXwAA&#10;LAsBGwAg0eRURPMn+ZJ3yO4JTE2PNqMbosobf8bTJn/wg4GDD20j7gSuQB6/5p5+Oh8InWNXHIRH&#10;rOBEQ2+cMQqjw8NUQwMAloWADQCQZMpv797da79yYKC57hprF8WCYgaKc8wxq1MrCA2AKxh+5pnC&#10;3O7jPTQ3iBFTM+q7pvs2TE2Vwme8LwCAJSNgAwAk1u4dD+SdF4+UfWEshmusXRQLi2GBbrjHXs3T&#10;7AC4PL9UMtR6w2Rqe3zI45cqVNN+9lDfwW3bytFmAADeExe9AIBEksGN99iLeefUbDg4pXQtblRh&#10;KuKFk4U/FG8SHQCXcPChbVbj0Ml887OCeAmPWnp93pp94WjfkcqDuWgrAABXRMAGAEgcGa59+seP&#10;lZXJfEExw8Ep1WvxEw5QG/WGNb1XMDgFLmHq+XOl2oHj+egp4kSeU8yyaEzVrZN//aMe1mMDACwF&#10;ARsAIGmULxw6VHKfmhgI6n6+OR2RcC1+wgGqKsqKe+CV/M7KVtZiAy6ys1LR1bc9UxMmnY/jSJ5T&#10;miFbeHdY5D5gnyiEz6g0BABcEQEbACBRTlQq+XOPPDWgCM1gYBpjcoAq35/XJgrlx+aLzW0AJCV/&#10;6HuF4O2zTA+Ns/AYJr/AaZjCmnnyTC9dkQEA74WADQCQGPuGh82Tj/6gVxUai4InhC88TfXyvFtA&#10;pFKpKLmf1HOe7Wkcx+JPhmx+rZ47+8gbK45+6UtM6QUAXBYBGwAgEUaHhVY/vCfvvfhWjqYGCdF8&#10;mywRnD5XePUz95bpKAoIIRt/1E7YhWb1GoeyRNBMQ9UmF4rnHvvJgGxOEW0GAOCXcKELAEgC5fq5&#10;jxb9/UqPLwyNQWlCRNNEndOz5uxPpoubN29mOhwyTYbMU4/8uCzsxuIUd9aPTA7TEvXXjxXOPXag&#10;T37hE20FAOACAjYAQOztfHCr5e+aKgf1Wl4r+yqD0gSJwtBg3tHXj47KSIGQDZn16bWntOC4W2g2&#10;Z0GyhMcyWXWoTBqFjdN30B0ZAPAuBGwAgFjbN1ox84+eWKHUqoXm1FDCtWRpLhRuKkYtyBk/3de3&#10;s1Kh8gOZJKvX3G/vzft1XWfttQSKKnKDGVf3X1ELTHkHALwTJwYAQGzt/vrXDfvL/31FMOnnVZP1&#10;ihIrHJS6pq8qRx1jSIxz7YFM+kP5Sdh1okc2/og2IYFUM1C80+d6PvvIdwZHR4d5LwEAF3CRCwCI&#10;JVm5pn/jG/3OsfmiHNA0N1K9lkxRMKoIxaz97SuDu3fsMBa3ANkg9/mpp58u+zUlR/Va8vmmrnmH&#10;zvXc8G/3D+2rVHhHAQBNBGwAgNh57kufz9f+ww8Gqz851tOsXEOyRcGorGJzX5sr5Q48Sy0iMqV4&#10;+nTOefb1kuxGGW1CwsmQzX9rptz4r38zdPArX+GYBgAgYAMAxIvszqb97XMF8eKbBU2Eg1GGLaki&#10;12NbeFOUqGJDVsh9ff7g8VIgdD3ahJSQXwDNHZ8qzo99r2d0mOmiAJB1BGwAgFiR3dm8qWKuIUxF&#10;lMMNTAtNF1OIxlsTxdybk/LdpToR6Xd4TyE4cjYvw+VoC9LCkv9XFu7Pxssb9uwphVt4jwEgwwjY&#10;AACxsbOyVW+85PQoNa+gmb5KuJZC4YDUECWtuu+l4u4dD+SjrUAqyUXw1Tc907M9rfmFAdJFnqPC&#10;9zWwNV2pWn3PfubeEt1FASC7KGUGAMTCzkpF7/nPz69snGuULjQ1QPp44S28+vCm57T8pCVW/pt/&#10;Xdu1a1ew+EMgVZT/55t+v3i93is0VRVygqjc/5Eu0TGtMeOr+jFXbOgT7n8dH3cXfwgAyBK+YQEA&#10;dJ2s8uj/6+8P2OcWCoRrGWDJ8WhJrZ6cKgxPjBfCLbznSJ1KpaIEb7h5X1avSVTkppqsularTlHb&#10;Nd5LFRsAZBMVbACArtr99a8b6/7z7t6Z/Ud6ddPgvJQFUcVH4ASqdu6Uv+p/+V+oYkOqjI6Oavf8&#10;5V+WxYm5crN6TTZroXot3cL3OBCBqs7V9Q9MTgYr/+//yuG4BgDZwkAGANBNyv+q630zP3h2QBcl&#10;lbNShoSDUSX8P2U+UDa+b5Xz8J49TKlCWij/73K5OPf4z4ZUL6c3j2uEa+kXvceBpqq1U6dyH1tZ&#10;9PqHhxuEbACQHUzJAAB0zc6tN+TKL2srvakgJ7tLIoMcIbR+pX7mbvXt33jiEJPokHi7d+wwlO99&#10;b8g9ppc4rmVUeFzze33HGNSmDm/ZMr99bIyIFQAygPUBAADdohRezxedKceku16GmeFYdEoxV7q9&#10;ufAZX/wh8XJTU5Z3TOFLgywL33t1RjVlZ9G19susMwkAGUHABgDoBuWlD27tDc5VezTT4FyUcYoI&#10;FPHsyd7dO3bko01AIu18cGuusfdgbyA02TMUWWYK4Z9u6KV9Vn7f8CYj2goASDEGNQCAjpIdQ1+4&#10;7SMD9mtH+pVAM5qLfzMxMNNk51ivruS0nS/3H3xom9wjgEQqjL9ddF6fKFK9Bnluc01fdQ7XSvWf&#10;53voLAoA6ceBHgDQMTsrFX3j/+f4oPfaqcVwTSJcg2Rawn39RG72uYNyqiiQNMq+4a0l/fV6qZms&#10;EBMjPLepVqAEpqv7Byd6fvsf/qE33MpUUQBIMQI2AEBHyG/vB3fvLtdefr2XaaF4F1ntIQy1cayQ&#10;21nZyvQ6JMqRyoPW/NOTfe60YzXXlOSLA0hyPwiPbYGp6dVXZvp2P/CAnAZPyAYAKcUABwDQCcrv&#10;HjtWrH53d58qygwu8G6y2sMMlODMdLn/284A06mQFKPDw9rpv9/Ta0xWc5Su4V2isDUwdV08Nb6C&#10;kA0A0ouLVwBAW8mg5KXPfrZ3+pGnBxVRMFibCJdlCaEJQ3UOnC391t5nesItDEIRe0OFM4a2r2Y6&#10;slmHPL5RvYZLUMP9o1EXlvvky6te2rqV6aIAkEIEbACAtpHh2u88+2y//cRL/ardMAnXcEUymAj3&#10;Ec/2NOe5N3M7KxVt8QdAPO3++g7DevTkYLijWrICM9oMXJLcRxRbMxrPHxl4aetnCdkAIGUI2AAA&#10;bSHDtd9+fXfv/LOv98oBhVzEHliK5iB0IigU/uwbK/ZVKsSyiKWDX/mK5X3l2UFlslqQ3SKjzcCV&#10;lYUIbE1vPP/SgKzuDrcQsgFASvDNMACgHZR/PzFeDH58akCxrcVpoTJf85o/A66smcWqqj/XMBWv&#10;IT5+94fssfHxoPkzIAZGR4e1ld8+0Fv98cEezcwTrmHpzrdwcRpq480J49/97gP+wL/8l41du3Zx&#10;jAOAhCNgAwC0mrL3jjsKSr3Ur04EuQvTQgnXsFTRvqJ4miLeftvsqU40/svkpLO4Fei+P94/UVTf&#10;sHvFvGqIQriB4xuWSu4rzS8RdBE4DbX2yiHrrvetcr/20ksNuRUAkFx84wYAaJlKRajPf/Tmsnem&#10;sSI4tJBnzTVck7IQvq1rajXoPfLgVuYYIxZGxbCWG1eKzml7cV1JmhpguaJ9RjVNRRUFc+Yvvrvi&#10;1S9+sRRuYrooACQYARsAoFWUTz55a9E6oA24p+ss+I1rFzU9cE/a1twbpXz4jH0KXTU6OqrdcMOb&#10;Q4Ewyxzj0BLhMU522J55hJANAJKOgA0A0BJ7P3lHwdhbL/ozrk7lGlrGkutZGGpj9/6el7ZuZUFw&#10;dJNy53f+oqicni7IfTLaBlw7GbLZmrHw7ef7D35hWzncwnEOABKIiwMAwLVSXv23Xyw7h70BpRoU&#10;HFnVwWQ+tMr5Kra6Y9Wff7OPrnvoEmXvl79cmH38YF9g8yUCWkyeM01LeFPTubm/f61/9/BwT7iF&#10;4xwAJAwHbgDAVZOd9G75rlO2//vz/Ypd+EW3UNYkQiud36ccIRpi3lv50KcmNn71kblwC1330AnK&#10;c/esz1mvK/3uOb3EcQ5tcdFxThELrvqJO87d9dRTs+EWjnMAkBBUsAEAropci+iOr53pX/jmzsEL&#10;4ZrEoBOtJvepZoWHEIYoaZMP/2hw39ZNxXALXxSi7Z77/D057VRPr3NOXWxqIHGcQ6ud36fCfSww&#10;i3r9qZ+veGN4uKdSqTBeA4CE0KJ7AACWQ/nfqtXeqSf39huiT7sw6ATaxYvuwysXxVE1xRTqgxsL&#10;jf96fPb8T4CWGx0e1la8fK5HHJ4uKaZmRJuBttM0U629cix3m1H1Hj582Ik2AwBijG9EAADLpchv&#10;1Ree2tdrCINwDZ0X7nP+UT9vTJf6dm69Qda2AW2x4fDhkvvWRDkwNT3aBHRMIDS98aPX+2nwAgDJ&#10;wIEaALBkOysVvfzMM33u80fKiu0aclFm1iJCx0X7nKponnadmDU/ZM7cPjZOhQda6vmPfrQn+Pnb&#10;A2qgmhzn0DXNNdk81/jgTZMf+vmumXALa7IBQEwRsAEAlkSGa/3f/v5A9eVDPZooqVSuoassIfw5&#10;JVCE6+obh+ZyH6zNErKhFeS00NteO9WzcPBYr2qrpiiHGwnX0C1RuKs4MmTrn3x948a57WNjTI0H&#10;gBhiiigA4D3JRZaH/umfemovv957IVyTF/1At8gKtnKgyHWxGgfPlsSxntLOrVuZxodrpdxy5kx5&#10;9pUDA4RriAW5/4XnWzlNufHzqYENU4dLo8Osow0AcUQFGwDgvSi7P/GJHv+pg4OsQ4Q48oUSGGo4&#10;DP1Y/8xco7Rw/65dbvQjYDmUVz/zmdLcP+4d4liHOJLHOt/xHe2jK6eO3nDDApVsABAvVLABAC5r&#10;dHRUe+G2jwwQriHOVBEoDV9Y4tmp3vL8fN/Bbduor8RyKa/ee29p5h/3ruBYh7iSxzrVVE3x09OD&#10;m/Yf65XTmaMfAQBigAo2AMAljY4Oa9f9u1dX6EdmSr6pcxGP2JPVHcLxGuKmcs0YODd3155T1ehH&#10;wGXt3rHD8H74Uo9/5Ey52dAASADF0V395uLczK/0zt3/zV1yIinNDwCgywjYAADvsm94k7nwSrGs&#10;vna6zxe6RkMDJELU+EC3VL9RrNfFxvWT9z7/fC36KfAuj2+72Vp5uLfsHpwoK0IzWHMNiRA1PlAd&#10;zVOv02qz5cnZ+8cnFsKthGwA0EVUJAAALqY8fvPNllUr9YhXzvQGpq6LQrhVTphipRfEXbiPKgWh&#10;BG6ginnPsIZyWuWPPuOV73vA27VrFwNPXEx57p578sUzbp94bbokTM1oHusI15AE8nwsGx+IQHWn&#10;aoZlFI1/+4d/EAz8+q83ONYBQPdQwQYAkJR9o6OGv/N/FOv//ZmSmNKNQGg6lWtILEdOGXUCV8x7&#10;vb//m1Pnbrll7v6REZofQOysVPR1k5OFib9+tF+fdqxmUsGxDkkVHuukhjjn9X3qU1MT/2zzLMc6&#10;AOgOAjYAgKhUKurn/vr7K+onThRFLtfcZsn1rICEs0WgeLbjW5sHp+/as2c23MR+nW3KSx/c2ls9&#10;8FavZpkqxzmkhTzWBXU7UD64avKen/5UHusAAB1GwAYAkJTR4WF1aNMZzgtIpWfELn9k5EK4RqiS&#10;XRzrkGrRsc6PngIAAAAAAAAAAAAAAAAAAAAAAAAAAAAAAAAAAAAAAAAAAAAAAAAAAAAAAAAAAAAA&#10;AAAAAAAAAAAAAAAAAAAAAAAAAAAAAAAAAAAAAAAAAAAAAAAAAAAAAAAAAAAAAAAAAAAAAAAAAAAA&#10;AAAAAAAAAAAAAAAAAAAAAAAAAAAAAAAAAAAAAAAAAAAAAAAAAAAAAAAAAAAAAAAAAOBqKdH9lVwX&#10;3vKLD2NnIrxNLT5MBCu83bD4MFYORvdZNBTe+hcftlRWXtPB6BZn56JbK8T9923l73oe54DWyfI5&#10;oBDe1i8+jLV2vBYbo/tua8fx4VKScF5YLj+82YsPReOimxve6uFN/jztOBe0DuOBeO9PcdaJ9ygu&#10;56ysOB7eqosPY49x8xKo0X1S9UT3SZG0f28WlKL7VmvX/y6AX+AcAKAT5PWyDAPkTX6OZYC4OrzJ&#10;0Pjm8HZTeFsb3uTAQ4Yn6CzOBQDQfoyblyDpAZu8iDEWHyZCb3SPeJAf5nbtPwRsQPtxDgAQB/I4&#10;JM/78tt9WZkkQzcZwHEt0BmcCwCgvRg3L1HSAzYpKW+I/Hem4fVOk3buO5S9A53BOQBA3MjPuqxS&#10;klVtMmyTwVuSAqAk4lwAAO3DuHmJ0nCAT0qZdVJO/Flx/uK3XeSFNNNEgPbjHAAgzuT1hpw6en4a&#10;qVyPEK3HuQAA2oNx8zJo0f2VyEVdg/Cmh7el/PedJv9ds+EtzgvMyp1yzeLD2JCv13R4kwsey4V6&#10;s6Yc3tp9keOFt9riw9SSCzzLm/wcylucyGOXXPR4Lry16vggf9eF8CYXI5X/m/KEsJRmMe0m9zN5&#10;HGzHsZBzwLXjHLB4PJSLwct9KS6fm/PkayGPE/K1cOSGFjv/GerW792OY+GVxPm80G1meJODFLkv&#10;yPclzsetd+JccO04F/yC3J/k38dxYnk61agGnSOPW3EfizNuXoblXujJF1Z+Cxe3Mr64dw+SF1Ny&#10;LY44kB9geXCWH+Ysk2uktDsplxcPby0+zAQ5YJAn5W5/iyz37U5dKMqL5W6tsyN/P/m7ymNfpwYU&#10;nAOuDueAd5OviTxeyONGt3Tjtejk793JY+HlxOW8EEfyuC3fnzgfuy6Hc8HV4VxwaRwnlo4uoumT&#10;hC6ijJuXYbnfQMlvduWBWF4UFOWGmJDffMwsPoylleGtm4OI8+RFx4nwJnfgLJPvxYrFh20l90v5&#10;mstvfLNAHhfmo5u8SOp0pYb8++X+LV/zTgVO8r2VVSFyyk8nP+Pyovh0eJMn5E7uX5wDrg7ngHeT&#10;/wa5L8n3rhvTAuTfLS9qO/1ayL9PVovI/aFdv7f8fB4Nb/Iz0alj4eXIv7+b54U4k6+FPI7K/UBW&#10;RifpWoFzwdXhXHBpHCeWTl7/tZsMO9E58ljazS/C3gvj5mWS1RdXQ/7ycnAXF/LiJA4nrEuR/644&#10;fMMnP7zymz0I0Rfdd0I3Kpu6TV6wHQtvnR7Yyb+zW98Adep4KE/A8tsdeYHVzYEz54Cl4xxweXIf&#10;lvuR/Ld1kvz7ur3/tuv3lq+pPBbGZeB8XrfOC0kgrxOuC29Xe03eTZwLlo5zwXvjOAHED+PmZbrW&#10;bwjkBUFcysPjWhYuS+hl96hukieqw9E9Fhca7tQFmPw27uTiw8yR34B16lswGTh14lu9K2n38TCO&#10;F56cA94b54D3JoOFDdF9u8XptWjH7x2HY+GVdOq8sNwpN7IKWb4PMqCRj7txXEtyuMC54L1xLli6&#10;uB4nLuWdTUvkMURW4sigoB1jjaROEZVfEMv1teRxTt7Ok+tuXfz8Yu2eqnqp86U8D+QWH15w/j2V&#10;77V83GpxnyLKuHmZrvWiLk4nsLjO2+9k6ns5cZgmEhftOuFdzjtPvFnSyeNDpytgLkUu4N4u8veT&#10;lWtx+xxzDnhvnAPem/y3yYuqTojTayH/Ha2ezhbHYOFicf33ycGN3AflYEuGXIfCm6zM6uSCy3Lg&#10;luRKtrjgXHB5SRkPxP04djF57Lj4Jv/tMuQ9Et7kdVunzm1xJY+hMkCSr4c8psrX5+LX63LhWrfI&#10;z8fF/z55O/+eyvdT/h5Zek8ZN1+Faz2Jx2kHkxcmndwBliIu/ya5tgcWdbr0VH7GshqyyZNUJwYn&#10;8uQch7UL2nXRGofpbJfDOeDKOAcsXaf2pbi9Fq08RspjYdwHz506L1wr+e+Ux14ZtnVyrT55zJDr&#10;dCUN54Ir41ywPEk5TrwXedyQ1ThxvYZrNxlKyWOoDKnSQo435Hsqf7e4n29bgXHzVWjFt2RxSp47&#10;vRO8l7h8i5amA9u1kPt7N96TOC0A3GntrOo6Ly77dztOCHEO187jHHB5nAOWrlP7Udxei1b+3kk5&#10;13fivNBK8nU9v/ZlJ8jjRlyrsK6Ec8HlcS5YvqQdJ64krrMQ2ul8tVpayd8tqVP6l4px81VqRcAW&#10;px0rbhckvdF9N2XpYP5eunXBFbcLvU7qxP4Xl328FcfTiyUhXJM4B1we54Cl60QVahwqXd+plf+m&#10;pLzXSfl3vpMM2OQxuRP/flnF1upzSrtxLrg8zgXLl9TjxOXIADorlWzy95TXsGkn31MZsqUV4+ar&#10;1IqTt1ycMC7iVBYud444XBzF6RvFbpMLzHaD3CfjNl0hTeKwj8vPujz+tEpSwjWJc8ClcQ6IHze6&#10;T6u0DUjjqFPHZnnsSNpUUc4Fl8a5AOfJqdSdqoTtFvk7ZiFcO09+rtL6njJuvkqtOODH7YAdl9Qz&#10;8elrysgPaisDkOXK6v7QiTU04jCobOX7K4+pZxYfJgLngEvjHIClalUVW1IG0ElfW0kOIOX6O+0m&#10;q7CSNMjgXHBpnAuuTlKOZ8slw5g4VlO3grwez0qV3sXS+J4ybr4GcfhGpdXiUBYuX9e4ladnXbe7&#10;N8WlfT3ao1XTP+QFZdrXdGg3zgHJldZBx3tJe2VdGsn1dzoRFA5G91g+zgXJlubroLRWPMnjYlav&#10;X9+O7tOCcfM1SGPAFoeycL6tip9uvyfy70/j5w2LzQ1acSKQFyWEa9eOc0ByETQhSTpRqcG1w9Xj&#10;XIC4klMo0/aFkrx2TXNTg/ciG4ik6T1l3HwN0nrS7vZOEYfFTPELcn+IwzSLxLcdxiW1osKAcK21&#10;OAcAaDc5mGr3WkPyOr3bx7Mk41yAuEpbFZucOp/1a9i0vKeMm69RWgO2bpZjyx2S6YDxEpeLUy6S&#10;00e+p634vJ8Mb2ldb6QbOAfgUrI6BRXt04mKDa4drh7nAsSVDOfTFEhluXrtPBkypgHj5muU1oCt&#10;m2XhXAjFi9zH47L+BRda6SL3raHFh9dETjOSpeVoHc4BuBQCNrSa/GKk3fsV1e9Xj3MB4mwmuk86&#10;eQzkS+LFwDTpIRvj5hboRsAmF4U9GN7andp368S23EUBO3FxlmXL3Q/auV/Kizx5sYd0kFNDr/XC&#10;XZaTZ6mducQ54JdxDgCSrd0DKnmtnsZrB84Fv4xzQfZMR/dJl5bKrVZI+mvBuLkFuhGwndfuio1u&#10;pK/L/aZM7pRvhbesDbA7qT+6Xwp5YdPu+fPdutBDa8mKguXsW5ciP/dp7SS1FJwDOAcAabAQ3bfT&#10;tX6ZE2ecCzgXZFVaKr86cQxMik50l24nxs0t0I2A7fzf2e6Ed7knt1ZY7oCbxL+95Pu/nORbvh/t&#10;vtAjYEs+eQxbtfjwqskTcCc60MUR54Bf4BwAJF8npvgv51omKTgX/ALnguxKeqgqw+FOHAOTIsmh&#10;KePmFulGwHb+jetEwtvpb62WuxNwQm2v5Zbny5Ncu0v05f7fjc8dWmd1eLuWi3W5j51YfJhJnAN+&#10;gXMAkA7tvG6QOh0QdQLngl/gXJBdSV+HjX333ZL6mjBubpFu/oM7kfB28oQqT6bLeT1l4n/+A5jG&#10;C6c4WM4FzsX7Y7sv9pZ74YX4kN9KX8v7Jz/3x6L7rOMcwDkASAs3um+XNB8jOBdwLsgy+f7LtQiX&#10;eosbqtfeLakBG+PmFul2Itjuslh5ojr/DVm7LffkffGHjxNq68kP43Je14sXGm33gTFxBwo0yWPJ&#10;tXQNJVx7N84BizgHAMlWj+5xdTgXLOJcgKTpRAVq0sjgKWnX+oybW6jbAVu73xCpE99ayddxuW9+&#10;J373LLuW96Pd38bQcj955Gf8usWHV+1keGv3t/RJwzkAQBrwxcm14VwAxMelKucud5OVTHi3Q+Ht&#10;Uq/XpW5xqAJk3NxC3Q7YOlEWvtwd5mos9++QF2KcUNvn/9/e3bBYk5RnAFY0wSQEBbOa7LqIIvv/&#10;f4+IIpoluogrIShBSfp2zuGd92PeOdVdT3V193VB07Pi7sw5VV1PPfXVqdctHanUwecBIuVTOSOz&#10;pgPGvj5bri3tZV5oYBn9+8QAAMQCgH3ImzvbkjBu8XwJ4hmWhXtb0FxaH8I/3u7PVZfRP93uzC8v&#10;NdhSXl8tV3U7dzRiAABiAcC+5M2dzTDANiK4VC4LXxOwP1Qx6adHB6d6tdGhRuIvLG3HlvYjCYPn&#10;/X1iAABiAcC+5M2d7TXA9lyWGB757ROtwXrEMvgra+3gpJHI0tZ3vbv8tbf8nc87lswn9Sir19ZK&#10;3crWUD5ODABALAAYS95cYIYBtvjT7V6ltfK0aA2otorV+t7t/qiPzZgeuaPHNmkztrzUIIHG4Nrj&#10;xAAAxAKAceTNBWYZYPtYYfXSGvgekSDdOpr6oYDqPK5+Wh6+1w6Xra6XBtjmlHbx09t9jczg/Ga5&#10;PjTDw4eJAQAv+8vtfnZiAcA48uYCswywvVZgPVQUSuue5erlk1eXMm7p4KTOfWwQpHo/eTpSszyD&#10;vJFtoWtnuFOfvrzdeZwYAPCyq8QUsQBgDHlzkZn+yOqAmgrUe1l4a5B2mGmt1lnJ1+pcGpHq5a7/&#10;fLszh0+Wa0vnOyvX0nGmnRgAHFV1LK/ui8xELACoJ28ucqUBtui5LDzBtPX7G/EZrypl0dLBeXSW&#10;tLrMtgzm0Ffah9ZZ6Ody5prBtfXEAIAPu8oW0RALOLIfL9cXr1zfXy7Yk7y5UGtAqJSCqz7ws2eh&#10;tAbnfLZ8Rmp893Z/1KMH6Xrt8DVkRmTLG0O/Wq7q9uvsxADgqCrPzspWwiu1HWIBR5W8uvfqSKgg&#10;by601wDbS7+3etSz17Lw1lHfMFtVa00H5xHV52QIxvvL95+XGqyVumS7RxsxADiL6hh+5rZDLOBM&#10;DpH8w0LeXOilwFbtpS8mQad6Vqe1Qn1IawOaiiag1kl9annYUh4tW/m8dvi80gZueWNoAk62htJG&#10;DADOorqz/2hic0RiAWeiP88RyJuL7TXA9jHVgadHobSe0ySY1qoahb87Qp2kXdq/z5crM9lrJNj8&#10;/ulHOhIDgCOpPHS5NbE5E7GAI0mfUn+eI5A3F7viANvWZeFr/v0zzz7OoHUfeWt5VO8nT31aO8jD&#10;ep8t19q2IAlP3hjqHJX+xADgSCo7+1/f7lckFnAkW16SBSPJm4vNOsA287Lw1n83ifhVZx9HSMe2&#10;pR6nLDIj3CL1sXq5a+UBybwvLzRY+52nPmRbqMG1GmIAcBStfZAWaQcfPVj6jMQCjiJtgAE2jkDe&#10;PMCMA2xRPWu1ZbaxNaCarao1qjxmrpO0yeDa2k51gkZWrukk1xIDgCOoTKr/sFzVA0yzEws4gu8v&#10;16w5NTwnbx5g1sag+o18a5eFr1mSeOXZx2qpv60P2NoHvnq5a+UZLryxZXAt8jwbXKsnBgCzS9yu&#10;mkVPnPF2arGA+aVPafUaRyBvHmTWAbY1yxFbrUmy1xxmevXZx0qte8hTHmvrVXWdXNPo8bh0hH+8&#10;XFsG1yJ1btZ280zEAGBmiQM/fPqxhLdTPxELmFXagE+WKxO3cATy5kFmThRTqJXWFErrv2M5eK3W&#10;TtHWOuUctuNJG5el+xlcWzNL/a77f496YgAwqx8sV+sKpkdla2iSE56IBewt/cesmMmV3CODaj9d&#10;LivXOBJ58yAzD7BVB6PWZeEJpi3fV2aqqjsFV5ayax0w2VoeM3byeJLn+d75yZVOz6fLlQ5Q77Mx&#10;8t/O76CWGADMaOtRAx+TNiMDbLwhFlDlR8v1xQNXJmnz/811f/5nzqHhXfLmgWZuHGZbFl416tta&#10;2XnSWh7poG1dnl+9nzydvFy0SYfnJ7f7/cqy/dZOcItsDdK5qiUGALOpHFxLm2dr6PvEAoBtWtst&#10;efMGsyeIs4x85ntqHSV99GBW2wDWWbOPfKs0NNXLXacdjectadBtFa0nBgAzSJvf4xzPl6QdyBuq&#10;tyY0ZyUWAKwnbx5o9gG2r2/3KukwPTJj1FopM9MmUNbJw9RSd/OA9+qczdLJY3+2itYTA4A9pa+R&#10;yZSskq5aYZQExODax4kFAOvImwebfYBtRGB6ZDaydcayuiNwdVXL8x9Rvdw1BzbO/lzyRraiUkcM&#10;APaQTnu2g/5suSpXK2d1k8G114kFAOvImwc7QiJffbjpa7NRj85qPVc9WntlqbOto9U961A6eNUd&#10;YavYjiNtg62itcQAoKc8089fipMrK5IzYfL5cuVQ87wkpzUpaZF+xJfL9dXf/4lHiAUAbeTNOzjC&#10;AFt1cHqt4n3vdn9U/t7MtFFjzfL83qPn1XXStsNjyQBba6ebx4kBQKu87ObdNwHer3dfinN/MU4G&#10;2Ua89j/Jyy+Xq7ptOxuxAKCNvHkHRxhgS0FXLwv/WEBtHRXVYaq15zLXu+rlrq11jv1lKxE1xADg&#10;DNKO/Xa58qZQW0LbiQUAbeTNOzjCAFtULwt/qWAyIpol4Y9Kh0lArZNVQq0rhSrqTnUZ57m0IupY&#10;Ul62itYRA4CjysBQBtV+vVzVicbZiQUAj5E37+QoA2x/ut2r5Hv4UFBdM+prVrJOa3lkprNitjNl&#10;XD2LWnn2CzUywNbSAedxYgBwNPeBtV8tV/XA0FWIBfSUFaU/f+DK4Hj+v/cVqHmelS+zkzfv5CgD&#10;bCmY6tHPDwXUl2ayXqIDVat1H3lleVTXR+ewPS4dniQw985PDo3+83LtwVbRGmIAcBSJPwbWaogF&#10;7CGDA1l9mitlm+c75yjmLcAwK3nzTo4ywBajA2pGQlu+n8xUWvpfJ+XTWl8r60x1fcxSV6uhHnd/&#10;/nKlw/Ob5cpg2+gZxhyQnYOy6U8MAGaXRPw/l8sASx2xgBmkf5kJ3Qy2wWzkzTtq/eL3VF0w+S6e&#10;B9V3A+xrdKZqrVnmmk5Olfz3qwdvRrzN7MzSwc0MY/Wy5HfZKlpDDABml07+T5crceBIfewjEQuY&#10;ScpbmTMbefOOjhT8Ry4Lfze4PkLjWmdNeYxYtj2qPrJe2o2sZqsMGu9KfbVVtD8xADiCtB8ZYMtA&#10;W2uSw+vEAmbz++WqHjyAR8mbd5YCOJJRBdO6Z7l61PfqWssjqutKVG8BmKahOLh0er683UfJLIrE&#10;qj8xADiK9LEz2fL57Wf6EQuYSfqXzmNjFvLmnR1xgK0ySb6P+LYmxhrVWq3lUV1P7kY0RgbZ+kin&#10;NzOMI/1guSRVfYkBwCNyBufztwA+fxHO/WU4WWk0oq+QCZesZvPyon7EAmaj7JmFvHlnR0v+UvjV&#10;hZMDynOGRosRFeaqUhazlkfqYwZuKjmHrZ8kUyOf1bSvtor2JQYAa2RVUWbP71eS4RxO/ovlymBb&#10;dXKRePCj5WpNfPgwsYDZjKiT8Bp58wSONsAW1ZWgtWBGzYBeVWtnNGUx8vyL6vpoBVtfSahGbt9I&#10;+SnDvsQAoKcMto06qzOTLgbZ+hALmM2ogQp4ibx5At+83bfIQa65Wvzhdq31s+WaZXAwZzttrSxf&#10;3O4V/rxc6Tge1UxlvZdfL1f1iH+VbInJrH2lbPdp2dc/4m96LsErbzM9a8dbDBADeslZVZWzj1vr&#10;XZVen7u1LdzLjHEh0qZkK+eItiWTPSOTmhHEArGgp1nbiY9JXUydfM2ssWg2lc9DnLEc5M0T5M1H&#10;LYBZZggy2znL33JGGYW+eiMRzm3p6749aJTU4ZzHRj9iANBbJkFGDUBkJVvrNh7eJxYwk7QhR50Q&#10;5/jkzU92z5sNsG0jmNayjeKJLYb9ZcZq5FbR1GUDpf2IAUCFJMc5k20EbxfdTixgNlk98/wFKx+6&#10;rF6jgrz5ye5585EH2GbYbnW25f0zSd00sPQkW4d0wvtK+zEqibr74XIpxz7EAKBKVjiPWIWSePDZ&#10;04+sJBYAyJuf2z1vPnKy96fbfS/pfFkGXOe7tztPNJr9pWM+ctb5H5ar9XwaXiYGAFVGTcAkEcjb&#10;KllPLACuTt78tl3z5iMPsO09W2S2qpZlrm+zvbBGDpoeOfudREpZ9iEGAFVyVueoZzwTL5mAYR2x&#10;ALg6efPbds21jjzAltmikWcovWvvGbMzy8G/Dv99mxVsNTK4lkG2kWwV7UMMoJXnjhajzklKvfzk&#10;6UdWEAuAK5M3v88Ktg1Gbu96bpYzH87KKPz78qxqPGvssVXUlqA+xABafOd2h0dk0GbU6qQkA1Y3&#10;rycWAFclb37frnnz0QfY9lqWbTl4LfvIP0wDWmf0VtFsCTJgup0YAG/87Xann5Fv+3NG53piAXBV&#10;8uYP2y1v/ubtvkU6BK2dgnRYenVafrJcI8+uSBL+i6cfu/nidq/w5+X6zdOPh5BZ3E+ffnxYZhC/&#10;fPpxV5XlGNkGkdd/H0lm5H/09GOZ3y5XzsvZak3d2+KI5fkhYsB2YsCTz5crh75XmfW7+Nly9Zjw&#10;/PntPrsjxYX49+Ua1VHv+XePJhZsJxa8cbR2gv6q86qe7c9e5M0v2y3POvoKtvj6dh9lr2XoV7Gm&#10;EztLmaTzUikrnhyEXCf1qLoMn0t5tiYjvE8M4OjO0Bc7s5GrlMSE9cQC4GrkzS/bLW8+Q6dudCX5&#10;4+1Of6mPaw4lnKWhGPF3rPl+eJytoscjBpzHX253mElWuIyafMkKTmexrSMWAFcib37dLnnzGQbY&#10;cghtlgCOMPJ3XdGaPeR5OEcOiHzMiGXmlduneHrGRy8X/8HtzjpiwHnM0pYfkXpZa+RgilVs64gF&#10;wJXIm1+3S958lm0Jo5bvj15+fjVrlrnOdMBsOlvVjZYVbPWSSI3cKprG31tFtxEDeMSMExS9+mEG&#10;J2slKcmgygipp1Y2ryMWcER53nMe1SNXzhqEkDe/zgq2DUYtdRz1e64owaW1Q5mHcrYyGfH3GGSr&#10;t8dWUefrrScGnMPIge1ZfOd232rU4M+VjVzdbNJlHbGAI2rp1//1dufa5M2PG543n2WAbcRS7VQA&#10;Hdg6Rz6k8bkRy10NsNXLsz4ymUpbnDfVsY4YcA5/u90rnXUgW92sl5n/URMv6ROZdGknFnBE+vW0&#10;kjc/zgDbBtXnY8xYKc9k7T7y2Yz4m5zDNoatosciBhxfdWIcsw1atM5Av2TEd4ez2I5ALOBIEpN6&#10;xQGuQ978uOF585kG2CoLaMYllWeSkeXWujhrmeTvqk50BONxslV0pCRUZ2qXRxIDzqG6/Zyt7ez1&#10;vFtRM0YGb0atYlvTN0Is4FisXqOVvLnN8Lz5TIG7suLkvzuqQ3VFZ1nmejdiuavX+I+RpNVW0WMQ&#10;A86huqP17dt9Fr3acivYxqhsZ96VeGBVczuxgCNpzYH+crtzXfLmdkPz5rPNjFVVnpneuHE2qYNr&#10;Zm9mbihGbCtc07iyTgbYRiaveR7MaK4jBhxf9bPW66UCvfQY8LviyyH2NPplB2frq48gFnAEa1bW&#10;GOC9NnnzOkPzZgNsr8sKlhEjq1e1Zg95zNxQjPjbEpB1uscZvVU0q9iUbzsx4Piq28+ZzrBMcpVr&#10;K/VzrLQJowZa1iZTVycWcAQmy2klb15naN58tgSuYlm42apaa4LLEWbrR6x40ukeJ+Vpq+j8xIDj&#10;SxKbq9IsbWevwT4r2MYb2S542UE7sYAjMMBGK3nzesP6fmdcIdE7AFYH1NkOXB4pn33N5z/CDOKI&#10;v9E5bGPZKnoMYsDxVc9mzrKKrUcbnoEEq2rGy3c+KmnJKkeJeDuxgJnlme6xgpnrkDdvMyxvPuMA&#10;WzrmvfanJ5munkn/1u1+RWsP7zUS/8Tgy3hf3e6j2CraTgw4vq9v9yprt1j0lOe6RxtePRjJy/JG&#10;0VGsYmsnFjCztXFo5EQvc5E3b2MF20a9OpwjO09XsyW5OMIbdEY0FL0SNB6XGZaR7ULK2FbRdmLA&#10;sSWRrewQ5rnae0VQ2u4efbDqVTW8LO1M9aDLnVVs64gFzCgradaupO41aMyxyJu3G5Y39+jczahX&#10;QO313+F9W5KLIwSXUTNMMx3YfRXZKjoqqYo8K0MCwomIAcf3p9u9yt4rgnr8/rRDtofua+TZnFax&#10;tRMLmNEPb3d4lLy5jyF585kH2LZWpswKmyWos7ajeIRlrnenWu660hnbmLQLtorOTQw4vnz/lQPZ&#10;e64I6nX2zsjBnZ7O1JZV19PnrGJrJxYc17dv97NJ/uPstdc5Z/pt8uY+huTNPTo5axqJEQ3L1tkm&#10;s1V10mheIbiM6JDle5z5YNyzHtqb9mFk0Epb/dnTj9MRA6jyu9u9yg+Wa/RgT35ffu9WGdRJ4n9E&#10;I+LCyHIdOdC5R519lFhATyPqxmhp+6xEpZW8uZ98j+V9kB5BetaAuqXjmY7rWQLqjFsIBZe+1h56&#10;eRZ71fHf3+6j5HPOWNZiwNyOvI28+k2N6QN9/vTjMPl9PfpeR129NsrIyZ20FaNWOKXuzNqHEgvm&#10;duRYcAa94o1jAfoZ0f70IG/uqzyX6tHJW2PE700DtHbZ/shgerWAl6WZgnxfW/blVztK8FojS5lH&#10;ryD5ZLnOsCpQDHhDe/hx/7VclYMXeZ5GvUgkv6fH85tBx6OuXouzxYXUz5GH4Cc5OEMcCLHgDbHg&#10;bWdqJ1LPe02uXMWINu4IdUze3F953vzN232LL273Vj+/3a8uCXP1SOpvl2uGGY9U5h8v15YGLZ2k&#10;Xz39OL0E01GNYpLQGROulHd1kEyy+ZunH4fLsu0fPf04TJK5X97uMxADtrlSDFgr505VD4JlwDzt&#10;SMVzldiXv7/H2R/5+369XGsHDGZwxriQMv7p7T5Cyj/1YJY4EGLBNmLB20a0EyO+j3yGT5er12DO&#10;VZ6XEc9D2s9fPP04JXlzndK8eWtHYEtnsUdH8wxGHOI4YhbgEVniujXA5N8f1YHdauQBrfluZ/te&#10;8veMqHtpjPf67Ht0VPNZZ5kJFQO2u1IMWCudoOoJhHxHGSDpfYh8yjcd5F71PVvTjzy4dta4kERt&#10;5LEB6Qv1OMuvF7FgO7HgjdTvo8ettD/pm28dILmqEe1CymjEc7eWvLlOad689T+8ZWS5elT6CEYF&#10;kO/d7ntK0tKrzI/QGUvZjgyo+V1pLGYy8hnf87OPerX0c2k3ZkiuxIBtrhQDthqxSjd9oqw0+8ly&#10;JWat7SPl38u/n4HwrHDtFQuyDXHGlcotRj73o9uYlM3Iwc/UsazymIFYsI1Y8LbeEx1V0tZngOZ+&#10;JT9JfzQr1n52+5l2+S5H5VCzlpG8uVZ+V1nZb9kimoLfumXjq+UaeW7FTO4d+VGVfs/vOp2Gnitu&#10;Ztwa8a4E1z0atFm2ivYu80dkCfQeKztGbGN4Sco6Zb4HMWCbK8WAXvKdpV0Z+bxlq+FflisD6X/N&#10;//CC/E2Zff3OclVscdjzWe9ldFxIHyHbREdOgvRoF1vlhRd7vvRCLNhGLHjbHv3Ho9jzSJRRUu6j&#10;V/3N9kz0fgbkzS8ryZu/dbu36tWB+JflSmGn83oleWDy4IxclprvOg/Y6NU2eVg+W66egTL19h+X&#10;67///k/zyYj4XrOE+b73KOfnEhjSUI5c6ht5ntKW/O3v/zRGPuues1/5/SnzbFUdGTjFgG2uFAN6&#10;+r/lSruftiV1f4R08jNglucs9f6lK99v/n8VScFZBtdGx4VMIqdckpSOigt5vlJXRn7O+2qPxIE8&#10;IyOl7osF64kFb0s7YXDtZZnkmWESvcr9eUiON1KeiTwP//v3f9qXvHmskry5dYAtASCBtOdy7lTq&#10;/HfTaOQDnlkeln9drv9YrtGNR6QSjfqu81n/bbmyja3HyzTele/v/lDMUm/SwU2jmA7nnvK9pJOS&#10;jurIQZd8/pT3D5dr7eD9Fklo7g106viIz57Pusez/Fw+93eXK89ZAkRlgiUGbHOlGFAl9Ttv9st3&#10;WbFSbDYZWNtzddJWe8eF/M7EhfwdaR9HxIU8W6P7AYn5aVvy+UYMnIgF24gFb3veTlTkDGeR8jrj&#10;AFvKP21JJmHy8x7yPKYdzSDbyIn6O3nzfrrnzY8UYBrgBL388upKnwJPx/l/lusob7l5Tb6z++x3&#10;rllUfNepnPm898+axmKEdCbzWe6z1CM6l5HP+rx88/lnk+8iwThlXPG95DOnjUjjONvnv9eJ3HsF&#10;k9Tp+xawfObqNrFVAkM+7/3qQQzY5nkbkWsWZ/iuUzfTIR8Va0ZK+fxuuY5YNjPHhXtMTN3vFRc+&#10;JKsw9hoAfv5s95xoEwu2EQveNnM7MauzbBHNs5Ayz5VnYcY4kWch33eej6q8Mp8738W9TZA37+/e&#10;R0j5r/5eHhlg2+t8obO8hjjLHvfcQvaIXt/1nh3Ku5HB5whle1f1vYx4jfZWPc+nSWcwh5YfQa/X&#10;z4sB21wpBuwhHdJ8v7O3Qy1yFkzarBGrrSpcLS58SJKIvCxjb73iQIgF24gFb5shZziaDIp8+fTj&#10;oR3hWbirzCvlzfPa9L08MlJ61A4eUE/7cH7KmJmlfuaA4rzk5OhbZ/L353Pk8xz5udNmPK16qBzA&#10;24NyhX2NWmkEbHDGbRUAwLVkQCPnlWWAKivAjjIYkL/zPrCWvz+fg3PIAJvyBIALMcAGAJxFBjSy&#10;AuwXy5WtNBm8mnGwLVt9MqD2y9vdQMw55Rw9AOAiDLABAGd0H8TKYNuvlysrivK/7THglvM8srIu&#10;g36zD/7RT84/S7kDABfgVcgAwNVkgjFvBM6h7fk5928tV6w5dDgDZffzce5vbsw/Z2Wac3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BP7xjf+Hy+TZJpfaR1JAAAAAElFTkSuQmCCUEsDBBQABgAIAAAAIQDVuXHy3AAAAAUBAAAPAAAA&#10;ZHJzL2Rvd25yZXYueG1sTI9BS8NAEIXvgv9hGcGb3UStbNNsSinqqQi2gnibZqdJaHY3ZLdJ+u8d&#10;vejlweMN732TrybbioH60HinIZ0lIMiV3jSu0vCxf7lTIEJEZ7D1jjRcKMCquL7KMTN+dO807GIl&#10;uMSFDDXUMXaZlKGsyWKY+Y4cZ0ffW4xs+0qaHkcut628T5InabFxvFBjR5uaytPubDW8jjiuH9Ln&#10;YXs6bi5f+/nb5zYlrW9vpvUSRKQp/h3DDz6jQ8FMB392JohWAz8Sf5UzpRZsDxoe50qBLHL5n774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q2RMfXCQAA8WUA&#10;AA4AAAAAAAAAAAAAAAAAOgIAAGRycy9lMm9Eb2MueG1sUEsBAi0ACgAAAAAAAAAhABEAJvDppgAA&#10;6aYAABQAAAAAAAAAAAAAAAAAPQwAAGRycy9tZWRpYS9pbWFnZTEucG5nUEsBAi0AFAAGAAgAAAAh&#10;ANW5cfLcAAAABQEAAA8AAAAAAAAAAAAAAAAAWLMAAGRycy9kb3ducmV2LnhtbFBLAQItABQABgAI&#10;AAAAIQCqJg6+vAAAACEBAAAZAAAAAAAAAAAAAAAAAGG0AABkcnMvX3JlbHMvZTJvRG9jLnhtbC5y&#10;ZWxzUEsFBgAAAAAGAAYAfAEAAFS1AAAAAA==&#10;">
                <v:rect id="Rectangle 1850941748" o:spid="_x0000_s1073" style="position:absolute;left:1072;width:549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z4azQAAAOMAAAAPAAAAZHJzL2Rvd25yZXYueG1sRI9LT8NA&#10;DITvSPyHlZG40U2rAknotqp4qD32gdT2ZmVNEjXrjbJLE/j1+IDUoz3jmc+zxeAadaEu1J4NjEcJ&#10;KOLC25pLA5/7j4cUVIjIFhvPZOCHAizmtzczzK3veUuXXSyVhHDI0UAVY5trHYqKHIaRb4lF+/Kd&#10;wyhjV2rbYS/hrtGTJHnSDmuWhgpbeq2oOO++nYFV2i6Pa//bl837aXXYHLK3fRaNub8bli+gIg3x&#10;av6/XlvBTx+TbDp+ngq0/CQL0PM/AAAA//8DAFBLAQItABQABgAIAAAAIQDb4fbL7gAAAIUBAAAT&#10;AAAAAAAAAAAAAAAAAAAAAABbQ29udGVudF9UeXBlc10ueG1sUEsBAi0AFAAGAAgAAAAhAFr0LFu/&#10;AAAAFQEAAAsAAAAAAAAAAAAAAAAAHwEAAF9yZWxzLy5yZWxzUEsBAi0AFAAGAAgAAAAhADQLPhrN&#10;AAAA4wAAAA8AAAAAAAAAAAAAAAAABwIAAGRycy9kb3ducmV2LnhtbFBLBQYAAAAAAwADALcAAAAB&#10;AwAAAAA=&#10;" filled="f" stroked="f">
                  <v:textbox inset="0,0,0,0">
                    <w:txbxContent>
                      <w:p w14:paraId="3ACB432A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024275" o:spid="_x0000_s1074" style="position:absolute;left:1478;top:16;width:564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VL8zAAAAOIAAAAPAAAAZHJzL2Rvd25yZXYueG1sRI9Pa8JA&#10;FMTvhX6H5RW81d2mWjW6itQWPdY/YHt7ZJ9JaPZtyG5N2k/vFgSPw8z8hpktOluJMzW+dKzhqa9A&#10;EGfOlJxrOOzfH8cgfEA2WDkmDb/kYTG/v5thalzLWzrvQi4ihH2KGooQ6lRKnxVk0fddTRy9k2ss&#10;hiibXJoG2wi3lUyUepEWS44LBdb0WlD2vfuxGtbjevm5cX9tXr19rY8fx8lqPwla9x665RREoC7c&#10;wtf2xmh4VgOVDJLREP4vxTsg5xcAAAD//wMAUEsBAi0AFAAGAAgAAAAhANvh9svuAAAAhQEAABMA&#10;AAAAAAAAAAAAAAAAAAAAAFtDb250ZW50X1R5cGVzXS54bWxQSwECLQAUAAYACAAAACEAWvQsW78A&#10;AAAVAQAACwAAAAAAAAAAAAAAAAAfAQAAX3JlbHMvLnJlbHNQSwECLQAUAAYACAAAACEA5kVS/MwA&#10;AADiAAAADwAAAAAAAAAAAAAAAAAHAgAAZHJzL2Rvd25yZXYueG1sUEsFBgAAAAADAAMAtwAAAAAD&#10;AAAAAA==&#10;" filled="f" stroked="f">
                  <v:textbox inset="0,0,0,0">
                    <w:txbxContent>
                      <w:p w14:paraId="7E5B2AB8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452065" o:spid="_x0000_s1075" style="position:absolute;left:1072;top:1905;width:549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mpbywAAAOIAAAAPAAAAZHJzL2Rvd25yZXYueG1sRI9Pa8JA&#10;FMTvBb/D8gre6kbRVFNXEf+gx1YLtrdH9jUJZt+G7Gqin94VhB6HmfkNM523phQXql1hWUG/F4Eg&#10;Tq0uOFPwfdi8jUE4j6yxtEwKruRgPuu8TDHRtuEvuux9JgKEXYIKcu+rREqX5mTQ9WxFHLw/Wxv0&#10;QdaZ1DU2AW5KOYiiWBosOCzkWNEyp/S0PxsF23G1+NnZW5OV69/t8fM4WR0mXqnua7v4AOGp9f/h&#10;Z3unFbzH/eFoEMUjeFwKd0DO7gAAAP//AwBQSwECLQAUAAYACAAAACEA2+H2y+4AAACFAQAAEwAA&#10;AAAAAAAAAAAAAAAAAAAAW0NvbnRlbnRfVHlwZXNdLnhtbFBLAQItABQABgAIAAAAIQBa9CxbvwAA&#10;ABUBAAALAAAAAAAAAAAAAAAAAB8BAABfcmVscy8ucmVsc1BLAQItABQABgAIAAAAIQAr0mpbywAA&#10;AOIAAAAPAAAAAAAAAAAAAAAAAAcCAABkcnMvZG93bnJldi54bWxQSwUGAAAAAAMAAwC3AAAA/wIA&#10;AAAA&#10;" filled="f" stroked="f">
                  <v:textbox inset="0,0,0,0">
                    <w:txbxContent>
                      <w:p w14:paraId="55D85A43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6266910" o:spid="_x0000_s1076" style="position:absolute;left:1478;top:1921;width:564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u8nywAAAOMAAAAPAAAAZHJzL2Rvd25yZXYueG1sRI9BT8Mw&#10;DIXvSPsPkSdxY+l6qNqybJrY0HaEbdLgZjWmrWicqglr4dfjAxJH28/vvW+1mVynbjSE1rOB5SIB&#10;RVx523Jt4HJ+fshBhYhssfNMBr4pwGY9u1thaf3Ir3Q7xVqJCYcSDTQx9qXWoWrIYVj4nlhuH35w&#10;GGUcam0HHMXcdTpNkkw7bFkSGuzpqaHq8/TlDBzyfvt29D9j3e3fD9eXa7E7F9GY+/m0fQQVaYr/&#10;4r/vo5X6eZqlWVYshUKYZAF6/QsAAP//AwBQSwECLQAUAAYACAAAACEA2+H2y+4AAACFAQAAEwAA&#10;AAAAAAAAAAAAAAAAAAAAW0NvbnRlbnRfVHlwZXNdLnhtbFBLAQItABQABgAIAAAAIQBa9CxbvwAA&#10;ABUBAAALAAAAAAAAAAAAAAAAAB8BAABfcmVscy8ucmVsc1BLAQItABQABgAIAAAAIQD0ku8nywAA&#10;AOMAAAAPAAAAAAAAAAAAAAAAAAcCAABkcnMvZG93bnJldi54bWxQSwUGAAAAAAMAAwC3AAAA/wIA&#10;AAAA&#10;" filled="f" stroked="f">
                  <v:textbox inset="0,0,0,0">
                    <w:txbxContent>
                      <w:p w14:paraId="23BD6425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4332114" o:spid="_x0000_s1077" style="position:absolute;left:970;top:3889;width:30138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PIYyAAAAOMAAAAPAAAAZHJzL2Rvd25yZXYueG1sRE/NasJA&#10;EL4LfYdlBG+6iUqJqatIW9Fj1YJ6G7LTJJidDdnVRJ/eLRR6nO9/5svOVOJGjSstK4hHEQjizOqS&#10;cwXfh/UwAeE8ssbKMim4k4Pl4qU3x1Tblnd02/tchBB2KSoovK9TKV1WkEE3sjVx4H5sY9CHs8ml&#10;brAN4aaS4yh6lQZLDg0F1vReUHbZX42CTVKvTlv7aPPq87w5fh1nH4eZV2rQ71ZvIDx1/l/8597q&#10;MD9JppPJOI6n8PtTAEAungAAAP//AwBQSwECLQAUAAYACAAAACEA2+H2y+4AAACFAQAAEwAAAAAA&#10;AAAAAAAAAAAAAAAAW0NvbnRlbnRfVHlwZXNdLnhtbFBLAQItABQABgAIAAAAIQBa9CxbvwAAABUB&#10;AAALAAAAAAAAAAAAAAAAAB8BAABfcmVscy8ucmVsc1BLAQItABQABgAIAAAAIQB8tPIYyAAAAOMA&#10;AAAPAAAAAAAAAAAAAAAAAAcCAABkcnMvZG93bnJldi54bWxQSwUGAAAAAAMAAwC3AAAA/AIAAAAA&#10;" filled="f" stroked="f">
                  <v:textbox inset="0,0,0,0">
                    <w:txbxContent>
                      <w:p w14:paraId="29D5F622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PRODUCT SPECIFICATION: </w:t>
                        </w:r>
                      </w:p>
                    </w:txbxContent>
                  </v:textbox>
                </v:rect>
                <v:rect id="Rectangle 753892758" o:spid="_x0000_s1078" style="position:absolute;left:1072;top:5794;width:549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3qJyAAAAOIAAAAPAAAAZHJzL2Rvd25yZXYueG1sRE/LisIw&#10;FN0P+A/hCu7GVEVtq1FkHuhyfIC6uzTXttjclCZjO/P1k4Uwy8N5L9edqcSDGldaVjAaRiCIM6tL&#10;zhWcjp+vMQjnkTVWlknBDzlYr3ovS0y1bXlPj4PPRQhhl6KCwvs6ldJlBRl0Q1sTB+5mG4M+wCaX&#10;usE2hJtKjqNoJg2WHBoKrOmtoOx++DYKtnG9uezsb5tXH9ft+eucvB8Tr9Sg320WIDx1/l/8dO+0&#10;gvl0Eifj+TRsDpfCHZCrPwAAAP//AwBQSwECLQAUAAYACAAAACEA2+H2y+4AAACFAQAAEwAAAAAA&#10;AAAAAAAAAAAAAAAAW0NvbnRlbnRfVHlwZXNdLnhtbFBLAQItABQABgAIAAAAIQBa9CxbvwAAABUB&#10;AAALAAAAAAAAAAAAAAAAAB8BAABfcmVscy8ucmVsc1BLAQItABQABgAIAAAAIQB4Q3qJyAAAAOIA&#10;AAAPAAAAAAAAAAAAAAAAAAcCAABkcnMvZG93bnJldi54bWxQSwUGAAAAAAMAAwC3AAAA/AIAAAAA&#10;" filled="f" stroked="f">
                  <v:textbox inset="0,0,0,0">
                    <w:txbxContent>
                      <w:p w14:paraId="70A341B1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770082" o:spid="_x0000_s1079" style="position:absolute;left:1478;top:5784;width:564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3ysywAAAOIAAAAPAAAAZHJzL2Rvd25yZXYueG1sRI9Pa8JA&#10;FMTvBb/D8gRvdVcFE1NXEf+gx1YLtrdH9jUJzb4N2dWk/fTdQqHHYWZ+wyzXva3FnVpfOdYwGSsQ&#10;xLkzFRcaXi+HxxSED8gGa8ek4Ys8rFeDhyVmxnX8QvdzKESEsM9QQxlCk0np85Is+rFriKP34VqL&#10;Icq2kKbFLsJtLadKzaXFiuNCiQ1tS8o/zzer4Zg2m7eT++6Kev9+vD5fF7vLImg9GvabJxCB+vAf&#10;/mufjIZkPksSpdIp/F6Kd0CufgAAAP//AwBQSwECLQAUAAYACAAAACEA2+H2y+4AAACFAQAAEwAA&#10;AAAAAAAAAAAAAAAAAAAAW0NvbnRlbnRfVHlwZXNdLnhtbFBLAQItABQABgAIAAAAIQBa9CxbvwAA&#10;ABUBAAALAAAAAAAAAAAAAAAAAB8BAABfcmVscy8ucmVsc1BLAQItABQABgAIAAAAIQDhk3ysywAA&#10;AOIAAAAPAAAAAAAAAAAAAAAAAAcCAABkcnMvZG93bnJldi54bWxQSwUGAAAAAAMAAwC3AAAA/wIA&#10;AAAA&#10;" filled="f" stroked="f">
                  <v:textbox inset="0,0,0,0">
                    <w:txbxContent>
                      <w:p w14:paraId="4912A5A5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7178063" o:spid="_x0000_s1080" style="position:absolute;left:12759;top:7691;width:564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gXbyAAAAOMAAAAPAAAAZHJzL2Rvd25yZXYueG1sRE9La8JA&#10;EL4X/A/LCL3VXW3RGF1F+kCPVgvqbciOSTA7G7Jbk/bXdwuCx/neM192thJXanzpWMNwoEAQZ86U&#10;nGv42n88JSB8QDZYOSYNP+Rhueg9zDE1ruVPuu5CLmII+xQ1FCHUqZQ+K8iiH7iaOHJn11gM8Wxy&#10;aRpsY7it5EipsbRYcmwosKbXgrLL7ttqWCf16rhxv21evZ/Wh+1h+rafBq0f+91qBiJQF+7im3tj&#10;4vwXNRlOEjV+hv+fIgBy8QcAAP//AwBQSwECLQAUAAYACAAAACEA2+H2y+4AAACFAQAAEwAAAAAA&#10;AAAAAAAAAAAAAAAAW0NvbnRlbnRfVHlwZXNdLnhtbFBLAQItABQABgAIAAAAIQBa9CxbvwAAABUB&#10;AAALAAAAAAAAAAAAAAAAAB8BAABfcmVscy8ucmVsc1BLAQItABQABgAIAAAAIQCH5gXbyAAAAOMA&#10;AAAPAAAAAAAAAAAAAAAAAAcCAABkcnMvZG93bnJldi54bWxQSwUGAAAAAAMAAwC3AAAA/AIAAAAA&#10;" filled="f" stroked="f">
                  <v:textbox inset="0,0,0,0">
                    <w:txbxContent>
                      <w:p w14:paraId="4D39BA3F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7971709" o:spid="_x0000_s1081" style="position:absolute;left:1072;top:7926;width:3614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C7SyAAAAOMAAAAPAAAAZHJzL2Rvd25yZXYueG1sRE/NasJA&#10;EL4LfYdlCt50kx6MSd2ItIoeWxVsb0N2moRmZ0N2TdI+fbcgeJzvf1br0TSip87VlhXE8wgEcWF1&#10;zaWC82k3W4JwHlljY5kU/JCDdf4wWWGm7cDv1B99KUIIuwwVVN63mZSuqMigm9uWOHBftjPow9mV&#10;Unc4hHDTyKcoWkiDNYeGClt6qaj4Pl6Ngv2y3Xwc7O9QNtvP/eXtkr6eUq/U9HHcPIPwNPq7+OY+&#10;6DA/XiRpEidRCv8/BQBk/gcAAP//AwBQSwECLQAUAAYACAAAACEA2+H2y+4AAACFAQAAEwAAAAAA&#10;AAAAAAAAAAAAAAAAW0NvbnRlbnRfVHlwZXNdLnhtbFBLAQItABQABgAIAAAAIQBa9CxbvwAAABUB&#10;AAALAAAAAAAAAAAAAAAAAB8BAABfcmVscy8ucmVsc1BLAQItABQABgAIAAAAIQAG+C7SyAAAAOMA&#10;AAAPAAAAAAAAAAAAAAAAAAcCAABkcnMvZG93bnJldi54bWxQSwUGAAAAAAMAAwC3AAAA/AIAAAAA&#10;" filled="f" stroked="f">
                  <v:textbox inset="0,0,0,0">
                    <w:txbxContent>
                      <w:p w14:paraId="47FF5BF3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Mn </w:t>
                        </w:r>
                      </w:p>
                    </w:txbxContent>
                  </v:textbox>
                </v:rect>
                <v:rect id="Rectangle 1648297482" o:spid="_x0000_s1082" style="position:absolute;left:5654;top:7926;width:610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KNRywAAAOMAAAAPAAAAZHJzL2Rvd25yZXYueG1sRE9da8JA&#10;EHwv+B+OFfpWL4rYJHqKqEUf6weob0tuTYK5vZC7mrS/vlco+DKwOzszO7NFZyrxoMaVlhUMBxEI&#10;4szqknMFp+PHWwzCeWSNlWVS8E0OFvPeywxTbVve0+PgcxFM2KWooPC+TqV0WUEG3cDWxIG72cag&#10;D2OTS91gG8xNJUdRNJEGSw4JBda0Kii7H76Mgm1cLy87+9Pm1ea6PX+ek/Ux8Uq99rvlFISnzj+P&#10;/9U7Hd6fjONR8h4A/jqFBcj5LwAAAP//AwBQSwECLQAUAAYACAAAACEA2+H2y+4AAACFAQAAEwAA&#10;AAAAAAAAAAAAAAAAAAAAW0NvbnRlbnRfVHlwZXNdLnhtbFBLAQItABQABgAIAAAAIQBa9CxbvwAA&#10;ABUBAAALAAAAAAAAAAAAAAAAAB8BAABfcmVscy8ucmVsc1BLAQItABQABgAIAAAAIQD3mKNRywAA&#10;AOMAAAAPAAAAAAAAAAAAAAAAAAcCAABkcnMvZG93bnJldi54bWxQSwUGAAAAAAMAAwC3AAAA/wIA&#10;AAAA&#10;" filled="f" stroked="f">
                  <v:textbox inset="0,0,0,0">
                    <w:txbxContent>
                      <w:p w14:paraId="3E3DFD43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1617365559" o:spid="_x0000_s1083" style="position:absolute;left:6088;top:7926;width:10950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2TyQAAAOMAAAAPAAAAZHJzL2Rvd25yZXYueG1sRE9La8JA&#10;EL4X/A/LCL3VjZakJrqK9IEefRTU25Adk2B2NmS3Ju2v7xYKHud7z3zZm1rcqHWVZQXjUQSCOLe6&#10;4kLB5+HjaQrCeWSNtWVS8E0OlovBwxwzbTve0W3vCxFC2GWooPS+yaR0eUkG3cg2xIG72NagD2db&#10;SN1iF8JNLSdRlEiDFYeGEht6LSm/7r+MgvW0WZ029qcr6vfz+rg9pm+H1Cv1OOxXMxCeen8X/7s3&#10;OsxPxi/PSRzHKfz9FACQi18AAAD//wMAUEsBAi0AFAAGAAgAAAAhANvh9svuAAAAhQEAABMAAAAA&#10;AAAAAAAAAAAAAAAAAFtDb250ZW50X1R5cGVzXS54bWxQSwECLQAUAAYACAAAACEAWvQsW78AAAAV&#10;AQAACwAAAAAAAAAAAAAAAAAfAQAAX3JlbHMvLnJlbHNQSwECLQAUAAYACAAAACEAy4ktk8kAAADj&#10;AAAADwAAAAAAAAAAAAAAAAAHAgAAZHJzL2Rvd25yZXYueG1sUEsFBgAAAAADAAMAtwAAAP0CAAAA&#10;AA==&#10;" filled="f" stroked="f">
                  <v:textbox inset="0,0,0,0">
                    <w:txbxContent>
                      <w:p w14:paraId="3C0D8244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75% Min    </w:t>
                        </w:r>
                      </w:p>
                    </w:txbxContent>
                  </v:textbox>
                </v:rect>
                <v:rect id="Rectangle 1439025283" o:spid="_x0000_s1084" style="position:absolute;left:1072;top:9907;width:2376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d7yQAAAOMAAAAPAAAAZHJzL2Rvd25yZXYueG1sRE/NasJA&#10;EL4XfIdlhN7qprGWJLqK2BY9tiqotyE7TYLZ2ZDdmujTdwtCj/P9z2zRm1pcqHWVZQXPowgEcW51&#10;xYWC/e7jKQHhPLLG2jIpuJKDxXzwMMNM246/6LL1hQgh7DJUUHrfZFK6vCSDbmQb4sB929agD2db&#10;SN1iF8JNLeMoepUGKw4NJTa0Kik/b3+MgnXSLI8be+uK+v20Pnwe0rdd6pV6HPbLKQhPvf8X390b&#10;Hea/jNMonsTJGP5+CgDI+S8AAAD//wMAUEsBAi0AFAAGAAgAAAAhANvh9svuAAAAhQEAABMAAAAA&#10;AAAAAAAAAAAAAAAAAFtDb250ZW50X1R5cGVzXS54bWxQSwECLQAUAAYACAAAACEAWvQsW78AAAAV&#10;AQAACwAAAAAAAAAAAAAAAAAfAQAAX3JlbHMvLnJlbHNQSwECLQAUAAYACAAAACEA494He8kAAADj&#10;AAAADwAAAAAAAAAAAAAAAAAHAgAAZHJzL2Rvd25yZXYueG1sUEsFBgAAAAADAAMAtwAAAP0CAAAA&#10;AA==&#10;" filled="f" stroked="f">
                  <v:textbox inset="0,0,0,0">
                    <w:txbxContent>
                      <w:p w14:paraId="79AE6FE4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Si </w:t>
                        </w:r>
                      </w:p>
                    </w:txbxContent>
                  </v:textbox>
                </v:rect>
                <v:rect id="Rectangle 1817317652" o:spid="_x0000_s1085" style="position:absolute;left:2850;top:9655;width:549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nSyAAAAOMAAAAPAAAAZHJzL2Rvd25yZXYueG1sRE/NasJA&#10;EL4XfIdlCr3VTSxqjK4iWtFj1YL1NmSnSTA7G7Jbk/r0bqHgcb7/mS06U4krNa60rCDuRyCIM6tL&#10;zhV8HjevCQjnkTVWlknBLzlYzHtPM0y1bXlP14PPRQhhl6KCwvs6ldJlBRl0fVsTB+7bNgZ9OJtc&#10;6gbbEG4qOYiikTRYcmgosKZVQdnl8GMUbJN6+bWztzav3s/b08dpsj5OvFIvz91yCsJT5x/if/dO&#10;h/lJPH6Lx6PhAP5+CgDI+R0AAP//AwBQSwECLQAUAAYACAAAACEA2+H2y+4AAACFAQAAEwAAAAAA&#10;AAAAAAAAAAAAAAAAW0NvbnRlbnRfVHlwZXNdLnhtbFBLAQItABQABgAIAAAAIQBa9CxbvwAAABUB&#10;AAALAAAAAAAAAAAAAAAAAB8BAABfcmVscy8ucmVsc1BLAQItABQABgAIAAAAIQCdClnSyAAAAOMA&#10;AAAPAAAAAAAAAAAAAAAAAAcCAABkcnMvZG93bnJldi54bWxQSwUGAAAAAAMAAwC3AAAA/AIAAAAA&#10;" filled="f" stroked="f">
                  <v:textbox inset="0,0,0,0">
                    <w:txbxContent>
                      <w:p w14:paraId="1EB44812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774783" o:spid="_x0000_s1086" style="position:absolute;left:5441;top:9655;width:610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0QywAAAOIAAAAPAAAAZHJzL2Rvd25yZXYueG1sRI9Pa8JA&#10;FMTvBb/D8oTe6qYqzZ+6imiLHq0WbG+P7GsSzL4N2a2JfvquIPQ4zMxvmNmiN7U4U+sqywqeRxEI&#10;4tzqigsFn4f3pwSE88gaa8uk4EIOFvPBwwwzbTv+oPPeFyJA2GWooPS+yaR0eUkG3cg2xMH7sa1B&#10;H2RbSN1iF+CmluMoepEGKw4LJTa0Kik/7X+Ngk3SLL+29toV9dv35rg7putD6pV6HPbLVxCeev8f&#10;vre3WsEkSeN4GicTuF0Kd0DO/wAAAP//AwBQSwECLQAUAAYACAAAACEA2+H2y+4AAACFAQAAEwAA&#10;AAAAAAAAAAAAAAAAAAAAW0NvbnRlbnRfVHlwZXNdLnhtbFBLAQItABQABgAIAAAAIQBa9CxbvwAA&#10;ABUBAAALAAAAAAAAAAAAAAAAAB8BAABfcmVscy8ucmVsc1BLAQItABQABgAIAAAAIQBtKH0QywAA&#10;AOIAAAAPAAAAAAAAAAAAAAAAAAcCAABkcnMvZG93bnJldi54bWxQSwUGAAAAAAMAAwC3AAAA/wIA&#10;AAAA&#10;" filled="f" stroked="f">
                  <v:textbox inset="0,0,0,0">
                    <w:txbxContent>
                      <w:p w14:paraId="259D9FB4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1616277940" o:spid="_x0000_s1087" style="position:absolute;left:5875;top:9655;width:23407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2XzAAAAOMAAAAPAAAAZHJzL2Rvd25yZXYueG1sRI9BT8JA&#10;EIXvJvyHzZB4ky3EFFpYCAENHBVMkNukO7aN3dmmu9Lqr3cOJh5n5s1771ttBteoG3Wh9mxgOklA&#10;ERfe1lwaeDs/PyxAhYhssfFMBr4pwGY9ulthbn3Pr3Q7xVKJCYccDVQxtrnWoajIYZj4llhuH75z&#10;GGXsSm077MXcNXqWJKl2WLMkVNjSrqLi8/TlDBwW7fb96H/6snm6Hi4vl2x/zqIx9+NhuwQVaYj/&#10;4r/vo5X66TSdzefZo1AIkyxAr38BAAD//wMAUEsBAi0AFAAGAAgAAAAhANvh9svuAAAAhQEAABMA&#10;AAAAAAAAAAAAAAAAAAAAAFtDb250ZW50X1R5cGVzXS54bWxQSwECLQAUAAYACAAAACEAWvQsW78A&#10;AAAVAQAACwAAAAAAAAAAAAAAAAAfAQAAX3JlbHMvLnJlbHNQSwECLQAUAAYACAAAACEAUKb9l8wA&#10;AADjAAAADwAAAAAAAAAAAAAAAAAHAgAAZHJzL2Rvd25yZXYueG1sUEsFBgAAAAADAAMAtwAAAAAD&#10;AAAAAA==&#10;" filled="f" stroked="f">
                  <v:textbox inset="0,0,0,0">
                    <w:txbxContent>
                      <w:p w14:paraId="68E793E8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1.2% Max                         </w:t>
                        </w:r>
                      </w:p>
                    </w:txbxContent>
                  </v:textbox>
                </v:rect>
                <v:rect id="Rectangle 1416225950" o:spid="_x0000_s1088" style="position:absolute;left:23329;top:4465;width:564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pSzAAAAOMAAAAPAAAAZHJzL2Rvd25yZXYueG1sRI9BT8JA&#10;EIXvJvyHzZB4ky2NEFpYCAENHBVMkNukO7aN3dmmu9Lqr3cOJh5n5s1771ttBteoG3Wh9mxgOklA&#10;ERfe1lwaeDs/PyxAhYhssfFMBr4pwGY9ulthbn3Pr3Q7xVKJCYccDVQxtrnWoajIYZj4llhuH75z&#10;GGXsSm077MXcNTpNkrl2WLMkVNjSrqLi8/TlDBwW7fb96H/6snm6Hi4vl2x/zqIx9+NhuwQVaYj/&#10;4r/vo5X6j9N5ms6ymVAIkyxAr38BAAD//wMAUEsBAi0AFAAGAAgAAAAhANvh9svuAAAAhQEAABMA&#10;AAAAAAAAAAAAAAAAAAAAAFtDb250ZW50X1R5cGVzXS54bWxQSwECLQAUAAYACAAAACEAWvQsW78A&#10;AAAVAQAACwAAAAAAAAAAAAAAAAAfAQAAX3JlbHMvLnJlbHNQSwECLQAUAAYACAAAACEA3mV6UswA&#10;AADjAAAADwAAAAAAAAAAAAAAAAAHAgAAZHJzL2Rvd25yZXYueG1sUEsFBgAAAAADAAMAtwAAAAAD&#10;AAAAAA==&#10;" filled="f" stroked="f">
                  <v:textbox inset="0,0,0,0">
                    <w:txbxContent>
                      <w:p w14:paraId="12C03EAF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1076954" o:spid="_x0000_s1089" style="position:absolute;left:1072;top:11611;width:2576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1hNyQAAAOMAAAAPAAAAZHJzL2Rvd25yZXYueG1sRE/NasJA&#10;EL4LfYdlBG+6Uas1qauItujRqqC9DdkxCc3OhuzWpD59t1DwON//zJetKcWNaldYVjAcRCCIU6sL&#10;zhScju/9GQjnkTWWlknBDzlYLp46c0y0bfiDbgefiRDCLkEFufdVIqVLczLoBrYiDtzV1gZ9OOtM&#10;6hqbEG5KOYqiqTRYcGjIsaJ1TunX4dso2M6q1WVn701Wvn1uz/tzvDnGXqlet129gvDU+of4373T&#10;Yf54NIxepvHkGf5+CgDIxS8AAAD//wMAUEsBAi0AFAAGAAgAAAAhANvh9svuAAAAhQEAABMAAAAA&#10;AAAAAAAAAAAAAAAAAFtDb250ZW50X1R5cGVzXS54bWxQSwECLQAUAAYACAAAACEAWvQsW78AAAAV&#10;AQAACwAAAAAAAAAAAAAAAAAfAQAAX3JlbHMvLnJlbHNQSwECLQAUAAYACAAAACEAV1NYTckAAADj&#10;AAAADwAAAAAAAAAAAAAAAAAHAgAAZHJzL2Rvd25yZXYueG1sUEsFBgAAAAADAAMAtwAAAP0CAAAA&#10;AA==&#10;" filled="f" stroked="f">
                  <v:textbox inset="0,0,0,0">
                    <w:txbxContent>
                      <w:p w14:paraId="267C7DE4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C  </w:t>
                        </w:r>
                      </w:p>
                    </w:txbxContent>
                  </v:textbox>
                </v:rect>
                <v:rect id="Rectangle 2041113796" o:spid="_x0000_s1090" style="position:absolute;left:5441;top:11611;width:610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ZlezAAAAOMAAAAPAAAAZHJzL2Rvd25yZXYueG1sRI9Ba8JA&#10;FITvQv/D8gq96Sa2qEldRWyLHjUK6u2RfU2C2bchuzVpf323UPA4zMw3zHzZm1rcqHWVZQXxKAJB&#10;nFtdcaHgePgYzkA4j6yxtkwKvsnBcvEwmGOqbcd7umW+EAHCLkUFpfdNKqXLSzLoRrYhDt6nbQ36&#10;INtC6ha7ADe1HEfRRBqsOCyU2NC6pPyafRkFm1mzOm/tT1fU75fNaXdK3g6JV+rpsV+9gvDU+3v4&#10;v73VCsbRSxzHz9NkAn+fwh+Qi18AAAD//wMAUEsBAi0AFAAGAAgAAAAhANvh9svuAAAAhQEAABMA&#10;AAAAAAAAAAAAAAAAAAAAAFtDb250ZW50X1R5cGVzXS54bWxQSwECLQAUAAYACAAAACEAWvQsW78A&#10;AAAVAQAACwAAAAAAAAAAAAAAAAAfAQAAX3JlbHMvLnJlbHNQSwECLQAUAAYACAAAACEApfmZXswA&#10;AADjAAAADwAAAAAAAAAAAAAAAAAHAgAAZHJzL2Rvd25yZXYueG1sUEsFBgAAAAADAAMAtwAAAAAD&#10;AAAAAA==&#10;" filled="f" stroked="f">
                  <v:textbox inset="0,0,0,0">
                    <w:txbxContent>
                      <w:p w14:paraId="551FB5BA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353136136" o:spid="_x0000_s1091" style="position:absolute;left:5875;top:11611;width:22867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hpyQAAAOIAAAAPAAAAZHJzL2Rvd25yZXYueG1sRE9Na8JA&#10;FLwX+h+WV/DWbGyoxOgqUi16rFpIvT2yr0lo9m3Iribtr3eFgjCXYb6Y+XIwjbhQ52rLCsZRDIK4&#10;sLrmUsHn8f05BeE8ssbGMin4JQfLxePDHDNte97T5eBLEUrYZaig8r7NpHRFRQZdZFvioH3bzqAP&#10;tCul7rAP5aaRL3E8kQZrDgsVtvRWUfFzOBsF27Rdfe3sX182m9M2/8in6+PUKzV6GlYzEJ4Gfzf/&#10;p3daQfKajJNJANwuhTsgF1cAAAD//wMAUEsBAi0AFAAGAAgAAAAhANvh9svuAAAAhQEAABMAAAAA&#10;AAAAAAAAAAAAAAAAAFtDb250ZW50X1R5cGVzXS54bWxQSwECLQAUAAYACAAAACEAWvQsW78AAAAV&#10;AQAACwAAAAAAAAAAAAAAAAAfAQAAX3JlbHMvLnJlbHNQSwECLQAUAAYACAAAACEAxrT4ackAAADi&#10;AAAADwAAAAAAAAAAAAAAAAAHAgAAZHJzL2Rvd25yZXYueG1sUEsFBgAAAAADAAMAtwAAAP0CAAAA&#10;AA==&#10;" filled="f" stroked="f">
                  <v:textbox inset="0,0,0,0">
                    <w:txbxContent>
                      <w:p w14:paraId="51A3F49F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7.5% Max                        </w:t>
                        </w:r>
                      </w:p>
                    </w:txbxContent>
                  </v:textbox>
                </v:rect>
                <v:rect id="Rectangle 552750541" o:spid="_x0000_s1092" style="position:absolute;left:22923;top:6421;width:564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ZHEygAAAOIAAAAPAAAAZHJzL2Rvd25yZXYueG1sRI9Pa8JA&#10;FMTvBb/D8oTe6kYxVaOriLbo0X+g3h7ZZxLMvg3ZrUn76buFgsdhZn7DzBatKcWDaldYVtDvRSCI&#10;U6sLzhScjp9vYxDOI2ssLZOCb3KwmHdeZpho2/CeHgefiQBhl6CC3PsqkdKlORl0PVsRB+9ma4M+&#10;yDqTusYmwE0pB1H0Lg0WHBZyrGiVU3o/fBkFm3G1vGztT5OVH9fNeXeerI8Tr9Rrt11OQXhq/TP8&#10;395qBXE8GMVRPOzD36VwB+T8FwAA//8DAFBLAQItABQABgAIAAAAIQDb4fbL7gAAAIUBAAATAAAA&#10;AAAAAAAAAAAAAAAAAABbQ29udGVudF9UeXBlc10ueG1sUEsBAi0AFAAGAAgAAAAhAFr0LFu/AAAA&#10;FQEAAAsAAAAAAAAAAAAAAAAAHwEAAF9yZWxzLy5yZWxzUEsBAi0AFAAGAAgAAAAhACD1kcTKAAAA&#10;4gAAAA8AAAAAAAAAAAAAAAAABwIAAGRycy9kb3ducmV2LnhtbFBLBQYAAAAAAwADALcAAAD+AgAA&#10;AAA=&#10;" filled="f" stroked="f">
                  <v:textbox inset="0,0,0,0">
                    <w:txbxContent>
                      <w:p w14:paraId="1AA44B61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229328" o:spid="_x0000_s1093" style="position:absolute;left:1072;top:13592;width:2306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N84zAAAAOMAAAAPAAAAZHJzL2Rvd25yZXYueG1sRI9PT8JA&#10;EMXvJn6HzZhwk63FGFpZCFEMHOVPgt4m3bFt7M423YUWPr1zMOE4896895vZYnCNOlMXas8GnsYJ&#10;KOLC25pLA4f9x+MUVIjIFhvPZOBCARbz+7sZ5tb3vKXzLpZKQjjkaKCKsc21DkVFDsPYt8Si/fjO&#10;YZSxK7XtsJdw1+g0SV60w5qlocKW3ioqfncnZ2A9bZdfG3/ty2b1vT5+HrP3fRaNGT0My1dQkYZ4&#10;M/9fb6zgJ89ZmmaTVKDlJ1mAnv8BAAD//wMAUEsBAi0AFAAGAAgAAAAhANvh9svuAAAAhQEAABMA&#10;AAAAAAAAAAAAAAAAAAAAAFtDb250ZW50X1R5cGVzXS54bWxQSwECLQAUAAYACAAAACEAWvQsW78A&#10;AAAVAQAACwAAAAAAAAAAAAAAAAAfAQAAX3JlbHMvLnJlbHNQSwECLQAUAAYACAAAACEAjKTfOMwA&#10;AADjAAAADwAAAAAAAAAAAAAAAAAHAgAAZHJzL2Rvd25yZXYueG1sUEsFBgAAAAADAAMAtwAAAAAD&#10;AAAAAA==&#10;" filled="f" stroked="f">
                  <v:textbox inset="0,0,0,0">
                    <w:txbxContent>
                      <w:p w14:paraId="2A2AAEF7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P  </w:t>
                        </w:r>
                      </w:p>
                    </w:txbxContent>
                  </v:textbox>
                </v:rect>
                <v:rect id="Rectangle 22808857" o:spid="_x0000_s1094" style="position:absolute;left:5441;top:13592;width:610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VHeyQAAAOEAAAAPAAAAZHJzL2Rvd25yZXYueG1sRI9Ba8JA&#10;FITvBf/D8gRvdWPAdk1dRWxFj60K2tsj+5qEZt+G7GpSf71bKPQ4zMw3zHzZ21pcqfWVYw2TcQKC&#10;OHem4kLD8bB5VCB8QDZYOyYNP+RhuRg8zDEzruMPuu5DISKEfYYayhCaTEqfl2TRj11DHL0v11oM&#10;UbaFNC12EW5rmSbJk7RYcVwosaF1Sfn3/mI1bFWzOu/crSvqt8/t6f00ez3MgtajYb96ARGoD//h&#10;v/bOaEhTlSg1fYbfR/ENyMUdAAD//wMAUEsBAi0AFAAGAAgAAAAhANvh9svuAAAAhQEAABMAAAAA&#10;AAAAAAAAAAAAAAAAAFtDb250ZW50X1R5cGVzXS54bWxQSwECLQAUAAYACAAAACEAWvQsW78AAAAV&#10;AQAACwAAAAAAAAAAAAAAAAAfAQAAX3JlbHMvLnJlbHNQSwECLQAUAAYACAAAACEApi1R3skAAADh&#10;AAAADwAAAAAAAAAAAAAAAAAHAgAAZHJzL2Rvd25yZXYueG1sUEsFBgAAAAADAAMAtwAAAP0CAAAA&#10;AA==&#10;" filled="f" stroked="f">
                  <v:textbox inset="0,0,0,0">
                    <w:txbxContent>
                      <w:p w14:paraId="501B3B56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781441749" o:spid="_x0000_s1095" style="position:absolute;left:5875;top:13592;width:11855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lwywAAAOIAAAAPAAAAZHJzL2Rvd25yZXYueG1sRI9Ba8JA&#10;FITvQv/D8gq96SYlaJK6ilRFj1YLtrdH9jUJzb4N2a1J++tdQehxmJlvmPlyMI24UOdqywriSQSC&#10;uLC65lLB+2k7TkE4j6yxsUwKfsnBcvEwmmOubc9vdDn6UgQIuxwVVN63uZSuqMigm9iWOHhftjPo&#10;g+xKqTvsA9w08jmKptJgzWGhwpZeKyq+jz9GwS5tVx97+9eXzeZzdz6cs/Up80o9PQ6rFxCeBv8f&#10;vrf3WsEsjZMkniUZ3C6FOyAXVwAAAP//AwBQSwECLQAUAAYACAAAACEA2+H2y+4AAACFAQAAEwAA&#10;AAAAAAAAAAAAAAAAAAAAW0NvbnRlbnRfVHlwZXNdLnhtbFBLAQItABQABgAIAAAAIQBa9CxbvwAA&#10;ABUBAAALAAAAAAAAAAAAAAAAAB8BAABfcmVscy8ucmVsc1BLAQItABQABgAIAAAAIQBfbZlwywAA&#10;AOIAAAAPAAAAAAAAAAAAAAAAAAcCAABkcnMvZG93bnJldi54bWxQSwUGAAAAAAMAAwC3AAAA/wIA&#10;AAAA&#10;" filled="f" stroked="f">
                  <v:textbox inset="0,0,0,0">
                    <w:txbxContent>
                      <w:p w14:paraId="49EF38BB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0.25% Max  </w:t>
                        </w:r>
                      </w:p>
                    </w:txbxContent>
                  </v:textbox>
                </v:rect>
                <v:rect id="Rectangle 1352134467" o:spid="_x0000_s1096" style="position:absolute;left:13420;top:13609;width:563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V9ryQAAAOMAAAAPAAAAZHJzL2Rvd25yZXYueG1sRE/JbsIw&#10;EL0j8Q/WIPUGDktZAgahLoJjWSTgNoqHJCIeR7FLQr++RqrU47x9FqvGFOJOlcstK+j3IhDEidU5&#10;pwqOh8/uFITzyBoLy6TgQQ5Wy3ZrgbG2Ne/ovvepCCHsYlSQeV/GUrokI4OuZ0viwF1tZdCHs0ql&#10;rrAO4aaQgygaS4M5h4YMS3rLKLntv42CzbRcn7f2p06Lj8vm9HWavR9mXqmXTrOeg/DU+H/xn3ur&#10;w/zh66A/HI3GE3j+FACQy18AAAD//wMAUEsBAi0AFAAGAAgAAAAhANvh9svuAAAAhQEAABMAAAAA&#10;AAAAAAAAAAAAAAAAAFtDb250ZW50X1R5cGVzXS54bWxQSwECLQAUAAYACAAAACEAWvQsW78AAAAV&#10;AQAACwAAAAAAAAAAAAAAAAAfAQAAX3JlbHMvLnJlbHNQSwECLQAUAAYACAAAACEATv1fa8kAAADj&#10;AAAADwAAAAAAAAAAAAAAAAAHAgAAZHJzL2Rvd25yZXYueG1sUEsFBgAAAAADAAMAtwAAAP0CAAAA&#10;AA==&#10;" filled="f" stroked="f">
                  <v:textbox inset="0,0,0,0">
                    <w:txbxContent>
                      <w:p w14:paraId="7E28577E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9862204" o:spid="_x0000_s1097" style="position:absolute;left:1072;top:15548;width:2306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rfyAAAAOMAAAAPAAAAZHJzL2Rvd25yZXYueG1sRE9La8JA&#10;EL4L/Q/LFLzppqGkSXQV6QM91gfY3obsmIRmZ0N2Nam/3i0UPM73nvlyMI24UOdqywqephEI4sLq&#10;mksFh/3HJAXhPLLGxjIp+CUHy8XDaI65tj1v6bLzpQgh7HJUUHnf5lK6oiKDbmpb4sCdbGfQh7Mr&#10;pe6wD+GmkXEUJdJgzaGhwpZeKyp+dmejYJ22q6+NvfZl8/69Pn4es7d95pUaPw6rGQhPg7+L/90b&#10;HeYnL1maxHH0DH8/BQDk4gYAAP//AwBQSwECLQAUAAYACAAAACEA2+H2y+4AAACFAQAAEwAAAAAA&#10;AAAAAAAAAAAAAAAAW0NvbnRlbnRfVHlwZXNdLnhtbFBLAQItABQABgAIAAAAIQBa9CxbvwAAABUB&#10;AAALAAAAAAAAAAAAAAAAAB8BAABfcmVscy8ucmVsc1BLAQItABQABgAIAAAAIQBskxrfyAAAAOMA&#10;AAAPAAAAAAAAAAAAAAAAAAcCAABkcnMvZG93bnJldi54bWxQSwUGAAAAAAMAAwC3AAAA/AIAAAAA&#10;" filled="f" stroked="f">
                  <v:textbox inset="0,0,0,0">
                    <w:txbxContent>
                      <w:p w14:paraId="6D28F630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S  </w:t>
                        </w:r>
                      </w:p>
                    </w:txbxContent>
                  </v:textbox>
                </v:rect>
                <v:rect id="Rectangle 1066283693" o:spid="_x0000_s1098" style="position:absolute;left:5416;top:15548;width:610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A7xwAAAOMAAAAPAAAAZHJzL2Rvd25yZXYueG1sRE9La8JA&#10;EL4X+h+WKfRWN1UISeoqohY9+gLb25CdJqHZ2ZBdTfTXu4Lgcb73jKe9qcWZWldZVvA5iEAQ51ZX&#10;XCg47L8/EhDOI2usLZOCCzmYTl5fxphp2/GWzjtfiBDCLkMFpfdNJqXLSzLoBrYhDtyfbQ36cLaF&#10;1C12IdzUchhFsTRYcWgosaF5Sfn/7mQUrJJm9rO2166ol7+r4+aYLvapV+r9rZ99gfDU+6f44V7r&#10;MD+K42EyitMR3H8KAMjJDQAA//8DAFBLAQItABQABgAIAAAAIQDb4fbL7gAAAIUBAAATAAAAAAAA&#10;AAAAAAAAAAAAAABbQ29udGVudF9UeXBlc10ueG1sUEsBAi0AFAAGAAgAAAAhAFr0LFu/AAAAFQEA&#10;AAsAAAAAAAAAAAAAAAAAHwEAAF9yZWxzLy5yZWxzUEsBAi0AFAAGAAgAAAAhAO+0UDvHAAAA4wAA&#10;AA8AAAAAAAAAAAAAAAAABwIAAGRycy9kb3ducmV2LnhtbFBLBQYAAAAAAwADALcAAAD7AgAAAAA=&#10;" filled="f" stroked="f">
                  <v:textbox inset="0,0,0,0">
                    <w:txbxContent>
                      <w:p w14:paraId="6E1DD199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1791557355" o:spid="_x0000_s1099" style="position:absolute;left:5850;top:15548;width:11425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UqyQAAAOMAAAAPAAAAZHJzL2Rvd25yZXYueG1sRE/NasJA&#10;EL4LvsMygjfdWEk1qauItujRxoLtbchOk9DsbMhuTerTd4VCj/P9z2rTm1pcqXWVZQWzaQSCOLe6&#10;4kLB2/llsgThPLLG2jIp+CEHm/VwsMJU245f6Zr5QoQQdikqKL1vUildXpJBN7UNceA+bWvQh7Mt&#10;pG6xC+Gmlg9R9CgNVhwaSmxoV1L+lX0bBYdls30/2ltX1M8fh8vpkuzPiVdqPOq3TyA89f5f/Oc+&#10;6jB/kczieDGPY7j/FACQ618AAAD//wMAUEsBAi0AFAAGAAgAAAAhANvh9svuAAAAhQEAABMAAAAA&#10;AAAAAAAAAAAAAAAAAFtDb250ZW50X1R5cGVzXS54bWxQSwECLQAUAAYACAAAACEAWvQsW78AAAAV&#10;AQAACwAAAAAAAAAAAAAAAAAfAQAAX3JlbHMvLnJlbHNQSwECLQAUAAYACAAAACEA0aclKskAAADj&#10;AAAADwAAAAAAAAAAAAAAAAAHAgAAZHJzL2Rvd25yZXYueG1sUEsFBgAAAAADAAMAtwAAAP0CAAAA&#10;AA==&#10;" filled="f" stroked="f">
                  <v:textbox inset="0,0,0,0">
                    <w:txbxContent>
                      <w:p w14:paraId="31B7DE64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0.03% Max </w:t>
                        </w:r>
                      </w:p>
                    </w:txbxContent>
                  </v:textbox>
                </v:rect>
                <v:rect id="Rectangle 562023788" o:spid="_x0000_s1100" style="position:absolute;left:14232;top:15565;width:564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qxNyAAAAOIAAAAPAAAAZHJzL2Rvd25yZXYueG1sRE9Na8JA&#10;EL0L/Q/LCN50Y6Q2pq4irUWPVgvqbchOk9DsbMiuJvrr3YPQ4+N9z5edqcSVGldaVjAeRSCIM6tL&#10;zhX8HL6GCQjnkTVWlknBjRwsFy+9OabatvxN173PRQhhl6KCwvs6ldJlBRl0I1sTB+7XNgZ9gE0u&#10;dYNtCDeVjKNoKg2WHBoKrOmjoOxvfzEKNkm9Om3tvc2r9Xlz3B1nn4eZV2rQ71bvIDx1/l/8dG+1&#10;gtdpHMWTtyRsDpfCHZCLBwAAAP//AwBQSwECLQAUAAYACAAAACEA2+H2y+4AAACFAQAAEwAAAAAA&#10;AAAAAAAAAAAAAAAAW0NvbnRlbnRfVHlwZXNdLnhtbFBLAQItABQABgAIAAAAIQBa9CxbvwAAABUB&#10;AAALAAAAAAAAAAAAAAAAAB8BAABfcmVscy8ucmVsc1BLAQItABQABgAIAAAAIQAJ2qxNyAAAAOIA&#10;AAAPAAAAAAAAAAAAAAAAAAcCAABkcnMvZG93bnJldi54bWxQSwUGAAAAAAMAAwC3AAAA/AIAAAAA&#10;" filled="f" stroked="f">
                  <v:textbox inset="0,0,0,0">
                    <w:txbxContent>
                      <w:p w14:paraId="7BCDA21D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520022" o:spid="_x0000_s1101" style="position:absolute;left:1555;top:17529;width:549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T8yQAAAOIAAAAPAAAAZHJzL2Rvd25yZXYueG1sRI9Ba8JA&#10;FITvBf/D8gRvddNARGNWEa3osVXB9vbIPpPQ7NuQ3SZpf323IHgcZuYbJlsPphYdta6yrOBlGoEg&#10;zq2uuFBwOe+f5yCcR9ZYWyYFP+RgvRo9ZZhq2/M7dSdfiABhl6KC0vsmldLlJRl0U9sQB+9mW4M+&#10;yLaQusU+wE0t4yiaSYMVh4USG9qWlH+dvo2Cw7zZfBztb1/Ur5+H69t1sTsvvFKT8bBZgvA0+Ef4&#10;3j5qBcksSQI1juH/UrgDcvUHAAD//wMAUEsBAi0AFAAGAAgAAAAhANvh9svuAAAAhQEAABMAAAAA&#10;AAAAAAAAAAAAAAAAAFtDb250ZW50X1R5cGVzXS54bWxQSwECLQAUAAYACAAAACEAWvQsW78AAAAV&#10;AQAACwAAAAAAAAAAAAAAAAAfAQAAX3JlbHMvLnJlbHNQSwECLQAUAAYACAAAACEAH3L0/MkAAADi&#10;AAAADwAAAAAAAAAAAAAAAAAHAgAAZHJzL2Rvd25yZXYueG1sUEsFBgAAAAADAAMAtwAAAP0CAAAA&#10;AA==&#10;" filled="f" stroked="f">
                  <v:textbox inset="0,0,0,0">
                    <w:txbxContent>
                      <w:p w14:paraId="67C500B2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021076" o:spid="_x0000_s1102" style="position:absolute;left:1961;top:17546;width:563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WEygAAAOIAAAAPAAAAZHJzL2Rvd25yZXYueG1sRI9Ba8JA&#10;FITvQv/D8gq96a5CbUxdRbSiRxsF7e2RfU1Cs29Ddmtif31XKPQ4zMw3zHzZ21pcqfWVYw3jkQJB&#10;nDtTcaHhdNwOExA+IBusHZOGG3lYLh4Gc0yN6/idrlkoRISwT1FDGUKTSunzkiz6kWuIo/fpWosh&#10;yraQpsUuwm0tJ0pNpcWK40KJDa1Lyr+yb6thlzSry979dEX99rE7H86zzXEWtH567FevIAL14T/8&#10;194bDYl6VpOxepnC/VK8A3LxCwAA//8DAFBLAQItABQABgAIAAAAIQDb4fbL7gAAAIUBAAATAAAA&#10;AAAAAAAAAAAAAAAAAABbQ29udGVudF9UeXBlc10ueG1sUEsBAi0AFAAGAAgAAAAhAFr0LFu/AAAA&#10;FQEAAAsAAAAAAAAAAAAAAAAAHwEAAF9yZWxzLy5yZWxzUEsBAi0AFAAGAAgAAAAhAKnABYTKAAAA&#10;4gAAAA8AAAAAAAAAAAAAAAAABwIAAGRycy9kb3ducmV2LnhtbFBLBQYAAAAAAwADALcAAAD+AgAA&#10;AAA=&#10;" filled="f" stroked="f">
                  <v:textbox inset="0,0,0,0">
                    <w:txbxContent>
                      <w:p w14:paraId="458D80AD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7931914" o:spid="_x0000_s1103" style="position:absolute;left:1072;top:19437;width:549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HAywAAAOIAAAAPAAAAZHJzL2Rvd25yZXYueG1sRI9Pa8JA&#10;FMTvgt9heYI33aSWNpu6ivQPerRasL09sq9JaPZtyG5N9NN3C4Ueh5n5DbNcD7YRZ+p87VhDOk9A&#10;EBfO1FxqeDu+zDIQPiAbbByThgt5WK/GoyXmxvX8SudDKEWEsM9RQxVCm0vpi4os+rlriaP36TqL&#10;IcqulKbDPsJtI2+S5E5arDkuVNjSY0XF1+Hbathm7eZ956592Tx/bE/7k3o6qqD1dDJsHkAEGsJ/&#10;+K+9MxpUdq8WqUpv4fdSvANy9QMAAP//AwBQSwECLQAUAAYACAAAACEA2+H2y+4AAACFAQAAEwAA&#10;AAAAAAAAAAAAAAAAAAAAW0NvbnRlbnRfVHlwZXNdLnhtbFBLAQItABQABgAIAAAAIQBa9CxbvwAA&#10;ABUBAAALAAAAAAAAAAAAAAAAAB8BAABfcmVscy8ucmVsc1BLAQItABQABgAIAAAAIQCnJkHAywAA&#10;AOIAAAAPAAAAAAAAAAAAAAAAAAcCAABkcnMvZG93bnJldi54bWxQSwUGAAAAAAMAAwC3AAAA/wIA&#10;AAAA&#10;" filled="f" stroked="f">
                  <v:textbox inset="0,0,0,0">
                    <w:txbxContent>
                      <w:p w14:paraId="4CB9456E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982136" o:spid="_x0000_s1104" style="position:absolute;left:1478;top:19454;width:564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23ygAAAOIAAAAPAAAAZHJzL2Rvd25yZXYueG1sRI9Pa8JA&#10;FMTvBb/D8gq91Y0WQhJdRWyLHv0H6u2RfSah2bchuzVpP70rCB6HmfkNM533phZXal1lWcFoGIEg&#10;zq2uuFBw2H+/JyCcR9ZYWyYFf+RgPhu8TDHTtuMtXXe+EAHCLkMFpfdNJqXLSzLohrYhDt7FtgZ9&#10;kG0hdYtdgJtajqMolgYrDgslNrQsKf/Z/RoFq6RZnNb2vyvqr/PquDmmn/vUK/X22i8mIDz1/hl+&#10;tNdaQRLFaTIefcRwvxTugJzdAAAA//8DAFBLAQItABQABgAIAAAAIQDb4fbL7gAAAIUBAAATAAAA&#10;AAAAAAAAAAAAAAAAAABbQ29udGVudF9UeXBlc10ueG1sUEsBAi0AFAAGAAgAAAAhAFr0LFu/AAAA&#10;FQEAAAsAAAAAAAAAAAAAAAAAHwEAAF9yZWxzLy5yZWxzUEsBAi0AFAAGAAgAAAAhAKPCTbfKAAAA&#10;4gAAAA8AAAAAAAAAAAAAAAAABwIAAGRycy9kb3ducmV2LnhtbFBLBQYAAAAAAwADALcAAAD+AgAA&#10;AAA=&#10;" filled="f" stroked="f">
                  <v:textbox inset="0,0,0,0">
                    <w:txbxContent>
                      <w:p w14:paraId="4ED403EA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910869" o:spid="_x0000_s1105" style="position:absolute;left:970;top:21419;width:11131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fDhygAAAOIAAAAPAAAAZHJzL2Rvd25yZXYueG1sRI9Ba8JA&#10;FITvgv9heUJvulHQJtFVRC16bFVQb4/sMwlm34bs1qT99d1CocdhZr5hFqvOVOJJjSstKxiPIhDE&#10;mdUl5wrOp7dhDMJ5ZI2VZVLwRQ5Wy35vgam2LX/Q8+hzESDsUlRQeF+nUrqsIINuZGvi4N1tY9AH&#10;2eRSN9gGuKnkJIpm0mDJYaHAmjYFZY/jp1Gwj+v19WC/27za3faX90uyPSVeqZdBt56D8NT5//Bf&#10;+6AVvE6myTiKZwn8Xgp3QC5/AAAA//8DAFBLAQItABQABgAIAAAAIQDb4fbL7gAAAIUBAAATAAAA&#10;AAAAAAAAAAAAAAAAAABbQ29udGVudF9UeXBlc10ueG1sUEsBAi0AFAAGAAgAAAAhAFr0LFu/AAAA&#10;FQEAAAsAAAAAAAAAAAAAAAAAHwEAAF9yZWxzLy5yZWxzUEsBAi0AFAAGAAgAAAAhAHwF8OHKAAAA&#10;4gAAAA8AAAAAAAAAAAAAAAAABwIAAGRycy9kb3ducmV2LnhtbFBLBQYAAAAAAwADALcAAAD+AgAA&#10;AAA=&#10;" filled="f" stroked="f">
                  <v:textbox inset="0,0,0,0">
                    <w:txbxContent>
                      <w:p w14:paraId="3EA5C306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PACKING:</w:t>
                        </w:r>
                      </w:p>
                    </w:txbxContent>
                  </v:textbox>
                </v:rect>
                <v:rect id="Rectangle 1739241810" o:spid="_x0000_s1106" style="position:absolute;left:9356;top:21393;width:1091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P7zAAAAOMAAAAPAAAAZHJzL2Rvd25yZXYueG1sRI/NTsNA&#10;DITvSLzDykjc6CYFQRK6raoCao/9QSrcrKxJoma9UXZpAk+PD0g92h7PzDdbjK5VZ+pD49lAOklA&#10;EZfeNlwZeD+83WWgQkS22HomAz8UYDG/vpphYf3AOzrvY6XEhEOBBuoYu0LrUNbkMEx8Ryy3L987&#10;jDL2lbY9DmLuWj1NkkftsGFJqLGjVU3laf/tDKyzbvmx8b9D1b5+ro/bY/5yyKMxtzfj8hlUpDFe&#10;xP/fGyv1n+7z6UOapUIhTLIAPf8DAAD//wMAUEsBAi0AFAAGAAgAAAAhANvh9svuAAAAhQEAABMA&#10;AAAAAAAAAAAAAAAAAAAAAFtDb250ZW50X1R5cGVzXS54bWxQSwECLQAUAAYACAAAACEAWvQsW78A&#10;AAAVAQAACwAAAAAAAAAAAAAAAAAfAQAAX3JlbHMvLnJlbHNQSwECLQAUAAYACAAAACEA6g1D+8wA&#10;AADjAAAADwAAAAAAAAAAAAAAAAAHAgAAZHJzL2Rvd25yZXYueG1sUEsFBgAAAAADAAMAtwAAAAAD&#10;AAAAAA==&#10;" filled="f" stroked="f">
                  <v:textbox inset="0,0,0,0">
                    <w:txbxContent>
                      <w:p w14:paraId="06F73483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45052900" o:spid="_x0000_s1107" style="position:absolute;left:10143;top:21409;width:563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4cygAAAOMAAAAPAAAAZHJzL2Rvd25yZXYueG1sRI/NasJA&#10;FIX3Bd9huIK7OmPQYlJHEVvRpVVBu7tkbpPQzJ2QGU3ap3cWhS4P549vseptLe7U+sqxhslYgSDO&#10;nam40HA+bZ/nIHxANlg7Jg0/5GG1HDwtMDOu4w+6H0Mh4gj7DDWUITSZlD4vyaIfu4Y4el+utRii&#10;bAtpWuziuK1lotSLtFhxfCixoU1J+ffxZjXs5s36une/XVG/f+4uh0v6dkqD1qNhv34FEagP/+G/&#10;9t5oSNR0pmZJqiJFZIo8IJcPAAAA//8DAFBLAQItABQABgAIAAAAIQDb4fbL7gAAAIUBAAATAAAA&#10;AAAAAAAAAAAAAAAAAABbQ29udGVudF9UeXBlc10ueG1sUEsBAi0AFAAGAAgAAAAhAFr0LFu/AAAA&#10;FQEAAAsAAAAAAAAAAAAAAAAAHwEAAF9yZWxzLy5yZWxzUEsBAi0AFAAGAAgAAAAhAAeIbhzKAAAA&#10;4wAAAA8AAAAAAAAAAAAAAAAABwIAAGRycy9kb3ducmV2LnhtbFBLBQYAAAAAAwADALcAAAD+AgAA&#10;AAA=&#10;" filled="f" stroked="f">
                  <v:textbox inset="0,0,0,0">
                    <w:txbxContent>
                      <w:p w14:paraId="05E2AA21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945815" o:spid="_x0000_s1108" style="position:absolute;left:1072;top:23298;width:549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POvygAAAOIAAAAPAAAAZHJzL2Rvd25yZXYueG1sRI9Ba8JA&#10;FITvBf/D8gRvdaNoSFJXEbXosVVBe3tkn0kw+zZktybtr+8WCj0OM/MNs1j1phYPal1lWcFkHIEg&#10;zq2uuFBwPr0+JyCcR9ZYWyYFX+RgtRw8LTDTtuN3ehx9IQKEXYYKSu+bTEqXl2TQjW1DHLybbQ36&#10;INtC6ha7ADe1nEZRLA1WHBZKbGhTUn4/fhoF+6RZXw/2uyvq3cf+8nZJt6fUKzUa9usXEJ56/x/+&#10;ax+0gjhO0tk8mczh91K4A3L5AwAA//8DAFBLAQItABQABgAIAAAAIQDb4fbL7gAAAIUBAAATAAAA&#10;AAAAAAAAAAAAAAAAAABbQ29udGVudF9UeXBlc10ueG1sUEsBAi0AFAAGAAgAAAAhAFr0LFu/AAAA&#10;FQEAAAsAAAAAAAAAAAAAAAAAHwEAAF9yZWxzLy5yZWxzUEsBAi0AFAAGAAgAAAAhAHfU86/KAAAA&#10;4gAAAA8AAAAAAAAAAAAAAAAABwIAAGRycy9kb3ducmV2LnhtbFBLBQYAAAAAAwADALcAAAD+AgAA&#10;AAA=&#10;" filled="f" stroked="f">
                  <v:textbox inset="0,0,0,0">
                    <w:txbxContent>
                      <w:p w14:paraId="5D5C3C6F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9263897" o:spid="_x0000_s1109" style="position:absolute;left:1478;top:23314;width:564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3TRyAAAAOMAAAAPAAAAZHJzL2Rvd25yZXYueG1sRE/NasJA&#10;EL4LvsMyQm+6MYJNoquIWvRYtWC9DdlpEpqdDdmtSfv03ULB43z/s1z3phZ3al1lWcF0EoEgzq2u&#10;uFDwdnkZJyCcR9ZYWyYF3+RgvRoOlphp2/GJ7mdfiBDCLkMFpfdNJqXLSzLoJrYhDtyHbQ36cLaF&#10;1C12IdzUMo6iuTRYcWgosaFtSfnn+csoOCTN5v1of7qi3t8O19drurukXqmnUb9ZgPDU+4f4333U&#10;YX48S+P5LEmf4e+nAIBc/QIAAP//AwBQSwECLQAUAAYACAAAACEA2+H2y+4AAACFAQAAEwAAAAAA&#10;AAAAAAAAAAAAAAAAW0NvbnRlbnRfVHlwZXNdLnhtbFBLAQItABQABgAIAAAAIQBa9CxbvwAAABUB&#10;AAALAAAAAAAAAAAAAAAAAB8BAABfcmVscy8ucmVsc1BLAQItABQABgAIAAAAIQDlc3TRyAAAAOMA&#10;AAAPAAAAAAAAAAAAAAAAAAcCAABkcnMvZG93bnJldi54bWxQSwUGAAAAAAMAAwC3AAAA/AIAAAAA&#10;" filled="f" stroked="f">
                  <v:textbox inset="0,0,0,0">
                    <w:txbxContent>
                      <w:p w14:paraId="7FCE3A94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245531" o:spid="_x0000_s1110" style="position:absolute;left:1529;top:25203;width:1098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C4yQAAAOMAAAAPAAAAZHJzL2Rvd25yZXYueG1sRE/NasJA&#10;EL4X+g7LCN7qRqvWpK4itaJHq4L2NmTHJDQ7G7Jbk/r0bkHwON//TOetKcWFaldYVtDvRSCIU6sL&#10;zhQc9quXCQjnkTWWlknBHzmYz56fppho2/AXXXY+EyGEXYIKcu+rREqX5mTQ9WxFHLizrQ36cNaZ&#10;1DU2IdyUchBFY2mw4NCQY0UfOaU/u1+jYD2pFqeNvTZZ+fm9Pm6P8XIfe6W6nXbxDsJT6x/iu3uj&#10;w/wofhsMR6PXPvz/FACQsxsAAAD//wMAUEsBAi0AFAAGAAgAAAAhANvh9svuAAAAhQEAABMAAAAA&#10;AAAAAAAAAAAAAAAAAFtDb250ZW50X1R5cGVzXS54bWxQSwECLQAUAAYACAAAACEAWvQsW78AAAAV&#10;AQAACwAAAAAAAAAAAAAAAAAfAQAAX3JlbHMvLnJlbHNQSwECLQAUAAYACAAAACEAmE5AuMkAAADj&#10;AAAADwAAAAAAAAAAAAAAAAAHAgAAZHJzL2Rvd25yZXYueG1sUEsFBgAAAAADAAMAtwAAAP0CAAAA&#10;AA==&#10;" filled="f" stroked="f">
                  <v:textbox inset="0,0,0,0">
                    <w:txbxContent>
                      <w:p w14:paraId="11A984B8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2086150235" o:spid="_x0000_s1111" style="position:absolute;left:2365;top:25203;width:17571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1BTywAAAOMAAAAPAAAAZHJzL2Rvd25yZXYueG1sRI9Ba8JA&#10;FITvQv/D8gredNeIElNXkbaix6oF29sj+5qEZt+G7Gqiv75bKPQ4zMw3zHLd21pcqfWVYw2TsQJB&#10;nDtTcaHh/bQdpSB8QDZYOyYNN/KwXj0MlpgZ1/GBrsdQiAhhn6GGMoQmk9LnJVn0Y9cQR+/LtRZD&#10;lG0hTYtdhNtaJkrNpcWK40KJDT2XlH8fL1bDLm02H3t374r69XN3fjsvXk6LoPXwsd88gQjUh//w&#10;X3tvNCQqnU9mKpnO4PdT/ANy9QMAAP//AwBQSwECLQAUAAYACAAAACEA2+H2y+4AAACFAQAAEwAA&#10;AAAAAAAAAAAAAAAAAAAAW0NvbnRlbnRfVHlwZXNdLnhtbFBLAQItABQABgAIAAAAIQBa9CxbvwAA&#10;ABUBAAALAAAAAAAAAAAAAAAAAB8BAABfcmVscy8ucmVsc1BLAQItABQABgAIAAAAIQDjH1BTywAA&#10;AOMAAAAPAAAAAAAAAAAAAAAAAAcCAABkcnMvZG93bnJldi54bWxQSwUGAAAAAAMAAwC3AAAA/wIA&#10;AAAA&#10;" filled="f" stroked="f">
                  <v:textbox inset="0,0,0,0">
                    <w:txbxContent>
                      <w:p w14:paraId="765FEE4A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MT/JUMBO BAG </w:t>
                        </w:r>
                      </w:p>
                    </w:txbxContent>
                  </v:textbox>
                </v:rect>
                <v:rect id="Rectangle 1175813822" o:spid="_x0000_s1112" style="position:absolute;left:15604;top:25219;width:563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M7yQAAAOMAAAAPAAAAZHJzL2Rvd25yZXYueG1sRE/NasJA&#10;EL4LvsMyhd50k5TamLqKaIseWy3Y3obsNAlmZ0N2a6JP7wpCj/P9z2zRm1qcqHWVZQXxOAJBnFtd&#10;caHga/8+SkE4j6yxtkwKzuRgMR8OZphp2/EnnXa+ECGEXYYKSu+bTEqXl2TQjW1DHLhf2xr04WwL&#10;qVvsQripZRJFE2mw4tBQYkOrkvLj7s8o2KTN8ntrL11Rv/1sDh+H6Xo/9Uo9PvTLVxCeev8vvru3&#10;OsyPX57T+ClNErj9FACQ8ysAAAD//wMAUEsBAi0AFAAGAAgAAAAhANvh9svuAAAAhQEAABMAAAAA&#10;AAAAAAAAAAAAAAAAAFtDb250ZW50X1R5cGVzXS54bWxQSwECLQAUAAYACAAAACEAWvQsW78AAAAV&#10;AQAACwAAAAAAAAAAAAAAAAAfAQAAX3JlbHMvLnJlbHNQSwECLQAUAAYACAAAACEAWKXzO8kAAADj&#10;AAAADwAAAAAAAAAAAAAAAAAHAgAAZHJzL2Rvd25yZXYueG1sUEsFBgAAAAADAAMAtwAAAP0CAAAA&#10;AA==&#10;" filled="f" stroked="f">
                  <v:textbox inset="0,0,0,0">
                    <w:txbxContent>
                      <w:p w14:paraId="5CD4F038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60925" o:spid="_x0000_s1113" style="position:absolute;left:1555;top:27184;width:549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6wygAAAOEAAAAPAAAAZHJzL2Rvd25yZXYueG1sRI9Pa8JA&#10;FMTvgt9heYI33SitmtRVxCp69E/B9vbIPpNg9m3Iribtp+8WCh6HmfkNM1+2phQPql1hWcFoGIEg&#10;Tq0uOFPwcd4OZiCcR9ZYWiYF3+Rgueh25pho2/CRHiefiQBhl6CC3PsqkdKlORl0Q1sRB+9qa4M+&#10;yDqTusYmwE0px1E0kQYLDgs5VrTOKb2d7kbBblatPvf2p8nKzdfucrjE7+fYK9Xvtas3EJ5a/wz/&#10;t/dawcs0nkTx+BX+HoU3IBe/AAAA//8DAFBLAQItABQABgAIAAAAIQDb4fbL7gAAAIUBAAATAAAA&#10;AAAAAAAAAAAAAAAAAABbQ29udGVudF9UeXBlc10ueG1sUEsBAi0AFAAGAAgAAAAhAFr0LFu/AAAA&#10;FQEAAAsAAAAAAAAAAAAAAAAAHwEAAF9yZWxzLy5yZWxzUEsBAi0AFAAGAAgAAAAhAMNQjrDKAAAA&#10;4QAAAA8AAAAAAAAAAAAAAAAABwIAAGRycy9kb3ducmV2LnhtbFBLBQYAAAAAAwADALcAAAD+AgAA&#10;AAA=&#10;" filled="f" stroked="f">
                  <v:textbox inset="0,0,0,0">
                    <w:txbxContent>
                      <w:p w14:paraId="40A4FB27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301194" o:spid="_x0000_s1114" style="position:absolute;left:1961;top:27200;width:563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soSygAAAOIAAAAPAAAAZHJzL2Rvd25yZXYueG1sRI9Ba8JA&#10;FITvBf/D8gRvdZNUxERXEa3osdWC9fbIviah2bchu5q0v94VCj0OM/MNs1j1phY3al1lWUE8jkAQ&#10;51ZXXCj4OO2eZyCcR9ZYWyYFP+RgtRw8LTDTtuN3uh19IQKEXYYKSu+bTEqXl2TQjW1DHLwv2xr0&#10;QbaF1C12AW5qmUTRVBqsOCyU2NCmpPz7eDUK9rNm/Xmwv11Rv17257dzuj2lXqnRsF/PQXjq/X/4&#10;r33QCpJk+hLFcTqBx6VwB+TyDgAA//8DAFBLAQItABQABgAIAAAAIQDb4fbL7gAAAIUBAAATAAAA&#10;AAAAAAAAAAAAAAAAAABbQ29udGVudF9UeXBlc10ueG1sUEsBAi0AFAAGAAgAAAAhAFr0LFu/AAAA&#10;FQEAAAsAAAAAAAAAAAAAAAAAHwEAAF9yZWxzLy5yZWxzUEsBAi0AFAAGAAgAAAAhALq2yhLKAAAA&#10;4gAAAA8AAAAAAAAAAAAAAAAABwIAAGRycy9kb3ducmV2LnhtbFBLBQYAAAAAAwADALcAAAD+AgAA&#10;AAA=&#10;" filled="f" stroked="f">
                  <v:textbox inset="0,0,0,0">
                    <w:txbxContent>
                      <w:p w14:paraId="0AF39D36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335643" o:spid="_x0000_s1115" style="position:absolute;left:970;top:29141;width:5703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5LrywAAAOIAAAAPAAAAZHJzL2Rvd25yZXYueG1sRI9Pa8JA&#10;FMTvhX6H5RW81U2aNmh0FdEWPfoP1Nsj+0xCs29DdjVpP323UOhxmJnfMNN5b2pxp9ZVlhXEwwgE&#10;cW51xYWC4+HjeQTCeWSNtWVS8EUO5rPHhylm2na8o/veFyJA2GWooPS+yaR0eUkG3dA2xMG72tag&#10;D7ItpG6xC3BTy5coSqXBisNCiQ0tS8o/9zejYD1qFueN/e6K+v2yPm1P49Vh7JUaPPWLCQhPvf8P&#10;/7U3WkEax0nylr4m8Hsp3AE5+wEAAP//AwBQSwECLQAUAAYACAAAACEA2+H2y+4AAACFAQAAEwAA&#10;AAAAAAAAAAAAAAAAAAAAW0NvbnRlbnRfVHlwZXNdLnhtbFBLAQItABQABgAIAAAAIQBa9CxbvwAA&#10;ABUBAAALAAAAAAAAAAAAAAAAAB8BAABfcmVscy8ucmVsc1BLAQItABQABgAIAAAAIQCOI5LrywAA&#10;AOIAAAAPAAAAAAAAAAAAAAAAAAcCAABkcnMvZG93bnJldi54bWxQSwUGAAAAAAMAAwC3AAAA/wIA&#10;AAAA&#10;" filled="f" stroked="f">
                  <v:textbox inset="0,0,0,0">
                    <w:txbxContent>
                      <w:p w14:paraId="21C3CDCD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SIZE:</w:t>
                        </w:r>
                      </w:p>
                    </w:txbxContent>
                  </v:textbox>
                </v:rect>
                <v:rect id="Rectangle 589178162" o:spid="_x0000_s1116" style="position:absolute;left:5263;top:29114;width:1091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7vygAAAOIAAAAPAAAAZHJzL2Rvd25yZXYueG1sRI9Ba8JA&#10;FITvhf6H5RW81U0ENUldRdSix6oF29sj+5qEZt+G7GpSf71bEDwOM/MNM1v0phYXal1lWUE8jEAQ&#10;51ZXXCj4PL6/JiCcR9ZYWyYFf+RgMX9+mmGmbcd7uhx8IQKEXYYKSu+bTEqXl2TQDW1DHLwf2xr0&#10;QbaF1C12AW5qOYqiiTRYcVgosaFVSfnv4WwUbJNm+bWz166oN9/b08cpXR9Tr9TgpV++gfDU+0f4&#10;3t5pBeMkjadJPBnB/6VwB+T8BgAA//8DAFBLAQItABQABgAIAAAAIQDb4fbL7gAAAIUBAAATAAAA&#10;AAAAAAAAAAAAAAAAAABbQ29udGVudF9UeXBlc10ueG1sUEsBAi0AFAAGAAgAAAAhAFr0LFu/AAAA&#10;FQEAAAsAAAAAAAAAAAAAAAAAHwEAAF9yZWxzLy5yZWxzUEsBAi0AFAAGAAgAAAAhAD2gHu/KAAAA&#10;4gAAAA8AAAAAAAAAAAAAAAAABwIAAGRycy9kb3ducmV2LnhtbFBLBQYAAAAAAwADALcAAAD+AgAA&#10;AAA=&#10;" filled="f" stroked="f">
                  <v:textbox inset="0,0,0,0">
                    <w:txbxContent>
                      <w:p w14:paraId="7535132A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761771917" o:spid="_x0000_s1117" style="position:absolute;left:6101;top:29131;width:564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mnmxwAAAOMAAAAPAAAAZHJzL2Rvd25yZXYueG1sRE9Li8Iw&#10;EL4L+x/CLOxN0+7B2moU2Qd6dFVQb0MztmWbSWmytvrrzYLgcb73zBa9qcWFWldZVhCPIhDEudUV&#10;Fwr2u+/hBITzyBpry6TgSg4W85fBDDNtO/6hy9YXIoSwy1BB6X2TSenykgy6kW2IA3e2rUEfzraQ&#10;usUuhJtavkfRWBqsODSU2NBHSfnv9s8oWE2a5XFtb11Rf51Wh80h/dylXqm31345BeGp90/xw73W&#10;YX4yjpMkTuME/n8KAMj5HQAA//8DAFBLAQItABQABgAIAAAAIQDb4fbL7gAAAIUBAAATAAAAAAAA&#10;AAAAAAAAAAAAAABbQ29udGVudF9UeXBlc10ueG1sUEsBAi0AFAAGAAgAAAAhAFr0LFu/AAAAFQEA&#10;AAsAAAAAAAAAAAAAAAAAHwEAAF9yZWxzLy5yZWxzUEsBAi0AFAAGAAgAAAAhANt+aebHAAAA4wAA&#10;AA8AAAAAAAAAAAAAAAAABwIAAGRycy9kb3ducmV2LnhtbFBLBQYAAAAAAwADALcAAAD7AgAAAAA=&#10;" filled="f" stroked="f">
                  <v:textbox inset="0,0,0,0">
                    <w:txbxContent>
                      <w:p w14:paraId="2E15CBB9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53408" o:spid="_x0000_s1118" style="position:absolute;left:1072;top:31045;width:549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ghxgAAAOEAAAAPAAAAZHJzL2Rvd25yZXYueG1sRE/LasJA&#10;FN0X/IfhCt3VibURjY4irUWXvkDdXTLXJJi5EzKjiX59Z1FweTjv6bw1pbhT7QrLCvq9CARxanXB&#10;mYLD/vdjBMJ5ZI2lZVLwIAfzWedtiom2DW/pvvOZCCHsElSQe18lUro0J4OuZyviwF1sbdAHWGdS&#10;19iEcFPKzygaSoMFh4YcK/rOKb3ubkbBalQtTmv7bLJyeV4dN8fxz37slXrvtosJCE+tf4n/3Wut&#10;II4H8eArCpPDo/AG5OwPAAD//wMAUEsBAi0AFAAGAAgAAAAhANvh9svuAAAAhQEAABMAAAAAAAAA&#10;AAAAAAAAAAAAAFtDb250ZW50X1R5cGVzXS54bWxQSwECLQAUAAYACAAAACEAWvQsW78AAAAVAQAA&#10;CwAAAAAAAAAAAAAAAAAfAQAAX3JlbHMvLnJlbHNQSwECLQAUAAYACAAAACEANH4oIcYAAADhAAAA&#10;DwAAAAAAAAAAAAAAAAAHAgAAZHJzL2Rvd25yZXYueG1sUEsFBgAAAAADAAMAtwAAAPoCAAAAAA==&#10;" filled="f" stroked="f">
                  <v:textbox inset="0,0,0,0">
                    <w:txbxContent>
                      <w:p w14:paraId="37B39DE3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0416221" o:spid="_x0000_s1119" style="position:absolute;left:1478;top:31061;width:564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68GyAAAAOMAAAAPAAAAZHJzL2Rvd25yZXYueG1sRE/NasJA&#10;EL4XfIdlBG91k1DFRFcRreix1YL1NmSnSWh2NmRXk/bpXaHQ43z/s1j1phY3al1lWUE8jkAQ51ZX&#10;XCj4OO2eZyCcR9ZYWyYFP+RgtRw8LTDTtuN3uh19IUIIuwwVlN43mZQuL8mgG9uGOHBftjXow9kW&#10;UrfYhXBTyySKptJgxaGhxIY2JeXfx6tRsJ8168+D/e2K+vWyP7+d0+0p9UqNhv16DsJT7//Ff+6D&#10;DvMnafQST5MkhsdPAQC5vAMAAP//AwBQSwECLQAUAAYACAAAACEA2+H2y+4AAACFAQAAEwAAAAAA&#10;AAAAAAAAAAAAAAAAW0NvbnRlbnRfVHlwZXNdLnhtbFBLAQItABQABgAIAAAAIQBa9CxbvwAAABUB&#10;AAALAAAAAAAAAAAAAAAAAB8BAABfcmVscy8ucmVsc1BLAQItABQABgAIAAAAIQDB568GyAAAAOMA&#10;AAAPAAAAAAAAAAAAAAAAAAcCAABkcnMvZG93bnJldi54bWxQSwUGAAAAAAMAAwC3AAAA/AIAAAAA&#10;" filled="f" stroked="f">
                  <v:textbox inset="0,0,0,0">
                    <w:txbxContent>
                      <w:p w14:paraId="6AD44391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0281486" o:spid="_x0000_s1120" style="position:absolute;left:1529;top:32954;width:2211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eryQAAAOMAAAAPAAAAZHJzL2Rvd25yZXYueG1sRE9da8Iw&#10;FH0X/A/hCnvTVBlSO6OI22gfNxXc3i7NXVtMbkqT2W6/fhkIcp4O54uz3g7WiCt1vnGsYD5LQBCX&#10;TjdcKTgdX6cpCB+QNRrHpOCHPGw349EaM+16fqfrIVQilrDPUEEdQptJ6cuaLPqZa4mj9uU6iyHS&#10;rpK6wz6WWyMXSbKUFhuOCzW2tK+pvBy+rYI8bXcfhfvtK/PymZ/fzqvn4yoo9TAZdk8gAg3hbr6l&#10;C61gkUSk88d0Cf+f4h+Qmz8AAAD//wMAUEsBAi0AFAAGAAgAAAAhANvh9svuAAAAhQEAABMAAAAA&#10;AAAAAAAAAAAAAAAAAFtDb250ZW50X1R5cGVzXS54bWxQSwECLQAUAAYACAAAACEAWvQsW78AAAAV&#10;AQAACwAAAAAAAAAAAAAAAAAfAQAAX3JlbHMvLnJlbHNQSwECLQAUAAYACAAAACEAwlyHq8kAAADj&#10;AAAADwAAAAAAAAAAAAAAAAAHAgAAZHJzL2Rvd25yZXYueG1sUEsFBgAAAAADAAMAtwAAAP0CAAAA&#10;AA==&#10;" filled="f" stroked="f">
                  <v:textbox inset="0,0,0,0">
                    <w:txbxContent>
                      <w:p w14:paraId="2C9F9A77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10</w:t>
                        </w:r>
                      </w:p>
                    </w:txbxContent>
                  </v:textbox>
                </v:rect>
                <v:rect id="Rectangle 1478054210" o:spid="_x0000_s1121" style="position:absolute;left:3203;top:32954;width:9405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jTJzAAAAOMAAAAPAAAAZHJzL2Rvd25yZXYueG1sRI9BT8JA&#10;EIXvJv6HzZhwky0EtVQWQhQCRywm6G3SHdvG7mzTXWj11zsHE44z8+a99y1Wg2vUhbpQezYwGSeg&#10;iAtvay4NvB+39ymoEJEtNp7JwA8FWC1vbxaYWd/zG13yWCox4ZChgSrGNtM6FBU5DGPfEsvty3cO&#10;o4xdqW2HvZi7Rk+T5FE7rFkSKmzppaLiOz87A7u0XX/s/W9fNpvP3elwmr8e59GY0d2wfgYVaYhX&#10;8f/33kr92VOaPMymE6EQJlmAXv4BAAD//wMAUEsBAi0AFAAGAAgAAAAhANvh9svuAAAAhQEAABMA&#10;AAAAAAAAAAAAAAAAAAAAAFtDb250ZW50X1R5cGVzXS54bWxQSwECLQAUAAYACAAAACEAWvQsW78A&#10;AAAVAQAACwAAAAAAAAAAAAAAAAAfAQAAX3JlbHMvLnJlbHNQSwECLQAUAAYACAAAACEAZZ40ycwA&#10;AADjAAAADwAAAAAAAAAAAAAAAAAHAgAAZHJzL2Rvd25yZXYueG1sUEsFBgAAAAADAAMAtwAAAAAD&#10;AAAAAA==&#10;" filled="f" stroked="f">
                  <v:textbox inset="0,0,0,0">
                    <w:txbxContent>
                      <w:p w14:paraId="46A7076B" w14:textId="77777777" w:rsidR="008E7DF7" w:rsidRDefault="008E7DF7" w:rsidP="008E7DF7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– 60 mm  </w:t>
                        </w:r>
                      </w:p>
                    </w:txbxContent>
                  </v:textbox>
                </v:rect>
                <v:rect id="Rectangle 865438260" o:spid="_x0000_s1122" style="position:absolute;left:10295;top:32970;width:564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g5hyQAAAOIAAAAPAAAAZHJzL2Rvd25yZXYueG1sRI/LasJA&#10;FIb3gu8wHKE7ndRqiNFRpBd06aVg3R0yp0lo5kzITE306Z2F4PLnv/EtVp2pxIUaV1pW8DqKQBBn&#10;VpecK/g+fg0TEM4ja6wsk4IrOVgt+70Fptq2vKfLwecijLBLUUHhfZ1K6bKCDLqRrYmD92sbgz7I&#10;Jpe6wTaMm0qOoyiWBksODwXW9F5Q9nf4Nwo2Sb3+2dpbm1ef581pd5p9HGdeqZdBt56D8NT5Z/jR&#10;3moFSTydvCXjOEAEpIADcnkHAAD//wMAUEsBAi0AFAAGAAgAAAAhANvh9svuAAAAhQEAABMAAAAA&#10;AAAAAAAAAAAAAAAAAFtDb250ZW50X1R5cGVzXS54bWxQSwECLQAUAAYACAAAACEAWvQsW78AAAAV&#10;AQAACwAAAAAAAAAAAAAAAAAfAQAAX3JlbHMvLnJlbHNQSwECLQAUAAYACAAAACEAQ9IOYckAAADi&#10;AAAADwAAAAAAAAAAAAAAAAAHAgAAZHJzL2Rvd25yZXYueG1sUEsFBgAAAAADAAMAtwAAAP0CAAAA&#10;AA==&#10;" filled="f" stroked="f">
                  <v:textbox inset="0,0,0,0">
                    <w:txbxContent>
                      <w:p w14:paraId="41567E39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144743" o:spid="_x0000_s1123" style="position:absolute;left:63096;top:31347;width:422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zSyAAAAOIAAAAPAAAAZHJzL2Rvd25yZXYueG1sRE9Na8JA&#10;EL0X/A/LCN7qRhtrTF1FaoseWxXU25CdJsHsbMhuTdpf7xaEHh/ve77sTCWu1LjSsoLRMAJBnFld&#10;cq7gsH9/TEA4j6yxskwKfsjBctF7mGOqbcufdN35XIQQdikqKLyvUyldVpBBN7Q1ceC+bGPQB9jk&#10;UjfYhnBTyXEUPUuDJYeGAmt6LSi77L6Ngk1Sr05b+9vm1dt5c/w4ztb7mVdq0O9WLyA8df5ffHdv&#10;dZifTEZxPI2f4O9SwCAXNwAAAP//AwBQSwECLQAUAAYACAAAACEA2+H2y+4AAACFAQAAEwAAAAAA&#10;AAAAAAAAAAAAAAAAW0NvbnRlbnRfVHlwZXNdLnhtbFBLAQItABQABgAIAAAAIQBa9CxbvwAAABUB&#10;AAALAAAAAAAAAAAAAAAAAB8BAABfcmVscy8ucmVsc1BLAQItABQABgAIAAAAIQDqnQzSyAAAAOIA&#10;AAAPAAAAAAAAAAAAAAAAAAcCAABkcnMvZG93bnJldi54bWxQSwUGAAAAAAMAAwC3AAAA/AIAAAAA&#10;" filled="f" stroked="f">
                  <v:textbox inset="0,0,0,0">
                    <w:txbxContent>
                      <w:p w14:paraId="478BBB98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875683" o:spid="_x0000_s1124" style="position:absolute;left:32070;top:32719;width:423;height:1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D9CywAAAOIAAAAPAAAAZHJzL2Rvd25yZXYueG1sRI9Ba8JA&#10;FITvgv9heYI33aitxtRVRFv02GpBvT2yr0kw+zZktyb213eFQo/DzHzDLFatKcWNaldYVjAaRiCI&#10;U6sLzhR8Ht8GMQjnkTWWlknBnRyslt3OAhNtG/6g28FnIkDYJagg975KpHRpTgbd0FbEwfuytUEf&#10;ZJ1JXWMT4KaU4yiaSoMFh4UcK9rklF4P30bBLq7W5739abLy9bI7vZ/m2+PcK9XvtesXEJ5a/x/+&#10;a++1gsnsKZ49T+MJPC6FOyCXvwAAAP//AwBQSwECLQAUAAYACAAAACEA2+H2y+4AAACFAQAAEwAA&#10;AAAAAAAAAAAAAAAAAAAAW0NvbnRlbnRfVHlwZXNdLnhtbFBLAQItABQABgAIAAAAIQBa9CxbvwAA&#10;ABUBAAALAAAAAAAAAAAAAAAAAB8BAABfcmVscy8ucmVsc1BLAQItABQABgAIAAAAIQADeD9CywAA&#10;AOIAAAAPAAAAAAAAAAAAAAAAAAcCAABkcnMvZG93bnJldi54bWxQSwUGAAAAAAMAAwC3AAAA/wIA&#10;AAAA&#10;" filled="f" stroked="f">
                  <v:textbox inset="0,0,0,0">
                    <w:txbxContent>
                      <w:p w14:paraId="1ABCCBDC" w14:textId="77777777" w:rsidR="008E7DF7" w:rsidRDefault="008E7DF7" w:rsidP="008E7DF7">
                        <w:r>
                          <w:rPr>
                            <w:rFonts w:ascii="Century" w:eastAsia="Century" w:hAnsi="Century" w:cs="Century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0397687" o:spid="_x0000_s1125" type="#_x0000_t75" style="position:absolute;top:316;width:64114;height:34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08ywAAAOIAAAAPAAAAZHJzL2Rvd25yZXYueG1sRI9PS8NA&#10;FMTvQr/D8gpexG6qmNbYbVGx6sVD/3l+ZJ9JaPZtyL6kqZ/eFQSPw8z8hlmsBlerntpQeTYwnSSg&#10;iHNvKy4M7Hfr6zmoIMgWa89k4EwBVsvRxQIz60+8oX4rhYoQDhkaKEWaTOuQl+QwTHxDHL0v3zqU&#10;KNtC2xZPEe5qfZMkqXZYcVwosaHnkvLjtnMGns5XH9/8Sp/1Ydh0byL7dd+9GHM5Hh4fQAkN8h/+&#10;a79bA+ldcns/S+cz+L0U74Be/gAAAP//AwBQSwECLQAUAAYACAAAACEA2+H2y+4AAACFAQAAEwAA&#10;AAAAAAAAAAAAAAAAAAAAW0NvbnRlbnRfVHlwZXNdLnhtbFBLAQItABQABgAIAAAAIQBa9CxbvwAA&#10;ABUBAAALAAAAAAAAAAAAAAAAAB8BAABfcmVscy8ucmVsc1BLAQItABQABgAIAAAAIQAnSN08ywAA&#10;AOIAAAAPAAAAAAAAAAAAAAAAAAcCAABkcnMvZG93bnJldi54bWxQSwUGAAAAAAMAAwC3AAAA/wIA&#10;AAAA&#10;">
                  <v:imagedata r:id="rId37" o:title=""/>
                </v:shape>
                <w10:anchorlock/>
              </v:group>
            </w:pict>
          </mc:Fallback>
        </mc:AlternateContent>
      </w:r>
    </w:p>
    <w:p w14:paraId="1955CFA2" w14:textId="77777777" w:rsidR="008E7DF7" w:rsidRDefault="008E7DF7" w:rsidP="008E7DF7">
      <w:pPr>
        <w:spacing w:after="26"/>
        <w:ind w:left="-153" w:right="-94"/>
      </w:pPr>
    </w:p>
    <w:p w14:paraId="0C0B436F" w14:textId="77777777" w:rsidR="008E7DF7" w:rsidRDefault="008E7DF7" w:rsidP="008E7DF7">
      <w:pPr>
        <w:spacing w:after="26"/>
        <w:ind w:left="-153" w:right="-94"/>
      </w:pPr>
    </w:p>
    <w:p w14:paraId="2726BB0A" w14:textId="77777777" w:rsidR="008E7DF7" w:rsidRDefault="008E7DF7" w:rsidP="008E7DF7">
      <w:pPr>
        <w:spacing w:after="26"/>
        <w:ind w:left="-153" w:right="-94"/>
      </w:pPr>
    </w:p>
    <w:p w14:paraId="13E22D93" w14:textId="77777777" w:rsidR="008E7DF7" w:rsidRDefault="008E7DF7" w:rsidP="008E7DF7">
      <w:pPr>
        <w:spacing w:after="26"/>
        <w:ind w:left="-153" w:right="-94"/>
      </w:pPr>
    </w:p>
    <w:p w14:paraId="66FB2A0E" w14:textId="77777777" w:rsidR="008E7DF7" w:rsidRDefault="008E7DF7" w:rsidP="008E7DF7">
      <w:pPr>
        <w:spacing w:after="26"/>
        <w:ind w:left="-153" w:right="-94"/>
      </w:pPr>
    </w:p>
    <w:p w14:paraId="4C894A21" w14:textId="77777777" w:rsidR="008E7DF7" w:rsidRDefault="008E7DF7" w:rsidP="008E7DF7">
      <w:pPr>
        <w:spacing w:after="26"/>
        <w:ind w:left="-153" w:right="-94"/>
      </w:pPr>
    </w:p>
    <w:p w14:paraId="49EDB52C" w14:textId="77777777" w:rsidR="008E7DF7" w:rsidRDefault="008E7DF7" w:rsidP="008E7DF7">
      <w:pPr>
        <w:spacing w:after="26"/>
        <w:ind w:left="-153" w:right="-94"/>
        <w:jc w:val="center"/>
        <w:rPr>
          <w:rFonts w:ascii="Times New Roman" w:eastAsia="Times New Roman" w:hAnsi="Times New Roman" w:cs="Times New Roman"/>
          <w:b/>
          <w:sz w:val="16"/>
        </w:rPr>
      </w:pPr>
      <w:r>
        <w:rPr>
          <w:rFonts w:ascii="Times New Roman" w:eastAsia="Times New Roman" w:hAnsi="Times New Roman" w:cs="Times New Roman"/>
          <w:b/>
          <w:sz w:val="16"/>
        </w:rPr>
        <w:t>ALL MATERIALS IN THIS INFORMATION ARE INTELECTUAL PROPERTY OF PT. MAKMUR META GRAHA DINAMIKA</w:t>
      </w:r>
    </w:p>
    <w:p w14:paraId="3F4C2304" w14:textId="77777777" w:rsidR="008E7DF7" w:rsidRPr="00E40AAB" w:rsidRDefault="008E7DF7" w:rsidP="008E7DF7">
      <w:pPr>
        <w:spacing w:after="0"/>
        <w:ind w:left="42" w:right="-736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82816" behindDoc="0" locked="0" layoutInCell="1" allowOverlap="1" wp14:anchorId="7C130B1A" wp14:editId="0A1CC04D">
            <wp:simplePos x="0" y="0"/>
            <wp:positionH relativeFrom="margin">
              <wp:posOffset>-621030</wp:posOffset>
            </wp:positionH>
            <wp:positionV relativeFrom="page">
              <wp:posOffset>876300</wp:posOffset>
            </wp:positionV>
            <wp:extent cx="5972175" cy="8714740"/>
            <wp:effectExtent l="0" t="0" r="9525" b="0"/>
            <wp:wrapNone/>
            <wp:docPr id="1200371045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71045" name="Picture 120037104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182" cy="873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8159C" w14:textId="77777777" w:rsidR="008E7DF7" w:rsidRDefault="008E7DF7" w:rsidP="008E7DF7">
      <w:pPr>
        <w:spacing w:after="0"/>
        <w:ind w:left="-2" w:right="-738"/>
      </w:pPr>
      <w:r>
        <w:br w:type="page"/>
      </w:r>
    </w:p>
    <w:p w14:paraId="7091F49C" w14:textId="77777777" w:rsidR="008E7DF7" w:rsidRDefault="008E7DF7" w:rsidP="008E7DF7">
      <w:pPr>
        <w:spacing w:after="0"/>
        <w:ind w:left="-2" w:right="-738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83840" behindDoc="0" locked="0" layoutInCell="1" allowOverlap="1" wp14:anchorId="21F1DF20" wp14:editId="0286D818">
            <wp:simplePos x="0" y="0"/>
            <wp:positionH relativeFrom="page">
              <wp:posOffset>857250</wp:posOffset>
            </wp:positionH>
            <wp:positionV relativeFrom="margin">
              <wp:align>bottom</wp:align>
            </wp:positionV>
            <wp:extent cx="6120000" cy="8852728"/>
            <wp:effectExtent l="0" t="0" r="0" b="5715"/>
            <wp:wrapNone/>
            <wp:docPr id="1796819499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19499" name="Picture 179681949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852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A61F6F0" w14:textId="77777777" w:rsidR="008E7DF7" w:rsidRDefault="008E7DF7" w:rsidP="008E7DF7">
      <w:pPr>
        <w:spacing w:after="0"/>
        <w:ind w:left="-2" w:right="-738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84864" behindDoc="0" locked="0" layoutInCell="1" allowOverlap="1" wp14:anchorId="24830918" wp14:editId="62D43875">
            <wp:simplePos x="0" y="0"/>
            <wp:positionH relativeFrom="margin">
              <wp:posOffset>-468630</wp:posOffset>
            </wp:positionH>
            <wp:positionV relativeFrom="page">
              <wp:posOffset>828675</wp:posOffset>
            </wp:positionV>
            <wp:extent cx="5887703" cy="8744400"/>
            <wp:effectExtent l="0" t="0" r="0" b="0"/>
            <wp:wrapNone/>
            <wp:docPr id="939715607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15607" name="Picture 93971560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03" cy="87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B2F2E" w14:textId="77777777" w:rsidR="008E7DF7" w:rsidRDefault="008E7DF7" w:rsidP="008E7DF7">
      <w:r>
        <w:br w:type="page"/>
      </w:r>
    </w:p>
    <w:p w14:paraId="5E5DB0F4" w14:textId="77777777" w:rsidR="008E7DF7" w:rsidRDefault="008E7DF7" w:rsidP="008E7DF7">
      <w:pPr>
        <w:spacing w:after="0"/>
        <w:ind w:left="-2" w:right="-738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85888" behindDoc="0" locked="0" layoutInCell="1" allowOverlap="1" wp14:anchorId="7BAC52E0" wp14:editId="32402B91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5760000" cy="8885209"/>
            <wp:effectExtent l="0" t="0" r="0" b="0"/>
            <wp:wrapNone/>
            <wp:docPr id="29083807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3807" name="Picture 2908380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88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A7827" w14:textId="77777777" w:rsidR="008E7DF7" w:rsidRDefault="008E7DF7" w:rsidP="008E7DF7">
      <w:pPr>
        <w:spacing w:after="0"/>
        <w:ind w:left="-2" w:right="-738"/>
      </w:pPr>
      <w:r>
        <w:br w:type="page"/>
      </w:r>
    </w:p>
    <w:p w14:paraId="68C03F24" w14:textId="77777777" w:rsidR="008E7DF7" w:rsidRDefault="008E7DF7" w:rsidP="008E7DF7">
      <w:pPr>
        <w:spacing w:after="0"/>
        <w:ind w:left="-2" w:right="-738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86912" behindDoc="0" locked="0" layoutInCell="1" allowOverlap="1" wp14:anchorId="63C94156" wp14:editId="2DD07C60">
            <wp:simplePos x="0" y="0"/>
            <wp:positionH relativeFrom="margin">
              <wp:align>center</wp:align>
            </wp:positionH>
            <wp:positionV relativeFrom="page">
              <wp:posOffset>824230</wp:posOffset>
            </wp:positionV>
            <wp:extent cx="5297170" cy="8477250"/>
            <wp:effectExtent l="0" t="0" r="0" b="0"/>
            <wp:wrapNone/>
            <wp:docPr id="18545077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077" name="Picture 1854507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2433327" w14:textId="77777777" w:rsidR="008E7DF7" w:rsidRDefault="008E7DF7" w:rsidP="008E7DF7">
      <w:pPr>
        <w:spacing w:after="0"/>
        <w:ind w:left="-2" w:right="-738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87936" behindDoc="0" locked="0" layoutInCell="1" allowOverlap="1" wp14:anchorId="37CE0BDF" wp14:editId="28144CBB">
            <wp:simplePos x="0" y="0"/>
            <wp:positionH relativeFrom="margin">
              <wp:posOffset>-354330</wp:posOffset>
            </wp:positionH>
            <wp:positionV relativeFrom="page">
              <wp:posOffset>809625</wp:posOffset>
            </wp:positionV>
            <wp:extent cx="5562600" cy="8198485"/>
            <wp:effectExtent l="0" t="0" r="0" b="0"/>
            <wp:wrapNone/>
            <wp:docPr id="916835668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35668" name="Picture 91683566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70E284C" w14:textId="77777777" w:rsidR="008E7DF7" w:rsidRPr="00E40AAB" w:rsidRDefault="008E7DF7" w:rsidP="008E7DF7">
      <w:pPr>
        <w:spacing w:after="0"/>
        <w:ind w:left="-2" w:right="-738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88960" behindDoc="0" locked="0" layoutInCell="1" allowOverlap="1" wp14:anchorId="7CC33652" wp14:editId="5EDEE56C">
            <wp:simplePos x="0" y="0"/>
            <wp:positionH relativeFrom="margin">
              <wp:posOffset>-335280</wp:posOffset>
            </wp:positionH>
            <wp:positionV relativeFrom="margin">
              <wp:posOffset>-601980</wp:posOffset>
            </wp:positionV>
            <wp:extent cx="5610225" cy="8572500"/>
            <wp:effectExtent l="0" t="0" r="9525" b="0"/>
            <wp:wrapNone/>
            <wp:docPr id="1058874588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74588" name="Picture 105887458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CC872" w14:textId="77777777" w:rsidR="001B621F" w:rsidRPr="008E7DF7" w:rsidRDefault="001B621F" w:rsidP="008E7DF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B621F" w:rsidRPr="008E7DF7" w:rsidSect="008E7DF7">
      <w:headerReference w:type="default" r:id="rId45"/>
      <w:footerReference w:type="first" r:id="rId46"/>
      <w:pgSz w:w="11906" w:h="16838" w:code="9"/>
      <w:pgMar w:top="2268" w:right="1701" w:bottom="1701" w:left="2268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9F7CC3" w14:textId="77777777" w:rsidR="00364E2E" w:rsidRDefault="00364E2E">
      <w:pPr>
        <w:spacing w:after="0" w:line="240" w:lineRule="auto"/>
      </w:pPr>
      <w:r>
        <w:separator/>
      </w:r>
    </w:p>
  </w:endnote>
  <w:endnote w:type="continuationSeparator" w:id="0">
    <w:p w14:paraId="5D726449" w14:textId="77777777" w:rsidR="00364E2E" w:rsidRDefault="00364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9AD2B" w14:textId="77777777" w:rsidR="008E7DF7" w:rsidRDefault="008E7DF7">
    <w:pPr>
      <w:pStyle w:val="Footer"/>
      <w:jc w:val="center"/>
    </w:pPr>
  </w:p>
  <w:p w14:paraId="34B54907" w14:textId="77777777" w:rsidR="008E7DF7" w:rsidRDefault="008E7D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4CBA23" w14:textId="77777777" w:rsidR="00364E2E" w:rsidRDefault="00364E2E">
      <w:pPr>
        <w:spacing w:after="0" w:line="240" w:lineRule="auto"/>
      </w:pPr>
      <w:r>
        <w:separator/>
      </w:r>
    </w:p>
  </w:footnote>
  <w:footnote w:type="continuationSeparator" w:id="0">
    <w:p w14:paraId="73108A80" w14:textId="77777777" w:rsidR="00364E2E" w:rsidRDefault="00364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9CAF4" w14:textId="77777777" w:rsidR="008E7DF7" w:rsidRDefault="008E7DF7">
    <w:pPr>
      <w:pStyle w:val="Header"/>
      <w:jc w:val="right"/>
    </w:pPr>
  </w:p>
  <w:p w14:paraId="4B3BB76D" w14:textId="77777777" w:rsidR="008E7DF7" w:rsidRDefault="008E7D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5435"/>
    <w:multiLevelType w:val="hybridMultilevel"/>
    <w:tmpl w:val="161EFBC6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9331D1E"/>
    <w:multiLevelType w:val="multilevel"/>
    <w:tmpl w:val="54325486"/>
    <w:lvl w:ilvl="0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7" w:hanging="1800"/>
      </w:pPr>
      <w:rPr>
        <w:rFonts w:hint="default"/>
      </w:rPr>
    </w:lvl>
  </w:abstractNum>
  <w:abstractNum w:abstractNumId="2">
    <w:nsid w:val="0AB16492"/>
    <w:multiLevelType w:val="hybridMultilevel"/>
    <w:tmpl w:val="BDDEA70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36E81"/>
    <w:multiLevelType w:val="hybridMultilevel"/>
    <w:tmpl w:val="D02EEB8E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CBE00FE"/>
    <w:multiLevelType w:val="hybridMultilevel"/>
    <w:tmpl w:val="261A2C38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A0963"/>
    <w:multiLevelType w:val="hybridMultilevel"/>
    <w:tmpl w:val="A58455D0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F23668"/>
    <w:multiLevelType w:val="hybridMultilevel"/>
    <w:tmpl w:val="B0AC5824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503383E"/>
    <w:multiLevelType w:val="hybridMultilevel"/>
    <w:tmpl w:val="54C80578"/>
    <w:lvl w:ilvl="0" w:tplc="38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7677BD3"/>
    <w:multiLevelType w:val="hybridMultilevel"/>
    <w:tmpl w:val="691499BA"/>
    <w:lvl w:ilvl="0" w:tplc="38090015">
      <w:start w:val="1"/>
      <w:numFmt w:val="upperLetter"/>
      <w:lvlText w:val="%1."/>
      <w:lvlJc w:val="left"/>
      <w:pPr>
        <w:ind w:left="780" w:hanging="360"/>
      </w:pPr>
    </w:lvl>
    <w:lvl w:ilvl="1" w:tplc="38090019" w:tentative="1">
      <w:start w:val="1"/>
      <w:numFmt w:val="lowerLetter"/>
      <w:lvlText w:val="%2."/>
      <w:lvlJc w:val="left"/>
      <w:pPr>
        <w:ind w:left="1500" w:hanging="360"/>
      </w:pPr>
    </w:lvl>
    <w:lvl w:ilvl="2" w:tplc="3809001B" w:tentative="1">
      <w:start w:val="1"/>
      <w:numFmt w:val="lowerRoman"/>
      <w:lvlText w:val="%3."/>
      <w:lvlJc w:val="right"/>
      <w:pPr>
        <w:ind w:left="2220" w:hanging="180"/>
      </w:pPr>
    </w:lvl>
    <w:lvl w:ilvl="3" w:tplc="3809000F" w:tentative="1">
      <w:start w:val="1"/>
      <w:numFmt w:val="decimal"/>
      <w:lvlText w:val="%4."/>
      <w:lvlJc w:val="left"/>
      <w:pPr>
        <w:ind w:left="2940" w:hanging="360"/>
      </w:pPr>
    </w:lvl>
    <w:lvl w:ilvl="4" w:tplc="38090019" w:tentative="1">
      <w:start w:val="1"/>
      <w:numFmt w:val="lowerLetter"/>
      <w:lvlText w:val="%5."/>
      <w:lvlJc w:val="left"/>
      <w:pPr>
        <w:ind w:left="3660" w:hanging="360"/>
      </w:pPr>
    </w:lvl>
    <w:lvl w:ilvl="5" w:tplc="3809001B" w:tentative="1">
      <w:start w:val="1"/>
      <w:numFmt w:val="lowerRoman"/>
      <w:lvlText w:val="%6."/>
      <w:lvlJc w:val="right"/>
      <w:pPr>
        <w:ind w:left="4380" w:hanging="180"/>
      </w:pPr>
    </w:lvl>
    <w:lvl w:ilvl="6" w:tplc="3809000F" w:tentative="1">
      <w:start w:val="1"/>
      <w:numFmt w:val="decimal"/>
      <w:lvlText w:val="%7."/>
      <w:lvlJc w:val="left"/>
      <w:pPr>
        <w:ind w:left="5100" w:hanging="360"/>
      </w:pPr>
    </w:lvl>
    <w:lvl w:ilvl="7" w:tplc="38090019" w:tentative="1">
      <w:start w:val="1"/>
      <w:numFmt w:val="lowerLetter"/>
      <w:lvlText w:val="%8."/>
      <w:lvlJc w:val="left"/>
      <w:pPr>
        <w:ind w:left="5820" w:hanging="360"/>
      </w:pPr>
    </w:lvl>
    <w:lvl w:ilvl="8" w:tplc="3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19197E86"/>
    <w:multiLevelType w:val="hybridMultilevel"/>
    <w:tmpl w:val="4A76E3B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ED1F6F"/>
    <w:multiLevelType w:val="hybridMultilevel"/>
    <w:tmpl w:val="171870DA"/>
    <w:lvl w:ilvl="0" w:tplc="38090015">
      <w:start w:val="1"/>
      <w:numFmt w:val="upperLetter"/>
      <w:lvlText w:val="%1."/>
      <w:lvlJc w:val="left"/>
      <w:pPr>
        <w:ind w:left="1620" w:hanging="360"/>
      </w:pPr>
    </w:lvl>
    <w:lvl w:ilvl="1" w:tplc="FFFFFFFF" w:tentative="1">
      <w:start w:val="1"/>
      <w:numFmt w:val="lowerLetter"/>
      <w:lvlText w:val="%2."/>
      <w:lvlJc w:val="left"/>
      <w:pPr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>
    <w:nsid w:val="1F4D7DB7"/>
    <w:multiLevelType w:val="hybridMultilevel"/>
    <w:tmpl w:val="5CFA5EF2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F6E7419"/>
    <w:multiLevelType w:val="hybridMultilevel"/>
    <w:tmpl w:val="D7464E40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C73E36"/>
    <w:multiLevelType w:val="hybridMultilevel"/>
    <w:tmpl w:val="D4E8844C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25B37E77"/>
    <w:multiLevelType w:val="hybridMultilevel"/>
    <w:tmpl w:val="D6E81B4C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F92331"/>
    <w:multiLevelType w:val="hybridMultilevel"/>
    <w:tmpl w:val="54C80578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B813695"/>
    <w:multiLevelType w:val="hybridMultilevel"/>
    <w:tmpl w:val="8E5CD22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732960"/>
    <w:multiLevelType w:val="hybridMultilevel"/>
    <w:tmpl w:val="E216ED7C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40850DE"/>
    <w:multiLevelType w:val="hybridMultilevel"/>
    <w:tmpl w:val="42D69E9C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35D73938"/>
    <w:multiLevelType w:val="hybridMultilevel"/>
    <w:tmpl w:val="905ED03E"/>
    <w:lvl w:ilvl="0" w:tplc="FFFFFFF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3C4B3A4B"/>
    <w:multiLevelType w:val="hybridMultilevel"/>
    <w:tmpl w:val="C4769E9E"/>
    <w:lvl w:ilvl="0" w:tplc="38090011">
      <w:start w:val="1"/>
      <w:numFmt w:val="decimal"/>
      <w:lvlText w:val="%1)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EB3231"/>
    <w:multiLevelType w:val="hybridMultilevel"/>
    <w:tmpl w:val="823C9EEA"/>
    <w:lvl w:ilvl="0" w:tplc="E6FE543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641065"/>
    <w:multiLevelType w:val="hybridMultilevel"/>
    <w:tmpl w:val="2C02C45E"/>
    <w:lvl w:ilvl="0" w:tplc="3D0E8C5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7B78CA"/>
    <w:multiLevelType w:val="hybridMultilevel"/>
    <w:tmpl w:val="760665E6"/>
    <w:lvl w:ilvl="0" w:tplc="920C7C2E">
      <w:start w:val="3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353DFD"/>
    <w:multiLevelType w:val="hybridMultilevel"/>
    <w:tmpl w:val="1584D810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1E07EAE"/>
    <w:multiLevelType w:val="hybridMultilevel"/>
    <w:tmpl w:val="6E9002C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717F41"/>
    <w:multiLevelType w:val="hybridMultilevel"/>
    <w:tmpl w:val="345408DE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5BC04F3"/>
    <w:multiLevelType w:val="hybridMultilevel"/>
    <w:tmpl w:val="A58455D0"/>
    <w:lvl w:ilvl="0" w:tplc="3809000F">
      <w:start w:val="1"/>
      <w:numFmt w:val="decimal"/>
      <w:lvlText w:val="%1."/>
      <w:lvlJc w:val="left"/>
      <w:pPr>
        <w:ind w:left="927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CC30752"/>
    <w:multiLevelType w:val="hybridMultilevel"/>
    <w:tmpl w:val="F72E480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F2A3B1B"/>
    <w:multiLevelType w:val="hybridMultilevel"/>
    <w:tmpl w:val="35F2065A"/>
    <w:lvl w:ilvl="0" w:tplc="F348A154">
      <w:start w:val="1"/>
      <w:numFmt w:val="upperLetter"/>
      <w:lvlText w:val="%1."/>
      <w:lvlJc w:val="left"/>
      <w:pPr>
        <w:ind w:left="644" w:hanging="360"/>
      </w:pPr>
      <w:rPr>
        <w:b/>
        <w:bCs w:val="0"/>
      </w:rPr>
    </w:lvl>
    <w:lvl w:ilvl="1" w:tplc="38090019">
      <w:start w:val="1"/>
      <w:numFmt w:val="lowerLetter"/>
      <w:lvlText w:val="%2."/>
      <w:lvlJc w:val="left"/>
      <w:pPr>
        <w:ind w:left="1667" w:hanging="360"/>
      </w:pPr>
    </w:lvl>
    <w:lvl w:ilvl="2" w:tplc="D618DA7E">
      <w:start w:val="1"/>
      <w:numFmt w:val="decimal"/>
      <w:lvlText w:val="%3."/>
      <w:lvlJc w:val="left"/>
      <w:pPr>
        <w:ind w:left="1069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3107" w:hanging="360"/>
      </w:pPr>
    </w:lvl>
    <w:lvl w:ilvl="4" w:tplc="38090019" w:tentative="1">
      <w:start w:val="1"/>
      <w:numFmt w:val="lowerLetter"/>
      <w:lvlText w:val="%5."/>
      <w:lvlJc w:val="left"/>
      <w:pPr>
        <w:ind w:left="3827" w:hanging="360"/>
      </w:pPr>
    </w:lvl>
    <w:lvl w:ilvl="5" w:tplc="3809001B" w:tentative="1">
      <w:start w:val="1"/>
      <w:numFmt w:val="lowerRoman"/>
      <w:lvlText w:val="%6."/>
      <w:lvlJc w:val="right"/>
      <w:pPr>
        <w:ind w:left="4547" w:hanging="180"/>
      </w:pPr>
    </w:lvl>
    <w:lvl w:ilvl="6" w:tplc="3809000F" w:tentative="1">
      <w:start w:val="1"/>
      <w:numFmt w:val="decimal"/>
      <w:lvlText w:val="%7."/>
      <w:lvlJc w:val="left"/>
      <w:pPr>
        <w:ind w:left="5267" w:hanging="360"/>
      </w:pPr>
    </w:lvl>
    <w:lvl w:ilvl="7" w:tplc="38090019" w:tentative="1">
      <w:start w:val="1"/>
      <w:numFmt w:val="lowerLetter"/>
      <w:lvlText w:val="%8."/>
      <w:lvlJc w:val="left"/>
      <w:pPr>
        <w:ind w:left="5987" w:hanging="360"/>
      </w:pPr>
    </w:lvl>
    <w:lvl w:ilvl="8" w:tplc="38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0">
    <w:nsid w:val="516D0697"/>
    <w:multiLevelType w:val="hybridMultilevel"/>
    <w:tmpl w:val="905ED03E"/>
    <w:lvl w:ilvl="0" w:tplc="E44842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>
    <w:nsid w:val="51B24EDB"/>
    <w:multiLevelType w:val="hybridMultilevel"/>
    <w:tmpl w:val="E034ED68"/>
    <w:lvl w:ilvl="0" w:tplc="38090019">
      <w:start w:val="1"/>
      <w:numFmt w:val="lowerLetter"/>
      <w:lvlText w:val="%1."/>
      <w:lvlJc w:val="left"/>
      <w:pPr>
        <w:ind w:left="1667" w:hanging="360"/>
      </w:pPr>
    </w:lvl>
    <w:lvl w:ilvl="1" w:tplc="38090019" w:tentative="1">
      <w:start w:val="1"/>
      <w:numFmt w:val="lowerLetter"/>
      <w:lvlText w:val="%2."/>
      <w:lvlJc w:val="left"/>
      <w:pPr>
        <w:ind w:left="2387" w:hanging="360"/>
      </w:pPr>
    </w:lvl>
    <w:lvl w:ilvl="2" w:tplc="3809001B" w:tentative="1">
      <w:start w:val="1"/>
      <w:numFmt w:val="lowerRoman"/>
      <w:lvlText w:val="%3."/>
      <w:lvlJc w:val="right"/>
      <w:pPr>
        <w:ind w:left="3107" w:hanging="180"/>
      </w:pPr>
    </w:lvl>
    <w:lvl w:ilvl="3" w:tplc="3809000F" w:tentative="1">
      <w:start w:val="1"/>
      <w:numFmt w:val="decimal"/>
      <w:lvlText w:val="%4."/>
      <w:lvlJc w:val="left"/>
      <w:pPr>
        <w:ind w:left="3827" w:hanging="360"/>
      </w:pPr>
    </w:lvl>
    <w:lvl w:ilvl="4" w:tplc="38090019" w:tentative="1">
      <w:start w:val="1"/>
      <w:numFmt w:val="lowerLetter"/>
      <w:lvlText w:val="%5."/>
      <w:lvlJc w:val="left"/>
      <w:pPr>
        <w:ind w:left="4547" w:hanging="360"/>
      </w:pPr>
    </w:lvl>
    <w:lvl w:ilvl="5" w:tplc="3809001B" w:tentative="1">
      <w:start w:val="1"/>
      <w:numFmt w:val="lowerRoman"/>
      <w:lvlText w:val="%6."/>
      <w:lvlJc w:val="right"/>
      <w:pPr>
        <w:ind w:left="5267" w:hanging="180"/>
      </w:pPr>
    </w:lvl>
    <w:lvl w:ilvl="6" w:tplc="3809000F" w:tentative="1">
      <w:start w:val="1"/>
      <w:numFmt w:val="decimal"/>
      <w:lvlText w:val="%7."/>
      <w:lvlJc w:val="left"/>
      <w:pPr>
        <w:ind w:left="5987" w:hanging="360"/>
      </w:pPr>
    </w:lvl>
    <w:lvl w:ilvl="7" w:tplc="38090019" w:tentative="1">
      <w:start w:val="1"/>
      <w:numFmt w:val="lowerLetter"/>
      <w:lvlText w:val="%8."/>
      <w:lvlJc w:val="left"/>
      <w:pPr>
        <w:ind w:left="6707" w:hanging="360"/>
      </w:pPr>
    </w:lvl>
    <w:lvl w:ilvl="8" w:tplc="380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32">
    <w:nsid w:val="541B441E"/>
    <w:multiLevelType w:val="hybridMultilevel"/>
    <w:tmpl w:val="90FC8DD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6A078FD"/>
    <w:multiLevelType w:val="hybridMultilevel"/>
    <w:tmpl w:val="0DFA6E68"/>
    <w:lvl w:ilvl="0" w:tplc="38090019">
      <w:start w:val="1"/>
      <w:numFmt w:val="lowerLetter"/>
      <w:lvlText w:val="%1."/>
      <w:lvlJc w:val="left"/>
      <w:pPr>
        <w:ind w:left="1680" w:hanging="360"/>
      </w:pPr>
    </w:lvl>
    <w:lvl w:ilvl="1" w:tplc="38090019" w:tentative="1">
      <w:start w:val="1"/>
      <w:numFmt w:val="lowerLetter"/>
      <w:lvlText w:val="%2."/>
      <w:lvlJc w:val="left"/>
      <w:pPr>
        <w:ind w:left="2400" w:hanging="360"/>
      </w:pPr>
    </w:lvl>
    <w:lvl w:ilvl="2" w:tplc="3809001B" w:tentative="1">
      <w:start w:val="1"/>
      <w:numFmt w:val="lowerRoman"/>
      <w:lvlText w:val="%3."/>
      <w:lvlJc w:val="right"/>
      <w:pPr>
        <w:ind w:left="3120" w:hanging="180"/>
      </w:pPr>
    </w:lvl>
    <w:lvl w:ilvl="3" w:tplc="3809000F" w:tentative="1">
      <w:start w:val="1"/>
      <w:numFmt w:val="decimal"/>
      <w:lvlText w:val="%4."/>
      <w:lvlJc w:val="left"/>
      <w:pPr>
        <w:ind w:left="3840" w:hanging="360"/>
      </w:pPr>
    </w:lvl>
    <w:lvl w:ilvl="4" w:tplc="38090019" w:tentative="1">
      <w:start w:val="1"/>
      <w:numFmt w:val="lowerLetter"/>
      <w:lvlText w:val="%5."/>
      <w:lvlJc w:val="left"/>
      <w:pPr>
        <w:ind w:left="4560" w:hanging="360"/>
      </w:pPr>
    </w:lvl>
    <w:lvl w:ilvl="5" w:tplc="3809001B" w:tentative="1">
      <w:start w:val="1"/>
      <w:numFmt w:val="lowerRoman"/>
      <w:lvlText w:val="%6."/>
      <w:lvlJc w:val="right"/>
      <w:pPr>
        <w:ind w:left="5280" w:hanging="180"/>
      </w:pPr>
    </w:lvl>
    <w:lvl w:ilvl="6" w:tplc="3809000F" w:tentative="1">
      <w:start w:val="1"/>
      <w:numFmt w:val="decimal"/>
      <w:lvlText w:val="%7."/>
      <w:lvlJc w:val="left"/>
      <w:pPr>
        <w:ind w:left="6000" w:hanging="360"/>
      </w:pPr>
    </w:lvl>
    <w:lvl w:ilvl="7" w:tplc="38090019" w:tentative="1">
      <w:start w:val="1"/>
      <w:numFmt w:val="lowerLetter"/>
      <w:lvlText w:val="%8."/>
      <w:lvlJc w:val="left"/>
      <w:pPr>
        <w:ind w:left="6720" w:hanging="360"/>
      </w:pPr>
    </w:lvl>
    <w:lvl w:ilvl="8" w:tplc="38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4">
    <w:nsid w:val="576A3325"/>
    <w:multiLevelType w:val="hybridMultilevel"/>
    <w:tmpl w:val="4F168F0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1C5DDA"/>
    <w:multiLevelType w:val="hybridMultilevel"/>
    <w:tmpl w:val="0024E34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4C822D4"/>
    <w:multiLevelType w:val="hybridMultilevel"/>
    <w:tmpl w:val="4F168F0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0B1B28"/>
    <w:multiLevelType w:val="hybridMultilevel"/>
    <w:tmpl w:val="CAE8C1A8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5EB2C7F"/>
    <w:multiLevelType w:val="hybridMultilevel"/>
    <w:tmpl w:val="885492C2"/>
    <w:lvl w:ilvl="0" w:tplc="C69278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5FE1D0D"/>
    <w:multiLevelType w:val="hybridMultilevel"/>
    <w:tmpl w:val="92B4AC7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BD612C"/>
    <w:multiLevelType w:val="hybridMultilevel"/>
    <w:tmpl w:val="93BABCA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AD6487"/>
    <w:multiLevelType w:val="hybridMultilevel"/>
    <w:tmpl w:val="2A8E07DE"/>
    <w:lvl w:ilvl="0" w:tplc="3809000F">
      <w:start w:val="1"/>
      <w:numFmt w:val="decimal"/>
      <w:lvlText w:val="%1."/>
      <w:lvlJc w:val="left"/>
      <w:pPr>
        <w:ind w:left="1620" w:hanging="360"/>
      </w:pPr>
    </w:lvl>
    <w:lvl w:ilvl="1" w:tplc="38090019" w:tentative="1">
      <w:start w:val="1"/>
      <w:numFmt w:val="lowerLetter"/>
      <w:lvlText w:val="%2."/>
      <w:lvlJc w:val="left"/>
      <w:pPr>
        <w:ind w:left="2340" w:hanging="360"/>
      </w:pPr>
    </w:lvl>
    <w:lvl w:ilvl="2" w:tplc="3809001B" w:tentative="1">
      <w:start w:val="1"/>
      <w:numFmt w:val="lowerRoman"/>
      <w:lvlText w:val="%3."/>
      <w:lvlJc w:val="right"/>
      <w:pPr>
        <w:ind w:left="3060" w:hanging="180"/>
      </w:pPr>
    </w:lvl>
    <w:lvl w:ilvl="3" w:tplc="3809000F" w:tentative="1">
      <w:start w:val="1"/>
      <w:numFmt w:val="decimal"/>
      <w:lvlText w:val="%4."/>
      <w:lvlJc w:val="left"/>
      <w:pPr>
        <w:ind w:left="3780" w:hanging="360"/>
      </w:pPr>
    </w:lvl>
    <w:lvl w:ilvl="4" w:tplc="38090019" w:tentative="1">
      <w:start w:val="1"/>
      <w:numFmt w:val="lowerLetter"/>
      <w:lvlText w:val="%5."/>
      <w:lvlJc w:val="left"/>
      <w:pPr>
        <w:ind w:left="4500" w:hanging="360"/>
      </w:pPr>
    </w:lvl>
    <w:lvl w:ilvl="5" w:tplc="3809001B" w:tentative="1">
      <w:start w:val="1"/>
      <w:numFmt w:val="lowerRoman"/>
      <w:lvlText w:val="%6."/>
      <w:lvlJc w:val="right"/>
      <w:pPr>
        <w:ind w:left="5220" w:hanging="180"/>
      </w:pPr>
    </w:lvl>
    <w:lvl w:ilvl="6" w:tplc="3809000F" w:tentative="1">
      <w:start w:val="1"/>
      <w:numFmt w:val="decimal"/>
      <w:lvlText w:val="%7."/>
      <w:lvlJc w:val="left"/>
      <w:pPr>
        <w:ind w:left="5940" w:hanging="360"/>
      </w:pPr>
    </w:lvl>
    <w:lvl w:ilvl="7" w:tplc="38090019" w:tentative="1">
      <w:start w:val="1"/>
      <w:numFmt w:val="lowerLetter"/>
      <w:lvlText w:val="%8."/>
      <w:lvlJc w:val="left"/>
      <w:pPr>
        <w:ind w:left="6660" w:hanging="360"/>
      </w:pPr>
    </w:lvl>
    <w:lvl w:ilvl="8" w:tplc="38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2">
    <w:nsid w:val="6DB221AF"/>
    <w:multiLevelType w:val="hybridMultilevel"/>
    <w:tmpl w:val="22B61818"/>
    <w:lvl w:ilvl="0" w:tplc="41B631B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73030D34"/>
    <w:multiLevelType w:val="hybridMultilevel"/>
    <w:tmpl w:val="2D90704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53AE0"/>
    <w:multiLevelType w:val="hybridMultilevel"/>
    <w:tmpl w:val="FE4C328A"/>
    <w:lvl w:ilvl="0" w:tplc="38090015">
      <w:start w:val="1"/>
      <w:numFmt w:val="upperLetter"/>
      <w:lvlText w:val="%1."/>
      <w:lvlJc w:val="left"/>
      <w:pPr>
        <w:ind w:left="780" w:hanging="360"/>
      </w:pPr>
    </w:lvl>
    <w:lvl w:ilvl="1" w:tplc="38090019" w:tentative="1">
      <w:start w:val="1"/>
      <w:numFmt w:val="lowerLetter"/>
      <w:lvlText w:val="%2."/>
      <w:lvlJc w:val="left"/>
      <w:pPr>
        <w:ind w:left="1500" w:hanging="360"/>
      </w:pPr>
    </w:lvl>
    <w:lvl w:ilvl="2" w:tplc="3809001B" w:tentative="1">
      <w:start w:val="1"/>
      <w:numFmt w:val="lowerRoman"/>
      <w:lvlText w:val="%3."/>
      <w:lvlJc w:val="right"/>
      <w:pPr>
        <w:ind w:left="2220" w:hanging="180"/>
      </w:pPr>
    </w:lvl>
    <w:lvl w:ilvl="3" w:tplc="3809000F" w:tentative="1">
      <w:start w:val="1"/>
      <w:numFmt w:val="decimal"/>
      <w:lvlText w:val="%4."/>
      <w:lvlJc w:val="left"/>
      <w:pPr>
        <w:ind w:left="2940" w:hanging="360"/>
      </w:pPr>
    </w:lvl>
    <w:lvl w:ilvl="4" w:tplc="38090019" w:tentative="1">
      <w:start w:val="1"/>
      <w:numFmt w:val="lowerLetter"/>
      <w:lvlText w:val="%5."/>
      <w:lvlJc w:val="left"/>
      <w:pPr>
        <w:ind w:left="3660" w:hanging="360"/>
      </w:pPr>
    </w:lvl>
    <w:lvl w:ilvl="5" w:tplc="3809001B" w:tentative="1">
      <w:start w:val="1"/>
      <w:numFmt w:val="lowerRoman"/>
      <w:lvlText w:val="%6."/>
      <w:lvlJc w:val="right"/>
      <w:pPr>
        <w:ind w:left="4380" w:hanging="180"/>
      </w:pPr>
    </w:lvl>
    <w:lvl w:ilvl="6" w:tplc="3809000F" w:tentative="1">
      <w:start w:val="1"/>
      <w:numFmt w:val="decimal"/>
      <w:lvlText w:val="%7."/>
      <w:lvlJc w:val="left"/>
      <w:pPr>
        <w:ind w:left="5100" w:hanging="360"/>
      </w:pPr>
    </w:lvl>
    <w:lvl w:ilvl="7" w:tplc="38090019" w:tentative="1">
      <w:start w:val="1"/>
      <w:numFmt w:val="lowerLetter"/>
      <w:lvlText w:val="%8."/>
      <w:lvlJc w:val="left"/>
      <w:pPr>
        <w:ind w:left="5820" w:hanging="360"/>
      </w:pPr>
    </w:lvl>
    <w:lvl w:ilvl="8" w:tplc="3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9"/>
  </w:num>
  <w:num w:numId="2">
    <w:abstractNumId w:val="14"/>
  </w:num>
  <w:num w:numId="3">
    <w:abstractNumId w:val="12"/>
  </w:num>
  <w:num w:numId="4">
    <w:abstractNumId w:val="34"/>
  </w:num>
  <w:num w:numId="5">
    <w:abstractNumId w:val="1"/>
  </w:num>
  <w:num w:numId="6">
    <w:abstractNumId w:val="18"/>
  </w:num>
  <w:num w:numId="7">
    <w:abstractNumId w:val="20"/>
  </w:num>
  <w:num w:numId="8">
    <w:abstractNumId w:val="3"/>
  </w:num>
  <w:num w:numId="9">
    <w:abstractNumId w:val="6"/>
  </w:num>
  <w:num w:numId="10">
    <w:abstractNumId w:val="38"/>
  </w:num>
  <w:num w:numId="11">
    <w:abstractNumId w:val="27"/>
  </w:num>
  <w:num w:numId="12">
    <w:abstractNumId w:val="28"/>
  </w:num>
  <w:num w:numId="13">
    <w:abstractNumId w:val="31"/>
  </w:num>
  <w:num w:numId="14">
    <w:abstractNumId w:val="33"/>
  </w:num>
  <w:num w:numId="15">
    <w:abstractNumId w:val="35"/>
  </w:num>
  <w:num w:numId="16">
    <w:abstractNumId w:val="32"/>
  </w:num>
  <w:num w:numId="17">
    <w:abstractNumId w:val="0"/>
  </w:num>
  <w:num w:numId="18">
    <w:abstractNumId w:val="13"/>
  </w:num>
  <w:num w:numId="19">
    <w:abstractNumId w:val="7"/>
  </w:num>
  <w:num w:numId="20">
    <w:abstractNumId w:val="15"/>
  </w:num>
  <w:num w:numId="21">
    <w:abstractNumId w:val="9"/>
  </w:num>
  <w:num w:numId="22">
    <w:abstractNumId w:val="40"/>
  </w:num>
  <w:num w:numId="23">
    <w:abstractNumId w:val="21"/>
  </w:num>
  <w:num w:numId="24">
    <w:abstractNumId w:val="41"/>
  </w:num>
  <w:num w:numId="25">
    <w:abstractNumId w:val="8"/>
  </w:num>
  <w:num w:numId="26">
    <w:abstractNumId w:val="44"/>
  </w:num>
  <w:num w:numId="27">
    <w:abstractNumId w:val="36"/>
  </w:num>
  <w:num w:numId="28">
    <w:abstractNumId w:val="23"/>
  </w:num>
  <w:num w:numId="29">
    <w:abstractNumId w:val="4"/>
  </w:num>
  <w:num w:numId="30">
    <w:abstractNumId w:val="25"/>
  </w:num>
  <w:num w:numId="31">
    <w:abstractNumId w:val="37"/>
  </w:num>
  <w:num w:numId="32">
    <w:abstractNumId w:val="24"/>
  </w:num>
  <w:num w:numId="33">
    <w:abstractNumId w:val="11"/>
  </w:num>
  <w:num w:numId="34">
    <w:abstractNumId w:val="16"/>
  </w:num>
  <w:num w:numId="35">
    <w:abstractNumId w:val="26"/>
  </w:num>
  <w:num w:numId="36">
    <w:abstractNumId w:val="39"/>
  </w:num>
  <w:num w:numId="37">
    <w:abstractNumId w:val="22"/>
  </w:num>
  <w:num w:numId="38">
    <w:abstractNumId w:val="43"/>
  </w:num>
  <w:num w:numId="39">
    <w:abstractNumId w:val="2"/>
  </w:num>
  <w:num w:numId="40">
    <w:abstractNumId w:val="42"/>
  </w:num>
  <w:num w:numId="41">
    <w:abstractNumId w:val="17"/>
  </w:num>
  <w:num w:numId="42">
    <w:abstractNumId w:val="30"/>
  </w:num>
  <w:num w:numId="43">
    <w:abstractNumId w:val="19"/>
  </w:num>
  <w:num w:numId="44">
    <w:abstractNumId w:val="5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DF7"/>
    <w:rsid w:val="00025EEC"/>
    <w:rsid w:val="00114F48"/>
    <w:rsid w:val="00192540"/>
    <w:rsid w:val="001B621F"/>
    <w:rsid w:val="003012CA"/>
    <w:rsid w:val="003409E0"/>
    <w:rsid w:val="00364E2E"/>
    <w:rsid w:val="003B6064"/>
    <w:rsid w:val="00425CE1"/>
    <w:rsid w:val="0048724A"/>
    <w:rsid w:val="00647CAB"/>
    <w:rsid w:val="00857C94"/>
    <w:rsid w:val="008D25EB"/>
    <w:rsid w:val="008E7DF7"/>
    <w:rsid w:val="00A340AD"/>
    <w:rsid w:val="00C33C8C"/>
    <w:rsid w:val="00D22AEA"/>
    <w:rsid w:val="00D44D77"/>
    <w:rsid w:val="00F0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65D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DF7"/>
  </w:style>
  <w:style w:type="paragraph" w:styleId="Heading1">
    <w:name w:val="heading 1"/>
    <w:basedOn w:val="Normal"/>
    <w:next w:val="Normal"/>
    <w:link w:val="Heading1Char"/>
    <w:uiPriority w:val="9"/>
    <w:qFormat/>
    <w:rsid w:val="008E7D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7D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7D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7D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7D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7D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7D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7D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7D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7D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8E7D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E7D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7DF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7DF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7D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7D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7D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7D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7D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7D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7D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7D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7D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7D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8E7D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7DF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7D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7DF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7DF7"/>
    <w:rPr>
      <w:b/>
      <w:bCs/>
      <w:smallCaps/>
      <w:color w:val="2F5496" w:themeColor="accent1" w:themeShade="BF"/>
      <w:spacing w:val="5"/>
    </w:rPr>
  </w:style>
  <w:style w:type="character" w:customStyle="1" w:styleId="sw">
    <w:name w:val="sw"/>
    <w:basedOn w:val="DefaultParagraphFont"/>
    <w:rsid w:val="008E7DF7"/>
  </w:style>
  <w:style w:type="paragraph" w:styleId="Header">
    <w:name w:val="header"/>
    <w:basedOn w:val="Normal"/>
    <w:link w:val="HeaderChar"/>
    <w:uiPriority w:val="99"/>
    <w:unhideWhenUsed/>
    <w:rsid w:val="008E7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DF7"/>
  </w:style>
  <w:style w:type="paragraph" w:styleId="Footer">
    <w:name w:val="footer"/>
    <w:basedOn w:val="Normal"/>
    <w:link w:val="FooterChar"/>
    <w:uiPriority w:val="99"/>
    <w:unhideWhenUsed/>
    <w:rsid w:val="008E7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DF7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E7D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en-ID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E7DF7"/>
    <w:rPr>
      <w:rFonts w:ascii="Courier New" w:eastAsia="Times New Roman" w:hAnsi="Courier New" w:cs="Courier New"/>
      <w:kern w:val="0"/>
      <w:sz w:val="20"/>
      <w:szCs w:val="20"/>
      <w:lang w:eastAsia="en-ID"/>
      <w14:ligatures w14:val="none"/>
    </w:rPr>
  </w:style>
  <w:style w:type="character" w:customStyle="1" w:styleId="y2iqfc">
    <w:name w:val="y2iqfc"/>
    <w:basedOn w:val="DefaultParagraphFont"/>
    <w:rsid w:val="008E7DF7"/>
  </w:style>
  <w:style w:type="character" w:styleId="PlaceholderText">
    <w:name w:val="Placeholder Text"/>
    <w:basedOn w:val="DefaultParagraphFont"/>
    <w:uiPriority w:val="99"/>
    <w:semiHidden/>
    <w:rsid w:val="008E7DF7"/>
    <w:rPr>
      <w:color w:val="666666"/>
    </w:rPr>
  </w:style>
  <w:style w:type="paragraph" w:styleId="Bibliography">
    <w:name w:val="Bibliography"/>
    <w:basedOn w:val="Normal"/>
    <w:next w:val="Normal"/>
    <w:uiPriority w:val="37"/>
    <w:unhideWhenUsed/>
    <w:rsid w:val="008E7DF7"/>
  </w:style>
  <w:style w:type="paragraph" w:styleId="Caption">
    <w:name w:val="caption"/>
    <w:basedOn w:val="Normal"/>
    <w:next w:val="Normal"/>
    <w:uiPriority w:val="35"/>
    <w:unhideWhenUsed/>
    <w:qFormat/>
    <w:rsid w:val="008E7D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8E7D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E7DF7"/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E7DF7"/>
    <w:pPr>
      <w:widowControl w:val="0"/>
      <w:autoSpaceDE w:val="0"/>
      <w:autoSpaceDN w:val="0"/>
      <w:spacing w:before="66" w:after="0" w:line="240" w:lineRule="auto"/>
      <w:jc w:val="center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NoSpacing">
    <w:name w:val="No Spacing"/>
    <w:uiPriority w:val="1"/>
    <w:qFormat/>
    <w:rsid w:val="008E7DF7"/>
    <w:pPr>
      <w:spacing w:after="0" w:line="240" w:lineRule="auto"/>
    </w:pPr>
  </w:style>
  <w:style w:type="table" w:styleId="TableGrid">
    <w:name w:val="Table Grid"/>
    <w:basedOn w:val="TableNormal"/>
    <w:uiPriority w:val="39"/>
    <w:rsid w:val="008E7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E7DF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E7DF7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8E7DF7"/>
    <w:rPr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unhideWhenUsed/>
    <w:qFormat/>
    <w:rsid w:val="008E7DF7"/>
    <w:pPr>
      <w:spacing w:before="240" w:after="0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8E7DF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E7DF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E7DF7"/>
    <w:pPr>
      <w:spacing w:after="100"/>
      <w:ind w:left="440"/>
    </w:pPr>
  </w:style>
  <w:style w:type="paragraph" w:styleId="TableofFigures">
    <w:name w:val="table of figures"/>
    <w:basedOn w:val="Normal"/>
    <w:next w:val="Normal"/>
    <w:uiPriority w:val="99"/>
    <w:unhideWhenUsed/>
    <w:rsid w:val="008E7DF7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8E7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table" w:customStyle="1" w:styleId="TableGrid0">
    <w:name w:val="TableGrid"/>
    <w:rsid w:val="008E7DF7"/>
    <w:pPr>
      <w:spacing w:after="0" w:line="240" w:lineRule="auto"/>
    </w:pPr>
    <w:rPr>
      <w:rFonts w:eastAsiaTheme="minorEastAsia"/>
      <w:lang w:eastAsia="en-ID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DF7"/>
  </w:style>
  <w:style w:type="paragraph" w:styleId="Heading1">
    <w:name w:val="heading 1"/>
    <w:basedOn w:val="Normal"/>
    <w:next w:val="Normal"/>
    <w:link w:val="Heading1Char"/>
    <w:uiPriority w:val="9"/>
    <w:qFormat/>
    <w:rsid w:val="008E7D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7D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7D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7D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7D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7D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7D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7D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7D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7D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8E7D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E7D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7DF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7DF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7D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7D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7D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7D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7D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7D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7D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7D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7D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7D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8E7D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7DF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7D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7DF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7DF7"/>
    <w:rPr>
      <w:b/>
      <w:bCs/>
      <w:smallCaps/>
      <w:color w:val="2F5496" w:themeColor="accent1" w:themeShade="BF"/>
      <w:spacing w:val="5"/>
    </w:rPr>
  </w:style>
  <w:style w:type="character" w:customStyle="1" w:styleId="sw">
    <w:name w:val="sw"/>
    <w:basedOn w:val="DefaultParagraphFont"/>
    <w:rsid w:val="008E7DF7"/>
  </w:style>
  <w:style w:type="paragraph" w:styleId="Header">
    <w:name w:val="header"/>
    <w:basedOn w:val="Normal"/>
    <w:link w:val="HeaderChar"/>
    <w:uiPriority w:val="99"/>
    <w:unhideWhenUsed/>
    <w:rsid w:val="008E7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DF7"/>
  </w:style>
  <w:style w:type="paragraph" w:styleId="Footer">
    <w:name w:val="footer"/>
    <w:basedOn w:val="Normal"/>
    <w:link w:val="FooterChar"/>
    <w:uiPriority w:val="99"/>
    <w:unhideWhenUsed/>
    <w:rsid w:val="008E7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DF7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E7D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en-ID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E7DF7"/>
    <w:rPr>
      <w:rFonts w:ascii="Courier New" w:eastAsia="Times New Roman" w:hAnsi="Courier New" w:cs="Courier New"/>
      <w:kern w:val="0"/>
      <w:sz w:val="20"/>
      <w:szCs w:val="20"/>
      <w:lang w:eastAsia="en-ID"/>
      <w14:ligatures w14:val="none"/>
    </w:rPr>
  </w:style>
  <w:style w:type="character" w:customStyle="1" w:styleId="y2iqfc">
    <w:name w:val="y2iqfc"/>
    <w:basedOn w:val="DefaultParagraphFont"/>
    <w:rsid w:val="008E7DF7"/>
  </w:style>
  <w:style w:type="character" w:styleId="PlaceholderText">
    <w:name w:val="Placeholder Text"/>
    <w:basedOn w:val="DefaultParagraphFont"/>
    <w:uiPriority w:val="99"/>
    <w:semiHidden/>
    <w:rsid w:val="008E7DF7"/>
    <w:rPr>
      <w:color w:val="666666"/>
    </w:rPr>
  </w:style>
  <w:style w:type="paragraph" w:styleId="Bibliography">
    <w:name w:val="Bibliography"/>
    <w:basedOn w:val="Normal"/>
    <w:next w:val="Normal"/>
    <w:uiPriority w:val="37"/>
    <w:unhideWhenUsed/>
    <w:rsid w:val="008E7DF7"/>
  </w:style>
  <w:style w:type="paragraph" w:styleId="Caption">
    <w:name w:val="caption"/>
    <w:basedOn w:val="Normal"/>
    <w:next w:val="Normal"/>
    <w:uiPriority w:val="35"/>
    <w:unhideWhenUsed/>
    <w:qFormat/>
    <w:rsid w:val="008E7D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8E7D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E7DF7"/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E7DF7"/>
    <w:pPr>
      <w:widowControl w:val="0"/>
      <w:autoSpaceDE w:val="0"/>
      <w:autoSpaceDN w:val="0"/>
      <w:spacing w:before="66" w:after="0" w:line="240" w:lineRule="auto"/>
      <w:jc w:val="center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NoSpacing">
    <w:name w:val="No Spacing"/>
    <w:uiPriority w:val="1"/>
    <w:qFormat/>
    <w:rsid w:val="008E7DF7"/>
    <w:pPr>
      <w:spacing w:after="0" w:line="240" w:lineRule="auto"/>
    </w:pPr>
  </w:style>
  <w:style w:type="table" w:styleId="TableGrid">
    <w:name w:val="Table Grid"/>
    <w:basedOn w:val="TableNormal"/>
    <w:uiPriority w:val="39"/>
    <w:rsid w:val="008E7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E7DF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E7DF7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8E7DF7"/>
    <w:rPr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unhideWhenUsed/>
    <w:qFormat/>
    <w:rsid w:val="008E7DF7"/>
    <w:pPr>
      <w:spacing w:before="240" w:after="0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8E7DF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E7DF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E7DF7"/>
    <w:pPr>
      <w:spacing w:after="100"/>
      <w:ind w:left="440"/>
    </w:pPr>
  </w:style>
  <w:style w:type="paragraph" w:styleId="TableofFigures">
    <w:name w:val="table of figures"/>
    <w:basedOn w:val="Normal"/>
    <w:next w:val="Normal"/>
    <w:uiPriority w:val="99"/>
    <w:unhideWhenUsed/>
    <w:rsid w:val="008E7DF7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8E7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table" w:customStyle="1" w:styleId="TableGrid0">
    <w:name w:val="TableGrid"/>
    <w:rsid w:val="008E7DF7"/>
    <w:pPr>
      <w:spacing w:after="0" w:line="240" w:lineRule="auto"/>
    </w:pPr>
    <w:rPr>
      <w:rFonts w:eastAsiaTheme="minorEastAsia"/>
      <w:lang w:eastAsia="en-ID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4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jp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jp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2378</Words>
  <Characters>13561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Faiq Ryan</dc:creator>
  <cp:lastModifiedBy>HP062021</cp:lastModifiedBy>
  <cp:revision>2</cp:revision>
  <dcterms:created xsi:type="dcterms:W3CDTF">2025-02-24T06:08:00Z</dcterms:created>
  <dcterms:modified xsi:type="dcterms:W3CDTF">2025-02-24T06:08:00Z</dcterms:modified>
</cp:coreProperties>
</file>