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958DF" w14:textId="77777777" w:rsidR="00401993" w:rsidRDefault="00401993" w:rsidP="00401993">
      <w:pPr>
        <w:pStyle w:val="Heading1"/>
      </w:pPr>
      <w:bookmarkStart w:id="0" w:name="_Toc188891698"/>
      <w:bookmarkStart w:id="1" w:name="_GoBack"/>
      <w:bookmarkEnd w:id="1"/>
      <w:r w:rsidRPr="007B08B7">
        <w:t>DAFTAR PUSTAKA</w:t>
      </w:r>
      <w:bookmarkEnd w:id="0"/>
    </w:p>
    <w:p w14:paraId="39736E87" w14:textId="77777777" w:rsidR="00401993" w:rsidRPr="002813CE" w:rsidRDefault="00401993" w:rsidP="00401993"/>
    <w:p w14:paraId="1C641347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B08B7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7B08B7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7B08B7">
        <w:rPr>
          <w:rFonts w:ascii="Times New Roman" w:hAnsi="Times New Roman" w:cs="Times New Roman"/>
          <w:sz w:val="24"/>
          <w:szCs w:val="24"/>
        </w:rPr>
        <w:fldChar w:fldCharType="separate"/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Abdurrahman, M. M., Kastaman, R., &amp; Pudjianto, T. (2021). Rancang Ulang Tata Letak Fasilitas Produksi untuk Efisiensi Produksi Kopi di PT Sinar Mayang Lestari Menggunakan Metode Systematic Layout Planning dan Software Blocplan.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Agrikultura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32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146. https://doi.org/10.24198/agrikultura.v32i2.33610</w:t>
      </w:r>
    </w:p>
    <w:p w14:paraId="4644434A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Anugerah, R., Puteri, M., &amp; Sudarwati, W. (2016). Pengukuran Line Balancing dan Simulasi ProModel di PT. Caterpillar Indonesia.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Integrasi Sistem 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15–21.</w:t>
      </w:r>
    </w:p>
    <w:p w14:paraId="43D64613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Artati, N., Sholeh, M., &amp; Amri, F. (2020). Simulasi Pro-Model dan Optimasi Produksi dan Reduksi Bottleneck Industri Spring Foam.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Intuisi Teknologi Dan Seni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12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(1), 7–20.</w:t>
      </w:r>
    </w:p>
    <w:p w14:paraId="0E4B18BA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Astuti, M. (2018).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FACILITY LAYOUT DESIGN USING ACTIVITY RELATIONSHIP ( Case Study in UKM Bambu Karya Manunggal )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IV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72005888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Auliya Dewi Oktriana, Iveline Anne Marie, Rina Fitriana, Emelia Sari, &amp; Ahmad Farhan. (2023). Simulasi Perbaikan Tata Letak Lantai Produksi Untuk Meningkatkan Output Produksi Tas pada PT. TIJ.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Teknik 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13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98–109. https://doi.org/10.25105/jti.v13i2.17506</w:t>
      </w:r>
    </w:p>
    <w:p w14:paraId="125145C1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Corelap, P., Umkm, D. I., &amp; Briket, R. (2023).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MENGGUNAKAN METODE COMPUTERIZED RELATIONSHIP LAYOUT Oleh : UNIVERSITAS MEDAN AREA Gelar Sarjana di Fakultas Teknik Universitas Medan Area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52EDC9C4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Imam, H., Sahriyanto, F., Hanun, I. A., Jauhari, A., Rosyidi, C. N., Raffly, M., Wicaksono, W., Sausan, P., Hanifah, K., Laksono, W., Retno, D., &amp; Damayanti, W. (2022). Perbaikan tata letak fasilitas produksi pabrik garmen CV XYZ dengan metode Blocplan.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Seminar Dan Konferensi Nasional IDEC 2022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, 1–9.</w:t>
      </w:r>
    </w:p>
    <w:p w14:paraId="07623714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Jend, J. A., Yani, N., &amp; Palembang, K. (2021).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Program Studi Teknik Industri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lastRenderedPageBreak/>
        <w:t>Fakultas Teknik Universitas Bina Darma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5DE7A9B2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Larasati, I., Moengin, P., &amp; Adisuwiryo, S. (2018). Perbaikan Tata Letak Lantai Produksi untuk Meminimasi Waktu Produksi dengan Menggunakan Metode Simulasi Pada PT. Argha Karya Prima Industry, Tbk.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Teknik 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Vol. 8No.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(ISSN 2622-5131), 47–58.</w:t>
      </w:r>
    </w:p>
    <w:p w14:paraId="1B65EAAE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Lusiani, M., &amp; Irawan, R. A. (2017). Analisis Sistem Antrian pada Bengkel Mobil Menggunakan Simulasi.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JIEMS (Journal of Industrial Engineering and Management Systems)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96–108. https://doi.org/10.30813/jiems.v9i2.41</w:t>
      </w:r>
    </w:p>
    <w:p w14:paraId="2FE8E6F6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Mandagie, K. L., &amp; Utomo, B. W. (2013). Perancangan Ulang Tata Letak Pabrik Pada Home Industry Pembuatan Ikat Pinggang Menggunakan Metode Systematic Layout Planning (Slp).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TeknikIndustri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12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139–152. https://doi.org/10.35968/jtin.v12i2.1155</w:t>
      </w:r>
    </w:p>
    <w:p w14:paraId="14F1255D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Nofirza, &amp; D. Masruri. (2011).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Usulan Perancangan Dan Simulasi Tata Letak Fasilitas Gudang Pt. Oriflame Indonesia Cabang Pekanbaru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(1), 31–37.</w:t>
      </w:r>
    </w:p>
    <w:p w14:paraId="02332AE5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Noviyasari, C. (2019). Simulasi Sistem Perencanaan Dan Pengendalian.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Chemical Information and Modeling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53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(9), 1689–1699.</w:t>
      </w:r>
    </w:p>
    <w:p w14:paraId="000138F6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Pangestika, J. W., Handayani, N., &amp; Kholil, M. (2016). Usulan Re-Layout Tata Letak Fasilitas Produksi Dengan Menggunakan Metode Slp Di Departemen Produksi Bagian Ot Cair Pada Pt Ikp.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Jisi : Jurnal Integrasi Sistem 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(1), 29–38.</w:t>
      </w:r>
    </w:p>
    <w:p w14:paraId="49F2D776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Panjaitan, F. Y., &amp; Azizah, F. N. (2020). Perancangan Tata Letak Fasilitas Gudang Produk Jadi menggunakan Metode Activity Relationship Diagram Pada PT. JVC Electronics Indonesia.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Ilmiah Wahana Pendidikan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(9), 30–38. https://doi.org/10.5281/zenodo.6629938</w:t>
      </w:r>
    </w:p>
    <w:p w14:paraId="0440AD25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Prayogo. (2022).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Tata letak merupakan salah satu keputusan operasional yang dapat menentukan efisiensi perusahaan dalam jangka panjang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403F20FC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Rahmadani, W. I. (2020). Perancangan Ulang Tata Letak Gudang Menggunakan 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Metode Konvensional, Corelap Dan Simulasi Promodel.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Optimasi Teknik Industri (JOTI)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(1), 13. https://doi.org/10.30998/joti.v2i1.3851</w:t>
      </w:r>
    </w:p>
    <w:p w14:paraId="50E13465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Rahman Rahim, F. (2019).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LETAK PADA PABRIK SPUN PILE DI PT WASKITA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. 91–98.</w:t>
      </w:r>
    </w:p>
    <w:p w14:paraId="6AA3E027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Ramdan, L. D., Arianto, B., &amp; Bhirawa, W. T. (2021). Perancangan Ulang Tata Letak Pusat Pemeliharaan Bus Transjakarta Dengan Metode Activity Relationship Chart Untuk Meningkatkan Efektivitas Dan Efisiensi Kerja Pada Pt Citrakarya Pranata.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Teknik 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105–115.</w:t>
      </w:r>
    </w:p>
    <w:p w14:paraId="2BDB33BA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Rokhmani, E. W., Desiyanto, F., &amp; Harsadi, I. (2021). Perencanaan Tata Letak Fasilitas Mesin Produksi Menggunakan Metode Activity Relationship Chart(Arc) Di CV. Yasri Cipta Mandiri.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Unistek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107–112. https://doi.org/10.33592/unistek.v8i2.1503</w:t>
      </w:r>
    </w:p>
    <w:p w14:paraId="135C2E34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Santoso, D., Pradipto, M., &amp; Setiowati, R. (2022). Usulan Layout Lantai Produksi Industri Mebel Menggunakan Systematic Layout Planning dan Simulasi.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Optimasi Teknik Industri (JOTI)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(1), 7. https://doi.org/10.30998/joti.v4i1.11644</w:t>
      </w:r>
    </w:p>
    <w:p w14:paraId="52654D3E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Septiani, W., Ardiansyah, D., &amp; Suwiryo, S. A. (2021).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PERANCANGAN SIMULASI PROMODEL UNTUK PERBAIKAN TATA LETAK LANTAI PRODUKSI COLD FINISHED BAR PT . IRON WIRE WORKS INDONESIA Bar yaitu permasalahan tata letak mesin produksi yang tidak ditempatkan berdasarkan efisien . Contohnya pada aliran proses pertama ya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, 130–142.</w:t>
      </w:r>
    </w:p>
    <w:p w14:paraId="135120E3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Trenggonowati, D. L. (2017). Simulasi Sistem Proses Produksi Di Pt. Jakarta Cakratunggal Steel Mills.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Ilmiah Teknik Industri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(1), 36–46. https://doi.org/10.24912/jitiuntar.v4i1.462</w:t>
      </w:r>
    </w:p>
    <w:p w14:paraId="2A676461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Winarno, H. (2015). Ti-017.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Tata Letak Fasilitas Ruang Fakultas Teknik Universitas Serang Raya Dengan Menggunakan Metode Activity Relationshipchart (Arc)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November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, 2. jurnal.ftumj.ac.id/index.php/semnastek</w:t>
      </w:r>
    </w:p>
    <w:p w14:paraId="5B82B4C1" w14:textId="77777777" w:rsidR="00401993" w:rsidRPr="0049384E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Wisudawati, T., Agusti, F., Utomo, W. P., &amp; Wicaksono, F. (2022). Pendampingan Dalam Penataan Letak Fasilitas Di UMKM Fuji Rotan Trangsan Gatak Sukoharjo.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Fordicate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(2), 141–149. https://doi.org/10.35957/fordicate.v1i2.2408</w:t>
      </w:r>
    </w:p>
    <w:p w14:paraId="405D2FF2" w14:textId="77777777" w:rsidR="00401993" w:rsidRDefault="00401993" w:rsidP="0040199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Zaman,  ahmad yafi nurruz. (2018). Merancang Ulang Layout Toko menggunakan Activity Relationship Chart pada Toko Pusat Bangunan Tuban. </w:t>
      </w:r>
      <w:r w:rsidRPr="0049384E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,Skripsi</w:t>
      </w:r>
      <w:r w:rsidRPr="0049384E">
        <w:rPr>
          <w:rFonts w:ascii="Times New Roman" w:hAnsi="Times New Roman" w:cs="Times New Roman"/>
          <w:noProof/>
          <w:kern w:val="0"/>
          <w:sz w:val="24"/>
          <w:szCs w:val="24"/>
        </w:rPr>
        <w:t>. Fakultas Ekonomi, Universitas Islam Negeri Maulana Malik Ibrahim, Malang</w:t>
      </w:r>
      <w:r w:rsidRPr="007B08B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2E10A09" w14:textId="77777777" w:rsidR="00C44E9A" w:rsidRPr="00C44E9A" w:rsidRDefault="00C44E9A" w:rsidP="00401993">
      <w:pPr>
        <w:pStyle w:val="ListParagraph"/>
        <w:spacing w:after="0" w:line="48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BC2B9EA" w14:textId="77777777" w:rsidR="00DE1C86" w:rsidRPr="00DE1C86" w:rsidRDefault="00DE1C86" w:rsidP="00DE1C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0BAB58B" w14:textId="77777777" w:rsidR="007D3D83" w:rsidRDefault="007D3D83" w:rsidP="007D3D83">
      <w:pPr>
        <w:pStyle w:val="ListParagraph"/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044D8EA2" w14:textId="77777777" w:rsidR="00AF4311" w:rsidRPr="00AF4311" w:rsidRDefault="00AF4311" w:rsidP="00AF4311">
      <w:pPr>
        <w:pStyle w:val="ListParagraph"/>
        <w:spacing w:after="0" w:line="48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2DC743D0" w14:textId="7B3AC8A3" w:rsidR="00602015" w:rsidRDefault="006020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300563" w14:textId="76EDBE38" w:rsidR="00AF4311" w:rsidRDefault="00602015" w:rsidP="00602015">
      <w:pPr>
        <w:pStyle w:val="Heading1"/>
      </w:pPr>
      <w:bookmarkStart w:id="2" w:name="_Toc188891699"/>
      <w:r>
        <w:lastRenderedPageBreak/>
        <w:t>LAMPIRAN</w:t>
      </w:r>
      <w:bookmarkEnd w:id="2"/>
    </w:p>
    <w:p w14:paraId="29AB8C79" w14:textId="2886C912" w:rsidR="00602015" w:rsidRDefault="00B46DB5" w:rsidP="006020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19360" behindDoc="0" locked="0" layoutInCell="1" allowOverlap="1" wp14:anchorId="7E252591" wp14:editId="13C1240B">
            <wp:simplePos x="0" y="0"/>
            <wp:positionH relativeFrom="column">
              <wp:posOffset>24819</wp:posOffset>
            </wp:positionH>
            <wp:positionV relativeFrom="paragraph">
              <wp:posOffset>308826</wp:posOffset>
            </wp:positionV>
            <wp:extent cx="5053965" cy="3541395"/>
            <wp:effectExtent l="0" t="0" r="0" b="1905"/>
            <wp:wrapTopAndBottom/>
            <wp:docPr id="112139682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Lampiran 1 : Pengukuran jarak antar stasiun</w:t>
      </w:r>
    </w:p>
    <w:p w14:paraId="3EB1E3A4" w14:textId="61F3EDB2" w:rsidR="00B8433F" w:rsidRPr="00B8433F" w:rsidRDefault="00B46DB5" w:rsidP="00B84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21408" behindDoc="0" locked="0" layoutInCell="1" allowOverlap="1" wp14:anchorId="769D130A" wp14:editId="2AFFE574">
            <wp:simplePos x="0" y="0"/>
            <wp:positionH relativeFrom="column">
              <wp:posOffset>30480</wp:posOffset>
            </wp:positionH>
            <wp:positionV relativeFrom="paragraph">
              <wp:posOffset>3904615</wp:posOffset>
            </wp:positionV>
            <wp:extent cx="5053965" cy="3530600"/>
            <wp:effectExtent l="0" t="0" r="0" b="0"/>
            <wp:wrapTopAndBottom/>
            <wp:docPr id="3147090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06B2E" w14:textId="175639CB" w:rsidR="00B8433F" w:rsidRPr="00B8433F" w:rsidRDefault="00B8433F" w:rsidP="00B843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923456" behindDoc="0" locked="0" layoutInCell="1" allowOverlap="1" wp14:anchorId="65B51341" wp14:editId="67F80550">
            <wp:simplePos x="0" y="0"/>
            <wp:positionH relativeFrom="column">
              <wp:posOffset>-5715</wp:posOffset>
            </wp:positionH>
            <wp:positionV relativeFrom="paragraph">
              <wp:posOffset>459</wp:posOffset>
            </wp:positionV>
            <wp:extent cx="5003800" cy="3187700"/>
            <wp:effectExtent l="0" t="0" r="6350" b="0"/>
            <wp:wrapTopAndBottom/>
            <wp:docPr id="148311218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160C3" w14:textId="77777777" w:rsidR="00B8433F" w:rsidRPr="00B8433F" w:rsidRDefault="00B8433F" w:rsidP="00B8433F">
      <w:pPr>
        <w:rPr>
          <w:rFonts w:ascii="Times New Roman" w:hAnsi="Times New Roman" w:cs="Times New Roman"/>
          <w:sz w:val="24"/>
          <w:szCs w:val="24"/>
        </w:rPr>
      </w:pPr>
    </w:p>
    <w:p w14:paraId="7B480162" w14:textId="32007CC0" w:rsidR="00B8433F" w:rsidRPr="00B8433F" w:rsidRDefault="00B8433F" w:rsidP="00B84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9484BFC" wp14:editId="1541AE1C">
            <wp:extent cx="5003165" cy="3111500"/>
            <wp:effectExtent l="0" t="0" r="6985" b="0"/>
            <wp:docPr id="131905061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44" cy="31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9670" w14:textId="0B02A686" w:rsidR="00B8433F" w:rsidRDefault="00B8433F" w:rsidP="00B8433F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FBB2450" w14:textId="77777777" w:rsidR="00B8433F" w:rsidRDefault="00B84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8378CD" w14:textId="4A1ED42F" w:rsidR="00B46DB5" w:rsidRDefault="00B46DB5" w:rsidP="00B8433F">
      <w:pPr>
        <w:tabs>
          <w:tab w:val="left" w:pos="240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2 : Perhitungan waktu proses produksi</w:t>
      </w:r>
    </w:p>
    <w:p w14:paraId="15AF8EB6" w14:textId="55DC750E" w:rsidR="00B8433F" w:rsidRPr="00B8433F" w:rsidRDefault="00B8433F" w:rsidP="00B8433F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28A48A6" wp14:editId="06C6D763">
            <wp:extent cx="5029200" cy="3784600"/>
            <wp:effectExtent l="0" t="0" r="0" b="6350"/>
            <wp:docPr id="212080611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7F23" w14:textId="77777777" w:rsidR="00B8433F" w:rsidRPr="00B8433F" w:rsidRDefault="00B8433F" w:rsidP="00B8433F">
      <w:pPr>
        <w:rPr>
          <w:rFonts w:ascii="Times New Roman" w:hAnsi="Times New Roman" w:cs="Times New Roman"/>
          <w:sz w:val="24"/>
          <w:szCs w:val="24"/>
        </w:rPr>
      </w:pPr>
    </w:p>
    <w:p w14:paraId="2DD73B87" w14:textId="20844ACC" w:rsidR="00B8433F" w:rsidRPr="00B8433F" w:rsidRDefault="00B46DB5" w:rsidP="00B84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3 : </w:t>
      </w:r>
      <w:r w:rsidR="00A2738B">
        <w:rPr>
          <w:rFonts w:ascii="Times New Roman" w:hAnsi="Times New Roman" w:cs="Times New Roman"/>
          <w:sz w:val="24"/>
          <w:szCs w:val="24"/>
        </w:rPr>
        <w:t>Wawancara</w:t>
      </w:r>
    </w:p>
    <w:p w14:paraId="48AEA729" w14:textId="1C666F3D" w:rsidR="00B8433F" w:rsidRPr="00B8433F" w:rsidRDefault="00B8433F" w:rsidP="00B84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A8A4BA0" wp14:editId="4209A334">
            <wp:extent cx="5029200" cy="3213100"/>
            <wp:effectExtent l="0" t="0" r="0" b="6350"/>
            <wp:docPr id="152732864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49A4" w14:textId="7EBCD110" w:rsidR="00A2738B" w:rsidRDefault="00B46DB5" w:rsidP="00B8433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924480" behindDoc="0" locked="0" layoutInCell="1" allowOverlap="1" wp14:anchorId="428A21C0" wp14:editId="359801E5">
            <wp:simplePos x="0" y="0"/>
            <wp:positionH relativeFrom="column">
              <wp:posOffset>-81280</wp:posOffset>
            </wp:positionH>
            <wp:positionV relativeFrom="paragraph">
              <wp:posOffset>3893820</wp:posOffset>
            </wp:positionV>
            <wp:extent cx="5367020" cy="3365500"/>
            <wp:effectExtent l="0" t="0" r="5080" b="6350"/>
            <wp:wrapTopAndBottom/>
            <wp:docPr id="19370159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8B">
        <w:rPr>
          <w:rFonts w:ascii="Times New Roman" w:hAnsi="Times New Roman" w:cs="Times New Roman"/>
          <w:noProof/>
          <w:sz w:val="24"/>
          <w:szCs w:val="24"/>
        </w:rPr>
        <w:t xml:space="preserve">Lampiran 4 : Peta PT. JAPRA MANDIRI TEGAL </w:t>
      </w:r>
    </w:p>
    <w:p w14:paraId="725BAD80" w14:textId="0E3641F7" w:rsidR="00B8433F" w:rsidRPr="00B8433F" w:rsidRDefault="00B8433F" w:rsidP="00B843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303FA99" wp14:editId="29F24205">
            <wp:extent cx="5271770" cy="3359150"/>
            <wp:effectExtent l="19050" t="19050" r="24130" b="12700"/>
            <wp:docPr id="2202244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59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8433F" w:rsidRPr="00B8433F" w:rsidSect="00DB59DA">
      <w:headerReference w:type="first" r:id="rId17"/>
      <w:footerReference w:type="first" r:id="rId18"/>
      <w:pgSz w:w="11906" w:h="16838"/>
      <w:pgMar w:top="2268" w:right="1700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CE443" w14:textId="77777777" w:rsidR="004448E9" w:rsidRDefault="004448E9" w:rsidP="00B927E0">
      <w:pPr>
        <w:spacing w:after="0" w:line="240" w:lineRule="auto"/>
      </w:pPr>
      <w:r>
        <w:separator/>
      </w:r>
    </w:p>
    <w:p w14:paraId="7A1DAECF" w14:textId="77777777" w:rsidR="004448E9" w:rsidRDefault="004448E9"/>
  </w:endnote>
  <w:endnote w:type="continuationSeparator" w:id="0">
    <w:p w14:paraId="20146ABC" w14:textId="77777777" w:rsidR="004448E9" w:rsidRDefault="004448E9" w:rsidP="00B927E0">
      <w:pPr>
        <w:spacing w:after="0" w:line="240" w:lineRule="auto"/>
      </w:pPr>
      <w:r>
        <w:continuationSeparator/>
      </w:r>
    </w:p>
    <w:p w14:paraId="4A4F7B06" w14:textId="77777777" w:rsidR="004448E9" w:rsidRDefault="004448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4130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597FF" w14:textId="7F11F4A9" w:rsidR="00DB59DA" w:rsidRDefault="00DB59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E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83F773" w14:textId="63A02997" w:rsidR="00DB59DA" w:rsidRDefault="00DB59DA" w:rsidP="00DB59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8B0FA" w14:textId="77777777" w:rsidR="004448E9" w:rsidRDefault="004448E9" w:rsidP="00B927E0">
      <w:pPr>
        <w:spacing w:after="0" w:line="240" w:lineRule="auto"/>
      </w:pPr>
      <w:r>
        <w:separator/>
      </w:r>
    </w:p>
    <w:p w14:paraId="0F1A1CB2" w14:textId="77777777" w:rsidR="004448E9" w:rsidRDefault="004448E9"/>
  </w:footnote>
  <w:footnote w:type="continuationSeparator" w:id="0">
    <w:p w14:paraId="5A3E8B0C" w14:textId="77777777" w:rsidR="004448E9" w:rsidRDefault="004448E9" w:rsidP="00B927E0">
      <w:pPr>
        <w:spacing w:after="0" w:line="240" w:lineRule="auto"/>
      </w:pPr>
      <w:r>
        <w:continuationSeparator/>
      </w:r>
    </w:p>
    <w:p w14:paraId="2C6925A6" w14:textId="77777777" w:rsidR="004448E9" w:rsidRDefault="004448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96255" w14:textId="77777777" w:rsidR="00DB59DA" w:rsidRDefault="00DB59DA">
    <w:pPr>
      <w:pStyle w:val="Header"/>
      <w:jc w:val="right"/>
    </w:pPr>
  </w:p>
  <w:p w14:paraId="5BAE5D99" w14:textId="77777777" w:rsidR="00DB59DA" w:rsidRDefault="00DB59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7F5"/>
    <w:multiLevelType w:val="hybridMultilevel"/>
    <w:tmpl w:val="25F45664"/>
    <w:lvl w:ilvl="0" w:tplc="3D30AC7E">
      <w:start w:val="1"/>
      <w:numFmt w:val="decimal"/>
      <w:lvlText w:val="%1)"/>
      <w:lvlJc w:val="left"/>
      <w:pPr>
        <w:ind w:left="112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43" w:hanging="360"/>
      </w:pPr>
    </w:lvl>
    <w:lvl w:ilvl="2" w:tplc="3809001B" w:tentative="1">
      <w:start w:val="1"/>
      <w:numFmt w:val="lowerRoman"/>
      <w:lvlText w:val="%3."/>
      <w:lvlJc w:val="right"/>
      <w:pPr>
        <w:ind w:left="2563" w:hanging="180"/>
      </w:pPr>
    </w:lvl>
    <w:lvl w:ilvl="3" w:tplc="3809000F" w:tentative="1">
      <w:start w:val="1"/>
      <w:numFmt w:val="decimal"/>
      <w:lvlText w:val="%4."/>
      <w:lvlJc w:val="left"/>
      <w:pPr>
        <w:ind w:left="3283" w:hanging="360"/>
      </w:pPr>
    </w:lvl>
    <w:lvl w:ilvl="4" w:tplc="38090019" w:tentative="1">
      <w:start w:val="1"/>
      <w:numFmt w:val="lowerLetter"/>
      <w:lvlText w:val="%5."/>
      <w:lvlJc w:val="left"/>
      <w:pPr>
        <w:ind w:left="4003" w:hanging="360"/>
      </w:pPr>
    </w:lvl>
    <w:lvl w:ilvl="5" w:tplc="3809001B" w:tentative="1">
      <w:start w:val="1"/>
      <w:numFmt w:val="lowerRoman"/>
      <w:lvlText w:val="%6."/>
      <w:lvlJc w:val="right"/>
      <w:pPr>
        <w:ind w:left="4723" w:hanging="180"/>
      </w:pPr>
    </w:lvl>
    <w:lvl w:ilvl="6" w:tplc="3809000F" w:tentative="1">
      <w:start w:val="1"/>
      <w:numFmt w:val="decimal"/>
      <w:lvlText w:val="%7."/>
      <w:lvlJc w:val="left"/>
      <w:pPr>
        <w:ind w:left="5443" w:hanging="360"/>
      </w:pPr>
    </w:lvl>
    <w:lvl w:ilvl="7" w:tplc="38090019" w:tentative="1">
      <w:start w:val="1"/>
      <w:numFmt w:val="lowerLetter"/>
      <w:lvlText w:val="%8."/>
      <w:lvlJc w:val="left"/>
      <w:pPr>
        <w:ind w:left="6163" w:hanging="360"/>
      </w:pPr>
    </w:lvl>
    <w:lvl w:ilvl="8" w:tplc="3809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">
    <w:nsid w:val="06116F19"/>
    <w:multiLevelType w:val="hybridMultilevel"/>
    <w:tmpl w:val="400A25C0"/>
    <w:lvl w:ilvl="0" w:tplc="893A030A">
      <w:start w:val="2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C43D0"/>
    <w:multiLevelType w:val="hybridMultilevel"/>
    <w:tmpl w:val="02B8CB40"/>
    <w:lvl w:ilvl="0" w:tplc="FFFFFFFF">
      <w:start w:val="1"/>
      <w:numFmt w:val="decimal"/>
      <w:lvlText w:val="%1)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113844A1"/>
    <w:multiLevelType w:val="hybridMultilevel"/>
    <w:tmpl w:val="4768F23E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283626"/>
    <w:multiLevelType w:val="hybridMultilevel"/>
    <w:tmpl w:val="3D1820CE"/>
    <w:lvl w:ilvl="0" w:tplc="04090019">
      <w:start w:val="1"/>
      <w:numFmt w:val="lowerLetter"/>
      <w:lvlText w:val="%1."/>
      <w:lvlJc w:val="left"/>
      <w:pPr>
        <w:ind w:left="2433" w:hanging="360"/>
      </w:pPr>
    </w:lvl>
    <w:lvl w:ilvl="1" w:tplc="04090019">
      <w:start w:val="1"/>
      <w:numFmt w:val="lowerLetter"/>
      <w:lvlText w:val="%2."/>
      <w:lvlJc w:val="left"/>
      <w:pPr>
        <w:ind w:left="3153" w:hanging="360"/>
      </w:pPr>
    </w:lvl>
    <w:lvl w:ilvl="2" w:tplc="0409001B">
      <w:start w:val="1"/>
      <w:numFmt w:val="lowerRoman"/>
      <w:lvlText w:val="%3."/>
      <w:lvlJc w:val="right"/>
      <w:pPr>
        <w:ind w:left="3873" w:hanging="180"/>
      </w:pPr>
    </w:lvl>
    <w:lvl w:ilvl="3" w:tplc="0409000F">
      <w:start w:val="1"/>
      <w:numFmt w:val="decimal"/>
      <w:lvlText w:val="%4."/>
      <w:lvlJc w:val="left"/>
      <w:pPr>
        <w:ind w:left="4593" w:hanging="360"/>
      </w:pPr>
    </w:lvl>
    <w:lvl w:ilvl="4" w:tplc="04090019">
      <w:start w:val="1"/>
      <w:numFmt w:val="lowerLetter"/>
      <w:lvlText w:val="%5."/>
      <w:lvlJc w:val="left"/>
      <w:pPr>
        <w:ind w:left="5313" w:hanging="360"/>
      </w:pPr>
    </w:lvl>
    <w:lvl w:ilvl="5" w:tplc="0409001B">
      <w:start w:val="1"/>
      <w:numFmt w:val="lowerRoman"/>
      <w:lvlText w:val="%6."/>
      <w:lvlJc w:val="right"/>
      <w:pPr>
        <w:ind w:left="6033" w:hanging="180"/>
      </w:pPr>
    </w:lvl>
    <w:lvl w:ilvl="6" w:tplc="0409000F">
      <w:start w:val="1"/>
      <w:numFmt w:val="decimal"/>
      <w:lvlText w:val="%7."/>
      <w:lvlJc w:val="left"/>
      <w:pPr>
        <w:ind w:left="6753" w:hanging="360"/>
      </w:pPr>
    </w:lvl>
    <w:lvl w:ilvl="7" w:tplc="04090019">
      <w:start w:val="1"/>
      <w:numFmt w:val="lowerLetter"/>
      <w:lvlText w:val="%8."/>
      <w:lvlJc w:val="left"/>
      <w:pPr>
        <w:ind w:left="7473" w:hanging="360"/>
      </w:pPr>
    </w:lvl>
    <w:lvl w:ilvl="8" w:tplc="0409001B">
      <w:start w:val="1"/>
      <w:numFmt w:val="lowerRoman"/>
      <w:lvlText w:val="%9."/>
      <w:lvlJc w:val="right"/>
      <w:pPr>
        <w:ind w:left="8193" w:hanging="180"/>
      </w:pPr>
    </w:lvl>
  </w:abstractNum>
  <w:abstractNum w:abstractNumId="5">
    <w:nsid w:val="19DE1E43"/>
    <w:multiLevelType w:val="hybridMultilevel"/>
    <w:tmpl w:val="98B24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744CA"/>
    <w:multiLevelType w:val="hybridMultilevel"/>
    <w:tmpl w:val="6C0C99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87CB2"/>
    <w:multiLevelType w:val="hybridMultilevel"/>
    <w:tmpl w:val="D6285622"/>
    <w:lvl w:ilvl="0" w:tplc="ED66FB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22939D1"/>
    <w:multiLevelType w:val="hybridMultilevel"/>
    <w:tmpl w:val="F9586950"/>
    <w:lvl w:ilvl="0" w:tplc="ABBE30CC">
      <w:start w:val="1"/>
      <w:numFmt w:val="decimal"/>
      <w:lvlText w:val="%1."/>
      <w:lvlJc w:val="left"/>
      <w:pPr>
        <w:ind w:left="1440" w:hanging="360"/>
      </w:pPr>
      <w:rPr>
        <w:b w:val="0"/>
        <w:bCs w:val="0"/>
        <w:i w:val="0"/>
        <w:iCs w:val="0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AA6204"/>
    <w:multiLevelType w:val="hybridMultilevel"/>
    <w:tmpl w:val="BF20CAF6"/>
    <w:lvl w:ilvl="0" w:tplc="7586373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32DE18F8"/>
    <w:multiLevelType w:val="hybridMultilevel"/>
    <w:tmpl w:val="88AEE0A4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5941D12"/>
    <w:multiLevelType w:val="hybridMultilevel"/>
    <w:tmpl w:val="FC584A60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378C3CED"/>
    <w:multiLevelType w:val="hybridMultilevel"/>
    <w:tmpl w:val="0CE885E0"/>
    <w:lvl w:ilvl="0" w:tplc="258CF2EA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26341"/>
    <w:multiLevelType w:val="hybridMultilevel"/>
    <w:tmpl w:val="052A794C"/>
    <w:lvl w:ilvl="0" w:tplc="BAA4A976">
      <w:start w:val="1"/>
      <w:numFmt w:val="decimal"/>
      <w:pStyle w:val="Heading3"/>
      <w:lvlText w:val="%1."/>
      <w:lvlJc w:val="left"/>
      <w:pPr>
        <w:ind w:left="644" w:hanging="360"/>
      </w:pPr>
      <w:rPr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1364" w:hanging="360"/>
      </w:pPr>
    </w:lvl>
    <w:lvl w:ilvl="2" w:tplc="59709B92">
      <w:start w:val="1"/>
      <w:numFmt w:val="decimal"/>
      <w:lvlText w:val="%3."/>
      <w:lvlJc w:val="right"/>
      <w:pPr>
        <w:ind w:left="2084" w:hanging="180"/>
      </w:pPr>
      <w:rPr>
        <w:rFonts w:ascii="Times New Roman" w:eastAsiaTheme="minorHAnsi" w:hAnsi="Times New Roman" w:cs="Times New Roman"/>
      </w:r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E7B3FD4"/>
    <w:multiLevelType w:val="hybridMultilevel"/>
    <w:tmpl w:val="A2866180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0A52C5B"/>
    <w:multiLevelType w:val="hybridMultilevel"/>
    <w:tmpl w:val="07440F6A"/>
    <w:lvl w:ilvl="0" w:tplc="B1A0EF2C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67F25"/>
    <w:multiLevelType w:val="hybridMultilevel"/>
    <w:tmpl w:val="ED2C7046"/>
    <w:lvl w:ilvl="0" w:tplc="9684B4B4">
      <w:start w:val="1"/>
      <w:numFmt w:val="decimal"/>
      <w:lvlText w:val="%1."/>
      <w:lvlJc w:val="left"/>
      <w:pPr>
        <w:ind w:left="1571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3C06897"/>
    <w:multiLevelType w:val="hybridMultilevel"/>
    <w:tmpl w:val="B0C87112"/>
    <w:lvl w:ilvl="0" w:tplc="2D46219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90CEC"/>
    <w:multiLevelType w:val="hybridMultilevel"/>
    <w:tmpl w:val="60EEFAB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BAE263C"/>
    <w:multiLevelType w:val="hybridMultilevel"/>
    <w:tmpl w:val="02B8CB40"/>
    <w:lvl w:ilvl="0" w:tplc="FFFFFFFF">
      <w:start w:val="1"/>
      <w:numFmt w:val="decimal"/>
      <w:lvlText w:val="%1)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>
    <w:nsid w:val="4C1037FC"/>
    <w:multiLevelType w:val="hybridMultilevel"/>
    <w:tmpl w:val="D0E0CAE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E5B2CB7"/>
    <w:multiLevelType w:val="hybridMultilevel"/>
    <w:tmpl w:val="93F45C4C"/>
    <w:lvl w:ilvl="0" w:tplc="04090011">
      <w:start w:val="1"/>
      <w:numFmt w:val="decimal"/>
      <w:lvlText w:val="%1)"/>
      <w:lvlJc w:val="left"/>
      <w:pPr>
        <w:ind w:left="4875" w:hanging="360"/>
      </w:pPr>
    </w:lvl>
    <w:lvl w:ilvl="1" w:tplc="04090019" w:tentative="1">
      <w:start w:val="1"/>
      <w:numFmt w:val="lowerLetter"/>
      <w:lvlText w:val="%2."/>
      <w:lvlJc w:val="left"/>
      <w:pPr>
        <w:ind w:left="5595" w:hanging="360"/>
      </w:pPr>
    </w:lvl>
    <w:lvl w:ilvl="2" w:tplc="0409001B" w:tentative="1">
      <w:start w:val="1"/>
      <w:numFmt w:val="lowerRoman"/>
      <w:lvlText w:val="%3."/>
      <w:lvlJc w:val="right"/>
      <w:pPr>
        <w:ind w:left="6315" w:hanging="180"/>
      </w:pPr>
    </w:lvl>
    <w:lvl w:ilvl="3" w:tplc="0409000F" w:tentative="1">
      <w:start w:val="1"/>
      <w:numFmt w:val="decimal"/>
      <w:lvlText w:val="%4."/>
      <w:lvlJc w:val="left"/>
      <w:pPr>
        <w:ind w:left="7035" w:hanging="360"/>
      </w:pPr>
    </w:lvl>
    <w:lvl w:ilvl="4" w:tplc="04090019" w:tentative="1">
      <w:start w:val="1"/>
      <w:numFmt w:val="lowerLetter"/>
      <w:lvlText w:val="%5."/>
      <w:lvlJc w:val="left"/>
      <w:pPr>
        <w:ind w:left="7755" w:hanging="360"/>
      </w:pPr>
    </w:lvl>
    <w:lvl w:ilvl="5" w:tplc="0409001B" w:tentative="1">
      <w:start w:val="1"/>
      <w:numFmt w:val="lowerRoman"/>
      <w:lvlText w:val="%6."/>
      <w:lvlJc w:val="right"/>
      <w:pPr>
        <w:ind w:left="8475" w:hanging="180"/>
      </w:pPr>
    </w:lvl>
    <w:lvl w:ilvl="6" w:tplc="0409000F" w:tentative="1">
      <w:start w:val="1"/>
      <w:numFmt w:val="decimal"/>
      <w:lvlText w:val="%7."/>
      <w:lvlJc w:val="left"/>
      <w:pPr>
        <w:ind w:left="9195" w:hanging="360"/>
      </w:pPr>
    </w:lvl>
    <w:lvl w:ilvl="7" w:tplc="04090019" w:tentative="1">
      <w:start w:val="1"/>
      <w:numFmt w:val="lowerLetter"/>
      <w:lvlText w:val="%8."/>
      <w:lvlJc w:val="left"/>
      <w:pPr>
        <w:ind w:left="9915" w:hanging="360"/>
      </w:pPr>
    </w:lvl>
    <w:lvl w:ilvl="8" w:tplc="0409001B" w:tentative="1">
      <w:start w:val="1"/>
      <w:numFmt w:val="lowerRoman"/>
      <w:lvlText w:val="%9."/>
      <w:lvlJc w:val="right"/>
      <w:pPr>
        <w:ind w:left="10635" w:hanging="180"/>
      </w:pPr>
    </w:lvl>
  </w:abstractNum>
  <w:abstractNum w:abstractNumId="22">
    <w:nsid w:val="52CA53D2"/>
    <w:multiLevelType w:val="hybridMultilevel"/>
    <w:tmpl w:val="DBCA86FC"/>
    <w:lvl w:ilvl="0" w:tplc="04090019">
      <w:start w:val="1"/>
      <w:numFmt w:val="lowerLetter"/>
      <w:lvlText w:val="%1."/>
      <w:lvlJc w:val="left"/>
      <w:pPr>
        <w:ind w:left="1684" w:hanging="360"/>
      </w:pPr>
    </w:lvl>
    <w:lvl w:ilvl="1" w:tplc="04090019" w:tentative="1">
      <w:start w:val="1"/>
      <w:numFmt w:val="lowerLetter"/>
      <w:lvlText w:val="%2."/>
      <w:lvlJc w:val="left"/>
      <w:pPr>
        <w:ind w:left="2404" w:hanging="360"/>
      </w:pPr>
    </w:lvl>
    <w:lvl w:ilvl="2" w:tplc="0409001B" w:tentative="1">
      <w:start w:val="1"/>
      <w:numFmt w:val="lowerRoman"/>
      <w:lvlText w:val="%3."/>
      <w:lvlJc w:val="right"/>
      <w:pPr>
        <w:ind w:left="3124" w:hanging="180"/>
      </w:pPr>
    </w:lvl>
    <w:lvl w:ilvl="3" w:tplc="0409000F" w:tentative="1">
      <w:start w:val="1"/>
      <w:numFmt w:val="decimal"/>
      <w:lvlText w:val="%4."/>
      <w:lvlJc w:val="left"/>
      <w:pPr>
        <w:ind w:left="3844" w:hanging="360"/>
      </w:pPr>
    </w:lvl>
    <w:lvl w:ilvl="4" w:tplc="04090019" w:tentative="1">
      <w:start w:val="1"/>
      <w:numFmt w:val="lowerLetter"/>
      <w:lvlText w:val="%5."/>
      <w:lvlJc w:val="left"/>
      <w:pPr>
        <w:ind w:left="4564" w:hanging="360"/>
      </w:pPr>
    </w:lvl>
    <w:lvl w:ilvl="5" w:tplc="0409001B" w:tentative="1">
      <w:start w:val="1"/>
      <w:numFmt w:val="lowerRoman"/>
      <w:lvlText w:val="%6."/>
      <w:lvlJc w:val="right"/>
      <w:pPr>
        <w:ind w:left="5284" w:hanging="180"/>
      </w:pPr>
    </w:lvl>
    <w:lvl w:ilvl="6" w:tplc="0409000F" w:tentative="1">
      <w:start w:val="1"/>
      <w:numFmt w:val="decimal"/>
      <w:lvlText w:val="%7."/>
      <w:lvlJc w:val="left"/>
      <w:pPr>
        <w:ind w:left="6004" w:hanging="360"/>
      </w:pPr>
    </w:lvl>
    <w:lvl w:ilvl="7" w:tplc="04090019" w:tentative="1">
      <w:start w:val="1"/>
      <w:numFmt w:val="lowerLetter"/>
      <w:lvlText w:val="%8."/>
      <w:lvlJc w:val="left"/>
      <w:pPr>
        <w:ind w:left="6724" w:hanging="360"/>
      </w:pPr>
    </w:lvl>
    <w:lvl w:ilvl="8" w:tplc="04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3">
    <w:nsid w:val="56C63043"/>
    <w:multiLevelType w:val="hybridMultilevel"/>
    <w:tmpl w:val="60EEFAB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D55718"/>
    <w:multiLevelType w:val="hybridMultilevel"/>
    <w:tmpl w:val="8E8C2150"/>
    <w:lvl w:ilvl="0" w:tplc="0E2E3DF6">
      <w:start w:val="1"/>
      <w:numFmt w:val="lowerLetter"/>
      <w:lvlText w:val="%1.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0409000F">
      <w:start w:val="1"/>
      <w:numFmt w:val="decimal"/>
      <w:lvlText w:val="%4."/>
      <w:lvlJc w:val="left"/>
      <w:pPr>
        <w:ind w:left="3873" w:hanging="360"/>
      </w:pPr>
    </w:lvl>
    <w:lvl w:ilvl="4" w:tplc="04090019">
      <w:start w:val="1"/>
      <w:numFmt w:val="lowerLetter"/>
      <w:lvlText w:val="%5."/>
      <w:lvlJc w:val="left"/>
      <w:pPr>
        <w:ind w:left="4593" w:hanging="360"/>
      </w:pPr>
    </w:lvl>
    <w:lvl w:ilvl="5" w:tplc="0409001B">
      <w:start w:val="1"/>
      <w:numFmt w:val="lowerRoman"/>
      <w:lvlText w:val="%6."/>
      <w:lvlJc w:val="right"/>
      <w:pPr>
        <w:ind w:left="5313" w:hanging="180"/>
      </w:pPr>
    </w:lvl>
    <w:lvl w:ilvl="6" w:tplc="0409000F">
      <w:start w:val="1"/>
      <w:numFmt w:val="decimal"/>
      <w:lvlText w:val="%7."/>
      <w:lvlJc w:val="left"/>
      <w:pPr>
        <w:ind w:left="6033" w:hanging="360"/>
      </w:pPr>
    </w:lvl>
    <w:lvl w:ilvl="7" w:tplc="04090019">
      <w:start w:val="1"/>
      <w:numFmt w:val="lowerLetter"/>
      <w:lvlText w:val="%8."/>
      <w:lvlJc w:val="left"/>
      <w:pPr>
        <w:ind w:left="6753" w:hanging="360"/>
      </w:pPr>
    </w:lvl>
    <w:lvl w:ilvl="8" w:tplc="0409001B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5E733DD9"/>
    <w:multiLevelType w:val="hybridMultilevel"/>
    <w:tmpl w:val="38706FBE"/>
    <w:lvl w:ilvl="0" w:tplc="23EC72FE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232E70"/>
    <w:multiLevelType w:val="hybridMultilevel"/>
    <w:tmpl w:val="47C6CCDA"/>
    <w:lvl w:ilvl="0" w:tplc="6D9681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83FE0"/>
    <w:multiLevelType w:val="hybridMultilevel"/>
    <w:tmpl w:val="6EF41F9A"/>
    <w:lvl w:ilvl="0" w:tplc="61A45686">
      <w:start w:val="2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612DC5"/>
    <w:multiLevelType w:val="hybridMultilevel"/>
    <w:tmpl w:val="7CFEA4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7F483D"/>
    <w:multiLevelType w:val="hybridMultilevel"/>
    <w:tmpl w:val="BA20DBD6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BC65C58"/>
    <w:multiLevelType w:val="hybridMultilevel"/>
    <w:tmpl w:val="06AAFF60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D2275AC"/>
    <w:multiLevelType w:val="hybridMultilevel"/>
    <w:tmpl w:val="A3768B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C5D3C"/>
    <w:multiLevelType w:val="hybridMultilevel"/>
    <w:tmpl w:val="CE508EB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DCE5852"/>
    <w:multiLevelType w:val="hybridMultilevel"/>
    <w:tmpl w:val="A3DCDB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B3A4F"/>
    <w:multiLevelType w:val="hybridMultilevel"/>
    <w:tmpl w:val="B3E6ED3C"/>
    <w:lvl w:ilvl="0" w:tplc="A39E711A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FD50998"/>
    <w:multiLevelType w:val="hybridMultilevel"/>
    <w:tmpl w:val="D0E0CAE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0C918C4"/>
    <w:multiLevelType w:val="hybridMultilevel"/>
    <w:tmpl w:val="35B2472E"/>
    <w:lvl w:ilvl="0" w:tplc="04090019">
      <w:start w:val="1"/>
      <w:numFmt w:val="lowerLetter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7">
    <w:nsid w:val="711E4F6D"/>
    <w:multiLevelType w:val="hybridMultilevel"/>
    <w:tmpl w:val="BE42A076"/>
    <w:lvl w:ilvl="0" w:tplc="7A186912">
      <w:start w:val="2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1C0B1A"/>
    <w:multiLevelType w:val="hybridMultilevel"/>
    <w:tmpl w:val="176E1A98"/>
    <w:lvl w:ilvl="0" w:tplc="4490A652">
      <w:start w:val="2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2A3D49"/>
    <w:multiLevelType w:val="hybridMultilevel"/>
    <w:tmpl w:val="B2C49296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4A2351"/>
    <w:multiLevelType w:val="hybridMultilevel"/>
    <w:tmpl w:val="D6D688B0"/>
    <w:lvl w:ilvl="0" w:tplc="3120FE4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0B4FD2"/>
    <w:multiLevelType w:val="hybridMultilevel"/>
    <w:tmpl w:val="4E2AF10A"/>
    <w:lvl w:ilvl="0" w:tplc="E13E97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7"/>
  </w:num>
  <w:num w:numId="5">
    <w:abstractNumId w:val="29"/>
  </w:num>
  <w:num w:numId="6">
    <w:abstractNumId w:val="32"/>
  </w:num>
  <w:num w:numId="7">
    <w:abstractNumId w:val="25"/>
  </w:num>
  <w:num w:numId="8">
    <w:abstractNumId w:val="35"/>
  </w:num>
  <w:num w:numId="9">
    <w:abstractNumId w:val="30"/>
  </w:num>
  <w:num w:numId="10">
    <w:abstractNumId w:val="14"/>
  </w:num>
  <w:num w:numId="11">
    <w:abstractNumId w:val="31"/>
  </w:num>
  <w:num w:numId="12">
    <w:abstractNumId w:val="25"/>
    <w:lvlOverride w:ilvl="0">
      <w:startOverride w:val="1"/>
    </w:lvlOverride>
  </w:num>
  <w:num w:numId="13">
    <w:abstractNumId w:val="25"/>
    <w:lvlOverride w:ilvl="0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16"/>
  </w:num>
  <w:num w:numId="24">
    <w:abstractNumId w:val="25"/>
    <w:lvlOverride w:ilvl="0">
      <w:startOverride w:val="1"/>
    </w:lvlOverride>
  </w:num>
  <w:num w:numId="25">
    <w:abstractNumId w:val="13"/>
    <w:lvlOverride w:ilvl="0">
      <w:startOverride w:val="1"/>
    </w:lvlOverride>
  </w:num>
  <w:num w:numId="26">
    <w:abstractNumId w:val="22"/>
  </w:num>
  <w:num w:numId="27">
    <w:abstractNumId w:val="2"/>
  </w:num>
  <w:num w:numId="28">
    <w:abstractNumId w:val="37"/>
  </w:num>
  <w:num w:numId="29">
    <w:abstractNumId w:val="6"/>
  </w:num>
  <w:num w:numId="30">
    <w:abstractNumId w:val="19"/>
  </w:num>
  <w:num w:numId="31">
    <w:abstractNumId w:val="27"/>
  </w:num>
  <w:num w:numId="32">
    <w:abstractNumId w:val="12"/>
  </w:num>
  <w:num w:numId="33">
    <w:abstractNumId w:val="38"/>
  </w:num>
  <w:num w:numId="34">
    <w:abstractNumId w:val="20"/>
  </w:num>
  <w:num w:numId="35">
    <w:abstractNumId w:val="36"/>
  </w:num>
  <w:num w:numId="36">
    <w:abstractNumId w:val="21"/>
  </w:num>
  <w:num w:numId="37">
    <w:abstractNumId w:val="25"/>
    <w:lvlOverride w:ilvl="0">
      <w:startOverride w:val="1"/>
    </w:lvlOverride>
  </w:num>
  <w:num w:numId="38">
    <w:abstractNumId w:val="23"/>
  </w:num>
  <w:num w:numId="39">
    <w:abstractNumId w:val="39"/>
  </w:num>
  <w:num w:numId="40">
    <w:abstractNumId w:val="3"/>
  </w:num>
  <w:num w:numId="41">
    <w:abstractNumId w:val="18"/>
  </w:num>
  <w:num w:numId="42">
    <w:abstractNumId w:val="40"/>
  </w:num>
  <w:num w:numId="43">
    <w:abstractNumId w:val="33"/>
  </w:num>
  <w:num w:numId="44">
    <w:abstractNumId w:val="17"/>
  </w:num>
  <w:num w:numId="45">
    <w:abstractNumId w:val="13"/>
    <w:lvlOverride w:ilvl="0">
      <w:startOverride w:val="1"/>
    </w:lvlOverride>
  </w:num>
  <w:num w:numId="46">
    <w:abstractNumId w:val="28"/>
  </w:num>
  <w:num w:numId="47">
    <w:abstractNumId w:val="15"/>
  </w:num>
  <w:num w:numId="48">
    <w:abstractNumId w:val="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ailMerge>
    <w:mainDocumentType w:val="formLetters"/>
    <w:dataType w:val="textFile"/>
    <w:activeRecord w:val="-1"/>
    <w:odso/>
  </w:mailMerge>
  <w:defaultTabStop w:val="96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E1"/>
    <w:rsid w:val="0000187A"/>
    <w:rsid w:val="00001B64"/>
    <w:rsid w:val="00003E63"/>
    <w:rsid w:val="00005294"/>
    <w:rsid w:val="00005C9C"/>
    <w:rsid w:val="0001000A"/>
    <w:rsid w:val="0001202D"/>
    <w:rsid w:val="000121B1"/>
    <w:rsid w:val="0001251F"/>
    <w:rsid w:val="00012FF6"/>
    <w:rsid w:val="00014032"/>
    <w:rsid w:val="000179E7"/>
    <w:rsid w:val="00017A18"/>
    <w:rsid w:val="00020220"/>
    <w:rsid w:val="00021604"/>
    <w:rsid w:val="0002170E"/>
    <w:rsid w:val="0002270E"/>
    <w:rsid w:val="000263AF"/>
    <w:rsid w:val="00026745"/>
    <w:rsid w:val="00027B98"/>
    <w:rsid w:val="00031185"/>
    <w:rsid w:val="000334B1"/>
    <w:rsid w:val="00035ED8"/>
    <w:rsid w:val="0003754A"/>
    <w:rsid w:val="000406C2"/>
    <w:rsid w:val="000413BF"/>
    <w:rsid w:val="0004141B"/>
    <w:rsid w:val="00041C30"/>
    <w:rsid w:val="00041F82"/>
    <w:rsid w:val="0004409B"/>
    <w:rsid w:val="00045D19"/>
    <w:rsid w:val="00045D3F"/>
    <w:rsid w:val="00050327"/>
    <w:rsid w:val="000518A7"/>
    <w:rsid w:val="00051D03"/>
    <w:rsid w:val="000554BE"/>
    <w:rsid w:val="00055F23"/>
    <w:rsid w:val="000571DF"/>
    <w:rsid w:val="00061C60"/>
    <w:rsid w:val="000647F1"/>
    <w:rsid w:val="00070807"/>
    <w:rsid w:val="00070A53"/>
    <w:rsid w:val="0007122B"/>
    <w:rsid w:val="000713B8"/>
    <w:rsid w:val="000719B6"/>
    <w:rsid w:val="00075440"/>
    <w:rsid w:val="00075695"/>
    <w:rsid w:val="00076876"/>
    <w:rsid w:val="00076E9F"/>
    <w:rsid w:val="00076F7C"/>
    <w:rsid w:val="000775CB"/>
    <w:rsid w:val="0008231A"/>
    <w:rsid w:val="000839F0"/>
    <w:rsid w:val="00084B4F"/>
    <w:rsid w:val="000854C7"/>
    <w:rsid w:val="00086824"/>
    <w:rsid w:val="00087C33"/>
    <w:rsid w:val="000904CE"/>
    <w:rsid w:val="00091A1C"/>
    <w:rsid w:val="0009218F"/>
    <w:rsid w:val="00092C9C"/>
    <w:rsid w:val="000941E4"/>
    <w:rsid w:val="00096F83"/>
    <w:rsid w:val="00097AA0"/>
    <w:rsid w:val="00097CD4"/>
    <w:rsid w:val="000A1A25"/>
    <w:rsid w:val="000A1A94"/>
    <w:rsid w:val="000A24F8"/>
    <w:rsid w:val="000A4E1B"/>
    <w:rsid w:val="000A5187"/>
    <w:rsid w:val="000A5D07"/>
    <w:rsid w:val="000A6B2C"/>
    <w:rsid w:val="000A6F07"/>
    <w:rsid w:val="000A7800"/>
    <w:rsid w:val="000A796F"/>
    <w:rsid w:val="000B4F54"/>
    <w:rsid w:val="000B5B68"/>
    <w:rsid w:val="000C17F5"/>
    <w:rsid w:val="000C3BD9"/>
    <w:rsid w:val="000C3CCA"/>
    <w:rsid w:val="000C4D7B"/>
    <w:rsid w:val="000C53CF"/>
    <w:rsid w:val="000C59D1"/>
    <w:rsid w:val="000C6468"/>
    <w:rsid w:val="000C65C9"/>
    <w:rsid w:val="000C673C"/>
    <w:rsid w:val="000C717D"/>
    <w:rsid w:val="000C7B20"/>
    <w:rsid w:val="000D08B8"/>
    <w:rsid w:val="000D0ABD"/>
    <w:rsid w:val="000D17E2"/>
    <w:rsid w:val="000D22B1"/>
    <w:rsid w:val="000D23BB"/>
    <w:rsid w:val="000D2E61"/>
    <w:rsid w:val="000D301C"/>
    <w:rsid w:val="000D5CA6"/>
    <w:rsid w:val="000D661A"/>
    <w:rsid w:val="000D687B"/>
    <w:rsid w:val="000D719E"/>
    <w:rsid w:val="000D7EEB"/>
    <w:rsid w:val="000E0138"/>
    <w:rsid w:val="000E0E3F"/>
    <w:rsid w:val="000E1A32"/>
    <w:rsid w:val="000E2704"/>
    <w:rsid w:val="000E27C3"/>
    <w:rsid w:val="000E3D7C"/>
    <w:rsid w:val="000E7F71"/>
    <w:rsid w:val="000F0275"/>
    <w:rsid w:val="000F6ADD"/>
    <w:rsid w:val="00100557"/>
    <w:rsid w:val="00101D12"/>
    <w:rsid w:val="0010653E"/>
    <w:rsid w:val="00107EA7"/>
    <w:rsid w:val="00112C44"/>
    <w:rsid w:val="00112FE1"/>
    <w:rsid w:val="00113393"/>
    <w:rsid w:val="00117461"/>
    <w:rsid w:val="0012094A"/>
    <w:rsid w:val="0012260B"/>
    <w:rsid w:val="001235DB"/>
    <w:rsid w:val="00123A58"/>
    <w:rsid w:val="001328D5"/>
    <w:rsid w:val="00132C39"/>
    <w:rsid w:val="00133535"/>
    <w:rsid w:val="00134B31"/>
    <w:rsid w:val="00134CE4"/>
    <w:rsid w:val="001374C2"/>
    <w:rsid w:val="00137A48"/>
    <w:rsid w:val="001404CB"/>
    <w:rsid w:val="0014085A"/>
    <w:rsid w:val="001411DE"/>
    <w:rsid w:val="00141D4B"/>
    <w:rsid w:val="0014216A"/>
    <w:rsid w:val="00145D2F"/>
    <w:rsid w:val="00146447"/>
    <w:rsid w:val="00146468"/>
    <w:rsid w:val="0014757E"/>
    <w:rsid w:val="00150416"/>
    <w:rsid w:val="001506DC"/>
    <w:rsid w:val="00150B5D"/>
    <w:rsid w:val="0015272F"/>
    <w:rsid w:val="001539DE"/>
    <w:rsid w:val="0016396F"/>
    <w:rsid w:val="00165A69"/>
    <w:rsid w:val="00172378"/>
    <w:rsid w:val="00174CCF"/>
    <w:rsid w:val="00176723"/>
    <w:rsid w:val="0017672D"/>
    <w:rsid w:val="00180B40"/>
    <w:rsid w:val="00181EC0"/>
    <w:rsid w:val="001829CB"/>
    <w:rsid w:val="00184D17"/>
    <w:rsid w:val="0018585A"/>
    <w:rsid w:val="001872F7"/>
    <w:rsid w:val="00187D3B"/>
    <w:rsid w:val="00194D77"/>
    <w:rsid w:val="00194DB8"/>
    <w:rsid w:val="00197F24"/>
    <w:rsid w:val="001A060D"/>
    <w:rsid w:val="001A1436"/>
    <w:rsid w:val="001A3741"/>
    <w:rsid w:val="001A7F89"/>
    <w:rsid w:val="001B1054"/>
    <w:rsid w:val="001B2EF0"/>
    <w:rsid w:val="001B62FB"/>
    <w:rsid w:val="001B6800"/>
    <w:rsid w:val="001B6BA0"/>
    <w:rsid w:val="001C3CC2"/>
    <w:rsid w:val="001C524D"/>
    <w:rsid w:val="001C612B"/>
    <w:rsid w:val="001D28B6"/>
    <w:rsid w:val="001E0F27"/>
    <w:rsid w:val="001E136B"/>
    <w:rsid w:val="001E1E01"/>
    <w:rsid w:val="001F0D5C"/>
    <w:rsid w:val="001F76B2"/>
    <w:rsid w:val="001F77C5"/>
    <w:rsid w:val="00200005"/>
    <w:rsid w:val="00201A4E"/>
    <w:rsid w:val="002024F4"/>
    <w:rsid w:val="00202576"/>
    <w:rsid w:val="002028E1"/>
    <w:rsid w:val="00202AC4"/>
    <w:rsid w:val="002034C9"/>
    <w:rsid w:val="00204ABF"/>
    <w:rsid w:val="00204F11"/>
    <w:rsid w:val="00205B69"/>
    <w:rsid w:val="00212B53"/>
    <w:rsid w:val="002157AA"/>
    <w:rsid w:val="00221E52"/>
    <w:rsid w:val="00222373"/>
    <w:rsid w:val="002239DB"/>
    <w:rsid w:val="002245D0"/>
    <w:rsid w:val="0022482A"/>
    <w:rsid w:val="00235FB4"/>
    <w:rsid w:val="002373AE"/>
    <w:rsid w:val="00240FB7"/>
    <w:rsid w:val="00244EBE"/>
    <w:rsid w:val="0025041F"/>
    <w:rsid w:val="00250F2C"/>
    <w:rsid w:val="002523D9"/>
    <w:rsid w:val="00252A13"/>
    <w:rsid w:val="00253064"/>
    <w:rsid w:val="00253EC2"/>
    <w:rsid w:val="00254B26"/>
    <w:rsid w:val="0026099B"/>
    <w:rsid w:val="002642A7"/>
    <w:rsid w:val="00264486"/>
    <w:rsid w:val="00264829"/>
    <w:rsid w:val="002747F7"/>
    <w:rsid w:val="002748E5"/>
    <w:rsid w:val="00277BD5"/>
    <w:rsid w:val="00277F0B"/>
    <w:rsid w:val="00280331"/>
    <w:rsid w:val="00280855"/>
    <w:rsid w:val="002813CE"/>
    <w:rsid w:val="00282F8F"/>
    <w:rsid w:val="00283733"/>
    <w:rsid w:val="00285FEE"/>
    <w:rsid w:val="002860D5"/>
    <w:rsid w:val="00286989"/>
    <w:rsid w:val="00286D70"/>
    <w:rsid w:val="00290023"/>
    <w:rsid w:val="00291251"/>
    <w:rsid w:val="002932AA"/>
    <w:rsid w:val="00296176"/>
    <w:rsid w:val="00296268"/>
    <w:rsid w:val="00296F6B"/>
    <w:rsid w:val="002A13AD"/>
    <w:rsid w:val="002A1832"/>
    <w:rsid w:val="002A44FB"/>
    <w:rsid w:val="002A49DB"/>
    <w:rsid w:val="002B1F3C"/>
    <w:rsid w:val="002B2022"/>
    <w:rsid w:val="002B2A66"/>
    <w:rsid w:val="002B2BCD"/>
    <w:rsid w:val="002B3EC3"/>
    <w:rsid w:val="002B5942"/>
    <w:rsid w:val="002C1CBF"/>
    <w:rsid w:val="002C3BD7"/>
    <w:rsid w:val="002C3F3F"/>
    <w:rsid w:val="002C54E4"/>
    <w:rsid w:val="002C6441"/>
    <w:rsid w:val="002C76C2"/>
    <w:rsid w:val="002C7EBE"/>
    <w:rsid w:val="002D0D2B"/>
    <w:rsid w:val="002D1243"/>
    <w:rsid w:val="002D1F3C"/>
    <w:rsid w:val="002D3A54"/>
    <w:rsid w:val="002D4273"/>
    <w:rsid w:val="002D4837"/>
    <w:rsid w:val="002D49D8"/>
    <w:rsid w:val="002D71A5"/>
    <w:rsid w:val="002E486B"/>
    <w:rsid w:val="002E4C70"/>
    <w:rsid w:val="002E530A"/>
    <w:rsid w:val="002E5914"/>
    <w:rsid w:val="002E6018"/>
    <w:rsid w:val="002E6670"/>
    <w:rsid w:val="002E717B"/>
    <w:rsid w:val="002F19F4"/>
    <w:rsid w:val="002F2297"/>
    <w:rsid w:val="00302BB6"/>
    <w:rsid w:val="00303484"/>
    <w:rsid w:val="00305EE7"/>
    <w:rsid w:val="0030613F"/>
    <w:rsid w:val="00307BD6"/>
    <w:rsid w:val="003104F8"/>
    <w:rsid w:val="0031255B"/>
    <w:rsid w:val="00316BA8"/>
    <w:rsid w:val="00320735"/>
    <w:rsid w:val="00320963"/>
    <w:rsid w:val="003214E7"/>
    <w:rsid w:val="00322C31"/>
    <w:rsid w:val="00326896"/>
    <w:rsid w:val="00331F76"/>
    <w:rsid w:val="00332770"/>
    <w:rsid w:val="003329B3"/>
    <w:rsid w:val="00334179"/>
    <w:rsid w:val="003373B3"/>
    <w:rsid w:val="00340471"/>
    <w:rsid w:val="003421F1"/>
    <w:rsid w:val="0034457E"/>
    <w:rsid w:val="00351AFA"/>
    <w:rsid w:val="00352A7F"/>
    <w:rsid w:val="00355C40"/>
    <w:rsid w:val="003565CD"/>
    <w:rsid w:val="00356780"/>
    <w:rsid w:val="00363286"/>
    <w:rsid w:val="00365BDE"/>
    <w:rsid w:val="00365E3B"/>
    <w:rsid w:val="0036641B"/>
    <w:rsid w:val="00370401"/>
    <w:rsid w:val="00371189"/>
    <w:rsid w:val="0037132D"/>
    <w:rsid w:val="00376A6E"/>
    <w:rsid w:val="00380FAD"/>
    <w:rsid w:val="003811D2"/>
    <w:rsid w:val="00382703"/>
    <w:rsid w:val="0038318B"/>
    <w:rsid w:val="00383868"/>
    <w:rsid w:val="0038708A"/>
    <w:rsid w:val="0039231A"/>
    <w:rsid w:val="00394D7F"/>
    <w:rsid w:val="003A2A22"/>
    <w:rsid w:val="003A2D34"/>
    <w:rsid w:val="003A45A1"/>
    <w:rsid w:val="003A4D36"/>
    <w:rsid w:val="003A56F0"/>
    <w:rsid w:val="003B3E0D"/>
    <w:rsid w:val="003B413B"/>
    <w:rsid w:val="003B595D"/>
    <w:rsid w:val="003B5E74"/>
    <w:rsid w:val="003B73DD"/>
    <w:rsid w:val="003C034F"/>
    <w:rsid w:val="003C1D74"/>
    <w:rsid w:val="003C3780"/>
    <w:rsid w:val="003C4020"/>
    <w:rsid w:val="003C591A"/>
    <w:rsid w:val="003C6DE4"/>
    <w:rsid w:val="003C736A"/>
    <w:rsid w:val="003C7DCF"/>
    <w:rsid w:val="003C7F59"/>
    <w:rsid w:val="003D00E2"/>
    <w:rsid w:val="003D0797"/>
    <w:rsid w:val="003D3113"/>
    <w:rsid w:val="003D50FF"/>
    <w:rsid w:val="003D7B04"/>
    <w:rsid w:val="003E0E3D"/>
    <w:rsid w:val="003E19B4"/>
    <w:rsid w:val="003E3508"/>
    <w:rsid w:val="004003DB"/>
    <w:rsid w:val="0040057D"/>
    <w:rsid w:val="0040195A"/>
    <w:rsid w:val="00401993"/>
    <w:rsid w:val="00402203"/>
    <w:rsid w:val="004030C3"/>
    <w:rsid w:val="004037E0"/>
    <w:rsid w:val="004039F4"/>
    <w:rsid w:val="0040675E"/>
    <w:rsid w:val="004105FD"/>
    <w:rsid w:val="00410DF5"/>
    <w:rsid w:val="004120E6"/>
    <w:rsid w:val="00414E0C"/>
    <w:rsid w:val="00420E62"/>
    <w:rsid w:val="00421021"/>
    <w:rsid w:val="0042562D"/>
    <w:rsid w:val="0042597F"/>
    <w:rsid w:val="00427206"/>
    <w:rsid w:val="00427640"/>
    <w:rsid w:val="004279B7"/>
    <w:rsid w:val="00430036"/>
    <w:rsid w:val="00430BBD"/>
    <w:rsid w:val="004356D8"/>
    <w:rsid w:val="004366FD"/>
    <w:rsid w:val="004368C9"/>
    <w:rsid w:val="00437194"/>
    <w:rsid w:val="004448E9"/>
    <w:rsid w:val="0044617E"/>
    <w:rsid w:val="0044669B"/>
    <w:rsid w:val="00451EA5"/>
    <w:rsid w:val="0045550C"/>
    <w:rsid w:val="00462BD1"/>
    <w:rsid w:val="00462EDE"/>
    <w:rsid w:val="00463568"/>
    <w:rsid w:val="00465B30"/>
    <w:rsid w:val="004661AA"/>
    <w:rsid w:val="00466E19"/>
    <w:rsid w:val="00471123"/>
    <w:rsid w:val="00471E0C"/>
    <w:rsid w:val="004751F8"/>
    <w:rsid w:val="00476256"/>
    <w:rsid w:val="00483FEB"/>
    <w:rsid w:val="0048714B"/>
    <w:rsid w:val="00492668"/>
    <w:rsid w:val="0049298A"/>
    <w:rsid w:val="0049384E"/>
    <w:rsid w:val="00493874"/>
    <w:rsid w:val="00495664"/>
    <w:rsid w:val="00497C27"/>
    <w:rsid w:val="004A3599"/>
    <w:rsid w:val="004A603F"/>
    <w:rsid w:val="004A7418"/>
    <w:rsid w:val="004A7555"/>
    <w:rsid w:val="004A7D4F"/>
    <w:rsid w:val="004B19A4"/>
    <w:rsid w:val="004B3265"/>
    <w:rsid w:val="004B7E60"/>
    <w:rsid w:val="004C2D44"/>
    <w:rsid w:val="004C357F"/>
    <w:rsid w:val="004C3F8A"/>
    <w:rsid w:val="004C40A3"/>
    <w:rsid w:val="004C4D3F"/>
    <w:rsid w:val="004C642F"/>
    <w:rsid w:val="004D1159"/>
    <w:rsid w:val="004D18CA"/>
    <w:rsid w:val="004D1BC6"/>
    <w:rsid w:val="004D36D7"/>
    <w:rsid w:val="004D3C7E"/>
    <w:rsid w:val="004D4858"/>
    <w:rsid w:val="004D6E3F"/>
    <w:rsid w:val="004D7444"/>
    <w:rsid w:val="004D7A00"/>
    <w:rsid w:val="004E02DA"/>
    <w:rsid w:val="004E21E8"/>
    <w:rsid w:val="004E2917"/>
    <w:rsid w:val="004F0412"/>
    <w:rsid w:val="004F392F"/>
    <w:rsid w:val="004F4BD8"/>
    <w:rsid w:val="004F5469"/>
    <w:rsid w:val="004F6F36"/>
    <w:rsid w:val="005013A8"/>
    <w:rsid w:val="00501D3E"/>
    <w:rsid w:val="005032DA"/>
    <w:rsid w:val="00504ECA"/>
    <w:rsid w:val="00505431"/>
    <w:rsid w:val="00505F25"/>
    <w:rsid w:val="00506536"/>
    <w:rsid w:val="005066B2"/>
    <w:rsid w:val="00510992"/>
    <w:rsid w:val="00512A54"/>
    <w:rsid w:val="00514BD3"/>
    <w:rsid w:val="005156DF"/>
    <w:rsid w:val="005214BC"/>
    <w:rsid w:val="00523410"/>
    <w:rsid w:val="0052497B"/>
    <w:rsid w:val="00524E8A"/>
    <w:rsid w:val="00527F0E"/>
    <w:rsid w:val="005301B2"/>
    <w:rsid w:val="00532622"/>
    <w:rsid w:val="0053483A"/>
    <w:rsid w:val="005353A0"/>
    <w:rsid w:val="00536D75"/>
    <w:rsid w:val="005407D9"/>
    <w:rsid w:val="00541AEF"/>
    <w:rsid w:val="0054311C"/>
    <w:rsid w:val="00545E68"/>
    <w:rsid w:val="005506DA"/>
    <w:rsid w:val="0055292F"/>
    <w:rsid w:val="00556EB1"/>
    <w:rsid w:val="005627F8"/>
    <w:rsid w:val="005637FB"/>
    <w:rsid w:val="00563A49"/>
    <w:rsid w:val="0056579D"/>
    <w:rsid w:val="005660E0"/>
    <w:rsid w:val="0056733C"/>
    <w:rsid w:val="00573919"/>
    <w:rsid w:val="00573A74"/>
    <w:rsid w:val="00573EBB"/>
    <w:rsid w:val="0057440D"/>
    <w:rsid w:val="0057698E"/>
    <w:rsid w:val="005773AA"/>
    <w:rsid w:val="00577A59"/>
    <w:rsid w:val="00580F01"/>
    <w:rsid w:val="005860B0"/>
    <w:rsid w:val="005864F2"/>
    <w:rsid w:val="00587EC5"/>
    <w:rsid w:val="00590D56"/>
    <w:rsid w:val="005952ED"/>
    <w:rsid w:val="00597F3E"/>
    <w:rsid w:val="005A17BD"/>
    <w:rsid w:val="005A31F1"/>
    <w:rsid w:val="005A3242"/>
    <w:rsid w:val="005A393F"/>
    <w:rsid w:val="005A3EB7"/>
    <w:rsid w:val="005B071F"/>
    <w:rsid w:val="005B0755"/>
    <w:rsid w:val="005B1F74"/>
    <w:rsid w:val="005B20D9"/>
    <w:rsid w:val="005B23B6"/>
    <w:rsid w:val="005B53DC"/>
    <w:rsid w:val="005B540C"/>
    <w:rsid w:val="005B6AAC"/>
    <w:rsid w:val="005C0A9B"/>
    <w:rsid w:val="005C0AD4"/>
    <w:rsid w:val="005C59A5"/>
    <w:rsid w:val="005C66F3"/>
    <w:rsid w:val="005D07BA"/>
    <w:rsid w:val="005D0D34"/>
    <w:rsid w:val="005D0F89"/>
    <w:rsid w:val="005D1722"/>
    <w:rsid w:val="005D20EF"/>
    <w:rsid w:val="005D2D5E"/>
    <w:rsid w:val="005D2D66"/>
    <w:rsid w:val="005D3181"/>
    <w:rsid w:val="005D6CD4"/>
    <w:rsid w:val="005E0DB2"/>
    <w:rsid w:val="005E108F"/>
    <w:rsid w:val="005E28EF"/>
    <w:rsid w:val="005E2C05"/>
    <w:rsid w:val="005E2CD1"/>
    <w:rsid w:val="005E5218"/>
    <w:rsid w:val="005E75AF"/>
    <w:rsid w:val="005F09AE"/>
    <w:rsid w:val="005F191B"/>
    <w:rsid w:val="005F215E"/>
    <w:rsid w:val="005F2CF7"/>
    <w:rsid w:val="00600288"/>
    <w:rsid w:val="00602015"/>
    <w:rsid w:val="006021EF"/>
    <w:rsid w:val="00603D51"/>
    <w:rsid w:val="00604C5C"/>
    <w:rsid w:val="00606544"/>
    <w:rsid w:val="00612AF8"/>
    <w:rsid w:val="00614EAE"/>
    <w:rsid w:val="006153A3"/>
    <w:rsid w:val="006158D5"/>
    <w:rsid w:val="006163FF"/>
    <w:rsid w:val="00617058"/>
    <w:rsid w:val="006176D1"/>
    <w:rsid w:val="00622C06"/>
    <w:rsid w:val="006237D4"/>
    <w:rsid w:val="00626A96"/>
    <w:rsid w:val="00630BCC"/>
    <w:rsid w:val="00631645"/>
    <w:rsid w:val="00631970"/>
    <w:rsid w:val="00631C90"/>
    <w:rsid w:val="00641203"/>
    <w:rsid w:val="006459CF"/>
    <w:rsid w:val="006474F5"/>
    <w:rsid w:val="00647898"/>
    <w:rsid w:val="006500EB"/>
    <w:rsid w:val="00650A52"/>
    <w:rsid w:val="006527FE"/>
    <w:rsid w:val="00653A79"/>
    <w:rsid w:val="006543AA"/>
    <w:rsid w:val="0065451D"/>
    <w:rsid w:val="00656AAB"/>
    <w:rsid w:val="00660CD9"/>
    <w:rsid w:val="00662A29"/>
    <w:rsid w:val="0066375C"/>
    <w:rsid w:val="006644A5"/>
    <w:rsid w:val="00664E22"/>
    <w:rsid w:val="00665552"/>
    <w:rsid w:val="00665999"/>
    <w:rsid w:val="00670C9D"/>
    <w:rsid w:val="00675277"/>
    <w:rsid w:val="00675C01"/>
    <w:rsid w:val="00682834"/>
    <w:rsid w:val="00684EAC"/>
    <w:rsid w:val="00684F27"/>
    <w:rsid w:val="006877B0"/>
    <w:rsid w:val="00687E24"/>
    <w:rsid w:val="00691DFF"/>
    <w:rsid w:val="00692A94"/>
    <w:rsid w:val="00693231"/>
    <w:rsid w:val="006935FC"/>
    <w:rsid w:val="006977D1"/>
    <w:rsid w:val="006A1956"/>
    <w:rsid w:val="006A3B50"/>
    <w:rsid w:val="006A4B46"/>
    <w:rsid w:val="006A516F"/>
    <w:rsid w:val="006A6C21"/>
    <w:rsid w:val="006A7059"/>
    <w:rsid w:val="006C112E"/>
    <w:rsid w:val="006C23DA"/>
    <w:rsid w:val="006C5DD2"/>
    <w:rsid w:val="006C623B"/>
    <w:rsid w:val="006D1117"/>
    <w:rsid w:val="006D1125"/>
    <w:rsid w:val="006D1FEC"/>
    <w:rsid w:val="006D2271"/>
    <w:rsid w:val="006D4610"/>
    <w:rsid w:val="006E05E8"/>
    <w:rsid w:val="006E0628"/>
    <w:rsid w:val="006E2DB4"/>
    <w:rsid w:val="006E3156"/>
    <w:rsid w:val="006E369E"/>
    <w:rsid w:val="006E67B3"/>
    <w:rsid w:val="006F087A"/>
    <w:rsid w:val="006F0E5A"/>
    <w:rsid w:val="006F1275"/>
    <w:rsid w:val="006F7FC2"/>
    <w:rsid w:val="00700BCE"/>
    <w:rsid w:val="00703CD0"/>
    <w:rsid w:val="007075FD"/>
    <w:rsid w:val="00711174"/>
    <w:rsid w:val="007134B6"/>
    <w:rsid w:val="00713BC7"/>
    <w:rsid w:val="00716A87"/>
    <w:rsid w:val="00716D7A"/>
    <w:rsid w:val="007170FE"/>
    <w:rsid w:val="00720A2E"/>
    <w:rsid w:val="00721D5A"/>
    <w:rsid w:val="00724359"/>
    <w:rsid w:val="007244FA"/>
    <w:rsid w:val="0072664E"/>
    <w:rsid w:val="00727C5A"/>
    <w:rsid w:val="00727D17"/>
    <w:rsid w:val="007323A7"/>
    <w:rsid w:val="007347B5"/>
    <w:rsid w:val="007358CC"/>
    <w:rsid w:val="0074241C"/>
    <w:rsid w:val="0074613B"/>
    <w:rsid w:val="00746AE9"/>
    <w:rsid w:val="00747BF4"/>
    <w:rsid w:val="0075095A"/>
    <w:rsid w:val="00754553"/>
    <w:rsid w:val="00757368"/>
    <w:rsid w:val="007605AC"/>
    <w:rsid w:val="00760DF5"/>
    <w:rsid w:val="007612C6"/>
    <w:rsid w:val="0076376F"/>
    <w:rsid w:val="00763869"/>
    <w:rsid w:val="007652B6"/>
    <w:rsid w:val="007702B3"/>
    <w:rsid w:val="00772068"/>
    <w:rsid w:val="00772209"/>
    <w:rsid w:val="00772C19"/>
    <w:rsid w:val="007750FA"/>
    <w:rsid w:val="00776A54"/>
    <w:rsid w:val="0078045A"/>
    <w:rsid w:val="007835D4"/>
    <w:rsid w:val="00786168"/>
    <w:rsid w:val="00787F67"/>
    <w:rsid w:val="007935EF"/>
    <w:rsid w:val="00793A13"/>
    <w:rsid w:val="007952CB"/>
    <w:rsid w:val="00795851"/>
    <w:rsid w:val="00795FFA"/>
    <w:rsid w:val="00797A99"/>
    <w:rsid w:val="007A0092"/>
    <w:rsid w:val="007A60D4"/>
    <w:rsid w:val="007A6428"/>
    <w:rsid w:val="007A70E2"/>
    <w:rsid w:val="007B08B7"/>
    <w:rsid w:val="007B31F6"/>
    <w:rsid w:val="007B7632"/>
    <w:rsid w:val="007C367F"/>
    <w:rsid w:val="007C3F0D"/>
    <w:rsid w:val="007C5E8E"/>
    <w:rsid w:val="007C610C"/>
    <w:rsid w:val="007C7BD2"/>
    <w:rsid w:val="007D3D83"/>
    <w:rsid w:val="007D683F"/>
    <w:rsid w:val="007E157C"/>
    <w:rsid w:val="007E22EE"/>
    <w:rsid w:val="007E2E5D"/>
    <w:rsid w:val="007F013A"/>
    <w:rsid w:val="007F0AA7"/>
    <w:rsid w:val="007F5A9B"/>
    <w:rsid w:val="008056E2"/>
    <w:rsid w:val="00806F73"/>
    <w:rsid w:val="00807AA4"/>
    <w:rsid w:val="00810742"/>
    <w:rsid w:val="0081158B"/>
    <w:rsid w:val="00814D4F"/>
    <w:rsid w:val="008217A0"/>
    <w:rsid w:val="00823341"/>
    <w:rsid w:val="00827053"/>
    <w:rsid w:val="00827A65"/>
    <w:rsid w:val="00827E56"/>
    <w:rsid w:val="00831050"/>
    <w:rsid w:val="00832AB6"/>
    <w:rsid w:val="008354BD"/>
    <w:rsid w:val="00836712"/>
    <w:rsid w:val="008370D9"/>
    <w:rsid w:val="00841AB9"/>
    <w:rsid w:val="00845980"/>
    <w:rsid w:val="008477A2"/>
    <w:rsid w:val="008477FD"/>
    <w:rsid w:val="0084796B"/>
    <w:rsid w:val="00850158"/>
    <w:rsid w:val="00850643"/>
    <w:rsid w:val="00853DCD"/>
    <w:rsid w:val="008544D2"/>
    <w:rsid w:val="00856761"/>
    <w:rsid w:val="00856F78"/>
    <w:rsid w:val="00857287"/>
    <w:rsid w:val="00861508"/>
    <w:rsid w:val="00861C3C"/>
    <w:rsid w:val="00862D17"/>
    <w:rsid w:val="00863D9A"/>
    <w:rsid w:val="00863EF0"/>
    <w:rsid w:val="00865D48"/>
    <w:rsid w:val="008708C5"/>
    <w:rsid w:val="00873B89"/>
    <w:rsid w:val="00874E1A"/>
    <w:rsid w:val="008777E1"/>
    <w:rsid w:val="00880069"/>
    <w:rsid w:val="0088129A"/>
    <w:rsid w:val="00881B0E"/>
    <w:rsid w:val="008837E9"/>
    <w:rsid w:val="00883D17"/>
    <w:rsid w:val="00884576"/>
    <w:rsid w:val="008846D6"/>
    <w:rsid w:val="0088638D"/>
    <w:rsid w:val="0089016E"/>
    <w:rsid w:val="0089048B"/>
    <w:rsid w:val="00890701"/>
    <w:rsid w:val="00893742"/>
    <w:rsid w:val="00896D3D"/>
    <w:rsid w:val="00896E3F"/>
    <w:rsid w:val="008A090A"/>
    <w:rsid w:val="008A0B87"/>
    <w:rsid w:val="008A101F"/>
    <w:rsid w:val="008A151D"/>
    <w:rsid w:val="008A19FC"/>
    <w:rsid w:val="008A1A0B"/>
    <w:rsid w:val="008A315E"/>
    <w:rsid w:val="008A4E92"/>
    <w:rsid w:val="008A562E"/>
    <w:rsid w:val="008A5ADE"/>
    <w:rsid w:val="008B1EC1"/>
    <w:rsid w:val="008B2F27"/>
    <w:rsid w:val="008B398B"/>
    <w:rsid w:val="008B41F3"/>
    <w:rsid w:val="008C4BD8"/>
    <w:rsid w:val="008C5132"/>
    <w:rsid w:val="008D123A"/>
    <w:rsid w:val="008E334F"/>
    <w:rsid w:val="008E4598"/>
    <w:rsid w:val="008E7A79"/>
    <w:rsid w:val="008F0804"/>
    <w:rsid w:val="008F0E12"/>
    <w:rsid w:val="008F4D5C"/>
    <w:rsid w:val="008F4E75"/>
    <w:rsid w:val="008F72F8"/>
    <w:rsid w:val="0090072C"/>
    <w:rsid w:val="0090189C"/>
    <w:rsid w:val="009021F5"/>
    <w:rsid w:val="0090290A"/>
    <w:rsid w:val="0090554D"/>
    <w:rsid w:val="009115C9"/>
    <w:rsid w:val="009119EA"/>
    <w:rsid w:val="0091285E"/>
    <w:rsid w:val="00913451"/>
    <w:rsid w:val="0092118D"/>
    <w:rsid w:val="00922225"/>
    <w:rsid w:val="00922B9A"/>
    <w:rsid w:val="00922BCA"/>
    <w:rsid w:val="00922FCB"/>
    <w:rsid w:val="00923A55"/>
    <w:rsid w:val="00925F13"/>
    <w:rsid w:val="00926575"/>
    <w:rsid w:val="00926C8E"/>
    <w:rsid w:val="009270CD"/>
    <w:rsid w:val="00927114"/>
    <w:rsid w:val="00930499"/>
    <w:rsid w:val="009323AE"/>
    <w:rsid w:val="009326B4"/>
    <w:rsid w:val="00932DD3"/>
    <w:rsid w:val="00937195"/>
    <w:rsid w:val="00945296"/>
    <w:rsid w:val="00945709"/>
    <w:rsid w:val="00952047"/>
    <w:rsid w:val="00952460"/>
    <w:rsid w:val="00955345"/>
    <w:rsid w:val="009555A0"/>
    <w:rsid w:val="00955E3A"/>
    <w:rsid w:val="009574F1"/>
    <w:rsid w:val="00957524"/>
    <w:rsid w:val="00961EEA"/>
    <w:rsid w:val="009635DF"/>
    <w:rsid w:val="00964065"/>
    <w:rsid w:val="009657AD"/>
    <w:rsid w:val="00972605"/>
    <w:rsid w:val="00973BCE"/>
    <w:rsid w:val="00974550"/>
    <w:rsid w:val="009746A5"/>
    <w:rsid w:val="00977707"/>
    <w:rsid w:val="00981FF7"/>
    <w:rsid w:val="009832A3"/>
    <w:rsid w:val="00983BE4"/>
    <w:rsid w:val="0098606B"/>
    <w:rsid w:val="0098729D"/>
    <w:rsid w:val="00990CF1"/>
    <w:rsid w:val="00991B9A"/>
    <w:rsid w:val="00994C4E"/>
    <w:rsid w:val="00995DF3"/>
    <w:rsid w:val="00996630"/>
    <w:rsid w:val="009A13E4"/>
    <w:rsid w:val="009A14C5"/>
    <w:rsid w:val="009A3B15"/>
    <w:rsid w:val="009A3CD3"/>
    <w:rsid w:val="009A45A8"/>
    <w:rsid w:val="009A567C"/>
    <w:rsid w:val="009A741E"/>
    <w:rsid w:val="009A7E69"/>
    <w:rsid w:val="009B076F"/>
    <w:rsid w:val="009B1002"/>
    <w:rsid w:val="009B207F"/>
    <w:rsid w:val="009B55A1"/>
    <w:rsid w:val="009C0823"/>
    <w:rsid w:val="009C0CC7"/>
    <w:rsid w:val="009C42CA"/>
    <w:rsid w:val="009C46EC"/>
    <w:rsid w:val="009C4CA9"/>
    <w:rsid w:val="009C4EBB"/>
    <w:rsid w:val="009C7C78"/>
    <w:rsid w:val="009D0325"/>
    <w:rsid w:val="009D040F"/>
    <w:rsid w:val="009D1139"/>
    <w:rsid w:val="009D487C"/>
    <w:rsid w:val="009D4CED"/>
    <w:rsid w:val="009D55E1"/>
    <w:rsid w:val="009D6256"/>
    <w:rsid w:val="009D7156"/>
    <w:rsid w:val="009E3688"/>
    <w:rsid w:val="009E5281"/>
    <w:rsid w:val="009F0101"/>
    <w:rsid w:val="009F1059"/>
    <w:rsid w:val="009F399F"/>
    <w:rsid w:val="009F4E20"/>
    <w:rsid w:val="009F6B0C"/>
    <w:rsid w:val="009F6FEE"/>
    <w:rsid w:val="00A043E7"/>
    <w:rsid w:val="00A04A4D"/>
    <w:rsid w:val="00A04BF3"/>
    <w:rsid w:val="00A05052"/>
    <w:rsid w:val="00A051D1"/>
    <w:rsid w:val="00A07D80"/>
    <w:rsid w:val="00A11277"/>
    <w:rsid w:val="00A1157C"/>
    <w:rsid w:val="00A1195C"/>
    <w:rsid w:val="00A13118"/>
    <w:rsid w:val="00A15F7B"/>
    <w:rsid w:val="00A160E3"/>
    <w:rsid w:val="00A21F35"/>
    <w:rsid w:val="00A262D4"/>
    <w:rsid w:val="00A263E8"/>
    <w:rsid w:val="00A2738B"/>
    <w:rsid w:val="00A308A5"/>
    <w:rsid w:val="00A322E8"/>
    <w:rsid w:val="00A33EBD"/>
    <w:rsid w:val="00A3435E"/>
    <w:rsid w:val="00A35AD0"/>
    <w:rsid w:val="00A37269"/>
    <w:rsid w:val="00A404AC"/>
    <w:rsid w:val="00A41655"/>
    <w:rsid w:val="00A416B7"/>
    <w:rsid w:val="00A41AAB"/>
    <w:rsid w:val="00A41C1B"/>
    <w:rsid w:val="00A4203C"/>
    <w:rsid w:val="00A46E6F"/>
    <w:rsid w:val="00A470A5"/>
    <w:rsid w:val="00A47942"/>
    <w:rsid w:val="00A50CB7"/>
    <w:rsid w:val="00A514B4"/>
    <w:rsid w:val="00A51D28"/>
    <w:rsid w:val="00A52278"/>
    <w:rsid w:val="00A5502C"/>
    <w:rsid w:val="00A60597"/>
    <w:rsid w:val="00A62CE5"/>
    <w:rsid w:val="00A641D2"/>
    <w:rsid w:val="00A65F70"/>
    <w:rsid w:val="00A70917"/>
    <w:rsid w:val="00A7143A"/>
    <w:rsid w:val="00A732D6"/>
    <w:rsid w:val="00A74891"/>
    <w:rsid w:val="00A80365"/>
    <w:rsid w:val="00A827A6"/>
    <w:rsid w:val="00A852D9"/>
    <w:rsid w:val="00A85D03"/>
    <w:rsid w:val="00A85D4C"/>
    <w:rsid w:val="00A86A5D"/>
    <w:rsid w:val="00A90537"/>
    <w:rsid w:val="00A90BBC"/>
    <w:rsid w:val="00A91667"/>
    <w:rsid w:val="00A94202"/>
    <w:rsid w:val="00A94967"/>
    <w:rsid w:val="00A95682"/>
    <w:rsid w:val="00A95CB0"/>
    <w:rsid w:val="00A96D5B"/>
    <w:rsid w:val="00AA08DA"/>
    <w:rsid w:val="00AA0DB4"/>
    <w:rsid w:val="00AA2521"/>
    <w:rsid w:val="00AA3D8B"/>
    <w:rsid w:val="00AA4771"/>
    <w:rsid w:val="00AB0007"/>
    <w:rsid w:val="00AB266B"/>
    <w:rsid w:val="00AB3A28"/>
    <w:rsid w:val="00AB4150"/>
    <w:rsid w:val="00AB4246"/>
    <w:rsid w:val="00AB50CB"/>
    <w:rsid w:val="00AB7315"/>
    <w:rsid w:val="00AC0861"/>
    <w:rsid w:val="00AC2014"/>
    <w:rsid w:val="00AC784E"/>
    <w:rsid w:val="00AD1121"/>
    <w:rsid w:val="00AD2669"/>
    <w:rsid w:val="00AD526B"/>
    <w:rsid w:val="00AD7B19"/>
    <w:rsid w:val="00AE08E8"/>
    <w:rsid w:val="00AE0FEC"/>
    <w:rsid w:val="00AE1A81"/>
    <w:rsid w:val="00AE2145"/>
    <w:rsid w:val="00AE43B3"/>
    <w:rsid w:val="00AE608D"/>
    <w:rsid w:val="00AE6D27"/>
    <w:rsid w:val="00AE7A05"/>
    <w:rsid w:val="00AE7F0C"/>
    <w:rsid w:val="00AF00BC"/>
    <w:rsid w:val="00AF0883"/>
    <w:rsid w:val="00AF4311"/>
    <w:rsid w:val="00AF5434"/>
    <w:rsid w:val="00AF7948"/>
    <w:rsid w:val="00B01E10"/>
    <w:rsid w:val="00B0408A"/>
    <w:rsid w:val="00B05C1D"/>
    <w:rsid w:val="00B11DD8"/>
    <w:rsid w:val="00B12DEF"/>
    <w:rsid w:val="00B13649"/>
    <w:rsid w:val="00B144CD"/>
    <w:rsid w:val="00B14BB2"/>
    <w:rsid w:val="00B16964"/>
    <w:rsid w:val="00B171FF"/>
    <w:rsid w:val="00B201D3"/>
    <w:rsid w:val="00B20A0D"/>
    <w:rsid w:val="00B23447"/>
    <w:rsid w:val="00B2454F"/>
    <w:rsid w:val="00B249D2"/>
    <w:rsid w:val="00B24FA2"/>
    <w:rsid w:val="00B25231"/>
    <w:rsid w:val="00B26EBE"/>
    <w:rsid w:val="00B324B4"/>
    <w:rsid w:val="00B33DD5"/>
    <w:rsid w:val="00B35A77"/>
    <w:rsid w:val="00B41C3E"/>
    <w:rsid w:val="00B41E7C"/>
    <w:rsid w:val="00B441C0"/>
    <w:rsid w:val="00B461A9"/>
    <w:rsid w:val="00B466D4"/>
    <w:rsid w:val="00B46DB5"/>
    <w:rsid w:val="00B513A6"/>
    <w:rsid w:val="00B5343E"/>
    <w:rsid w:val="00B54F3D"/>
    <w:rsid w:val="00B57A18"/>
    <w:rsid w:val="00B606FB"/>
    <w:rsid w:val="00B608FA"/>
    <w:rsid w:val="00B6121E"/>
    <w:rsid w:val="00B650F6"/>
    <w:rsid w:val="00B66E13"/>
    <w:rsid w:val="00B671CC"/>
    <w:rsid w:val="00B72151"/>
    <w:rsid w:val="00B7277B"/>
    <w:rsid w:val="00B77923"/>
    <w:rsid w:val="00B81468"/>
    <w:rsid w:val="00B82B38"/>
    <w:rsid w:val="00B831D9"/>
    <w:rsid w:val="00B835E1"/>
    <w:rsid w:val="00B8433F"/>
    <w:rsid w:val="00B871A2"/>
    <w:rsid w:val="00B91466"/>
    <w:rsid w:val="00B927E0"/>
    <w:rsid w:val="00B97450"/>
    <w:rsid w:val="00B97E87"/>
    <w:rsid w:val="00BA1065"/>
    <w:rsid w:val="00BA17B9"/>
    <w:rsid w:val="00BA2614"/>
    <w:rsid w:val="00BA284B"/>
    <w:rsid w:val="00BA3ECD"/>
    <w:rsid w:val="00BB119D"/>
    <w:rsid w:val="00BB272C"/>
    <w:rsid w:val="00BB3077"/>
    <w:rsid w:val="00BB4814"/>
    <w:rsid w:val="00BC00B0"/>
    <w:rsid w:val="00BC07CA"/>
    <w:rsid w:val="00BC34BE"/>
    <w:rsid w:val="00BC4FE5"/>
    <w:rsid w:val="00BC7A63"/>
    <w:rsid w:val="00BD0365"/>
    <w:rsid w:val="00BD0D34"/>
    <w:rsid w:val="00BD3C1F"/>
    <w:rsid w:val="00BD48FE"/>
    <w:rsid w:val="00BD4F0D"/>
    <w:rsid w:val="00BD579C"/>
    <w:rsid w:val="00BD7024"/>
    <w:rsid w:val="00BE2223"/>
    <w:rsid w:val="00BE4E0D"/>
    <w:rsid w:val="00BE61EC"/>
    <w:rsid w:val="00BE675D"/>
    <w:rsid w:val="00BF00DF"/>
    <w:rsid w:val="00BF2D8B"/>
    <w:rsid w:val="00BF3A6A"/>
    <w:rsid w:val="00BF410D"/>
    <w:rsid w:val="00BF7742"/>
    <w:rsid w:val="00C006D9"/>
    <w:rsid w:val="00C025A5"/>
    <w:rsid w:val="00C05724"/>
    <w:rsid w:val="00C05A78"/>
    <w:rsid w:val="00C05C05"/>
    <w:rsid w:val="00C06AEA"/>
    <w:rsid w:val="00C06C13"/>
    <w:rsid w:val="00C108F6"/>
    <w:rsid w:val="00C1091A"/>
    <w:rsid w:val="00C137BD"/>
    <w:rsid w:val="00C14033"/>
    <w:rsid w:val="00C14113"/>
    <w:rsid w:val="00C146E6"/>
    <w:rsid w:val="00C150B9"/>
    <w:rsid w:val="00C161BA"/>
    <w:rsid w:val="00C21CD5"/>
    <w:rsid w:val="00C25C9A"/>
    <w:rsid w:val="00C339A4"/>
    <w:rsid w:val="00C33C4A"/>
    <w:rsid w:val="00C35BBF"/>
    <w:rsid w:val="00C370F3"/>
    <w:rsid w:val="00C37505"/>
    <w:rsid w:val="00C4169E"/>
    <w:rsid w:val="00C4265B"/>
    <w:rsid w:val="00C42A49"/>
    <w:rsid w:val="00C43D9D"/>
    <w:rsid w:val="00C44E9A"/>
    <w:rsid w:val="00C45C7B"/>
    <w:rsid w:val="00C515F6"/>
    <w:rsid w:val="00C528ED"/>
    <w:rsid w:val="00C54109"/>
    <w:rsid w:val="00C55457"/>
    <w:rsid w:val="00C57DFC"/>
    <w:rsid w:val="00C608C6"/>
    <w:rsid w:val="00C64429"/>
    <w:rsid w:val="00C6574D"/>
    <w:rsid w:val="00C6719B"/>
    <w:rsid w:val="00C70C8A"/>
    <w:rsid w:val="00C7169D"/>
    <w:rsid w:val="00C72AD1"/>
    <w:rsid w:val="00C73BD6"/>
    <w:rsid w:val="00C73E1E"/>
    <w:rsid w:val="00C75DF8"/>
    <w:rsid w:val="00C77F3A"/>
    <w:rsid w:val="00C80B0A"/>
    <w:rsid w:val="00C83148"/>
    <w:rsid w:val="00C842DA"/>
    <w:rsid w:val="00C84612"/>
    <w:rsid w:val="00C84657"/>
    <w:rsid w:val="00C859C7"/>
    <w:rsid w:val="00C90003"/>
    <w:rsid w:val="00C92A8C"/>
    <w:rsid w:val="00C93A35"/>
    <w:rsid w:val="00C947A7"/>
    <w:rsid w:val="00C96E0E"/>
    <w:rsid w:val="00C9782D"/>
    <w:rsid w:val="00CA3293"/>
    <w:rsid w:val="00CA420A"/>
    <w:rsid w:val="00CB2F37"/>
    <w:rsid w:val="00CB692E"/>
    <w:rsid w:val="00CB712B"/>
    <w:rsid w:val="00CB7294"/>
    <w:rsid w:val="00CC1175"/>
    <w:rsid w:val="00CC2363"/>
    <w:rsid w:val="00CC3528"/>
    <w:rsid w:val="00CC5A9A"/>
    <w:rsid w:val="00CC6F26"/>
    <w:rsid w:val="00CD1D15"/>
    <w:rsid w:val="00CD2271"/>
    <w:rsid w:val="00CD2870"/>
    <w:rsid w:val="00CE2F42"/>
    <w:rsid w:val="00CE366C"/>
    <w:rsid w:val="00CE5D5E"/>
    <w:rsid w:val="00CE72AC"/>
    <w:rsid w:val="00CE7774"/>
    <w:rsid w:val="00CF021B"/>
    <w:rsid w:val="00CF2753"/>
    <w:rsid w:val="00CF361A"/>
    <w:rsid w:val="00CF3ABC"/>
    <w:rsid w:val="00CF40BC"/>
    <w:rsid w:val="00CF52A0"/>
    <w:rsid w:val="00D015C0"/>
    <w:rsid w:val="00D01641"/>
    <w:rsid w:val="00D0217F"/>
    <w:rsid w:val="00D02718"/>
    <w:rsid w:val="00D068A8"/>
    <w:rsid w:val="00D07FF6"/>
    <w:rsid w:val="00D110C7"/>
    <w:rsid w:val="00D1561D"/>
    <w:rsid w:val="00D217F3"/>
    <w:rsid w:val="00D21F1F"/>
    <w:rsid w:val="00D245F2"/>
    <w:rsid w:val="00D2775A"/>
    <w:rsid w:val="00D27C34"/>
    <w:rsid w:val="00D30083"/>
    <w:rsid w:val="00D3253E"/>
    <w:rsid w:val="00D333D7"/>
    <w:rsid w:val="00D348DA"/>
    <w:rsid w:val="00D351A5"/>
    <w:rsid w:val="00D36EDA"/>
    <w:rsid w:val="00D3749B"/>
    <w:rsid w:val="00D4003B"/>
    <w:rsid w:val="00D454AA"/>
    <w:rsid w:val="00D455B8"/>
    <w:rsid w:val="00D45F1A"/>
    <w:rsid w:val="00D4649B"/>
    <w:rsid w:val="00D46E9D"/>
    <w:rsid w:val="00D51FB4"/>
    <w:rsid w:val="00D52623"/>
    <w:rsid w:val="00D52B68"/>
    <w:rsid w:val="00D53501"/>
    <w:rsid w:val="00D60CF3"/>
    <w:rsid w:val="00D618F7"/>
    <w:rsid w:val="00D61FE2"/>
    <w:rsid w:val="00D62908"/>
    <w:rsid w:val="00D62E88"/>
    <w:rsid w:val="00D63C8B"/>
    <w:rsid w:val="00D651ED"/>
    <w:rsid w:val="00D659B3"/>
    <w:rsid w:val="00D66469"/>
    <w:rsid w:val="00D76C17"/>
    <w:rsid w:val="00D7709A"/>
    <w:rsid w:val="00D80F55"/>
    <w:rsid w:val="00D82653"/>
    <w:rsid w:val="00D843BC"/>
    <w:rsid w:val="00D84865"/>
    <w:rsid w:val="00D853DC"/>
    <w:rsid w:val="00D85DE4"/>
    <w:rsid w:val="00D8601C"/>
    <w:rsid w:val="00D92AEE"/>
    <w:rsid w:val="00D93330"/>
    <w:rsid w:val="00D9567D"/>
    <w:rsid w:val="00D977D2"/>
    <w:rsid w:val="00DA0251"/>
    <w:rsid w:val="00DA330F"/>
    <w:rsid w:val="00DA4B27"/>
    <w:rsid w:val="00DA5801"/>
    <w:rsid w:val="00DA7469"/>
    <w:rsid w:val="00DA7487"/>
    <w:rsid w:val="00DA79C8"/>
    <w:rsid w:val="00DB083C"/>
    <w:rsid w:val="00DB1B04"/>
    <w:rsid w:val="00DB1E95"/>
    <w:rsid w:val="00DB2037"/>
    <w:rsid w:val="00DB2758"/>
    <w:rsid w:val="00DB4315"/>
    <w:rsid w:val="00DB56C7"/>
    <w:rsid w:val="00DB59DA"/>
    <w:rsid w:val="00DB6E37"/>
    <w:rsid w:val="00DB70D3"/>
    <w:rsid w:val="00DC16C8"/>
    <w:rsid w:val="00DC364C"/>
    <w:rsid w:val="00DC4553"/>
    <w:rsid w:val="00DC4B61"/>
    <w:rsid w:val="00DC6403"/>
    <w:rsid w:val="00DD0ADF"/>
    <w:rsid w:val="00DD1308"/>
    <w:rsid w:val="00DD15B1"/>
    <w:rsid w:val="00DD1E64"/>
    <w:rsid w:val="00DD5F62"/>
    <w:rsid w:val="00DE1C86"/>
    <w:rsid w:val="00DE1CAD"/>
    <w:rsid w:val="00DE356D"/>
    <w:rsid w:val="00DE4642"/>
    <w:rsid w:val="00DE5936"/>
    <w:rsid w:val="00DE6344"/>
    <w:rsid w:val="00DE72B6"/>
    <w:rsid w:val="00DE7E82"/>
    <w:rsid w:val="00DF2D4B"/>
    <w:rsid w:val="00DF42D3"/>
    <w:rsid w:val="00DF5CE1"/>
    <w:rsid w:val="00DF6206"/>
    <w:rsid w:val="00DF6629"/>
    <w:rsid w:val="00DF7FC6"/>
    <w:rsid w:val="00E00336"/>
    <w:rsid w:val="00E00407"/>
    <w:rsid w:val="00E0049C"/>
    <w:rsid w:val="00E01A74"/>
    <w:rsid w:val="00E02E45"/>
    <w:rsid w:val="00E036BB"/>
    <w:rsid w:val="00E04AE9"/>
    <w:rsid w:val="00E04D18"/>
    <w:rsid w:val="00E0756F"/>
    <w:rsid w:val="00E11783"/>
    <w:rsid w:val="00E13DF2"/>
    <w:rsid w:val="00E14673"/>
    <w:rsid w:val="00E15832"/>
    <w:rsid w:val="00E1592E"/>
    <w:rsid w:val="00E17F88"/>
    <w:rsid w:val="00E201C3"/>
    <w:rsid w:val="00E20FCC"/>
    <w:rsid w:val="00E23195"/>
    <w:rsid w:val="00E237A3"/>
    <w:rsid w:val="00E25FDA"/>
    <w:rsid w:val="00E30B07"/>
    <w:rsid w:val="00E35950"/>
    <w:rsid w:val="00E42589"/>
    <w:rsid w:val="00E435DD"/>
    <w:rsid w:val="00E4636B"/>
    <w:rsid w:val="00E468EE"/>
    <w:rsid w:val="00E46E1F"/>
    <w:rsid w:val="00E46F89"/>
    <w:rsid w:val="00E47069"/>
    <w:rsid w:val="00E50E43"/>
    <w:rsid w:val="00E51994"/>
    <w:rsid w:val="00E525AC"/>
    <w:rsid w:val="00E53183"/>
    <w:rsid w:val="00E56CFE"/>
    <w:rsid w:val="00E605D3"/>
    <w:rsid w:val="00E60815"/>
    <w:rsid w:val="00E626B3"/>
    <w:rsid w:val="00E644B8"/>
    <w:rsid w:val="00E649C0"/>
    <w:rsid w:val="00E6761E"/>
    <w:rsid w:val="00E70E21"/>
    <w:rsid w:val="00E71C3A"/>
    <w:rsid w:val="00E736EE"/>
    <w:rsid w:val="00E73A09"/>
    <w:rsid w:val="00E7482E"/>
    <w:rsid w:val="00E81BC2"/>
    <w:rsid w:val="00E940E6"/>
    <w:rsid w:val="00E953D8"/>
    <w:rsid w:val="00E9685C"/>
    <w:rsid w:val="00EA171B"/>
    <w:rsid w:val="00EA1BAB"/>
    <w:rsid w:val="00EA29F3"/>
    <w:rsid w:val="00EA3F4C"/>
    <w:rsid w:val="00EA484D"/>
    <w:rsid w:val="00EA4CAA"/>
    <w:rsid w:val="00EB07EB"/>
    <w:rsid w:val="00EB0FE3"/>
    <w:rsid w:val="00EB3995"/>
    <w:rsid w:val="00EB510C"/>
    <w:rsid w:val="00EB5828"/>
    <w:rsid w:val="00EC30B6"/>
    <w:rsid w:val="00EC4C60"/>
    <w:rsid w:val="00EC5109"/>
    <w:rsid w:val="00ED2405"/>
    <w:rsid w:val="00ED7B5A"/>
    <w:rsid w:val="00ED7D85"/>
    <w:rsid w:val="00ED7EF3"/>
    <w:rsid w:val="00EE05C7"/>
    <w:rsid w:val="00EE0E42"/>
    <w:rsid w:val="00EE2C2A"/>
    <w:rsid w:val="00EE2DD0"/>
    <w:rsid w:val="00EE5892"/>
    <w:rsid w:val="00EE60C9"/>
    <w:rsid w:val="00EE6DC6"/>
    <w:rsid w:val="00EE7E79"/>
    <w:rsid w:val="00EE7FAF"/>
    <w:rsid w:val="00EF09D6"/>
    <w:rsid w:val="00EF11B8"/>
    <w:rsid w:val="00EF15E8"/>
    <w:rsid w:val="00EF3BEB"/>
    <w:rsid w:val="00EF4904"/>
    <w:rsid w:val="00F02819"/>
    <w:rsid w:val="00F033EB"/>
    <w:rsid w:val="00F03D48"/>
    <w:rsid w:val="00F060A5"/>
    <w:rsid w:val="00F072B9"/>
    <w:rsid w:val="00F07317"/>
    <w:rsid w:val="00F100C0"/>
    <w:rsid w:val="00F13A44"/>
    <w:rsid w:val="00F13B07"/>
    <w:rsid w:val="00F14531"/>
    <w:rsid w:val="00F145B2"/>
    <w:rsid w:val="00F14BF9"/>
    <w:rsid w:val="00F14E3B"/>
    <w:rsid w:val="00F15B3E"/>
    <w:rsid w:val="00F16A13"/>
    <w:rsid w:val="00F16DA7"/>
    <w:rsid w:val="00F230C8"/>
    <w:rsid w:val="00F237AE"/>
    <w:rsid w:val="00F25F6F"/>
    <w:rsid w:val="00F278F2"/>
    <w:rsid w:val="00F3143A"/>
    <w:rsid w:val="00F32941"/>
    <w:rsid w:val="00F32E30"/>
    <w:rsid w:val="00F364E6"/>
    <w:rsid w:val="00F40FF0"/>
    <w:rsid w:val="00F42AE2"/>
    <w:rsid w:val="00F42D0B"/>
    <w:rsid w:val="00F504E1"/>
    <w:rsid w:val="00F525B0"/>
    <w:rsid w:val="00F52769"/>
    <w:rsid w:val="00F53D9D"/>
    <w:rsid w:val="00F55975"/>
    <w:rsid w:val="00F55B4B"/>
    <w:rsid w:val="00F56117"/>
    <w:rsid w:val="00F56A4D"/>
    <w:rsid w:val="00F57784"/>
    <w:rsid w:val="00F60BFC"/>
    <w:rsid w:val="00F63513"/>
    <w:rsid w:val="00F638C7"/>
    <w:rsid w:val="00F6587E"/>
    <w:rsid w:val="00F6608C"/>
    <w:rsid w:val="00F662A0"/>
    <w:rsid w:val="00F6666C"/>
    <w:rsid w:val="00F66CE7"/>
    <w:rsid w:val="00F673A3"/>
    <w:rsid w:val="00F71F27"/>
    <w:rsid w:val="00F74309"/>
    <w:rsid w:val="00F756A5"/>
    <w:rsid w:val="00F77686"/>
    <w:rsid w:val="00F77C42"/>
    <w:rsid w:val="00F80850"/>
    <w:rsid w:val="00F81DEB"/>
    <w:rsid w:val="00F827E2"/>
    <w:rsid w:val="00F82FDD"/>
    <w:rsid w:val="00F839CC"/>
    <w:rsid w:val="00F85864"/>
    <w:rsid w:val="00F85FA5"/>
    <w:rsid w:val="00F87E43"/>
    <w:rsid w:val="00F90CFD"/>
    <w:rsid w:val="00F922A3"/>
    <w:rsid w:val="00F956E0"/>
    <w:rsid w:val="00F95B68"/>
    <w:rsid w:val="00F95D40"/>
    <w:rsid w:val="00FA08F5"/>
    <w:rsid w:val="00FA18DB"/>
    <w:rsid w:val="00FA2A62"/>
    <w:rsid w:val="00FA348A"/>
    <w:rsid w:val="00FA4D42"/>
    <w:rsid w:val="00FA670A"/>
    <w:rsid w:val="00FA6766"/>
    <w:rsid w:val="00FB21EA"/>
    <w:rsid w:val="00FB23D5"/>
    <w:rsid w:val="00FB2EE6"/>
    <w:rsid w:val="00FB4468"/>
    <w:rsid w:val="00FB5E01"/>
    <w:rsid w:val="00FB6FED"/>
    <w:rsid w:val="00FC24B9"/>
    <w:rsid w:val="00FC4A0D"/>
    <w:rsid w:val="00FC790E"/>
    <w:rsid w:val="00FD1731"/>
    <w:rsid w:val="00FD2009"/>
    <w:rsid w:val="00FD353D"/>
    <w:rsid w:val="00FD69F3"/>
    <w:rsid w:val="00FE06A9"/>
    <w:rsid w:val="00FE0CE7"/>
    <w:rsid w:val="00FE480D"/>
    <w:rsid w:val="00FE4C18"/>
    <w:rsid w:val="00FE547C"/>
    <w:rsid w:val="00FE6DCD"/>
    <w:rsid w:val="00FE7194"/>
    <w:rsid w:val="00FF1B41"/>
    <w:rsid w:val="00FF1F2B"/>
    <w:rsid w:val="00FF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754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286"/>
  </w:style>
  <w:style w:type="paragraph" w:styleId="Heading1">
    <w:name w:val="heading 1"/>
    <w:basedOn w:val="Normal"/>
    <w:next w:val="Normal"/>
    <w:link w:val="Heading1Char"/>
    <w:uiPriority w:val="9"/>
    <w:qFormat/>
    <w:rsid w:val="00493874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2170E"/>
    <w:pPr>
      <w:numPr>
        <w:numId w:val="7"/>
      </w:numPr>
      <w:spacing w:line="480" w:lineRule="auto"/>
      <w:ind w:left="284"/>
      <w:jc w:val="both"/>
      <w:outlineLvl w:val="1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ing3">
    <w:name w:val="heading 3"/>
    <w:basedOn w:val="Default"/>
    <w:next w:val="Normal"/>
    <w:link w:val="Heading3Char"/>
    <w:uiPriority w:val="9"/>
    <w:unhideWhenUsed/>
    <w:qFormat/>
    <w:rsid w:val="0002170E"/>
    <w:pPr>
      <w:numPr>
        <w:numId w:val="2"/>
      </w:numPr>
      <w:spacing w:line="480" w:lineRule="auto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4E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E136B"/>
    <w:pPr>
      <w:ind w:left="720"/>
      <w:contextualSpacing/>
    </w:pPr>
  </w:style>
  <w:style w:type="paragraph" w:customStyle="1" w:styleId="Default">
    <w:name w:val="Default"/>
    <w:rsid w:val="00FC4A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7E0"/>
  </w:style>
  <w:style w:type="paragraph" w:styleId="Footer">
    <w:name w:val="footer"/>
    <w:basedOn w:val="Normal"/>
    <w:link w:val="Foot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7E0"/>
  </w:style>
  <w:style w:type="table" w:styleId="TableGrid">
    <w:name w:val="Table Grid"/>
    <w:basedOn w:val="TableNormal"/>
    <w:uiPriority w:val="39"/>
    <w:rsid w:val="00082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525B0"/>
  </w:style>
  <w:style w:type="character" w:customStyle="1" w:styleId="Heading1Char">
    <w:name w:val="Heading 1 Char"/>
    <w:basedOn w:val="DefaultParagraphFont"/>
    <w:link w:val="Heading1"/>
    <w:uiPriority w:val="9"/>
    <w:rsid w:val="00493874"/>
    <w:rPr>
      <w:rFonts w:ascii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F525B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2170E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170E"/>
    <w:rPr>
      <w:rFonts w:ascii="Times New Roman" w:hAnsi="Times New Roman" w:cs="Times New Roman"/>
      <w:b/>
      <w:bCs/>
      <w:color w:val="000000"/>
      <w:kern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2094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95664"/>
    <w:pPr>
      <w:tabs>
        <w:tab w:val="right" w:leader="dot" w:pos="7927"/>
      </w:tabs>
      <w:spacing w:after="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B3995"/>
    <w:pPr>
      <w:tabs>
        <w:tab w:val="left" w:pos="660"/>
        <w:tab w:val="right" w:leader="dot" w:pos="7927"/>
      </w:tabs>
      <w:spacing w:after="100" w:line="360" w:lineRule="auto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DF5CE1"/>
    <w:pPr>
      <w:tabs>
        <w:tab w:val="left" w:pos="880"/>
        <w:tab w:val="right" w:leader="dot" w:pos="7927"/>
      </w:tabs>
      <w:spacing w:after="100" w:line="360" w:lineRule="auto"/>
      <w:ind w:left="426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094A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93874"/>
  </w:style>
  <w:style w:type="character" w:customStyle="1" w:styleId="BABChar">
    <w:name w:val="BAB Char"/>
    <w:basedOn w:val="DefaultParagraphFont"/>
    <w:link w:val="BAB"/>
    <w:locked/>
    <w:rsid w:val="00493874"/>
    <w:rPr>
      <w:rFonts w:ascii="Times New Roman" w:hAnsi="Times New Roman" w:cs="Times New Roman"/>
      <w:b/>
      <w:bCs/>
      <w:sz w:val="24"/>
      <w:szCs w:val="24"/>
    </w:rPr>
  </w:style>
  <w:style w:type="paragraph" w:customStyle="1" w:styleId="BAB">
    <w:name w:val="BAB"/>
    <w:basedOn w:val="Normal"/>
    <w:link w:val="BABChar"/>
    <w:qFormat/>
    <w:rsid w:val="00493874"/>
    <w:pPr>
      <w:spacing w:line="276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5469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86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606B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9860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y2iqfc">
    <w:name w:val="y2iqfc"/>
    <w:basedOn w:val="DefaultParagraphFont"/>
    <w:rsid w:val="0098606B"/>
  </w:style>
  <w:style w:type="paragraph" w:styleId="Bibliography">
    <w:name w:val="Bibliography"/>
    <w:basedOn w:val="Normal"/>
    <w:next w:val="Normal"/>
    <w:uiPriority w:val="37"/>
    <w:unhideWhenUsed/>
    <w:rsid w:val="00C6574D"/>
  </w:style>
  <w:style w:type="character" w:styleId="CommentReference">
    <w:name w:val="annotation reference"/>
    <w:basedOn w:val="DefaultParagraphFont"/>
    <w:uiPriority w:val="99"/>
    <w:semiHidden/>
    <w:unhideWhenUsed/>
    <w:rsid w:val="000A6B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6B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6B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6B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6B2C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BF7742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BE4E0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286"/>
  </w:style>
  <w:style w:type="paragraph" w:styleId="Heading1">
    <w:name w:val="heading 1"/>
    <w:basedOn w:val="Normal"/>
    <w:next w:val="Normal"/>
    <w:link w:val="Heading1Char"/>
    <w:uiPriority w:val="9"/>
    <w:qFormat/>
    <w:rsid w:val="00493874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2170E"/>
    <w:pPr>
      <w:numPr>
        <w:numId w:val="7"/>
      </w:numPr>
      <w:spacing w:line="480" w:lineRule="auto"/>
      <w:ind w:left="284"/>
      <w:jc w:val="both"/>
      <w:outlineLvl w:val="1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Heading3">
    <w:name w:val="heading 3"/>
    <w:basedOn w:val="Default"/>
    <w:next w:val="Normal"/>
    <w:link w:val="Heading3Char"/>
    <w:uiPriority w:val="9"/>
    <w:unhideWhenUsed/>
    <w:qFormat/>
    <w:rsid w:val="0002170E"/>
    <w:pPr>
      <w:numPr>
        <w:numId w:val="2"/>
      </w:numPr>
      <w:spacing w:line="480" w:lineRule="auto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4E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E136B"/>
    <w:pPr>
      <w:ind w:left="720"/>
      <w:contextualSpacing/>
    </w:pPr>
  </w:style>
  <w:style w:type="paragraph" w:customStyle="1" w:styleId="Default">
    <w:name w:val="Default"/>
    <w:rsid w:val="00FC4A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7E0"/>
  </w:style>
  <w:style w:type="paragraph" w:styleId="Footer">
    <w:name w:val="footer"/>
    <w:basedOn w:val="Normal"/>
    <w:link w:val="FooterChar"/>
    <w:uiPriority w:val="99"/>
    <w:unhideWhenUsed/>
    <w:rsid w:val="00B92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7E0"/>
  </w:style>
  <w:style w:type="table" w:styleId="TableGrid">
    <w:name w:val="Table Grid"/>
    <w:basedOn w:val="TableNormal"/>
    <w:uiPriority w:val="39"/>
    <w:rsid w:val="00082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525B0"/>
  </w:style>
  <w:style w:type="character" w:customStyle="1" w:styleId="Heading1Char">
    <w:name w:val="Heading 1 Char"/>
    <w:basedOn w:val="DefaultParagraphFont"/>
    <w:link w:val="Heading1"/>
    <w:uiPriority w:val="9"/>
    <w:rsid w:val="00493874"/>
    <w:rPr>
      <w:rFonts w:ascii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F525B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2170E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170E"/>
    <w:rPr>
      <w:rFonts w:ascii="Times New Roman" w:hAnsi="Times New Roman" w:cs="Times New Roman"/>
      <w:b/>
      <w:bCs/>
      <w:color w:val="000000"/>
      <w:kern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2094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95664"/>
    <w:pPr>
      <w:tabs>
        <w:tab w:val="right" w:leader="dot" w:pos="7927"/>
      </w:tabs>
      <w:spacing w:after="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B3995"/>
    <w:pPr>
      <w:tabs>
        <w:tab w:val="left" w:pos="660"/>
        <w:tab w:val="right" w:leader="dot" w:pos="7927"/>
      </w:tabs>
      <w:spacing w:after="100" w:line="360" w:lineRule="auto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DF5CE1"/>
    <w:pPr>
      <w:tabs>
        <w:tab w:val="left" w:pos="880"/>
        <w:tab w:val="right" w:leader="dot" w:pos="7927"/>
      </w:tabs>
      <w:spacing w:after="100" w:line="360" w:lineRule="auto"/>
      <w:ind w:left="426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094A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93874"/>
  </w:style>
  <w:style w:type="character" w:customStyle="1" w:styleId="BABChar">
    <w:name w:val="BAB Char"/>
    <w:basedOn w:val="DefaultParagraphFont"/>
    <w:link w:val="BAB"/>
    <w:locked/>
    <w:rsid w:val="00493874"/>
    <w:rPr>
      <w:rFonts w:ascii="Times New Roman" w:hAnsi="Times New Roman" w:cs="Times New Roman"/>
      <w:b/>
      <w:bCs/>
      <w:sz w:val="24"/>
      <w:szCs w:val="24"/>
    </w:rPr>
  </w:style>
  <w:style w:type="paragraph" w:customStyle="1" w:styleId="BAB">
    <w:name w:val="BAB"/>
    <w:basedOn w:val="Normal"/>
    <w:link w:val="BABChar"/>
    <w:qFormat/>
    <w:rsid w:val="00493874"/>
    <w:pPr>
      <w:spacing w:line="276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5469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86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606B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9860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y2iqfc">
    <w:name w:val="y2iqfc"/>
    <w:basedOn w:val="DefaultParagraphFont"/>
    <w:rsid w:val="0098606B"/>
  </w:style>
  <w:style w:type="paragraph" w:styleId="Bibliography">
    <w:name w:val="Bibliography"/>
    <w:basedOn w:val="Normal"/>
    <w:next w:val="Normal"/>
    <w:uiPriority w:val="37"/>
    <w:unhideWhenUsed/>
    <w:rsid w:val="00C6574D"/>
  </w:style>
  <w:style w:type="character" w:styleId="CommentReference">
    <w:name w:val="annotation reference"/>
    <w:basedOn w:val="DefaultParagraphFont"/>
    <w:uiPriority w:val="99"/>
    <w:semiHidden/>
    <w:unhideWhenUsed/>
    <w:rsid w:val="000A6B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6B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6B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6B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6B2C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BF7742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BE4E0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6025">
          <w:marLeft w:val="1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6047">
          <w:marLeft w:val="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0807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557200">
          <w:marLeft w:val="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565601">
          <w:marLeft w:val="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7273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991399">
          <w:marLeft w:val="2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734209">
          <w:marLeft w:val="60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86422">
          <w:marLeft w:val="1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29293">
          <w:marLeft w:val="6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458419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9454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847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6709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7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992678">
          <w:marLeft w:val="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4608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7E5E2A9-E766-4B34-8758-5653733CF048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Win15</b:Tag>
    <b:SourceType>JournalArticle</b:SourceType>
    <b:Guid>{5B2A9B23-FB0A-4CD1-97EA-C9CB9E13AD1D}</b:Guid>
    <b:Title>ANALISIS TATA LETAK FASILITAS RUANG FAKULTAS TEKNIK UNIVERSITAS SERANG RAYA DENGAN MENGGNAKAN METODE ACTIVITY RELATIONSHIPCHART </b:Title>
    <b:JournalName>Seminar Nasional Sains dan Teknologi 2015</b:JournalName>
    <b:Year>2015</b:Year>
    <b:Pages>1-10</b:Pages>
    <b:Author>
      <b:Author>
        <b:NameList>
          <b:Person>
            <b:Last>Winarno</b:Last>
            <b:First>Heru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3F2FD568-C755-4F17-89FC-F1BF30AF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 Candra perdana</dc:creator>
  <cp:lastModifiedBy>HP062021</cp:lastModifiedBy>
  <cp:revision>2</cp:revision>
  <cp:lastPrinted>2025-01-30T04:46:00Z</cp:lastPrinted>
  <dcterms:created xsi:type="dcterms:W3CDTF">2025-02-25T02:20:00Z</dcterms:created>
  <dcterms:modified xsi:type="dcterms:W3CDTF">2025-02-25T02:20:00Z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7213ccd3-04db-30ce-82f5-593e8aeae2ab</vt:lpwstr>
  </property>
  <property fmtid="{D5CDD505-2E9C-101B-9397-08002B2CF9AE}" pid="24" name="Mendeley Citation Style_1">
    <vt:lpwstr>http://www.zotero.org/styles/apa</vt:lpwstr>
  </property>
</Properties>
</file>