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D0DA4" w14:textId="34A0A837" w:rsidR="004A0AFA" w:rsidRDefault="004A0AFA" w:rsidP="004A0AFA">
      <w:pPr>
        <w:pStyle w:val="Heading1"/>
        <w:jc w:val="center"/>
      </w:pPr>
      <w:bookmarkStart w:id="0" w:name="_Toc188866552"/>
      <w:r>
        <w:t>DAFTAR</w:t>
      </w:r>
      <w:r w:rsidR="005A1643">
        <w:t xml:space="preserve"> </w:t>
      </w:r>
      <w:r>
        <w:t>PUSTAKA</w:t>
      </w:r>
      <w:bookmarkEnd w:id="0"/>
    </w:p>
    <w:p w14:paraId="14981C8C" w14:textId="77777777" w:rsidR="003969C6" w:rsidRDefault="003969C6" w:rsidP="003969C6"/>
    <w:p w14:paraId="56D2ABAC" w14:textId="69A91701" w:rsidR="00EC154E" w:rsidRPr="00EC154E" w:rsidRDefault="003969C6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3969C6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Pr="003969C6"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 w:rsidRPr="003969C6">
        <w:rPr>
          <w:rFonts w:ascii="Times New Roman" w:hAnsi="Times New Roman" w:cs="Times New Roman"/>
          <w:sz w:val="24"/>
          <w:szCs w:val="24"/>
        </w:rPr>
        <w:fldChar w:fldCharType="separate"/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Akbar,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Osep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Hijuzaman,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Irvan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Mohammad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Regent,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&amp;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Wanwan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Jamaludin.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(2023).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Analisis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Gaya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Kepemimpinan,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Hubungan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Antar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Karyawan,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Kondisi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Terhadap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Kinerja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Karyawan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Bagian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Produksi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Dengan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Metode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Stuctural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Equation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Modeling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Sem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)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Amos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Di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Pt.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Xyz.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Teknologika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13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(1),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103–112.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EC154E" w:rsidRPr="00EC154E">
        <w:rPr>
          <w:rFonts w:ascii="Times New Roman" w:hAnsi="Times New Roman" w:cs="Times New Roman"/>
          <w:noProof/>
          <w:kern w:val="0"/>
          <w:sz w:val="24"/>
          <w:szCs w:val="24"/>
        </w:rPr>
        <w:t>https://doi.org/10.51132/teknologika.v13i1.49</w:t>
      </w:r>
    </w:p>
    <w:p w14:paraId="6B10DA5F" w14:textId="5A3E4A6B" w:rsidR="00EC154E" w:rsidRPr="00EC154E" w:rsidRDefault="00EC154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Arif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Syafi’ur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Rochman,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Niswan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Bayu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Syasindy,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R.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I.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(2021).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Analisa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Pengaruh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Disiplin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Terhadap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Kinerja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Karyawan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Dimediasi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Oleh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Kompensasi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Di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Pt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Abc.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Gema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Ekonomi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10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(Juli),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30–41.</w:t>
      </w:r>
    </w:p>
    <w:p w14:paraId="00965624" w14:textId="43F7FBC0" w:rsidR="00EC154E" w:rsidRPr="00EC154E" w:rsidRDefault="00EC154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Hafizh,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&amp;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Hariastuti,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N.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L.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(2021).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Pengaruh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Quality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of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Work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Life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Burnout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terhadap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Kinerja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Karyawan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Melalui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Kepuasan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Sebagai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Variabel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Moderasi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(Studi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Kasus :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CV.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XYZ).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Prosiding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SENASTITAN: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Seminar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Nasional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Teknologi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Industri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Berkelanjutan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(1),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89–98.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https://ejurnal.itats.ac.id/senastitan/article/view/1653</w:t>
      </w:r>
    </w:p>
    <w:p w14:paraId="22735EA6" w14:textId="41C1F013" w:rsidR="00EC154E" w:rsidRPr="00EC154E" w:rsidRDefault="00EC154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Hermawati,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R.,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Firdaus,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Suryani,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N.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L.,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Rozi,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&amp;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Erlangga,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H.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(2021).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Pengaruh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Pelatihan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Motivasi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Terhadap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Kinerja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Karyawan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Pada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Bank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BJB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di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Cabang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Balaraja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Banten.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JENIUS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(Jurnal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Ilmiah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Manajemen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Sumber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Daya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Manusia)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4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(3),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319.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https://doi.org/10.32493/jjsdm.v4i3.10459</w:t>
      </w:r>
    </w:p>
    <w:p w14:paraId="3F02C94B" w14:textId="2EF9279F" w:rsidR="00EC154E" w:rsidRPr="00EC154E" w:rsidRDefault="00EC154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Indarwati,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F.,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Zaki,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H.,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&amp;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Akhmad,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I.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(2021).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Pengaruh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Penerapan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Disiplin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Keselamatan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Kesehatan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(K3)Terhadap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Produktivitas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Karyawan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PT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Kelapa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Sawit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Sewangi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Sejati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Luhur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Kabupaten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Kampar.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ECOINTBIS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(Economics,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Accounting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and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Business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Journal)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(1),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343–352.</w:t>
      </w:r>
    </w:p>
    <w:p w14:paraId="68F1100F" w14:textId="0443C6D3" w:rsidR="00EC154E" w:rsidRPr="00EC154E" w:rsidRDefault="00EC154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Juniarto,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T.,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Surya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Negara,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&amp;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Wahyudi,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B.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(2021).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Pengaruh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Kinerja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Pemasok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Terhadap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Kinerja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Rantai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Pasok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Menggunakan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Metode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Structural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Equation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Modeling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(SEM)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pada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PT.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Tiga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Serangkai.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Integrasi :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Ilmiah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Teknik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Industri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6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(1),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24.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https://doi.org/10.32502/js.v6i1.3792</w:t>
      </w:r>
    </w:p>
    <w:p w14:paraId="0301EE76" w14:textId="067003C1" w:rsidR="00EC154E" w:rsidRPr="00EC154E" w:rsidRDefault="00EC154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Keputusan,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T.,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Minyak,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&amp;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Di,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G.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(n.d.).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Keberhasilan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sistem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pemasaran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minyak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goreng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tidak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terlepas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dari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pengaruh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perilaku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konsumen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.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Perubahan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perilaku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konsumen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dalam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menganalisis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hingga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memutuskan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untuk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membeli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minyak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goreng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yang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ditawarkan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merupakan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salah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satu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faktor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yang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tidak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dapat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dikendal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1–12.</w:t>
      </w:r>
    </w:p>
    <w:p w14:paraId="7C25E4A1" w14:textId="06A3F833" w:rsidR="00EC154E" w:rsidRPr="00EC154E" w:rsidRDefault="00EC154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Khairuddin,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(2022).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Hubungan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Antara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Stress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dengan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Produktivitas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pada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Karyawan.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Social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Library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(1),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24–30.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https://doi.org/10.51849/sl.v2i1.60</w:t>
      </w:r>
    </w:p>
    <w:p w14:paraId="54C0E46F" w14:textId="0FC549A3" w:rsidR="00EC154E" w:rsidRPr="00EC154E" w:rsidRDefault="00EC154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Madjidu,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Usu,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I.,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&amp;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Yakup,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Y.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(2022).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Analisis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Lingkungan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Kerja,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Budaya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Organisasi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Semangat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Pengaruhnya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Terhadap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Produktivitas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Pegawai.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Jesya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(Jurnal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Ekonomi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&amp;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Ekonomi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Syariah)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5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(1),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444–462.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https://doi.org/10.36778/jesya.v5i1.598</w:t>
      </w:r>
    </w:p>
    <w:p w14:paraId="07084F1E" w14:textId="3EA13652" w:rsidR="00EC154E" w:rsidRPr="00EC154E" w:rsidRDefault="00EC154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Muda,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F.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Ummi,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N.,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&amp;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Wahyuni,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N.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(2017).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Pengaruh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Quality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Of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Work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Life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t>(QWL)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Terhadap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Produktivitas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Karyawan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Menggunakan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Structural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Equation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Modelling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(SEM)(Studi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Kasus: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PT.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Krakatau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Tirta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Industri).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Teknik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Industri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Untirta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5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(2).</w:t>
      </w:r>
    </w:p>
    <w:p w14:paraId="64CFEEBD" w14:textId="3ED7EE38" w:rsidR="00EC154E" w:rsidRPr="00EC154E" w:rsidRDefault="00EC154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Ngabalin,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E.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R.,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Cahyono,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W.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E.,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&amp;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Deviyanti,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I.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gusti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(2022).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Analisis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Pengaruh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Keselamatan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Kesehatan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(K3)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Disiplin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Terhadap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Produktivitas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Karyawan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di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PT.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PLN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(Persero)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Area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Tual.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Widya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Teknik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21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(1),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21–27.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https://doi.org/10.33508/wt.v21i1.3821</w:t>
      </w:r>
    </w:p>
    <w:p w14:paraId="1806B562" w14:textId="69D5A7E8" w:rsidR="00EC154E" w:rsidRPr="00EC154E" w:rsidRDefault="00EC154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Prawoto,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&amp;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Hasyim,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W.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(2022).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Pengaruh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Motivasi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Kerja,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Disiplin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Lingkungan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Terhadap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Produktifitas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Pada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Pt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Manufakturing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Cikarang.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Ikraith-Ekonomika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5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(3),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276–286.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https://doi.org/10.37817/ikraith-ekonomika.v5i3.2485</w:t>
      </w:r>
    </w:p>
    <w:p w14:paraId="54693995" w14:textId="1299F8A9" w:rsidR="00EC154E" w:rsidRPr="00EC154E" w:rsidRDefault="00EC154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Putriama,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J.,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Arina,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F.,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Ekawati,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R.,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Teknik,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J.,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Universitas,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I.,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Tirtayasa,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&amp;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Com,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J.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(2014).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Pengaruh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Penerapan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Total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Quality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Management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Melalui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Produktivitas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Karyawan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Terhadap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Kinerja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Perusahaan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Dengan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Metode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Structural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Equation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Modeling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(SEM)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di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PT.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X.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Teknik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Industri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(2),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1–8.</w:t>
      </w:r>
    </w:p>
    <w:p w14:paraId="63D2DFD2" w14:textId="2A921022" w:rsidR="00EC154E" w:rsidRPr="00EC154E" w:rsidRDefault="00EC154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Rochman,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N.,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Andesta,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&amp;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Ismiyah,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E.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(2021).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Analisis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Lingkungan,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Kesehatan,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Keselamatan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(Lk3)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(Studi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Kasus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Di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Pt.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Ravana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Jaya).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JUSTI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(Jurnal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Sistem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Dan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Teknik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Industri)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(4),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654.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https://doi.org/10.30587/justicb.v1i4.2941</w:t>
      </w:r>
    </w:p>
    <w:p w14:paraId="2BE15B33" w14:textId="050C0AE6" w:rsidR="00EC154E" w:rsidRPr="00EC154E" w:rsidRDefault="00EC154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Rochman,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&amp;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Ichsan.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(2021).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Pengaruh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Beban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Stres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Terhadap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Kinerja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Karyawan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Pt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Honda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Daya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Anugrah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Mandiri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Cabang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Sukabumi.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Mahasiswa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Manajemen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(1),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1–22.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https://journal.stiepasim.ac.id/index.php/JMM/article/view/130</w:t>
      </w:r>
    </w:p>
    <w:p w14:paraId="7F747A2E" w14:textId="328776EE" w:rsidR="00EC154E" w:rsidRPr="00EC154E" w:rsidRDefault="00EC154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Siti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Wardah,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Syamsur,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yoanda,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&amp;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Khairul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Ihwan.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(2022).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Model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Keselamatan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Kesehatan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(K3)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Di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Pt.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Pjb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Services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Pltu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Tembilahan.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Juti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Unisi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6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(1),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39–46.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https://doi.org/10.32520/juti.v6i1.1880</w:t>
      </w:r>
    </w:p>
    <w:p w14:paraId="328041EE" w14:textId="1DFFEE0F" w:rsidR="00EC154E" w:rsidRPr="00EC154E" w:rsidRDefault="00EC154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Sutrisno,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Herwanto,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&amp;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Wahyudin,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W.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(2022).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Analisis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Pengaruh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Disiplin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Terhadap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Kinerja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Karyawan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Pada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PT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XYZ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di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Karawang.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Teknik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Industri: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Hasil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Penelitian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Dan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Karya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Ilmiah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Dalam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Bidang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Teknik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Industri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8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(2),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91.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https://doi.org/10.24014/jti.v8i2.19351</w:t>
      </w:r>
    </w:p>
    <w:p w14:paraId="7D6E0DD1" w14:textId="2621376F" w:rsidR="00EC154E" w:rsidRPr="00EC154E" w:rsidRDefault="00EC154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Syarah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Widyaningtyas1,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Triastuti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Wuryandari2,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(2019).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Pengaruh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Marketing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Mix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Terhadap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Kepuasan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Loyalitas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Konsumen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Menggunakan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Metode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Structural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Equation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Modelling.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Concept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and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Communication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null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(23),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301–316.</w:t>
      </w:r>
    </w:p>
    <w:p w14:paraId="0214FA46" w14:textId="64E95866" w:rsidR="00EC154E" w:rsidRPr="00EC154E" w:rsidRDefault="00EC154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Wardhani,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C.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Sugianto,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&amp;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Hermana,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B.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(2020).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Pengaruh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Kualitas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Layanan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Logistik,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Kepuasan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Pelanggan,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Citra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Merek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Terhadap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Loyalitas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Pelanggan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Jasa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Logistik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Menggunakan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Structural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Equation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Model.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Ilmiah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Teknik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Industri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8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(1),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56–68.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https://doi.org/10.24912/jitiuntar.v8i1.5761</w:t>
      </w:r>
    </w:p>
    <w:p w14:paraId="79D1FFE8" w14:textId="36BC3A48" w:rsidR="00EC154E" w:rsidRPr="00EC154E" w:rsidRDefault="00EC154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t>Wira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Swastika,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Budiman,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R.,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&amp;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Rahmawati,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R.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(2023).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Pengaruh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Kualitas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Produk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Serta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Kesadaran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Halal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Pada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Produk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Bakmie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Kering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Haji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Aman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Terhadap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Penentuan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Keputusan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Pembelian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Produk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Menggunakan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Metode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Structural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Equation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Modeling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Partial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Squares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(Sem-Pls).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INTEGRATE: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Industrial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Engineering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and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Management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System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7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(1),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196–204.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https://jurnal.untan.ac.id/index.php/jtinUNTAN/issue/view/</w:t>
      </w:r>
    </w:p>
    <w:p w14:paraId="08535522" w14:textId="691AB932" w:rsidR="00EC154E" w:rsidRPr="00EC154E" w:rsidRDefault="00EC154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Yohanes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B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Windo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Thalibana.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(2022).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Pengaruh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Kompensasi,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Lingkungan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Stres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Terhadap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Produktivitas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Kerja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(Literature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Review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Manajemen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Sumberdaya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Manusia).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Inisiatif: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Ekonomi,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Akuntansi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Dan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Manajemen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(4),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01–09.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https://doi.org/10.30640/inisiatif.v1i4.344</w:t>
      </w:r>
    </w:p>
    <w:p w14:paraId="7FF5A87A" w14:textId="5403D2D5" w:rsidR="00EC154E" w:rsidRPr="00EC154E" w:rsidRDefault="00EC154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Zuhri,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Andriansyah,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Asmadi,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D.,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&amp;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Khajar,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(2017).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Analisis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Loyalitas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Pelanggan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Industri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Jasa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Pengiriman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Menggunakan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Structural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Equation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Modeling.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Ilmiah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Teknik</w:t>
      </w:r>
      <w:r w:rsidR="005A1643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Industri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15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(2),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101.</w:t>
      </w:r>
      <w:r w:rsidR="005A1643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EC154E">
        <w:rPr>
          <w:rFonts w:ascii="Times New Roman" w:hAnsi="Times New Roman" w:cs="Times New Roman"/>
          <w:noProof/>
          <w:kern w:val="0"/>
          <w:sz w:val="24"/>
          <w:szCs w:val="24"/>
        </w:rPr>
        <w:t>https://doi.org/10.23917/jiti.v15i2.2558</w:t>
      </w:r>
    </w:p>
    <w:p w14:paraId="57A11F35" w14:textId="3860CB43" w:rsidR="004A0AFA" w:rsidRDefault="003969C6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3969C6">
        <w:rPr>
          <w:rFonts w:ascii="Times New Roman" w:hAnsi="Times New Roman" w:cs="Times New Roman"/>
          <w:sz w:val="24"/>
          <w:szCs w:val="24"/>
        </w:rPr>
        <w:fldChar w:fldCharType="end"/>
      </w:r>
    </w:p>
    <w:p w14:paraId="2BD4AEED" w14:textId="77777777" w:rsidR="00E2597E" w:rsidRDefault="00E2597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14:paraId="66099DA4" w14:textId="77777777" w:rsidR="00E2597E" w:rsidRDefault="00E2597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14:paraId="5F6FB782" w14:textId="77777777" w:rsidR="00E2597E" w:rsidRDefault="00E2597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14:paraId="34FBA550" w14:textId="77777777" w:rsidR="00E2597E" w:rsidRDefault="00E2597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14:paraId="1FC94151" w14:textId="77777777" w:rsidR="00E2597E" w:rsidRDefault="00E2597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14:paraId="2F475092" w14:textId="77777777" w:rsidR="00E2597E" w:rsidRDefault="00E2597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14:paraId="100C12BA" w14:textId="77777777" w:rsidR="00E2597E" w:rsidRDefault="00E2597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14:paraId="7316BC5A" w14:textId="77777777" w:rsidR="00E2597E" w:rsidRDefault="00E2597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14:paraId="49358FD2" w14:textId="77777777" w:rsidR="00E2597E" w:rsidRDefault="00E2597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14:paraId="47F75221" w14:textId="77777777" w:rsidR="00E2597E" w:rsidRDefault="00E2597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14:paraId="5D420362" w14:textId="77777777" w:rsidR="00E2597E" w:rsidRDefault="00E2597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14:paraId="3D37D872" w14:textId="77777777" w:rsidR="00E2597E" w:rsidRDefault="00E2597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14:paraId="5A67B2C8" w14:textId="77777777" w:rsidR="00E2597E" w:rsidRDefault="00E2597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14:paraId="310A33A2" w14:textId="77777777" w:rsidR="00E2597E" w:rsidRDefault="00E2597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14:paraId="0C1370C2" w14:textId="77777777" w:rsidR="00E2597E" w:rsidRDefault="00E2597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14:paraId="11A5E248" w14:textId="77777777" w:rsidR="00E2597E" w:rsidRDefault="00E2597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14:paraId="6111AAFC" w14:textId="77777777" w:rsidR="00E2597E" w:rsidRDefault="00E2597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14:paraId="1C576F26" w14:textId="77777777" w:rsidR="00E2597E" w:rsidRDefault="00E2597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14:paraId="4DB04D8C" w14:textId="77777777" w:rsidR="00E2597E" w:rsidRDefault="00E2597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14:paraId="1848D107" w14:textId="77777777" w:rsidR="00E2597E" w:rsidRDefault="00E2597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14:paraId="3EABCBF8" w14:textId="77777777" w:rsidR="00E2597E" w:rsidRDefault="00E2597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14:paraId="6578748C" w14:textId="77777777" w:rsidR="00E2597E" w:rsidRDefault="00E2597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14:paraId="26B27C8E" w14:textId="77777777" w:rsidR="00E2597E" w:rsidRDefault="00E2597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14:paraId="316953AB" w14:textId="77777777" w:rsidR="00E2597E" w:rsidRDefault="00E2597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14:paraId="29B04851" w14:textId="77777777" w:rsidR="00E2597E" w:rsidRDefault="00E2597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14:paraId="3DD9DAF3" w14:textId="26D4259A" w:rsidR="00E2597E" w:rsidRDefault="00E2597E" w:rsidP="00E2597E">
      <w:pPr>
        <w:pStyle w:val="Heading1"/>
        <w:ind w:left="359"/>
        <w:jc w:val="center"/>
      </w:pPr>
      <w:bookmarkStart w:id="1" w:name="_Toc188866553"/>
      <w:r>
        <w:lastRenderedPageBreak/>
        <w:t>LAMPIRAN</w:t>
      </w:r>
      <w:bookmarkEnd w:id="1"/>
    </w:p>
    <w:p w14:paraId="602F6B96" w14:textId="77777777" w:rsidR="00E2597E" w:rsidRDefault="00E2597E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14:paraId="13058584" w14:textId="77777777" w:rsidR="00E2597E" w:rsidRPr="00227D2A" w:rsidRDefault="00E2597E" w:rsidP="00227D2A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9897D68" w14:textId="09D0395A" w:rsidR="00E2597E" w:rsidRPr="004A40C0" w:rsidRDefault="004A40C0" w:rsidP="004A40C0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88865161"/>
      <w:r w:rsidRPr="004A40C0">
        <w:rPr>
          <w:rFonts w:ascii="Times New Roman" w:hAnsi="Times New Roman" w:cs="Times New Roman"/>
          <w:color w:val="auto"/>
          <w:sz w:val="24"/>
          <w:szCs w:val="24"/>
        </w:rPr>
        <w:t>Lampiran 1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4A40C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A40C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A40C0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Lampiran_1 \* ARABIC </w:instrText>
      </w:r>
      <w:r w:rsidRPr="004A40C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7A55C3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Pr="004A40C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DF7101" w:rsidRPr="004A40C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DF7101" w:rsidRPr="004A40C0">
        <w:rPr>
          <w:rFonts w:ascii="Times New Roman" w:hAnsi="Times New Roman" w:cs="Times New Roman"/>
          <w:color w:val="auto"/>
          <w:sz w:val="24"/>
          <w:szCs w:val="24"/>
        </w:rPr>
        <w:t>Observasi</w:t>
      </w:r>
      <w:proofErr w:type="spellEnd"/>
      <w:r w:rsidR="00DF7101" w:rsidRPr="004A40C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DF7101" w:rsidRPr="004A40C0">
        <w:rPr>
          <w:rFonts w:ascii="Times New Roman" w:hAnsi="Times New Roman" w:cs="Times New Roman"/>
          <w:color w:val="auto"/>
          <w:sz w:val="24"/>
          <w:szCs w:val="24"/>
        </w:rPr>
        <w:t>Lapangan</w:t>
      </w:r>
      <w:bookmarkEnd w:id="2"/>
      <w:proofErr w:type="spellEnd"/>
    </w:p>
    <w:p w14:paraId="544B6150" w14:textId="77777777" w:rsidR="00227D2A" w:rsidRPr="00227D2A" w:rsidRDefault="00227D2A" w:rsidP="00227D2A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7E30D59" w14:textId="025C51A8" w:rsidR="00DF7101" w:rsidRDefault="000838F2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</w:pPr>
      <w:r>
        <w:rPr>
          <w:noProof/>
        </w:rPr>
        <w:drawing>
          <wp:inline distT="0" distB="0" distL="0" distR="0" wp14:anchorId="5D1AB3FA" wp14:editId="7C5583DA">
            <wp:extent cx="2322000" cy="3096000"/>
            <wp:effectExtent l="0" t="0" r="2540" b="0"/>
            <wp:docPr id="130552288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00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8F2">
        <w:t xml:space="preserve"> </w:t>
      </w:r>
      <w:r>
        <w:rPr>
          <w:noProof/>
        </w:rPr>
        <w:drawing>
          <wp:inline distT="0" distB="0" distL="0" distR="0" wp14:anchorId="0556E0FB" wp14:editId="062609E0">
            <wp:extent cx="2293200" cy="3052800"/>
            <wp:effectExtent l="0" t="0" r="0" b="0"/>
            <wp:docPr id="211208999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200" cy="3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56A95" w14:textId="4977C8D8" w:rsidR="000838F2" w:rsidRDefault="000838F2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</w:pPr>
      <w:r>
        <w:rPr>
          <w:noProof/>
        </w:rPr>
        <w:drawing>
          <wp:inline distT="0" distB="0" distL="0" distR="0" wp14:anchorId="69BD9F47" wp14:editId="085A2ABB">
            <wp:extent cx="2293200" cy="3052800"/>
            <wp:effectExtent l="0" t="0" r="0" b="0"/>
            <wp:docPr id="189778907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200" cy="3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D2A" w:rsidRPr="00227D2A">
        <w:t xml:space="preserve"> </w:t>
      </w:r>
      <w:r w:rsidR="00227D2A">
        <w:rPr>
          <w:noProof/>
        </w:rPr>
        <w:drawing>
          <wp:inline distT="0" distB="0" distL="0" distR="0" wp14:anchorId="7E59D84E" wp14:editId="05CF9A2C">
            <wp:extent cx="2293200" cy="3052800"/>
            <wp:effectExtent l="0" t="0" r="0" b="0"/>
            <wp:docPr id="1518536765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200" cy="3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158D6" w14:textId="77777777" w:rsidR="00227D2A" w:rsidRDefault="00227D2A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</w:pPr>
    </w:p>
    <w:p w14:paraId="20FC3721" w14:textId="77777777" w:rsidR="00227D2A" w:rsidRDefault="00227D2A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</w:pPr>
    </w:p>
    <w:p w14:paraId="473348F0" w14:textId="77777777" w:rsidR="004A40C0" w:rsidRDefault="004A40C0" w:rsidP="00FF73D4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</w:pPr>
    </w:p>
    <w:p w14:paraId="5701DF62" w14:textId="274ED08F" w:rsidR="00227D2A" w:rsidRPr="004A40C0" w:rsidRDefault="004A40C0" w:rsidP="004A40C0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3" w:name="_Toc188865162"/>
      <w:r w:rsidRPr="004A40C0">
        <w:rPr>
          <w:rFonts w:ascii="Times New Roman" w:hAnsi="Times New Roman" w:cs="Times New Roman"/>
          <w:color w:val="auto"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4A40C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A40C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A40C0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Lampiran_1 \* ARABIC </w:instrText>
      </w:r>
      <w:r w:rsidRPr="004A40C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7A55C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Pr="004A40C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227D2A" w:rsidRPr="004A40C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227D2A" w:rsidRPr="004A40C0">
        <w:rPr>
          <w:rFonts w:ascii="Times New Roman" w:hAnsi="Times New Roman" w:cs="Times New Roman"/>
          <w:color w:val="auto"/>
          <w:sz w:val="24"/>
          <w:szCs w:val="24"/>
        </w:rPr>
        <w:t>Wawancara</w:t>
      </w:r>
      <w:proofErr w:type="spellEnd"/>
      <w:r w:rsidR="00227D2A" w:rsidRPr="004A40C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227D2A" w:rsidRPr="004A40C0">
        <w:rPr>
          <w:rFonts w:ascii="Times New Roman" w:hAnsi="Times New Roman" w:cs="Times New Roman"/>
          <w:color w:val="auto"/>
          <w:sz w:val="24"/>
          <w:szCs w:val="24"/>
        </w:rPr>
        <w:t>dengan</w:t>
      </w:r>
      <w:proofErr w:type="spellEnd"/>
      <w:r w:rsidR="00227D2A" w:rsidRPr="004A40C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227D2A" w:rsidRPr="004A40C0">
        <w:rPr>
          <w:rFonts w:ascii="Times New Roman" w:hAnsi="Times New Roman" w:cs="Times New Roman"/>
          <w:color w:val="auto"/>
          <w:sz w:val="24"/>
          <w:szCs w:val="24"/>
        </w:rPr>
        <w:t>Kepala</w:t>
      </w:r>
      <w:proofErr w:type="spellEnd"/>
      <w:r w:rsidR="00227D2A" w:rsidRPr="004A40C0">
        <w:rPr>
          <w:rFonts w:ascii="Times New Roman" w:hAnsi="Times New Roman" w:cs="Times New Roman"/>
          <w:color w:val="auto"/>
          <w:sz w:val="24"/>
          <w:szCs w:val="24"/>
        </w:rPr>
        <w:t xml:space="preserve"> Bagian </w:t>
      </w:r>
      <w:proofErr w:type="spellStart"/>
      <w:r w:rsidR="00227D2A" w:rsidRPr="004A40C0">
        <w:rPr>
          <w:rFonts w:ascii="Times New Roman" w:hAnsi="Times New Roman" w:cs="Times New Roman"/>
          <w:color w:val="auto"/>
          <w:sz w:val="24"/>
          <w:szCs w:val="24"/>
        </w:rPr>
        <w:t>Produksi</w:t>
      </w:r>
      <w:bookmarkEnd w:id="3"/>
      <w:proofErr w:type="spellEnd"/>
    </w:p>
    <w:p w14:paraId="4F0DD598" w14:textId="77777777" w:rsidR="00372301" w:rsidRDefault="00372301" w:rsidP="00227D2A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14:paraId="6C2B5B86" w14:textId="3884FB69" w:rsidR="00227D2A" w:rsidRDefault="00372301" w:rsidP="00227D2A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7CA175" wp14:editId="10AF7435">
            <wp:extent cx="4579200" cy="3438000"/>
            <wp:effectExtent l="0" t="0" r="0" b="0"/>
            <wp:docPr id="120158913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200" cy="34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B0382" w14:textId="589F8671" w:rsidR="00372301" w:rsidRDefault="00372301" w:rsidP="00227D2A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52A4BA9" wp14:editId="7343F233">
            <wp:extent cx="4582800" cy="3438000"/>
            <wp:effectExtent l="0" t="0" r="8255" b="0"/>
            <wp:docPr id="123634260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800" cy="34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4B352" w14:textId="77777777" w:rsidR="00372301" w:rsidRDefault="00372301" w:rsidP="00227D2A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14:paraId="40E7A347" w14:textId="3D938DB3" w:rsidR="00372301" w:rsidRPr="004A40C0" w:rsidRDefault="004A40C0" w:rsidP="004A40C0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4" w:name="_Toc188865163"/>
      <w:r w:rsidRPr="004A40C0">
        <w:rPr>
          <w:rFonts w:ascii="Times New Roman" w:hAnsi="Times New Roman" w:cs="Times New Roman"/>
          <w:color w:val="auto"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4A40C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A40C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A40C0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Lampiran_1 \* ARABIC </w:instrText>
      </w:r>
      <w:r w:rsidRPr="004A40C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7A55C3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Pr="004A40C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372301" w:rsidRPr="004A40C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372301" w:rsidRPr="004A40C0">
        <w:rPr>
          <w:rFonts w:ascii="Times New Roman" w:hAnsi="Times New Roman" w:cs="Times New Roman"/>
          <w:color w:val="auto"/>
          <w:sz w:val="24"/>
          <w:szCs w:val="24"/>
        </w:rPr>
        <w:t>Pengisian</w:t>
      </w:r>
      <w:proofErr w:type="spellEnd"/>
      <w:r w:rsidR="00372301" w:rsidRPr="004A40C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372301" w:rsidRPr="004A40C0">
        <w:rPr>
          <w:rFonts w:ascii="Times New Roman" w:hAnsi="Times New Roman" w:cs="Times New Roman"/>
          <w:color w:val="auto"/>
          <w:sz w:val="24"/>
          <w:szCs w:val="24"/>
        </w:rPr>
        <w:t>Kuisioner</w:t>
      </w:r>
      <w:bookmarkEnd w:id="4"/>
      <w:proofErr w:type="spellEnd"/>
    </w:p>
    <w:p w14:paraId="6E0A28EE" w14:textId="706347FF" w:rsidR="00372301" w:rsidRDefault="00372301" w:rsidP="00227D2A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23FB382" wp14:editId="26728E66">
            <wp:extent cx="5039995" cy="6715125"/>
            <wp:effectExtent l="0" t="0" r="8255" b="9525"/>
            <wp:docPr id="1123017643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E52DC" w14:textId="77777777" w:rsidR="00372301" w:rsidRDefault="00372301" w:rsidP="00227D2A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14:paraId="7E501845" w14:textId="77777777" w:rsidR="00372301" w:rsidRDefault="00372301" w:rsidP="00227D2A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14:paraId="224722AC" w14:textId="77777777" w:rsidR="00372301" w:rsidRDefault="00372301" w:rsidP="00227D2A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p w14:paraId="7C685B44" w14:textId="33004F0F" w:rsidR="00372301" w:rsidRPr="004A40C0" w:rsidRDefault="004A40C0" w:rsidP="004A40C0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5" w:name="_Toc188865164"/>
      <w:r w:rsidRPr="004A40C0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1. </w:t>
      </w:r>
      <w:r w:rsidRPr="004A40C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A40C0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Lampiran_1 \* ARABIC </w:instrText>
      </w:r>
      <w:r w:rsidRPr="004A40C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7A55C3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Pr="004A40C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372301" w:rsidRPr="004A40C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069B7" w:rsidRPr="004A40C0">
        <w:rPr>
          <w:rFonts w:ascii="Times New Roman" w:hAnsi="Times New Roman" w:cs="Times New Roman"/>
          <w:color w:val="auto"/>
          <w:sz w:val="24"/>
          <w:szCs w:val="24"/>
        </w:rPr>
        <w:t xml:space="preserve">Lembar </w:t>
      </w:r>
      <w:proofErr w:type="spellStart"/>
      <w:r w:rsidR="00B069B7" w:rsidRPr="004A40C0">
        <w:rPr>
          <w:rFonts w:ascii="Times New Roman" w:hAnsi="Times New Roman" w:cs="Times New Roman"/>
          <w:color w:val="auto"/>
          <w:sz w:val="24"/>
          <w:szCs w:val="24"/>
        </w:rPr>
        <w:t>Kuisioner</w:t>
      </w:r>
      <w:bookmarkEnd w:id="5"/>
      <w:proofErr w:type="spellEnd"/>
    </w:p>
    <w:p w14:paraId="79C1ED9F" w14:textId="77777777" w:rsidR="00372301" w:rsidRDefault="00372301" w:rsidP="00372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FF0CCC">
        <w:rPr>
          <w:rFonts w:ascii="Times New Roman" w:hAnsi="Times New Roman" w:cs="Times New Roman"/>
          <w:b/>
          <w:bCs/>
          <w:sz w:val="32"/>
          <w:szCs w:val="32"/>
          <w:u w:val="single"/>
        </w:rPr>
        <w:t>KUISIONER PENELITIAN</w:t>
      </w:r>
    </w:p>
    <w:p w14:paraId="1FC5E65F" w14:textId="77777777" w:rsidR="00372301" w:rsidRDefault="00372301" w:rsidP="00372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239CDD" w14:textId="77777777" w:rsidR="00372301" w:rsidRDefault="00372301" w:rsidP="003723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keselamatan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(K3)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produktifitas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xyz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Atas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kerjasamanya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mengucapkan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F456F4D" w14:textId="77777777" w:rsidR="00372301" w:rsidRDefault="00372301" w:rsidP="003723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CBAC79" w14:textId="77777777" w:rsidR="00372301" w:rsidRPr="00FF0CCC" w:rsidRDefault="00372301" w:rsidP="00372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0CCC">
        <w:rPr>
          <w:rFonts w:ascii="Times New Roman" w:hAnsi="Times New Roman" w:cs="Times New Roman"/>
          <w:b/>
          <w:bCs/>
          <w:sz w:val="24"/>
          <w:szCs w:val="24"/>
        </w:rPr>
        <w:t>IDENTITAS RESPONDEN</w:t>
      </w:r>
    </w:p>
    <w:p w14:paraId="31A46D15" w14:textId="77777777" w:rsidR="00372301" w:rsidRDefault="00372301" w:rsidP="003723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14:paraId="0BF99147" w14:textId="77777777" w:rsidR="00372301" w:rsidRDefault="00372301" w:rsidP="003723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14:paraId="004711AF" w14:textId="77777777" w:rsidR="00372301" w:rsidRDefault="00372301" w:rsidP="003723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7E2597" w14:textId="77777777" w:rsidR="00372301" w:rsidRDefault="00372301" w:rsidP="003723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74E27B" w14:textId="77777777" w:rsidR="00372301" w:rsidRPr="00FF0CCC" w:rsidRDefault="00372301" w:rsidP="0037230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proofErr w:type="gramStart"/>
      <w:r w:rsidRPr="00FF0CCC">
        <w:rPr>
          <w:rFonts w:ascii="Times New Roman" w:hAnsi="Times New Roman" w:cs="Times New Roman"/>
          <w:b/>
          <w:bCs/>
          <w:sz w:val="24"/>
          <w:szCs w:val="24"/>
        </w:rPr>
        <w:t>Keterangan</w:t>
      </w:r>
      <w:proofErr w:type="spellEnd"/>
      <w:r w:rsidRPr="00FF0CCC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</w:p>
    <w:p w14:paraId="62215BA1" w14:textId="77777777" w:rsidR="00372301" w:rsidRDefault="00372301" w:rsidP="003723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[1] STS = Sangat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[4] S   =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</w:p>
    <w:p w14:paraId="34C50C40" w14:textId="77777777" w:rsidR="00372301" w:rsidRDefault="00372301" w:rsidP="003723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[2] TS   =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[5] SS = Sangat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</w:p>
    <w:p w14:paraId="0673C826" w14:textId="77777777" w:rsidR="00372301" w:rsidRDefault="00372301" w:rsidP="003723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[3] R     = Ragu-Ragu  </w:t>
      </w:r>
    </w:p>
    <w:p w14:paraId="6E2C4225" w14:textId="77777777" w:rsidR="00372301" w:rsidRDefault="00372301" w:rsidP="00B069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(v)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10"/>
        <w:gridCol w:w="5071"/>
        <w:gridCol w:w="484"/>
        <w:gridCol w:w="358"/>
        <w:gridCol w:w="377"/>
        <w:gridCol w:w="497"/>
        <w:gridCol w:w="630"/>
      </w:tblGrid>
      <w:tr w:rsidR="00372301" w14:paraId="393D76F3" w14:textId="77777777" w:rsidTr="00372301">
        <w:trPr>
          <w:trHeight w:val="367"/>
        </w:trPr>
        <w:tc>
          <w:tcPr>
            <w:tcW w:w="322" w:type="pct"/>
          </w:tcPr>
          <w:p w14:paraId="1D4B7946" w14:textId="77777777" w:rsidR="00372301" w:rsidRDefault="00372301" w:rsidP="00372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198" w:type="pct"/>
          </w:tcPr>
          <w:p w14:paraId="73783736" w14:textId="77777777" w:rsidR="00372301" w:rsidRDefault="00372301" w:rsidP="00372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305" w:type="pct"/>
          </w:tcPr>
          <w:p w14:paraId="65EB0914" w14:textId="77777777" w:rsidR="00372301" w:rsidRDefault="00372301" w:rsidP="00372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226" w:type="pct"/>
          </w:tcPr>
          <w:p w14:paraId="04C824DA" w14:textId="77777777" w:rsidR="00372301" w:rsidRDefault="00372301" w:rsidP="00372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38" w:type="pct"/>
          </w:tcPr>
          <w:p w14:paraId="0D3A77D8" w14:textId="77777777" w:rsidR="00372301" w:rsidRDefault="00372301" w:rsidP="00372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313" w:type="pct"/>
          </w:tcPr>
          <w:p w14:paraId="1714593C" w14:textId="77777777" w:rsidR="00372301" w:rsidRDefault="00372301" w:rsidP="00372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397" w:type="pct"/>
          </w:tcPr>
          <w:p w14:paraId="02B01C61" w14:textId="77777777" w:rsidR="00372301" w:rsidRDefault="00372301" w:rsidP="00372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</w:tr>
      <w:tr w:rsidR="00372301" w14:paraId="7D780484" w14:textId="77777777" w:rsidTr="00372301">
        <w:trPr>
          <w:trHeight w:val="713"/>
        </w:trPr>
        <w:tc>
          <w:tcPr>
            <w:tcW w:w="322" w:type="pct"/>
          </w:tcPr>
          <w:p w14:paraId="06092D96" w14:textId="77777777" w:rsidR="00372301" w:rsidRPr="00FF0CCC" w:rsidRDefault="00372301" w:rsidP="00372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98" w:type="pct"/>
          </w:tcPr>
          <w:p w14:paraId="29268DCA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Lantai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area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bersih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lantai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licin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mengakibatkan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terpeleset</w:t>
            </w:r>
            <w:proofErr w:type="spellEnd"/>
          </w:p>
        </w:tc>
        <w:tc>
          <w:tcPr>
            <w:tcW w:w="305" w:type="pct"/>
          </w:tcPr>
          <w:p w14:paraId="471A3DFF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" w:type="pct"/>
          </w:tcPr>
          <w:p w14:paraId="54C941A4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14:paraId="47E820E5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</w:tcPr>
          <w:p w14:paraId="2F42D5BF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pct"/>
          </w:tcPr>
          <w:p w14:paraId="320ED116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301" w14:paraId="43E627FF" w14:textId="77777777" w:rsidTr="00372301">
        <w:trPr>
          <w:trHeight w:val="735"/>
        </w:trPr>
        <w:tc>
          <w:tcPr>
            <w:tcW w:w="322" w:type="pct"/>
          </w:tcPr>
          <w:p w14:paraId="00523FC2" w14:textId="77777777" w:rsidR="00372301" w:rsidRDefault="00372301" w:rsidP="00372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98" w:type="pct"/>
          </w:tcPr>
          <w:p w14:paraId="6E649611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APD sangat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penting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menghindari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percikan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botol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" w:type="pct"/>
          </w:tcPr>
          <w:p w14:paraId="23DE0AE8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" w:type="pct"/>
          </w:tcPr>
          <w:p w14:paraId="18552A65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14:paraId="16481C71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</w:tcPr>
          <w:p w14:paraId="6777D3EB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pct"/>
          </w:tcPr>
          <w:p w14:paraId="7B09D966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301" w14:paraId="7879DA92" w14:textId="77777777" w:rsidTr="00372301">
        <w:trPr>
          <w:trHeight w:val="735"/>
        </w:trPr>
        <w:tc>
          <w:tcPr>
            <w:tcW w:w="322" w:type="pct"/>
          </w:tcPr>
          <w:p w14:paraId="6F994AE9" w14:textId="77777777" w:rsidR="00372301" w:rsidRDefault="00372301" w:rsidP="00372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98" w:type="pct"/>
          </w:tcPr>
          <w:p w14:paraId="66DBAE59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Memahami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prosedur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berhati-hati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" w:type="pct"/>
          </w:tcPr>
          <w:p w14:paraId="14BC8724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" w:type="pct"/>
          </w:tcPr>
          <w:p w14:paraId="1F993EC1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14:paraId="55094150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</w:tcPr>
          <w:p w14:paraId="5F1B73AD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pct"/>
          </w:tcPr>
          <w:p w14:paraId="3B3196FA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301" w14:paraId="2DF311B4" w14:textId="77777777" w:rsidTr="00372301">
        <w:trPr>
          <w:trHeight w:val="756"/>
        </w:trPr>
        <w:tc>
          <w:tcPr>
            <w:tcW w:w="322" w:type="pct"/>
          </w:tcPr>
          <w:p w14:paraId="75C30680" w14:textId="77777777" w:rsidR="00372301" w:rsidRDefault="00372301" w:rsidP="00372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98" w:type="pct"/>
          </w:tcPr>
          <w:p w14:paraId="55DD5941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target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terburu-buru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berpengaruh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kualitas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</w:p>
        </w:tc>
        <w:tc>
          <w:tcPr>
            <w:tcW w:w="305" w:type="pct"/>
          </w:tcPr>
          <w:p w14:paraId="27B5FD17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" w:type="pct"/>
          </w:tcPr>
          <w:p w14:paraId="0BBB131B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14:paraId="22D8ABAE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</w:tcPr>
          <w:p w14:paraId="6D3F06E1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pct"/>
          </w:tcPr>
          <w:p w14:paraId="25F7C952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301" w14:paraId="7E305B6A" w14:textId="77777777" w:rsidTr="00372301">
        <w:trPr>
          <w:trHeight w:val="735"/>
        </w:trPr>
        <w:tc>
          <w:tcPr>
            <w:tcW w:w="322" w:type="pct"/>
          </w:tcPr>
          <w:p w14:paraId="60FAE1BB" w14:textId="77777777" w:rsidR="00372301" w:rsidRDefault="00372301" w:rsidP="00372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98" w:type="pct"/>
          </w:tcPr>
          <w:p w14:paraId="13B2BDBE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Presure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target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tertekan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terbebani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" w:type="pct"/>
          </w:tcPr>
          <w:p w14:paraId="4B25F0B3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" w:type="pct"/>
          </w:tcPr>
          <w:p w14:paraId="098FD23B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14:paraId="6D80D4AF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</w:tcPr>
          <w:p w14:paraId="026C20B5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pct"/>
          </w:tcPr>
          <w:p w14:paraId="092F7F39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301" w14:paraId="55498E94" w14:textId="77777777" w:rsidTr="00372301">
        <w:trPr>
          <w:trHeight w:val="756"/>
        </w:trPr>
        <w:tc>
          <w:tcPr>
            <w:tcW w:w="322" w:type="pct"/>
          </w:tcPr>
          <w:p w14:paraId="202FDAB3" w14:textId="77777777" w:rsidR="00372301" w:rsidRDefault="00372301" w:rsidP="00372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98" w:type="pct"/>
          </w:tcPr>
          <w:p w14:paraId="66E5D0A1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Kelelahan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berpengaruh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berpotensi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terjadinya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kecelakaan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5" w:type="pct"/>
          </w:tcPr>
          <w:p w14:paraId="198194E5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" w:type="pct"/>
          </w:tcPr>
          <w:p w14:paraId="1B39D7F5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14:paraId="151E7F6A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</w:tcPr>
          <w:p w14:paraId="4E0ABBD5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pct"/>
          </w:tcPr>
          <w:p w14:paraId="0CD4A84F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301" w14:paraId="515A7B1E" w14:textId="77777777" w:rsidTr="00372301">
        <w:trPr>
          <w:trHeight w:val="735"/>
        </w:trPr>
        <w:tc>
          <w:tcPr>
            <w:tcW w:w="322" w:type="pct"/>
          </w:tcPr>
          <w:p w14:paraId="01EFA03B" w14:textId="77777777" w:rsidR="00372301" w:rsidRDefault="00372301" w:rsidP="00372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98" w:type="pct"/>
          </w:tcPr>
          <w:p w14:paraId="60E2B074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Absen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akibat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terdampak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kecelakan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merugikan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" w:type="pct"/>
          </w:tcPr>
          <w:p w14:paraId="739834BF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" w:type="pct"/>
          </w:tcPr>
          <w:p w14:paraId="312C75BB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14:paraId="11AD419B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</w:tcPr>
          <w:p w14:paraId="3EBA9367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pct"/>
          </w:tcPr>
          <w:p w14:paraId="16B5A3D2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301" w14:paraId="61ECD55A" w14:textId="77777777" w:rsidTr="00372301">
        <w:trPr>
          <w:trHeight w:val="756"/>
        </w:trPr>
        <w:tc>
          <w:tcPr>
            <w:tcW w:w="322" w:type="pct"/>
          </w:tcPr>
          <w:p w14:paraId="173200D9" w14:textId="77777777" w:rsidR="00372301" w:rsidRDefault="00372301" w:rsidP="00372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198" w:type="pct"/>
          </w:tcPr>
          <w:p w14:paraId="74573B3A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Kedisiplinan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memanfaatkan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maksimal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" w:type="pct"/>
          </w:tcPr>
          <w:p w14:paraId="51881B54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" w:type="pct"/>
          </w:tcPr>
          <w:p w14:paraId="6D8D37B6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14:paraId="5D9F24EC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</w:tcPr>
          <w:p w14:paraId="3D58497A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pct"/>
          </w:tcPr>
          <w:p w14:paraId="7F079BB1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301" w14:paraId="4B50C3E1" w14:textId="77777777" w:rsidTr="00372301">
        <w:trPr>
          <w:trHeight w:val="735"/>
        </w:trPr>
        <w:tc>
          <w:tcPr>
            <w:tcW w:w="322" w:type="pct"/>
          </w:tcPr>
          <w:p w14:paraId="55C1C7DE" w14:textId="77777777" w:rsidR="00372301" w:rsidRDefault="00372301" w:rsidP="00372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198" w:type="pct"/>
          </w:tcPr>
          <w:p w14:paraId="061D7841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Faktor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terdampak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kecelakaan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keterampilan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menurun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" w:type="pct"/>
          </w:tcPr>
          <w:p w14:paraId="339AF89B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" w:type="pct"/>
          </w:tcPr>
          <w:p w14:paraId="5B40257A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14:paraId="46EAAAFD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</w:tcPr>
          <w:p w14:paraId="33AE7471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pct"/>
          </w:tcPr>
          <w:p w14:paraId="46B5E64C" w14:textId="77777777" w:rsidR="00372301" w:rsidRDefault="00372301" w:rsidP="00372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519512B" w14:textId="07F316CE" w:rsidR="00372301" w:rsidRPr="00886F10" w:rsidRDefault="004A40C0" w:rsidP="004A40C0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6" w:name="_Toc188865165"/>
      <w:r w:rsidRPr="00886F10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1. </w:t>
      </w:r>
      <w:r w:rsidRPr="00886F1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86F10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Lampiran_1 \* ARABIC </w:instrText>
      </w:r>
      <w:r w:rsidRPr="00886F1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7A55C3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Pr="00886F1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B069B7" w:rsidRPr="00886F10">
        <w:rPr>
          <w:rFonts w:ascii="Times New Roman" w:hAnsi="Times New Roman" w:cs="Times New Roman"/>
          <w:color w:val="auto"/>
          <w:sz w:val="24"/>
          <w:szCs w:val="24"/>
        </w:rPr>
        <w:t xml:space="preserve"> Hasil </w:t>
      </w:r>
      <w:proofErr w:type="spellStart"/>
      <w:r w:rsidR="00B069B7" w:rsidRPr="00886F10">
        <w:rPr>
          <w:rFonts w:ascii="Times New Roman" w:hAnsi="Times New Roman" w:cs="Times New Roman"/>
          <w:color w:val="auto"/>
          <w:sz w:val="24"/>
          <w:szCs w:val="24"/>
        </w:rPr>
        <w:t>Jawaban</w:t>
      </w:r>
      <w:proofErr w:type="spellEnd"/>
      <w:r w:rsidR="00B069B7" w:rsidRPr="00886F1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B069B7" w:rsidRPr="00886F10">
        <w:rPr>
          <w:rFonts w:ascii="Times New Roman" w:hAnsi="Times New Roman" w:cs="Times New Roman"/>
          <w:color w:val="auto"/>
          <w:sz w:val="24"/>
          <w:szCs w:val="24"/>
        </w:rPr>
        <w:t>Responden</w:t>
      </w:r>
      <w:bookmarkEnd w:id="6"/>
      <w:proofErr w:type="spellEnd"/>
    </w:p>
    <w:tbl>
      <w:tblPr>
        <w:tblW w:w="5000" w:type="pct"/>
        <w:tblLook w:val="04A0" w:firstRow="1" w:lastRow="0" w:firstColumn="1" w:lastColumn="0" w:noHBand="0" w:noVBand="1"/>
      </w:tblPr>
      <w:tblGrid>
        <w:gridCol w:w="441"/>
        <w:gridCol w:w="878"/>
        <w:gridCol w:w="639"/>
        <w:gridCol w:w="478"/>
        <w:gridCol w:w="438"/>
        <w:gridCol w:w="438"/>
        <w:gridCol w:w="438"/>
        <w:gridCol w:w="575"/>
        <w:gridCol w:w="575"/>
        <w:gridCol w:w="575"/>
        <w:gridCol w:w="575"/>
        <w:gridCol w:w="575"/>
        <w:gridCol w:w="575"/>
        <w:gridCol w:w="737"/>
      </w:tblGrid>
      <w:tr w:rsidR="00B069B7" w:rsidRPr="00B069B7" w14:paraId="46BE4DA2" w14:textId="77777777" w:rsidTr="00623386">
        <w:trPr>
          <w:trHeight w:val="316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665B42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 xml:space="preserve">HASIL JAWABAN RESPONDEN DARI KUISIONER </w:t>
            </w:r>
          </w:p>
        </w:tc>
      </w:tr>
      <w:tr w:rsidR="00B069B7" w:rsidRPr="00B069B7" w14:paraId="78FA9DB6" w14:textId="77777777" w:rsidTr="00623386">
        <w:trPr>
          <w:trHeight w:val="316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DB5228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  <w:t>PENGARUH K3 TERHADAP KINERJA KARYAWAN &amp; PRODUKTIFITAS KERJA</w:t>
            </w:r>
          </w:p>
        </w:tc>
      </w:tr>
      <w:tr w:rsidR="00B069B7" w:rsidRPr="00623386" w14:paraId="0622885E" w14:textId="77777777" w:rsidTr="00623386">
        <w:trPr>
          <w:trHeight w:val="271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134F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en-ID"/>
                <w14:ligatures w14:val="none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8FC10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AA49D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9FAB8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43CF6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37439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E73CB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CF85B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08B16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47E2B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913C8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8C988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83336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1590F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</w:p>
        </w:tc>
      </w:tr>
      <w:tr w:rsidR="00623386" w:rsidRPr="00623386" w14:paraId="2AD4CC03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5D6318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No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537B8E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Nama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5BE39A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Umur</w:t>
            </w:r>
            <w:proofErr w:type="spellEnd"/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DB7C364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L/P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center"/>
            <w:hideMark/>
          </w:tcPr>
          <w:p w14:paraId="6DCFC4D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Y1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center"/>
            <w:hideMark/>
          </w:tcPr>
          <w:p w14:paraId="56BF736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Y2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center"/>
            <w:hideMark/>
          </w:tcPr>
          <w:p w14:paraId="09BBF83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Y3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vAlign w:val="center"/>
            <w:hideMark/>
          </w:tcPr>
          <w:p w14:paraId="0B2EF54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X1.1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vAlign w:val="center"/>
            <w:hideMark/>
          </w:tcPr>
          <w:p w14:paraId="2383A830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X1.2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vAlign w:val="center"/>
            <w:hideMark/>
          </w:tcPr>
          <w:p w14:paraId="0CD810A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X1.3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D966"/>
            <w:noWrap/>
            <w:vAlign w:val="center"/>
            <w:hideMark/>
          </w:tcPr>
          <w:p w14:paraId="5803C0F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X2.1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D966"/>
            <w:noWrap/>
            <w:vAlign w:val="center"/>
            <w:hideMark/>
          </w:tcPr>
          <w:p w14:paraId="230FA07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X2.2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D966"/>
            <w:noWrap/>
            <w:vAlign w:val="center"/>
            <w:hideMark/>
          </w:tcPr>
          <w:p w14:paraId="298B1CE4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X2.3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8E02AB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Jumlah</w:t>
            </w:r>
            <w:proofErr w:type="spellEnd"/>
          </w:p>
        </w:tc>
      </w:tr>
      <w:tr w:rsidR="00B069B7" w:rsidRPr="00623386" w14:paraId="03636D04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354C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806EC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Ipin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E612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40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1F1B4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L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26CB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293A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77DA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D5A6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1BAE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BB3B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2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B3D9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2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795B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7539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F887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32</w:t>
            </w:r>
          </w:p>
        </w:tc>
      </w:tr>
      <w:tr w:rsidR="00B069B7" w:rsidRPr="00623386" w14:paraId="7A9C0B1B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9EAE0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46499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Sarip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4178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40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756A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L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34E8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799E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83A7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7B14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81C80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A2714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9F62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5A98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5C56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3226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43</w:t>
            </w:r>
          </w:p>
        </w:tc>
      </w:tr>
      <w:tr w:rsidR="00B069B7" w:rsidRPr="00623386" w14:paraId="3E29750E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2F97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9A21A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Dani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C7EA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30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4E51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L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5F50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50A0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F2A4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6B1C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FD98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97BB0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B191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EF88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207A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D322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38</w:t>
            </w:r>
          </w:p>
        </w:tc>
      </w:tr>
      <w:tr w:rsidR="00B069B7" w:rsidRPr="00623386" w14:paraId="0D0CAD25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C7C2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44E8B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Wahyudi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60AE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50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E1D8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L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FD8C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C131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67B6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82064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F623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883B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10CB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1CC8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F4CC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2297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43</w:t>
            </w:r>
          </w:p>
        </w:tc>
      </w:tr>
      <w:tr w:rsidR="00B069B7" w:rsidRPr="00623386" w14:paraId="684AF1DB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B16C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645FB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Along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79F0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35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C982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L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5C40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DC1F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70BE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F9DE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9F86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BF59E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A729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AA33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4035E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2023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41</w:t>
            </w:r>
          </w:p>
        </w:tc>
      </w:tr>
      <w:tr w:rsidR="00B069B7" w:rsidRPr="00623386" w14:paraId="6872AF9C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D598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6.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FF990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Inu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5F6A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37F3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L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43D1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7981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22E7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DD7C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C0F5E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6385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CBF2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EB2B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B8F2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0394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43</w:t>
            </w:r>
          </w:p>
        </w:tc>
      </w:tr>
      <w:tr w:rsidR="00B069B7" w:rsidRPr="00623386" w14:paraId="1E899781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7EAE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AB992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Tarisi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DC4DE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41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666A4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L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C944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1DE9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5C69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0400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46C8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5900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2391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6546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0836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CEE2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41</w:t>
            </w:r>
          </w:p>
        </w:tc>
      </w:tr>
      <w:tr w:rsidR="00B069B7" w:rsidRPr="00623386" w14:paraId="398A20C8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5E5F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8.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3EDC0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Umam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4C15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35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A9B6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L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85BA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0766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BF0E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524A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B317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5A18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2CF8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1125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95D6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15BC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41</w:t>
            </w:r>
          </w:p>
        </w:tc>
      </w:tr>
      <w:tr w:rsidR="00B069B7" w:rsidRPr="00623386" w14:paraId="150FFE12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86EF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4B9EA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Yunus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D1FD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22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BB08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L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F3B8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C5F4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FCC30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8F30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2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11A9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68F3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101D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2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FFB8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252C0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D534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29</w:t>
            </w:r>
          </w:p>
        </w:tc>
      </w:tr>
      <w:tr w:rsidR="00B069B7" w:rsidRPr="00623386" w14:paraId="04A30DD1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2AC04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10.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DE721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Rakhmat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8900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36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9B7A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L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859F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024B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D14C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3457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D26B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3530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5533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641D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7CAC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B756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13</w:t>
            </w:r>
          </w:p>
        </w:tc>
      </w:tr>
      <w:tr w:rsidR="00B069B7" w:rsidRPr="00623386" w14:paraId="4EEC8E02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5BCE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11.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CC9AD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Pendi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1D11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35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EE74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L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C3230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E44A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BFBF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D983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4F78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9D54E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8FF8E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0CBE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BCE5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79C8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45</w:t>
            </w:r>
          </w:p>
        </w:tc>
      </w:tr>
      <w:tr w:rsidR="00B069B7" w:rsidRPr="00623386" w14:paraId="3B93F15D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0B5F4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12.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12BC7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Arif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95ED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23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8272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L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32D8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77C8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0F5A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CBA6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78D7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B8AE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C1330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8E16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C9C9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F203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45</w:t>
            </w:r>
          </w:p>
        </w:tc>
      </w:tr>
      <w:tr w:rsidR="00B069B7" w:rsidRPr="00623386" w14:paraId="036D21C6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F61A4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13.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196C9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Tomo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27E6E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24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8FA8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L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01290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5126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ED4A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0D41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59D3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D5AF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7859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D626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3D96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8777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36</w:t>
            </w:r>
          </w:p>
        </w:tc>
      </w:tr>
      <w:tr w:rsidR="00B069B7" w:rsidRPr="00623386" w14:paraId="2F3E2FD7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56C3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14.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5582B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Amin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4297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24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7646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L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41A7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8068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FEF1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3409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1731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80BF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01D2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B6F3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7134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AA94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36</w:t>
            </w:r>
          </w:p>
        </w:tc>
      </w:tr>
      <w:tr w:rsidR="00B069B7" w:rsidRPr="00623386" w14:paraId="400EC732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E136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15.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B87D9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Uki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76E7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22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5B4E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L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8F9E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8C47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4DBE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4517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63B0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44AC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55AB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698B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E7E9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2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AA73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31</w:t>
            </w:r>
          </w:p>
        </w:tc>
      </w:tr>
      <w:tr w:rsidR="00B069B7" w:rsidRPr="00623386" w14:paraId="4B06607C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CA28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16.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4EFD0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Amad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0CA5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20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E516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L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5BD4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C077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8426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8CDF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1BD4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6B950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0033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2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7FD9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874EE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A979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37</w:t>
            </w:r>
          </w:p>
        </w:tc>
      </w:tr>
      <w:tr w:rsidR="00B069B7" w:rsidRPr="00623386" w14:paraId="6BBF21DD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04CB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17.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BCFE3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Galih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3154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20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4082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L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9A55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81CD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867F0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81C4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0E10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2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677B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C20C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1E54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4D79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F81A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32</w:t>
            </w:r>
          </w:p>
        </w:tc>
      </w:tr>
      <w:tr w:rsidR="00B069B7" w:rsidRPr="00623386" w14:paraId="7449DA32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30EE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18.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F71E3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Ibnu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0CD4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F34D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L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C04F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722D0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F706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846B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E64E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2AEA4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29B8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63F20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06C70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CFF4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36</w:t>
            </w:r>
          </w:p>
        </w:tc>
      </w:tr>
      <w:tr w:rsidR="00B069B7" w:rsidRPr="00623386" w14:paraId="797A481F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4B21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19.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0F4FE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Jaya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3AFE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20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0260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L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FD71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AC98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2CB04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3130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E8ED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AF7F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7B67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2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FD71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C2BE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C475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38</w:t>
            </w:r>
          </w:p>
        </w:tc>
      </w:tr>
      <w:tr w:rsidR="00B069B7" w:rsidRPr="00623386" w14:paraId="112C2FBA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DB3F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20.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ECBF2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Hafis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2F75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22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81C0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L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7F45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55F2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F77A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E863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F63D0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5041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BDFC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2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45F7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FE67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A76C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36</w:t>
            </w:r>
          </w:p>
        </w:tc>
      </w:tr>
      <w:tr w:rsidR="00B069B7" w:rsidRPr="00623386" w14:paraId="1C73BEF1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FAE3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 xml:space="preserve">21. 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B3DF0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Maarif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3DE6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23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6FFE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L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565B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BFAE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5D04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3210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629F0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3985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8AF6E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ED6D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3F12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8691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33</w:t>
            </w:r>
          </w:p>
        </w:tc>
      </w:tr>
      <w:tr w:rsidR="00B069B7" w:rsidRPr="00623386" w14:paraId="7F8D1658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0F08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22.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74D3E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Rofiq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B2F3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37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E6BAE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L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5B5E0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F06A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FEC7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EA3E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2FAF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276A0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DA800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2D39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C9F5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A027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45</w:t>
            </w:r>
          </w:p>
        </w:tc>
      </w:tr>
      <w:tr w:rsidR="00B069B7" w:rsidRPr="00623386" w14:paraId="3AB1B89F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F37F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23.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3AEDE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Waeroh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838D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50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960CE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38A5E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FEF3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9249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D884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0DF7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96E0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F23A4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7124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54DD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80A5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38</w:t>
            </w:r>
          </w:p>
        </w:tc>
      </w:tr>
      <w:tr w:rsidR="00B069B7" w:rsidRPr="00623386" w14:paraId="760F6119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47FC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24.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600B4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Darti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5E15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40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1B7DE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7988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2C3C4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CF87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3D06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EF8F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173F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9D37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18FA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118A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C1C8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45</w:t>
            </w:r>
          </w:p>
        </w:tc>
      </w:tr>
      <w:tr w:rsidR="00B069B7" w:rsidRPr="00623386" w14:paraId="29ED9C81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CF82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25.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9354E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Sakilah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EC73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40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CF5E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15FF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CC0B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AB2F4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01F7E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5117E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CFE1E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D9B9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6CFC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D58D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6D4C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36</w:t>
            </w:r>
          </w:p>
        </w:tc>
      </w:tr>
      <w:tr w:rsidR="00B069B7" w:rsidRPr="00623386" w14:paraId="611C96C9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9BBF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26.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D7215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Triana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E910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28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EAE0E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83A3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EE00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5F47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F79D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2822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6EF0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D8F0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3E59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ABB1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89C9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40</w:t>
            </w:r>
          </w:p>
        </w:tc>
      </w:tr>
      <w:tr w:rsidR="00B069B7" w:rsidRPr="00623386" w14:paraId="0E4C60DE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18ADE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27.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92511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Sherli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FBC6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19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C140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97BD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056B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ACCF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62BE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FD0E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D20E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41D9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0750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7B1A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7B23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42</w:t>
            </w:r>
          </w:p>
        </w:tc>
      </w:tr>
      <w:tr w:rsidR="00B069B7" w:rsidRPr="00623386" w14:paraId="2F6D9C4C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CCE50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28.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3863E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Julekha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1AE5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31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969A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76B7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3596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8F44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0510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2A3A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D63E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FA410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5C44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839D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03A6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45</w:t>
            </w:r>
          </w:p>
        </w:tc>
      </w:tr>
      <w:tr w:rsidR="00B069B7" w:rsidRPr="00623386" w14:paraId="06C5B474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1D46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29.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DF6CB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Murni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183E4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40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D99D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4C3E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C17C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8591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E017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A608E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7283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F814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F67D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EB3C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31CD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42</w:t>
            </w:r>
          </w:p>
        </w:tc>
      </w:tr>
      <w:tr w:rsidR="00B069B7" w:rsidRPr="00623386" w14:paraId="3F5DC092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88BE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30.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BD485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Mia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49D4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34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17D2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B87B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2D1B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56AC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EE8D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7DDB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2A71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16B8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821FE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CED5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9AA7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36</w:t>
            </w:r>
          </w:p>
        </w:tc>
      </w:tr>
      <w:tr w:rsidR="00B069B7" w:rsidRPr="00623386" w14:paraId="306E98BF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16800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31.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F7C00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Jamilah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4E81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50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876E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6266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C16E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6B14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C785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08EB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10EA0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AF6C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A0470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915EE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B0BC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33</w:t>
            </w:r>
          </w:p>
        </w:tc>
      </w:tr>
      <w:tr w:rsidR="00B069B7" w:rsidRPr="00623386" w14:paraId="411C01BB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6A29E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32.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948F6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Putri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0DCB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34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0EA3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5482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E88E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6628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FB65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29F2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FEDC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128D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848C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D96A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91E4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36</w:t>
            </w:r>
          </w:p>
        </w:tc>
      </w:tr>
      <w:tr w:rsidR="00B069B7" w:rsidRPr="00623386" w14:paraId="7CB0A7C5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B3EA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33.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F265F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Novi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FC99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24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5F08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99E9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528F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19B7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526B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B7DE4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9893E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2DB3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01EE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E42A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F1BF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40</w:t>
            </w:r>
          </w:p>
        </w:tc>
      </w:tr>
      <w:tr w:rsidR="00B069B7" w:rsidRPr="00623386" w14:paraId="30B014DE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136F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34.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75CA8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Mirna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A5D3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39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6EC0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AD690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6275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0AE1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4897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B836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2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C33E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0BF2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2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2DE1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FE44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5B7F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33</w:t>
            </w:r>
          </w:p>
        </w:tc>
      </w:tr>
      <w:tr w:rsidR="00B069B7" w:rsidRPr="00623386" w14:paraId="557C206E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D45B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35.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858BE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Retno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1542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26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64200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EA7C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77CD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C63F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41FA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EF534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193D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0C78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2DFD4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1AFC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1C840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42</w:t>
            </w:r>
          </w:p>
        </w:tc>
      </w:tr>
      <w:tr w:rsidR="00B069B7" w:rsidRPr="00623386" w14:paraId="52E74DF6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50C5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lastRenderedPageBreak/>
              <w:t>36.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7C437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Anggun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F64E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22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F7DC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96FF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86E4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B920E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EEB04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AE0A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2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A401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973E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0D5B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4858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486E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29</w:t>
            </w:r>
          </w:p>
        </w:tc>
      </w:tr>
      <w:tr w:rsidR="00B069B7" w:rsidRPr="00623386" w14:paraId="516986E9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6C99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37.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12716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Dinda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5406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20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5495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CAF2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77B4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20B8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1B3E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0828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C89E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41FD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7484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DF58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165C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40</w:t>
            </w:r>
          </w:p>
        </w:tc>
      </w:tr>
      <w:tr w:rsidR="00B069B7" w:rsidRPr="00623386" w14:paraId="108A5B72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984C4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38.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73129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Daisah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5E98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34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DC97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7EFF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DC6F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71C0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BA6E4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E4AF4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E291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C196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72C3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7B20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5F9B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40</w:t>
            </w:r>
          </w:p>
        </w:tc>
      </w:tr>
      <w:tr w:rsidR="00B069B7" w:rsidRPr="00623386" w14:paraId="4E81C47F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2D61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39.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C1A9A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Nur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57584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27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A0E30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F1AF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AFD54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559C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308F4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B5FA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1F3A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DCB14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47DB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8430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F4FB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36</w:t>
            </w:r>
          </w:p>
        </w:tc>
      </w:tr>
      <w:tr w:rsidR="00B069B7" w:rsidRPr="00623386" w14:paraId="1649EAAF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C0BA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40.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73B56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Bunga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C4B4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23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FBD80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5BCE0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BD45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EB85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2E98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5A6B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905F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6552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EA2F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FEFF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4F28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36</w:t>
            </w:r>
          </w:p>
        </w:tc>
      </w:tr>
      <w:tr w:rsidR="00B069B7" w:rsidRPr="00623386" w14:paraId="06CB5282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CFEF0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41.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CFBFA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Aulia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B87E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20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979D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40D8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8383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11144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0002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360B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31AC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8637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CDE7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050D4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9B2B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41</w:t>
            </w:r>
          </w:p>
        </w:tc>
      </w:tr>
      <w:tr w:rsidR="00B069B7" w:rsidRPr="00623386" w14:paraId="56C669B9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9084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42.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FC829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Mutia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EBF7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22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3E14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6C26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CC02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5B1F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8B72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83BF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0A3C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72914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FA64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ACC9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835D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43</w:t>
            </w:r>
          </w:p>
        </w:tc>
      </w:tr>
      <w:tr w:rsidR="00B069B7" w:rsidRPr="00623386" w14:paraId="43333564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2B85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43.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6F583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Elinda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591D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22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974B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FA1D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09DA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C123E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48574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07E1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1449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13CC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59C0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F641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F1B3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27</w:t>
            </w:r>
          </w:p>
        </w:tc>
      </w:tr>
      <w:tr w:rsidR="00B069B7" w:rsidRPr="00623386" w14:paraId="4120A71B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40A4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44.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B348A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Wulan</w:t>
            </w:r>
            <w:proofErr w:type="spellEnd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 xml:space="preserve"> 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B577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36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6649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CD25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E07E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220E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42A3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5191E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134C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31F9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0EDD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0BA6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BD9D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40</w:t>
            </w:r>
          </w:p>
        </w:tc>
      </w:tr>
      <w:tr w:rsidR="00B069B7" w:rsidRPr="00623386" w14:paraId="2AE8647B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791C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45.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02009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Indah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9E19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30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F71E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0CEC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8B24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C563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5332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86CE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7D9C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A6FA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B052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1AA0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5520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40</w:t>
            </w:r>
          </w:p>
        </w:tc>
      </w:tr>
      <w:tr w:rsidR="00B069B7" w:rsidRPr="00623386" w14:paraId="7C75F368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3944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46.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C6093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Okta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1E01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35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F83F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7576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FEF6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FB04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ABC0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B6A3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7E4B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DA3D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3F9EE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7CC1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E8A2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41</w:t>
            </w:r>
          </w:p>
        </w:tc>
      </w:tr>
      <w:tr w:rsidR="00B069B7" w:rsidRPr="00623386" w14:paraId="154DA91C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7D60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47.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B9D4B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Tri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E27A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31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4109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DC31C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2B08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A52EE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C4E00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9322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638C4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CAA4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DD91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DF2A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33D2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37</w:t>
            </w:r>
          </w:p>
        </w:tc>
      </w:tr>
      <w:tr w:rsidR="00B069B7" w:rsidRPr="00623386" w14:paraId="0A9413B1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D438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48.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48044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Rina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96B9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40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19D9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71E2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D249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0E3C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F5B55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F800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F7690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4735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9A25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6372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DBE23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40</w:t>
            </w:r>
          </w:p>
        </w:tc>
      </w:tr>
      <w:tr w:rsidR="00B069B7" w:rsidRPr="00623386" w14:paraId="0737BF3B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4320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49.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F6639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Laela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156F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22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2662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4A10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28DB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3A634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C1B5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1BB9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2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6414F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4490B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30091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97EC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1C322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27</w:t>
            </w:r>
          </w:p>
        </w:tc>
      </w:tr>
      <w:tr w:rsidR="00B069B7" w:rsidRPr="00623386" w14:paraId="19F593D0" w14:textId="77777777" w:rsidTr="00623386">
        <w:trPr>
          <w:trHeight w:val="31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FDFA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50.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4ADE3" w14:textId="77777777" w:rsidR="00B069B7" w:rsidRPr="00B069B7" w:rsidRDefault="00B069B7" w:rsidP="00B06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Nadia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FC69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25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26E3D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BFCD8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FA66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FEFFA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5F78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5C83E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FAFF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E6E79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0FD57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39CDE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5B536" w14:textId="77777777" w:rsidR="00B069B7" w:rsidRPr="00B069B7" w:rsidRDefault="00B069B7" w:rsidP="00B06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</w:pPr>
            <w:r w:rsidRPr="00B069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n-ID"/>
                <w14:ligatures w14:val="none"/>
              </w:rPr>
              <w:t>41</w:t>
            </w:r>
          </w:p>
        </w:tc>
      </w:tr>
    </w:tbl>
    <w:p w14:paraId="25CFA7D9" w14:textId="77777777" w:rsidR="00B069B7" w:rsidRPr="00B069B7" w:rsidRDefault="00B069B7" w:rsidP="00227D2A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</w:p>
    <w:sectPr w:rsidR="00B069B7" w:rsidRPr="00B069B7" w:rsidSect="00482EF1">
      <w:footerReference w:type="first" r:id="rId15"/>
      <w:pgSz w:w="11906" w:h="16838" w:code="9"/>
      <w:pgMar w:top="2268" w:right="1701" w:bottom="1701" w:left="2268" w:header="709" w:footer="709" w:gutter="0"/>
      <w:pgNumType w:start="9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66389" w14:textId="77777777" w:rsidR="00E4167F" w:rsidRDefault="00E4167F" w:rsidP="004A0AFA">
      <w:pPr>
        <w:spacing w:after="0" w:line="240" w:lineRule="auto"/>
      </w:pPr>
      <w:r>
        <w:separator/>
      </w:r>
    </w:p>
  </w:endnote>
  <w:endnote w:type="continuationSeparator" w:id="0">
    <w:p w14:paraId="30BA0809" w14:textId="77777777" w:rsidR="00E4167F" w:rsidRDefault="00E4167F" w:rsidP="004A0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748811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17A54C56" w14:textId="77777777" w:rsidR="00820F96" w:rsidRPr="001A0C8C" w:rsidRDefault="00820F96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A0C8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A0C8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A0C8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1A0C8C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1A0C8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3B6E4FF1" w14:textId="77777777" w:rsidR="00820F96" w:rsidRDefault="00820F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BCEA8" w14:textId="77777777" w:rsidR="00E4167F" w:rsidRDefault="00E4167F" w:rsidP="004A0AFA">
      <w:pPr>
        <w:spacing w:after="0" w:line="240" w:lineRule="auto"/>
      </w:pPr>
      <w:r>
        <w:separator/>
      </w:r>
    </w:p>
  </w:footnote>
  <w:footnote w:type="continuationSeparator" w:id="0">
    <w:p w14:paraId="53B45328" w14:textId="77777777" w:rsidR="00E4167F" w:rsidRDefault="00E4167F" w:rsidP="004A0A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35F8"/>
    <w:multiLevelType w:val="hybridMultilevel"/>
    <w:tmpl w:val="CD468B3A"/>
    <w:lvl w:ilvl="0" w:tplc="B98A91EA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A2365"/>
    <w:multiLevelType w:val="hybridMultilevel"/>
    <w:tmpl w:val="1DCC74EE"/>
    <w:lvl w:ilvl="0" w:tplc="D7789254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62D2BC5"/>
    <w:multiLevelType w:val="multilevel"/>
    <w:tmpl w:val="165C0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  <w:rPr>
        <w:rFonts w:hint="default"/>
      </w:rPr>
    </w:lvl>
    <w:lvl w:ilvl="5">
      <w:start w:val="6"/>
      <w:numFmt w:val="bullet"/>
      <w:lvlText w:val="-"/>
      <w:lvlJc w:val="left"/>
      <w:pPr>
        <w:ind w:left="4320" w:hanging="360"/>
      </w:pPr>
      <w:rPr>
        <w:rFonts w:ascii="Times New Roman" w:eastAsiaTheme="minorHAnsi" w:hAnsi="Times New Roman" w:cs="Times New Roman"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705EE1"/>
    <w:multiLevelType w:val="hybridMultilevel"/>
    <w:tmpl w:val="9B083090"/>
    <w:lvl w:ilvl="0" w:tplc="077C691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2646A"/>
    <w:multiLevelType w:val="hybridMultilevel"/>
    <w:tmpl w:val="A02A06B6"/>
    <w:lvl w:ilvl="0" w:tplc="EFC4D5B0">
      <w:start w:val="1"/>
      <w:numFmt w:val="upperLetter"/>
      <w:lvlText w:val="%1."/>
      <w:lvlJc w:val="left"/>
      <w:pPr>
        <w:ind w:left="1355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2075" w:hanging="360"/>
      </w:pPr>
    </w:lvl>
    <w:lvl w:ilvl="2" w:tplc="3809001B" w:tentative="1">
      <w:start w:val="1"/>
      <w:numFmt w:val="lowerRoman"/>
      <w:lvlText w:val="%3."/>
      <w:lvlJc w:val="right"/>
      <w:pPr>
        <w:ind w:left="2795" w:hanging="180"/>
      </w:pPr>
    </w:lvl>
    <w:lvl w:ilvl="3" w:tplc="3809000F" w:tentative="1">
      <w:start w:val="1"/>
      <w:numFmt w:val="decimal"/>
      <w:lvlText w:val="%4."/>
      <w:lvlJc w:val="left"/>
      <w:pPr>
        <w:ind w:left="3515" w:hanging="360"/>
      </w:pPr>
    </w:lvl>
    <w:lvl w:ilvl="4" w:tplc="38090019" w:tentative="1">
      <w:start w:val="1"/>
      <w:numFmt w:val="lowerLetter"/>
      <w:lvlText w:val="%5."/>
      <w:lvlJc w:val="left"/>
      <w:pPr>
        <w:ind w:left="4235" w:hanging="360"/>
      </w:pPr>
    </w:lvl>
    <w:lvl w:ilvl="5" w:tplc="3809001B" w:tentative="1">
      <w:start w:val="1"/>
      <w:numFmt w:val="lowerRoman"/>
      <w:lvlText w:val="%6."/>
      <w:lvlJc w:val="right"/>
      <w:pPr>
        <w:ind w:left="4955" w:hanging="180"/>
      </w:pPr>
    </w:lvl>
    <w:lvl w:ilvl="6" w:tplc="3809000F" w:tentative="1">
      <w:start w:val="1"/>
      <w:numFmt w:val="decimal"/>
      <w:lvlText w:val="%7."/>
      <w:lvlJc w:val="left"/>
      <w:pPr>
        <w:ind w:left="5675" w:hanging="360"/>
      </w:pPr>
    </w:lvl>
    <w:lvl w:ilvl="7" w:tplc="38090019" w:tentative="1">
      <w:start w:val="1"/>
      <w:numFmt w:val="lowerLetter"/>
      <w:lvlText w:val="%8."/>
      <w:lvlJc w:val="left"/>
      <w:pPr>
        <w:ind w:left="6395" w:hanging="360"/>
      </w:pPr>
    </w:lvl>
    <w:lvl w:ilvl="8" w:tplc="3809001B" w:tentative="1">
      <w:start w:val="1"/>
      <w:numFmt w:val="lowerRoman"/>
      <w:lvlText w:val="%9."/>
      <w:lvlJc w:val="right"/>
      <w:pPr>
        <w:ind w:left="7115" w:hanging="180"/>
      </w:pPr>
    </w:lvl>
  </w:abstractNum>
  <w:abstractNum w:abstractNumId="5" w15:restartNumberingAfterBreak="0">
    <w:nsid w:val="1354252D"/>
    <w:multiLevelType w:val="multilevel"/>
    <w:tmpl w:val="4690667E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3">
      <w:start w:val="1"/>
      <w:numFmt w:val="upperLetter"/>
      <w:lvlText w:val="%4."/>
      <w:lvlJc w:val="left"/>
      <w:pPr>
        <w:ind w:left="43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rFonts w:hint="default"/>
      </w:rPr>
    </w:lvl>
    <w:lvl w:ilvl="5">
      <w:start w:val="1"/>
      <w:numFmt w:val="decimal"/>
      <w:lvlText w:val="%6)"/>
      <w:lvlJc w:val="left"/>
      <w:pPr>
        <w:ind w:left="5760" w:hanging="360"/>
      </w:pPr>
      <w:rPr>
        <w:rFonts w:hint="default"/>
        <w:i w:val="0"/>
        <w:iCs w:val="0"/>
      </w:rPr>
    </w:lvl>
    <w:lvl w:ilvl="6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entative="1">
      <w:start w:val="1"/>
      <w:numFmt w:val="decimal"/>
      <w:lvlText w:val="%8."/>
      <w:lvlJc w:val="left"/>
      <w:pPr>
        <w:tabs>
          <w:tab w:val="num" w:pos="7200"/>
        </w:tabs>
        <w:ind w:left="7200" w:hanging="360"/>
      </w:pPr>
    </w:lvl>
    <w:lvl w:ilvl="8" w:tentative="1">
      <w:start w:val="1"/>
      <w:numFmt w:val="decimal"/>
      <w:lvlText w:val="%9."/>
      <w:lvlJc w:val="left"/>
      <w:pPr>
        <w:tabs>
          <w:tab w:val="num" w:pos="7920"/>
        </w:tabs>
        <w:ind w:left="7920" w:hanging="360"/>
      </w:pPr>
    </w:lvl>
  </w:abstractNum>
  <w:abstractNum w:abstractNumId="6" w15:restartNumberingAfterBreak="0">
    <w:nsid w:val="16975F82"/>
    <w:multiLevelType w:val="hybridMultilevel"/>
    <w:tmpl w:val="9350CF0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283F96"/>
    <w:multiLevelType w:val="multilevel"/>
    <w:tmpl w:val="E530202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  <w:sz w:val="24"/>
        <w:szCs w:val="24"/>
      </w:rPr>
    </w:lvl>
    <w:lvl w:ilvl="1">
      <w:start w:val="3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2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hint="default"/>
        <w:i w:val="0"/>
        <w:iCs/>
      </w:rPr>
    </w:lvl>
    <w:lvl w:ilvl="4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AF7442"/>
    <w:multiLevelType w:val="multilevel"/>
    <w:tmpl w:val="B7BADF4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  <w:iCs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B63A0F"/>
    <w:multiLevelType w:val="multilevel"/>
    <w:tmpl w:val="A5EA9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/>
        <w:bCs/>
        <w:i w:val="0"/>
        <w:iCs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)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8477CB"/>
    <w:multiLevelType w:val="hybridMultilevel"/>
    <w:tmpl w:val="1286EBD8"/>
    <w:lvl w:ilvl="0" w:tplc="38090017">
      <w:start w:val="1"/>
      <w:numFmt w:val="lowerLetter"/>
      <w:lvlText w:val="%1)"/>
      <w:lvlJc w:val="left"/>
      <w:pPr>
        <w:ind w:left="4680" w:hanging="360"/>
      </w:pPr>
    </w:lvl>
    <w:lvl w:ilvl="1" w:tplc="38090019" w:tentative="1">
      <w:start w:val="1"/>
      <w:numFmt w:val="lowerLetter"/>
      <w:lvlText w:val="%2."/>
      <w:lvlJc w:val="left"/>
      <w:pPr>
        <w:ind w:left="5400" w:hanging="360"/>
      </w:pPr>
    </w:lvl>
    <w:lvl w:ilvl="2" w:tplc="3809001B" w:tentative="1">
      <w:start w:val="1"/>
      <w:numFmt w:val="lowerRoman"/>
      <w:lvlText w:val="%3."/>
      <w:lvlJc w:val="right"/>
      <w:pPr>
        <w:ind w:left="6120" w:hanging="180"/>
      </w:pPr>
    </w:lvl>
    <w:lvl w:ilvl="3" w:tplc="3809000F" w:tentative="1">
      <w:start w:val="1"/>
      <w:numFmt w:val="decimal"/>
      <w:lvlText w:val="%4."/>
      <w:lvlJc w:val="left"/>
      <w:pPr>
        <w:ind w:left="6840" w:hanging="360"/>
      </w:pPr>
    </w:lvl>
    <w:lvl w:ilvl="4" w:tplc="38090019" w:tentative="1">
      <w:start w:val="1"/>
      <w:numFmt w:val="lowerLetter"/>
      <w:lvlText w:val="%5."/>
      <w:lvlJc w:val="left"/>
      <w:pPr>
        <w:ind w:left="7560" w:hanging="360"/>
      </w:pPr>
    </w:lvl>
    <w:lvl w:ilvl="5" w:tplc="3809001B">
      <w:start w:val="1"/>
      <w:numFmt w:val="lowerRoman"/>
      <w:lvlText w:val="%6."/>
      <w:lvlJc w:val="right"/>
      <w:pPr>
        <w:ind w:left="8280" w:hanging="180"/>
      </w:pPr>
    </w:lvl>
    <w:lvl w:ilvl="6" w:tplc="3809000F" w:tentative="1">
      <w:start w:val="1"/>
      <w:numFmt w:val="decimal"/>
      <w:lvlText w:val="%7."/>
      <w:lvlJc w:val="left"/>
      <w:pPr>
        <w:ind w:left="9000" w:hanging="360"/>
      </w:pPr>
    </w:lvl>
    <w:lvl w:ilvl="7" w:tplc="38090019" w:tentative="1">
      <w:start w:val="1"/>
      <w:numFmt w:val="lowerLetter"/>
      <w:lvlText w:val="%8."/>
      <w:lvlJc w:val="left"/>
      <w:pPr>
        <w:ind w:left="9720" w:hanging="360"/>
      </w:pPr>
    </w:lvl>
    <w:lvl w:ilvl="8" w:tplc="38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1" w15:restartNumberingAfterBreak="0">
    <w:nsid w:val="1F6E6AC0"/>
    <w:multiLevelType w:val="hybridMultilevel"/>
    <w:tmpl w:val="BA2A50B6"/>
    <w:lvl w:ilvl="0" w:tplc="087CFCFA">
      <w:start w:val="1"/>
      <w:numFmt w:val="decimal"/>
      <w:lvlText w:val="%1)"/>
      <w:lvlJc w:val="left"/>
      <w:pPr>
        <w:ind w:left="50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5760" w:hanging="360"/>
      </w:pPr>
    </w:lvl>
    <w:lvl w:ilvl="2" w:tplc="3809001B" w:tentative="1">
      <w:start w:val="1"/>
      <w:numFmt w:val="lowerRoman"/>
      <w:lvlText w:val="%3."/>
      <w:lvlJc w:val="right"/>
      <w:pPr>
        <w:ind w:left="6480" w:hanging="180"/>
      </w:pPr>
    </w:lvl>
    <w:lvl w:ilvl="3" w:tplc="3809000F" w:tentative="1">
      <w:start w:val="1"/>
      <w:numFmt w:val="decimal"/>
      <w:lvlText w:val="%4."/>
      <w:lvlJc w:val="left"/>
      <w:pPr>
        <w:ind w:left="7200" w:hanging="360"/>
      </w:pPr>
    </w:lvl>
    <w:lvl w:ilvl="4" w:tplc="38090019" w:tentative="1">
      <w:start w:val="1"/>
      <w:numFmt w:val="lowerLetter"/>
      <w:lvlText w:val="%5."/>
      <w:lvlJc w:val="left"/>
      <w:pPr>
        <w:ind w:left="7920" w:hanging="360"/>
      </w:pPr>
    </w:lvl>
    <w:lvl w:ilvl="5" w:tplc="3809001B" w:tentative="1">
      <w:start w:val="1"/>
      <w:numFmt w:val="lowerRoman"/>
      <w:lvlText w:val="%6."/>
      <w:lvlJc w:val="right"/>
      <w:pPr>
        <w:ind w:left="8640" w:hanging="180"/>
      </w:pPr>
    </w:lvl>
    <w:lvl w:ilvl="6" w:tplc="3809000F" w:tentative="1">
      <w:start w:val="1"/>
      <w:numFmt w:val="decimal"/>
      <w:lvlText w:val="%7."/>
      <w:lvlJc w:val="left"/>
      <w:pPr>
        <w:ind w:left="9360" w:hanging="360"/>
      </w:pPr>
    </w:lvl>
    <w:lvl w:ilvl="7" w:tplc="38090019" w:tentative="1">
      <w:start w:val="1"/>
      <w:numFmt w:val="lowerLetter"/>
      <w:lvlText w:val="%8."/>
      <w:lvlJc w:val="left"/>
      <w:pPr>
        <w:ind w:left="10080" w:hanging="360"/>
      </w:pPr>
    </w:lvl>
    <w:lvl w:ilvl="8" w:tplc="38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2" w15:restartNumberingAfterBreak="0">
    <w:nsid w:val="2D9E4A62"/>
    <w:multiLevelType w:val="hybridMultilevel"/>
    <w:tmpl w:val="527A7B26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735B4C"/>
    <w:multiLevelType w:val="hybridMultilevel"/>
    <w:tmpl w:val="A6080902"/>
    <w:lvl w:ilvl="0" w:tplc="2512963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25" w:hanging="360"/>
      </w:pPr>
    </w:lvl>
    <w:lvl w:ilvl="2" w:tplc="3809001B" w:tentative="1">
      <w:start w:val="1"/>
      <w:numFmt w:val="lowerRoman"/>
      <w:lvlText w:val="%3."/>
      <w:lvlJc w:val="right"/>
      <w:pPr>
        <w:ind w:left="1845" w:hanging="180"/>
      </w:pPr>
    </w:lvl>
    <w:lvl w:ilvl="3" w:tplc="3809000F" w:tentative="1">
      <w:start w:val="1"/>
      <w:numFmt w:val="decimal"/>
      <w:lvlText w:val="%4."/>
      <w:lvlJc w:val="left"/>
      <w:pPr>
        <w:ind w:left="2565" w:hanging="360"/>
      </w:pPr>
    </w:lvl>
    <w:lvl w:ilvl="4" w:tplc="38090019" w:tentative="1">
      <w:start w:val="1"/>
      <w:numFmt w:val="lowerLetter"/>
      <w:lvlText w:val="%5."/>
      <w:lvlJc w:val="left"/>
      <w:pPr>
        <w:ind w:left="3285" w:hanging="360"/>
      </w:pPr>
    </w:lvl>
    <w:lvl w:ilvl="5" w:tplc="3809001B" w:tentative="1">
      <w:start w:val="1"/>
      <w:numFmt w:val="lowerRoman"/>
      <w:lvlText w:val="%6."/>
      <w:lvlJc w:val="right"/>
      <w:pPr>
        <w:ind w:left="4005" w:hanging="180"/>
      </w:pPr>
    </w:lvl>
    <w:lvl w:ilvl="6" w:tplc="3809000F" w:tentative="1">
      <w:start w:val="1"/>
      <w:numFmt w:val="decimal"/>
      <w:lvlText w:val="%7."/>
      <w:lvlJc w:val="left"/>
      <w:pPr>
        <w:ind w:left="4725" w:hanging="360"/>
      </w:pPr>
    </w:lvl>
    <w:lvl w:ilvl="7" w:tplc="38090019" w:tentative="1">
      <w:start w:val="1"/>
      <w:numFmt w:val="lowerLetter"/>
      <w:lvlText w:val="%8."/>
      <w:lvlJc w:val="left"/>
      <w:pPr>
        <w:ind w:left="5445" w:hanging="360"/>
      </w:pPr>
    </w:lvl>
    <w:lvl w:ilvl="8" w:tplc="3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 w15:restartNumberingAfterBreak="0">
    <w:nsid w:val="34A13AD5"/>
    <w:multiLevelType w:val="hybridMultilevel"/>
    <w:tmpl w:val="9C002E0E"/>
    <w:lvl w:ilvl="0" w:tplc="DBDC103E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3" w:hanging="360"/>
      </w:pPr>
    </w:lvl>
    <w:lvl w:ilvl="2" w:tplc="3809001B" w:tentative="1">
      <w:start w:val="1"/>
      <w:numFmt w:val="lowerRoman"/>
      <w:lvlText w:val="%3."/>
      <w:lvlJc w:val="right"/>
      <w:pPr>
        <w:ind w:left="2083" w:hanging="180"/>
      </w:pPr>
    </w:lvl>
    <w:lvl w:ilvl="3" w:tplc="3809000F" w:tentative="1">
      <w:start w:val="1"/>
      <w:numFmt w:val="decimal"/>
      <w:lvlText w:val="%4."/>
      <w:lvlJc w:val="left"/>
      <w:pPr>
        <w:ind w:left="2803" w:hanging="360"/>
      </w:pPr>
    </w:lvl>
    <w:lvl w:ilvl="4" w:tplc="38090019" w:tentative="1">
      <w:start w:val="1"/>
      <w:numFmt w:val="lowerLetter"/>
      <w:lvlText w:val="%5."/>
      <w:lvlJc w:val="left"/>
      <w:pPr>
        <w:ind w:left="3523" w:hanging="360"/>
      </w:pPr>
    </w:lvl>
    <w:lvl w:ilvl="5" w:tplc="3809001B" w:tentative="1">
      <w:start w:val="1"/>
      <w:numFmt w:val="lowerRoman"/>
      <w:lvlText w:val="%6."/>
      <w:lvlJc w:val="right"/>
      <w:pPr>
        <w:ind w:left="4243" w:hanging="180"/>
      </w:pPr>
    </w:lvl>
    <w:lvl w:ilvl="6" w:tplc="3809000F" w:tentative="1">
      <w:start w:val="1"/>
      <w:numFmt w:val="decimal"/>
      <w:lvlText w:val="%7."/>
      <w:lvlJc w:val="left"/>
      <w:pPr>
        <w:ind w:left="4963" w:hanging="360"/>
      </w:pPr>
    </w:lvl>
    <w:lvl w:ilvl="7" w:tplc="38090019" w:tentative="1">
      <w:start w:val="1"/>
      <w:numFmt w:val="lowerLetter"/>
      <w:lvlText w:val="%8."/>
      <w:lvlJc w:val="left"/>
      <w:pPr>
        <w:ind w:left="5683" w:hanging="360"/>
      </w:pPr>
    </w:lvl>
    <w:lvl w:ilvl="8" w:tplc="3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 w15:restartNumberingAfterBreak="0">
    <w:nsid w:val="35AE0DB9"/>
    <w:multiLevelType w:val="hybridMultilevel"/>
    <w:tmpl w:val="19ECDEFA"/>
    <w:lvl w:ilvl="0" w:tplc="4D623574">
      <w:start w:val="1"/>
      <w:numFmt w:val="lowerLetter"/>
      <w:lvlText w:val="%1)"/>
      <w:lvlJc w:val="left"/>
      <w:pPr>
        <w:ind w:left="43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5040" w:hanging="360"/>
      </w:pPr>
    </w:lvl>
    <w:lvl w:ilvl="2" w:tplc="3809001B">
      <w:start w:val="1"/>
      <w:numFmt w:val="lowerRoman"/>
      <w:lvlText w:val="%3."/>
      <w:lvlJc w:val="right"/>
      <w:pPr>
        <w:ind w:left="5760" w:hanging="180"/>
      </w:pPr>
    </w:lvl>
    <w:lvl w:ilvl="3" w:tplc="3809000F" w:tentative="1">
      <w:start w:val="1"/>
      <w:numFmt w:val="decimal"/>
      <w:lvlText w:val="%4."/>
      <w:lvlJc w:val="left"/>
      <w:pPr>
        <w:ind w:left="6480" w:hanging="360"/>
      </w:pPr>
    </w:lvl>
    <w:lvl w:ilvl="4" w:tplc="38090019" w:tentative="1">
      <w:start w:val="1"/>
      <w:numFmt w:val="lowerLetter"/>
      <w:lvlText w:val="%5."/>
      <w:lvlJc w:val="left"/>
      <w:pPr>
        <w:ind w:left="7200" w:hanging="360"/>
      </w:pPr>
    </w:lvl>
    <w:lvl w:ilvl="5" w:tplc="3809001B" w:tentative="1">
      <w:start w:val="1"/>
      <w:numFmt w:val="lowerRoman"/>
      <w:lvlText w:val="%6."/>
      <w:lvlJc w:val="right"/>
      <w:pPr>
        <w:ind w:left="7920" w:hanging="180"/>
      </w:pPr>
    </w:lvl>
    <w:lvl w:ilvl="6" w:tplc="3809000F">
      <w:start w:val="1"/>
      <w:numFmt w:val="decimal"/>
      <w:lvlText w:val="%7."/>
      <w:lvlJc w:val="left"/>
      <w:pPr>
        <w:ind w:left="8640" w:hanging="360"/>
      </w:pPr>
    </w:lvl>
    <w:lvl w:ilvl="7" w:tplc="38090019" w:tentative="1">
      <w:start w:val="1"/>
      <w:numFmt w:val="lowerLetter"/>
      <w:lvlText w:val="%8."/>
      <w:lvlJc w:val="left"/>
      <w:pPr>
        <w:ind w:left="9360" w:hanging="360"/>
      </w:pPr>
    </w:lvl>
    <w:lvl w:ilvl="8" w:tplc="38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6" w15:restartNumberingAfterBreak="0">
    <w:nsid w:val="388F7955"/>
    <w:multiLevelType w:val="hybridMultilevel"/>
    <w:tmpl w:val="4A481A34"/>
    <w:lvl w:ilvl="0" w:tplc="6FAA5E58">
      <w:start w:val="2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880" w:hanging="360"/>
      </w:pPr>
    </w:lvl>
    <w:lvl w:ilvl="2" w:tplc="5E5414D2">
      <w:start w:val="1"/>
      <w:numFmt w:val="decimal"/>
      <w:lvlText w:val="%3)"/>
      <w:lvlJc w:val="left"/>
      <w:pPr>
        <w:ind w:left="3780" w:hanging="360"/>
      </w:pPr>
      <w:rPr>
        <w:rFonts w:hint="default"/>
      </w:rPr>
    </w:lvl>
    <w:lvl w:ilvl="3" w:tplc="3809000F">
      <w:start w:val="1"/>
      <w:numFmt w:val="decimal"/>
      <w:lvlText w:val="%4."/>
      <w:lvlJc w:val="left"/>
      <w:pPr>
        <w:ind w:left="4320" w:hanging="360"/>
      </w:pPr>
    </w:lvl>
    <w:lvl w:ilvl="4" w:tplc="14489164">
      <w:start w:val="1"/>
      <w:numFmt w:val="lowerLetter"/>
      <w:lvlText w:val="%5."/>
      <w:lvlJc w:val="left"/>
      <w:pPr>
        <w:ind w:left="5040" w:hanging="360"/>
      </w:pPr>
      <w:rPr>
        <w:rFonts w:hint="default"/>
      </w:rPr>
    </w:lvl>
    <w:lvl w:ilvl="5" w:tplc="38090017">
      <w:start w:val="1"/>
      <w:numFmt w:val="lowerLetter"/>
      <w:lvlText w:val="%6)"/>
      <w:lvlJc w:val="left"/>
      <w:pPr>
        <w:ind w:left="900" w:hanging="360"/>
      </w:pPr>
    </w:lvl>
    <w:lvl w:ilvl="6" w:tplc="C00C113E">
      <w:start w:val="1"/>
      <w:numFmt w:val="upperLetter"/>
      <w:lvlText w:val="%7."/>
      <w:lvlJc w:val="left"/>
      <w:pPr>
        <w:ind w:left="6480" w:hanging="360"/>
      </w:pPr>
      <w:rPr>
        <w:rFonts w:hint="default"/>
      </w:r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40CC26DF"/>
    <w:multiLevelType w:val="multilevel"/>
    <w:tmpl w:val="3906E838"/>
    <w:styleLink w:val="Current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iCs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i w:val="0"/>
        <w:iCs w:val="0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ascii="Times New Roman" w:eastAsiaTheme="minorHAnsi" w:hAnsi="Times New Roman" w:cs="Times New Roman"/>
      </w:rPr>
    </w:lvl>
    <w:lvl w:ilvl="4">
      <w:start w:val="1"/>
      <w:numFmt w:val="upp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4320" w:hanging="360"/>
      </w:pPr>
      <w:rPr>
        <w:rFonts w:hint="default"/>
        <w:i w:val="0"/>
        <w:iCs/>
      </w:rPr>
    </w:lvl>
    <w:lvl w:ilvl="6">
      <w:start w:val="1"/>
      <w:numFmt w:val="decimal"/>
      <w:lvlText w:val="%7)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1744933"/>
    <w:multiLevelType w:val="hybridMultilevel"/>
    <w:tmpl w:val="0950C3B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8D2C67"/>
    <w:multiLevelType w:val="hybridMultilevel"/>
    <w:tmpl w:val="47AE40B0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7E6524"/>
    <w:multiLevelType w:val="hybridMultilevel"/>
    <w:tmpl w:val="8A4C313A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5B49EB"/>
    <w:multiLevelType w:val="hybridMultilevel"/>
    <w:tmpl w:val="03BA6E2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2049B8"/>
    <w:multiLevelType w:val="hybridMultilevel"/>
    <w:tmpl w:val="B2A6294E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DA13CB"/>
    <w:multiLevelType w:val="hybridMultilevel"/>
    <w:tmpl w:val="23CC9796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865D78"/>
    <w:multiLevelType w:val="multilevel"/>
    <w:tmpl w:val="DA50D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iCs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i w:val="0"/>
        <w:iCs w:val="0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ascii="Times New Roman" w:eastAsiaTheme="minorHAnsi" w:hAnsi="Times New Roman" w:cs="Times New Roman"/>
      </w:rPr>
    </w:lvl>
    <w:lvl w:ilvl="4">
      <w:start w:val="1"/>
      <w:numFmt w:val="upp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4320" w:hanging="360"/>
      </w:pPr>
      <w:rPr>
        <w:rFonts w:hint="default"/>
        <w:i w:val="0"/>
        <w:iCs/>
      </w:rPr>
    </w:lvl>
    <w:lvl w:ilvl="6">
      <w:start w:val="1"/>
      <w:numFmt w:val="decimal"/>
      <w:lvlText w:val="%7)"/>
      <w:lvlJc w:val="left"/>
      <w:pPr>
        <w:ind w:left="5040" w:hanging="360"/>
      </w:pPr>
      <w:rPr>
        <w:rFonts w:hint="default"/>
      </w:rPr>
    </w:lvl>
    <w:lvl w:ilvl="7">
      <w:start w:val="4"/>
      <w:numFmt w:val="decimal"/>
      <w:lvlText w:val="%8"/>
      <w:lvlJc w:val="left"/>
      <w:pPr>
        <w:ind w:left="5760" w:hanging="360"/>
      </w:pPr>
      <w:rPr>
        <w:rFonts w:hint="default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9A67FEE"/>
    <w:multiLevelType w:val="hybridMultilevel"/>
    <w:tmpl w:val="849015DE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A10E4F"/>
    <w:multiLevelType w:val="hybridMultilevel"/>
    <w:tmpl w:val="7C124FE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6337EC"/>
    <w:multiLevelType w:val="hybridMultilevel"/>
    <w:tmpl w:val="3E860250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2B1E68"/>
    <w:multiLevelType w:val="hybridMultilevel"/>
    <w:tmpl w:val="A240096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2B5CDA"/>
    <w:multiLevelType w:val="hybridMultilevel"/>
    <w:tmpl w:val="B25E55E0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F92BBA"/>
    <w:multiLevelType w:val="hybridMultilevel"/>
    <w:tmpl w:val="342AA8C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5A4128"/>
    <w:multiLevelType w:val="multilevel"/>
    <w:tmpl w:val="0AAA5C6A"/>
    <w:lvl w:ilvl="0">
      <w:start w:val="1"/>
      <w:numFmt w:val="decimal"/>
      <w:lvlText w:val="%1."/>
      <w:lvlJc w:val="left"/>
      <w:pPr>
        <w:tabs>
          <w:tab w:val="num" w:pos="4320"/>
        </w:tabs>
        <w:ind w:left="4320" w:hanging="360"/>
      </w:pPr>
    </w:lvl>
    <w:lvl w:ilvl="1">
      <w:start w:val="1"/>
      <w:numFmt w:val="decimal"/>
      <w:lvlText w:val="%2)"/>
      <w:lvlJc w:val="left"/>
      <w:pPr>
        <w:ind w:left="50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5760"/>
        </w:tabs>
        <w:ind w:left="5760" w:hanging="360"/>
      </w:pPr>
    </w:lvl>
    <w:lvl w:ilvl="3" w:tentative="1">
      <w:start w:val="1"/>
      <w:numFmt w:val="decimal"/>
      <w:lvlText w:val="%4."/>
      <w:lvlJc w:val="left"/>
      <w:pPr>
        <w:tabs>
          <w:tab w:val="num" w:pos="6480"/>
        </w:tabs>
        <w:ind w:left="6480" w:hanging="360"/>
      </w:pPr>
    </w:lvl>
    <w:lvl w:ilvl="4" w:tentative="1">
      <w:start w:val="1"/>
      <w:numFmt w:val="decimal"/>
      <w:lvlText w:val="%5."/>
      <w:lvlJc w:val="left"/>
      <w:pPr>
        <w:tabs>
          <w:tab w:val="num" w:pos="7200"/>
        </w:tabs>
        <w:ind w:left="7200" w:hanging="360"/>
      </w:pPr>
    </w:lvl>
    <w:lvl w:ilvl="5" w:tentative="1">
      <w:start w:val="1"/>
      <w:numFmt w:val="decimal"/>
      <w:lvlText w:val="%6."/>
      <w:lvlJc w:val="left"/>
      <w:pPr>
        <w:tabs>
          <w:tab w:val="num" w:pos="7920"/>
        </w:tabs>
        <w:ind w:left="7920" w:hanging="360"/>
      </w:pPr>
    </w:lvl>
    <w:lvl w:ilvl="6" w:tentative="1">
      <w:start w:val="1"/>
      <w:numFmt w:val="decimal"/>
      <w:lvlText w:val="%7."/>
      <w:lvlJc w:val="left"/>
      <w:pPr>
        <w:tabs>
          <w:tab w:val="num" w:pos="8640"/>
        </w:tabs>
        <w:ind w:left="8640" w:hanging="360"/>
      </w:pPr>
    </w:lvl>
    <w:lvl w:ilvl="7" w:tentative="1">
      <w:start w:val="1"/>
      <w:numFmt w:val="decimal"/>
      <w:lvlText w:val="%8."/>
      <w:lvlJc w:val="left"/>
      <w:pPr>
        <w:tabs>
          <w:tab w:val="num" w:pos="9360"/>
        </w:tabs>
        <w:ind w:left="9360" w:hanging="360"/>
      </w:pPr>
    </w:lvl>
    <w:lvl w:ilvl="8" w:tentative="1">
      <w:start w:val="1"/>
      <w:numFmt w:val="decimal"/>
      <w:lvlText w:val="%9."/>
      <w:lvlJc w:val="left"/>
      <w:pPr>
        <w:tabs>
          <w:tab w:val="num" w:pos="10080"/>
        </w:tabs>
        <w:ind w:left="10080" w:hanging="360"/>
      </w:pPr>
    </w:lvl>
  </w:abstractNum>
  <w:abstractNum w:abstractNumId="32" w15:restartNumberingAfterBreak="0">
    <w:nsid w:val="72C258F3"/>
    <w:multiLevelType w:val="hybridMultilevel"/>
    <w:tmpl w:val="BC86E4C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7">
      <w:start w:val="1"/>
      <w:numFmt w:val="lowerLetter"/>
      <w:lvlText w:val="%3)"/>
      <w:lvlJc w:val="left"/>
      <w:pPr>
        <w:ind w:left="420" w:hanging="36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0A5805"/>
    <w:multiLevelType w:val="hybridMultilevel"/>
    <w:tmpl w:val="0A108AD8"/>
    <w:lvl w:ilvl="0" w:tplc="F41EAA0C">
      <w:start w:val="1"/>
      <w:numFmt w:val="decimal"/>
      <w:lvlText w:val="%1."/>
      <w:lvlJc w:val="left"/>
      <w:pPr>
        <w:ind w:left="50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5760" w:hanging="360"/>
      </w:pPr>
    </w:lvl>
    <w:lvl w:ilvl="2" w:tplc="3809001B" w:tentative="1">
      <w:start w:val="1"/>
      <w:numFmt w:val="lowerRoman"/>
      <w:lvlText w:val="%3."/>
      <w:lvlJc w:val="right"/>
      <w:pPr>
        <w:ind w:left="6480" w:hanging="180"/>
      </w:pPr>
    </w:lvl>
    <w:lvl w:ilvl="3" w:tplc="3809000F" w:tentative="1">
      <w:start w:val="1"/>
      <w:numFmt w:val="decimal"/>
      <w:lvlText w:val="%4."/>
      <w:lvlJc w:val="left"/>
      <w:pPr>
        <w:ind w:left="7200" w:hanging="360"/>
      </w:pPr>
    </w:lvl>
    <w:lvl w:ilvl="4" w:tplc="38090019" w:tentative="1">
      <w:start w:val="1"/>
      <w:numFmt w:val="lowerLetter"/>
      <w:lvlText w:val="%5."/>
      <w:lvlJc w:val="left"/>
      <w:pPr>
        <w:ind w:left="7920" w:hanging="360"/>
      </w:pPr>
    </w:lvl>
    <w:lvl w:ilvl="5" w:tplc="3809001B" w:tentative="1">
      <w:start w:val="1"/>
      <w:numFmt w:val="lowerRoman"/>
      <w:lvlText w:val="%6."/>
      <w:lvlJc w:val="right"/>
      <w:pPr>
        <w:ind w:left="8640" w:hanging="180"/>
      </w:pPr>
    </w:lvl>
    <w:lvl w:ilvl="6" w:tplc="3809000F" w:tentative="1">
      <w:start w:val="1"/>
      <w:numFmt w:val="decimal"/>
      <w:lvlText w:val="%7."/>
      <w:lvlJc w:val="left"/>
      <w:pPr>
        <w:ind w:left="9360" w:hanging="360"/>
      </w:pPr>
    </w:lvl>
    <w:lvl w:ilvl="7" w:tplc="38090019" w:tentative="1">
      <w:start w:val="1"/>
      <w:numFmt w:val="lowerLetter"/>
      <w:lvlText w:val="%8."/>
      <w:lvlJc w:val="left"/>
      <w:pPr>
        <w:ind w:left="10080" w:hanging="360"/>
      </w:pPr>
    </w:lvl>
    <w:lvl w:ilvl="8" w:tplc="38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34" w15:restartNumberingAfterBreak="0">
    <w:nsid w:val="79422AB3"/>
    <w:multiLevelType w:val="hybridMultilevel"/>
    <w:tmpl w:val="3AD44A86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EE7079"/>
    <w:multiLevelType w:val="hybridMultilevel"/>
    <w:tmpl w:val="34A2A14C"/>
    <w:lvl w:ilvl="0" w:tplc="51B2870A">
      <w:start w:val="1"/>
      <w:numFmt w:val="lowerLetter"/>
      <w:lvlText w:val="%1."/>
      <w:lvlJc w:val="left"/>
      <w:pPr>
        <w:ind w:left="7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60" w:hanging="360"/>
      </w:pPr>
    </w:lvl>
    <w:lvl w:ilvl="2" w:tplc="3809001B" w:tentative="1">
      <w:start w:val="1"/>
      <w:numFmt w:val="lowerRoman"/>
      <w:lvlText w:val="%3."/>
      <w:lvlJc w:val="right"/>
      <w:pPr>
        <w:ind w:left="2180" w:hanging="180"/>
      </w:pPr>
    </w:lvl>
    <w:lvl w:ilvl="3" w:tplc="3809000F" w:tentative="1">
      <w:start w:val="1"/>
      <w:numFmt w:val="decimal"/>
      <w:lvlText w:val="%4."/>
      <w:lvlJc w:val="left"/>
      <w:pPr>
        <w:ind w:left="2900" w:hanging="360"/>
      </w:pPr>
    </w:lvl>
    <w:lvl w:ilvl="4" w:tplc="38090019" w:tentative="1">
      <w:start w:val="1"/>
      <w:numFmt w:val="lowerLetter"/>
      <w:lvlText w:val="%5."/>
      <w:lvlJc w:val="left"/>
      <w:pPr>
        <w:ind w:left="3620" w:hanging="360"/>
      </w:pPr>
    </w:lvl>
    <w:lvl w:ilvl="5" w:tplc="3809001B" w:tentative="1">
      <w:start w:val="1"/>
      <w:numFmt w:val="lowerRoman"/>
      <w:lvlText w:val="%6."/>
      <w:lvlJc w:val="right"/>
      <w:pPr>
        <w:ind w:left="4340" w:hanging="180"/>
      </w:pPr>
    </w:lvl>
    <w:lvl w:ilvl="6" w:tplc="3809000F" w:tentative="1">
      <w:start w:val="1"/>
      <w:numFmt w:val="decimal"/>
      <w:lvlText w:val="%7."/>
      <w:lvlJc w:val="left"/>
      <w:pPr>
        <w:ind w:left="5060" w:hanging="360"/>
      </w:pPr>
    </w:lvl>
    <w:lvl w:ilvl="7" w:tplc="38090019" w:tentative="1">
      <w:start w:val="1"/>
      <w:numFmt w:val="lowerLetter"/>
      <w:lvlText w:val="%8."/>
      <w:lvlJc w:val="left"/>
      <w:pPr>
        <w:ind w:left="5780" w:hanging="360"/>
      </w:pPr>
    </w:lvl>
    <w:lvl w:ilvl="8" w:tplc="38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36" w15:restartNumberingAfterBreak="0">
    <w:nsid w:val="7A2702EB"/>
    <w:multiLevelType w:val="hybridMultilevel"/>
    <w:tmpl w:val="8D6CD128"/>
    <w:lvl w:ilvl="0" w:tplc="38090017">
      <w:start w:val="1"/>
      <w:numFmt w:val="lowerLetter"/>
      <w:lvlText w:val="%1)"/>
      <w:lvlJc w:val="left"/>
      <w:pPr>
        <w:ind w:left="450" w:hanging="39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40" w:hanging="360"/>
      </w:pPr>
    </w:lvl>
    <w:lvl w:ilvl="2" w:tplc="3809001B" w:tentative="1">
      <w:start w:val="1"/>
      <w:numFmt w:val="lowerRoman"/>
      <w:lvlText w:val="%3."/>
      <w:lvlJc w:val="right"/>
      <w:pPr>
        <w:ind w:left="1860" w:hanging="180"/>
      </w:pPr>
    </w:lvl>
    <w:lvl w:ilvl="3" w:tplc="3809000F" w:tentative="1">
      <w:start w:val="1"/>
      <w:numFmt w:val="decimal"/>
      <w:lvlText w:val="%4."/>
      <w:lvlJc w:val="left"/>
      <w:pPr>
        <w:ind w:left="2580" w:hanging="360"/>
      </w:pPr>
    </w:lvl>
    <w:lvl w:ilvl="4" w:tplc="38090019" w:tentative="1">
      <w:start w:val="1"/>
      <w:numFmt w:val="lowerLetter"/>
      <w:lvlText w:val="%5."/>
      <w:lvlJc w:val="left"/>
      <w:pPr>
        <w:ind w:left="3300" w:hanging="360"/>
      </w:pPr>
    </w:lvl>
    <w:lvl w:ilvl="5" w:tplc="3809001B" w:tentative="1">
      <w:start w:val="1"/>
      <w:numFmt w:val="lowerRoman"/>
      <w:lvlText w:val="%6."/>
      <w:lvlJc w:val="right"/>
      <w:pPr>
        <w:ind w:left="4020" w:hanging="180"/>
      </w:pPr>
    </w:lvl>
    <w:lvl w:ilvl="6" w:tplc="3809000F" w:tentative="1">
      <w:start w:val="1"/>
      <w:numFmt w:val="decimal"/>
      <w:lvlText w:val="%7."/>
      <w:lvlJc w:val="left"/>
      <w:pPr>
        <w:ind w:left="4740" w:hanging="360"/>
      </w:pPr>
    </w:lvl>
    <w:lvl w:ilvl="7" w:tplc="38090019" w:tentative="1">
      <w:start w:val="1"/>
      <w:numFmt w:val="lowerLetter"/>
      <w:lvlText w:val="%8."/>
      <w:lvlJc w:val="left"/>
      <w:pPr>
        <w:ind w:left="5460" w:hanging="360"/>
      </w:pPr>
    </w:lvl>
    <w:lvl w:ilvl="8" w:tplc="3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7" w15:restartNumberingAfterBreak="0">
    <w:nsid w:val="7BB76436"/>
    <w:multiLevelType w:val="multilevel"/>
    <w:tmpl w:val="904ACB2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)"/>
      <w:lvlJc w:val="left"/>
      <w:pPr>
        <w:ind w:left="3600" w:hanging="360"/>
      </w:pPr>
      <w:rPr>
        <w:rFonts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CE4AB7"/>
    <w:multiLevelType w:val="hybridMultilevel"/>
    <w:tmpl w:val="1C86A38A"/>
    <w:lvl w:ilvl="0" w:tplc="38090017">
      <w:start w:val="1"/>
      <w:numFmt w:val="lowerLetter"/>
      <w:lvlText w:val="%1)"/>
      <w:lvlJc w:val="left"/>
      <w:pPr>
        <w:ind w:left="900" w:hanging="360"/>
      </w:pPr>
    </w:lvl>
    <w:lvl w:ilvl="1" w:tplc="38090019" w:tentative="1">
      <w:start w:val="1"/>
      <w:numFmt w:val="lowerLetter"/>
      <w:lvlText w:val="%2."/>
      <w:lvlJc w:val="left"/>
      <w:pPr>
        <w:ind w:left="1620" w:hanging="360"/>
      </w:pPr>
    </w:lvl>
    <w:lvl w:ilvl="2" w:tplc="3809001B" w:tentative="1">
      <w:start w:val="1"/>
      <w:numFmt w:val="lowerRoman"/>
      <w:lvlText w:val="%3."/>
      <w:lvlJc w:val="right"/>
      <w:pPr>
        <w:ind w:left="2340" w:hanging="180"/>
      </w:pPr>
    </w:lvl>
    <w:lvl w:ilvl="3" w:tplc="3809000F" w:tentative="1">
      <w:start w:val="1"/>
      <w:numFmt w:val="decimal"/>
      <w:lvlText w:val="%4."/>
      <w:lvlJc w:val="left"/>
      <w:pPr>
        <w:ind w:left="3060" w:hanging="360"/>
      </w:pPr>
    </w:lvl>
    <w:lvl w:ilvl="4" w:tplc="38090019" w:tentative="1">
      <w:start w:val="1"/>
      <w:numFmt w:val="lowerLetter"/>
      <w:lvlText w:val="%5."/>
      <w:lvlJc w:val="left"/>
      <w:pPr>
        <w:ind w:left="3780" w:hanging="360"/>
      </w:pPr>
    </w:lvl>
    <w:lvl w:ilvl="5" w:tplc="3809001B" w:tentative="1">
      <w:start w:val="1"/>
      <w:numFmt w:val="lowerRoman"/>
      <w:lvlText w:val="%6."/>
      <w:lvlJc w:val="right"/>
      <w:pPr>
        <w:ind w:left="4500" w:hanging="180"/>
      </w:pPr>
    </w:lvl>
    <w:lvl w:ilvl="6" w:tplc="3809000F" w:tentative="1">
      <w:start w:val="1"/>
      <w:numFmt w:val="decimal"/>
      <w:lvlText w:val="%7."/>
      <w:lvlJc w:val="left"/>
      <w:pPr>
        <w:ind w:left="5220" w:hanging="360"/>
      </w:pPr>
    </w:lvl>
    <w:lvl w:ilvl="7" w:tplc="38090019" w:tentative="1">
      <w:start w:val="1"/>
      <w:numFmt w:val="lowerLetter"/>
      <w:lvlText w:val="%8."/>
      <w:lvlJc w:val="left"/>
      <w:pPr>
        <w:ind w:left="5940" w:hanging="360"/>
      </w:pPr>
    </w:lvl>
    <w:lvl w:ilvl="8" w:tplc="3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3"/>
  </w:num>
  <w:num w:numId="2">
    <w:abstractNumId w:val="9"/>
  </w:num>
  <w:num w:numId="3">
    <w:abstractNumId w:val="31"/>
  </w:num>
  <w:num w:numId="4">
    <w:abstractNumId w:val="24"/>
  </w:num>
  <w:num w:numId="5">
    <w:abstractNumId w:val="4"/>
  </w:num>
  <w:num w:numId="6">
    <w:abstractNumId w:val="5"/>
  </w:num>
  <w:num w:numId="7">
    <w:abstractNumId w:val="7"/>
  </w:num>
  <w:num w:numId="8">
    <w:abstractNumId w:val="37"/>
  </w:num>
  <w:num w:numId="9">
    <w:abstractNumId w:val="8"/>
  </w:num>
  <w:num w:numId="10">
    <w:abstractNumId w:val="36"/>
  </w:num>
  <w:num w:numId="11">
    <w:abstractNumId w:val="32"/>
  </w:num>
  <w:num w:numId="12">
    <w:abstractNumId w:val="2"/>
  </w:num>
  <w:num w:numId="13">
    <w:abstractNumId w:val="25"/>
  </w:num>
  <w:num w:numId="14">
    <w:abstractNumId w:val="0"/>
  </w:num>
  <w:num w:numId="15">
    <w:abstractNumId w:val="26"/>
  </w:num>
  <w:num w:numId="16">
    <w:abstractNumId w:val="38"/>
  </w:num>
  <w:num w:numId="17">
    <w:abstractNumId w:val="3"/>
  </w:num>
  <w:num w:numId="18">
    <w:abstractNumId w:val="16"/>
  </w:num>
  <w:num w:numId="19">
    <w:abstractNumId w:val="17"/>
  </w:num>
  <w:num w:numId="20">
    <w:abstractNumId w:val="30"/>
  </w:num>
  <w:num w:numId="21">
    <w:abstractNumId w:val="22"/>
  </w:num>
  <w:num w:numId="22">
    <w:abstractNumId w:val="35"/>
  </w:num>
  <w:num w:numId="23">
    <w:abstractNumId w:val="14"/>
  </w:num>
  <w:num w:numId="24">
    <w:abstractNumId w:val="33"/>
  </w:num>
  <w:num w:numId="25">
    <w:abstractNumId w:val="15"/>
  </w:num>
  <w:num w:numId="26">
    <w:abstractNumId w:val="11"/>
  </w:num>
  <w:num w:numId="27">
    <w:abstractNumId w:val="6"/>
  </w:num>
  <w:num w:numId="28">
    <w:abstractNumId w:val="1"/>
  </w:num>
  <w:num w:numId="29">
    <w:abstractNumId w:val="18"/>
  </w:num>
  <w:num w:numId="30">
    <w:abstractNumId w:val="21"/>
  </w:num>
  <w:num w:numId="31">
    <w:abstractNumId w:val="29"/>
  </w:num>
  <w:num w:numId="32">
    <w:abstractNumId w:val="34"/>
  </w:num>
  <w:num w:numId="33">
    <w:abstractNumId w:val="27"/>
  </w:num>
  <w:num w:numId="34">
    <w:abstractNumId w:val="12"/>
  </w:num>
  <w:num w:numId="35">
    <w:abstractNumId w:val="19"/>
  </w:num>
  <w:num w:numId="36">
    <w:abstractNumId w:val="23"/>
  </w:num>
  <w:num w:numId="37">
    <w:abstractNumId w:val="20"/>
  </w:num>
  <w:num w:numId="38">
    <w:abstractNumId w:val="28"/>
  </w:num>
  <w:num w:numId="39">
    <w:abstractNumId w:val="10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1FF"/>
    <w:rsid w:val="00005D38"/>
    <w:rsid w:val="000065A0"/>
    <w:rsid w:val="0001021F"/>
    <w:rsid w:val="0001200B"/>
    <w:rsid w:val="00015197"/>
    <w:rsid w:val="00015EFE"/>
    <w:rsid w:val="00017CAC"/>
    <w:rsid w:val="00020F6E"/>
    <w:rsid w:val="0002314A"/>
    <w:rsid w:val="000264E9"/>
    <w:rsid w:val="00031668"/>
    <w:rsid w:val="00037B16"/>
    <w:rsid w:val="00040EAD"/>
    <w:rsid w:val="000418EA"/>
    <w:rsid w:val="00046B6C"/>
    <w:rsid w:val="000514A9"/>
    <w:rsid w:val="000518D1"/>
    <w:rsid w:val="00060EBF"/>
    <w:rsid w:val="000616E0"/>
    <w:rsid w:val="00061B67"/>
    <w:rsid w:val="00061FEA"/>
    <w:rsid w:val="00063B97"/>
    <w:rsid w:val="00064BE0"/>
    <w:rsid w:val="000677BF"/>
    <w:rsid w:val="000678EB"/>
    <w:rsid w:val="00070F69"/>
    <w:rsid w:val="00071C19"/>
    <w:rsid w:val="0007527D"/>
    <w:rsid w:val="00075A55"/>
    <w:rsid w:val="00076F55"/>
    <w:rsid w:val="0007702B"/>
    <w:rsid w:val="0008084E"/>
    <w:rsid w:val="00081F8C"/>
    <w:rsid w:val="00082D99"/>
    <w:rsid w:val="00083708"/>
    <w:rsid w:val="000837B6"/>
    <w:rsid w:val="000838F2"/>
    <w:rsid w:val="00084FC5"/>
    <w:rsid w:val="00086541"/>
    <w:rsid w:val="00090C8E"/>
    <w:rsid w:val="00095D6E"/>
    <w:rsid w:val="000974F2"/>
    <w:rsid w:val="000A0703"/>
    <w:rsid w:val="000A16EF"/>
    <w:rsid w:val="000A2A88"/>
    <w:rsid w:val="000A4C4D"/>
    <w:rsid w:val="000A50A8"/>
    <w:rsid w:val="000A5593"/>
    <w:rsid w:val="000A7B9F"/>
    <w:rsid w:val="000B05C7"/>
    <w:rsid w:val="000B0DFE"/>
    <w:rsid w:val="000B1F1F"/>
    <w:rsid w:val="000B2280"/>
    <w:rsid w:val="000B53D5"/>
    <w:rsid w:val="000B61B4"/>
    <w:rsid w:val="000B7BC8"/>
    <w:rsid w:val="000B7CFA"/>
    <w:rsid w:val="000C657A"/>
    <w:rsid w:val="000D07EE"/>
    <w:rsid w:val="000D2B55"/>
    <w:rsid w:val="000D3CF4"/>
    <w:rsid w:val="000E0A20"/>
    <w:rsid w:val="000E2F22"/>
    <w:rsid w:val="000E35A9"/>
    <w:rsid w:val="000E39EA"/>
    <w:rsid w:val="000E53E7"/>
    <w:rsid w:val="000E76BB"/>
    <w:rsid w:val="000F3C33"/>
    <w:rsid w:val="000F418B"/>
    <w:rsid w:val="00102C9A"/>
    <w:rsid w:val="00104ED9"/>
    <w:rsid w:val="00105D0C"/>
    <w:rsid w:val="00106669"/>
    <w:rsid w:val="00107D34"/>
    <w:rsid w:val="001117AC"/>
    <w:rsid w:val="0011204A"/>
    <w:rsid w:val="00112B0D"/>
    <w:rsid w:val="0011363A"/>
    <w:rsid w:val="00117445"/>
    <w:rsid w:val="001175FE"/>
    <w:rsid w:val="00120D5A"/>
    <w:rsid w:val="00123C37"/>
    <w:rsid w:val="00125C2C"/>
    <w:rsid w:val="001270A2"/>
    <w:rsid w:val="00130867"/>
    <w:rsid w:val="001330DD"/>
    <w:rsid w:val="00135400"/>
    <w:rsid w:val="00136022"/>
    <w:rsid w:val="0013665E"/>
    <w:rsid w:val="00140553"/>
    <w:rsid w:val="00142821"/>
    <w:rsid w:val="00147BD6"/>
    <w:rsid w:val="001508D8"/>
    <w:rsid w:val="00152485"/>
    <w:rsid w:val="00152A3D"/>
    <w:rsid w:val="00156BC8"/>
    <w:rsid w:val="0015715C"/>
    <w:rsid w:val="00163C8D"/>
    <w:rsid w:val="00170D73"/>
    <w:rsid w:val="00171CA1"/>
    <w:rsid w:val="00180C51"/>
    <w:rsid w:val="00181A5A"/>
    <w:rsid w:val="0018589F"/>
    <w:rsid w:val="001868FD"/>
    <w:rsid w:val="00187587"/>
    <w:rsid w:val="001900CD"/>
    <w:rsid w:val="0019476C"/>
    <w:rsid w:val="00197AB8"/>
    <w:rsid w:val="001A0764"/>
    <w:rsid w:val="001A0C8C"/>
    <w:rsid w:val="001B473B"/>
    <w:rsid w:val="001B6683"/>
    <w:rsid w:val="001B7078"/>
    <w:rsid w:val="001C4353"/>
    <w:rsid w:val="001D2EFB"/>
    <w:rsid w:val="001D4062"/>
    <w:rsid w:val="001D4205"/>
    <w:rsid w:val="001D4616"/>
    <w:rsid w:val="001D4621"/>
    <w:rsid w:val="001D51FF"/>
    <w:rsid w:val="001D5726"/>
    <w:rsid w:val="001D65CA"/>
    <w:rsid w:val="001E4E62"/>
    <w:rsid w:val="001E62D0"/>
    <w:rsid w:val="001E7A74"/>
    <w:rsid w:val="001F1EC9"/>
    <w:rsid w:val="001F2206"/>
    <w:rsid w:val="001F3487"/>
    <w:rsid w:val="001F6489"/>
    <w:rsid w:val="001F6EAB"/>
    <w:rsid w:val="0020064C"/>
    <w:rsid w:val="00200A3C"/>
    <w:rsid w:val="002026E1"/>
    <w:rsid w:val="00206990"/>
    <w:rsid w:val="00206B3E"/>
    <w:rsid w:val="002079F8"/>
    <w:rsid w:val="00207A87"/>
    <w:rsid w:val="00207B34"/>
    <w:rsid w:val="00212523"/>
    <w:rsid w:val="002131CF"/>
    <w:rsid w:val="00215859"/>
    <w:rsid w:val="0022024C"/>
    <w:rsid w:val="00222661"/>
    <w:rsid w:val="00222A6A"/>
    <w:rsid w:val="00224D6A"/>
    <w:rsid w:val="00225C69"/>
    <w:rsid w:val="00227D2A"/>
    <w:rsid w:val="00230372"/>
    <w:rsid w:val="00230375"/>
    <w:rsid w:val="002329F8"/>
    <w:rsid w:val="00232B1B"/>
    <w:rsid w:val="002330BB"/>
    <w:rsid w:val="00233447"/>
    <w:rsid w:val="002348EE"/>
    <w:rsid w:val="002353DB"/>
    <w:rsid w:val="00235462"/>
    <w:rsid w:val="00237C25"/>
    <w:rsid w:val="00240B98"/>
    <w:rsid w:val="00241629"/>
    <w:rsid w:val="0024687C"/>
    <w:rsid w:val="0024761A"/>
    <w:rsid w:val="0025163D"/>
    <w:rsid w:val="00255A8A"/>
    <w:rsid w:val="0025781D"/>
    <w:rsid w:val="0026045E"/>
    <w:rsid w:val="00261637"/>
    <w:rsid w:val="002619B6"/>
    <w:rsid w:val="002674E7"/>
    <w:rsid w:val="0027191E"/>
    <w:rsid w:val="002765B7"/>
    <w:rsid w:val="002779AF"/>
    <w:rsid w:val="00284B44"/>
    <w:rsid w:val="002952CE"/>
    <w:rsid w:val="00295980"/>
    <w:rsid w:val="0029665A"/>
    <w:rsid w:val="00296D42"/>
    <w:rsid w:val="002A2B41"/>
    <w:rsid w:val="002A2BA6"/>
    <w:rsid w:val="002A3BAA"/>
    <w:rsid w:val="002B0D35"/>
    <w:rsid w:val="002B3631"/>
    <w:rsid w:val="002B3C15"/>
    <w:rsid w:val="002B626B"/>
    <w:rsid w:val="002B643C"/>
    <w:rsid w:val="002B6ACA"/>
    <w:rsid w:val="002C19B2"/>
    <w:rsid w:val="002C33EC"/>
    <w:rsid w:val="002D056F"/>
    <w:rsid w:val="002D16C2"/>
    <w:rsid w:val="002D2D83"/>
    <w:rsid w:val="002D67D6"/>
    <w:rsid w:val="002D7E51"/>
    <w:rsid w:val="002E1481"/>
    <w:rsid w:val="002E48B1"/>
    <w:rsid w:val="002E5972"/>
    <w:rsid w:val="002E5C7A"/>
    <w:rsid w:val="002E7554"/>
    <w:rsid w:val="002E7F91"/>
    <w:rsid w:val="002F3E8F"/>
    <w:rsid w:val="002F7BD8"/>
    <w:rsid w:val="003036AC"/>
    <w:rsid w:val="00303F03"/>
    <w:rsid w:val="00303FB6"/>
    <w:rsid w:val="00304E41"/>
    <w:rsid w:val="00305863"/>
    <w:rsid w:val="00310725"/>
    <w:rsid w:val="00311E74"/>
    <w:rsid w:val="00312877"/>
    <w:rsid w:val="00314BAE"/>
    <w:rsid w:val="003150EF"/>
    <w:rsid w:val="00322284"/>
    <w:rsid w:val="00322B62"/>
    <w:rsid w:val="003232C7"/>
    <w:rsid w:val="00323AE6"/>
    <w:rsid w:val="00325009"/>
    <w:rsid w:val="00326650"/>
    <w:rsid w:val="00330371"/>
    <w:rsid w:val="00331F22"/>
    <w:rsid w:val="00340F0D"/>
    <w:rsid w:val="00343B16"/>
    <w:rsid w:val="00346F8C"/>
    <w:rsid w:val="0034795E"/>
    <w:rsid w:val="003526AC"/>
    <w:rsid w:val="00352FE3"/>
    <w:rsid w:val="00354658"/>
    <w:rsid w:val="00356CDD"/>
    <w:rsid w:val="003575BA"/>
    <w:rsid w:val="003642D9"/>
    <w:rsid w:val="00364356"/>
    <w:rsid w:val="00365CAE"/>
    <w:rsid w:val="00371A6E"/>
    <w:rsid w:val="00372301"/>
    <w:rsid w:val="00372D29"/>
    <w:rsid w:val="00377C47"/>
    <w:rsid w:val="00383EED"/>
    <w:rsid w:val="00387AF3"/>
    <w:rsid w:val="00387F9F"/>
    <w:rsid w:val="00392C75"/>
    <w:rsid w:val="003956BB"/>
    <w:rsid w:val="003969C6"/>
    <w:rsid w:val="003A2404"/>
    <w:rsid w:val="003A56F2"/>
    <w:rsid w:val="003A7501"/>
    <w:rsid w:val="003B55F2"/>
    <w:rsid w:val="003B65A4"/>
    <w:rsid w:val="003B7B10"/>
    <w:rsid w:val="003B7E5F"/>
    <w:rsid w:val="003C1643"/>
    <w:rsid w:val="003C1B30"/>
    <w:rsid w:val="003C30FC"/>
    <w:rsid w:val="003C314C"/>
    <w:rsid w:val="003C324C"/>
    <w:rsid w:val="003C52E4"/>
    <w:rsid w:val="003C72AB"/>
    <w:rsid w:val="003D2C57"/>
    <w:rsid w:val="003D75B0"/>
    <w:rsid w:val="003D766C"/>
    <w:rsid w:val="003D7C14"/>
    <w:rsid w:val="003D7F0E"/>
    <w:rsid w:val="003E0630"/>
    <w:rsid w:val="003E1A49"/>
    <w:rsid w:val="003E2799"/>
    <w:rsid w:val="003E295A"/>
    <w:rsid w:val="003E5A89"/>
    <w:rsid w:val="003E73F0"/>
    <w:rsid w:val="003F0724"/>
    <w:rsid w:val="003F1CC2"/>
    <w:rsid w:val="003F3C8F"/>
    <w:rsid w:val="003F4D32"/>
    <w:rsid w:val="003F53AF"/>
    <w:rsid w:val="003F6A4A"/>
    <w:rsid w:val="00403EFF"/>
    <w:rsid w:val="00406492"/>
    <w:rsid w:val="00406A6E"/>
    <w:rsid w:val="00410039"/>
    <w:rsid w:val="00411526"/>
    <w:rsid w:val="00412C5D"/>
    <w:rsid w:val="00414381"/>
    <w:rsid w:val="004153D2"/>
    <w:rsid w:val="00416B19"/>
    <w:rsid w:val="00420DF9"/>
    <w:rsid w:val="00424D70"/>
    <w:rsid w:val="00425BE5"/>
    <w:rsid w:val="0042790C"/>
    <w:rsid w:val="00433874"/>
    <w:rsid w:val="00434D5B"/>
    <w:rsid w:val="0043714D"/>
    <w:rsid w:val="00437F83"/>
    <w:rsid w:val="0044158B"/>
    <w:rsid w:val="00442ADA"/>
    <w:rsid w:val="004439C1"/>
    <w:rsid w:val="00451F89"/>
    <w:rsid w:val="004537C7"/>
    <w:rsid w:val="00455002"/>
    <w:rsid w:val="00455400"/>
    <w:rsid w:val="00456FDD"/>
    <w:rsid w:val="0045771D"/>
    <w:rsid w:val="004579BE"/>
    <w:rsid w:val="00461635"/>
    <w:rsid w:val="004616DE"/>
    <w:rsid w:val="00467149"/>
    <w:rsid w:val="0047218F"/>
    <w:rsid w:val="004743DD"/>
    <w:rsid w:val="00481A6D"/>
    <w:rsid w:val="00482EF1"/>
    <w:rsid w:val="00484C51"/>
    <w:rsid w:val="00490CC8"/>
    <w:rsid w:val="00491BE1"/>
    <w:rsid w:val="004952F3"/>
    <w:rsid w:val="004A0AFA"/>
    <w:rsid w:val="004A40C0"/>
    <w:rsid w:val="004A6013"/>
    <w:rsid w:val="004A7558"/>
    <w:rsid w:val="004A7FB5"/>
    <w:rsid w:val="004B2371"/>
    <w:rsid w:val="004B3843"/>
    <w:rsid w:val="004B3BB1"/>
    <w:rsid w:val="004B5410"/>
    <w:rsid w:val="004C1CFC"/>
    <w:rsid w:val="004C29F8"/>
    <w:rsid w:val="004C46E6"/>
    <w:rsid w:val="004D2446"/>
    <w:rsid w:val="004D3D1B"/>
    <w:rsid w:val="004D56C8"/>
    <w:rsid w:val="004D597F"/>
    <w:rsid w:val="004E0754"/>
    <w:rsid w:val="004E35D7"/>
    <w:rsid w:val="004E4D2E"/>
    <w:rsid w:val="004E4F59"/>
    <w:rsid w:val="004F027B"/>
    <w:rsid w:val="004F3E8C"/>
    <w:rsid w:val="004F50AB"/>
    <w:rsid w:val="004F55E5"/>
    <w:rsid w:val="004F794D"/>
    <w:rsid w:val="00501B59"/>
    <w:rsid w:val="005038DD"/>
    <w:rsid w:val="00504BCE"/>
    <w:rsid w:val="00505DF2"/>
    <w:rsid w:val="00506776"/>
    <w:rsid w:val="0050743F"/>
    <w:rsid w:val="00512C58"/>
    <w:rsid w:val="00512FE4"/>
    <w:rsid w:val="00513265"/>
    <w:rsid w:val="005244FE"/>
    <w:rsid w:val="00525990"/>
    <w:rsid w:val="00534A5B"/>
    <w:rsid w:val="00541AC4"/>
    <w:rsid w:val="005424AE"/>
    <w:rsid w:val="00543A5F"/>
    <w:rsid w:val="00544E4B"/>
    <w:rsid w:val="00546A48"/>
    <w:rsid w:val="0054794B"/>
    <w:rsid w:val="005571CF"/>
    <w:rsid w:val="00557A67"/>
    <w:rsid w:val="0056202B"/>
    <w:rsid w:val="005625F9"/>
    <w:rsid w:val="0056278A"/>
    <w:rsid w:val="005676F4"/>
    <w:rsid w:val="005721B8"/>
    <w:rsid w:val="005761CF"/>
    <w:rsid w:val="00577D6F"/>
    <w:rsid w:val="00580360"/>
    <w:rsid w:val="0058416B"/>
    <w:rsid w:val="00584388"/>
    <w:rsid w:val="00584E73"/>
    <w:rsid w:val="0058587D"/>
    <w:rsid w:val="005875E2"/>
    <w:rsid w:val="00592E48"/>
    <w:rsid w:val="00594CAC"/>
    <w:rsid w:val="0059762A"/>
    <w:rsid w:val="005A14DE"/>
    <w:rsid w:val="005A1643"/>
    <w:rsid w:val="005A40D7"/>
    <w:rsid w:val="005A5584"/>
    <w:rsid w:val="005A5631"/>
    <w:rsid w:val="005A6488"/>
    <w:rsid w:val="005B59BF"/>
    <w:rsid w:val="005C6522"/>
    <w:rsid w:val="005D0774"/>
    <w:rsid w:val="005D1939"/>
    <w:rsid w:val="005D2038"/>
    <w:rsid w:val="005D2DF6"/>
    <w:rsid w:val="005D4896"/>
    <w:rsid w:val="005D506B"/>
    <w:rsid w:val="005D5387"/>
    <w:rsid w:val="005D59F2"/>
    <w:rsid w:val="005D794C"/>
    <w:rsid w:val="005E020C"/>
    <w:rsid w:val="005E187B"/>
    <w:rsid w:val="005E7B0C"/>
    <w:rsid w:val="005F3565"/>
    <w:rsid w:val="005F3766"/>
    <w:rsid w:val="005F3A08"/>
    <w:rsid w:val="005F5153"/>
    <w:rsid w:val="00602439"/>
    <w:rsid w:val="006036CC"/>
    <w:rsid w:val="00604B9C"/>
    <w:rsid w:val="00606FA2"/>
    <w:rsid w:val="006117EE"/>
    <w:rsid w:val="00617F1D"/>
    <w:rsid w:val="00623386"/>
    <w:rsid w:val="006235AE"/>
    <w:rsid w:val="00624095"/>
    <w:rsid w:val="0062693F"/>
    <w:rsid w:val="00626FE8"/>
    <w:rsid w:val="00631D60"/>
    <w:rsid w:val="006340CF"/>
    <w:rsid w:val="006346F3"/>
    <w:rsid w:val="00634CD7"/>
    <w:rsid w:val="00635E19"/>
    <w:rsid w:val="00637E49"/>
    <w:rsid w:val="00641643"/>
    <w:rsid w:val="0064234D"/>
    <w:rsid w:val="006445CA"/>
    <w:rsid w:val="00646363"/>
    <w:rsid w:val="00650021"/>
    <w:rsid w:val="006518B2"/>
    <w:rsid w:val="00651FF8"/>
    <w:rsid w:val="0065522F"/>
    <w:rsid w:val="006569DE"/>
    <w:rsid w:val="00657426"/>
    <w:rsid w:val="006601B3"/>
    <w:rsid w:val="0066251D"/>
    <w:rsid w:val="00663AAA"/>
    <w:rsid w:val="00664B1E"/>
    <w:rsid w:val="00674332"/>
    <w:rsid w:val="0067455C"/>
    <w:rsid w:val="00675D2F"/>
    <w:rsid w:val="00682915"/>
    <w:rsid w:val="006831A9"/>
    <w:rsid w:val="00685071"/>
    <w:rsid w:val="00685483"/>
    <w:rsid w:val="00692BCE"/>
    <w:rsid w:val="0069472F"/>
    <w:rsid w:val="00694F48"/>
    <w:rsid w:val="006953EB"/>
    <w:rsid w:val="00696AFE"/>
    <w:rsid w:val="006A0509"/>
    <w:rsid w:val="006A136E"/>
    <w:rsid w:val="006A1606"/>
    <w:rsid w:val="006A2F1C"/>
    <w:rsid w:val="006A3E18"/>
    <w:rsid w:val="006A513F"/>
    <w:rsid w:val="006A6687"/>
    <w:rsid w:val="006A731C"/>
    <w:rsid w:val="006B57B4"/>
    <w:rsid w:val="006C3F8E"/>
    <w:rsid w:val="006C4FCC"/>
    <w:rsid w:val="006C7602"/>
    <w:rsid w:val="006D7A0F"/>
    <w:rsid w:val="006E21C9"/>
    <w:rsid w:val="006E44D4"/>
    <w:rsid w:val="006F497C"/>
    <w:rsid w:val="006F4EC8"/>
    <w:rsid w:val="006F6265"/>
    <w:rsid w:val="006F74E5"/>
    <w:rsid w:val="00700E77"/>
    <w:rsid w:val="00705DAA"/>
    <w:rsid w:val="0070609B"/>
    <w:rsid w:val="0070611C"/>
    <w:rsid w:val="00706672"/>
    <w:rsid w:val="007068E9"/>
    <w:rsid w:val="007073C6"/>
    <w:rsid w:val="00707A81"/>
    <w:rsid w:val="00712DC8"/>
    <w:rsid w:val="00716E16"/>
    <w:rsid w:val="0072255D"/>
    <w:rsid w:val="00722D8F"/>
    <w:rsid w:val="00723558"/>
    <w:rsid w:val="00725722"/>
    <w:rsid w:val="0073058C"/>
    <w:rsid w:val="007319BC"/>
    <w:rsid w:val="00736E27"/>
    <w:rsid w:val="0073774A"/>
    <w:rsid w:val="0074044B"/>
    <w:rsid w:val="00742DB1"/>
    <w:rsid w:val="007462C7"/>
    <w:rsid w:val="0075007D"/>
    <w:rsid w:val="00751AC9"/>
    <w:rsid w:val="00756783"/>
    <w:rsid w:val="007576AB"/>
    <w:rsid w:val="007578D0"/>
    <w:rsid w:val="007578E3"/>
    <w:rsid w:val="00761D2D"/>
    <w:rsid w:val="00763D03"/>
    <w:rsid w:val="00765024"/>
    <w:rsid w:val="00765AC8"/>
    <w:rsid w:val="00766902"/>
    <w:rsid w:val="00770D00"/>
    <w:rsid w:val="007749A5"/>
    <w:rsid w:val="00776617"/>
    <w:rsid w:val="007768FD"/>
    <w:rsid w:val="00777CBC"/>
    <w:rsid w:val="00782411"/>
    <w:rsid w:val="0078254F"/>
    <w:rsid w:val="00785307"/>
    <w:rsid w:val="00786443"/>
    <w:rsid w:val="00787CC3"/>
    <w:rsid w:val="00790F6A"/>
    <w:rsid w:val="00792673"/>
    <w:rsid w:val="00792F6D"/>
    <w:rsid w:val="007A12D8"/>
    <w:rsid w:val="007A55C3"/>
    <w:rsid w:val="007B0CCF"/>
    <w:rsid w:val="007B35A9"/>
    <w:rsid w:val="007B3C18"/>
    <w:rsid w:val="007B485C"/>
    <w:rsid w:val="007B68B3"/>
    <w:rsid w:val="007C02CB"/>
    <w:rsid w:val="007C0A9E"/>
    <w:rsid w:val="007C0B09"/>
    <w:rsid w:val="007C2941"/>
    <w:rsid w:val="007C3340"/>
    <w:rsid w:val="007C34E1"/>
    <w:rsid w:val="007C3E2A"/>
    <w:rsid w:val="007C4357"/>
    <w:rsid w:val="007C7DA0"/>
    <w:rsid w:val="007D3054"/>
    <w:rsid w:val="007E0562"/>
    <w:rsid w:val="007E1EDA"/>
    <w:rsid w:val="007E5441"/>
    <w:rsid w:val="007F05C6"/>
    <w:rsid w:val="007F2201"/>
    <w:rsid w:val="007F27B0"/>
    <w:rsid w:val="007F31D2"/>
    <w:rsid w:val="007F36DC"/>
    <w:rsid w:val="007F770F"/>
    <w:rsid w:val="007F7780"/>
    <w:rsid w:val="008021E6"/>
    <w:rsid w:val="00803738"/>
    <w:rsid w:val="00806EAF"/>
    <w:rsid w:val="008145DB"/>
    <w:rsid w:val="00816FD3"/>
    <w:rsid w:val="00817052"/>
    <w:rsid w:val="00820F96"/>
    <w:rsid w:val="008316CC"/>
    <w:rsid w:val="00833F21"/>
    <w:rsid w:val="00834C79"/>
    <w:rsid w:val="00835E68"/>
    <w:rsid w:val="008433DE"/>
    <w:rsid w:val="008516E4"/>
    <w:rsid w:val="00853377"/>
    <w:rsid w:val="0085437B"/>
    <w:rsid w:val="00855957"/>
    <w:rsid w:val="00860BBC"/>
    <w:rsid w:val="00860DBD"/>
    <w:rsid w:val="008611CC"/>
    <w:rsid w:val="00861368"/>
    <w:rsid w:val="008622CB"/>
    <w:rsid w:val="00865463"/>
    <w:rsid w:val="008656B0"/>
    <w:rsid w:val="00866B85"/>
    <w:rsid w:val="00873228"/>
    <w:rsid w:val="00874F72"/>
    <w:rsid w:val="008754E5"/>
    <w:rsid w:val="00880C8E"/>
    <w:rsid w:val="008822F6"/>
    <w:rsid w:val="00886B03"/>
    <w:rsid w:val="00886F10"/>
    <w:rsid w:val="00890795"/>
    <w:rsid w:val="008918FE"/>
    <w:rsid w:val="00893941"/>
    <w:rsid w:val="00893BB2"/>
    <w:rsid w:val="008A2572"/>
    <w:rsid w:val="008A2A49"/>
    <w:rsid w:val="008A41BB"/>
    <w:rsid w:val="008A46C9"/>
    <w:rsid w:val="008A713D"/>
    <w:rsid w:val="008B0242"/>
    <w:rsid w:val="008B03B7"/>
    <w:rsid w:val="008B1F1B"/>
    <w:rsid w:val="008B3A59"/>
    <w:rsid w:val="008B50C9"/>
    <w:rsid w:val="008B7039"/>
    <w:rsid w:val="008B784F"/>
    <w:rsid w:val="008C0B22"/>
    <w:rsid w:val="008C550E"/>
    <w:rsid w:val="008C7016"/>
    <w:rsid w:val="008D1299"/>
    <w:rsid w:val="008D28A4"/>
    <w:rsid w:val="008D2D68"/>
    <w:rsid w:val="008D356A"/>
    <w:rsid w:val="008D4922"/>
    <w:rsid w:val="008D52E3"/>
    <w:rsid w:val="008D6BD5"/>
    <w:rsid w:val="008F0F78"/>
    <w:rsid w:val="008F18C7"/>
    <w:rsid w:val="008F2754"/>
    <w:rsid w:val="008F763E"/>
    <w:rsid w:val="008F7A93"/>
    <w:rsid w:val="00901D39"/>
    <w:rsid w:val="0090744D"/>
    <w:rsid w:val="00907E0F"/>
    <w:rsid w:val="00913F70"/>
    <w:rsid w:val="009142C2"/>
    <w:rsid w:val="009249AA"/>
    <w:rsid w:val="009257BA"/>
    <w:rsid w:val="00935AE4"/>
    <w:rsid w:val="00946ADA"/>
    <w:rsid w:val="009471F2"/>
    <w:rsid w:val="009537A5"/>
    <w:rsid w:val="00956968"/>
    <w:rsid w:val="009575AE"/>
    <w:rsid w:val="00957AAE"/>
    <w:rsid w:val="00963326"/>
    <w:rsid w:val="0096399F"/>
    <w:rsid w:val="00966A61"/>
    <w:rsid w:val="00967950"/>
    <w:rsid w:val="009719DA"/>
    <w:rsid w:val="00971BC7"/>
    <w:rsid w:val="009728E8"/>
    <w:rsid w:val="00977A56"/>
    <w:rsid w:val="009821D7"/>
    <w:rsid w:val="009824A8"/>
    <w:rsid w:val="00983404"/>
    <w:rsid w:val="00985708"/>
    <w:rsid w:val="0099463B"/>
    <w:rsid w:val="00995D84"/>
    <w:rsid w:val="009A119C"/>
    <w:rsid w:val="009A46D3"/>
    <w:rsid w:val="009A5714"/>
    <w:rsid w:val="009B3FBF"/>
    <w:rsid w:val="009C050A"/>
    <w:rsid w:val="009C107E"/>
    <w:rsid w:val="009C2993"/>
    <w:rsid w:val="009D1A48"/>
    <w:rsid w:val="009E2E07"/>
    <w:rsid w:val="009E4E20"/>
    <w:rsid w:val="009E7CDF"/>
    <w:rsid w:val="009F106F"/>
    <w:rsid w:val="009F2D6B"/>
    <w:rsid w:val="009F452D"/>
    <w:rsid w:val="009F5A4F"/>
    <w:rsid w:val="009F5A60"/>
    <w:rsid w:val="009F60F4"/>
    <w:rsid w:val="00A03CCA"/>
    <w:rsid w:val="00A04258"/>
    <w:rsid w:val="00A06F8F"/>
    <w:rsid w:val="00A0757B"/>
    <w:rsid w:val="00A10625"/>
    <w:rsid w:val="00A140CA"/>
    <w:rsid w:val="00A153E8"/>
    <w:rsid w:val="00A16164"/>
    <w:rsid w:val="00A161CA"/>
    <w:rsid w:val="00A1759E"/>
    <w:rsid w:val="00A2124B"/>
    <w:rsid w:val="00A24584"/>
    <w:rsid w:val="00A26706"/>
    <w:rsid w:val="00A31B88"/>
    <w:rsid w:val="00A32B62"/>
    <w:rsid w:val="00A33C71"/>
    <w:rsid w:val="00A346C7"/>
    <w:rsid w:val="00A37513"/>
    <w:rsid w:val="00A37F61"/>
    <w:rsid w:val="00A4298E"/>
    <w:rsid w:val="00A452E2"/>
    <w:rsid w:val="00A50421"/>
    <w:rsid w:val="00A52F0C"/>
    <w:rsid w:val="00A55A13"/>
    <w:rsid w:val="00A578A9"/>
    <w:rsid w:val="00A62E97"/>
    <w:rsid w:val="00A64DCB"/>
    <w:rsid w:val="00A66F4F"/>
    <w:rsid w:val="00A71F4E"/>
    <w:rsid w:val="00A725B9"/>
    <w:rsid w:val="00A75751"/>
    <w:rsid w:val="00A803AA"/>
    <w:rsid w:val="00A80E3B"/>
    <w:rsid w:val="00A81DA8"/>
    <w:rsid w:val="00A82FDB"/>
    <w:rsid w:val="00A82FE7"/>
    <w:rsid w:val="00A83ECD"/>
    <w:rsid w:val="00A84BC6"/>
    <w:rsid w:val="00A85346"/>
    <w:rsid w:val="00A86AD7"/>
    <w:rsid w:val="00A87B34"/>
    <w:rsid w:val="00A92E54"/>
    <w:rsid w:val="00A969EE"/>
    <w:rsid w:val="00A97236"/>
    <w:rsid w:val="00AA0215"/>
    <w:rsid w:val="00AA1A7E"/>
    <w:rsid w:val="00AA28FA"/>
    <w:rsid w:val="00AA5390"/>
    <w:rsid w:val="00AA7030"/>
    <w:rsid w:val="00AB22E0"/>
    <w:rsid w:val="00AB301F"/>
    <w:rsid w:val="00AB4835"/>
    <w:rsid w:val="00AC0E14"/>
    <w:rsid w:val="00AD1ED0"/>
    <w:rsid w:val="00AD3FD3"/>
    <w:rsid w:val="00AD5001"/>
    <w:rsid w:val="00AE036B"/>
    <w:rsid w:val="00AE137A"/>
    <w:rsid w:val="00AE1B1F"/>
    <w:rsid w:val="00AE1DF8"/>
    <w:rsid w:val="00AE44FC"/>
    <w:rsid w:val="00AE48FD"/>
    <w:rsid w:val="00AE58E1"/>
    <w:rsid w:val="00AE6235"/>
    <w:rsid w:val="00AF1B73"/>
    <w:rsid w:val="00AF2621"/>
    <w:rsid w:val="00B0015F"/>
    <w:rsid w:val="00B011D0"/>
    <w:rsid w:val="00B01E3D"/>
    <w:rsid w:val="00B02910"/>
    <w:rsid w:val="00B06570"/>
    <w:rsid w:val="00B069B7"/>
    <w:rsid w:val="00B13C22"/>
    <w:rsid w:val="00B1705F"/>
    <w:rsid w:val="00B22C5A"/>
    <w:rsid w:val="00B23DE7"/>
    <w:rsid w:val="00B24C64"/>
    <w:rsid w:val="00B25C5F"/>
    <w:rsid w:val="00B30553"/>
    <w:rsid w:val="00B33736"/>
    <w:rsid w:val="00B35387"/>
    <w:rsid w:val="00B35B6A"/>
    <w:rsid w:val="00B362A4"/>
    <w:rsid w:val="00B5479E"/>
    <w:rsid w:val="00B60DF8"/>
    <w:rsid w:val="00B642DA"/>
    <w:rsid w:val="00B657B5"/>
    <w:rsid w:val="00B670E0"/>
    <w:rsid w:val="00B713B3"/>
    <w:rsid w:val="00B71666"/>
    <w:rsid w:val="00B749E5"/>
    <w:rsid w:val="00B74E7D"/>
    <w:rsid w:val="00B75A79"/>
    <w:rsid w:val="00B76CE8"/>
    <w:rsid w:val="00B77AE2"/>
    <w:rsid w:val="00B83455"/>
    <w:rsid w:val="00B86657"/>
    <w:rsid w:val="00B87FBE"/>
    <w:rsid w:val="00B9342B"/>
    <w:rsid w:val="00B93EE5"/>
    <w:rsid w:val="00BA0331"/>
    <w:rsid w:val="00BA2139"/>
    <w:rsid w:val="00BA6CE6"/>
    <w:rsid w:val="00BB18A4"/>
    <w:rsid w:val="00BB537D"/>
    <w:rsid w:val="00BB6458"/>
    <w:rsid w:val="00BC1B49"/>
    <w:rsid w:val="00BC6C9C"/>
    <w:rsid w:val="00BC6D2D"/>
    <w:rsid w:val="00BD31F9"/>
    <w:rsid w:val="00BD4EC8"/>
    <w:rsid w:val="00BD70D4"/>
    <w:rsid w:val="00BD787C"/>
    <w:rsid w:val="00BE0CF7"/>
    <w:rsid w:val="00BE2A76"/>
    <w:rsid w:val="00BE48ED"/>
    <w:rsid w:val="00BE7215"/>
    <w:rsid w:val="00BF043E"/>
    <w:rsid w:val="00BF2E0B"/>
    <w:rsid w:val="00BF5C42"/>
    <w:rsid w:val="00BF5DFB"/>
    <w:rsid w:val="00BF750E"/>
    <w:rsid w:val="00C028B8"/>
    <w:rsid w:val="00C05CD4"/>
    <w:rsid w:val="00C078F9"/>
    <w:rsid w:val="00C1492C"/>
    <w:rsid w:val="00C25516"/>
    <w:rsid w:val="00C2582D"/>
    <w:rsid w:val="00C25A33"/>
    <w:rsid w:val="00C263D0"/>
    <w:rsid w:val="00C31986"/>
    <w:rsid w:val="00C33A12"/>
    <w:rsid w:val="00C34641"/>
    <w:rsid w:val="00C379E2"/>
    <w:rsid w:val="00C4233D"/>
    <w:rsid w:val="00C434F3"/>
    <w:rsid w:val="00C436E1"/>
    <w:rsid w:val="00C46350"/>
    <w:rsid w:val="00C4779B"/>
    <w:rsid w:val="00C523A5"/>
    <w:rsid w:val="00C52BBF"/>
    <w:rsid w:val="00C52D2A"/>
    <w:rsid w:val="00C538A7"/>
    <w:rsid w:val="00C61504"/>
    <w:rsid w:val="00C62198"/>
    <w:rsid w:val="00C65246"/>
    <w:rsid w:val="00C654CF"/>
    <w:rsid w:val="00C73BD4"/>
    <w:rsid w:val="00C7441E"/>
    <w:rsid w:val="00C76689"/>
    <w:rsid w:val="00C84F73"/>
    <w:rsid w:val="00C8688B"/>
    <w:rsid w:val="00C86A2A"/>
    <w:rsid w:val="00C872B9"/>
    <w:rsid w:val="00C94297"/>
    <w:rsid w:val="00C95180"/>
    <w:rsid w:val="00C9712D"/>
    <w:rsid w:val="00CA12CC"/>
    <w:rsid w:val="00CA17F1"/>
    <w:rsid w:val="00CA22B3"/>
    <w:rsid w:val="00CA2539"/>
    <w:rsid w:val="00CA7D98"/>
    <w:rsid w:val="00CB1774"/>
    <w:rsid w:val="00CB1832"/>
    <w:rsid w:val="00CB2537"/>
    <w:rsid w:val="00CB29E9"/>
    <w:rsid w:val="00CB33F0"/>
    <w:rsid w:val="00CB477E"/>
    <w:rsid w:val="00CB5B36"/>
    <w:rsid w:val="00CB60D4"/>
    <w:rsid w:val="00CC0CC0"/>
    <w:rsid w:val="00CC0D8C"/>
    <w:rsid w:val="00CC11D6"/>
    <w:rsid w:val="00CC17BF"/>
    <w:rsid w:val="00CC25CD"/>
    <w:rsid w:val="00CC4417"/>
    <w:rsid w:val="00CC72E8"/>
    <w:rsid w:val="00CC76E8"/>
    <w:rsid w:val="00CD1680"/>
    <w:rsid w:val="00CD2C17"/>
    <w:rsid w:val="00CD742D"/>
    <w:rsid w:val="00CE3829"/>
    <w:rsid w:val="00CE45F2"/>
    <w:rsid w:val="00CE6118"/>
    <w:rsid w:val="00CE7CE1"/>
    <w:rsid w:val="00CF0391"/>
    <w:rsid w:val="00CF13BE"/>
    <w:rsid w:val="00CF2A53"/>
    <w:rsid w:val="00CF3528"/>
    <w:rsid w:val="00D01480"/>
    <w:rsid w:val="00D01797"/>
    <w:rsid w:val="00D04646"/>
    <w:rsid w:val="00D04BA9"/>
    <w:rsid w:val="00D04DD8"/>
    <w:rsid w:val="00D067A4"/>
    <w:rsid w:val="00D10A9D"/>
    <w:rsid w:val="00D138D1"/>
    <w:rsid w:val="00D20743"/>
    <w:rsid w:val="00D20779"/>
    <w:rsid w:val="00D221E7"/>
    <w:rsid w:val="00D22E2C"/>
    <w:rsid w:val="00D232E5"/>
    <w:rsid w:val="00D25A7E"/>
    <w:rsid w:val="00D25C3D"/>
    <w:rsid w:val="00D27EF9"/>
    <w:rsid w:val="00D321DB"/>
    <w:rsid w:val="00D3366B"/>
    <w:rsid w:val="00D34647"/>
    <w:rsid w:val="00D35A82"/>
    <w:rsid w:val="00D379A4"/>
    <w:rsid w:val="00D4103D"/>
    <w:rsid w:val="00D41B6D"/>
    <w:rsid w:val="00D47CCB"/>
    <w:rsid w:val="00D523FB"/>
    <w:rsid w:val="00D53888"/>
    <w:rsid w:val="00D5388E"/>
    <w:rsid w:val="00D53FAC"/>
    <w:rsid w:val="00D55873"/>
    <w:rsid w:val="00D5719C"/>
    <w:rsid w:val="00D572A1"/>
    <w:rsid w:val="00D6333E"/>
    <w:rsid w:val="00D637F6"/>
    <w:rsid w:val="00D63A6F"/>
    <w:rsid w:val="00D63BE1"/>
    <w:rsid w:val="00D65F6E"/>
    <w:rsid w:val="00D6627A"/>
    <w:rsid w:val="00D66AB3"/>
    <w:rsid w:val="00D746E2"/>
    <w:rsid w:val="00D760B6"/>
    <w:rsid w:val="00D77A48"/>
    <w:rsid w:val="00D80C4F"/>
    <w:rsid w:val="00D81345"/>
    <w:rsid w:val="00D87A8B"/>
    <w:rsid w:val="00D90F69"/>
    <w:rsid w:val="00D93CA0"/>
    <w:rsid w:val="00D943CC"/>
    <w:rsid w:val="00D9559C"/>
    <w:rsid w:val="00D9650C"/>
    <w:rsid w:val="00DA1BC4"/>
    <w:rsid w:val="00DB0304"/>
    <w:rsid w:val="00DB33A8"/>
    <w:rsid w:val="00DC0002"/>
    <w:rsid w:val="00DC0023"/>
    <w:rsid w:val="00DC26D0"/>
    <w:rsid w:val="00DC2EFA"/>
    <w:rsid w:val="00DC3562"/>
    <w:rsid w:val="00DC6907"/>
    <w:rsid w:val="00DC7ADF"/>
    <w:rsid w:val="00DC7AF6"/>
    <w:rsid w:val="00DC7B18"/>
    <w:rsid w:val="00DD1558"/>
    <w:rsid w:val="00DD2BF7"/>
    <w:rsid w:val="00DD3227"/>
    <w:rsid w:val="00DD4C84"/>
    <w:rsid w:val="00DE13CC"/>
    <w:rsid w:val="00DE1935"/>
    <w:rsid w:val="00DE2C43"/>
    <w:rsid w:val="00DE2FBF"/>
    <w:rsid w:val="00DE5F56"/>
    <w:rsid w:val="00DE61B3"/>
    <w:rsid w:val="00DE7C47"/>
    <w:rsid w:val="00DF3749"/>
    <w:rsid w:val="00DF55CA"/>
    <w:rsid w:val="00DF703D"/>
    <w:rsid w:val="00DF7101"/>
    <w:rsid w:val="00DF74FD"/>
    <w:rsid w:val="00E0089B"/>
    <w:rsid w:val="00E04408"/>
    <w:rsid w:val="00E057AF"/>
    <w:rsid w:val="00E06BA0"/>
    <w:rsid w:val="00E1086B"/>
    <w:rsid w:val="00E122FF"/>
    <w:rsid w:val="00E1277F"/>
    <w:rsid w:val="00E138E6"/>
    <w:rsid w:val="00E13EC5"/>
    <w:rsid w:val="00E1515D"/>
    <w:rsid w:val="00E2009F"/>
    <w:rsid w:val="00E209CB"/>
    <w:rsid w:val="00E24EFB"/>
    <w:rsid w:val="00E2597E"/>
    <w:rsid w:val="00E25DE5"/>
    <w:rsid w:val="00E266BE"/>
    <w:rsid w:val="00E26A34"/>
    <w:rsid w:val="00E2709F"/>
    <w:rsid w:val="00E30F99"/>
    <w:rsid w:val="00E31ADF"/>
    <w:rsid w:val="00E33080"/>
    <w:rsid w:val="00E3312A"/>
    <w:rsid w:val="00E379C0"/>
    <w:rsid w:val="00E40481"/>
    <w:rsid w:val="00E4167F"/>
    <w:rsid w:val="00E41A74"/>
    <w:rsid w:val="00E45CB2"/>
    <w:rsid w:val="00E53F17"/>
    <w:rsid w:val="00E63C64"/>
    <w:rsid w:val="00E63FDA"/>
    <w:rsid w:val="00E66B8E"/>
    <w:rsid w:val="00E75596"/>
    <w:rsid w:val="00E76141"/>
    <w:rsid w:val="00E76E83"/>
    <w:rsid w:val="00E823F0"/>
    <w:rsid w:val="00E82585"/>
    <w:rsid w:val="00E82AE9"/>
    <w:rsid w:val="00E86C28"/>
    <w:rsid w:val="00E8791D"/>
    <w:rsid w:val="00E91CC7"/>
    <w:rsid w:val="00E921B4"/>
    <w:rsid w:val="00EA1731"/>
    <w:rsid w:val="00EA5783"/>
    <w:rsid w:val="00EA6FB7"/>
    <w:rsid w:val="00EB102D"/>
    <w:rsid w:val="00EB28C2"/>
    <w:rsid w:val="00EB3D26"/>
    <w:rsid w:val="00EB3FAF"/>
    <w:rsid w:val="00EB5478"/>
    <w:rsid w:val="00EC154E"/>
    <w:rsid w:val="00EC4E0A"/>
    <w:rsid w:val="00EC5032"/>
    <w:rsid w:val="00EC56EF"/>
    <w:rsid w:val="00EC6568"/>
    <w:rsid w:val="00EC68BC"/>
    <w:rsid w:val="00ED0679"/>
    <w:rsid w:val="00ED1A83"/>
    <w:rsid w:val="00ED1F72"/>
    <w:rsid w:val="00ED62AB"/>
    <w:rsid w:val="00EE0A08"/>
    <w:rsid w:val="00EE0F27"/>
    <w:rsid w:val="00EF14BC"/>
    <w:rsid w:val="00EF6567"/>
    <w:rsid w:val="00EF746F"/>
    <w:rsid w:val="00F031CF"/>
    <w:rsid w:val="00F0656F"/>
    <w:rsid w:val="00F10E9B"/>
    <w:rsid w:val="00F130CB"/>
    <w:rsid w:val="00F13EEF"/>
    <w:rsid w:val="00F1687D"/>
    <w:rsid w:val="00F17AEA"/>
    <w:rsid w:val="00F219CD"/>
    <w:rsid w:val="00F21F2C"/>
    <w:rsid w:val="00F221A8"/>
    <w:rsid w:val="00F239BA"/>
    <w:rsid w:val="00F23A0D"/>
    <w:rsid w:val="00F23E89"/>
    <w:rsid w:val="00F266A3"/>
    <w:rsid w:val="00F30718"/>
    <w:rsid w:val="00F31898"/>
    <w:rsid w:val="00F33046"/>
    <w:rsid w:val="00F349B1"/>
    <w:rsid w:val="00F35CE7"/>
    <w:rsid w:val="00F40E26"/>
    <w:rsid w:val="00F41CB6"/>
    <w:rsid w:val="00F4230F"/>
    <w:rsid w:val="00F42A5F"/>
    <w:rsid w:val="00F42D45"/>
    <w:rsid w:val="00F45B3D"/>
    <w:rsid w:val="00F47223"/>
    <w:rsid w:val="00F53082"/>
    <w:rsid w:val="00F544D9"/>
    <w:rsid w:val="00F56149"/>
    <w:rsid w:val="00F568BC"/>
    <w:rsid w:val="00F6092A"/>
    <w:rsid w:val="00F60F31"/>
    <w:rsid w:val="00F62490"/>
    <w:rsid w:val="00F636D7"/>
    <w:rsid w:val="00F6673E"/>
    <w:rsid w:val="00F667D2"/>
    <w:rsid w:val="00F842E4"/>
    <w:rsid w:val="00F857F5"/>
    <w:rsid w:val="00F85A23"/>
    <w:rsid w:val="00F91C49"/>
    <w:rsid w:val="00F91E41"/>
    <w:rsid w:val="00FA0D82"/>
    <w:rsid w:val="00FA4268"/>
    <w:rsid w:val="00FA6005"/>
    <w:rsid w:val="00FB0A4B"/>
    <w:rsid w:val="00FB49CF"/>
    <w:rsid w:val="00FB4A37"/>
    <w:rsid w:val="00FB542B"/>
    <w:rsid w:val="00FB6A25"/>
    <w:rsid w:val="00FC3834"/>
    <w:rsid w:val="00FD0EAB"/>
    <w:rsid w:val="00FD1571"/>
    <w:rsid w:val="00FD35DA"/>
    <w:rsid w:val="00FD5C99"/>
    <w:rsid w:val="00FD6AD7"/>
    <w:rsid w:val="00FD7E26"/>
    <w:rsid w:val="00FE270A"/>
    <w:rsid w:val="00FF0294"/>
    <w:rsid w:val="00FF1A26"/>
    <w:rsid w:val="00FF22E0"/>
    <w:rsid w:val="00FF517A"/>
    <w:rsid w:val="00FF578E"/>
    <w:rsid w:val="00FF57AF"/>
    <w:rsid w:val="00FF592D"/>
    <w:rsid w:val="00FF5F72"/>
    <w:rsid w:val="00FF73D4"/>
    <w:rsid w:val="00FF7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AE24D"/>
  <w15:chartTrackingRefBased/>
  <w15:docId w15:val="{ECA1ADFD-2C33-4DBE-9382-6BC5C8C2A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ID"/>
    </w:rPr>
  </w:style>
  <w:style w:type="paragraph" w:styleId="Heading1">
    <w:name w:val="heading 1"/>
    <w:basedOn w:val="Normal"/>
    <w:link w:val="Heading1Char"/>
    <w:uiPriority w:val="9"/>
    <w:qFormat/>
    <w:rsid w:val="00D90F69"/>
    <w:pPr>
      <w:widowControl w:val="0"/>
      <w:autoSpaceDE w:val="0"/>
      <w:autoSpaceDN w:val="0"/>
      <w:spacing w:after="0" w:line="240" w:lineRule="auto"/>
      <w:ind w:left="889" w:hanging="359"/>
      <w:outlineLvl w:val="0"/>
    </w:pPr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paragraph" w:styleId="Heading2">
    <w:name w:val="heading 2"/>
    <w:basedOn w:val="Normal"/>
    <w:link w:val="Heading2Char"/>
    <w:uiPriority w:val="9"/>
    <w:unhideWhenUsed/>
    <w:qFormat/>
    <w:rsid w:val="00D90F69"/>
    <w:pPr>
      <w:widowControl w:val="0"/>
      <w:autoSpaceDE w:val="0"/>
      <w:autoSpaceDN w:val="0"/>
      <w:spacing w:after="0" w:line="240" w:lineRule="auto"/>
      <w:ind w:left="995"/>
      <w:outlineLvl w:val="1"/>
    </w:pPr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7F83"/>
    <w:pPr>
      <w:keepNext/>
      <w:keepLines/>
      <w:spacing w:before="40" w:after="0"/>
      <w:outlineLvl w:val="2"/>
    </w:pPr>
    <w:rPr>
      <w:rFonts w:ascii="Times New Roman" w:eastAsiaTheme="majorEastAsia" w:hAnsi="Times New Roman" w:cs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76F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2B4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5A79"/>
    <w:pPr>
      <w:spacing w:after="0" w:line="240" w:lineRule="auto"/>
    </w:pPr>
  </w:style>
  <w:style w:type="table" w:styleId="TableGrid">
    <w:name w:val="Table Grid"/>
    <w:basedOn w:val="TableNormal"/>
    <w:uiPriority w:val="39"/>
    <w:rsid w:val="00B75A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F6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D"/>
      <w14:ligatures w14:val="none"/>
    </w:rPr>
  </w:style>
  <w:style w:type="paragraph" w:styleId="ListParagraph">
    <w:name w:val="List Paragraph"/>
    <w:basedOn w:val="Normal"/>
    <w:uiPriority w:val="34"/>
    <w:qFormat/>
    <w:rsid w:val="002674E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90F69"/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D90F69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D90F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D90F69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DE2C43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85708"/>
    <w:pPr>
      <w:tabs>
        <w:tab w:val="right" w:leader="dot" w:pos="7927"/>
      </w:tabs>
      <w:spacing w:after="0" w:line="360" w:lineRule="auto"/>
    </w:pPr>
  </w:style>
  <w:style w:type="character" w:styleId="Hyperlink">
    <w:name w:val="Hyperlink"/>
    <w:basedOn w:val="DefaultParagraphFont"/>
    <w:uiPriority w:val="99"/>
    <w:unhideWhenUsed/>
    <w:rsid w:val="00DE2C43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37F83"/>
    <w:rPr>
      <w:rFonts w:ascii="Times New Roman" w:eastAsiaTheme="majorEastAsia" w:hAnsi="Times New Roman" w:cs="Times New Roman"/>
      <w:sz w:val="24"/>
      <w:szCs w:val="24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4A0A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AFA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4A0A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0AFA"/>
    <w:rPr>
      <w:lang w:val="en-ID"/>
    </w:rPr>
  </w:style>
  <w:style w:type="paragraph" w:styleId="TOC2">
    <w:name w:val="toc 2"/>
    <w:basedOn w:val="Normal"/>
    <w:next w:val="Normal"/>
    <w:autoRedefine/>
    <w:uiPriority w:val="39"/>
    <w:unhideWhenUsed/>
    <w:rsid w:val="00985708"/>
    <w:pPr>
      <w:tabs>
        <w:tab w:val="left" w:pos="660"/>
        <w:tab w:val="right" w:leader="dot" w:pos="7927"/>
      </w:tabs>
      <w:spacing w:after="0" w:line="360" w:lineRule="auto"/>
      <w:ind w:left="220"/>
    </w:pPr>
  </w:style>
  <w:style w:type="paragraph" w:styleId="Caption">
    <w:name w:val="caption"/>
    <w:basedOn w:val="Normal"/>
    <w:next w:val="Normal"/>
    <w:uiPriority w:val="35"/>
    <w:unhideWhenUsed/>
    <w:qFormat/>
    <w:rsid w:val="00CC441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C7441E"/>
    <w:pPr>
      <w:spacing w:after="0"/>
    </w:pPr>
  </w:style>
  <w:style w:type="character" w:styleId="PlaceholderText">
    <w:name w:val="Placeholder Text"/>
    <w:basedOn w:val="DefaultParagraphFont"/>
    <w:uiPriority w:val="99"/>
    <w:semiHidden/>
    <w:rsid w:val="003232C7"/>
    <w:rPr>
      <w:color w:val="666666"/>
    </w:rPr>
  </w:style>
  <w:style w:type="numbering" w:customStyle="1" w:styleId="CurrentList1">
    <w:name w:val="Current List1"/>
    <w:uiPriority w:val="99"/>
    <w:rsid w:val="003C52E4"/>
    <w:pPr>
      <w:numPr>
        <w:numId w:val="19"/>
      </w:numPr>
    </w:pPr>
  </w:style>
  <w:style w:type="paragraph" w:styleId="TOC3">
    <w:name w:val="toc 3"/>
    <w:basedOn w:val="Normal"/>
    <w:next w:val="Normal"/>
    <w:autoRedefine/>
    <w:uiPriority w:val="39"/>
    <w:unhideWhenUsed/>
    <w:rsid w:val="00985708"/>
    <w:pPr>
      <w:tabs>
        <w:tab w:val="left" w:pos="880"/>
        <w:tab w:val="right" w:leader="dot" w:pos="7927"/>
      </w:tabs>
      <w:spacing w:after="0" w:line="360" w:lineRule="auto"/>
      <w:ind w:left="440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0666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06669"/>
    <w:rPr>
      <w:rFonts w:ascii="Consolas" w:hAnsi="Consolas"/>
      <w:sz w:val="20"/>
      <w:szCs w:val="20"/>
      <w:lang w:val="en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2B41"/>
    <w:rPr>
      <w:rFonts w:asciiTheme="majorHAnsi" w:eastAsiaTheme="majorEastAsia" w:hAnsiTheme="majorHAnsi" w:cstheme="majorBidi"/>
      <w:color w:val="2E74B5" w:themeColor="accent1" w:themeShade="BF"/>
      <w:lang w:val="en-ID"/>
    </w:rPr>
  </w:style>
  <w:style w:type="character" w:customStyle="1" w:styleId="Heading4Char">
    <w:name w:val="Heading 4 Char"/>
    <w:basedOn w:val="DefaultParagraphFont"/>
    <w:link w:val="Heading4"/>
    <w:uiPriority w:val="9"/>
    <w:rsid w:val="005676F4"/>
    <w:rPr>
      <w:rFonts w:asciiTheme="majorHAnsi" w:eastAsiaTheme="majorEastAsia" w:hAnsiTheme="majorHAnsi" w:cstheme="majorBidi"/>
      <w:i/>
      <w:iCs/>
      <w:color w:val="2E74B5" w:themeColor="accent1" w:themeShade="BF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6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34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1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70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07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7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53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2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834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7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67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12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3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13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8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1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9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0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26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11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076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8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8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34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461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5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1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7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57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86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3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79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9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417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12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4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7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37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69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9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98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2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2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9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53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62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5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34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25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6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0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2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2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58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90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654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22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3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2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65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63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50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01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5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43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09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54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58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8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6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7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17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54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05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92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76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30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33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07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2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35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39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35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3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6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691654-55B6-4CC0-9FEE-09ACC4708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1471</Words>
  <Characters>8390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DWI</dc:creator>
  <cp:keywords/>
  <dc:description/>
  <cp:lastModifiedBy>Pustakawan</cp:lastModifiedBy>
  <cp:revision>2</cp:revision>
  <cp:lastPrinted>2025-01-31T03:34:00Z</cp:lastPrinted>
  <dcterms:created xsi:type="dcterms:W3CDTF">2025-03-20T04:11:00Z</dcterms:created>
  <dcterms:modified xsi:type="dcterms:W3CDTF">2025-03-20T04:11:00Z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6th/7th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4th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9fa4172d-00be-36d7-9204-84dd762f02ac</vt:lpwstr>
  </property>
  <property fmtid="{D5CDD505-2E9C-101B-9397-08002B2CF9AE}" pid="24" name="Mendeley Citation Style_1">
    <vt:lpwstr>http://www.zotero.org/styles/apa</vt:lpwstr>
  </property>
</Properties>
</file>