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2C180" w14:textId="77777777" w:rsidR="005E53DE" w:rsidRDefault="005E53DE" w:rsidP="005E53DE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REFERENCE</w:t>
      </w:r>
    </w:p>
    <w:p w14:paraId="6FA61DB2" w14:textId="77777777" w:rsidR="005E53DE" w:rsidRDefault="005E53DE" w:rsidP="005E53DE">
      <w:pPr>
        <w:spacing w:after="0" w:line="480" w:lineRule="auto"/>
        <w:ind w:left="360" w:firstLine="360"/>
        <w:jc w:val="both"/>
        <w:rPr>
          <w:rFonts w:ascii="Times New Roman" w:hAnsi="Times New Roman"/>
          <w:bCs/>
          <w:sz w:val="24"/>
          <w:szCs w:val="24"/>
        </w:rPr>
      </w:pPr>
    </w:p>
    <w:p w14:paraId="52CE197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Agazio, J., &amp; Buckley, K. (2009</w:t>
      </w:r>
      <w:r w:rsidRPr="002252DB">
        <w:rPr>
          <w:rFonts w:ascii="Times New Roman" w:hAnsi="Times New Roman"/>
          <w:bCs/>
          <w:i/>
          <w:iCs/>
          <w:sz w:val="24"/>
          <w:szCs w:val="24"/>
        </w:rPr>
        <w:t>). An Untapped Resource: Using YouTube in Nursing Education. Nursing Education</w:t>
      </w:r>
      <w:r>
        <w:rPr>
          <w:rFonts w:ascii="Times New Roman" w:hAnsi="Times New Roman"/>
          <w:bCs/>
          <w:sz w:val="24"/>
          <w:szCs w:val="24"/>
        </w:rPr>
        <w:t>, 34 (1), 23-28. http://dx.doi.org/10.1097/01.NNE.0000343403.13234.a2</w:t>
      </w:r>
    </w:p>
    <w:p w14:paraId="47B3E85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BE4F99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Akbar, INM, Baso Jabu, Chairil Anwar Korompot. (2003). </w:t>
      </w:r>
      <w:r w:rsidRPr="002252DB">
        <w:rPr>
          <w:rFonts w:ascii="Times New Roman" w:hAnsi="Times New Roman"/>
          <w:bCs/>
          <w:i/>
          <w:iCs/>
          <w:sz w:val="24"/>
          <w:szCs w:val="24"/>
        </w:rPr>
        <w:t>The Analysys Of Learning English On Youtube To Improve Speaking Skill</w:t>
      </w:r>
      <w:r>
        <w:rPr>
          <w:rFonts w:ascii="Times New Roman" w:hAnsi="Times New Roman"/>
          <w:bCs/>
          <w:sz w:val="24"/>
          <w:szCs w:val="24"/>
        </w:rPr>
        <w:t>.   Perfomance: Journal of English Education and Literature Vol. 2, No. 2, (May, 2023), p. 143-151</w:t>
      </w:r>
    </w:p>
    <w:p w14:paraId="7A48FC1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CFBC21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Almurashi, W. A. (2016). </w:t>
      </w:r>
      <w:r w:rsidRPr="002252DB">
        <w:rPr>
          <w:rFonts w:ascii="Times New Roman" w:hAnsi="Times New Roman"/>
          <w:bCs/>
          <w:i/>
          <w:iCs/>
          <w:sz w:val="24"/>
          <w:szCs w:val="24"/>
        </w:rPr>
        <w:t>The Effective Use of Youtube Videos For Teaching English Language In Classrooms as Supplementary Material at Taibah University in Alula</w:t>
      </w:r>
      <w:r>
        <w:rPr>
          <w:rFonts w:ascii="Times New Roman" w:hAnsi="Times New Roman"/>
          <w:bCs/>
          <w:sz w:val="24"/>
          <w:szCs w:val="24"/>
        </w:rPr>
        <w:t>. International Journal of English Language and Linguistics Research, 4(3), 32-47.</w:t>
      </w:r>
    </w:p>
    <w:p w14:paraId="4151CDF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A583062" w14:textId="77777777" w:rsidR="005E53DE" w:rsidRPr="002252D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D831FE">
        <w:rPr>
          <w:rFonts w:ascii="Times New Roman" w:hAnsi="Times New Roman"/>
          <w:bCs/>
          <w:sz w:val="24"/>
          <w:szCs w:val="24"/>
        </w:rPr>
        <w:t xml:space="preserve">Arikunto, S. (2013). </w:t>
      </w:r>
      <w:r w:rsidRPr="002252DB">
        <w:rPr>
          <w:rFonts w:ascii="Times New Roman" w:hAnsi="Times New Roman"/>
          <w:bCs/>
          <w:i/>
          <w:iCs/>
          <w:sz w:val="24"/>
          <w:szCs w:val="24"/>
          <w:lang w:val="pt-BR"/>
        </w:rPr>
        <w:t>Dasar-Dasar Evaluasi Pendidikan</w:t>
      </w:r>
      <w:r w:rsidRPr="002252DB">
        <w:rPr>
          <w:rFonts w:ascii="Times New Roman" w:hAnsi="Times New Roman"/>
          <w:bCs/>
          <w:sz w:val="24"/>
          <w:szCs w:val="24"/>
          <w:lang w:val="pt-BR"/>
        </w:rPr>
        <w:t xml:space="preserve">. Jakarta: </w:t>
      </w:r>
      <w:r>
        <w:rPr>
          <w:rFonts w:ascii="Times New Roman" w:hAnsi="Times New Roman"/>
          <w:bCs/>
          <w:sz w:val="24"/>
          <w:szCs w:val="24"/>
          <w:lang w:val="pt-BR"/>
        </w:rPr>
        <w:t>Bumi Aksara.</w:t>
      </w:r>
    </w:p>
    <w:p w14:paraId="244518C3" w14:textId="77777777" w:rsidR="005E53DE" w:rsidRPr="00D831F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09D3BFB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Arikunto, S. (2010).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Prosedur Penelitian Suatu Pendekatan Praktik</w:t>
      </w:r>
      <w:r>
        <w:rPr>
          <w:rFonts w:ascii="Times New Roman" w:hAnsi="Times New Roman"/>
          <w:bCs/>
          <w:sz w:val="24"/>
          <w:szCs w:val="24"/>
        </w:rPr>
        <w:t>. Jakarta: Rineka Cipta.</w:t>
      </w:r>
    </w:p>
    <w:p w14:paraId="1B6F99C4" w14:textId="77777777" w:rsidR="005E53DE" w:rsidRPr="00D831FE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36AC17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Arjulayana. (2018).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The Use of Video in Teaching Listening.</w:t>
      </w:r>
      <w:r>
        <w:rPr>
          <w:rFonts w:ascii="Times New Roman" w:hAnsi="Times New Roman"/>
          <w:bCs/>
          <w:sz w:val="24"/>
          <w:szCs w:val="24"/>
        </w:rPr>
        <w:t xml:space="preserve"> Globish (An English-Indonesian journal for English, Education and Culture). Vol. 7, No.1</w:t>
      </w:r>
    </w:p>
    <w:p w14:paraId="518C636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1CDF4E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Budiman, M. (2017).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The Role of Technology (Social Media) in Exploration Study Lesson at Elementary School Teacher Education Program</w:t>
      </w:r>
      <w:r>
        <w:rPr>
          <w:rFonts w:ascii="Times New Roman" w:hAnsi="Times New Roman"/>
          <w:bCs/>
          <w:sz w:val="24"/>
          <w:szCs w:val="24"/>
        </w:rPr>
        <w:t>. Proceeding Learning Technologies In Education: Issues And Trends.</w:t>
      </w:r>
    </w:p>
    <w:p w14:paraId="253837C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8BF9CA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Cahyono, Setyo P. (2017).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The Implementation of Genre Based Approach To Teaching Narrative Listening</w:t>
      </w:r>
      <w:r>
        <w:rPr>
          <w:rFonts w:ascii="Times New Roman" w:hAnsi="Times New Roman"/>
          <w:bCs/>
          <w:sz w:val="24"/>
          <w:szCs w:val="24"/>
        </w:rPr>
        <w:t>. Advances in Social Science, Education and Humanities Research (ASSEHR), 66, 284-289</w:t>
      </w:r>
    </w:p>
    <w:p w14:paraId="69EAE0E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2C2FD8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Chien, C., Huang, Y., &amp; Huang, P. (2020).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YouTube Videos on EFL College Students’ Listening Comprehension</w:t>
      </w:r>
      <w:r>
        <w:rPr>
          <w:rFonts w:ascii="Times New Roman" w:hAnsi="Times New Roman"/>
          <w:bCs/>
          <w:sz w:val="24"/>
          <w:szCs w:val="24"/>
        </w:rPr>
        <w:t>. English Language Teaching, 13(6), 96. https://doi.org/10.5539/elt.v13n6p96</w:t>
      </w:r>
    </w:p>
    <w:p w14:paraId="3D84BDF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878A73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Gilakjani, A. P., &amp; Ahmadi, M. R. (2011).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A study of factors affecting EFL learners' English listening comprehension and the strategies for improvement</w:t>
      </w:r>
      <w:r>
        <w:rPr>
          <w:rFonts w:ascii="Times New Roman" w:hAnsi="Times New Roman"/>
          <w:bCs/>
          <w:sz w:val="24"/>
          <w:szCs w:val="24"/>
        </w:rPr>
        <w:t>. Journal of Language Teaching and Research, Vol. 2, No. 5, pp. 977-988</w:t>
      </w:r>
    </w:p>
    <w:p w14:paraId="37B4A85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8AA57D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9F884DC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E0DB6C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Jalaluddin, M. (2016).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Using YouTube to Enhance Speaking Skills in ESL Classroom</w:t>
      </w:r>
      <w:r>
        <w:rPr>
          <w:rFonts w:ascii="Times New Roman" w:hAnsi="Times New Roman"/>
          <w:bCs/>
          <w:sz w:val="24"/>
          <w:szCs w:val="24"/>
        </w:rPr>
        <w:t>. English for Specific Purposes World, 17(50), 1–4.</w:t>
      </w:r>
    </w:p>
    <w:p w14:paraId="2F29B56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E200FD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Jyoti, R. (2020).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Exploring English language students’ difficulties in listening comprehension</w:t>
      </w:r>
      <w:r>
        <w:rPr>
          <w:rFonts w:ascii="Times New Roman" w:hAnsi="Times New Roman"/>
          <w:bCs/>
          <w:sz w:val="24"/>
          <w:szCs w:val="24"/>
        </w:rPr>
        <w:t>. Journal La Edusci, 1(3), 1-10.</w:t>
      </w:r>
    </w:p>
    <w:p w14:paraId="5F0CC7D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85BF61A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Lestari, J. A. (2019).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The Use of Youtube Vlog to Improve the Students’Listening Skill of MTs Samarinda.</w:t>
      </w:r>
      <w:r>
        <w:rPr>
          <w:rFonts w:ascii="Times New Roman" w:hAnsi="Times New Roman"/>
          <w:bCs/>
          <w:sz w:val="24"/>
          <w:szCs w:val="24"/>
        </w:rPr>
        <w:t xml:space="preserve"> Tarbiyah wa Ta’lim: Jurnal Penelitian Pendidikan Dan Pembelajaran, 6(1), 35–45. https://doi.org/10.21093/twt.v6i1.2041</w:t>
      </w:r>
    </w:p>
    <w:p w14:paraId="4AFCF93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5F2A96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Morley, J. (2001). </w:t>
      </w:r>
      <w:r w:rsidRPr="00A62AD3">
        <w:rPr>
          <w:rFonts w:ascii="Times New Roman" w:hAnsi="Times New Roman"/>
          <w:bCs/>
          <w:i/>
          <w:iCs/>
          <w:sz w:val="24"/>
          <w:szCs w:val="24"/>
        </w:rPr>
        <w:t>Aural Comprehension Instruction: Principles and Practices. In M. Celce-Murcia (Ed.)</w:t>
      </w:r>
      <w:r>
        <w:rPr>
          <w:rFonts w:ascii="Times New Roman" w:hAnsi="Times New Roman"/>
          <w:bCs/>
          <w:sz w:val="24"/>
          <w:szCs w:val="24"/>
        </w:rPr>
        <w:t>, Teaching English as a Second or Foreign Language (pp. 69-85) Boston: Heinle and Heinle.</w:t>
      </w:r>
    </w:p>
    <w:p w14:paraId="29597AC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8C8247E" w14:textId="77777777" w:rsidR="005E53DE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12CEDC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S. (2017).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The Implementation of Genre Based Approach To Teaching Narrative Listening.</w:t>
      </w:r>
      <w:r>
        <w:rPr>
          <w:rFonts w:ascii="Times New Roman" w:hAnsi="Times New Roman"/>
          <w:bCs/>
          <w:sz w:val="24"/>
          <w:szCs w:val="24"/>
        </w:rPr>
        <w:t xml:space="preserve"> Atlantis Press. https://doi.org/10.2991/yicemap17.2017.49</w:t>
      </w:r>
    </w:p>
    <w:p w14:paraId="13ABF79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7462A1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Premana, A., Ubaedillah, U., &amp; Pratiwi, D. I. (2021).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Peran Video Blog Sebagai Media Pembelajaran Dalam Meningkatkan Hasil Belajar Bahasa Inggris.</w:t>
      </w:r>
      <w:r>
        <w:rPr>
          <w:rFonts w:ascii="Times New Roman" w:hAnsi="Times New Roman"/>
          <w:bCs/>
          <w:sz w:val="24"/>
          <w:szCs w:val="24"/>
        </w:rPr>
        <w:t xml:space="preserve"> Jurnal Teknologi Pendidikan (JTP), 14(2), 132. https://doi.org/10.24114/jtp.v14i2.24113</w:t>
      </w:r>
    </w:p>
    <w:p w14:paraId="69C9336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6C5029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Qomariyah, S. S., Permana, D., &amp; Hidayatullah, H. (2021).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The Effect of YouTube Video on Students’Listening Comprehension Performance.</w:t>
      </w:r>
      <w:r>
        <w:rPr>
          <w:rFonts w:ascii="Times New Roman" w:hAnsi="Times New Roman"/>
          <w:bCs/>
          <w:sz w:val="24"/>
          <w:szCs w:val="24"/>
        </w:rPr>
        <w:t xml:space="preserve"> Jo-ELT (Journal of English Language Teaching) Fakultas Pendidikan Bahasa &amp; Seni Prodi Pendidikan Bahasa Inggris IKIP, 8(1), 67. https://doi.org/10.33394/jo-elt.v8i1.3837</w:t>
      </w:r>
    </w:p>
    <w:p w14:paraId="2F00C8A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C1E5CD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Rizkan, AB, Mukhaiyar, and Refnaldi. (2019).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The Effect of Using Youtube as A Teaching Media on the Students’ Listening Skill (The Case of 2nd Semester Students of English Education Study Program of IKIP-PGRI Pontianak), Proceedings of the Seventh International Conference on Languages and Arts</w:t>
      </w:r>
      <w:r>
        <w:rPr>
          <w:rFonts w:ascii="Times New Roman" w:hAnsi="Times New Roman"/>
          <w:bCs/>
          <w:sz w:val="24"/>
          <w:szCs w:val="24"/>
        </w:rPr>
        <w:t xml:space="preserve"> (ICLA 2018), https://doi.org/10.2991/icla-18.2019.48</w:t>
      </w:r>
    </w:p>
    <w:p w14:paraId="43DBE04C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5388EB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Romadhon, S. A., Sungkar, M. S., &amp; Firmansyah, M. S. (2021).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Peningkatan Listening Siswa dengan Menggunakan Website Learning English VOANEWS.COM</w:t>
      </w:r>
      <w:r>
        <w:rPr>
          <w:rFonts w:ascii="Times New Roman" w:hAnsi="Times New Roman"/>
          <w:bCs/>
          <w:sz w:val="24"/>
          <w:szCs w:val="24"/>
        </w:rPr>
        <w:t>. Jurnal Pendidikan Pembelajaran Pemberdayaan Masyarakat, III (1), 206–210. Retrieved from http://ejournal.uicmunbar.ac.id/index.php/jp3m/article/view/313/166</w:t>
      </w:r>
    </w:p>
    <w:p w14:paraId="45C6CFE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72396B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Rost, M. (2011).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Teaching and Researching: Listening (2</w:t>
      </w:r>
      <w:r w:rsidRPr="00722417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nd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 xml:space="preserve"> ed.)</w:t>
      </w:r>
      <w:r>
        <w:rPr>
          <w:rFonts w:ascii="Times New Roman" w:hAnsi="Times New Roman"/>
          <w:bCs/>
          <w:sz w:val="24"/>
          <w:szCs w:val="24"/>
        </w:rPr>
        <w:t>. Pearson Education Limited</w:t>
      </w:r>
    </w:p>
    <w:p w14:paraId="2B596EE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10062F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Sembiring, H., &amp; Katemba, C. (2023).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The Use of Youtube English Educational Videos in Improving Listening Comprehension</w:t>
      </w:r>
      <w:r>
        <w:rPr>
          <w:rFonts w:ascii="Times New Roman" w:hAnsi="Times New Roman"/>
          <w:bCs/>
          <w:sz w:val="24"/>
          <w:szCs w:val="24"/>
        </w:rPr>
        <w:t xml:space="preserve">. Journey: Journal of English </w:t>
      </w:r>
      <w:r>
        <w:rPr>
          <w:rFonts w:ascii="Times New Roman" w:hAnsi="Times New Roman"/>
          <w:bCs/>
          <w:sz w:val="24"/>
          <w:szCs w:val="24"/>
        </w:rPr>
        <w:lastRenderedPageBreak/>
        <w:t>Language and Pedagogy, 6(1), 161-170. https://doi.org/10.33503/journey.v6i1.2681</w:t>
      </w:r>
    </w:p>
    <w:p w14:paraId="26E18FC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65563F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bCs/>
          <w:sz w:val="24"/>
          <w:szCs w:val="24"/>
        </w:rPr>
        <w:t xml:space="preserve">Shafwati, D., Sholihah, L., Prakoso, G., &amp; Riyantika, F. (2021).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The Use of YouTube Video toward Students’ Listening Ability</w:t>
      </w:r>
      <w:r>
        <w:rPr>
          <w:rFonts w:ascii="Times New Roman" w:hAnsi="Times New Roman"/>
          <w:bCs/>
          <w:sz w:val="24"/>
          <w:szCs w:val="24"/>
        </w:rPr>
        <w:t xml:space="preserve">. ICOPE 2020: Proceedings of the 2nd International Conference on Progressive Education. </w:t>
      </w:r>
      <w:r>
        <w:rPr>
          <w:rFonts w:ascii="Times New Roman" w:hAnsi="Times New Roman"/>
          <w:bCs/>
          <w:sz w:val="24"/>
          <w:szCs w:val="24"/>
          <w:lang w:val="pt-BR"/>
        </w:rPr>
        <w:t>Universitas Lampung, Bandar Lampung. (pp. 115-112)</w:t>
      </w:r>
    </w:p>
    <w:p w14:paraId="04E7D33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C9DD2F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bCs/>
          <w:sz w:val="24"/>
          <w:szCs w:val="24"/>
          <w:lang w:val="pt-BR"/>
        </w:rPr>
        <w:t xml:space="preserve">Sugiyono. (2009). </w:t>
      </w:r>
      <w:r w:rsidRPr="00722417">
        <w:rPr>
          <w:rFonts w:ascii="Times New Roman" w:hAnsi="Times New Roman"/>
          <w:bCs/>
          <w:i/>
          <w:iCs/>
          <w:sz w:val="24"/>
          <w:szCs w:val="24"/>
          <w:lang w:val="pt-BR"/>
        </w:rPr>
        <w:t>Metode Penelitian Kuantitatif Kualitatif Dan R&amp;D</w:t>
      </w:r>
      <w:r>
        <w:rPr>
          <w:rFonts w:ascii="Times New Roman" w:hAnsi="Times New Roman"/>
          <w:bCs/>
          <w:sz w:val="24"/>
          <w:szCs w:val="24"/>
          <w:lang w:val="pt-BR"/>
        </w:rPr>
        <w:t>. Bandung: Afabeta.</w:t>
      </w:r>
    </w:p>
    <w:p w14:paraId="5DB2671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202949F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bCs/>
          <w:sz w:val="24"/>
          <w:szCs w:val="24"/>
          <w:lang w:val="pt-BR"/>
        </w:rPr>
        <w:t xml:space="preserve">Sugiyono. (2013). </w:t>
      </w:r>
      <w:r w:rsidRPr="00722417">
        <w:rPr>
          <w:rFonts w:ascii="Times New Roman" w:hAnsi="Times New Roman"/>
          <w:bCs/>
          <w:i/>
          <w:iCs/>
          <w:sz w:val="24"/>
          <w:szCs w:val="24"/>
          <w:lang w:val="pt-BR"/>
        </w:rPr>
        <w:t>Metode Penelitian Pendidikan Pendekatan Kuantitatif, Kualitatif, dan R&amp;D</w:t>
      </w:r>
      <w:r>
        <w:rPr>
          <w:rFonts w:ascii="Times New Roman" w:hAnsi="Times New Roman"/>
          <w:bCs/>
          <w:sz w:val="24"/>
          <w:szCs w:val="24"/>
          <w:lang w:val="pt-BR"/>
        </w:rPr>
        <w:t>. Bandung: Alfabeta.</w:t>
      </w:r>
    </w:p>
    <w:p w14:paraId="6B06C76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7E1C388B" w14:textId="77777777" w:rsidR="005E53DE" w:rsidRPr="00A2175B" w:rsidRDefault="005E53DE" w:rsidP="005E53DE">
      <w:pPr>
        <w:spacing w:line="240" w:lineRule="auto"/>
        <w:ind w:left="851" w:hanging="851"/>
        <w:jc w:val="both"/>
        <w:rPr>
          <w:rFonts w:ascii="Times New Roman" w:eastAsia="Calibri" w:hAnsi="Times New Roman"/>
          <w:sz w:val="24"/>
          <w:szCs w:val="24"/>
          <w:lang w:val="pt-BR"/>
        </w:rPr>
      </w:pPr>
      <w:r w:rsidRPr="0039522F">
        <w:rPr>
          <w:rFonts w:ascii="Times New Roman" w:eastAsia="Calibri" w:hAnsi="Times New Roman"/>
          <w:sz w:val="24"/>
          <w:szCs w:val="24"/>
          <w:lang w:val="pt-BR"/>
        </w:rPr>
        <w:t xml:space="preserve">Susongko, P. 2016. </w:t>
      </w:r>
      <w:r w:rsidRPr="0039522F">
        <w:rPr>
          <w:rFonts w:ascii="Times New Roman" w:eastAsia="Calibri" w:hAnsi="Times New Roman"/>
          <w:i/>
          <w:sz w:val="24"/>
          <w:szCs w:val="24"/>
          <w:lang w:val="pt-BR"/>
        </w:rPr>
        <w:t>Pengantar Metodologi Penelitian Pendidikan</w:t>
      </w:r>
      <w:r w:rsidRPr="0039522F">
        <w:rPr>
          <w:rFonts w:ascii="Times New Roman" w:eastAsia="Calibri" w:hAnsi="Times New Roman"/>
          <w:sz w:val="24"/>
          <w:szCs w:val="24"/>
          <w:lang w:val="pt-BR"/>
        </w:rPr>
        <w:t xml:space="preserve">. </w:t>
      </w:r>
      <w:r w:rsidRPr="00A2175B">
        <w:rPr>
          <w:rFonts w:ascii="Times New Roman" w:eastAsia="Calibri" w:hAnsi="Times New Roman"/>
          <w:sz w:val="24"/>
          <w:szCs w:val="24"/>
          <w:lang w:val="pt-BR"/>
        </w:rPr>
        <w:t>Tegal : Badan Penerbit Universitas Pancasakti Tegal.</w:t>
      </w:r>
    </w:p>
    <w:p w14:paraId="1BB2180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39522F">
        <w:rPr>
          <w:rFonts w:ascii="Times New Roman" w:hAnsi="Times New Roman"/>
          <w:bCs/>
          <w:sz w:val="24"/>
          <w:szCs w:val="24"/>
        </w:rPr>
        <w:t xml:space="preserve">Tan, C. C., Chen, C. M., &amp; Lee, H. M. (2020). </w:t>
      </w:r>
      <w:r w:rsidRPr="00722417">
        <w:rPr>
          <w:rFonts w:ascii="Times New Roman" w:hAnsi="Times New Roman"/>
          <w:bCs/>
          <w:i/>
          <w:iCs/>
          <w:sz w:val="24"/>
          <w:szCs w:val="24"/>
        </w:rPr>
        <w:t>Effectiveness Of A Digital Pen-Based Learning System With A Reward Mechanism To Improve Learnersmetacognitive Strategies in Listening</w:t>
      </w:r>
      <w:r>
        <w:rPr>
          <w:rFonts w:ascii="Times New Roman" w:hAnsi="Times New Roman"/>
          <w:bCs/>
          <w:sz w:val="24"/>
          <w:szCs w:val="24"/>
        </w:rPr>
        <w:t>. Computer Assisted Language Learning. Routledge. https://doi.org/10.1080/09588221.2019.1591459</w:t>
      </w:r>
    </w:p>
    <w:p w14:paraId="1A50447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45F827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Tarigan, G Henry. 2008. Menyimak: </w:t>
      </w:r>
      <w:r w:rsidRPr="00354E80">
        <w:rPr>
          <w:rFonts w:ascii="Times New Roman" w:hAnsi="Times New Roman"/>
          <w:bCs/>
          <w:i/>
          <w:iCs/>
          <w:sz w:val="24"/>
          <w:szCs w:val="24"/>
        </w:rPr>
        <w:t>Sebagai Suatu Keterampilan Berbahasa</w:t>
      </w:r>
      <w:r>
        <w:rPr>
          <w:rFonts w:ascii="Times New Roman" w:hAnsi="Times New Roman"/>
          <w:bCs/>
          <w:sz w:val="24"/>
          <w:szCs w:val="24"/>
        </w:rPr>
        <w:t>. Bandung: Angkasa.</w:t>
      </w:r>
    </w:p>
    <w:p w14:paraId="2F1CE50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28AF03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Wolvin, A. D. (2012). </w:t>
      </w:r>
      <w:r w:rsidRPr="00354E80">
        <w:rPr>
          <w:rFonts w:ascii="Times New Roman" w:hAnsi="Times New Roman"/>
          <w:bCs/>
          <w:i/>
          <w:iCs/>
          <w:sz w:val="24"/>
          <w:szCs w:val="24"/>
        </w:rPr>
        <w:t>Listening, Understanding, and Misunderstanding</w:t>
      </w:r>
      <w:r>
        <w:rPr>
          <w:rFonts w:ascii="Times New Roman" w:hAnsi="Times New Roman"/>
          <w:bCs/>
          <w:sz w:val="24"/>
          <w:szCs w:val="24"/>
        </w:rPr>
        <w:t>. 21st Century Communication: A Reference Handbook 21st Century Communication: A Reference Handbook, 137–146.</w:t>
      </w:r>
    </w:p>
    <w:p w14:paraId="272D7FEA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790EE0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Worthington, D., &amp; Bodie, G. (2018). The </w:t>
      </w:r>
      <w:r w:rsidRPr="00354E80">
        <w:rPr>
          <w:rFonts w:ascii="Times New Roman" w:hAnsi="Times New Roman"/>
          <w:bCs/>
          <w:i/>
          <w:iCs/>
          <w:sz w:val="24"/>
          <w:szCs w:val="24"/>
        </w:rPr>
        <w:t>Sourcebook of Listening Research: Methodology and Measures.</w:t>
      </w:r>
      <w:r>
        <w:rPr>
          <w:rFonts w:ascii="Times New Roman" w:hAnsi="Times New Roman"/>
          <w:bCs/>
          <w:sz w:val="24"/>
          <w:szCs w:val="24"/>
        </w:rPr>
        <w:t xml:space="preserve"> Wiley &amp; Sons, Inc.</w:t>
      </w:r>
    </w:p>
    <w:p w14:paraId="2E077D79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0654E0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96EDF1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D718E6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87215C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BB9A0B9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B57ACC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D8B2FE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FB93E7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09EC9C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6B0A48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1A392F9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B4A377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3DD3D9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F517F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CA4C99A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8D6EA3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9629CF" w14:textId="77777777" w:rsidR="005841C1" w:rsidRDefault="005841C1" w:rsidP="005E53D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bookmarkStart w:id="0" w:name="_GoBack"/>
      <w:bookmarkEnd w:id="0"/>
    </w:p>
    <w:p w14:paraId="01CEB61B" w14:textId="77777777" w:rsidR="005841C1" w:rsidRDefault="005841C1" w:rsidP="005E53D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14:paraId="722CDD5B" w14:textId="77777777" w:rsidR="005841C1" w:rsidRDefault="005841C1" w:rsidP="005E53D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14:paraId="3E34EB11" w14:textId="77777777" w:rsidR="005841C1" w:rsidRDefault="005841C1" w:rsidP="005E53D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14:paraId="4D736A27" w14:textId="77777777" w:rsidR="005E53DE" w:rsidRDefault="005E53DE" w:rsidP="005E53D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BA378E">
        <w:rPr>
          <w:rFonts w:asciiTheme="majorBidi" w:hAnsiTheme="majorBidi" w:cstheme="majorBidi"/>
          <w:b/>
          <w:bCs/>
          <w:sz w:val="96"/>
          <w:szCs w:val="96"/>
        </w:rPr>
        <w:t>APPENDICES</w:t>
      </w:r>
    </w:p>
    <w:p w14:paraId="5FBC4A69" w14:textId="77777777" w:rsidR="005E53DE" w:rsidRPr="00DD5BF7" w:rsidRDefault="005E53DE" w:rsidP="005E53DE">
      <w:pPr>
        <w:spacing w:after="0" w:line="240" w:lineRule="auto"/>
        <w:rPr>
          <w:rFonts w:asciiTheme="majorBidi" w:hAnsiTheme="majorBidi" w:cstheme="majorBidi"/>
          <w:lang w:val="pt-BR"/>
        </w:rPr>
      </w:pPr>
      <w:r w:rsidRPr="00DD5BF7">
        <w:rPr>
          <w:rFonts w:asciiTheme="majorBidi" w:hAnsiTheme="majorBidi" w:cstheme="majorBidi"/>
          <w:lang w:val="pt-BR"/>
        </w:rPr>
        <w:br w:type="page"/>
      </w:r>
    </w:p>
    <w:p w14:paraId="557F7BBB" w14:textId="77777777" w:rsidR="005E53DE" w:rsidRPr="00DD5BF7" w:rsidRDefault="005E53DE" w:rsidP="005E53DE">
      <w:pPr>
        <w:spacing w:after="0" w:line="240" w:lineRule="auto"/>
        <w:rPr>
          <w:rFonts w:asciiTheme="majorBidi" w:hAnsiTheme="majorBidi" w:cstheme="majorBidi"/>
          <w:sz w:val="24"/>
          <w:szCs w:val="24"/>
          <w:lang w:val="pt-BR"/>
        </w:rPr>
      </w:pPr>
      <w:r w:rsidRPr="00DD5BF7">
        <w:rPr>
          <w:rFonts w:asciiTheme="majorBidi" w:hAnsiTheme="majorBidi" w:cstheme="majorBidi"/>
          <w:sz w:val="24"/>
          <w:szCs w:val="24"/>
          <w:lang w:val="pt-BR"/>
        </w:rPr>
        <w:lastRenderedPageBreak/>
        <w:t>Appendices</w:t>
      </w:r>
      <w:r>
        <w:rPr>
          <w:rFonts w:asciiTheme="majorBidi" w:hAnsiTheme="majorBidi" w:cstheme="majorBidi"/>
          <w:b/>
          <w:bCs/>
          <w:sz w:val="24"/>
          <w:szCs w:val="24"/>
          <w:lang w:val="pt-BR"/>
        </w:rPr>
        <w:t xml:space="preserve"> </w:t>
      </w:r>
      <w:r w:rsidRPr="008D44FD">
        <w:rPr>
          <w:rFonts w:asciiTheme="majorBidi" w:hAnsiTheme="majorBidi" w:cstheme="majorBidi"/>
          <w:sz w:val="24"/>
          <w:szCs w:val="24"/>
          <w:lang w:val="pt-BR"/>
        </w:rPr>
        <w:t>1 Validi</w:t>
      </w:r>
      <w:r>
        <w:rPr>
          <w:rFonts w:asciiTheme="majorBidi" w:hAnsiTheme="majorBidi" w:cstheme="majorBidi"/>
          <w:sz w:val="24"/>
          <w:szCs w:val="24"/>
          <w:lang w:val="pt-BR"/>
        </w:rPr>
        <w:t>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1701"/>
        <w:gridCol w:w="1134"/>
      </w:tblGrid>
      <w:tr w:rsidR="005E53DE" w14:paraId="407F0C01" w14:textId="77777777" w:rsidTr="00693950">
        <w:trPr>
          <w:trHeight w:val="631"/>
        </w:trPr>
        <w:tc>
          <w:tcPr>
            <w:tcW w:w="988" w:type="dxa"/>
          </w:tcPr>
          <w:p w14:paraId="16BA89C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Number</w:t>
            </w:r>
          </w:p>
        </w:tc>
        <w:tc>
          <w:tcPr>
            <w:tcW w:w="1984" w:type="dxa"/>
          </w:tcPr>
          <w:p w14:paraId="0D437C45" w14:textId="77777777" w:rsidR="005E53DE" w:rsidRDefault="005E53DE" w:rsidP="0069395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 Count (Pearson Correlation) </w:t>
            </w:r>
          </w:p>
          <w:p w14:paraId="71031DA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14:paraId="1F95B7E2" w14:textId="77777777" w:rsidR="005E53DE" w:rsidRDefault="005E53DE" w:rsidP="0069395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 Table </w:t>
            </w:r>
          </w:p>
          <w:p w14:paraId="4DBC2AB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BEE773" w14:textId="77777777" w:rsidR="005E53DE" w:rsidRDefault="005E53DE" w:rsidP="0069395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Criteria </w:t>
            </w:r>
          </w:p>
          <w:p w14:paraId="24C1F92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</w:tr>
      <w:tr w:rsidR="005E53DE" w14:paraId="0940683C" w14:textId="77777777" w:rsidTr="00693950">
        <w:tc>
          <w:tcPr>
            <w:tcW w:w="988" w:type="dxa"/>
          </w:tcPr>
          <w:p w14:paraId="64FC51D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  <w:vAlign w:val="bottom"/>
          </w:tcPr>
          <w:p w14:paraId="3EDD5A6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-9,5907</w:t>
            </w:r>
          </w:p>
        </w:tc>
        <w:tc>
          <w:tcPr>
            <w:tcW w:w="1701" w:type="dxa"/>
            <w:vAlign w:val="bottom"/>
          </w:tcPr>
          <w:p w14:paraId="4CE240C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1EDC6CA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30D60089" w14:textId="77777777" w:rsidTr="00693950">
        <w:tc>
          <w:tcPr>
            <w:tcW w:w="988" w:type="dxa"/>
          </w:tcPr>
          <w:p w14:paraId="06EB700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984" w:type="dxa"/>
            <w:vAlign w:val="bottom"/>
          </w:tcPr>
          <w:p w14:paraId="1136B403" w14:textId="77777777" w:rsidR="005E53DE" w:rsidRPr="00D25926" w:rsidRDefault="005E53DE" w:rsidP="0069395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0,5918</w:t>
            </w:r>
          </w:p>
        </w:tc>
        <w:tc>
          <w:tcPr>
            <w:tcW w:w="1701" w:type="dxa"/>
            <w:vAlign w:val="bottom"/>
          </w:tcPr>
          <w:p w14:paraId="7AA4924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168CC10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D67204A" w14:textId="77777777" w:rsidTr="00693950">
        <w:tc>
          <w:tcPr>
            <w:tcW w:w="988" w:type="dxa"/>
          </w:tcPr>
          <w:p w14:paraId="1CDF5D3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984" w:type="dxa"/>
            <w:vAlign w:val="bottom"/>
          </w:tcPr>
          <w:p w14:paraId="4006D6F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 w:rsidRPr="00D25926">
              <w:rPr>
                <w:rFonts w:eastAsia="Times New Roman" w:cs="Calibri"/>
                <w:color w:val="000000"/>
                <w:lang w:eastAsia="id-ID"/>
              </w:rPr>
              <w:t>-0,06</w:t>
            </w:r>
          </w:p>
        </w:tc>
        <w:tc>
          <w:tcPr>
            <w:tcW w:w="1701" w:type="dxa"/>
            <w:vAlign w:val="bottom"/>
          </w:tcPr>
          <w:p w14:paraId="6171F4C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6BC987A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48317DCC" w14:textId="77777777" w:rsidTr="00693950">
        <w:tc>
          <w:tcPr>
            <w:tcW w:w="988" w:type="dxa"/>
          </w:tcPr>
          <w:p w14:paraId="684E76F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984" w:type="dxa"/>
            <w:vAlign w:val="bottom"/>
          </w:tcPr>
          <w:p w14:paraId="2536075E" w14:textId="77777777" w:rsidR="005E53DE" w:rsidRPr="00D25926" w:rsidRDefault="005E53DE" w:rsidP="0069395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0,61</w:t>
            </w:r>
          </w:p>
        </w:tc>
        <w:tc>
          <w:tcPr>
            <w:tcW w:w="1701" w:type="dxa"/>
            <w:vAlign w:val="bottom"/>
          </w:tcPr>
          <w:p w14:paraId="24C578B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6B5D17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</w:t>
            </w:r>
          </w:p>
        </w:tc>
      </w:tr>
      <w:tr w:rsidR="005E53DE" w14:paraId="06C11378" w14:textId="77777777" w:rsidTr="00693950">
        <w:tc>
          <w:tcPr>
            <w:tcW w:w="988" w:type="dxa"/>
          </w:tcPr>
          <w:p w14:paraId="2DB3E47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984" w:type="dxa"/>
            <w:vAlign w:val="bottom"/>
          </w:tcPr>
          <w:p w14:paraId="6950452D" w14:textId="77777777" w:rsidR="005E53DE" w:rsidRPr="00D25926" w:rsidRDefault="005E53DE" w:rsidP="0069395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0,52</w:t>
            </w:r>
          </w:p>
        </w:tc>
        <w:tc>
          <w:tcPr>
            <w:tcW w:w="1701" w:type="dxa"/>
            <w:vAlign w:val="bottom"/>
          </w:tcPr>
          <w:p w14:paraId="477AC60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C0C165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3BC8EDBD" w14:textId="77777777" w:rsidTr="00693950">
        <w:tc>
          <w:tcPr>
            <w:tcW w:w="988" w:type="dxa"/>
          </w:tcPr>
          <w:p w14:paraId="3814A79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984" w:type="dxa"/>
            <w:vAlign w:val="bottom"/>
          </w:tcPr>
          <w:p w14:paraId="0B6EA3F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0,57</w:t>
            </w:r>
          </w:p>
        </w:tc>
        <w:tc>
          <w:tcPr>
            <w:tcW w:w="1701" w:type="dxa"/>
            <w:vAlign w:val="bottom"/>
          </w:tcPr>
          <w:p w14:paraId="2E94756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1069896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127532B7" w14:textId="77777777" w:rsidTr="00693950">
        <w:tc>
          <w:tcPr>
            <w:tcW w:w="988" w:type="dxa"/>
          </w:tcPr>
          <w:p w14:paraId="265543C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984" w:type="dxa"/>
            <w:vAlign w:val="bottom"/>
          </w:tcPr>
          <w:p w14:paraId="3015F42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0,12</w:t>
            </w:r>
          </w:p>
        </w:tc>
        <w:tc>
          <w:tcPr>
            <w:tcW w:w="1701" w:type="dxa"/>
            <w:vAlign w:val="bottom"/>
          </w:tcPr>
          <w:p w14:paraId="55441AE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0C8627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6AC5E53D" w14:textId="77777777" w:rsidTr="00693950">
        <w:tc>
          <w:tcPr>
            <w:tcW w:w="988" w:type="dxa"/>
          </w:tcPr>
          <w:p w14:paraId="352749A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984" w:type="dxa"/>
            <w:vAlign w:val="bottom"/>
          </w:tcPr>
          <w:p w14:paraId="3F418E3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0,32</w:t>
            </w:r>
          </w:p>
        </w:tc>
        <w:tc>
          <w:tcPr>
            <w:tcW w:w="1701" w:type="dxa"/>
            <w:vAlign w:val="bottom"/>
          </w:tcPr>
          <w:p w14:paraId="50F8D7A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7576D49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22FBDEFA" w14:textId="77777777" w:rsidTr="00693950">
        <w:tc>
          <w:tcPr>
            <w:tcW w:w="988" w:type="dxa"/>
          </w:tcPr>
          <w:p w14:paraId="44F84D4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984" w:type="dxa"/>
            <w:vAlign w:val="bottom"/>
          </w:tcPr>
          <w:p w14:paraId="04B9308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0,48</w:t>
            </w:r>
          </w:p>
        </w:tc>
        <w:tc>
          <w:tcPr>
            <w:tcW w:w="1701" w:type="dxa"/>
            <w:vAlign w:val="bottom"/>
          </w:tcPr>
          <w:p w14:paraId="4F866F9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7373226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B73BD69" w14:textId="77777777" w:rsidTr="00693950">
        <w:tc>
          <w:tcPr>
            <w:tcW w:w="988" w:type="dxa"/>
          </w:tcPr>
          <w:p w14:paraId="33A5E59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984" w:type="dxa"/>
            <w:vAlign w:val="bottom"/>
          </w:tcPr>
          <w:p w14:paraId="7E65208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-0,11</w:t>
            </w:r>
          </w:p>
        </w:tc>
        <w:tc>
          <w:tcPr>
            <w:tcW w:w="1701" w:type="dxa"/>
            <w:vAlign w:val="bottom"/>
          </w:tcPr>
          <w:p w14:paraId="089EAD7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A72A6B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34F1C0F5" w14:textId="77777777" w:rsidTr="00693950">
        <w:tc>
          <w:tcPr>
            <w:tcW w:w="988" w:type="dxa"/>
          </w:tcPr>
          <w:p w14:paraId="12363EB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984" w:type="dxa"/>
            <w:vAlign w:val="bottom"/>
          </w:tcPr>
          <w:p w14:paraId="460F9BB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0,54</w:t>
            </w:r>
          </w:p>
        </w:tc>
        <w:tc>
          <w:tcPr>
            <w:tcW w:w="1701" w:type="dxa"/>
            <w:vAlign w:val="bottom"/>
          </w:tcPr>
          <w:p w14:paraId="5FD6652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EF415B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466583D2" w14:textId="77777777" w:rsidTr="00693950">
        <w:tc>
          <w:tcPr>
            <w:tcW w:w="988" w:type="dxa"/>
          </w:tcPr>
          <w:p w14:paraId="398448A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984" w:type="dxa"/>
            <w:vAlign w:val="bottom"/>
          </w:tcPr>
          <w:p w14:paraId="22E4EE3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0,51</w:t>
            </w:r>
          </w:p>
        </w:tc>
        <w:tc>
          <w:tcPr>
            <w:tcW w:w="1701" w:type="dxa"/>
            <w:vAlign w:val="bottom"/>
          </w:tcPr>
          <w:p w14:paraId="4394686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F7569B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426BFE7A" w14:textId="77777777" w:rsidTr="00693950">
        <w:tc>
          <w:tcPr>
            <w:tcW w:w="988" w:type="dxa"/>
          </w:tcPr>
          <w:p w14:paraId="3F7EF02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984" w:type="dxa"/>
            <w:vAlign w:val="bottom"/>
          </w:tcPr>
          <w:p w14:paraId="03D09C8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0,14</w:t>
            </w:r>
          </w:p>
        </w:tc>
        <w:tc>
          <w:tcPr>
            <w:tcW w:w="1701" w:type="dxa"/>
            <w:vAlign w:val="bottom"/>
          </w:tcPr>
          <w:p w14:paraId="7510D68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202044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7B2E5C4A" w14:textId="77777777" w:rsidTr="00693950">
        <w:tc>
          <w:tcPr>
            <w:tcW w:w="988" w:type="dxa"/>
          </w:tcPr>
          <w:p w14:paraId="440E558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984" w:type="dxa"/>
            <w:vAlign w:val="bottom"/>
          </w:tcPr>
          <w:p w14:paraId="74F2FEC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0,39</w:t>
            </w:r>
          </w:p>
        </w:tc>
        <w:tc>
          <w:tcPr>
            <w:tcW w:w="1701" w:type="dxa"/>
            <w:vAlign w:val="bottom"/>
          </w:tcPr>
          <w:p w14:paraId="29249B4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7C6649E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6046A542" w14:textId="77777777" w:rsidTr="00693950">
        <w:tc>
          <w:tcPr>
            <w:tcW w:w="988" w:type="dxa"/>
          </w:tcPr>
          <w:p w14:paraId="3C976B6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984" w:type="dxa"/>
            <w:vAlign w:val="bottom"/>
          </w:tcPr>
          <w:p w14:paraId="18005D9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0,46</w:t>
            </w:r>
          </w:p>
        </w:tc>
        <w:tc>
          <w:tcPr>
            <w:tcW w:w="1701" w:type="dxa"/>
            <w:vAlign w:val="bottom"/>
          </w:tcPr>
          <w:p w14:paraId="6113E19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52C164D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676CE5FC" w14:textId="77777777" w:rsidTr="00693950">
        <w:tc>
          <w:tcPr>
            <w:tcW w:w="988" w:type="dxa"/>
          </w:tcPr>
          <w:p w14:paraId="113EB94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1984" w:type="dxa"/>
            <w:vAlign w:val="bottom"/>
          </w:tcPr>
          <w:p w14:paraId="2E57C77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0,01</w:t>
            </w:r>
          </w:p>
        </w:tc>
        <w:tc>
          <w:tcPr>
            <w:tcW w:w="1701" w:type="dxa"/>
            <w:vAlign w:val="bottom"/>
          </w:tcPr>
          <w:p w14:paraId="788D04A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54F8CA1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16749B49" w14:textId="77777777" w:rsidTr="00693950">
        <w:tc>
          <w:tcPr>
            <w:tcW w:w="988" w:type="dxa"/>
          </w:tcPr>
          <w:p w14:paraId="57BFDF6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1984" w:type="dxa"/>
            <w:vAlign w:val="bottom"/>
          </w:tcPr>
          <w:p w14:paraId="76EA004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0,42</w:t>
            </w:r>
          </w:p>
        </w:tc>
        <w:tc>
          <w:tcPr>
            <w:tcW w:w="1701" w:type="dxa"/>
            <w:vAlign w:val="bottom"/>
          </w:tcPr>
          <w:p w14:paraId="0A1994C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126DB99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68B832EF" w14:textId="77777777" w:rsidTr="00693950">
        <w:tc>
          <w:tcPr>
            <w:tcW w:w="988" w:type="dxa"/>
          </w:tcPr>
          <w:p w14:paraId="12760E6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1984" w:type="dxa"/>
            <w:vAlign w:val="bottom"/>
          </w:tcPr>
          <w:p w14:paraId="561402F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1701" w:type="dxa"/>
            <w:vAlign w:val="bottom"/>
          </w:tcPr>
          <w:p w14:paraId="58C2FE1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B99DCC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63B72314" w14:textId="77777777" w:rsidTr="00693950">
        <w:tc>
          <w:tcPr>
            <w:tcW w:w="988" w:type="dxa"/>
          </w:tcPr>
          <w:p w14:paraId="7D86D6D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1984" w:type="dxa"/>
            <w:vAlign w:val="bottom"/>
          </w:tcPr>
          <w:p w14:paraId="38ECABA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-0,17</w:t>
            </w:r>
          </w:p>
        </w:tc>
        <w:tc>
          <w:tcPr>
            <w:tcW w:w="1701" w:type="dxa"/>
            <w:vAlign w:val="bottom"/>
          </w:tcPr>
          <w:p w14:paraId="6A83074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FBA28A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EFCF264" w14:textId="77777777" w:rsidTr="00693950">
        <w:tc>
          <w:tcPr>
            <w:tcW w:w="988" w:type="dxa"/>
          </w:tcPr>
          <w:p w14:paraId="03C992E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984" w:type="dxa"/>
            <w:vAlign w:val="bottom"/>
          </w:tcPr>
          <w:p w14:paraId="671488B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0,51</w:t>
            </w:r>
          </w:p>
        </w:tc>
        <w:tc>
          <w:tcPr>
            <w:tcW w:w="1701" w:type="dxa"/>
            <w:vAlign w:val="bottom"/>
          </w:tcPr>
          <w:p w14:paraId="19CCEF0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65FABBA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C4A2752" w14:textId="77777777" w:rsidTr="00693950">
        <w:tc>
          <w:tcPr>
            <w:tcW w:w="988" w:type="dxa"/>
          </w:tcPr>
          <w:p w14:paraId="28EBDD8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1984" w:type="dxa"/>
            <w:vAlign w:val="bottom"/>
          </w:tcPr>
          <w:p w14:paraId="7B9ED09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0,40</w:t>
            </w:r>
          </w:p>
        </w:tc>
        <w:tc>
          <w:tcPr>
            <w:tcW w:w="1701" w:type="dxa"/>
            <w:vAlign w:val="bottom"/>
          </w:tcPr>
          <w:p w14:paraId="16B552C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535640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7C138C2F" w14:textId="77777777" w:rsidTr="00693950">
        <w:tc>
          <w:tcPr>
            <w:tcW w:w="988" w:type="dxa"/>
          </w:tcPr>
          <w:p w14:paraId="33D34E0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984" w:type="dxa"/>
            <w:vAlign w:val="bottom"/>
          </w:tcPr>
          <w:p w14:paraId="4C65493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0,56</w:t>
            </w:r>
          </w:p>
        </w:tc>
        <w:tc>
          <w:tcPr>
            <w:tcW w:w="1701" w:type="dxa"/>
            <w:vAlign w:val="bottom"/>
          </w:tcPr>
          <w:p w14:paraId="64B5D72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F0C0B2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0D608DE5" w14:textId="77777777" w:rsidTr="00693950">
        <w:tc>
          <w:tcPr>
            <w:tcW w:w="988" w:type="dxa"/>
          </w:tcPr>
          <w:p w14:paraId="14F5E4C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984" w:type="dxa"/>
            <w:vAlign w:val="bottom"/>
          </w:tcPr>
          <w:p w14:paraId="385784E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0,38</w:t>
            </w:r>
          </w:p>
        </w:tc>
        <w:tc>
          <w:tcPr>
            <w:tcW w:w="1701" w:type="dxa"/>
            <w:vAlign w:val="bottom"/>
          </w:tcPr>
          <w:p w14:paraId="1091A7F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EE5B51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3136BA1F" w14:textId="77777777" w:rsidTr="00693950">
        <w:tc>
          <w:tcPr>
            <w:tcW w:w="988" w:type="dxa"/>
          </w:tcPr>
          <w:p w14:paraId="4C30448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24</w:t>
            </w:r>
          </w:p>
        </w:tc>
        <w:tc>
          <w:tcPr>
            <w:tcW w:w="1984" w:type="dxa"/>
            <w:vAlign w:val="bottom"/>
          </w:tcPr>
          <w:p w14:paraId="72C30EE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0,27</w:t>
            </w:r>
          </w:p>
        </w:tc>
        <w:tc>
          <w:tcPr>
            <w:tcW w:w="1701" w:type="dxa"/>
            <w:vAlign w:val="bottom"/>
          </w:tcPr>
          <w:p w14:paraId="401F451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0AA9DAA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DF53510" w14:textId="77777777" w:rsidTr="00693950">
        <w:tc>
          <w:tcPr>
            <w:tcW w:w="988" w:type="dxa"/>
          </w:tcPr>
          <w:p w14:paraId="1B8F159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1984" w:type="dxa"/>
            <w:vAlign w:val="bottom"/>
          </w:tcPr>
          <w:p w14:paraId="5B3C5C5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0,18</w:t>
            </w:r>
          </w:p>
        </w:tc>
        <w:tc>
          <w:tcPr>
            <w:tcW w:w="1701" w:type="dxa"/>
            <w:vAlign w:val="bottom"/>
          </w:tcPr>
          <w:p w14:paraId="35AFFDB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BA5AD4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6430AE5" w14:textId="77777777" w:rsidTr="00693950">
        <w:tc>
          <w:tcPr>
            <w:tcW w:w="988" w:type="dxa"/>
          </w:tcPr>
          <w:p w14:paraId="2301907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1984" w:type="dxa"/>
            <w:vAlign w:val="bottom"/>
          </w:tcPr>
          <w:p w14:paraId="0E0FDD0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0,35</w:t>
            </w:r>
          </w:p>
        </w:tc>
        <w:tc>
          <w:tcPr>
            <w:tcW w:w="1701" w:type="dxa"/>
            <w:vAlign w:val="bottom"/>
          </w:tcPr>
          <w:p w14:paraId="11A021E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74251A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6BD3D687" w14:textId="77777777" w:rsidTr="00693950">
        <w:tc>
          <w:tcPr>
            <w:tcW w:w="988" w:type="dxa"/>
          </w:tcPr>
          <w:p w14:paraId="6505D8D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1984" w:type="dxa"/>
            <w:vAlign w:val="bottom"/>
          </w:tcPr>
          <w:p w14:paraId="2C5DA92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0,42</w:t>
            </w:r>
          </w:p>
        </w:tc>
        <w:tc>
          <w:tcPr>
            <w:tcW w:w="1701" w:type="dxa"/>
            <w:vAlign w:val="bottom"/>
          </w:tcPr>
          <w:p w14:paraId="202ECAE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E29FCCB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72B064B2" w14:textId="77777777" w:rsidTr="00693950">
        <w:tc>
          <w:tcPr>
            <w:tcW w:w="988" w:type="dxa"/>
          </w:tcPr>
          <w:p w14:paraId="38D9F0A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984" w:type="dxa"/>
            <w:vAlign w:val="bottom"/>
          </w:tcPr>
          <w:p w14:paraId="1BF1266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0,10</w:t>
            </w:r>
          </w:p>
        </w:tc>
        <w:tc>
          <w:tcPr>
            <w:tcW w:w="1701" w:type="dxa"/>
            <w:vAlign w:val="bottom"/>
          </w:tcPr>
          <w:p w14:paraId="0D5C30E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4CD4A8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E554FDB" w14:textId="77777777" w:rsidTr="00693950">
        <w:tc>
          <w:tcPr>
            <w:tcW w:w="988" w:type="dxa"/>
          </w:tcPr>
          <w:p w14:paraId="7413EA1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1984" w:type="dxa"/>
            <w:vAlign w:val="bottom"/>
          </w:tcPr>
          <w:p w14:paraId="3B083DB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0,57</w:t>
            </w:r>
          </w:p>
        </w:tc>
        <w:tc>
          <w:tcPr>
            <w:tcW w:w="1701" w:type="dxa"/>
            <w:vAlign w:val="bottom"/>
          </w:tcPr>
          <w:p w14:paraId="4634425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5DE2BC0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8DA5346" w14:textId="77777777" w:rsidTr="00693950">
        <w:tc>
          <w:tcPr>
            <w:tcW w:w="988" w:type="dxa"/>
          </w:tcPr>
          <w:p w14:paraId="09E57E8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1984" w:type="dxa"/>
            <w:vAlign w:val="bottom"/>
          </w:tcPr>
          <w:p w14:paraId="4434693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0,20</w:t>
            </w:r>
          </w:p>
        </w:tc>
        <w:tc>
          <w:tcPr>
            <w:tcW w:w="1701" w:type="dxa"/>
            <w:vAlign w:val="bottom"/>
          </w:tcPr>
          <w:p w14:paraId="29B66C0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565C2A9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B61A46E" w14:textId="77777777" w:rsidTr="00693950">
        <w:tc>
          <w:tcPr>
            <w:tcW w:w="988" w:type="dxa"/>
          </w:tcPr>
          <w:p w14:paraId="5AB9604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</w:p>
        </w:tc>
        <w:tc>
          <w:tcPr>
            <w:tcW w:w="1984" w:type="dxa"/>
            <w:vAlign w:val="bottom"/>
          </w:tcPr>
          <w:p w14:paraId="14B0227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0,52</w:t>
            </w:r>
          </w:p>
        </w:tc>
        <w:tc>
          <w:tcPr>
            <w:tcW w:w="1701" w:type="dxa"/>
            <w:vAlign w:val="bottom"/>
          </w:tcPr>
          <w:p w14:paraId="44272DC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E1449D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13F17648" w14:textId="77777777" w:rsidTr="00693950">
        <w:tc>
          <w:tcPr>
            <w:tcW w:w="988" w:type="dxa"/>
          </w:tcPr>
          <w:p w14:paraId="4BEDFC4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32</w:t>
            </w:r>
          </w:p>
        </w:tc>
        <w:tc>
          <w:tcPr>
            <w:tcW w:w="1984" w:type="dxa"/>
            <w:vAlign w:val="bottom"/>
          </w:tcPr>
          <w:p w14:paraId="03F52F3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0,35</w:t>
            </w:r>
          </w:p>
        </w:tc>
        <w:tc>
          <w:tcPr>
            <w:tcW w:w="1701" w:type="dxa"/>
            <w:vAlign w:val="bottom"/>
          </w:tcPr>
          <w:p w14:paraId="7020A2D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F1356B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7022C21B" w14:textId="77777777" w:rsidTr="00693950">
        <w:tc>
          <w:tcPr>
            <w:tcW w:w="988" w:type="dxa"/>
          </w:tcPr>
          <w:p w14:paraId="3153618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1984" w:type="dxa"/>
            <w:vAlign w:val="bottom"/>
          </w:tcPr>
          <w:p w14:paraId="66D23D4E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0,35</w:t>
            </w:r>
          </w:p>
        </w:tc>
        <w:tc>
          <w:tcPr>
            <w:tcW w:w="1701" w:type="dxa"/>
            <w:vAlign w:val="bottom"/>
          </w:tcPr>
          <w:p w14:paraId="2A86C66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0F7755C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138878C1" w14:textId="77777777" w:rsidTr="00693950">
        <w:tc>
          <w:tcPr>
            <w:tcW w:w="988" w:type="dxa"/>
          </w:tcPr>
          <w:p w14:paraId="007D679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34</w:t>
            </w:r>
          </w:p>
        </w:tc>
        <w:tc>
          <w:tcPr>
            <w:tcW w:w="1984" w:type="dxa"/>
            <w:vAlign w:val="bottom"/>
          </w:tcPr>
          <w:p w14:paraId="65FBE75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0,30</w:t>
            </w:r>
          </w:p>
        </w:tc>
        <w:tc>
          <w:tcPr>
            <w:tcW w:w="1701" w:type="dxa"/>
            <w:vAlign w:val="bottom"/>
          </w:tcPr>
          <w:p w14:paraId="0BE6EC7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50B74B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19CF6A72" w14:textId="77777777" w:rsidTr="00693950">
        <w:tc>
          <w:tcPr>
            <w:tcW w:w="988" w:type="dxa"/>
          </w:tcPr>
          <w:p w14:paraId="758D3E6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984" w:type="dxa"/>
            <w:vAlign w:val="bottom"/>
          </w:tcPr>
          <w:p w14:paraId="46A001C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0,67</w:t>
            </w:r>
          </w:p>
        </w:tc>
        <w:tc>
          <w:tcPr>
            <w:tcW w:w="1701" w:type="dxa"/>
            <w:vAlign w:val="bottom"/>
          </w:tcPr>
          <w:p w14:paraId="0370519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06F5ABE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B027D98" w14:textId="77777777" w:rsidTr="00693950">
        <w:tc>
          <w:tcPr>
            <w:tcW w:w="988" w:type="dxa"/>
          </w:tcPr>
          <w:p w14:paraId="4533687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1984" w:type="dxa"/>
            <w:vAlign w:val="bottom"/>
          </w:tcPr>
          <w:p w14:paraId="603C4B6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0,60</w:t>
            </w:r>
          </w:p>
        </w:tc>
        <w:tc>
          <w:tcPr>
            <w:tcW w:w="1701" w:type="dxa"/>
            <w:vAlign w:val="bottom"/>
          </w:tcPr>
          <w:p w14:paraId="042610B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35B922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6791C5CA" w14:textId="77777777" w:rsidTr="00693950">
        <w:tc>
          <w:tcPr>
            <w:tcW w:w="988" w:type="dxa"/>
          </w:tcPr>
          <w:p w14:paraId="1998F62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37</w:t>
            </w:r>
          </w:p>
        </w:tc>
        <w:tc>
          <w:tcPr>
            <w:tcW w:w="1984" w:type="dxa"/>
            <w:vAlign w:val="bottom"/>
          </w:tcPr>
          <w:p w14:paraId="1C27158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0,37</w:t>
            </w:r>
          </w:p>
        </w:tc>
        <w:tc>
          <w:tcPr>
            <w:tcW w:w="1701" w:type="dxa"/>
            <w:vAlign w:val="bottom"/>
          </w:tcPr>
          <w:p w14:paraId="22717EB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7717CFF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20F486E9" w14:textId="77777777" w:rsidTr="00693950">
        <w:tc>
          <w:tcPr>
            <w:tcW w:w="988" w:type="dxa"/>
          </w:tcPr>
          <w:p w14:paraId="5E5DC3D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1984" w:type="dxa"/>
            <w:vAlign w:val="bottom"/>
          </w:tcPr>
          <w:p w14:paraId="4E2F6A7F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0,51</w:t>
            </w:r>
          </w:p>
        </w:tc>
        <w:tc>
          <w:tcPr>
            <w:tcW w:w="1701" w:type="dxa"/>
            <w:vAlign w:val="bottom"/>
          </w:tcPr>
          <w:p w14:paraId="0C155DF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2AC349D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03AB3CD0" w14:textId="77777777" w:rsidTr="00693950">
        <w:tc>
          <w:tcPr>
            <w:tcW w:w="988" w:type="dxa"/>
          </w:tcPr>
          <w:p w14:paraId="5FE86F4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39</w:t>
            </w:r>
          </w:p>
        </w:tc>
        <w:tc>
          <w:tcPr>
            <w:tcW w:w="1984" w:type="dxa"/>
            <w:vAlign w:val="bottom"/>
          </w:tcPr>
          <w:p w14:paraId="7301364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0,59</w:t>
            </w:r>
          </w:p>
        </w:tc>
        <w:tc>
          <w:tcPr>
            <w:tcW w:w="1701" w:type="dxa"/>
            <w:vAlign w:val="bottom"/>
          </w:tcPr>
          <w:p w14:paraId="108C32F0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6D8ADF7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686BB1D3" w14:textId="77777777" w:rsidTr="00693950">
        <w:tc>
          <w:tcPr>
            <w:tcW w:w="988" w:type="dxa"/>
          </w:tcPr>
          <w:p w14:paraId="5B4898C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1984" w:type="dxa"/>
            <w:vAlign w:val="bottom"/>
          </w:tcPr>
          <w:p w14:paraId="0B190FD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0,70</w:t>
            </w:r>
          </w:p>
        </w:tc>
        <w:tc>
          <w:tcPr>
            <w:tcW w:w="1701" w:type="dxa"/>
            <w:vAlign w:val="bottom"/>
          </w:tcPr>
          <w:p w14:paraId="5B824C6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0B9F15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1396E490" w14:textId="77777777" w:rsidTr="00693950">
        <w:tc>
          <w:tcPr>
            <w:tcW w:w="988" w:type="dxa"/>
          </w:tcPr>
          <w:p w14:paraId="0691E01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41</w:t>
            </w:r>
          </w:p>
        </w:tc>
        <w:tc>
          <w:tcPr>
            <w:tcW w:w="1984" w:type="dxa"/>
            <w:vAlign w:val="bottom"/>
          </w:tcPr>
          <w:p w14:paraId="254EB68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0,19</w:t>
            </w:r>
          </w:p>
        </w:tc>
        <w:tc>
          <w:tcPr>
            <w:tcW w:w="1701" w:type="dxa"/>
            <w:vAlign w:val="bottom"/>
          </w:tcPr>
          <w:p w14:paraId="57BD79F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1AFDBF0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5347FFD7" w14:textId="77777777" w:rsidTr="00693950">
        <w:tc>
          <w:tcPr>
            <w:tcW w:w="988" w:type="dxa"/>
          </w:tcPr>
          <w:p w14:paraId="1ECB1A7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1984" w:type="dxa"/>
            <w:vAlign w:val="bottom"/>
          </w:tcPr>
          <w:p w14:paraId="70C2286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0,02</w:t>
            </w:r>
          </w:p>
        </w:tc>
        <w:tc>
          <w:tcPr>
            <w:tcW w:w="1701" w:type="dxa"/>
            <w:vAlign w:val="bottom"/>
          </w:tcPr>
          <w:p w14:paraId="63940E71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1FAF2F9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489C15C7" w14:textId="77777777" w:rsidTr="00693950">
        <w:tc>
          <w:tcPr>
            <w:tcW w:w="988" w:type="dxa"/>
          </w:tcPr>
          <w:p w14:paraId="0C2EBC97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43</w:t>
            </w:r>
          </w:p>
        </w:tc>
        <w:tc>
          <w:tcPr>
            <w:tcW w:w="1984" w:type="dxa"/>
            <w:vAlign w:val="bottom"/>
          </w:tcPr>
          <w:p w14:paraId="7805AC6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0,74</w:t>
            </w:r>
          </w:p>
        </w:tc>
        <w:tc>
          <w:tcPr>
            <w:tcW w:w="1701" w:type="dxa"/>
            <w:vAlign w:val="bottom"/>
          </w:tcPr>
          <w:p w14:paraId="0CB379BC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5C51C91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  <w:tr w:rsidR="005E53DE" w14:paraId="7EEA97A2" w14:textId="77777777" w:rsidTr="00693950">
        <w:tc>
          <w:tcPr>
            <w:tcW w:w="988" w:type="dxa"/>
          </w:tcPr>
          <w:p w14:paraId="26FC436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44</w:t>
            </w:r>
          </w:p>
        </w:tc>
        <w:tc>
          <w:tcPr>
            <w:tcW w:w="1984" w:type="dxa"/>
            <w:vAlign w:val="bottom"/>
          </w:tcPr>
          <w:p w14:paraId="36B233D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0,02</w:t>
            </w:r>
          </w:p>
        </w:tc>
        <w:tc>
          <w:tcPr>
            <w:tcW w:w="1701" w:type="dxa"/>
            <w:vAlign w:val="bottom"/>
          </w:tcPr>
          <w:p w14:paraId="6D7B70C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33A292E8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TV</w:t>
            </w:r>
          </w:p>
        </w:tc>
      </w:tr>
      <w:tr w:rsidR="005E53DE" w14:paraId="22DF3E70" w14:textId="77777777" w:rsidTr="00693950">
        <w:tc>
          <w:tcPr>
            <w:tcW w:w="988" w:type="dxa"/>
          </w:tcPr>
          <w:p w14:paraId="08C81B64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45</w:t>
            </w:r>
          </w:p>
        </w:tc>
        <w:tc>
          <w:tcPr>
            <w:tcW w:w="1984" w:type="dxa"/>
            <w:vAlign w:val="bottom"/>
          </w:tcPr>
          <w:p w14:paraId="7FCF706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0,64</w:t>
            </w:r>
          </w:p>
        </w:tc>
        <w:tc>
          <w:tcPr>
            <w:tcW w:w="1701" w:type="dxa"/>
            <w:vAlign w:val="bottom"/>
          </w:tcPr>
          <w:p w14:paraId="54188F5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0,3494</w:t>
            </w:r>
          </w:p>
        </w:tc>
        <w:tc>
          <w:tcPr>
            <w:tcW w:w="1134" w:type="dxa"/>
            <w:vAlign w:val="bottom"/>
          </w:tcPr>
          <w:p w14:paraId="4D3FC7C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</w:tr>
    </w:tbl>
    <w:p w14:paraId="696B03CF" w14:textId="77777777" w:rsidR="005E53DE" w:rsidRDefault="005E53DE" w:rsidP="005E53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7E1416" w14:textId="77777777" w:rsidR="005E53DE" w:rsidRPr="00114509" w:rsidRDefault="005E53DE" w:rsidP="005E5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E53DE" w:rsidRPr="00114509" w:rsidSect="00BD5D31">
          <w:headerReference w:type="default" r:id="rId8"/>
          <w:footerReference w:type="first" r:id="rId9"/>
          <w:pgSz w:w="11906" w:h="16838" w:code="9"/>
          <w:pgMar w:top="2268" w:right="1701" w:bottom="1701" w:left="2268" w:header="720" w:footer="720" w:gutter="0"/>
          <w:pgNumType w:start="47"/>
          <w:cols w:space="720"/>
          <w:titlePg/>
          <w:docGrid w:linePitch="360"/>
        </w:sectPr>
      </w:pPr>
    </w:p>
    <w:p w14:paraId="04D55B73" w14:textId="77777777" w:rsidR="005E53DE" w:rsidRPr="00DD5BF7" w:rsidRDefault="005E53DE" w:rsidP="005E53D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D5BF7">
        <w:rPr>
          <w:rFonts w:asciiTheme="majorBidi" w:hAnsiTheme="majorBidi" w:cstheme="majorBidi"/>
          <w:sz w:val="24"/>
          <w:szCs w:val="24"/>
        </w:rPr>
        <w:lastRenderedPageBreak/>
        <w:t>Appendices</w:t>
      </w:r>
      <w:r w:rsidRPr="00DD5B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 E</w:t>
      </w:r>
      <w:r w:rsidRPr="00DD5BF7">
        <w:rPr>
          <w:rFonts w:ascii="Times New Roman" w:hAnsi="Times New Roman"/>
          <w:sz w:val="24"/>
          <w:szCs w:val="24"/>
        </w:rPr>
        <w:t xml:space="preserve">xam </w:t>
      </w:r>
      <w:r>
        <w:rPr>
          <w:rFonts w:ascii="Times New Roman" w:hAnsi="Times New Roman"/>
          <w:sz w:val="24"/>
          <w:szCs w:val="24"/>
        </w:rPr>
        <w:t>Q</w:t>
      </w:r>
      <w:r w:rsidRPr="00DD5BF7">
        <w:rPr>
          <w:rFonts w:ascii="Times New Roman" w:hAnsi="Times New Roman"/>
          <w:sz w:val="24"/>
          <w:szCs w:val="24"/>
        </w:rPr>
        <w:t>uestions</w:t>
      </w:r>
    </w:p>
    <w:p w14:paraId="0821FAE3" w14:textId="77777777" w:rsidR="005E53DE" w:rsidRPr="008D44FD" w:rsidRDefault="005E53DE" w:rsidP="005E5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A27B1B" w14:textId="77777777" w:rsidR="005E53DE" w:rsidRDefault="005E53DE" w:rsidP="005E53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78DD">
        <w:rPr>
          <w:rFonts w:ascii="Times New Roman" w:hAnsi="Times New Roman"/>
          <w:b/>
          <w:bCs/>
          <w:sz w:val="24"/>
          <w:szCs w:val="24"/>
        </w:rPr>
        <w:t>APPENDIX</w:t>
      </w:r>
    </w:p>
    <w:p w14:paraId="66598DD4" w14:textId="77777777" w:rsidR="005E53DE" w:rsidRPr="00C678DD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/>
          <w:bCs/>
          <w:sz w:val="24"/>
          <w:szCs w:val="24"/>
        </w:rPr>
        <w:t>Video I</w:t>
      </w:r>
      <w:r w:rsidRPr="00C678DD">
        <w:rPr>
          <w:rFonts w:ascii="Times New Roman" w:hAnsi="Times New Roman"/>
          <w:bCs/>
          <w:sz w:val="24"/>
          <w:szCs w:val="24"/>
        </w:rPr>
        <w:t xml:space="preserve">: </w:t>
      </w:r>
      <w:r w:rsidRPr="00C678DD">
        <w:rPr>
          <w:rFonts w:ascii="Times New Roman" w:hAnsi="Times New Roman"/>
          <w:b/>
          <w:bCs/>
          <w:sz w:val="24"/>
          <w:szCs w:val="24"/>
        </w:rPr>
        <w:t>The Horse and The Snail</w:t>
      </w:r>
      <w:r w:rsidRPr="00C678DD">
        <w:rPr>
          <w:rFonts w:ascii="Times New Roman" w:hAnsi="Times New Roman"/>
          <w:bCs/>
          <w:sz w:val="24"/>
          <w:szCs w:val="24"/>
        </w:rPr>
        <w:t xml:space="preserve"> (</w:t>
      </w:r>
      <w:hyperlink r:id="rId10" w:history="1">
        <w:r w:rsidRPr="00C678DD">
          <w:rPr>
            <w:rStyle w:val="Hyperlink"/>
            <w:rFonts w:ascii="Times New Roman" w:hAnsi="Times New Roman"/>
            <w:bCs/>
            <w:sz w:val="24"/>
            <w:szCs w:val="24"/>
          </w:rPr>
          <w:t>https://youtu.be/Qurk2Wm4mJ8?feature=shared</w:t>
        </w:r>
      </w:hyperlink>
      <w:r w:rsidRPr="00C678DD">
        <w:rPr>
          <w:rFonts w:ascii="Times New Roman" w:hAnsi="Times New Roman"/>
          <w:bCs/>
          <w:sz w:val="24"/>
          <w:szCs w:val="24"/>
        </w:rPr>
        <w:t>)</w:t>
      </w:r>
    </w:p>
    <w:p w14:paraId="14A2E1C0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7BB2D29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On the day the race was held</w:t>
      </w:r>
    </w:p>
    <w:p w14:paraId="72C05063" w14:textId="77777777" w:rsidR="005E53DE" w:rsidRPr="00C678DD" w:rsidRDefault="005E53DE" w:rsidP="00E6715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Monday</w:t>
      </w:r>
    </w:p>
    <w:p w14:paraId="56D8E5A4" w14:textId="77777777" w:rsidR="005E53DE" w:rsidRPr="00C678DD" w:rsidRDefault="005E53DE" w:rsidP="00E6715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Friday</w:t>
      </w:r>
    </w:p>
    <w:p w14:paraId="59EEB232" w14:textId="77777777" w:rsidR="005E53DE" w:rsidRPr="00C678DD" w:rsidRDefault="005E53DE" w:rsidP="00E6715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Sunday</w:t>
      </w:r>
    </w:p>
    <w:p w14:paraId="35371E67" w14:textId="77777777" w:rsidR="005E53DE" w:rsidRPr="00C678DD" w:rsidRDefault="005E53DE" w:rsidP="00E6715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Thursday</w:t>
      </w:r>
    </w:p>
    <w:p w14:paraId="1E962106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Who is the main character in the story?</w:t>
      </w:r>
    </w:p>
    <w:p w14:paraId="007DA139" w14:textId="77777777" w:rsidR="005E53DE" w:rsidRPr="00C678DD" w:rsidRDefault="005E53DE" w:rsidP="00E671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Snail</w:t>
      </w:r>
    </w:p>
    <w:p w14:paraId="6E9ECA77" w14:textId="77777777" w:rsidR="005E53DE" w:rsidRPr="00C678DD" w:rsidRDefault="005E53DE" w:rsidP="00E671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Horse</w:t>
      </w:r>
    </w:p>
    <w:p w14:paraId="5CCA315D" w14:textId="77777777" w:rsidR="005E53DE" w:rsidRPr="00C678DD" w:rsidRDefault="005E53DE" w:rsidP="00E671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Tiger</w:t>
      </w:r>
    </w:p>
    <w:p w14:paraId="53D4A502" w14:textId="77777777" w:rsidR="005E53DE" w:rsidRPr="00C678DD" w:rsidRDefault="005E53DE" w:rsidP="00E671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Narrator</w:t>
      </w:r>
    </w:p>
    <w:p w14:paraId="1FCB30F8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the kind the story included in?</w:t>
      </w:r>
    </w:p>
    <w:p w14:paraId="51225B81" w14:textId="77777777" w:rsidR="005E53DE" w:rsidRPr="00C678DD" w:rsidRDefault="005E53DE" w:rsidP="00E671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Narrative</w:t>
      </w:r>
    </w:p>
    <w:p w14:paraId="2E1D53A8" w14:textId="77777777" w:rsidR="005E53DE" w:rsidRPr="00C678DD" w:rsidRDefault="005E53DE" w:rsidP="00E671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Fable</w:t>
      </w:r>
    </w:p>
    <w:p w14:paraId="361F2E2C" w14:textId="77777777" w:rsidR="005E53DE" w:rsidRPr="00C678DD" w:rsidRDefault="005E53DE" w:rsidP="00E671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Legend</w:t>
      </w:r>
    </w:p>
    <w:p w14:paraId="653B152A" w14:textId="77777777" w:rsidR="005E53DE" w:rsidRPr="00C678DD" w:rsidRDefault="005E53DE" w:rsidP="00E671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Descriptive</w:t>
      </w:r>
    </w:p>
    <w:p w14:paraId="26A7DB87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09D99C5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C678DD">
        <w:rPr>
          <w:rFonts w:ascii="Times New Roman" w:hAnsi="Times New Roman"/>
          <w:b/>
          <w:bCs/>
          <w:sz w:val="24"/>
          <w:szCs w:val="24"/>
          <w:lang w:val="pt-BR"/>
        </w:rPr>
        <w:t>Video 2</w:t>
      </w:r>
      <w:r w:rsidRPr="00C678DD">
        <w:rPr>
          <w:rFonts w:ascii="Times New Roman" w:hAnsi="Times New Roman"/>
          <w:bCs/>
          <w:sz w:val="24"/>
          <w:szCs w:val="24"/>
          <w:lang w:val="pt-BR"/>
        </w:rPr>
        <w:t xml:space="preserve">: </w:t>
      </w:r>
      <w:r w:rsidRPr="00C678DD">
        <w:rPr>
          <w:rFonts w:ascii="Times New Roman" w:hAnsi="Times New Roman"/>
          <w:b/>
          <w:bCs/>
          <w:sz w:val="24"/>
          <w:szCs w:val="24"/>
          <w:lang w:val="pt-BR"/>
        </w:rPr>
        <w:t>Magic Pot</w:t>
      </w:r>
      <w:r w:rsidRPr="00C678DD">
        <w:rPr>
          <w:rFonts w:ascii="Times New Roman" w:hAnsi="Times New Roman"/>
          <w:bCs/>
          <w:sz w:val="24"/>
          <w:szCs w:val="24"/>
          <w:lang w:val="pt-BR"/>
        </w:rPr>
        <w:t xml:space="preserve"> (</w:t>
      </w:r>
      <w:hyperlink r:id="rId11" w:history="1">
        <w:r w:rsidRPr="00C678DD">
          <w:rPr>
            <w:rStyle w:val="Hyperlink"/>
            <w:rFonts w:ascii="Times New Roman" w:hAnsi="Times New Roman"/>
            <w:bCs/>
            <w:sz w:val="24"/>
            <w:szCs w:val="24"/>
            <w:lang w:val="pt-BR"/>
          </w:rPr>
          <w:t>https://youtu.be/ADi7F695d90?feature=shared</w:t>
        </w:r>
      </w:hyperlink>
      <w:r w:rsidRPr="00C678DD">
        <w:rPr>
          <w:rFonts w:ascii="Times New Roman" w:hAnsi="Times New Roman"/>
          <w:bCs/>
          <w:sz w:val="24"/>
          <w:szCs w:val="24"/>
          <w:lang w:val="pt-BR"/>
        </w:rPr>
        <w:t>)</w:t>
      </w:r>
    </w:p>
    <w:p w14:paraId="0920D83C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the farmer Gopi find?</w:t>
      </w:r>
    </w:p>
    <w:p w14:paraId="4C143C14" w14:textId="77777777" w:rsidR="005E53DE" w:rsidRPr="00C678DD" w:rsidRDefault="005E53DE" w:rsidP="00E671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Gold</w:t>
      </w:r>
    </w:p>
    <w:p w14:paraId="3F51B3A4" w14:textId="77777777" w:rsidR="005E53DE" w:rsidRPr="00C678DD" w:rsidRDefault="005E53DE" w:rsidP="00E671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Magic Pot</w:t>
      </w:r>
    </w:p>
    <w:p w14:paraId="3C657564" w14:textId="77777777" w:rsidR="005E53DE" w:rsidRPr="00C678DD" w:rsidRDefault="005E53DE" w:rsidP="00E671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Tea cup</w:t>
      </w:r>
    </w:p>
    <w:p w14:paraId="1B555CDD" w14:textId="77777777" w:rsidR="005E53DE" w:rsidRPr="00C678DD" w:rsidRDefault="005E53DE" w:rsidP="00E671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Treasure</w:t>
      </w:r>
    </w:p>
    <w:p w14:paraId="34D85477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A2D2C53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can the pot do?</w:t>
      </w:r>
    </w:p>
    <w:p w14:paraId="620A56D9" w14:textId="77777777" w:rsidR="005E53DE" w:rsidRPr="00C678DD" w:rsidRDefault="005E53DE" w:rsidP="00E6715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Turning things into gold</w:t>
      </w:r>
    </w:p>
    <w:p w14:paraId="41B2B5D9" w14:textId="77777777" w:rsidR="005E53DE" w:rsidRPr="00C678DD" w:rsidRDefault="005E53DE" w:rsidP="00E6715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Duplicating things</w:t>
      </w:r>
    </w:p>
    <w:p w14:paraId="7FF718B3" w14:textId="77777777" w:rsidR="005E53DE" w:rsidRPr="00C678DD" w:rsidRDefault="005E53DE" w:rsidP="00E6715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Producing gold</w:t>
      </w:r>
    </w:p>
    <w:p w14:paraId="457B872F" w14:textId="77777777" w:rsidR="005E53DE" w:rsidRPr="00C678DD" w:rsidRDefault="005E53DE" w:rsidP="00E6715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Giving out water</w:t>
      </w:r>
    </w:p>
    <w:p w14:paraId="2EFDEF2A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Gopi put in the first time?</w:t>
      </w:r>
    </w:p>
    <w:p w14:paraId="5ECCF6F9" w14:textId="77777777" w:rsidR="005E53DE" w:rsidRPr="00C678DD" w:rsidRDefault="005E53DE" w:rsidP="00E671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Hoe</w:t>
      </w:r>
    </w:p>
    <w:p w14:paraId="782B8AB1" w14:textId="77777777" w:rsidR="005E53DE" w:rsidRPr="00C678DD" w:rsidRDefault="005E53DE" w:rsidP="00E671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Shovel</w:t>
      </w:r>
    </w:p>
    <w:p w14:paraId="39749925" w14:textId="77777777" w:rsidR="005E53DE" w:rsidRPr="00C678DD" w:rsidRDefault="005E53DE" w:rsidP="00E671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Sickle</w:t>
      </w:r>
    </w:p>
    <w:p w14:paraId="4923E932" w14:textId="77777777" w:rsidR="005E53DE" w:rsidRPr="00C678DD" w:rsidRDefault="005E53DE" w:rsidP="00E671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Gloves</w:t>
      </w:r>
    </w:p>
    <w:p w14:paraId="01B60B52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Gopi do with the things that were duplicated by the pot?</w:t>
      </w:r>
    </w:p>
    <w:p w14:paraId="3FDCE856" w14:textId="77777777" w:rsidR="005E53DE" w:rsidRPr="00C678DD" w:rsidRDefault="005E53DE" w:rsidP="00E6715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Selling her goods in the market</w:t>
      </w:r>
    </w:p>
    <w:p w14:paraId="18C9F0C8" w14:textId="77777777" w:rsidR="005E53DE" w:rsidRPr="00C678DD" w:rsidRDefault="005E53DE" w:rsidP="00E6715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Sharing them with others</w:t>
      </w:r>
    </w:p>
    <w:p w14:paraId="1626E25B" w14:textId="77777777" w:rsidR="005E53DE" w:rsidRPr="00C678DD" w:rsidRDefault="005E53DE" w:rsidP="00E6715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Destroying them</w:t>
      </w:r>
    </w:p>
    <w:p w14:paraId="6CC66B49" w14:textId="77777777" w:rsidR="005E53DE" w:rsidRPr="00C678DD" w:rsidRDefault="005E53DE" w:rsidP="00E6715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Exchanging them for other goods</w:t>
      </w:r>
    </w:p>
    <w:p w14:paraId="130ED27F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Who was spying on Gopi?</w:t>
      </w:r>
    </w:p>
    <w:p w14:paraId="3AAE1918" w14:textId="77777777" w:rsidR="005E53DE" w:rsidRPr="00C678DD" w:rsidRDefault="005E53DE" w:rsidP="00E6715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King</w:t>
      </w:r>
    </w:p>
    <w:p w14:paraId="44058815" w14:textId="77777777" w:rsidR="005E53DE" w:rsidRPr="00C678DD" w:rsidRDefault="005E53DE" w:rsidP="00E6715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lastRenderedPageBreak/>
        <w:t>Trader</w:t>
      </w:r>
    </w:p>
    <w:p w14:paraId="234269B8" w14:textId="77777777" w:rsidR="005E53DE" w:rsidRPr="00C678DD" w:rsidRDefault="005E53DE" w:rsidP="00E6715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Soldier</w:t>
      </w:r>
    </w:p>
    <w:p w14:paraId="45DE7463" w14:textId="77777777" w:rsidR="005E53DE" w:rsidRPr="00C678DD" w:rsidRDefault="005E53DE" w:rsidP="00E6715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Queen</w:t>
      </w:r>
    </w:p>
    <w:p w14:paraId="0223CAD1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would the king do to the magic pot?</w:t>
      </w:r>
    </w:p>
    <w:p w14:paraId="32286707" w14:textId="77777777" w:rsidR="005E53DE" w:rsidRPr="00C678DD" w:rsidRDefault="005E53DE" w:rsidP="00E6715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Destroy it</w:t>
      </w:r>
    </w:p>
    <w:p w14:paraId="53054CBD" w14:textId="77777777" w:rsidR="005E53DE" w:rsidRPr="00C678DD" w:rsidRDefault="005E53DE" w:rsidP="00E6715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Make the palace treasure</w:t>
      </w:r>
    </w:p>
    <w:p w14:paraId="0D5DCD4C" w14:textId="77777777" w:rsidR="005E53DE" w:rsidRPr="00C678DD" w:rsidRDefault="005E53DE" w:rsidP="00E6715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Buy it</w:t>
      </w:r>
    </w:p>
    <w:p w14:paraId="62999FE5" w14:textId="77777777" w:rsidR="005E53DE" w:rsidRPr="00C678DD" w:rsidRDefault="005E53DE" w:rsidP="00E6715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Steal it</w:t>
      </w:r>
    </w:p>
    <w:p w14:paraId="3A97F260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23A3313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Gopi do to the pot?</w:t>
      </w:r>
    </w:p>
    <w:p w14:paraId="3DC656D0" w14:textId="77777777" w:rsidR="005E53DE" w:rsidRPr="00C678DD" w:rsidRDefault="005E53DE" w:rsidP="00E6715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Selling</w:t>
      </w:r>
    </w:p>
    <w:p w14:paraId="7CFD4D97" w14:textId="77777777" w:rsidR="005E53DE" w:rsidRPr="00C678DD" w:rsidRDefault="005E53DE" w:rsidP="00E6715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Destroying it</w:t>
      </w:r>
    </w:p>
    <w:p w14:paraId="1C968681" w14:textId="77777777" w:rsidR="005E53DE" w:rsidRPr="00C678DD" w:rsidRDefault="005E53DE" w:rsidP="00E6715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Throwing it away</w:t>
      </w:r>
    </w:p>
    <w:p w14:paraId="55B2C506" w14:textId="77777777" w:rsidR="005E53DE" w:rsidRPr="00C678DD" w:rsidRDefault="005E53DE" w:rsidP="00E6715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Giving it to the king</w:t>
      </w:r>
    </w:p>
    <w:p w14:paraId="463D5FEE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B9604C1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Does the story have a happy ending?</w:t>
      </w:r>
    </w:p>
    <w:p w14:paraId="05412B0C" w14:textId="77777777" w:rsidR="005E53DE" w:rsidRPr="00C678DD" w:rsidRDefault="005E53DE" w:rsidP="00E671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Yes</w:t>
      </w:r>
    </w:p>
    <w:p w14:paraId="301D110D" w14:textId="77777777" w:rsidR="005E53DE" w:rsidRPr="00C678DD" w:rsidRDefault="005E53DE" w:rsidP="00E671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No</w:t>
      </w:r>
    </w:p>
    <w:p w14:paraId="6623E135" w14:textId="77777777" w:rsidR="005E53DE" w:rsidRPr="00C678DD" w:rsidRDefault="005E53DE" w:rsidP="00E671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Maybe</w:t>
      </w:r>
    </w:p>
    <w:p w14:paraId="0983A505" w14:textId="77777777" w:rsidR="005E53DE" w:rsidRDefault="005E53DE" w:rsidP="00E671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Optional</w:t>
      </w:r>
    </w:p>
    <w:p w14:paraId="1A5E6079" w14:textId="77777777" w:rsidR="005E53DE" w:rsidRPr="00C678DD" w:rsidRDefault="005E53DE" w:rsidP="005E53DE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14:paraId="31A7C98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C678DD">
        <w:rPr>
          <w:rFonts w:ascii="Times New Roman" w:hAnsi="Times New Roman"/>
          <w:b/>
          <w:bCs/>
          <w:sz w:val="24"/>
          <w:szCs w:val="24"/>
        </w:rPr>
        <w:t>Video3:Cinderella (</w:t>
      </w:r>
      <w:hyperlink r:id="rId12" w:history="1">
        <w:r w:rsidRPr="00C678DD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https://youtu.be/EdrNzuqjrZk?feature=shared</w:t>
        </w:r>
      </w:hyperlink>
      <w:r w:rsidRPr="00C678DD">
        <w:rPr>
          <w:rFonts w:ascii="Times New Roman" w:hAnsi="Times New Roman"/>
          <w:b/>
          <w:bCs/>
          <w:sz w:val="24"/>
          <w:szCs w:val="24"/>
        </w:rPr>
        <w:t>)</w:t>
      </w:r>
    </w:p>
    <w:p w14:paraId="0CEA9257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FCCEBA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kind the story “Cinderella” is it?</w:t>
      </w:r>
    </w:p>
    <w:p w14:paraId="0693751D" w14:textId="77777777" w:rsidR="005E53DE" w:rsidRPr="00C678DD" w:rsidRDefault="005E53DE" w:rsidP="00E6715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Fairytale</w:t>
      </w:r>
    </w:p>
    <w:p w14:paraId="62008E35" w14:textId="77777777" w:rsidR="005E53DE" w:rsidRPr="00C678DD" w:rsidRDefault="005E53DE" w:rsidP="00E6715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Fable</w:t>
      </w:r>
    </w:p>
    <w:p w14:paraId="4A5C7BB1" w14:textId="77777777" w:rsidR="005E53DE" w:rsidRPr="00C678DD" w:rsidRDefault="005E53DE" w:rsidP="00E6715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Narrative</w:t>
      </w:r>
    </w:p>
    <w:p w14:paraId="5902197B" w14:textId="77777777" w:rsidR="005E53DE" w:rsidRPr="00C678DD" w:rsidRDefault="005E53DE" w:rsidP="00E6715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Biography</w:t>
      </w:r>
    </w:p>
    <w:p w14:paraId="409857E7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Who does Cinderella live with?</w:t>
      </w:r>
    </w:p>
    <w:p w14:paraId="2F71190D" w14:textId="77777777" w:rsidR="005E53DE" w:rsidRPr="00C678DD" w:rsidRDefault="005E53DE" w:rsidP="00E671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Her parents</w:t>
      </w:r>
    </w:p>
    <w:p w14:paraId="20DAE34A" w14:textId="77777777" w:rsidR="005E53DE" w:rsidRPr="00C678DD" w:rsidRDefault="005E53DE" w:rsidP="00E671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Mother and stepsisters</w:t>
      </w:r>
    </w:p>
    <w:p w14:paraId="084E4003" w14:textId="77777777" w:rsidR="005E53DE" w:rsidRPr="00C678DD" w:rsidRDefault="005E53DE" w:rsidP="00E671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Grandfather and grandmother</w:t>
      </w:r>
    </w:p>
    <w:p w14:paraId="3CFA7A6C" w14:textId="77777777" w:rsidR="005E53DE" w:rsidRPr="00C678DD" w:rsidRDefault="005E53DE" w:rsidP="00E671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Uncle and aunt</w:t>
      </w:r>
    </w:p>
    <w:p w14:paraId="70375813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Cinderella do while living there?</w:t>
      </w:r>
    </w:p>
    <w:p w14:paraId="163ABEC0" w14:textId="77777777" w:rsidR="005E53DE" w:rsidRPr="00C678DD" w:rsidRDefault="005E53DE" w:rsidP="00E671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Studying</w:t>
      </w:r>
    </w:p>
    <w:p w14:paraId="66B48A50" w14:textId="77777777" w:rsidR="005E53DE" w:rsidRPr="00C678DD" w:rsidRDefault="005E53DE" w:rsidP="00E671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Doing housework</w:t>
      </w:r>
    </w:p>
    <w:p w14:paraId="372B129A" w14:textId="77777777" w:rsidR="005E53DE" w:rsidRPr="00C678DD" w:rsidRDefault="005E53DE" w:rsidP="00E671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Serving her stepmother and stepsisters</w:t>
      </w:r>
    </w:p>
    <w:p w14:paraId="0A757B3C" w14:textId="77777777" w:rsidR="005E53DE" w:rsidRPr="00C678DD" w:rsidRDefault="005E53DE" w:rsidP="00E671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Lazing around</w:t>
      </w:r>
    </w:p>
    <w:p w14:paraId="580565BE" w14:textId="77777777" w:rsidR="005E53DE" w:rsidRPr="00C678D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21D05A9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vehicles did Cinderella's stepmother and stepsisters use?</w:t>
      </w:r>
    </w:p>
    <w:p w14:paraId="0E6F03DB" w14:textId="77777777" w:rsidR="005E53DE" w:rsidRDefault="005E53DE" w:rsidP="00E6715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Luxurious horse-drawn carriage</w:t>
      </w:r>
    </w:p>
    <w:p w14:paraId="53F3ABC5" w14:textId="77777777" w:rsidR="005E53DE" w:rsidRDefault="005E53DE" w:rsidP="00E6715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Shabby horse-drawn carriage</w:t>
      </w:r>
    </w:p>
    <w:p w14:paraId="46117BC8" w14:textId="77777777" w:rsidR="005E53DE" w:rsidRDefault="005E53DE" w:rsidP="00E6715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Riding the horse themselves</w:t>
      </w:r>
    </w:p>
    <w:p w14:paraId="27C691FB" w14:textId="77777777" w:rsidR="005E53DE" w:rsidRPr="008D44FD" w:rsidRDefault="005E53DE" w:rsidP="00E6715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Walking</w:t>
      </w:r>
    </w:p>
    <w:p w14:paraId="07DB1A5C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Who met Cinderella?</w:t>
      </w:r>
    </w:p>
    <w:p w14:paraId="7B8EFC88" w14:textId="77777777" w:rsidR="005E53DE" w:rsidRPr="00C678DD" w:rsidRDefault="005E53DE" w:rsidP="00E671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King</w:t>
      </w:r>
    </w:p>
    <w:p w14:paraId="377AE7B1" w14:textId="77777777" w:rsidR="005E53DE" w:rsidRPr="00C678DD" w:rsidRDefault="005E53DE" w:rsidP="00E671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lastRenderedPageBreak/>
        <w:t>Queen</w:t>
      </w:r>
    </w:p>
    <w:p w14:paraId="01173591" w14:textId="77777777" w:rsidR="005E53DE" w:rsidRPr="00C678DD" w:rsidRDefault="005E53DE" w:rsidP="00E671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Fairy godmother</w:t>
      </w:r>
    </w:p>
    <w:p w14:paraId="726E9AFE" w14:textId="77777777" w:rsidR="005E53DE" w:rsidRPr="00C678DD" w:rsidRDefault="005E53DE" w:rsidP="00E671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Prince</w:t>
      </w:r>
    </w:p>
    <w:p w14:paraId="183CFFA2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the fairy godmother ask Cinderella to do?</w:t>
      </w:r>
    </w:p>
    <w:p w14:paraId="7727A484" w14:textId="77777777" w:rsidR="005E53DE" w:rsidRPr="00C678DD" w:rsidRDefault="005E53DE" w:rsidP="00E6715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The fairy godmother's magic will disappear at midnight</w:t>
      </w:r>
    </w:p>
    <w:p w14:paraId="46DF64C6" w14:textId="77777777" w:rsidR="005E53DE" w:rsidRPr="00C678DD" w:rsidRDefault="005E53DE" w:rsidP="00E6715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The fairy godmother told her to brag to Cinderella's stepmother and stepsisters</w:t>
      </w:r>
    </w:p>
    <w:p w14:paraId="0329CD7C" w14:textId="77777777" w:rsidR="005E53DE" w:rsidRPr="00C678DD" w:rsidRDefault="005E53DE" w:rsidP="00E6715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Send her regards to the prince</w:t>
      </w:r>
    </w:p>
    <w:p w14:paraId="75BCC172" w14:textId="77777777" w:rsidR="005E53DE" w:rsidRPr="00C678DD" w:rsidRDefault="005E53DE" w:rsidP="00E6715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Ask the king for gold</w:t>
      </w:r>
    </w:p>
    <w:p w14:paraId="6556237B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Cinderella and the prince do at the party?</w:t>
      </w:r>
    </w:p>
    <w:p w14:paraId="349C1A33" w14:textId="77777777" w:rsidR="005E53DE" w:rsidRPr="00C678DD" w:rsidRDefault="005E53DE" w:rsidP="00E6715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Dancing</w:t>
      </w:r>
    </w:p>
    <w:p w14:paraId="63A5DB4F" w14:textId="77777777" w:rsidR="005E53DE" w:rsidRPr="00C678DD" w:rsidRDefault="005E53DE" w:rsidP="00E6715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Playing music</w:t>
      </w:r>
    </w:p>
    <w:p w14:paraId="6CDB5C29" w14:textId="77777777" w:rsidR="005E53DE" w:rsidRPr="00C678DD" w:rsidRDefault="005E53DE" w:rsidP="00E6715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Playing chess</w:t>
      </w:r>
    </w:p>
    <w:p w14:paraId="366B7167" w14:textId="77777777" w:rsidR="005E53DE" w:rsidRPr="00C678DD" w:rsidRDefault="005E53DE" w:rsidP="00E6715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Singing</w:t>
      </w:r>
    </w:p>
    <w:p w14:paraId="52EA5475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the prince do with the glass half?</w:t>
      </w:r>
    </w:p>
    <w:p w14:paraId="02B6F6C2" w14:textId="77777777" w:rsidR="005E53DE" w:rsidRDefault="005E53DE" w:rsidP="00E6715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Throw it away</w:t>
      </w:r>
    </w:p>
    <w:p w14:paraId="40251352" w14:textId="77777777" w:rsidR="005E53DE" w:rsidRDefault="005E53DE" w:rsidP="00E6715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Sell it</w:t>
      </w:r>
    </w:p>
    <w:p w14:paraId="6962F606" w14:textId="77777777" w:rsidR="005E53DE" w:rsidRDefault="005E53DE" w:rsidP="00E6715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Pick it up</w:t>
      </w:r>
    </w:p>
    <w:p w14:paraId="14852EBB" w14:textId="77777777" w:rsidR="005E53DE" w:rsidRPr="008D44FD" w:rsidRDefault="005E53DE" w:rsidP="00E6715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D44FD">
        <w:rPr>
          <w:rFonts w:ascii="Times New Roman" w:hAnsi="Times New Roman"/>
          <w:bCs/>
          <w:sz w:val="24"/>
          <w:szCs w:val="24"/>
        </w:rPr>
        <w:t>Destroy it</w:t>
      </w:r>
    </w:p>
    <w:p w14:paraId="545E7AA6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How did the prince find Cinderella?</w:t>
      </w:r>
    </w:p>
    <w:p w14:paraId="47940D6B" w14:textId="77777777" w:rsidR="005E53DE" w:rsidRPr="00C678DD" w:rsidRDefault="005E53DE" w:rsidP="00E6715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Ordered her guards</w:t>
      </w:r>
    </w:p>
    <w:p w14:paraId="15D396EB" w14:textId="77777777" w:rsidR="005E53DE" w:rsidRPr="00C678DD" w:rsidRDefault="005E53DE" w:rsidP="00E6715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Found her accidentally</w:t>
      </w:r>
    </w:p>
    <w:p w14:paraId="71516F10" w14:textId="77777777" w:rsidR="005E53DE" w:rsidRPr="00C678DD" w:rsidRDefault="005E53DE" w:rsidP="00E6715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Matched her with the glass slipper</w:t>
      </w:r>
    </w:p>
    <w:p w14:paraId="5C1EB3C5" w14:textId="77777777" w:rsidR="005E53DE" w:rsidRPr="00C678DD" w:rsidRDefault="005E53DE" w:rsidP="00E6715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The prince found out about Cinderella's house</w:t>
      </w:r>
    </w:p>
    <w:p w14:paraId="20E36941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did Cinderella do when she met the prince?</w:t>
      </w:r>
    </w:p>
    <w:p w14:paraId="4F49B08A" w14:textId="77777777" w:rsidR="005E53DE" w:rsidRPr="00C678DD" w:rsidRDefault="005E53DE" w:rsidP="00E671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Chased him away</w:t>
      </w:r>
    </w:p>
    <w:p w14:paraId="59067460" w14:textId="77777777" w:rsidR="005E53DE" w:rsidRPr="00C678DD" w:rsidRDefault="005E53DE" w:rsidP="00E671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Pretended not to know him</w:t>
      </w:r>
    </w:p>
    <w:p w14:paraId="67AB6356" w14:textId="77777777" w:rsidR="005E53DE" w:rsidRPr="00C678DD" w:rsidRDefault="005E53DE" w:rsidP="00E671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Greeted him</w:t>
      </w:r>
    </w:p>
    <w:p w14:paraId="350EB9A0" w14:textId="77777777" w:rsidR="005E53DE" w:rsidRPr="00C678DD" w:rsidRDefault="005E53DE" w:rsidP="00E671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Pointed to one of her shoes</w:t>
      </w:r>
    </w:p>
    <w:p w14:paraId="10F411BC" w14:textId="77777777" w:rsidR="005E53DE" w:rsidRPr="00C678DD" w:rsidRDefault="005E53DE" w:rsidP="00E671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What were the responses of Cinderella's stepmother and stepsisters?</w:t>
      </w:r>
    </w:p>
    <w:p w14:paraId="7E590E45" w14:textId="77777777" w:rsidR="005E53DE" w:rsidRDefault="005E53DE" w:rsidP="00E6715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78DD">
        <w:rPr>
          <w:rFonts w:ascii="Times New Roman" w:hAnsi="Times New Roman"/>
          <w:bCs/>
          <w:sz w:val="24"/>
          <w:szCs w:val="24"/>
        </w:rPr>
        <w:t>Denyed</w:t>
      </w:r>
    </w:p>
    <w:p w14:paraId="39855704" w14:textId="77777777" w:rsidR="005E53DE" w:rsidRDefault="005E53DE" w:rsidP="00E6715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Confirmed</w:t>
      </w:r>
    </w:p>
    <w:p w14:paraId="4B68084C" w14:textId="77777777" w:rsidR="005E53DE" w:rsidRDefault="005E53DE" w:rsidP="00E6715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Pretended not to know</w:t>
      </w:r>
    </w:p>
    <w:p w14:paraId="71132F43" w14:textId="77777777" w:rsidR="005E53DE" w:rsidRDefault="005E53DE" w:rsidP="00E6715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Didn't believe her</w:t>
      </w:r>
    </w:p>
    <w:p w14:paraId="08090D83" w14:textId="77777777" w:rsidR="005E53DE" w:rsidRDefault="005E53DE" w:rsidP="00E6715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What did the prince do to Cinderella?</w:t>
      </w:r>
    </w:p>
    <w:p w14:paraId="5E580AEB" w14:textId="77777777" w:rsidR="005E53DE" w:rsidRDefault="005E53DE" w:rsidP="00E6715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Proposed to her</w:t>
      </w:r>
    </w:p>
    <w:p w14:paraId="72A7B947" w14:textId="77777777" w:rsidR="005E53DE" w:rsidRDefault="005E53DE" w:rsidP="00E6715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Asked her to be a servant</w:t>
      </w:r>
    </w:p>
    <w:p w14:paraId="277BC5D1" w14:textId="77777777" w:rsidR="005E53DE" w:rsidRDefault="005E53DE" w:rsidP="00E6715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Kidnapped her</w:t>
      </w:r>
    </w:p>
    <w:p w14:paraId="5260A17D" w14:textId="77777777" w:rsidR="005E53DE" w:rsidRDefault="005E53DE" w:rsidP="00E6715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Banished her from the kingdom</w:t>
      </w:r>
    </w:p>
    <w:p w14:paraId="60202BF3" w14:textId="77777777" w:rsidR="005E53DE" w:rsidRDefault="005E53DE" w:rsidP="00E6715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Is Cinderella's story a happy ending?</w:t>
      </w:r>
    </w:p>
    <w:p w14:paraId="4D42E690" w14:textId="77777777" w:rsidR="005E53DE" w:rsidRDefault="005E53DE" w:rsidP="00E6715F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Yes</w:t>
      </w:r>
    </w:p>
    <w:p w14:paraId="1A9401A0" w14:textId="77777777" w:rsidR="005E53DE" w:rsidRDefault="005E53DE" w:rsidP="00E6715F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lastRenderedPageBreak/>
        <w:t>No</w:t>
      </w:r>
    </w:p>
    <w:p w14:paraId="3B0F0C66" w14:textId="77777777" w:rsidR="005E53DE" w:rsidRDefault="005E53DE" w:rsidP="00E6715F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Maybe</w:t>
      </w:r>
    </w:p>
    <w:p w14:paraId="4B5B8483" w14:textId="77777777" w:rsidR="005E53DE" w:rsidRDefault="005E53DE" w:rsidP="00E6715F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Optional</w:t>
      </w:r>
    </w:p>
    <w:p w14:paraId="10F77F2B" w14:textId="77777777" w:rsidR="005E53DE" w:rsidRPr="008D44FD" w:rsidRDefault="005E53DE" w:rsidP="005E53DE">
      <w:pPr>
        <w:spacing w:line="360" w:lineRule="auto"/>
        <w:jc w:val="both"/>
        <w:rPr>
          <w:rFonts w:ascii="Times New Roman" w:hAnsi="Times New Roman"/>
          <w:color w:val="36363D"/>
          <w:sz w:val="24"/>
          <w:szCs w:val="24"/>
          <w:lang w:val="pt-BR"/>
        </w:rPr>
      </w:pPr>
      <w:r w:rsidRPr="008D44FD">
        <w:rPr>
          <w:rFonts w:ascii="Times New Roman" w:hAnsi="Times New Roman"/>
          <w:b/>
          <w:bCs/>
          <w:color w:val="36363D"/>
          <w:sz w:val="24"/>
          <w:szCs w:val="24"/>
          <w:lang w:val="pt-BR"/>
        </w:rPr>
        <w:t>Video: Tristy Crown</w:t>
      </w:r>
      <w:r w:rsidRPr="008D44FD">
        <w:rPr>
          <w:rFonts w:ascii="Times New Roman" w:hAnsi="Times New Roman"/>
          <w:color w:val="36363D"/>
          <w:sz w:val="24"/>
          <w:szCs w:val="24"/>
          <w:lang w:val="pt-BR"/>
        </w:rPr>
        <w:t>(</w:t>
      </w:r>
      <w:hyperlink r:id="rId13" w:history="1">
        <w:r w:rsidRPr="008D44FD">
          <w:rPr>
            <w:rStyle w:val="Hyperlink"/>
            <w:rFonts w:ascii="Times New Roman" w:hAnsi="Times New Roman"/>
            <w:sz w:val="24"/>
            <w:szCs w:val="24"/>
            <w:lang w:val="pt-BR"/>
          </w:rPr>
          <w:t>https://youtu.be/uwzViw-T0-A?feature=shared</w:t>
        </w:r>
      </w:hyperlink>
      <w:r w:rsidRPr="008D44FD">
        <w:rPr>
          <w:rFonts w:ascii="Times New Roman" w:hAnsi="Times New Roman"/>
          <w:color w:val="36363D"/>
          <w:sz w:val="24"/>
          <w:szCs w:val="24"/>
          <w:lang w:val="pt-BR"/>
        </w:rPr>
        <w:t>)</w:t>
      </w:r>
    </w:p>
    <w:p w14:paraId="01D6457A" w14:textId="77777777" w:rsidR="005E53DE" w:rsidRDefault="005E53DE" w:rsidP="00E6715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Why did he look for water?</w:t>
      </w:r>
    </w:p>
    <w:p w14:paraId="14341D49" w14:textId="77777777" w:rsidR="005E53DE" w:rsidRDefault="005E53DE" w:rsidP="00E6715F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 w:rsidRPr="008D44FD">
        <w:rPr>
          <w:rFonts w:ascii="Times New Roman" w:hAnsi="Times New Roman"/>
          <w:color w:val="36363D"/>
          <w:sz w:val="24"/>
          <w:szCs w:val="24"/>
        </w:rPr>
        <w:t>He wanted to take a bath</w:t>
      </w:r>
    </w:p>
    <w:p w14:paraId="2E542355" w14:textId="77777777" w:rsidR="005E53DE" w:rsidRDefault="005E53DE" w:rsidP="00E6715F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 w:rsidRPr="008D44FD">
        <w:rPr>
          <w:rFonts w:ascii="Times New Roman" w:hAnsi="Times New Roman"/>
          <w:color w:val="36363D"/>
          <w:sz w:val="24"/>
          <w:szCs w:val="24"/>
        </w:rPr>
        <w:t>He was thirsty</w:t>
      </w:r>
    </w:p>
    <w:p w14:paraId="6CDC4BFE" w14:textId="77777777" w:rsidR="005E53DE" w:rsidRDefault="005E53DE" w:rsidP="00E6715F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 w:rsidRPr="008D44FD">
        <w:rPr>
          <w:rFonts w:ascii="Times New Roman" w:hAnsi="Times New Roman"/>
          <w:color w:val="36363D"/>
          <w:sz w:val="24"/>
          <w:szCs w:val="24"/>
        </w:rPr>
        <w:t>Looking for a place to live</w:t>
      </w:r>
    </w:p>
    <w:p w14:paraId="5A5C407D" w14:textId="77777777" w:rsidR="005E53DE" w:rsidRPr="008D44FD" w:rsidRDefault="005E53DE" w:rsidP="00E6715F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 w:rsidRPr="008D44FD">
        <w:rPr>
          <w:rFonts w:ascii="Times New Roman" w:hAnsi="Times New Roman"/>
          <w:color w:val="36363D"/>
          <w:sz w:val="24"/>
          <w:szCs w:val="24"/>
        </w:rPr>
        <w:t>His friend told him to</w:t>
      </w:r>
    </w:p>
    <w:p w14:paraId="2022E6EF" w14:textId="77777777" w:rsidR="005E53DE" w:rsidRDefault="005E53DE" w:rsidP="00E6715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How did the crow get water?</w:t>
      </w:r>
    </w:p>
    <w:p w14:paraId="76022B66" w14:textId="77777777" w:rsidR="005E53DE" w:rsidRDefault="005E53DE" w:rsidP="00E6715F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Breaking the bottle</w:t>
      </w:r>
    </w:p>
    <w:p w14:paraId="4C47DA52" w14:textId="77777777" w:rsidR="005E53DE" w:rsidRDefault="005E53DE" w:rsidP="00E6715F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Putting a stone in the water</w:t>
      </w:r>
    </w:p>
    <w:p w14:paraId="7B8F55C6" w14:textId="77777777" w:rsidR="005E53DE" w:rsidRDefault="005E53DE" w:rsidP="00E6715F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36363D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Asking humans to open it</w:t>
      </w:r>
    </w:p>
    <w:p w14:paraId="44DA92E7" w14:textId="77777777" w:rsidR="005E53DE" w:rsidRDefault="005E53DE" w:rsidP="00E6715F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6363D"/>
          <w:sz w:val="24"/>
          <w:szCs w:val="24"/>
        </w:rPr>
        <w:t>Dropping it from a heigh</w:t>
      </w:r>
      <w:r>
        <w:rPr>
          <w:rFonts w:ascii="Times New Roman" w:hAnsi="Times New Roman"/>
          <w:sz w:val="24"/>
          <w:szCs w:val="24"/>
        </w:rPr>
        <w:t>t</w:t>
      </w:r>
    </w:p>
    <w:p w14:paraId="10427912" w14:textId="77777777" w:rsidR="005E53DE" w:rsidRPr="00C678DD" w:rsidRDefault="005E53DE" w:rsidP="005E53DE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14:paraId="612B502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5AEACE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92AFCD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133B54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7BE3C7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822426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55B14FC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240C2A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978D9A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C43036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1E7877A" w14:textId="77777777" w:rsidR="005E53DE" w:rsidRPr="008D44FD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A45181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DD5BF7">
        <w:rPr>
          <w:rFonts w:asciiTheme="majorBidi" w:hAnsiTheme="majorBidi" w:cstheme="majorBidi"/>
          <w:sz w:val="24"/>
          <w:szCs w:val="24"/>
        </w:rPr>
        <w:t>Appendices</w:t>
      </w:r>
      <w:r w:rsidRPr="008D44FD">
        <w:rPr>
          <w:rFonts w:ascii="Times New Roman" w:hAnsi="Times New Roman"/>
          <w:bCs/>
          <w:sz w:val="24"/>
          <w:szCs w:val="24"/>
        </w:rPr>
        <w:t xml:space="preserve"> 3. </w:t>
      </w:r>
      <w:r>
        <w:rPr>
          <w:rFonts w:ascii="Times New Roman" w:hAnsi="Times New Roman"/>
          <w:bCs/>
          <w:sz w:val="24"/>
          <w:szCs w:val="24"/>
        </w:rPr>
        <w:t>Answer Key</w:t>
      </w:r>
    </w:p>
    <w:p w14:paraId="57BA93E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BC90BCA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5AD61C6C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630D457B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0F2F6F41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29CBD5D9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0BD7B961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6DEF8604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18F5481C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14DC0901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585232FE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B</w:t>
      </w:r>
    </w:p>
    <w:p w14:paraId="647B2CFD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6479C345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2E451458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2B2A4B7D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109EB3E2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3367A4CB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2A29C25C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1F120942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11F9E78B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3B348CAC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</w:p>
    <w:p w14:paraId="6A057FC5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</w:t>
      </w:r>
    </w:p>
    <w:p w14:paraId="700387DF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</w:t>
      </w:r>
    </w:p>
    <w:p w14:paraId="52807803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2588EAA0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</w:p>
    <w:p w14:paraId="109DC64F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0FCD716F" w14:textId="77777777" w:rsidR="005E53DE" w:rsidRDefault="005E53DE" w:rsidP="00E6715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</w:t>
      </w:r>
    </w:p>
    <w:p w14:paraId="578573A8" w14:textId="77777777" w:rsidR="005E53DE" w:rsidRPr="008D44FD" w:rsidRDefault="005E53DE" w:rsidP="005E53DE">
      <w:pPr>
        <w:pStyle w:val="ListParagraph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5B2E70C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B568A3B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3201CF3A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0A77BD17" w14:textId="77777777" w:rsidR="005E53DE" w:rsidRPr="008D44F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DD5BF7">
        <w:rPr>
          <w:rFonts w:asciiTheme="majorBidi" w:hAnsiTheme="majorBidi" w:cstheme="majorBidi"/>
          <w:sz w:val="24"/>
          <w:szCs w:val="24"/>
        </w:rPr>
        <w:lastRenderedPageBreak/>
        <w:t>Appendices</w:t>
      </w:r>
      <w:r>
        <w:rPr>
          <w:rFonts w:ascii="Times New Roman" w:hAnsi="Times New Roman"/>
          <w:bCs/>
          <w:sz w:val="24"/>
          <w:szCs w:val="24"/>
        </w:rPr>
        <w:t xml:space="preserve">  4. </w:t>
      </w:r>
      <w:r>
        <w:rPr>
          <w:rFonts w:ascii="Times New Roman" w:hAnsi="Times New Roman"/>
          <w:bCs/>
          <w:sz w:val="24"/>
          <w:szCs w:val="24"/>
          <w:lang w:val="pt-BR"/>
        </w:rPr>
        <w:t>Lessson Plan</w:t>
      </w:r>
      <w:r w:rsidRPr="008D44FD">
        <w:rPr>
          <w:rFonts w:ascii="Times New Roman" w:hAnsi="Times New Roman"/>
          <w:bCs/>
          <w:sz w:val="24"/>
          <w:szCs w:val="24"/>
          <w:lang w:val="pt-BR"/>
        </w:rPr>
        <w:t xml:space="preserve"> (LURING)</w:t>
      </w:r>
    </w:p>
    <w:p w14:paraId="2E9DC6B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5DE210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5A586E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A35D7F0" w14:textId="77777777" w:rsidR="005E53DE" w:rsidRPr="008D44FD" w:rsidRDefault="005E53DE" w:rsidP="005E53DE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8D44FD">
        <w:rPr>
          <w:rFonts w:ascii="Times New Roman" w:hAnsi="Times New Roman"/>
          <w:b/>
          <w:sz w:val="24"/>
          <w:szCs w:val="24"/>
        </w:rPr>
        <w:t>LESSON PLAN</w:t>
      </w:r>
    </w:p>
    <w:p w14:paraId="1EA9E19D" w14:textId="77777777" w:rsidR="005E53DE" w:rsidRPr="008D44FD" w:rsidRDefault="005E53DE" w:rsidP="005E53DE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8D44FD">
        <w:rPr>
          <w:rFonts w:ascii="Times New Roman" w:hAnsi="Times New Roman"/>
          <w:b/>
          <w:sz w:val="24"/>
          <w:szCs w:val="24"/>
          <w:lang w:val="pt-BR"/>
        </w:rPr>
        <w:t>RENCANA PELAKSANAAN PEMBELAJARAN</w:t>
      </w:r>
    </w:p>
    <w:p w14:paraId="76410C30" w14:textId="77777777" w:rsidR="005E53DE" w:rsidRDefault="005E53DE" w:rsidP="005E53DE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8D44FD">
        <w:rPr>
          <w:rFonts w:ascii="Times New Roman" w:hAnsi="Times New Roman"/>
          <w:b/>
          <w:sz w:val="24"/>
          <w:szCs w:val="24"/>
          <w:lang w:val="pt-BR"/>
        </w:rPr>
        <w:t>LUAR JARINGAN (LURING)</w:t>
      </w:r>
    </w:p>
    <w:p w14:paraId="387D8A92" w14:textId="77777777" w:rsidR="005E53DE" w:rsidRPr="008D44FD" w:rsidRDefault="005E53DE" w:rsidP="005E53DE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4339C3B4" w14:textId="77777777" w:rsidR="005E53DE" w:rsidRPr="008D44F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8D44FD">
        <w:rPr>
          <w:rFonts w:ascii="Times New Roman" w:hAnsi="Times New Roman"/>
          <w:bCs/>
          <w:sz w:val="24"/>
          <w:szCs w:val="24"/>
          <w:lang w:val="pt-BR"/>
        </w:rPr>
        <w:t xml:space="preserve">Nama Sekolah: SMP Negeri 6 Tegal </w:t>
      </w:r>
    </w:p>
    <w:p w14:paraId="1A15A0DE" w14:textId="77777777" w:rsidR="005E53DE" w:rsidRPr="008D44F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8D44FD">
        <w:rPr>
          <w:rFonts w:ascii="Times New Roman" w:hAnsi="Times New Roman"/>
          <w:bCs/>
          <w:sz w:val="24"/>
          <w:szCs w:val="24"/>
          <w:lang w:val="pt-BR"/>
        </w:rPr>
        <w:t xml:space="preserve">Mata pelajaran: Bahasa Inggris </w:t>
      </w:r>
    </w:p>
    <w:p w14:paraId="4AC91B45" w14:textId="77777777" w:rsidR="005E53DE" w:rsidRPr="008D44F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8D44FD">
        <w:rPr>
          <w:rFonts w:ascii="Times New Roman" w:hAnsi="Times New Roman"/>
          <w:bCs/>
          <w:sz w:val="24"/>
          <w:szCs w:val="24"/>
          <w:lang w:val="pt-BR"/>
        </w:rPr>
        <w:t>Kelas /semester: VIII/1</w:t>
      </w:r>
    </w:p>
    <w:p w14:paraId="20280FDE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Materi Pokok:  Short Story (Narrative)</w:t>
      </w:r>
    </w:p>
    <w:p w14:paraId="3BF57D68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Tahun Pelajaran: 202</w:t>
      </w:r>
      <w:r>
        <w:rPr>
          <w:rFonts w:ascii="Times New Roman" w:hAnsi="Times New Roman"/>
          <w:bCs/>
          <w:sz w:val="24"/>
          <w:szCs w:val="24"/>
        </w:rPr>
        <w:t>4</w:t>
      </w:r>
      <w:r w:rsidRPr="00114509">
        <w:rPr>
          <w:rFonts w:ascii="Times New Roman" w:hAnsi="Times New Roman"/>
          <w:bCs/>
          <w:sz w:val="24"/>
          <w:szCs w:val="24"/>
        </w:rPr>
        <w:t>/202</w:t>
      </w:r>
      <w:r>
        <w:rPr>
          <w:rFonts w:ascii="Times New Roman" w:hAnsi="Times New Roman"/>
          <w:bCs/>
          <w:sz w:val="24"/>
          <w:szCs w:val="24"/>
        </w:rPr>
        <w:t>5</w:t>
      </w:r>
    </w:p>
    <w:p w14:paraId="53D8DCBE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Alokasi Waktu: 2X40 Menit (2JP)</w:t>
      </w:r>
    </w:p>
    <w:p w14:paraId="41993652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DC5C4B4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717E9DC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A. KOMPETENSI INTI (KI)</w:t>
      </w:r>
    </w:p>
    <w:p w14:paraId="0B7366CE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I 3: Mendapatkan pemahaman tentang penyebab fenomena dan kejadian dan </w:t>
      </w:r>
    </w:p>
    <w:p w14:paraId="653BA40E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menerapkan pengetahuan prosedur ke bidang studi tertentu sesuai dengan </w:t>
      </w:r>
    </w:p>
    <w:p w14:paraId="3C11A845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keyakinan dan intuisi untuk memecahkan masalah, serta menerapkan konseptual, </w:t>
      </w:r>
    </w:p>
    <w:p w14:paraId="0C712A39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prosedur, analitis, dan metakognitif pengetahuan berdasarkan keinginan untuk </w:t>
      </w:r>
    </w:p>
    <w:p w14:paraId="6C6D874C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mempelajari lebih banyak tentang pengetahuan manusia, teknologi, ilmu </w:t>
      </w:r>
    </w:p>
    <w:p w14:paraId="40EC7076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pengetahuan, agama, dan masyarakat.</w:t>
      </w:r>
    </w:p>
    <w:p w14:paraId="49A33077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114509">
        <w:rPr>
          <w:rFonts w:ascii="Times New Roman" w:hAnsi="Times New Roman"/>
          <w:bCs/>
          <w:sz w:val="24"/>
          <w:szCs w:val="24"/>
          <w:lang w:val="pt-BR"/>
        </w:rPr>
        <w:t xml:space="preserve">KI 4: Dengan cara yang diarahkan sendiri, menganalisis, memperjelas, </w:t>
      </w:r>
    </w:p>
    <w:p w14:paraId="148717A8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mengevaluasi, dan menciptakan ranah konkret dan abstrak yang berkaitan dengan </w:t>
      </w:r>
    </w:p>
    <w:p w14:paraId="1DA33404" w14:textId="77777777" w:rsidR="005E53DE" w:rsidRPr="00114509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114509">
        <w:rPr>
          <w:rFonts w:ascii="Times New Roman" w:hAnsi="Times New Roman"/>
          <w:bCs/>
          <w:sz w:val="24"/>
          <w:szCs w:val="24"/>
        </w:rPr>
        <w:t xml:space="preserve">materi yang diajarkan di sekolah. </w:t>
      </w:r>
      <w:r w:rsidRPr="00114509">
        <w:rPr>
          <w:rFonts w:ascii="Times New Roman" w:hAnsi="Times New Roman"/>
          <w:bCs/>
          <w:sz w:val="24"/>
          <w:szCs w:val="24"/>
          <w:lang w:val="pt-BR"/>
        </w:rPr>
        <w:t xml:space="preserve">Anda juga harus dapat menggunakan teknik </w:t>
      </w:r>
    </w:p>
    <w:p w14:paraId="190F48D5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114509">
        <w:rPr>
          <w:rFonts w:ascii="Times New Roman" w:hAnsi="Times New Roman"/>
          <w:bCs/>
          <w:sz w:val="24"/>
          <w:szCs w:val="24"/>
        </w:rPr>
        <w:t>yang cocok untuk setiap area subjek</w:t>
      </w:r>
    </w:p>
    <w:p w14:paraId="7A69E2E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B31A0D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114509">
        <w:rPr>
          <w:rFonts w:ascii="Times New Roman" w:hAnsi="Times New Roman"/>
          <w:bCs/>
          <w:sz w:val="24"/>
          <w:szCs w:val="24"/>
          <w:lang w:val="id-ID"/>
        </w:rPr>
        <w:t>B. KOMPETENSI DASAR DAN INDIKATOR PENCAPAIAN KOMPETENSI</w:t>
      </w:r>
    </w:p>
    <w:p w14:paraId="49F510E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</w:p>
    <w:tbl>
      <w:tblPr>
        <w:tblStyle w:val="TableGrid"/>
        <w:tblW w:w="9334" w:type="dxa"/>
        <w:tblLook w:val="04A0" w:firstRow="1" w:lastRow="0" w:firstColumn="1" w:lastColumn="0" w:noHBand="0" w:noVBand="1"/>
      </w:tblPr>
      <w:tblGrid>
        <w:gridCol w:w="485"/>
        <w:gridCol w:w="4613"/>
        <w:gridCol w:w="4236"/>
      </w:tblGrid>
      <w:tr w:rsidR="005E53DE" w14:paraId="6934548A" w14:textId="77777777" w:rsidTr="00693950">
        <w:trPr>
          <w:trHeight w:val="274"/>
        </w:trPr>
        <w:tc>
          <w:tcPr>
            <w:tcW w:w="485" w:type="dxa"/>
          </w:tcPr>
          <w:p w14:paraId="599761B6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4613" w:type="dxa"/>
          </w:tcPr>
          <w:p w14:paraId="1F8C687F" w14:textId="77777777" w:rsidR="005E53DE" w:rsidRDefault="005E53DE" w:rsidP="00693950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Kompetensi Dasar </w:t>
            </w:r>
          </w:p>
          <w:p w14:paraId="6891A0C2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236" w:type="dxa"/>
          </w:tcPr>
          <w:p w14:paraId="35D11D66" w14:textId="77777777" w:rsidR="005E53DE" w:rsidRDefault="005E53DE" w:rsidP="00693950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Indikator Pencapaian Kompetensi (IPK) </w:t>
            </w:r>
          </w:p>
          <w:p w14:paraId="3261B39D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</w:tr>
      <w:tr w:rsidR="005E53DE" w:rsidRPr="00EE24A9" w14:paraId="7EE5809B" w14:textId="77777777" w:rsidTr="00693950">
        <w:trPr>
          <w:trHeight w:val="1152"/>
        </w:trPr>
        <w:tc>
          <w:tcPr>
            <w:tcW w:w="485" w:type="dxa"/>
          </w:tcPr>
          <w:p w14:paraId="179C2F6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613" w:type="dxa"/>
          </w:tcPr>
          <w:p w14:paraId="5DD3C3F5" w14:textId="77777777" w:rsidR="005E53DE" w:rsidRDefault="005E53DE" w:rsidP="00693950">
            <w:pPr>
              <w:pStyle w:val="Default"/>
            </w:pPr>
            <w:r>
              <w:rPr>
                <w:sz w:val="22"/>
                <w:szCs w:val="22"/>
              </w:rPr>
              <w:t xml:space="preserve">3.7 Membandingkan fungsi sosial, struktur teks, dan unsur kebahasaan beberapa teks naratif lisan dan tulis dengan memberi dan meminta informasi terkait fairytales, pendek dan sederhana sesuai konteks penggunaannya </w:t>
            </w:r>
          </w:p>
          <w:p w14:paraId="20116EAA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236" w:type="dxa"/>
          </w:tcPr>
          <w:p w14:paraId="57CF2F5F" w14:textId="77777777" w:rsidR="005E53DE" w:rsidRDefault="005E53DE" w:rsidP="0069395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3.7.1 Mengidentifikasi fungsi sosial dan struktur teks beberapa teks Naratif tulis dengan memberi dan meminta informasi terkait fairytales, pendek dan sederhana, sesuai konteks penggunaanya </w:t>
            </w:r>
          </w:p>
          <w:p w14:paraId="42593185" w14:textId="77777777" w:rsidR="005E53DE" w:rsidRPr="0066593B" w:rsidRDefault="005E53DE" w:rsidP="00693950">
            <w:pPr>
              <w:rPr>
                <w:rFonts w:asciiTheme="majorBidi" w:hAnsiTheme="majorBidi" w:cstheme="majorBidi"/>
                <w:lang w:val="id-ID"/>
              </w:rPr>
            </w:pPr>
            <w:r w:rsidRPr="0066593B">
              <w:rPr>
                <w:sz w:val="23"/>
                <w:szCs w:val="23"/>
                <w:lang w:val="id-ID"/>
              </w:rPr>
              <w:t xml:space="preserve">3.7.2 </w:t>
            </w:r>
            <w:r w:rsidRPr="0066593B">
              <w:rPr>
                <w:lang w:val="id-ID"/>
              </w:rPr>
              <w:t xml:space="preserve">Membandingkan fungsi sosial, stuktur teks, dan unsur kebahasaan dari beberapa teks Naratif yang melibatkan tindakan memberi dan </w:t>
            </w:r>
          </w:p>
          <w:p w14:paraId="72CD8545" w14:textId="77777777" w:rsidR="005E53DE" w:rsidRDefault="005E53DE" w:rsidP="00693950">
            <w:pPr>
              <w:pStyle w:val="Default"/>
            </w:pPr>
            <w:r>
              <w:rPr>
                <w:sz w:val="22"/>
                <w:szCs w:val="22"/>
              </w:rPr>
              <w:t xml:space="preserve">meminta informasi mengenai fairytales sesuai konteks penggunaan </w:t>
            </w:r>
          </w:p>
          <w:p w14:paraId="517E8C9F" w14:textId="77777777" w:rsidR="005E53DE" w:rsidRPr="0066593B" w:rsidRDefault="005E53DE" w:rsidP="00693950">
            <w:pPr>
              <w:rPr>
                <w:rFonts w:asciiTheme="majorBidi" w:hAnsiTheme="majorBidi" w:cstheme="majorBidi"/>
                <w:lang w:val="pt-BR"/>
              </w:rPr>
            </w:pPr>
          </w:p>
        </w:tc>
      </w:tr>
      <w:tr w:rsidR="005E53DE" w14:paraId="203EB436" w14:textId="77777777" w:rsidTr="00693950">
        <w:trPr>
          <w:trHeight w:val="1152"/>
        </w:trPr>
        <w:tc>
          <w:tcPr>
            <w:tcW w:w="485" w:type="dxa"/>
          </w:tcPr>
          <w:p w14:paraId="4583BA23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2</w:t>
            </w:r>
          </w:p>
        </w:tc>
        <w:tc>
          <w:tcPr>
            <w:tcW w:w="4613" w:type="dxa"/>
          </w:tcPr>
          <w:p w14:paraId="6988A60E" w14:textId="77777777" w:rsidR="005E53DE" w:rsidRDefault="005E53DE" w:rsidP="00693950">
            <w:pPr>
              <w:pStyle w:val="Default"/>
            </w:pPr>
            <w:r>
              <w:rPr>
                <w:sz w:val="22"/>
                <w:szCs w:val="22"/>
              </w:rPr>
              <w:t xml:space="preserve">4.7 Menangkap makna singkat, langsung tentang dingeng yang terkait secara kontekstual dengan fungsi sosial, struktur teks, dan kebahasaan teks naratif, lisan dan tulis, sangat pendek </w:t>
            </w:r>
          </w:p>
          <w:p w14:paraId="3A576305" w14:textId="77777777" w:rsidR="005E53DE" w:rsidRDefault="005E53DE" w:rsidP="0069395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236" w:type="dxa"/>
          </w:tcPr>
          <w:p w14:paraId="457E7AED" w14:textId="77777777" w:rsidR="005E53DE" w:rsidRPr="00555052" w:rsidRDefault="005E53DE" w:rsidP="0069395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4.7.1 Menentukan informasi rinci dan unsur kebahasaan teks Narati pendek dan sederhana dalamvideo yang di tampilkan</w:t>
            </w:r>
          </w:p>
        </w:tc>
      </w:tr>
    </w:tbl>
    <w:p w14:paraId="2094347D" w14:textId="77777777" w:rsidR="005E53DE" w:rsidRPr="00555052" w:rsidRDefault="005E53DE" w:rsidP="005E53DE">
      <w:pPr>
        <w:rPr>
          <w:rFonts w:asciiTheme="majorBidi" w:hAnsiTheme="majorBidi" w:cstheme="majorBidi"/>
        </w:rPr>
      </w:pPr>
    </w:p>
    <w:p w14:paraId="70AE741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C. TUJUAN PEMBELAJARAN</w:t>
      </w:r>
    </w:p>
    <w:p w14:paraId="6FA806D8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Setelah melihat tayangan video dan mendengarkan dari youtube.</w:t>
      </w:r>
    </w:p>
    <w:p w14:paraId="1C1B75BF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1.  Siswa dapat menjelaskan apa yang terjadi dalam cerita dalan bahasanya sendiri</w:t>
      </w:r>
    </w:p>
    <w:p w14:paraId="6480DBCE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2.  Siswa dapat mengidentifikasi termasuk jenis teks narative apa yang ada pada video</w:t>
      </w:r>
    </w:p>
    <w:p w14:paraId="3E7D494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3. Siswa dapat menjawab pertanyaan yang di sediakan. </w:t>
      </w:r>
    </w:p>
    <w:p w14:paraId="676FE6CD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>4. Youtube bisa jadi sumber belajar bagi siswa</w:t>
      </w:r>
    </w:p>
    <w:p w14:paraId="4AF63C69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63785E3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D. MATERI PEMBELAJARAN </w:t>
      </w:r>
    </w:p>
    <w:p w14:paraId="1BC418B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CF3D933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NARRATIVE TEXT </w:t>
      </w:r>
    </w:p>
    <w:p w14:paraId="41E05B62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Definisi </w:t>
      </w:r>
    </w:p>
    <w:p w14:paraId="571EA0FB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Narratif teks adalah jenis penulisan yang merupakan prosa atau puisi yang menceritakan sebuah cerita tentang satu karakter atau lebih yang berurusan dengan situasi tertentu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6593B">
        <w:rPr>
          <w:rFonts w:ascii="Times New Roman" w:hAnsi="Times New Roman"/>
          <w:bCs/>
          <w:sz w:val="24"/>
          <w:szCs w:val="24"/>
        </w:rPr>
        <w:t>yang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6593B">
        <w:rPr>
          <w:rFonts w:ascii="Times New Roman" w:hAnsi="Times New Roman"/>
          <w:bCs/>
          <w:sz w:val="24"/>
          <w:szCs w:val="24"/>
        </w:rPr>
        <w:t>diciptakan dengan niat untuk mengganggu pembaca.</w:t>
      </w:r>
    </w:p>
    <w:p w14:paraId="4D12A9FB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Salah satu fungsi sosial dari teks naratif adalah untuk menghibur atau menyenangkan </w:t>
      </w:r>
    </w:p>
    <w:p w14:paraId="600FD221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pembaca. Oleh karena itu, jenis teks ini cocok untuk anak-anak kecil dan orang dewasa.</w:t>
      </w:r>
    </w:p>
    <w:p w14:paraId="59FD34E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Secara umum, pertama, orientasi </w:t>
      </w:r>
    </w:p>
    <w:p w14:paraId="61E4220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07F9DCF5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1. Orientation/Orientasi memiliki arti pengenalan. Dengan demikian, paragraf pembukaan </w:t>
      </w:r>
    </w:p>
    <w:p w14:paraId="179E4CE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teks naratif biasanya berisi dialog dan karakter yang terlibat dalam cerita. Dalam hal ini, </w:t>
      </w:r>
    </w:p>
    <w:p w14:paraId="2EF88EE9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latar dapat berfungsi sebagai ruang studi serta waktu ceritanya. </w:t>
      </w:r>
    </w:p>
    <w:p w14:paraId="108F5072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>2. Complication/ Kompikasi</w:t>
      </w:r>
    </w:p>
    <w:p w14:paraId="650DEA0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Bagian ini akan dimulai dengan paragraf yang membahas awal cerita atau episode </w:t>
      </w:r>
    </w:p>
    <w:p w14:paraId="61D8B6E2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tertentu. Berdasarkan latar belakang kronologi, Dengan demikian, masalah yang muncul </w:t>
      </w:r>
    </w:p>
    <w:p w14:paraId="51ECE4DA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pada awalnya akhirnya akan menjadi narasi panjang yang memiliki unsur konflik, iklim, </w:t>
      </w:r>
    </w:p>
    <w:p w14:paraId="0814567E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dan anti-klimaks. </w:t>
      </w:r>
    </w:p>
    <w:p w14:paraId="0F46C457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3. Resolution/Resolusi adalah kesimpulan dari cerita atau pelajaran yang dipelajari </w:t>
      </w:r>
    </w:p>
    <w:p w14:paraId="28E709A9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darinya. Pasal ini dapat berfungsi sebagai penjelasan lebih lanjut dari jawaban. Dalam </w:t>
      </w:r>
    </w:p>
    <w:p w14:paraId="426A59E2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lastRenderedPageBreak/>
        <w:t xml:space="preserve">bagian ini, penulis juga dapat menunjukkan apakah materi naratif yang telah mereka tulis </w:t>
      </w:r>
    </w:p>
    <w:p w14:paraId="05070381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akan berakhir dengan akhir yang gembira atau sedih.</w:t>
      </w:r>
    </w:p>
    <w:p w14:paraId="791E1B8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4. Re-orientation/re orientasi</w:t>
      </w:r>
    </w:p>
    <w:p w14:paraId="131284E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Struktur ini tidak diperlukan dalam setiap teks naratif.Tetapi biasanya, paragraf ini akan </w:t>
      </w:r>
    </w:p>
    <w:p w14:paraId="48804AD5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>menggambark</w:t>
      </w:r>
      <w:r w:rsidRPr="0066593B">
        <w:rPr>
          <w:lang w:val="pt-BR"/>
        </w:rPr>
        <w:t xml:space="preserve"> </w:t>
      </w: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kan situasi yang muncul pada akhir cerita, atau juga dapat mencakup </w:t>
      </w:r>
    </w:p>
    <w:p w14:paraId="7CC3B5D3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pelajaran moral dan pelajaran yang dapat dipelajari dan diterapkan pada kehidupan </w:t>
      </w:r>
    </w:p>
    <w:p w14:paraId="7B2367CB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>sehari-hari siswa.</w:t>
      </w:r>
    </w:p>
    <w:p w14:paraId="1851D899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Unsur kebahasaan dalam teks naratif, terdiri dari lain: </w:t>
      </w:r>
    </w:p>
    <w:p w14:paraId="16EF372F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1. Gunakan Tense Past yang Sederhana (keterangan waktu lampau). Ini dibedakan oleh </w:t>
      </w:r>
    </w:p>
    <w:p w14:paraId="7224B221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penggunaan verb was/were dan kata kerja ke dua (verb 2). </w:t>
      </w:r>
    </w:p>
    <w:p w14:paraId="04D294B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2. Menggunakan adverb waktu (keterangan waktu) untuk perjalanan waktu, seperti "satu </w:t>
      </w:r>
    </w:p>
    <w:p w14:paraId="1D9F627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kali pada waktu," "sebuah hari," "saat sore yang cerah," dan seterusnya. </w:t>
      </w:r>
    </w:p>
    <w:p w14:paraId="0691DF28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3. Menggunakan Action Verb (such as "kata kerja aksi").</w:t>
      </w:r>
    </w:p>
    <w:p w14:paraId="252AA62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4. Menggunakan Adjective (sifat).</w:t>
      </w:r>
    </w:p>
    <w:p w14:paraId="7035B90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5. Menggunakan kata-kata langsung (long-form speech) Komunikasi langsung</w:t>
      </w:r>
    </w:p>
    <w:p w14:paraId="58073F1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90C4C9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7E2302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 xml:space="preserve">E. PENDEKATAN, STRATEGI DAN METODE PEMBELAJARAN </w:t>
      </w:r>
    </w:p>
    <w:p w14:paraId="1B5DAA46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1. Pendekatan: Saintifik</w:t>
      </w:r>
    </w:p>
    <w:p w14:paraId="735A070F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2. Strategi : Discovery learning, cooperatif learning,</w:t>
      </w:r>
    </w:p>
    <w:p w14:paraId="5FCDBD2A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2DED1B1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6593B">
        <w:rPr>
          <w:rFonts w:ascii="Times New Roman" w:hAnsi="Times New Roman"/>
          <w:bCs/>
          <w:sz w:val="24"/>
          <w:szCs w:val="24"/>
          <w:lang w:val="pt-BR"/>
        </w:rPr>
        <w:t>3. Metode: Konvensional, penggunaan video dan diskusi</w:t>
      </w:r>
    </w:p>
    <w:p w14:paraId="691F608B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73C7AE67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F. MEDIA, BAHAN, DAN SUMBER PEMBELAJARAN</w:t>
      </w:r>
    </w:p>
    <w:p w14:paraId="4E7A939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1. Media Pembelajaran : Power point, Buku Paket, video youtube, </w:t>
      </w:r>
    </w:p>
    <w:p w14:paraId="4F7BD5C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2. Alat Pembelajaran : LCD proyektor, Papan tulis, alat tulis, dan komputer</w:t>
      </w:r>
    </w:p>
    <w:p w14:paraId="5CC409CE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3. Sumber Pembelajaran : internet</w:t>
      </w:r>
    </w:p>
    <w:p w14:paraId="67B9029E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FA65EFC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E0D3D">
        <w:rPr>
          <w:rFonts w:ascii="Times New Roman" w:hAnsi="Times New Roman"/>
          <w:bCs/>
          <w:sz w:val="24"/>
          <w:szCs w:val="24"/>
        </w:rPr>
        <w:t xml:space="preserve">Video : </w:t>
      </w:r>
      <w:hyperlink r:id="rId14" w:history="1">
        <w:r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https://youtu.be/ADi7F695d90?feature=shared</w:t>
        </w:r>
      </w:hyperlink>
    </w:p>
    <w:p w14:paraId="6C96BF7D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E3D055C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6038A71" w14:textId="77777777" w:rsidR="005E53DE" w:rsidRPr="006E0D3D" w:rsidRDefault="00F81424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hyperlink r:id="rId15" w:history="1">
        <w:r w:rsidR="005E53DE"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https://youtu.be/Qurk2Wm4mJ8?feature=shared</w:t>
        </w:r>
      </w:hyperlink>
    </w:p>
    <w:p w14:paraId="40E2D9CE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9CA9BFC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CCEFED1" w14:textId="77777777" w:rsidR="005E53DE" w:rsidRPr="006E0D3D" w:rsidRDefault="00F81424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hyperlink r:id="rId16" w:history="1">
        <w:r w:rsidR="005E53DE"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https://youtu.be/EdrNzuqjrZk?si=mbFspfoFfKVQ9O8</w:t>
        </w:r>
      </w:hyperlink>
    </w:p>
    <w:p w14:paraId="3C1283D3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D57FEB5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23D3436B" w14:textId="77777777" w:rsidR="005E53DE" w:rsidRPr="006E0D3D" w:rsidRDefault="00F81424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hyperlink r:id="rId17" w:history="1">
        <w:r w:rsidR="005E53DE"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https://youtu.be/uwzViw-T0-A?si=SlkfKRQkM_jZGrHf</w:t>
        </w:r>
      </w:hyperlink>
    </w:p>
    <w:p w14:paraId="7ACE154B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F13CBA4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57833E9" w14:textId="77777777" w:rsidR="005E53DE" w:rsidRPr="006E0D3D" w:rsidRDefault="00F81424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hyperlink r:id="rId18" w:history="1">
        <w:r w:rsidR="005E53DE"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https://youtu.be/MkRX1xgA-mk?si=5xDjRuuHVdE7tr4d</w:t>
        </w:r>
      </w:hyperlink>
    </w:p>
    <w:p w14:paraId="2F6C499D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850C8F3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E3A05F7" w14:textId="77777777" w:rsidR="005E53DE" w:rsidRPr="006E0D3D" w:rsidRDefault="00F81424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hyperlink r:id="rId19" w:history="1">
        <w:r w:rsidR="005E53DE" w:rsidRPr="006E0D3D">
          <w:rPr>
            <w:rStyle w:val="Hyperlink"/>
            <w:rFonts w:ascii="Times New Roman" w:hAnsi="Times New Roman"/>
            <w:bCs/>
            <w:sz w:val="24"/>
            <w:szCs w:val="24"/>
          </w:rPr>
          <w:t>https://youtu.be/kPfoSZFHNs4?si=JI1_GCwTRVuRcWDV</w:t>
        </w:r>
      </w:hyperlink>
    </w:p>
    <w:p w14:paraId="1303BFF5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11E7CAC9" w14:textId="77777777" w:rsidR="005E53DE" w:rsidRPr="006E0D3D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45B3E0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G. LANGKAH-LANGKAH PEMBELAJARAN </w:t>
      </w:r>
    </w:p>
    <w:p w14:paraId="3B66CD6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1E20FB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Pertemuan pertama </w:t>
      </w:r>
    </w:p>
    <w:p w14:paraId="088143D6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E53DE" w14:paraId="2AEF1628" w14:textId="77777777" w:rsidTr="00693950">
        <w:tc>
          <w:tcPr>
            <w:tcW w:w="9016" w:type="dxa"/>
          </w:tcPr>
          <w:p w14:paraId="62141B51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Kegiatan Pendahuluan (10 menit)</w:t>
            </w:r>
          </w:p>
          <w:p w14:paraId="3868E391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079FDDF2" w14:textId="77777777" w:rsidTr="00693950">
        <w:trPr>
          <w:trHeight w:val="1250"/>
        </w:trPr>
        <w:tc>
          <w:tcPr>
            <w:tcW w:w="9016" w:type="dxa"/>
          </w:tcPr>
          <w:p w14:paraId="3131C643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Guru membuka pelajaran dengan salam pembuka, menyapa siswa dan berdoa untuk </w:t>
            </w:r>
          </w:p>
          <w:p w14:paraId="5D8FC7F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memulai pelajaran</w:t>
            </w:r>
          </w:p>
          <w:p w14:paraId="6FF811F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mengecek kehadiran siswa</w:t>
            </w:r>
          </w:p>
          <w:p w14:paraId="1AD647D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menyampaikan materi di depan kelas</w:t>
            </w:r>
          </w:p>
          <w:p w14:paraId="298FAB00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03E59703" w14:textId="77777777" w:rsidTr="00693950">
        <w:tc>
          <w:tcPr>
            <w:tcW w:w="9016" w:type="dxa"/>
          </w:tcPr>
          <w:p w14:paraId="1B123035" w14:textId="77777777" w:rsidR="005E53DE" w:rsidRPr="00D25926" w:rsidRDefault="005E53DE" w:rsidP="00693950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>kegia</w:t>
            </w:r>
            <w:r>
              <w:rPr>
                <w:rFonts w:asciiTheme="majorBidi" w:hAnsiTheme="majorBidi" w:cstheme="majorBidi"/>
                <w:b/>
                <w:bCs/>
              </w:rPr>
              <w:t>tan</w:t>
            </w:r>
            <w:r w:rsidRPr="00D25926">
              <w:rPr>
                <w:rFonts w:asciiTheme="majorBidi" w:hAnsiTheme="majorBidi" w:cstheme="majorBidi"/>
                <w:b/>
                <w:bCs/>
              </w:rPr>
              <w:t xml:space="preserve"> Inti (60 menit)</w:t>
            </w:r>
          </w:p>
          <w:p w14:paraId="23D029F0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:rsidRPr="00EE24A9" w14:paraId="2451CD17" w14:textId="77777777" w:rsidTr="00693950">
        <w:tc>
          <w:tcPr>
            <w:tcW w:w="9016" w:type="dxa"/>
          </w:tcPr>
          <w:p w14:paraId="19DEF1C2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A. MENGAMATI</w:t>
            </w:r>
          </w:p>
          <w:p w14:paraId="18ED64A3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• Siswa memperhatikan penjelasan guru terkait fungsi sosial, struktur teks, unsur kebahasaan teks naratif lisan dan tulisan sesuai konteks penggunaanya.</w:t>
            </w:r>
          </w:p>
          <w:p w14:paraId="663A8DCA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menonton tayangan video contoh narrative yang diberikan oleh guru.</w:t>
            </w:r>
          </w:p>
          <w:p w14:paraId="6F5E70A5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</w:t>
            </w:r>
          </w:p>
          <w:p w14:paraId="15146A39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B. MENANYA</w:t>
            </w:r>
          </w:p>
          <w:p w14:paraId="4B3BBEFC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menanyakan fungsi sosial, struktur teks dan unsur kebahasaan terkait teks naratif</w:t>
            </w:r>
          </w:p>
          <w:p w14:paraId="4E1A9ED1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C. MENCARI INFORMASI/MENCOBA</w:t>
            </w:r>
          </w:p>
          <w:p w14:paraId="6E4B8686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• Siswa diminta untuk menganalisa tentang video tersebut.</w:t>
            </w:r>
          </w:p>
          <w:p w14:paraId="6274B146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D. MENGASOSIASI</w:t>
            </w:r>
          </w:p>
          <w:p w14:paraId="31C1A82B" w14:textId="77777777" w:rsidR="005E53DE" w:rsidRPr="00D25926" w:rsidRDefault="005E53DE" w:rsidP="00693950">
            <w:pPr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• Siswa berdiskursi tentang video tersebut </w:t>
            </w:r>
          </w:p>
          <w:p w14:paraId="6D5D3603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 xml:space="preserve">E. MENGKOMUNIKASIKAN </w:t>
            </w:r>
          </w:p>
          <w:p w14:paraId="2BEDFA5E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</w:rPr>
              <w:t xml:space="preserve"> Siswa menjelaskan video mengunakan bahasanya sendiri</w:t>
            </w:r>
          </w:p>
          <w:p w14:paraId="63AAA391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5E53DE" w14:paraId="25D3E997" w14:textId="77777777" w:rsidTr="00693950">
        <w:tc>
          <w:tcPr>
            <w:tcW w:w="9016" w:type="dxa"/>
          </w:tcPr>
          <w:p w14:paraId="7135B5E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Kegiatan Penutup (10 menit)</w:t>
            </w:r>
          </w:p>
          <w:p w14:paraId="34907B38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16828203" w14:textId="77777777" w:rsidTr="00693950">
        <w:tc>
          <w:tcPr>
            <w:tcW w:w="9016" w:type="dxa"/>
          </w:tcPr>
          <w:p w14:paraId="4DB4FBF4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memberikan refleksi terhadap pembelajaran</w:t>
            </w:r>
          </w:p>
          <w:p w14:paraId="33329F07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menyampaikan rencana pembelajaran pertemuan selanjutnya</w:t>
            </w:r>
          </w:p>
          <w:p w14:paraId="380B8BC9" w14:textId="77777777" w:rsidR="005E53DE" w:rsidRPr="00D25926" w:rsidRDefault="005E53DE" w:rsidP="00693950">
            <w:pPr>
              <w:spacing w:after="0"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 xml:space="preserve"> Memberi salam, pembelajaran selesai.</w:t>
            </w:r>
          </w:p>
          <w:p w14:paraId="2DFE795C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27C25A6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</w:p>
    <w:p w14:paraId="6613B6F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Pertemuan Kedua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E53DE" w14:paraId="1DFA7FD2" w14:textId="77777777" w:rsidTr="00693950">
        <w:tc>
          <w:tcPr>
            <w:tcW w:w="9016" w:type="dxa"/>
          </w:tcPr>
          <w:p w14:paraId="1D5E80B1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Kegiatan Pendahuluan (10 menit)</w:t>
            </w:r>
          </w:p>
          <w:p w14:paraId="4D7BB5CE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1BAC06CF" w14:textId="77777777" w:rsidTr="00693950">
        <w:tc>
          <w:tcPr>
            <w:tcW w:w="9016" w:type="dxa"/>
          </w:tcPr>
          <w:p w14:paraId="2E0668EB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Guru membuka pelajaran dengan salam pembuka, menyapa siswa dan berdoa untuk </w:t>
            </w:r>
          </w:p>
          <w:p w14:paraId="46F3B9B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memulai pelajaran</w:t>
            </w:r>
          </w:p>
          <w:p w14:paraId="0F29749C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mengecek kehadiran siswa</w:t>
            </w:r>
          </w:p>
          <w:p w14:paraId="446B3C32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menyampaikan materi di depan kelas</w:t>
            </w:r>
          </w:p>
          <w:p w14:paraId="60F1147E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0740F523" w14:textId="77777777" w:rsidTr="00693950">
        <w:tc>
          <w:tcPr>
            <w:tcW w:w="9016" w:type="dxa"/>
          </w:tcPr>
          <w:p w14:paraId="318DEF4B" w14:textId="77777777" w:rsidR="005E53DE" w:rsidRPr="00D25926" w:rsidRDefault="005E53DE" w:rsidP="00693950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>kegia</w:t>
            </w:r>
            <w:r>
              <w:rPr>
                <w:rFonts w:asciiTheme="majorBidi" w:hAnsiTheme="majorBidi" w:cstheme="majorBidi"/>
                <w:b/>
                <w:bCs/>
              </w:rPr>
              <w:t>tan</w:t>
            </w:r>
            <w:r w:rsidRPr="00D25926">
              <w:rPr>
                <w:rFonts w:asciiTheme="majorBidi" w:hAnsiTheme="majorBidi" w:cstheme="majorBidi"/>
                <w:b/>
                <w:bCs/>
              </w:rPr>
              <w:t xml:space="preserve"> Inti (60 menit)</w:t>
            </w:r>
          </w:p>
          <w:p w14:paraId="2D21DDA6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:rsidRPr="00EE24A9" w14:paraId="3D35FB02" w14:textId="77777777" w:rsidTr="00693950">
        <w:tc>
          <w:tcPr>
            <w:tcW w:w="9016" w:type="dxa"/>
          </w:tcPr>
          <w:p w14:paraId="6208EC4C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A. MENGAMATI</w:t>
            </w:r>
          </w:p>
          <w:p w14:paraId="0B5DFC60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• Siswa memperhatikan penjelasan guru terkait fungsi sosial, struktur teks, unsur kebahasaan teks naratif lisan dan tulisan sesuai konteks penggunaanya.</w:t>
            </w:r>
          </w:p>
          <w:p w14:paraId="2FA79D6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menonton tayangan video contoh narrative yang diberikan oleh guru.</w:t>
            </w:r>
          </w:p>
          <w:p w14:paraId="4C4E70E7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</w:t>
            </w:r>
          </w:p>
          <w:p w14:paraId="784E2AC0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B. MENANYA</w:t>
            </w:r>
          </w:p>
          <w:p w14:paraId="69CB09F9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menanyakan fungsi sosial, struktur teks dan unsur kebahasaan terkait teks naratif</w:t>
            </w:r>
          </w:p>
          <w:p w14:paraId="2D4A89F9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C. MENCARI INFORMASI/MENCOBA</w:t>
            </w:r>
          </w:p>
          <w:p w14:paraId="1F9BDA3E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• Siswa diminta untuk menganalisa tentang video tersebut.</w:t>
            </w:r>
          </w:p>
          <w:p w14:paraId="39104C9F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D. MENGASOSIASI</w:t>
            </w:r>
          </w:p>
          <w:p w14:paraId="41585045" w14:textId="77777777" w:rsidR="005E53DE" w:rsidRPr="00D25926" w:rsidRDefault="005E53DE" w:rsidP="00693950">
            <w:pPr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• Siswa berdiskursi tentang video tersebut </w:t>
            </w:r>
          </w:p>
          <w:p w14:paraId="740C3F1B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 xml:space="preserve">E. MENGKOMUNIKASIKAN </w:t>
            </w:r>
          </w:p>
          <w:p w14:paraId="14DDD90F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</w:rPr>
              <w:t xml:space="preserve"> Siswa menjelaskan video mengunakan bahasanya sendiri</w:t>
            </w:r>
          </w:p>
          <w:p w14:paraId="1DDCDDCE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5E53DE" w14:paraId="119989F0" w14:textId="77777777" w:rsidTr="00693950">
        <w:tc>
          <w:tcPr>
            <w:tcW w:w="9016" w:type="dxa"/>
          </w:tcPr>
          <w:p w14:paraId="5AEB4707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Kegiatan Penutup (10 menit)</w:t>
            </w:r>
          </w:p>
          <w:p w14:paraId="0F10C671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0E44E64C" w14:textId="77777777" w:rsidTr="00693950">
        <w:tc>
          <w:tcPr>
            <w:tcW w:w="9016" w:type="dxa"/>
          </w:tcPr>
          <w:p w14:paraId="4A4D681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memberikan refleksi terhadap pembelajaran</w:t>
            </w:r>
          </w:p>
          <w:p w14:paraId="169F4B7F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menyampaikan rencana pembelajaran pertemuan selanjutnya</w:t>
            </w:r>
          </w:p>
          <w:p w14:paraId="781FF464" w14:textId="77777777" w:rsidR="005E53DE" w:rsidRPr="00D25926" w:rsidRDefault="005E53DE" w:rsidP="00693950">
            <w:pPr>
              <w:spacing w:after="0"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 xml:space="preserve"> Memberi salam, pembelajaran selesai.</w:t>
            </w:r>
          </w:p>
          <w:p w14:paraId="7CEF9570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0443A7C9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2888A0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3B234D36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bCs/>
          <w:sz w:val="24"/>
          <w:szCs w:val="24"/>
          <w:lang w:val="pt-BR"/>
        </w:rPr>
        <w:t xml:space="preserve">Pertemuan ketiga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</w:tblGrid>
      <w:tr w:rsidR="005E53DE" w14:paraId="768D5B00" w14:textId="77777777" w:rsidTr="00693950">
        <w:tc>
          <w:tcPr>
            <w:tcW w:w="7792" w:type="dxa"/>
          </w:tcPr>
          <w:p w14:paraId="5455EC54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Kegiatan Pendahuluan (10 menit)</w:t>
            </w:r>
          </w:p>
          <w:p w14:paraId="7F5838F0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1C12BE23" w14:textId="77777777" w:rsidTr="00693950">
        <w:tc>
          <w:tcPr>
            <w:tcW w:w="7792" w:type="dxa"/>
          </w:tcPr>
          <w:p w14:paraId="27E90D1B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lastRenderedPageBreak/>
              <w:t xml:space="preserve">Guru membuka pelajaran dengan salam pembuka, menyapa siswa dan berdoa untuk </w:t>
            </w:r>
          </w:p>
          <w:p w14:paraId="32A89342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memulai pelajaran</w:t>
            </w:r>
          </w:p>
          <w:p w14:paraId="08262BA3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mengecek kehadiran siswa</w:t>
            </w:r>
          </w:p>
          <w:p w14:paraId="3B64CBD4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menyampaikan materi di depan kelas</w:t>
            </w:r>
          </w:p>
          <w:p w14:paraId="24EC6606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626BBEB6" w14:textId="77777777" w:rsidTr="00693950">
        <w:tc>
          <w:tcPr>
            <w:tcW w:w="7792" w:type="dxa"/>
          </w:tcPr>
          <w:p w14:paraId="161502E9" w14:textId="77777777" w:rsidR="005E53DE" w:rsidRPr="00D25926" w:rsidRDefault="005E53DE" w:rsidP="00693950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>kegia</w:t>
            </w:r>
            <w:r>
              <w:rPr>
                <w:rFonts w:asciiTheme="majorBidi" w:hAnsiTheme="majorBidi" w:cstheme="majorBidi"/>
                <w:b/>
                <w:bCs/>
              </w:rPr>
              <w:t>tan</w:t>
            </w:r>
            <w:r w:rsidRPr="00D25926">
              <w:rPr>
                <w:rFonts w:asciiTheme="majorBidi" w:hAnsiTheme="majorBidi" w:cstheme="majorBidi"/>
                <w:b/>
                <w:bCs/>
              </w:rPr>
              <w:t xml:space="preserve"> Inti (60 menit)</w:t>
            </w:r>
          </w:p>
          <w:p w14:paraId="3F1D4EFB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:rsidRPr="00EE24A9" w14:paraId="31A8FB75" w14:textId="77777777" w:rsidTr="00693950">
        <w:tc>
          <w:tcPr>
            <w:tcW w:w="7792" w:type="dxa"/>
          </w:tcPr>
          <w:p w14:paraId="5A80298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A. MENGAMATI</w:t>
            </w:r>
          </w:p>
          <w:p w14:paraId="01C6F379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• Siswa memperhatikan penjelasan guru terkait fungsi sosial, struktur teks, unsur kebahasaan teks naratif lisan dan tulisan sesuai konteks penggunaanya.</w:t>
            </w:r>
          </w:p>
          <w:p w14:paraId="487715F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menonton tayangan video contoh narrative yang diberikan oleh guru.</w:t>
            </w:r>
          </w:p>
          <w:p w14:paraId="1B936B1F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</w:t>
            </w:r>
          </w:p>
          <w:p w14:paraId="01815770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B. MENANYA</w:t>
            </w:r>
          </w:p>
          <w:p w14:paraId="5A0408A0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menanyakan fungsi sosial, struktur teks dan unsur kebahasaan terkait teks naratif</w:t>
            </w:r>
          </w:p>
          <w:p w14:paraId="67CBD105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C. MENCARI INFORMASI/MENCOBA</w:t>
            </w:r>
          </w:p>
          <w:p w14:paraId="111E8B87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• Siswa diminta untuk menganalisa tentang video tersebut.</w:t>
            </w:r>
          </w:p>
          <w:p w14:paraId="5BDB844C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D. MENGASOSIASI</w:t>
            </w:r>
          </w:p>
          <w:p w14:paraId="0F6F31AD" w14:textId="77777777" w:rsidR="005E53DE" w:rsidRPr="00D25926" w:rsidRDefault="005E53DE" w:rsidP="00693950">
            <w:pPr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• Siswa berdiskursi tentang video tersebut </w:t>
            </w:r>
          </w:p>
          <w:p w14:paraId="37D17A10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 xml:space="preserve">E. MENGKOMUNIKASIKAN </w:t>
            </w:r>
          </w:p>
          <w:p w14:paraId="7A4484D6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</w:rPr>
              <w:t xml:space="preserve"> Siswa menjelaskan video mengunakan bahasanya sendiri</w:t>
            </w:r>
          </w:p>
        </w:tc>
      </w:tr>
      <w:tr w:rsidR="005E53DE" w14:paraId="3A1FF6D5" w14:textId="77777777" w:rsidTr="00693950">
        <w:tc>
          <w:tcPr>
            <w:tcW w:w="7792" w:type="dxa"/>
          </w:tcPr>
          <w:p w14:paraId="3AC378C4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Kegiatan Penutup (10 menit)</w:t>
            </w:r>
          </w:p>
          <w:p w14:paraId="77FCD90E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774D0FE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14:paraId="62674E6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14:paraId="3036D40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14:paraId="4271D761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14:paraId="24608A38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387636">
        <w:rPr>
          <w:rFonts w:ascii="Times New Roman" w:hAnsi="Times New Roman"/>
          <w:b/>
          <w:sz w:val="24"/>
          <w:szCs w:val="24"/>
          <w:lang w:val="pt-BR"/>
        </w:rPr>
        <w:t>Pertemuan keempat</w:t>
      </w:r>
    </w:p>
    <w:p w14:paraId="26A341F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14:paraId="602750DD" w14:textId="77777777" w:rsidR="005E53DE" w:rsidRPr="00387636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E53DE" w14:paraId="7D95B45C" w14:textId="77777777" w:rsidTr="00693950">
        <w:tc>
          <w:tcPr>
            <w:tcW w:w="9016" w:type="dxa"/>
          </w:tcPr>
          <w:p w14:paraId="5F5612D6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Kegiatan Pendahuluan (10 menit)</w:t>
            </w:r>
          </w:p>
          <w:p w14:paraId="041D92CF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52F26536" w14:textId="77777777" w:rsidTr="00693950">
        <w:tc>
          <w:tcPr>
            <w:tcW w:w="9016" w:type="dxa"/>
          </w:tcPr>
          <w:p w14:paraId="7335313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Guru membuka pelajaran dengan salam pembuka, menyapa siswa dan berdoa untuk </w:t>
            </w:r>
          </w:p>
          <w:p w14:paraId="5AAE1EAA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memulai pelajaran</w:t>
            </w:r>
          </w:p>
          <w:p w14:paraId="64DB3A32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mengecek kehadiran siswa</w:t>
            </w:r>
          </w:p>
          <w:p w14:paraId="4954733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Guru menyampaikan materi di depan kelas</w:t>
            </w:r>
          </w:p>
          <w:p w14:paraId="47D50A21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552AF96C" w14:textId="77777777" w:rsidTr="00693950">
        <w:tc>
          <w:tcPr>
            <w:tcW w:w="9016" w:type="dxa"/>
          </w:tcPr>
          <w:p w14:paraId="38219E90" w14:textId="77777777" w:rsidR="005E53DE" w:rsidRPr="00D25926" w:rsidRDefault="005E53DE" w:rsidP="00693950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lastRenderedPageBreak/>
              <w:t>kegia</w:t>
            </w:r>
            <w:r>
              <w:rPr>
                <w:rFonts w:asciiTheme="majorBidi" w:hAnsiTheme="majorBidi" w:cstheme="majorBidi"/>
                <w:b/>
                <w:bCs/>
              </w:rPr>
              <w:t>tan</w:t>
            </w:r>
            <w:r w:rsidRPr="00D25926">
              <w:rPr>
                <w:rFonts w:asciiTheme="majorBidi" w:hAnsiTheme="majorBidi" w:cstheme="majorBidi"/>
                <w:b/>
                <w:bCs/>
              </w:rPr>
              <w:t xml:space="preserve"> Inti (60 menit)</w:t>
            </w:r>
          </w:p>
          <w:p w14:paraId="7CCCBAE6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:rsidRPr="00EE24A9" w14:paraId="4FBAEF90" w14:textId="77777777" w:rsidTr="00693950">
        <w:tc>
          <w:tcPr>
            <w:tcW w:w="9016" w:type="dxa"/>
          </w:tcPr>
          <w:p w14:paraId="6CAF856A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A. MENGAMATI</w:t>
            </w:r>
          </w:p>
          <w:p w14:paraId="249E23E7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• Siswa memperhatikan penjelasan guru terkait fungsi sosial, struktur teks, unsur kebahasaan teks naratif lisan dan tulisan sesuai konteks penggunaanya.</w:t>
            </w:r>
          </w:p>
          <w:p w14:paraId="61D41A13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menonton tayangan video contoh narrative yang diberikan oleh guru.</w:t>
            </w:r>
          </w:p>
          <w:p w14:paraId="20F93DD8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</w:t>
            </w:r>
          </w:p>
          <w:p w14:paraId="14C65360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</w:rPr>
              <w:t>B. MENANYA</w:t>
            </w:r>
          </w:p>
          <w:p w14:paraId="17793D6E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</w:rPr>
              <w:t>• Siswa menanyakan fungsi sosial, struktur teks dan unsur kebahasaan terkait teks naratif</w:t>
            </w:r>
          </w:p>
          <w:p w14:paraId="2136573D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C. MENCARI INFORMASI/MENCOBA</w:t>
            </w:r>
          </w:p>
          <w:p w14:paraId="3CBD946E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>• Siswa diminta untuk menganalisa tentang video tersebut.</w:t>
            </w:r>
          </w:p>
          <w:p w14:paraId="4FF40E8F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D. MENGASOSIASI</w:t>
            </w:r>
          </w:p>
          <w:p w14:paraId="60DF728B" w14:textId="77777777" w:rsidR="005E53DE" w:rsidRPr="00D25926" w:rsidRDefault="005E53DE" w:rsidP="00693950">
            <w:pPr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pt-BR"/>
              </w:rPr>
              <w:t xml:space="preserve">• Siswa berdiskursi tentang video tersebut </w:t>
            </w:r>
          </w:p>
          <w:p w14:paraId="773A1C3A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  <w:b/>
                <w:bCs/>
              </w:rPr>
              <w:t xml:space="preserve">E. MENGKOMUNIKASIKAN </w:t>
            </w:r>
          </w:p>
          <w:p w14:paraId="0B59E631" w14:textId="77777777" w:rsidR="005E53DE" w:rsidRPr="00D25926" w:rsidRDefault="005E53DE" w:rsidP="00693950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D25926">
              <w:rPr>
                <w:rFonts w:asciiTheme="majorBidi" w:hAnsiTheme="majorBidi" w:cstheme="majorBidi"/>
              </w:rPr>
              <w:t xml:space="preserve"> Siswa menjelaskan video mengunakan bahasanya sendiri</w:t>
            </w:r>
          </w:p>
          <w:p w14:paraId="12E0A8DD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5E53DE" w14:paraId="3E6BFF6A" w14:textId="77777777" w:rsidTr="00693950">
        <w:tc>
          <w:tcPr>
            <w:tcW w:w="9016" w:type="dxa"/>
          </w:tcPr>
          <w:p w14:paraId="518559E1" w14:textId="77777777" w:rsidR="005E53DE" w:rsidRPr="00D25926" w:rsidRDefault="005E53DE" w:rsidP="00693950">
            <w:pPr>
              <w:spacing w:after="0" w:line="240" w:lineRule="auto"/>
              <w:ind w:left="426" w:hanging="426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</w:pPr>
            <w:r w:rsidRPr="00D25926">
              <w:rPr>
                <w:rFonts w:asciiTheme="majorBidi" w:hAnsiTheme="majorBidi" w:cstheme="majorBidi"/>
                <w:b/>
                <w:sz w:val="24"/>
                <w:szCs w:val="24"/>
                <w:lang w:val="pt-BR"/>
              </w:rPr>
              <w:t>Kegiatan Penutup (10 menit)</w:t>
            </w:r>
          </w:p>
          <w:p w14:paraId="03D5DC2B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53DE" w14:paraId="3DAE773B" w14:textId="77777777" w:rsidTr="00693950">
        <w:tc>
          <w:tcPr>
            <w:tcW w:w="9016" w:type="dxa"/>
          </w:tcPr>
          <w:p w14:paraId="50325C46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memberikan refleksi terhadap pembelajaran</w:t>
            </w:r>
          </w:p>
          <w:p w14:paraId="370AD04F" w14:textId="77777777" w:rsidR="005E53DE" w:rsidRPr="00D25926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Guru menyampaikan rencana pembelajaran pertemuan selanjutnya</w:t>
            </w:r>
          </w:p>
          <w:p w14:paraId="34E6293D" w14:textId="77777777" w:rsidR="005E53DE" w:rsidRPr="00D25926" w:rsidRDefault="005E53DE" w:rsidP="00693950">
            <w:pPr>
              <w:spacing w:after="0"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D25926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 xml:space="preserve"> Memberi salam, pembelajaran selesai.</w:t>
            </w:r>
          </w:p>
          <w:p w14:paraId="7CC8C806" w14:textId="77777777" w:rsidR="005E53DE" w:rsidRPr="00D25926" w:rsidRDefault="005E53DE" w:rsidP="006939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6920DF62" w14:textId="77777777" w:rsidR="005E53DE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2D26A159" w14:textId="77777777" w:rsidR="005E53DE" w:rsidRDefault="005E53DE" w:rsidP="005E53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E0898A4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6AD4A617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H. PENILAIAN PROSES DAN HASIL BELAJAR</w:t>
      </w:r>
    </w:p>
    <w:p w14:paraId="7AF4AA60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1.Teknik Penilaian </w:t>
      </w:r>
    </w:p>
    <w:p w14:paraId="173925FB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 xml:space="preserve"> Penilaian Pengetahuan: Tes Tulis (Pilihan Ganda)</w:t>
      </w:r>
    </w:p>
    <w:p w14:paraId="0672C07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7B4E442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498C15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66593B">
        <w:rPr>
          <w:rFonts w:ascii="Times New Roman" w:hAnsi="Times New Roman"/>
          <w:bCs/>
          <w:sz w:val="24"/>
          <w:szCs w:val="24"/>
        </w:rPr>
        <w:t>2. Instrumen Penilaian 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1"/>
      </w:tblGrid>
      <w:tr w:rsidR="005E53DE" w:rsidRPr="0066593B" w14:paraId="06433FDF" w14:textId="77777777" w:rsidTr="00693950">
        <w:trPr>
          <w:trHeight w:val="225"/>
        </w:trPr>
        <w:tc>
          <w:tcPr>
            <w:tcW w:w="1680" w:type="dxa"/>
          </w:tcPr>
          <w:p w14:paraId="733D08BB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No. </w:t>
            </w:r>
          </w:p>
        </w:tc>
        <w:tc>
          <w:tcPr>
            <w:tcW w:w="1680" w:type="dxa"/>
          </w:tcPr>
          <w:p w14:paraId="0784D2A4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Nama Siswa </w:t>
            </w:r>
          </w:p>
        </w:tc>
        <w:tc>
          <w:tcPr>
            <w:tcW w:w="1680" w:type="dxa"/>
          </w:tcPr>
          <w:p w14:paraId="0D9195DA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JumlahJawab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a</w:t>
            </w: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n Betul </w:t>
            </w:r>
          </w:p>
        </w:tc>
        <w:tc>
          <w:tcPr>
            <w:tcW w:w="1681" w:type="dxa"/>
          </w:tcPr>
          <w:p w14:paraId="252E8F7C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Jumlah Skor </w:t>
            </w:r>
          </w:p>
        </w:tc>
      </w:tr>
      <w:tr w:rsidR="005E53DE" w:rsidRPr="0066593B" w14:paraId="6B8FA0A1" w14:textId="77777777" w:rsidTr="00693950">
        <w:trPr>
          <w:trHeight w:val="225"/>
        </w:trPr>
        <w:tc>
          <w:tcPr>
            <w:tcW w:w="1680" w:type="dxa"/>
          </w:tcPr>
          <w:p w14:paraId="5CF60DD9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667E34BE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12BA40FB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1" w:type="dxa"/>
          </w:tcPr>
          <w:p w14:paraId="0E5B9C80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5E53DE" w:rsidRPr="0066593B" w14:paraId="484089D2" w14:textId="77777777" w:rsidTr="00693950">
        <w:trPr>
          <w:trHeight w:val="225"/>
        </w:trPr>
        <w:tc>
          <w:tcPr>
            <w:tcW w:w="1680" w:type="dxa"/>
          </w:tcPr>
          <w:p w14:paraId="0012414B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575F9703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093133D9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1" w:type="dxa"/>
          </w:tcPr>
          <w:p w14:paraId="3F9EC035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5E53DE" w:rsidRPr="0066593B" w14:paraId="7AC7E8D0" w14:textId="77777777" w:rsidTr="00693950">
        <w:trPr>
          <w:trHeight w:val="225"/>
        </w:trPr>
        <w:tc>
          <w:tcPr>
            <w:tcW w:w="1680" w:type="dxa"/>
          </w:tcPr>
          <w:p w14:paraId="6EF40B96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236D7294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0" w:type="dxa"/>
          </w:tcPr>
          <w:p w14:paraId="38D15F9F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81" w:type="dxa"/>
          </w:tcPr>
          <w:p w14:paraId="534E3805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5E53DE" w:rsidRPr="0066593B" w14:paraId="1A1D82AF" w14:textId="77777777" w:rsidTr="00693950">
        <w:trPr>
          <w:trHeight w:val="99"/>
        </w:trPr>
        <w:tc>
          <w:tcPr>
            <w:tcW w:w="6721" w:type="dxa"/>
            <w:gridSpan w:val="4"/>
          </w:tcPr>
          <w:p w14:paraId="623B5AF6" w14:textId="77777777" w:rsidR="005E53DE" w:rsidRPr="0066593B" w:rsidRDefault="005E53DE" w:rsidP="0069395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66593B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Dst. </w:t>
            </w:r>
          </w:p>
        </w:tc>
      </w:tr>
    </w:tbl>
    <w:p w14:paraId="792B3BF4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0AA7EB51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66593B">
        <w:rPr>
          <w:rFonts w:ascii="Times New Roman" w:hAnsi="Times New Roman"/>
          <w:b/>
          <w:bCs/>
          <w:sz w:val="24"/>
          <w:szCs w:val="24"/>
          <w:lang w:val="id-ID"/>
        </w:rPr>
        <w:lastRenderedPageBreak/>
        <w:t xml:space="preserve">Pedoman Penilaian </w:t>
      </w:r>
    </w:p>
    <w:p w14:paraId="66FB36A6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66593B">
        <w:rPr>
          <w:rFonts w:ascii="Times New Roman" w:hAnsi="Times New Roman"/>
          <w:bCs/>
          <w:sz w:val="24"/>
          <w:szCs w:val="24"/>
          <w:lang w:val="id-ID"/>
        </w:rPr>
        <w:t xml:space="preserve">Setiap jawaban betul mendapatkan 1 point, jika betul semua mendapat nilai 100 </w:t>
      </w:r>
    </w:p>
    <w:p w14:paraId="4E6C6F4C" w14:textId="77777777" w:rsidR="005E53DE" w:rsidRPr="0066593B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66593B">
        <w:rPr>
          <w:rFonts w:ascii="Times New Roman" w:hAnsi="Times New Roman"/>
          <w:bCs/>
          <w:sz w:val="24"/>
          <w:szCs w:val="24"/>
          <w:lang w:val="id-ID"/>
        </w:rPr>
        <w:t xml:space="preserve">Nilai = Jumlah jawaban betul X 100 </w:t>
      </w:r>
    </w:p>
    <w:p w14:paraId="30F68D27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66593B">
        <w:rPr>
          <w:rFonts w:ascii="Times New Roman" w:hAnsi="Times New Roman"/>
          <w:bCs/>
          <w:sz w:val="24"/>
          <w:szCs w:val="24"/>
          <w:lang w:val="id-ID"/>
        </w:rPr>
        <w:t>Jumlah soal</w:t>
      </w:r>
    </w:p>
    <w:p w14:paraId="7D91E32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id-ID"/>
        </w:rPr>
      </w:pPr>
    </w:p>
    <w:p w14:paraId="60C3AAFA" w14:textId="77777777" w:rsidR="005E53DE" w:rsidRPr="00084076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D831D00" w14:textId="77777777" w:rsidR="005E53DE" w:rsidRPr="00084076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84076">
        <w:rPr>
          <w:rFonts w:ascii="Times New Roman" w:hAnsi="Times New Roman"/>
          <w:bCs/>
          <w:sz w:val="24"/>
          <w:szCs w:val="24"/>
        </w:rPr>
        <w:br w:type="page"/>
      </w:r>
    </w:p>
    <w:p w14:paraId="39FC5D38" w14:textId="77777777" w:rsidR="005E53DE" w:rsidRPr="00084076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bookmarkStart w:id="1" w:name="_Hlk188509714"/>
      <w:r w:rsidRPr="00DD5BF7">
        <w:rPr>
          <w:rFonts w:asciiTheme="majorBidi" w:hAnsiTheme="majorBidi" w:cstheme="majorBidi"/>
          <w:sz w:val="24"/>
          <w:szCs w:val="24"/>
        </w:rPr>
        <w:lastRenderedPageBreak/>
        <w:t>Appendices</w:t>
      </w:r>
      <w:r w:rsidRPr="00084076">
        <w:rPr>
          <w:rFonts w:ascii="Times New Roman" w:hAnsi="Times New Roman"/>
          <w:bCs/>
          <w:sz w:val="24"/>
          <w:szCs w:val="24"/>
        </w:rPr>
        <w:t xml:space="preserve"> 5. </w:t>
      </w:r>
      <w:r>
        <w:rPr>
          <w:rFonts w:ascii="Times New Roman" w:hAnsi="Times New Roman"/>
          <w:bCs/>
          <w:sz w:val="24"/>
          <w:szCs w:val="24"/>
        </w:rPr>
        <w:t>Result</w:t>
      </w:r>
      <w:r w:rsidRPr="0008407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</w:t>
      </w:r>
      <w:r w:rsidRPr="00084076">
        <w:rPr>
          <w:rFonts w:ascii="Times New Roman" w:hAnsi="Times New Roman"/>
          <w:bCs/>
          <w:sz w:val="24"/>
          <w:szCs w:val="24"/>
        </w:rPr>
        <w:t>-test</w:t>
      </w:r>
    </w:p>
    <w:p w14:paraId="21910D7B" w14:textId="77777777" w:rsidR="005E53DE" w:rsidRPr="00084076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4BEDCE2" w14:textId="77777777" w:rsidR="005E53DE" w:rsidRPr="00FD1FC4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noProof/>
          <w:sz w:val="24"/>
          <w:szCs w:val="24"/>
        </w:rPr>
      </w:pPr>
    </w:p>
    <w:p w14:paraId="392CA298" w14:textId="77777777" w:rsidR="005E53DE" w:rsidRDefault="005E53DE" w:rsidP="005E53DE">
      <w:pPr>
        <w:spacing w:after="0" w:line="240" w:lineRule="auto"/>
        <w:ind w:left="426" w:hanging="426"/>
        <w:jc w:val="center"/>
        <w:rPr>
          <w:rFonts w:ascii="Times New Roman" w:hAnsi="Times New Roman"/>
          <w:bCs/>
          <w:noProof/>
          <w:sz w:val="24"/>
          <w:szCs w:val="24"/>
          <w:lang w:val="pt-BR"/>
        </w:rPr>
      </w:pPr>
      <w:r w:rsidRPr="008D44FD">
        <w:rPr>
          <w:rFonts w:ascii="Times New Roman" w:hAnsi="Times New Roman"/>
          <w:bCs/>
          <w:noProof/>
          <w:sz w:val="24"/>
          <w:szCs w:val="24"/>
          <w:lang w:eastAsia="en-US"/>
        </w:rPr>
        <w:drawing>
          <wp:inline distT="0" distB="0" distL="0" distR="0" wp14:anchorId="69C4F3EA" wp14:editId="43CE4088">
            <wp:extent cx="5252085" cy="1925320"/>
            <wp:effectExtent l="0" t="0" r="5715" b="0"/>
            <wp:docPr id="1689440861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40861" name="Picture 1" descr="A screenshot of a test&#10;&#10;Description automatically generated"/>
                    <pic:cNvPicPr/>
                  </pic:nvPicPr>
                  <pic:blipFill rotWithShape="1">
                    <a:blip r:embed="rId20"/>
                    <a:srcRect b="34682"/>
                    <a:stretch/>
                  </pic:blipFill>
                  <pic:spPr bwMode="auto">
                    <a:xfrm>
                      <a:off x="0" y="0"/>
                      <a:ext cx="525208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6688E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73C5C01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046613AA" w14:textId="77777777" w:rsidR="005E53DE" w:rsidRDefault="005E53DE" w:rsidP="005E53D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pt-BR"/>
        </w:rPr>
      </w:pPr>
      <w:r w:rsidRPr="00890C52">
        <w:rPr>
          <w:rFonts w:ascii="Times New Roman" w:hAnsi="Times New Roman"/>
          <w:bCs/>
          <w:noProof/>
          <w:sz w:val="24"/>
          <w:szCs w:val="24"/>
          <w:lang w:eastAsia="en-US"/>
        </w:rPr>
        <w:drawing>
          <wp:inline distT="0" distB="0" distL="0" distR="0" wp14:anchorId="5A8E8A28" wp14:editId="2956F7D3">
            <wp:extent cx="4854361" cy="1638442"/>
            <wp:effectExtent l="0" t="0" r="3810" b="0"/>
            <wp:docPr id="65185268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5268" name="Picture 1" descr="A screenshot of a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hAnsi="Times New Roman"/>
          <w:bCs/>
          <w:sz w:val="24"/>
          <w:szCs w:val="24"/>
          <w:lang w:val="pt-BR"/>
        </w:rPr>
        <w:br w:type="page"/>
      </w:r>
    </w:p>
    <w:p w14:paraId="5B0D073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D3CA2">
        <w:rPr>
          <w:rFonts w:asciiTheme="majorBidi" w:hAnsiTheme="majorBidi" w:cstheme="majorBidi"/>
          <w:sz w:val="24"/>
          <w:szCs w:val="24"/>
          <w:lang w:val="pt-BR"/>
        </w:rPr>
        <w:lastRenderedPageBreak/>
        <w:t>Appendices</w:t>
      </w:r>
      <w:r>
        <w:rPr>
          <w:rFonts w:ascii="Times New Roman" w:hAnsi="Times New Roman"/>
          <w:bCs/>
          <w:sz w:val="24"/>
          <w:szCs w:val="24"/>
          <w:lang w:val="pt-BR"/>
        </w:rPr>
        <w:t xml:space="preserve"> 6. Tabel r</w:t>
      </w:r>
    </w:p>
    <w:p w14:paraId="1DD9E9F9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BF1C302" w14:textId="77777777" w:rsidR="005E53DE" w:rsidRPr="00084076" w:rsidRDefault="005E53DE" w:rsidP="005E53DE">
      <w:pPr>
        <w:jc w:val="center"/>
        <w:rPr>
          <w:rFonts w:ascii="Times New Roman" w:hAnsi="Times New Roman"/>
          <w:sz w:val="24"/>
          <w:szCs w:val="24"/>
          <w:lang w:val="pt-BR"/>
        </w:rPr>
      </w:pPr>
      <w:r w:rsidRPr="00084076">
        <w:rPr>
          <w:rFonts w:ascii="Times New Roman" w:hAnsi="Times New Roman"/>
          <w:sz w:val="24"/>
          <w:szCs w:val="24"/>
          <w:lang w:val="pt-BR"/>
        </w:rPr>
        <w:t>Tabel r Statistika</w:t>
      </w:r>
    </w:p>
    <w:tbl>
      <w:tblPr>
        <w:tblW w:w="819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1153"/>
        <w:gridCol w:w="993"/>
        <w:gridCol w:w="456"/>
        <w:gridCol w:w="880"/>
        <w:gridCol w:w="1367"/>
        <w:gridCol w:w="696"/>
        <w:gridCol w:w="1048"/>
        <w:gridCol w:w="1044"/>
      </w:tblGrid>
      <w:tr w:rsidR="005E53DE" w:rsidRPr="00DF1B25" w14:paraId="6FB3DB40" w14:textId="77777777" w:rsidTr="00693950">
        <w:trPr>
          <w:trHeight w:val="315"/>
        </w:trPr>
        <w:tc>
          <w:tcPr>
            <w:tcW w:w="553" w:type="dxa"/>
            <w:vMerge w:val="restart"/>
            <w:noWrap/>
            <w:vAlign w:val="center"/>
            <w:hideMark/>
          </w:tcPr>
          <w:p w14:paraId="14D2FD7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2146" w:type="dxa"/>
            <w:gridSpan w:val="2"/>
            <w:noWrap/>
            <w:vAlign w:val="bottom"/>
            <w:hideMark/>
          </w:tcPr>
          <w:p w14:paraId="7D53957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Taraf Signifikansi</w:t>
            </w:r>
          </w:p>
        </w:tc>
        <w:tc>
          <w:tcPr>
            <w:tcW w:w="456" w:type="dxa"/>
            <w:vMerge w:val="restart"/>
            <w:noWrap/>
            <w:vAlign w:val="center"/>
            <w:hideMark/>
          </w:tcPr>
          <w:p w14:paraId="0A9A46D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2247" w:type="dxa"/>
            <w:gridSpan w:val="2"/>
            <w:noWrap/>
            <w:vAlign w:val="bottom"/>
            <w:hideMark/>
          </w:tcPr>
          <w:p w14:paraId="5B9C273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Taraf Signifikansi</w:t>
            </w:r>
          </w:p>
        </w:tc>
        <w:tc>
          <w:tcPr>
            <w:tcW w:w="696" w:type="dxa"/>
            <w:vMerge w:val="restart"/>
            <w:noWrap/>
            <w:vAlign w:val="center"/>
            <w:hideMark/>
          </w:tcPr>
          <w:p w14:paraId="1099D1B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2092" w:type="dxa"/>
            <w:gridSpan w:val="2"/>
            <w:noWrap/>
            <w:vAlign w:val="bottom"/>
            <w:hideMark/>
          </w:tcPr>
          <w:p w14:paraId="780EED5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Taraf Signifikansi</w:t>
            </w:r>
          </w:p>
        </w:tc>
      </w:tr>
      <w:tr w:rsidR="005E53DE" w:rsidRPr="00DF1B25" w14:paraId="2A4ACB9E" w14:textId="77777777" w:rsidTr="00693950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1EF0C60" w14:textId="77777777" w:rsidR="005E53DE" w:rsidRPr="00DF1B25" w:rsidRDefault="005E53DE" w:rsidP="0069395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noWrap/>
            <w:vAlign w:val="bottom"/>
            <w:hideMark/>
          </w:tcPr>
          <w:p w14:paraId="2ABAAEE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993" w:type="dxa"/>
            <w:noWrap/>
            <w:vAlign w:val="bottom"/>
            <w:hideMark/>
          </w:tcPr>
          <w:p w14:paraId="56D44FD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1%</w:t>
            </w:r>
          </w:p>
        </w:tc>
        <w:tc>
          <w:tcPr>
            <w:tcW w:w="456" w:type="dxa"/>
            <w:vMerge/>
            <w:vAlign w:val="center"/>
            <w:hideMark/>
          </w:tcPr>
          <w:p w14:paraId="2A08FF32" w14:textId="77777777" w:rsidR="005E53DE" w:rsidRPr="00DF1B25" w:rsidRDefault="005E53DE" w:rsidP="0069395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noWrap/>
            <w:vAlign w:val="bottom"/>
            <w:hideMark/>
          </w:tcPr>
          <w:p w14:paraId="3632EB3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367" w:type="dxa"/>
            <w:noWrap/>
            <w:vAlign w:val="bottom"/>
            <w:hideMark/>
          </w:tcPr>
          <w:p w14:paraId="5A75A25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1%</w:t>
            </w:r>
          </w:p>
        </w:tc>
        <w:tc>
          <w:tcPr>
            <w:tcW w:w="696" w:type="dxa"/>
            <w:vMerge/>
            <w:vAlign w:val="center"/>
            <w:hideMark/>
          </w:tcPr>
          <w:p w14:paraId="6DE116BA" w14:textId="77777777" w:rsidR="005E53DE" w:rsidRPr="00DF1B25" w:rsidRDefault="005E53DE" w:rsidP="0069395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noWrap/>
            <w:vAlign w:val="bottom"/>
            <w:hideMark/>
          </w:tcPr>
          <w:p w14:paraId="6F31CFD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044" w:type="dxa"/>
            <w:noWrap/>
            <w:vAlign w:val="bottom"/>
            <w:hideMark/>
          </w:tcPr>
          <w:p w14:paraId="64FF1EB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1%</w:t>
            </w:r>
          </w:p>
        </w:tc>
      </w:tr>
      <w:tr w:rsidR="005E53DE" w:rsidRPr="00DF1B25" w14:paraId="4D53A2DF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1272448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3" w:type="dxa"/>
            <w:vMerge w:val="restart"/>
            <w:noWrap/>
            <w:vAlign w:val="bottom"/>
            <w:hideMark/>
          </w:tcPr>
          <w:p w14:paraId="44BB46C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0.997</w:t>
            </w:r>
          </w:p>
          <w:p w14:paraId="5F98384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0.95</w:t>
            </w:r>
          </w:p>
          <w:p w14:paraId="6DB40E2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0.878</w:t>
            </w:r>
          </w:p>
        </w:tc>
        <w:tc>
          <w:tcPr>
            <w:tcW w:w="993" w:type="dxa"/>
            <w:noWrap/>
            <w:vAlign w:val="bottom"/>
            <w:hideMark/>
          </w:tcPr>
          <w:p w14:paraId="2F8ED80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456" w:type="dxa"/>
            <w:noWrap/>
            <w:vAlign w:val="bottom"/>
            <w:hideMark/>
          </w:tcPr>
          <w:p w14:paraId="1601C4A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880" w:type="dxa"/>
            <w:noWrap/>
            <w:vAlign w:val="bottom"/>
            <w:hideMark/>
          </w:tcPr>
          <w:p w14:paraId="5CE130A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0.381</w:t>
            </w:r>
          </w:p>
        </w:tc>
        <w:tc>
          <w:tcPr>
            <w:tcW w:w="1367" w:type="dxa"/>
            <w:noWrap/>
            <w:vAlign w:val="bottom"/>
            <w:hideMark/>
          </w:tcPr>
          <w:p w14:paraId="46143A2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0.487</w:t>
            </w:r>
          </w:p>
        </w:tc>
        <w:tc>
          <w:tcPr>
            <w:tcW w:w="696" w:type="dxa"/>
            <w:noWrap/>
            <w:vAlign w:val="bottom"/>
            <w:hideMark/>
          </w:tcPr>
          <w:p w14:paraId="1108C37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48" w:type="dxa"/>
            <w:noWrap/>
            <w:vAlign w:val="bottom"/>
            <w:hideMark/>
          </w:tcPr>
          <w:p w14:paraId="183E798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0.266</w:t>
            </w:r>
          </w:p>
        </w:tc>
        <w:tc>
          <w:tcPr>
            <w:tcW w:w="1044" w:type="dxa"/>
            <w:noWrap/>
            <w:vAlign w:val="bottom"/>
            <w:hideMark/>
          </w:tcPr>
          <w:p w14:paraId="2FC901B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0.345</w:t>
            </w:r>
          </w:p>
        </w:tc>
      </w:tr>
      <w:tr w:rsidR="005E53DE" w:rsidRPr="00DF1B25" w14:paraId="79CFBA97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1C9C133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3" w:type="dxa"/>
            <w:vMerge/>
            <w:vAlign w:val="center"/>
            <w:hideMark/>
          </w:tcPr>
          <w:p w14:paraId="2A9AD6EA" w14:textId="77777777" w:rsidR="005E53DE" w:rsidRPr="00DF1B25" w:rsidRDefault="005E53DE" w:rsidP="0069395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bottom"/>
            <w:hideMark/>
          </w:tcPr>
          <w:p w14:paraId="11339AF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0.99</w:t>
            </w:r>
          </w:p>
        </w:tc>
        <w:tc>
          <w:tcPr>
            <w:tcW w:w="456" w:type="dxa"/>
            <w:noWrap/>
            <w:vAlign w:val="bottom"/>
            <w:hideMark/>
          </w:tcPr>
          <w:p w14:paraId="03CD966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80" w:type="dxa"/>
            <w:noWrap/>
            <w:vAlign w:val="bottom"/>
            <w:hideMark/>
          </w:tcPr>
          <w:p w14:paraId="0110CE7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0.374</w:t>
            </w:r>
          </w:p>
        </w:tc>
        <w:tc>
          <w:tcPr>
            <w:tcW w:w="1367" w:type="dxa"/>
            <w:noWrap/>
            <w:vAlign w:val="bottom"/>
            <w:hideMark/>
          </w:tcPr>
          <w:p w14:paraId="7CCE1A5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696" w:type="dxa"/>
            <w:noWrap/>
            <w:vAlign w:val="bottom"/>
            <w:hideMark/>
          </w:tcPr>
          <w:p w14:paraId="09D4D39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48" w:type="dxa"/>
            <w:noWrap/>
            <w:vAlign w:val="bottom"/>
            <w:hideMark/>
          </w:tcPr>
          <w:p w14:paraId="44C653B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0.254</w:t>
            </w:r>
          </w:p>
        </w:tc>
        <w:tc>
          <w:tcPr>
            <w:tcW w:w="1044" w:type="dxa"/>
            <w:noWrap/>
            <w:vAlign w:val="bottom"/>
            <w:hideMark/>
          </w:tcPr>
          <w:p w14:paraId="0787A4F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0.33</w:t>
            </w:r>
          </w:p>
        </w:tc>
      </w:tr>
      <w:tr w:rsidR="005E53DE" w:rsidRPr="00DF1B25" w14:paraId="0BD06CBA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1363B8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3" w:type="dxa"/>
            <w:vMerge/>
            <w:vAlign w:val="center"/>
            <w:hideMark/>
          </w:tcPr>
          <w:p w14:paraId="08966983" w14:textId="77777777" w:rsidR="005E53DE" w:rsidRPr="00DF1B25" w:rsidRDefault="005E53DE" w:rsidP="0069395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bottom"/>
            <w:hideMark/>
          </w:tcPr>
          <w:p w14:paraId="0D5A744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0.959</w:t>
            </w:r>
          </w:p>
        </w:tc>
        <w:tc>
          <w:tcPr>
            <w:tcW w:w="456" w:type="dxa"/>
            <w:noWrap/>
            <w:vAlign w:val="bottom"/>
            <w:hideMark/>
          </w:tcPr>
          <w:p w14:paraId="622C59C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880" w:type="dxa"/>
            <w:noWrap/>
            <w:vAlign w:val="bottom"/>
            <w:hideMark/>
          </w:tcPr>
          <w:p w14:paraId="5A7E17A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0.367</w:t>
            </w:r>
          </w:p>
        </w:tc>
        <w:tc>
          <w:tcPr>
            <w:tcW w:w="1367" w:type="dxa"/>
            <w:noWrap/>
            <w:vAlign w:val="bottom"/>
            <w:hideMark/>
          </w:tcPr>
          <w:p w14:paraId="325DC65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696" w:type="dxa"/>
            <w:noWrap/>
            <w:vAlign w:val="bottom"/>
            <w:hideMark/>
          </w:tcPr>
          <w:p w14:paraId="528E062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48" w:type="dxa"/>
            <w:noWrap/>
            <w:vAlign w:val="bottom"/>
            <w:hideMark/>
          </w:tcPr>
          <w:p w14:paraId="2D8F52F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0.244</w:t>
            </w:r>
          </w:p>
        </w:tc>
        <w:tc>
          <w:tcPr>
            <w:tcW w:w="1044" w:type="dxa"/>
            <w:noWrap/>
            <w:vAlign w:val="bottom"/>
            <w:hideMark/>
          </w:tcPr>
          <w:p w14:paraId="6E6DF80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0.317</w:t>
            </w:r>
          </w:p>
        </w:tc>
      </w:tr>
      <w:tr w:rsidR="005E53DE" w:rsidRPr="00DF1B25" w14:paraId="24F28F92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55E7C2C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vAlign w:val="bottom"/>
            <w:hideMark/>
          </w:tcPr>
          <w:p w14:paraId="3727663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noWrap/>
            <w:vAlign w:val="bottom"/>
            <w:hideMark/>
          </w:tcPr>
          <w:p w14:paraId="7D8A233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6" w:type="dxa"/>
            <w:noWrap/>
            <w:vAlign w:val="bottom"/>
            <w:hideMark/>
          </w:tcPr>
          <w:p w14:paraId="3776459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vAlign w:val="bottom"/>
            <w:hideMark/>
          </w:tcPr>
          <w:p w14:paraId="4F5832F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noWrap/>
            <w:vAlign w:val="bottom"/>
            <w:hideMark/>
          </w:tcPr>
          <w:p w14:paraId="05A8967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vAlign w:val="bottom"/>
            <w:hideMark/>
          </w:tcPr>
          <w:p w14:paraId="2FA0E71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4ACE160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5F2EE42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E53DE" w:rsidRPr="00DF1B25" w14:paraId="1A032859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87A95C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3" w:type="dxa"/>
            <w:noWrap/>
            <w:vAlign w:val="bottom"/>
            <w:hideMark/>
          </w:tcPr>
          <w:p w14:paraId="61CFCC0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0.811</w:t>
            </w:r>
          </w:p>
        </w:tc>
        <w:tc>
          <w:tcPr>
            <w:tcW w:w="993" w:type="dxa"/>
            <w:noWrap/>
            <w:vAlign w:val="bottom"/>
            <w:hideMark/>
          </w:tcPr>
          <w:p w14:paraId="7BD3FEB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0.917</w:t>
            </w:r>
          </w:p>
        </w:tc>
        <w:tc>
          <w:tcPr>
            <w:tcW w:w="456" w:type="dxa"/>
            <w:noWrap/>
            <w:vAlign w:val="bottom"/>
            <w:hideMark/>
          </w:tcPr>
          <w:p w14:paraId="0EE087B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80" w:type="dxa"/>
            <w:noWrap/>
            <w:vAlign w:val="bottom"/>
            <w:hideMark/>
          </w:tcPr>
          <w:p w14:paraId="56C2E5B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0.361</w:t>
            </w:r>
          </w:p>
        </w:tc>
        <w:tc>
          <w:tcPr>
            <w:tcW w:w="1367" w:type="dxa"/>
            <w:noWrap/>
            <w:vAlign w:val="bottom"/>
            <w:hideMark/>
          </w:tcPr>
          <w:p w14:paraId="0DF3C22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0.463</w:t>
            </w:r>
          </w:p>
        </w:tc>
        <w:tc>
          <w:tcPr>
            <w:tcW w:w="696" w:type="dxa"/>
            <w:noWrap/>
            <w:vAlign w:val="bottom"/>
            <w:hideMark/>
          </w:tcPr>
          <w:p w14:paraId="5B6CF54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48" w:type="dxa"/>
            <w:noWrap/>
            <w:vAlign w:val="bottom"/>
            <w:hideMark/>
          </w:tcPr>
          <w:p w14:paraId="7E09FF0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0.235</w:t>
            </w:r>
          </w:p>
        </w:tc>
        <w:tc>
          <w:tcPr>
            <w:tcW w:w="1044" w:type="dxa"/>
            <w:noWrap/>
            <w:vAlign w:val="bottom"/>
            <w:hideMark/>
          </w:tcPr>
          <w:p w14:paraId="60899AC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0.306</w:t>
            </w:r>
          </w:p>
        </w:tc>
      </w:tr>
      <w:tr w:rsidR="005E53DE" w:rsidRPr="00DF1B25" w14:paraId="721ADF20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62F9B5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3" w:type="dxa"/>
            <w:noWrap/>
            <w:vAlign w:val="bottom"/>
            <w:hideMark/>
          </w:tcPr>
          <w:p w14:paraId="6B66937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0.754</w:t>
            </w:r>
          </w:p>
        </w:tc>
        <w:tc>
          <w:tcPr>
            <w:tcW w:w="993" w:type="dxa"/>
            <w:noWrap/>
            <w:vAlign w:val="bottom"/>
            <w:hideMark/>
          </w:tcPr>
          <w:p w14:paraId="5933638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0.874</w:t>
            </w:r>
          </w:p>
        </w:tc>
        <w:tc>
          <w:tcPr>
            <w:tcW w:w="456" w:type="dxa"/>
            <w:noWrap/>
            <w:vAlign w:val="bottom"/>
            <w:hideMark/>
          </w:tcPr>
          <w:p w14:paraId="237D966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880" w:type="dxa"/>
            <w:noWrap/>
            <w:vAlign w:val="bottom"/>
            <w:hideMark/>
          </w:tcPr>
          <w:p w14:paraId="23FF798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0.355</w:t>
            </w:r>
          </w:p>
        </w:tc>
        <w:tc>
          <w:tcPr>
            <w:tcW w:w="1367" w:type="dxa"/>
            <w:noWrap/>
            <w:vAlign w:val="bottom"/>
            <w:hideMark/>
          </w:tcPr>
          <w:p w14:paraId="1AE726C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696" w:type="dxa"/>
            <w:noWrap/>
            <w:vAlign w:val="bottom"/>
            <w:hideMark/>
          </w:tcPr>
          <w:p w14:paraId="30C6C91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48" w:type="dxa"/>
            <w:noWrap/>
            <w:vAlign w:val="bottom"/>
            <w:hideMark/>
          </w:tcPr>
          <w:p w14:paraId="551CCD9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0.227</w:t>
            </w:r>
          </w:p>
        </w:tc>
        <w:tc>
          <w:tcPr>
            <w:tcW w:w="1044" w:type="dxa"/>
            <w:noWrap/>
            <w:vAlign w:val="bottom"/>
            <w:hideMark/>
          </w:tcPr>
          <w:p w14:paraId="4D091FE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0.296</w:t>
            </w:r>
          </w:p>
        </w:tc>
      </w:tr>
      <w:tr w:rsidR="005E53DE" w:rsidRPr="00DF1B25" w14:paraId="6FB3F347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BEEBD8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3" w:type="dxa"/>
            <w:noWrap/>
            <w:vAlign w:val="bottom"/>
            <w:hideMark/>
          </w:tcPr>
          <w:p w14:paraId="60E96A8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0.707</w:t>
            </w:r>
          </w:p>
        </w:tc>
        <w:tc>
          <w:tcPr>
            <w:tcW w:w="993" w:type="dxa"/>
            <w:noWrap/>
            <w:vAlign w:val="bottom"/>
            <w:hideMark/>
          </w:tcPr>
          <w:p w14:paraId="75A9E89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0.834</w:t>
            </w:r>
          </w:p>
        </w:tc>
        <w:tc>
          <w:tcPr>
            <w:tcW w:w="456" w:type="dxa"/>
            <w:noWrap/>
            <w:vAlign w:val="bottom"/>
            <w:hideMark/>
          </w:tcPr>
          <w:p w14:paraId="124C86E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880" w:type="dxa"/>
            <w:noWrap/>
            <w:vAlign w:val="bottom"/>
            <w:hideMark/>
          </w:tcPr>
          <w:p w14:paraId="1CE01F9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0.349</w:t>
            </w:r>
          </w:p>
        </w:tc>
        <w:tc>
          <w:tcPr>
            <w:tcW w:w="1367" w:type="dxa"/>
            <w:noWrap/>
            <w:vAlign w:val="bottom"/>
            <w:hideMark/>
          </w:tcPr>
          <w:p w14:paraId="5D299FC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0.449</w:t>
            </w:r>
          </w:p>
        </w:tc>
        <w:tc>
          <w:tcPr>
            <w:tcW w:w="696" w:type="dxa"/>
            <w:noWrap/>
            <w:vAlign w:val="bottom"/>
            <w:hideMark/>
          </w:tcPr>
          <w:p w14:paraId="20E2812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48" w:type="dxa"/>
            <w:noWrap/>
            <w:vAlign w:val="bottom"/>
            <w:hideMark/>
          </w:tcPr>
          <w:p w14:paraId="2C81D7C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044" w:type="dxa"/>
            <w:noWrap/>
            <w:vAlign w:val="bottom"/>
            <w:hideMark/>
          </w:tcPr>
          <w:p w14:paraId="0C3F33D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0.286</w:t>
            </w:r>
          </w:p>
        </w:tc>
      </w:tr>
      <w:tr w:rsidR="005E53DE" w:rsidRPr="00DF1B25" w14:paraId="7079C92E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6588CB8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53" w:type="dxa"/>
            <w:noWrap/>
            <w:vAlign w:val="bottom"/>
            <w:hideMark/>
          </w:tcPr>
          <w:p w14:paraId="4BF4C0B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0.666</w:t>
            </w:r>
          </w:p>
        </w:tc>
        <w:tc>
          <w:tcPr>
            <w:tcW w:w="993" w:type="dxa"/>
            <w:noWrap/>
            <w:vAlign w:val="bottom"/>
            <w:hideMark/>
          </w:tcPr>
          <w:p w14:paraId="079177E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0.798</w:t>
            </w:r>
          </w:p>
        </w:tc>
        <w:tc>
          <w:tcPr>
            <w:tcW w:w="456" w:type="dxa"/>
            <w:noWrap/>
            <w:vAlign w:val="bottom"/>
            <w:hideMark/>
          </w:tcPr>
          <w:p w14:paraId="72B0DF4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880" w:type="dxa"/>
            <w:noWrap/>
            <w:vAlign w:val="bottom"/>
            <w:hideMark/>
          </w:tcPr>
          <w:p w14:paraId="0673BB1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0.344</w:t>
            </w:r>
          </w:p>
        </w:tc>
        <w:tc>
          <w:tcPr>
            <w:tcW w:w="1367" w:type="dxa"/>
            <w:noWrap/>
            <w:vAlign w:val="bottom"/>
            <w:hideMark/>
          </w:tcPr>
          <w:p w14:paraId="20DDD9B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0.442</w:t>
            </w:r>
          </w:p>
        </w:tc>
        <w:tc>
          <w:tcPr>
            <w:tcW w:w="696" w:type="dxa"/>
            <w:noWrap/>
            <w:vAlign w:val="bottom"/>
            <w:hideMark/>
          </w:tcPr>
          <w:p w14:paraId="79F72D2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48" w:type="dxa"/>
            <w:noWrap/>
            <w:vAlign w:val="bottom"/>
            <w:hideMark/>
          </w:tcPr>
          <w:p w14:paraId="1A8D31C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1044" w:type="dxa"/>
            <w:noWrap/>
            <w:vAlign w:val="bottom"/>
            <w:hideMark/>
          </w:tcPr>
          <w:p w14:paraId="35BB60B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0.278</w:t>
            </w:r>
          </w:p>
        </w:tc>
      </w:tr>
      <w:tr w:rsidR="005E53DE" w:rsidRPr="00DF1B25" w14:paraId="11D893A3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B27EA3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3" w:type="dxa"/>
            <w:noWrap/>
            <w:vAlign w:val="bottom"/>
            <w:hideMark/>
          </w:tcPr>
          <w:p w14:paraId="1551073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0.632</w:t>
            </w:r>
          </w:p>
        </w:tc>
        <w:tc>
          <w:tcPr>
            <w:tcW w:w="993" w:type="dxa"/>
            <w:noWrap/>
            <w:vAlign w:val="bottom"/>
            <w:hideMark/>
          </w:tcPr>
          <w:p w14:paraId="608F7F0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0.765</w:t>
            </w:r>
          </w:p>
        </w:tc>
        <w:tc>
          <w:tcPr>
            <w:tcW w:w="456" w:type="dxa"/>
            <w:noWrap/>
            <w:vAlign w:val="bottom"/>
            <w:hideMark/>
          </w:tcPr>
          <w:p w14:paraId="7C0947D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880" w:type="dxa"/>
            <w:noWrap/>
            <w:vAlign w:val="bottom"/>
            <w:hideMark/>
          </w:tcPr>
          <w:p w14:paraId="0B171A6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0.339</w:t>
            </w:r>
          </w:p>
        </w:tc>
        <w:tc>
          <w:tcPr>
            <w:tcW w:w="1367" w:type="dxa"/>
            <w:noWrap/>
            <w:vAlign w:val="bottom"/>
            <w:hideMark/>
          </w:tcPr>
          <w:p w14:paraId="105D3DA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0.436</w:t>
            </w:r>
          </w:p>
        </w:tc>
        <w:tc>
          <w:tcPr>
            <w:tcW w:w="696" w:type="dxa"/>
            <w:noWrap/>
            <w:vAlign w:val="bottom"/>
            <w:hideMark/>
          </w:tcPr>
          <w:p w14:paraId="6412439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48" w:type="dxa"/>
            <w:noWrap/>
            <w:vAlign w:val="bottom"/>
            <w:hideMark/>
          </w:tcPr>
          <w:p w14:paraId="2BB9077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0.207</w:t>
            </w:r>
          </w:p>
        </w:tc>
        <w:tc>
          <w:tcPr>
            <w:tcW w:w="1044" w:type="dxa"/>
            <w:noWrap/>
            <w:vAlign w:val="bottom"/>
            <w:hideMark/>
          </w:tcPr>
          <w:p w14:paraId="745F94B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0.27</w:t>
            </w:r>
          </w:p>
        </w:tc>
      </w:tr>
      <w:tr w:rsidR="005E53DE" w:rsidRPr="00DF1B25" w14:paraId="08496F38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CA48A6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vAlign w:val="bottom"/>
            <w:hideMark/>
          </w:tcPr>
          <w:p w14:paraId="0F5DDE5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noWrap/>
            <w:vAlign w:val="bottom"/>
            <w:hideMark/>
          </w:tcPr>
          <w:p w14:paraId="1F26A7E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6" w:type="dxa"/>
            <w:noWrap/>
            <w:vAlign w:val="bottom"/>
            <w:hideMark/>
          </w:tcPr>
          <w:p w14:paraId="2904715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vAlign w:val="bottom"/>
            <w:hideMark/>
          </w:tcPr>
          <w:p w14:paraId="2A7D967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noWrap/>
            <w:vAlign w:val="bottom"/>
            <w:hideMark/>
          </w:tcPr>
          <w:p w14:paraId="2F02F88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vAlign w:val="bottom"/>
            <w:hideMark/>
          </w:tcPr>
          <w:p w14:paraId="20041E1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59033F2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6C9AC37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E53DE" w:rsidRPr="00DF1B25" w14:paraId="1948EC4D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43C79C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53" w:type="dxa"/>
            <w:noWrap/>
            <w:vAlign w:val="bottom"/>
            <w:hideMark/>
          </w:tcPr>
          <w:p w14:paraId="1F19B21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0.602</w:t>
            </w:r>
          </w:p>
        </w:tc>
        <w:tc>
          <w:tcPr>
            <w:tcW w:w="993" w:type="dxa"/>
            <w:noWrap/>
            <w:vAlign w:val="bottom"/>
            <w:hideMark/>
          </w:tcPr>
          <w:p w14:paraId="37D22FE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0.735</w:t>
            </w:r>
          </w:p>
        </w:tc>
        <w:tc>
          <w:tcPr>
            <w:tcW w:w="456" w:type="dxa"/>
            <w:noWrap/>
            <w:vAlign w:val="bottom"/>
            <w:hideMark/>
          </w:tcPr>
          <w:p w14:paraId="15840A4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880" w:type="dxa"/>
            <w:noWrap/>
            <w:vAlign w:val="bottom"/>
            <w:hideMark/>
          </w:tcPr>
          <w:p w14:paraId="058A43F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0.334</w:t>
            </w:r>
          </w:p>
        </w:tc>
        <w:tc>
          <w:tcPr>
            <w:tcW w:w="1367" w:type="dxa"/>
            <w:noWrap/>
            <w:vAlign w:val="bottom"/>
            <w:hideMark/>
          </w:tcPr>
          <w:p w14:paraId="245D56B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696" w:type="dxa"/>
            <w:noWrap/>
            <w:vAlign w:val="bottom"/>
            <w:hideMark/>
          </w:tcPr>
          <w:p w14:paraId="2BD435A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48" w:type="dxa"/>
            <w:noWrap/>
            <w:vAlign w:val="bottom"/>
            <w:hideMark/>
          </w:tcPr>
          <w:p w14:paraId="071AD74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0.202</w:t>
            </w:r>
          </w:p>
        </w:tc>
        <w:tc>
          <w:tcPr>
            <w:tcW w:w="1044" w:type="dxa"/>
            <w:noWrap/>
            <w:vAlign w:val="bottom"/>
            <w:hideMark/>
          </w:tcPr>
          <w:p w14:paraId="2BC0AA1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0.263</w:t>
            </w:r>
          </w:p>
        </w:tc>
      </w:tr>
      <w:tr w:rsidR="005E53DE" w:rsidRPr="00DF1B25" w14:paraId="46C81DD2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1D9DFA3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53" w:type="dxa"/>
            <w:noWrap/>
            <w:vAlign w:val="bottom"/>
            <w:hideMark/>
          </w:tcPr>
          <w:p w14:paraId="5094412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0.576</w:t>
            </w:r>
          </w:p>
        </w:tc>
        <w:tc>
          <w:tcPr>
            <w:tcW w:w="993" w:type="dxa"/>
            <w:noWrap/>
            <w:vAlign w:val="bottom"/>
            <w:hideMark/>
          </w:tcPr>
          <w:p w14:paraId="6294721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0.708</w:t>
            </w:r>
          </w:p>
        </w:tc>
        <w:tc>
          <w:tcPr>
            <w:tcW w:w="456" w:type="dxa"/>
            <w:noWrap/>
            <w:vAlign w:val="bottom"/>
            <w:hideMark/>
          </w:tcPr>
          <w:p w14:paraId="73E914D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80" w:type="dxa"/>
            <w:noWrap/>
            <w:vAlign w:val="bottom"/>
            <w:hideMark/>
          </w:tcPr>
          <w:p w14:paraId="4FD2A44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0.329</w:t>
            </w:r>
          </w:p>
        </w:tc>
        <w:tc>
          <w:tcPr>
            <w:tcW w:w="1367" w:type="dxa"/>
            <w:noWrap/>
            <w:vAlign w:val="bottom"/>
            <w:hideMark/>
          </w:tcPr>
          <w:p w14:paraId="5EF4F59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0.424</w:t>
            </w:r>
          </w:p>
        </w:tc>
        <w:tc>
          <w:tcPr>
            <w:tcW w:w="696" w:type="dxa"/>
            <w:noWrap/>
            <w:vAlign w:val="bottom"/>
            <w:hideMark/>
          </w:tcPr>
          <w:p w14:paraId="767F35E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8" w:type="dxa"/>
            <w:noWrap/>
            <w:vAlign w:val="bottom"/>
            <w:hideMark/>
          </w:tcPr>
          <w:p w14:paraId="09434BF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0.195</w:t>
            </w:r>
          </w:p>
        </w:tc>
        <w:tc>
          <w:tcPr>
            <w:tcW w:w="1044" w:type="dxa"/>
            <w:noWrap/>
            <w:vAlign w:val="bottom"/>
            <w:hideMark/>
          </w:tcPr>
          <w:p w14:paraId="75C5F80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0.256</w:t>
            </w:r>
          </w:p>
        </w:tc>
      </w:tr>
      <w:tr w:rsidR="005E53DE" w:rsidRPr="00DF1B25" w14:paraId="22514094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62CEB0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53" w:type="dxa"/>
            <w:noWrap/>
            <w:vAlign w:val="bottom"/>
            <w:hideMark/>
          </w:tcPr>
          <w:p w14:paraId="0440B73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0.553</w:t>
            </w:r>
          </w:p>
        </w:tc>
        <w:tc>
          <w:tcPr>
            <w:tcW w:w="993" w:type="dxa"/>
            <w:noWrap/>
            <w:vAlign w:val="bottom"/>
            <w:hideMark/>
          </w:tcPr>
          <w:p w14:paraId="41C2A79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0.684</w:t>
            </w:r>
          </w:p>
        </w:tc>
        <w:tc>
          <w:tcPr>
            <w:tcW w:w="456" w:type="dxa"/>
            <w:noWrap/>
            <w:vAlign w:val="bottom"/>
            <w:hideMark/>
          </w:tcPr>
          <w:p w14:paraId="63A4B63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880" w:type="dxa"/>
            <w:noWrap/>
            <w:vAlign w:val="bottom"/>
            <w:hideMark/>
          </w:tcPr>
          <w:p w14:paraId="40EFD5D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0.325</w:t>
            </w:r>
          </w:p>
        </w:tc>
        <w:tc>
          <w:tcPr>
            <w:tcW w:w="1367" w:type="dxa"/>
            <w:noWrap/>
            <w:vAlign w:val="bottom"/>
            <w:hideMark/>
          </w:tcPr>
          <w:p w14:paraId="4BEC76B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0.418</w:t>
            </w:r>
          </w:p>
        </w:tc>
        <w:tc>
          <w:tcPr>
            <w:tcW w:w="696" w:type="dxa"/>
            <w:noWrap/>
            <w:vAlign w:val="bottom"/>
            <w:hideMark/>
          </w:tcPr>
          <w:p w14:paraId="49935F3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48" w:type="dxa"/>
            <w:noWrap/>
            <w:vAlign w:val="bottom"/>
            <w:hideMark/>
          </w:tcPr>
          <w:p w14:paraId="35B889D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1044" w:type="dxa"/>
            <w:noWrap/>
            <w:vAlign w:val="bottom"/>
            <w:hideMark/>
          </w:tcPr>
          <w:p w14:paraId="038BB95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0.23</w:t>
            </w:r>
          </w:p>
        </w:tc>
      </w:tr>
      <w:tr w:rsidR="005E53DE" w:rsidRPr="00DF1B25" w14:paraId="3656DCE7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222733A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3" w:type="dxa"/>
            <w:noWrap/>
            <w:vAlign w:val="bottom"/>
            <w:hideMark/>
          </w:tcPr>
          <w:p w14:paraId="54F6396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0.532</w:t>
            </w:r>
          </w:p>
        </w:tc>
        <w:tc>
          <w:tcPr>
            <w:tcW w:w="993" w:type="dxa"/>
            <w:noWrap/>
            <w:vAlign w:val="bottom"/>
            <w:hideMark/>
          </w:tcPr>
          <w:p w14:paraId="05042DA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0.661</w:t>
            </w:r>
          </w:p>
        </w:tc>
        <w:tc>
          <w:tcPr>
            <w:tcW w:w="456" w:type="dxa"/>
            <w:noWrap/>
            <w:vAlign w:val="bottom"/>
            <w:hideMark/>
          </w:tcPr>
          <w:p w14:paraId="0C5863B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80" w:type="dxa"/>
            <w:noWrap/>
            <w:vAlign w:val="bottom"/>
            <w:hideMark/>
          </w:tcPr>
          <w:p w14:paraId="35F5591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367" w:type="dxa"/>
            <w:noWrap/>
            <w:vAlign w:val="bottom"/>
            <w:hideMark/>
          </w:tcPr>
          <w:p w14:paraId="20678E6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696" w:type="dxa"/>
            <w:noWrap/>
            <w:vAlign w:val="bottom"/>
            <w:hideMark/>
          </w:tcPr>
          <w:p w14:paraId="3FCE4D4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48" w:type="dxa"/>
            <w:noWrap/>
            <w:vAlign w:val="bottom"/>
            <w:hideMark/>
          </w:tcPr>
          <w:p w14:paraId="6878349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0.159</w:t>
            </w:r>
          </w:p>
        </w:tc>
        <w:tc>
          <w:tcPr>
            <w:tcW w:w="1044" w:type="dxa"/>
            <w:noWrap/>
            <w:vAlign w:val="bottom"/>
            <w:hideMark/>
          </w:tcPr>
          <w:p w14:paraId="6685CEA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0.21</w:t>
            </w:r>
          </w:p>
        </w:tc>
      </w:tr>
      <w:tr w:rsidR="005E53DE" w:rsidRPr="00DF1B25" w14:paraId="3A656FDE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D654EC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53" w:type="dxa"/>
            <w:noWrap/>
            <w:vAlign w:val="bottom"/>
            <w:hideMark/>
          </w:tcPr>
          <w:p w14:paraId="728BFF5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0.514</w:t>
            </w:r>
          </w:p>
        </w:tc>
        <w:tc>
          <w:tcPr>
            <w:tcW w:w="993" w:type="dxa"/>
            <w:noWrap/>
            <w:vAlign w:val="bottom"/>
            <w:hideMark/>
          </w:tcPr>
          <w:p w14:paraId="7FD048C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0.641</w:t>
            </w:r>
          </w:p>
        </w:tc>
        <w:tc>
          <w:tcPr>
            <w:tcW w:w="456" w:type="dxa"/>
            <w:noWrap/>
            <w:vAlign w:val="bottom"/>
            <w:hideMark/>
          </w:tcPr>
          <w:p w14:paraId="748605B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880" w:type="dxa"/>
            <w:noWrap/>
            <w:vAlign w:val="bottom"/>
            <w:hideMark/>
          </w:tcPr>
          <w:p w14:paraId="54951EB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0.316</w:t>
            </w:r>
          </w:p>
        </w:tc>
        <w:tc>
          <w:tcPr>
            <w:tcW w:w="1367" w:type="dxa"/>
            <w:noWrap/>
            <w:vAlign w:val="bottom"/>
            <w:hideMark/>
          </w:tcPr>
          <w:p w14:paraId="77C7E3A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0.408</w:t>
            </w:r>
          </w:p>
        </w:tc>
        <w:tc>
          <w:tcPr>
            <w:tcW w:w="696" w:type="dxa"/>
            <w:noWrap/>
            <w:vAlign w:val="bottom"/>
            <w:hideMark/>
          </w:tcPr>
          <w:p w14:paraId="4A74D4E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048" w:type="dxa"/>
            <w:noWrap/>
            <w:vAlign w:val="bottom"/>
            <w:hideMark/>
          </w:tcPr>
          <w:p w14:paraId="7F18A94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0.148</w:t>
            </w:r>
          </w:p>
        </w:tc>
        <w:tc>
          <w:tcPr>
            <w:tcW w:w="1044" w:type="dxa"/>
            <w:noWrap/>
            <w:vAlign w:val="bottom"/>
            <w:hideMark/>
          </w:tcPr>
          <w:p w14:paraId="7024448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0.194</w:t>
            </w:r>
          </w:p>
        </w:tc>
      </w:tr>
      <w:tr w:rsidR="005E53DE" w:rsidRPr="00DF1B25" w14:paraId="7BD3F6C8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6081717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vAlign w:val="bottom"/>
            <w:hideMark/>
          </w:tcPr>
          <w:p w14:paraId="60EB9A1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noWrap/>
            <w:vAlign w:val="bottom"/>
            <w:hideMark/>
          </w:tcPr>
          <w:p w14:paraId="4982F10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6" w:type="dxa"/>
            <w:noWrap/>
            <w:vAlign w:val="bottom"/>
            <w:hideMark/>
          </w:tcPr>
          <w:p w14:paraId="3F651B0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vAlign w:val="bottom"/>
            <w:hideMark/>
          </w:tcPr>
          <w:p w14:paraId="24CB40C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noWrap/>
            <w:vAlign w:val="bottom"/>
            <w:hideMark/>
          </w:tcPr>
          <w:p w14:paraId="247FD1B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vAlign w:val="bottom"/>
            <w:hideMark/>
          </w:tcPr>
          <w:p w14:paraId="569DAD7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7A140FA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6EA99C0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E53DE" w:rsidRPr="00DF1B25" w14:paraId="27F23471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DAF5E0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53" w:type="dxa"/>
            <w:noWrap/>
            <w:vAlign w:val="bottom"/>
            <w:hideMark/>
          </w:tcPr>
          <w:p w14:paraId="1BB7FB4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0.497</w:t>
            </w:r>
          </w:p>
        </w:tc>
        <w:tc>
          <w:tcPr>
            <w:tcW w:w="993" w:type="dxa"/>
            <w:noWrap/>
            <w:vAlign w:val="bottom"/>
            <w:hideMark/>
          </w:tcPr>
          <w:p w14:paraId="7C2EC0F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0.623</w:t>
            </w:r>
          </w:p>
        </w:tc>
        <w:tc>
          <w:tcPr>
            <w:tcW w:w="456" w:type="dxa"/>
            <w:noWrap/>
            <w:vAlign w:val="bottom"/>
            <w:hideMark/>
          </w:tcPr>
          <w:p w14:paraId="28AE4B4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80" w:type="dxa"/>
            <w:noWrap/>
            <w:vAlign w:val="bottom"/>
            <w:hideMark/>
          </w:tcPr>
          <w:p w14:paraId="4189D00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0.312</w:t>
            </w:r>
          </w:p>
        </w:tc>
        <w:tc>
          <w:tcPr>
            <w:tcW w:w="1367" w:type="dxa"/>
            <w:noWrap/>
            <w:vAlign w:val="bottom"/>
            <w:hideMark/>
          </w:tcPr>
          <w:p w14:paraId="5EFDBCE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0.403</w:t>
            </w:r>
          </w:p>
        </w:tc>
        <w:tc>
          <w:tcPr>
            <w:tcW w:w="696" w:type="dxa"/>
            <w:noWrap/>
            <w:vAlign w:val="bottom"/>
            <w:hideMark/>
          </w:tcPr>
          <w:p w14:paraId="4745FF5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48" w:type="dxa"/>
            <w:noWrap/>
            <w:vAlign w:val="bottom"/>
            <w:hideMark/>
          </w:tcPr>
          <w:p w14:paraId="63621A6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0.138</w:t>
            </w:r>
          </w:p>
        </w:tc>
        <w:tc>
          <w:tcPr>
            <w:tcW w:w="1044" w:type="dxa"/>
            <w:noWrap/>
            <w:vAlign w:val="bottom"/>
            <w:hideMark/>
          </w:tcPr>
          <w:p w14:paraId="459CB5A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0.181</w:t>
            </w:r>
          </w:p>
        </w:tc>
      </w:tr>
      <w:tr w:rsidR="005E53DE" w:rsidRPr="00DF1B25" w14:paraId="3691BC47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11D2AC4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53" w:type="dxa"/>
            <w:noWrap/>
            <w:vAlign w:val="bottom"/>
            <w:hideMark/>
          </w:tcPr>
          <w:p w14:paraId="5A28798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993" w:type="dxa"/>
            <w:noWrap/>
            <w:vAlign w:val="bottom"/>
            <w:hideMark/>
          </w:tcPr>
          <w:p w14:paraId="5DCB50C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0.606</w:t>
            </w:r>
          </w:p>
        </w:tc>
        <w:tc>
          <w:tcPr>
            <w:tcW w:w="456" w:type="dxa"/>
            <w:noWrap/>
            <w:vAlign w:val="bottom"/>
            <w:hideMark/>
          </w:tcPr>
          <w:p w14:paraId="5BE63A6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880" w:type="dxa"/>
            <w:noWrap/>
            <w:vAlign w:val="bottom"/>
            <w:hideMark/>
          </w:tcPr>
          <w:p w14:paraId="2A5C75E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0.308</w:t>
            </w:r>
          </w:p>
        </w:tc>
        <w:tc>
          <w:tcPr>
            <w:tcW w:w="1367" w:type="dxa"/>
            <w:noWrap/>
            <w:vAlign w:val="bottom"/>
            <w:hideMark/>
          </w:tcPr>
          <w:p w14:paraId="38235CD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0.398</w:t>
            </w:r>
          </w:p>
        </w:tc>
        <w:tc>
          <w:tcPr>
            <w:tcW w:w="696" w:type="dxa"/>
            <w:noWrap/>
            <w:vAlign w:val="bottom"/>
            <w:hideMark/>
          </w:tcPr>
          <w:p w14:paraId="3FAD294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048" w:type="dxa"/>
            <w:noWrap/>
            <w:vAlign w:val="bottom"/>
            <w:hideMark/>
          </w:tcPr>
          <w:p w14:paraId="711550B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1044" w:type="dxa"/>
            <w:noWrap/>
            <w:vAlign w:val="bottom"/>
            <w:hideMark/>
          </w:tcPr>
          <w:p w14:paraId="59C6B16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0.148</w:t>
            </w:r>
          </w:p>
        </w:tc>
      </w:tr>
      <w:tr w:rsidR="005E53DE" w:rsidRPr="00DF1B25" w14:paraId="40D1DE02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FF0B82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53" w:type="dxa"/>
            <w:noWrap/>
            <w:vAlign w:val="bottom"/>
            <w:hideMark/>
          </w:tcPr>
          <w:p w14:paraId="20D65BA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0.468</w:t>
            </w:r>
          </w:p>
        </w:tc>
        <w:tc>
          <w:tcPr>
            <w:tcW w:w="993" w:type="dxa"/>
            <w:noWrap/>
            <w:vAlign w:val="bottom"/>
            <w:hideMark/>
          </w:tcPr>
          <w:p w14:paraId="5A87168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456" w:type="dxa"/>
            <w:noWrap/>
            <w:vAlign w:val="bottom"/>
            <w:hideMark/>
          </w:tcPr>
          <w:p w14:paraId="0B78BC8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80" w:type="dxa"/>
            <w:noWrap/>
            <w:vAlign w:val="bottom"/>
            <w:hideMark/>
          </w:tcPr>
          <w:p w14:paraId="31E514F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0.304</w:t>
            </w:r>
          </w:p>
        </w:tc>
        <w:tc>
          <w:tcPr>
            <w:tcW w:w="1367" w:type="dxa"/>
            <w:noWrap/>
            <w:vAlign w:val="bottom"/>
            <w:hideMark/>
          </w:tcPr>
          <w:p w14:paraId="3C62B2C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0.393</w:t>
            </w:r>
          </w:p>
        </w:tc>
        <w:tc>
          <w:tcPr>
            <w:tcW w:w="696" w:type="dxa"/>
            <w:noWrap/>
            <w:vAlign w:val="bottom"/>
            <w:hideMark/>
          </w:tcPr>
          <w:p w14:paraId="3171751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048" w:type="dxa"/>
            <w:noWrap/>
            <w:vAlign w:val="bottom"/>
            <w:hideMark/>
          </w:tcPr>
          <w:p w14:paraId="68A5529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0.098</w:t>
            </w:r>
          </w:p>
        </w:tc>
        <w:tc>
          <w:tcPr>
            <w:tcW w:w="1044" w:type="dxa"/>
            <w:noWrap/>
            <w:vAlign w:val="bottom"/>
            <w:hideMark/>
          </w:tcPr>
          <w:p w14:paraId="295F1C6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0.128</w:t>
            </w:r>
          </w:p>
        </w:tc>
      </w:tr>
      <w:tr w:rsidR="005E53DE" w:rsidRPr="00DF1B25" w14:paraId="737931C4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4E3EC1D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53" w:type="dxa"/>
            <w:noWrap/>
            <w:vAlign w:val="bottom"/>
            <w:hideMark/>
          </w:tcPr>
          <w:p w14:paraId="589F9AD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993" w:type="dxa"/>
            <w:noWrap/>
            <w:vAlign w:val="bottom"/>
            <w:hideMark/>
          </w:tcPr>
          <w:p w14:paraId="7E04115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0.575</w:t>
            </w:r>
          </w:p>
        </w:tc>
        <w:tc>
          <w:tcPr>
            <w:tcW w:w="456" w:type="dxa"/>
            <w:noWrap/>
            <w:vAlign w:val="bottom"/>
            <w:hideMark/>
          </w:tcPr>
          <w:p w14:paraId="7D1AB56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880" w:type="dxa"/>
            <w:noWrap/>
            <w:vAlign w:val="bottom"/>
            <w:hideMark/>
          </w:tcPr>
          <w:p w14:paraId="04AF5A6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0.301</w:t>
            </w:r>
          </w:p>
        </w:tc>
        <w:tc>
          <w:tcPr>
            <w:tcW w:w="1367" w:type="dxa"/>
            <w:noWrap/>
            <w:vAlign w:val="bottom"/>
            <w:hideMark/>
          </w:tcPr>
          <w:p w14:paraId="562B539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0.389</w:t>
            </w:r>
          </w:p>
        </w:tc>
        <w:tc>
          <w:tcPr>
            <w:tcW w:w="696" w:type="dxa"/>
            <w:noWrap/>
            <w:vAlign w:val="bottom"/>
            <w:hideMark/>
          </w:tcPr>
          <w:p w14:paraId="5731C61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48" w:type="dxa"/>
            <w:noWrap/>
            <w:vAlign w:val="bottom"/>
            <w:hideMark/>
          </w:tcPr>
          <w:p w14:paraId="2B88D66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1044" w:type="dxa"/>
            <w:noWrap/>
            <w:vAlign w:val="bottom"/>
            <w:hideMark/>
          </w:tcPr>
          <w:p w14:paraId="3B958E1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0.115</w:t>
            </w:r>
          </w:p>
        </w:tc>
      </w:tr>
      <w:tr w:rsidR="005E53DE" w:rsidRPr="00DF1B25" w14:paraId="4F76F0F9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B77207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3" w:type="dxa"/>
            <w:noWrap/>
            <w:vAlign w:val="bottom"/>
            <w:hideMark/>
          </w:tcPr>
          <w:p w14:paraId="7426580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0.444</w:t>
            </w:r>
          </w:p>
        </w:tc>
        <w:tc>
          <w:tcPr>
            <w:tcW w:w="993" w:type="dxa"/>
            <w:noWrap/>
            <w:vAlign w:val="bottom"/>
            <w:hideMark/>
          </w:tcPr>
          <w:p w14:paraId="7E0B6DE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0.561</w:t>
            </w:r>
          </w:p>
        </w:tc>
        <w:tc>
          <w:tcPr>
            <w:tcW w:w="456" w:type="dxa"/>
            <w:noWrap/>
            <w:vAlign w:val="bottom"/>
            <w:hideMark/>
          </w:tcPr>
          <w:p w14:paraId="1784898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80" w:type="dxa"/>
            <w:noWrap/>
            <w:vAlign w:val="bottom"/>
            <w:hideMark/>
          </w:tcPr>
          <w:p w14:paraId="529D63C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0.297</w:t>
            </w:r>
          </w:p>
        </w:tc>
        <w:tc>
          <w:tcPr>
            <w:tcW w:w="1367" w:type="dxa"/>
            <w:noWrap/>
            <w:vAlign w:val="bottom"/>
            <w:hideMark/>
          </w:tcPr>
          <w:p w14:paraId="7B0896C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0.384</w:t>
            </w:r>
          </w:p>
        </w:tc>
        <w:tc>
          <w:tcPr>
            <w:tcW w:w="696" w:type="dxa"/>
            <w:noWrap/>
            <w:vAlign w:val="bottom"/>
            <w:hideMark/>
          </w:tcPr>
          <w:p w14:paraId="138E902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048" w:type="dxa"/>
            <w:noWrap/>
            <w:vAlign w:val="bottom"/>
            <w:hideMark/>
          </w:tcPr>
          <w:p w14:paraId="5F3C822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044" w:type="dxa"/>
            <w:noWrap/>
            <w:vAlign w:val="bottom"/>
            <w:hideMark/>
          </w:tcPr>
          <w:p w14:paraId="2F5AF50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0.105</w:t>
            </w:r>
          </w:p>
        </w:tc>
      </w:tr>
      <w:tr w:rsidR="005E53DE" w:rsidRPr="00DF1B25" w14:paraId="692B476D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21075BB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vAlign w:val="bottom"/>
            <w:hideMark/>
          </w:tcPr>
          <w:p w14:paraId="325684D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noWrap/>
            <w:vAlign w:val="bottom"/>
            <w:hideMark/>
          </w:tcPr>
          <w:p w14:paraId="3C326A7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6" w:type="dxa"/>
            <w:noWrap/>
            <w:vAlign w:val="bottom"/>
            <w:hideMark/>
          </w:tcPr>
          <w:p w14:paraId="752B52E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vAlign w:val="bottom"/>
            <w:hideMark/>
          </w:tcPr>
          <w:p w14:paraId="1A1996C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noWrap/>
            <w:vAlign w:val="bottom"/>
            <w:hideMark/>
          </w:tcPr>
          <w:p w14:paraId="62B954B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vAlign w:val="bottom"/>
            <w:hideMark/>
          </w:tcPr>
          <w:p w14:paraId="7AF49C5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151EB2F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55C45CD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E53DE" w:rsidRPr="00DF1B25" w14:paraId="63403317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C6002D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53" w:type="dxa"/>
            <w:noWrap/>
            <w:vAlign w:val="bottom"/>
            <w:hideMark/>
          </w:tcPr>
          <w:p w14:paraId="4A595DE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0.433</w:t>
            </w:r>
          </w:p>
        </w:tc>
        <w:tc>
          <w:tcPr>
            <w:tcW w:w="993" w:type="dxa"/>
            <w:noWrap/>
            <w:vAlign w:val="bottom"/>
            <w:hideMark/>
          </w:tcPr>
          <w:p w14:paraId="6173329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0.549</w:t>
            </w:r>
          </w:p>
        </w:tc>
        <w:tc>
          <w:tcPr>
            <w:tcW w:w="456" w:type="dxa"/>
            <w:noWrap/>
            <w:vAlign w:val="bottom"/>
            <w:hideMark/>
          </w:tcPr>
          <w:p w14:paraId="1B67B68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80" w:type="dxa"/>
            <w:noWrap/>
            <w:vAlign w:val="bottom"/>
            <w:hideMark/>
          </w:tcPr>
          <w:p w14:paraId="74D10D7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0.294</w:t>
            </w:r>
          </w:p>
        </w:tc>
        <w:tc>
          <w:tcPr>
            <w:tcW w:w="1367" w:type="dxa"/>
            <w:noWrap/>
            <w:vAlign w:val="bottom"/>
            <w:hideMark/>
          </w:tcPr>
          <w:p w14:paraId="12FE543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696" w:type="dxa"/>
            <w:noWrap/>
            <w:vAlign w:val="bottom"/>
            <w:hideMark/>
          </w:tcPr>
          <w:p w14:paraId="41F18EA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048" w:type="dxa"/>
            <w:noWrap/>
            <w:vAlign w:val="bottom"/>
            <w:hideMark/>
          </w:tcPr>
          <w:p w14:paraId="6AF9AFB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0.074</w:t>
            </w:r>
          </w:p>
        </w:tc>
        <w:tc>
          <w:tcPr>
            <w:tcW w:w="1044" w:type="dxa"/>
            <w:noWrap/>
            <w:vAlign w:val="bottom"/>
            <w:hideMark/>
          </w:tcPr>
          <w:p w14:paraId="07D7220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0.997</w:t>
            </w:r>
          </w:p>
        </w:tc>
      </w:tr>
      <w:tr w:rsidR="005E53DE" w:rsidRPr="00DF1B25" w14:paraId="5060FCBD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0F4D21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53" w:type="dxa"/>
            <w:noWrap/>
            <w:vAlign w:val="bottom"/>
            <w:hideMark/>
          </w:tcPr>
          <w:p w14:paraId="3B2BD8C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0.423</w:t>
            </w:r>
          </w:p>
        </w:tc>
        <w:tc>
          <w:tcPr>
            <w:tcW w:w="993" w:type="dxa"/>
            <w:noWrap/>
            <w:vAlign w:val="bottom"/>
            <w:hideMark/>
          </w:tcPr>
          <w:p w14:paraId="1C2814C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0.537</w:t>
            </w:r>
          </w:p>
        </w:tc>
        <w:tc>
          <w:tcPr>
            <w:tcW w:w="456" w:type="dxa"/>
            <w:noWrap/>
            <w:vAlign w:val="bottom"/>
            <w:hideMark/>
          </w:tcPr>
          <w:p w14:paraId="48B1B88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880" w:type="dxa"/>
            <w:noWrap/>
            <w:vAlign w:val="bottom"/>
            <w:hideMark/>
          </w:tcPr>
          <w:p w14:paraId="650139F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0.291</w:t>
            </w:r>
          </w:p>
        </w:tc>
        <w:tc>
          <w:tcPr>
            <w:tcW w:w="1367" w:type="dxa"/>
            <w:noWrap/>
            <w:vAlign w:val="bottom"/>
            <w:hideMark/>
          </w:tcPr>
          <w:p w14:paraId="7B1A46B2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0.376</w:t>
            </w:r>
          </w:p>
        </w:tc>
        <w:tc>
          <w:tcPr>
            <w:tcW w:w="696" w:type="dxa"/>
            <w:noWrap/>
            <w:vAlign w:val="bottom"/>
            <w:hideMark/>
          </w:tcPr>
          <w:p w14:paraId="3A1705D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048" w:type="dxa"/>
            <w:noWrap/>
            <w:vAlign w:val="bottom"/>
            <w:hideMark/>
          </w:tcPr>
          <w:p w14:paraId="2046CCD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044" w:type="dxa"/>
            <w:noWrap/>
            <w:vAlign w:val="bottom"/>
            <w:hideMark/>
          </w:tcPr>
          <w:p w14:paraId="572C0FA4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0.091</w:t>
            </w:r>
          </w:p>
        </w:tc>
      </w:tr>
      <w:tr w:rsidR="005E53DE" w:rsidRPr="00DF1B25" w14:paraId="302A56B2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33CCC9A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53" w:type="dxa"/>
            <w:noWrap/>
            <w:vAlign w:val="bottom"/>
            <w:hideMark/>
          </w:tcPr>
          <w:p w14:paraId="52611A8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993" w:type="dxa"/>
            <w:noWrap/>
            <w:vAlign w:val="bottom"/>
            <w:hideMark/>
          </w:tcPr>
          <w:p w14:paraId="7244A25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0.526</w:t>
            </w:r>
          </w:p>
        </w:tc>
        <w:tc>
          <w:tcPr>
            <w:tcW w:w="456" w:type="dxa"/>
            <w:noWrap/>
            <w:vAlign w:val="bottom"/>
            <w:hideMark/>
          </w:tcPr>
          <w:p w14:paraId="4E14948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880" w:type="dxa"/>
            <w:noWrap/>
            <w:vAlign w:val="bottom"/>
            <w:hideMark/>
          </w:tcPr>
          <w:p w14:paraId="069316C7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367" w:type="dxa"/>
            <w:noWrap/>
            <w:vAlign w:val="bottom"/>
            <w:hideMark/>
          </w:tcPr>
          <w:p w14:paraId="53DD7CF3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0.372</w:t>
            </w:r>
          </w:p>
        </w:tc>
        <w:tc>
          <w:tcPr>
            <w:tcW w:w="696" w:type="dxa"/>
            <w:noWrap/>
            <w:vAlign w:val="bottom"/>
            <w:hideMark/>
          </w:tcPr>
          <w:p w14:paraId="730F5A01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048" w:type="dxa"/>
            <w:noWrap/>
            <w:vAlign w:val="bottom"/>
            <w:hideMark/>
          </w:tcPr>
          <w:p w14:paraId="2EFCCF8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0.065</w:t>
            </w:r>
          </w:p>
        </w:tc>
        <w:tc>
          <w:tcPr>
            <w:tcW w:w="1044" w:type="dxa"/>
            <w:noWrap/>
            <w:vAlign w:val="bottom"/>
            <w:hideMark/>
          </w:tcPr>
          <w:p w14:paraId="33B1342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0.086</w:t>
            </w:r>
          </w:p>
        </w:tc>
      </w:tr>
      <w:tr w:rsidR="005E53DE" w:rsidRPr="00DF1B25" w14:paraId="25320479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634CA9A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53" w:type="dxa"/>
            <w:noWrap/>
            <w:vAlign w:val="bottom"/>
            <w:hideMark/>
          </w:tcPr>
          <w:p w14:paraId="0F1648D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0.404</w:t>
            </w:r>
          </w:p>
        </w:tc>
        <w:tc>
          <w:tcPr>
            <w:tcW w:w="993" w:type="dxa"/>
            <w:noWrap/>
            <w:vAlign w:val="bottom"/>
            <w:hideMark/>
          </w:tcPr>
          <w:p w14:paraId="64F4FE4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0.515</w:t>
            </w:r>
          </w:p>
        </w:tc>
        <w:tc>
          <w:tcPr>
            <w:tcW w:w="456" w:type="dxa"/>
            <w:noWrap/>
            <w:vAlign w:val="bottom"/>
            <w:hideMark/>
          </w:tcPr>
          <w:p w14:paraId="25CCB18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880" w:type="dxa"/>
            <w:noWrap/>
            <w:vAlign w:val="bottom"/>
            <w:hideMark/>
          </w:tcPr>
          <w:p w14:paraId="38C374EA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0.284</w:t>
            </w:r>
          </w:p>
        </w:tc>
        <w:tc>
          <w:tcPr>
            <w:tcW w:w="1367" w:type="dxa"/>
            <w:noWrap/>
            <w:vAlign w:val="bottom"/>
            <w:hideMark/>
          </w:tcPr>
          <w:p w14:paraId="3D690BE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0.368</w:t>
            </w:r>
          </w:p>
        </w:tc>
        <w:tc>
          <w:tcPr>
            <w:tcW w:w="696" w:type="dxa"/>
            <w:noWrap/>
            <w:vAlign w:val="bottom"/>
            <w:hideMark/>
          </w:tcPr>
          <w:p w14:paraId="01FB518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048" w:type="dxa"/>
            <w:noWrap/>
            <w:vAlign w:val="bottom"/>
            <w:hideMark/>
          </w:tcPr>
          <w:p w14:paraId="2174488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1044" w:type="dxa"/>
            <w:noWrap/>
            <w:vAlign w:val="bottom"/>
            <w:hideMark/>
          </w:tcPr>
          <w:p w14:paraId="050ED5F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0.081</w:t>
            </w:r>
          </w:p>
        </w:tc>
      </w:tr>
      <w:tr w:rsidR="005E53DE" w:rsidRPr="00DF1B25" w14:paraId="51CD5741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0AE256D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53" w:type="dxa"/>
            <w:noWrap/>
            <w:vAlign w:val="bottom"/>
            <w:hideMark/>
          </w:tcPr>
          <w:p w14:paraId="282A81D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0.396</w:t>
            </w:r>
          </w:p>
        </w:tc>
        <w:tc>
          <w:tcPr>
            <w:tcW w:w="993" w:type="dxa"/>
            <w:noWrap/>
            <w:vAlign w:val="bottom"/>
            <w:hideMark/>
          </w:tcPr>
          <w:p w14:paraId="01C43276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456" w:type="dxa"/>
            <w:noWrap/>
            <w:vAlign w:val="bottom"/>
            <w:hideMark/>
          </w:tcPr>
          <w:p w14:paraId="5ED07710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880" w:type="dxa"/>
            <w:noWrap/>
            <w:vAlign w:val="bottom"/>
            <w:hideMark/>
          </w:tcPr>
          <w:p w14:paraId="7E74825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0.281</w:t>
            </w:r>
          </w:p>
        </w:tc>
        <w:tc>
          <w:tcPr>
            <w:tcW w:w="1367" w:type="dxa"/>
            <w:noWrap/>
            <w:vAlign w:val="bottom"/>
            <w:hideMark/>
          </w:tcPr>
          <w:p w14:paraId="56BA540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0.364</w:t>
            </w:r>
          </w:p>
        </w:tc>
        <w:tc>
          <w:tcPr>
            <w:tcW w:w="696" w:type="dxa"/>
            <w:noWrap/>
            <w:vAlign w:val="bottom"/>
            <w:hideMark/>
          </w:tcPr>
          <w:p w14:paraId="4536380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4C105A2E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2A60774C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E53DE" w:rsidRPr="00DF1B25" w14:paraId="56ABD548" w14:textId="77777777" w:rsidTr="00693950">
        <w:trPr>
          <w:trHeight w:val="315"/>
        </w:trPr>
        <w:tc>
          <w:tcPr>
            <w:tcW w:w="553" w:type="dxa"/>
            <w:noWrap/>
            <w:vAlign w:val="bottom"/>
            <w:hideMark/>
          </w:tcPr>
          <w:p w14:paraId="4D993EB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53" w:type="dxa"/>
            <w:noWrap/>
            <w:vAlign w:val="bottom"/>
            <w:hideMark/>
          </w:tcPr>
          <w:p w14:paraId="0B08C89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0.388</w:t>
            </w:r>
          </w:p>
        </w:tc>
        <w:tc>
          <w:tcPr>
            <w:tcW w:w="993" w:type="dxa"/>
            <w:noWrap/>
            <w:vAlign w:val="bottom"/>
            <w:hideMark/>
          </w:tcPr>
          <w:p w14:paraId="6B04A405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0.496</w:t>
            </w:r>
          </w:p>
        </w:tc>
        <w:tc>
          <w:tcPr>
            <w:tcW w:w="456" w:type="dxa"/>
            <w:noWrap/>
            <w:vAlign w:val="bottom"/>
            <w:hideMark/>
          </w:tcPr>
          <w:p w14:paraId="2C15391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880" w:type="dxa"/>
            <w:noWrap/>
            <w:vAlign w:val="bottom"/>
            <w:hideMark/>
          </w:tcPr>
          <w:p w14:paraId="453D23EB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0.279</w:t>
            </w:r>
          </w:p>
        </w:tc>
        <w:tc>
          <w:tcPr>
            <w:tcW w:w="1367" w:type="dxa"/>
            <w:noWrap/>
            <w:vAlign w:val="bottom"/>
            <w:hideMark/>
          </w:tcPr>
          <w:p w14:paraId="5597B70D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0.361</w:t>
            </w:r>
          </w:p>
        </w:tc>
        <w:tc>
          <w:tcPr>
            <w:tcW w:w="696" w:type="dxa"/>
            <w:noWrap/>
            <w:vAlign w:val="bottom"/>
            <w:hideMark/>
          </w:tcPr>
          <w:p w14:paraId="38564EE8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8" w:type="dxa"/>
            <w:noWrap/>
            <w:vAlign w:val="bottom"/>
            <w:hideMark/>
          </w:tcPr>
          <w:p w14:paraId="621DE44F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4" w:type="dxa"/>
            <w:noWrap/>
            <w:vAlign w:val="bottom"/>
            <w:hideMark/>
          </w:tcPr>
          <w:p w14:paraId="2FCC9639" w14:textId="77777777" w:rsidR="005E53DE" w:rsidRPr="00DF1B25" w:rsidRDefault="005E53DE" w:rsidP="0069395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1B2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9221D6D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CCF9226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bCs/>
          <w:sz w:val="24"/>
          <w:szCs w:val="24"/>
          <w:lang w:val="pt-BR"/>
        </w:rPr>
        <w:br w:type="page"/>
      </w:r>
    </w:p>
    <w:p w14:paraId="52269472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DD5BF7">
        <w:rPr>
          <w:rFonts w:asciiTheme="majorBidi" w:hAnsiTheme="majorBidi" w:cstheme="majorBidi"/>
          <w:sz w:val="24"/>
          <w:szCs w:val="24"/>
        </w:rPr>
        <w:lastRenderedPageBreak/>
        <w:t>Appendices</w:t>
      </w:r>
      <w:r>
        <w:rPr>
          <w:rFonts w:ascii="Times New Roman" w:hAnsi="Times New Roman"/>
          <w:bCs/>
          <w:sz w:val="24"/>
          <w:szCs w:val="24"/>
          <w:lang w:val="pt-BR"/>
        </w:rPr>
        <w:t xml:space="preserve"> 7. Table t</w:t>
      </w:r>
    </w:p>
    <w:p w14:paraId="2D19AEAF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D4F3E2C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546A45">
        <w:rPr>
          <w:rFonts w:ascii="Times New Roman" w:hAnsi="Times New Roman"/>
          <w:bCs/>
          <w:noProof/>
          <w:sz w:val="24"/>
          <w:szCs w:val="24"/>
          <w:lang w:eastAsia="en-US"/>
        </w:rPr>
        <w:drawing>
          <wp:inline distT="0" distB="0" distL="0" distR="0" wp14:anchorId="086E2496" wp14:editId="047E342F">
            <wp:extent cx="4610500" cy="6858594"/>
            <wp:effectExtent l="0" t="0" r="0" b="0"/>
            <wp:docPr id="1790927129" name="Picture 1" descr="A table of numbers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27129" name="Picture 1" descr="A table of numbers with a white background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0C93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4D1C6780" w14:textId="77777777" w:rsidR="005E53DE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546A45">
        <w:rPr>
          <w:rFonts w:ascii="Times New Roman" w:hAnsi="Times New Roman"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78A4B08F" wp14:editId="611654B5">
            <wp:extent cx="4625741" cy="6896698"/>
            <wp:effectExtent l="0" t="0" r="3810" b="0"/>
            <wp:docPr id="1811205160" name="Picture 1" descr="A table of numbers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05160" name="Picture 1" descr="A table of numbers with a white background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68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7C54" w14:textId="77777777" w:rsidR="005E53DE" w:rsidRPr="004B1E6C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pt-BR"/>
        </w:rPr>
        <w:br w:type="page"/>
      </w:r>
    </w:p>
    <w:p w14:paraId="149D92C3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  <w:r w:rsidRPr="004B1E6C">
        <w:rPr>
          <w:rFonts w:ascii="Times New Roman" w:hAnsi="Times New Roman"/>
          <w:bCs/>
          <w:sz w:val="24"/>
          <w:szCs w:val="24"/>
          <w:lang w:val="id-ID"/>
        </w:rPr>
        <w:lastRenderedPageBreak/>
        <w:t xml:space="preserve"> Appendices 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8 </w:t>
      </w:r>
      <w:r w:rsidRPr="004B1E6C">
        <w:rPr>
          <w:rFonts w:ascii="Times New Roman" w:hAnsi="Times New Roman"/>
          <w:bCs/>
          <w:sz w:val="24"/>
          <w:szCs w:val="24"/>
          <w:lang w:val="id-ID"/>
        </w:rPr>
        <w:t xml:space="preserve"> Turnitin Check </w:t>
      </w:r>
    </w:p>
    <w:p w14:paraId="7C13FA0F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noProof/>
          <w:sz w:val="24"/>
          <w:szCs w:val="24"/>
          <w:lang w:eastAsia="en-US"/>
        </w:rPr>
        <w:drawing>
          <wp:inline distT="0" distB="0" distL="0" distR="0" wp14:anchorId="30BCA036" wp14:editId="4F5B0624">
            <wp:extent cx="4945380" cy="7300909"/>
            <wp:effectExtent l="0" t="0" r="7620" b="0"/>
            <wp:docPr id="1104602401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2401" name="Picture 5" descr="A close-up of a documen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897" cy="731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0CA2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B1E6C">
        <w:rPr>
          <w:rFonts w:ascii="Times New Roman" w:hAnsi="Times New Roman"/>
          <w:bCs/>
          <w:sz w:val="24"/>
          <w:szCs w:val="24"/>
        </w:rPr>
        <w:lastRenderedPageBreak/>
        <w:t>Appendices 9. Request data of the purposes of thesis</w:t>
      </w:r>
      <w:r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72077AB4" wp14:editId="23FB2D40">
            <wp:extent cx="4663440" cy="6617676"/>
            <wp:effectExtent l="0" t="0" r="3810" b="0"/>
            <wp:docPr id="785680552" name="Picture 6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80552" name="Picture 6" descr="A close-up of a let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412" cy="66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6E01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50AAFD52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AC50E47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4C18B52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00A6DE2" w14:textId="77777777" w:rsidR="005E53DE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23FF8">
        <w:rPr>
          <w:rFonts w:ascii="Times New Roman" w:hAnsi="Times New Roman"/>
          <w:bCs/>
          <w:sz w:val="24"/>
          <w:szCs w:val="24"/>
        </w:rPr>
        <w:t>Appendices 10. Research completion information</w:t>
      </w:r>
    </w:p>
    <w:p w14:paraId="7B262734" w14:textId="77777777" w:rsidR="005E53DE" w:rsidRDefault="005E53DE" w:rsidP="005E53D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en-US"/>
        </w:rPr>
        <w:lastRenderedPageBreak/>
        <w:drawing>
          <wp:inline distT="0" distB="0" distL="0" distR="0" wp14:anchorId="7603AC6A" wp14:editId="05FA593F">
            <wp:extent cx="5252085" cy="7252335"/>
            <wp:effectExtent l="0" t="0" r="5715" b="5715"/>
            <wp:docPr id="696749735" name="Picture 4" descr="Close-up of 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49735" name="Picture 4" descr="Close-up of a document with a signatur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E743" w14:textId="77777777" w:rsidR="005E53DE" w:rsidRDefault="005E53DE" w:rsidP="005E53D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en-US"/>
        </w:rPr>
        <w:lastRenderedPageBreak/>
        <w:drawing>
          <wp:inline distT="0" distB="0" distL="0" distR="0" wp14:anchorId="703E6761" wp14:editId="2510D57F">
            <wp:extent cx="4652645" cy="7538085"/>
            <wp:effectExtent l="0" t="0" r="0" b="5715"/>
            <wp:docPr id="679325178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25178" name="Picture 5" descr="A close-up of a docume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br w:type="page"/>
      </w:r>
    </w:p>
    <w:p w14:paraId="7A46A212" w14:textId="77777777" w:rsidR="005E53DE" w:rsidRPr="00923FF8" w:rsidRDefault="005E53DE" w:rsidP="005E53D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D5BF7">
        <w:rPr>
          <w:rFonts w:asciiTheme="majorBidi" w:hAnsiTheme="majorBidi" w:cstheme="majorBidi"/>
          <w:sz w:val="24"/>
          <w:szCs w:val="24"/>
        </w:rPr>
        <w:lastRenderedPageBreak/>
        <w:t>Appendices</w:t>
      </w:r>
      <w:r w:rsidRPr="004B1E6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</w:t>
      </w:r>
      <w:r w:rsidRPr="004B1E6C">
        <w:rPr>
          <w:rFonts w:ascii="Times New Roman" w:hAnsi="Times New Roman"/>
          <w:bCs/>
          <w:sz w:val="24"/>
          <w:szCs w:val="24"/>
        </w:rPr>
        <w:t>. Dokumentasi</w:t>
      </w:r>
    </w:p>
    <w:p w14:paraId="02C4773E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61F42E4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DB3A4A" wp14:editId="4FF43371">
                <wp:simplePos x="0" y="0"/>
                <wp:positionH relativeFrom="column">
                  <wp:posOffset>678180</wp:posOffset>
                </wp:positionH>
                <wp:positionV relativeFrom="paragraph">
                  <wp:posOffset>45720</wp:posOffset>
                </wp:positionV>
                <wp:extent cx="3329940" cy="2191385"/>
                <wp:effectExtent l="0" t="0" r="3810" b="0"/>
                <wp:wrapTight wrapText="bothSides">
                  <wp:wrapPolygon edited="0">
                    <wp:start x="0" y="0"/>
                    <wp:lineTo x="0" y="21406"/>
                    <wp:lineTo x="21501" y="21406"/>
                    <wp:lineTo x="21501" y="0"/>
                    <wp:lineTo x="0" y="0"/>
                  </wp:wrapPolygon>
                </wp:wrapTight>
                <wp:docPr id="19449355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191385"/>
                          <a:chOff x="0" y="0"/>
                          <a:chExt cx="5252085" cy="3069487"/>
                        </a:xfrm>
                      </wpg:grpSpPr>
                      <pic:pic xmlns:pic="http://schemas.openxmlformats.org/drawingml/2006/picture">
                        <pic:nvPicPr>
                          <pic:cNvPr id="156344718" name="Picture 1" descr="A group of people sitting in a class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085" cy="276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942755" name="Text Box 1"/>
                        <wps:cNvSpPr txBox="1"/>
                        <wps:spPr>
                          <a:xfrm>
                            <a:off x="0" y="2819645"/>
                            <a:ext cx="5252085" cy="24984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35B663" w14:textId="77777777" w:rsidR="005E53DE" w:rsidRPr="008D44FD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D44FD">
                                <w:rPr>
                                  <w:b/>
                                  <w:bCs/>
                                  <w:color w:val="auto"/>
                                </w:rPr>
                                <w:t>Kelas Uji Coba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3.4pt;margin-top:3.6pt;width:262.2pt;height:172.55pt;z-index:251659264;mso-width-relative:margin;mso-height-relative:margin" coordsize="52520,30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oup of people sitting in a classroom&#10;&#10;Description automatically generated" style="position:absolute;width:52520;height:27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/kNvEAAAA4gAAAA8AAABkcnMvZG93bnJldi54bWxET01LAzEQvQv+hzCCN5us1q2sTUtRBKkn&#10;q7TXYTNuFjeTuInt+u+dg+Dx8b6X6ykM6khj7iNbqGYGFHEbXc+dhfe3p6s7ULkgOxwik4UfyrBe&#10;nZ8tsXHxxK903JVOSQjnBi34UlKjdW49BcyzmIiF+4hjwCJw7LQb8SThYdDXxtQ6YM/S4DHRg6f2&#10;c/cdLHwtyG9Nenms9vWhbBM62hhn7eXFtLkHVWgq/+I/97OT+bf1zXy+qGSzXBIM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/kNvEAAAA4gAAAA8AAAAAAAAAAAAAAAAA&#10;nwIAAGRycy9kb3ducmV2LnhtbFBLBQYAAAAABAAEAPcAAACQAwAAAAA=&#10;">
                  <v:imagedata r:id="rId29" o:title="A group of people sitting in a classroom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8196;width:52520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TXcsA&#10;AADhAAAADwAAAGRycy9kb3ducmV2LnhtbESPT2vCQBTE74V+h+UVeil1YzDWpq5i1YKH9uAfPD+y&#10;r0lo9m3YXU389q5Q8DjMzG+Y6bw3jTiT87VlBcNBAoK4sLrmUsFh//U6AeEDssbGMim4kIf57PFh&#10;irm2HW/pvAuliBD2OSqoQmhzKX1RkUE/sC1x9H6tMxiidKXUDrsIN41Mk2QsDdYcFypsaVlR8bc7&#10;GQXjlTt1W16+rA7rb/xpy/T4eTkq9fzULz5ABOrDPfzf3mgFWfY+St+yDG6P4huQs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/rxNdywAAAOEAAAAPAAAAAAAAAAAAAAAAAJgC&#10;AABkcnMvZG93bnJldi54bWxQSwUGAAAAAAQABAD1AAAAkAMAAAAA&#10;" stroked="f">
                  <v:textbox inset="0,0,0,0">
                    <w:txbxContent>
                      <w:p w14:paraId="0035B663" w14:textId="77777777" w:rsidR="005E53DE" w:rsidRPr="008D44FD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8D44FD">
                          <w:rPr>
                            <w:b/>
                            <w:bCs/>
                            <w:color w:val="auto"/>
                          </w:rPr>
                          <w:t>Kelas Uji Coba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855F59B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54BBFE72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4B1D2BA9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920E0D7" w14:textId="77777777" w:rsidR="005E53DE" w:rsidRPr="004B1E6C" w:rsidRDefault="005E53DE" w:rsidP="005E53DE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</w:p>
    <w:p w14:paraId="3D5E67E8" w14:textId="77777777" w:rsidR="005E53DE" w:rsidRPr="004B1E6C" w:rsidRDefault="005E53DE" w:rsidP="005E53DE">
      <w:pPr>
        <w:spacing w:after="0" w:line="240" w:lineRule="auto"/>
        <w:rPr>
          <w:rFonts w:ascii="Times New Roman" w:hAnsi="Times New Roman"/>
          <w:bCs/>
          <w:sz w:val="24"/>
          <w:szCs w:val="24"/>
          <w:lang w:val="pt-BR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0CB9D9" wp14:editId="56EFFE1B">
                <wp:simplePos x="0" y="0"/>
                <wp:positionH relativeFrom="column">
                  <wp:posOffset>678180</wp:posOffset>
                </wp:positionH>
                <wp:positionV relativeFrom="paragraph">
                  <wp:posOffset>3884842</wp:posOffset>
                </wp:positionV>
                <wp:extent cx="3139440" cy="2371725"/>
                <wp:effectExtent l="0" t="0" r="3810" b="9525"/>
                <wp:wrapTight wrapText="bothSides">
                  <wp:wrapPolygon edited="0">
                    <wp:start x="0" y="0"/>
                    <wp:lineTo x="0" y="21513"/>
                    <wp:lineTo x="21495" y="21513"/>
                    <wp:lineTo x="21495" y="0"/>
                    <wp:lineTo x="0" y="0"/>
                  </wp:wrapPolygon>
                </wp:wrapTight>
                <wp:docPr id="53491779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2371725"/>
                          <a:chOff x="0" y="0"/>
                          <a:chExt cx="2369820" cy="1790700"/>
                        </a:xfrm>
                      </wpg:grpSpPr>
                      <pic:pic xmlns:pic="http://schemas.openxmlformats.org/drawingml/2006/picture">
                        <pic:nvPicPr>
                          <pic:cNvPr id="19868439" name="Picture 4" descr="A group of people in a classroom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2026528" name="Text Box 1"/>
                        <wps:cNvSpPr txBox="1"/>
                        <wps:spPr>
                          <a:xfrm>
                            <a:off x="0" y="1524000"/>
                            <a:ext cx="236982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0C740F" w14:textId="77777777" w:rsidR="005E53DE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color w:val="auto"/>
                                </w:rPr>
                              </w:pPr>
                              <w:r w:rsidRPr="00094786">
                                <w:rPr>
                                  <w:b/>
                                  <w:bCs/>
                                  <w:color w:val="auto"/>
                                </w:rPr>
                                <w:t>Mengajar Kelas Kontro</w:t>
                              </w:r>
                              <w:r>
                                <w:rPr>
                                  <w:b/>
                                  <w:bCs/>
                                  <w:color w:val="auto"/>
                                </w:rPr>
                                <w:t>l</w:t>
                              </w:r>
                            </w:p>
                            <w:p w14:paraId="00CD31FA" w14:textId="77777777" w:rsidR="005E53DE" w:rsidRDefault="005E53DE" w:rsidP="005E53DE"/>
                            <w:p w14:paraId="5B030515" w14:textId="77777777" w:rsidR="005E53DE" w:rsidRDefault="005E53DE" w:rsidP="005E53DE"/>
                            <w:p w14:paraId="1DE6D87D" w14:textId="77777777" w:rsidR="005E53DE" w:rsidRDefault="005E53DE" w:rsidP="005E53DE"/>
                            <w:p w14:paraId="3C0BFAE4" w14:textId="77777777" w:rsidR="005E53DE" w:rsidRDefault="005E53DE" w:rsidP="005E53DE"/>
                            <w:p w14:paraId="32A4E19C" w14:textId="77777777" w:rsidR="005E53DE" w:rsidRDefault="005E53DE" w:rsidP="005E53DE"/>
                            <w:p w14:paraId="7A6FDCE8" w14:textId="77777777" w:rsidR="005E53DE" w:rsidRDefault="005E53DE" w:rsidP="005E53DE"/>
                            <w:p w14:paraId="307ABC2C" w14:textId="77777777" w:rsidR="005E53DE" w:rsidRDefault="005E53DE" w:rsidP="005E53DE"/>
                            <w:p w14:paraId="6F91C29E" w14:textId="77777777" w:rsidR="005E53DE" w:rsidRPr="00C173AA" w:rsidRDefault="005E53DE" w:rsidP="005E53DE"/>
                            <w:p w14:paraId="45E4110C" w14:textId="77777777" w:rsidR="005E53DE" w:rsidRDefault="005E53DE" w:rsidP="005E53DE"/>
                            <w:p w14:paraId="596ED7B1" w14:textId="77777777" w:rsidR="005E53DE" w:rsidRDefault="005E53DE" w:rsidP="005E53DE"/>
                            <w:p w14:paraId="0C559571" w14:textId="77777777" w:rsidR="005E53DE" w:rsidRDefault="005E53DE" w:rsidP="005E53DE"/>
                            <w:p w14:paraId="4A52D85B" w14:textId="77777777" w:rsidR="005E53DE" w:rsidRDefault="005E53DE" w:rsidP="005E53DE"/>
                            <w:p w14:paraId="6742FFC3" w14:textId="77777777" w:rsidR="005E53DE" w:rsidRPr="00C173AA" w:rsidRDefault="005E53DE" w:rsidP="005E53DE">
                              <w:r>
                                <w:t>l</w:t>
                              </w:r>
                            </w:p>
                            <w:p w14:paraId="105ABA7A" w14:textId="77777777" w:rsidR="005E53DE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03B09D9C" w14:textId="77777777" w:rsidR="005E53DE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299B217F" w14:textId="77777777" w:rsidR="005E53DE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3F60C4FA" w14:textId="77777777" w:rsidR="005E53DE" w:rsidRPr="00094786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</w:rPr>
                                <w:t>l</w:t>
                              </w:r>
                              <w:r w:rsidRPr="00094786">
                                <w:rPr>
                                  <w:b/>
                                  <w:bCs/>
                                  <w:color w:val="auto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margin-left:53.4pt;margin-top:305.9pt;width:247.2pt;height:186.75pt;z-index:251661312;mso-width-relative:margin;mso-height-relative:margin" coordsize="23698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">
                <v:shape id="Picture 4" o:spid="_x0000_s1030" type="#_x0000_t75" alt="A group of people in a classroom&#10;&#10;AI-generated content may be incorrect." style="position:absolute;width:23698;height:1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Eb7GAAAA4QAAAA8AAABkcnMvZG93bnJldi54bWxET01rwkAQvRf6H5YpeKubVhuS6CpSETyF&#10;qr30NmanSTA7G7Orxn/vCoLHx/ueznvTiDN1rras4GMYgSAurK65VPC7W70nIJxH1thYJgVXcjCf&#10;vb5MMdP2whs6b30pQgi7DBVU3reZlK6oyKAb2pY4cP+2M+gD7EqpO7yEcNPIzyiKpcGaQ0OFLX1X&#10;VBy2J6NgsTn+jY6H1X5Zf+U/cbnM83RMSg3e+sUEhKfeP8UP91qH+WkSJ+NRCvdHAYK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kRvsYAAADhAAAADwAAAAAAAAAAAAAA&#10;AACfAgAAZHJzL2Rvd25yZXYueG1sUEsFBgAAAAAEAAQA9wAAAJIDAAAAAA==&#10;">
                  <v:imagedata r:id="rId31" o:title="A group of people in a classroom&#10;&#10;AI-generated content may be incorrect"/>
                  <v:path arrowok="t"/>
                </v:shape>
                <v:shape id="Text Box 1" o:spid="_x0000_s1031" type="#_x0000_t202" style="position:absolute;top:15240;width:2369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FdcoA&#10;AADjAAAADwAAAGRycy9kb3ducmV2LnhtbESPwUrDQBCG74LvsIzgRezGBUOJ3ZbaKnjQQ2vpeciO&#10;SWh2Nuxum/TtnYPgcfjn/2a+xWryvbpQTF1gC0+zAhRxHVzHjYXD9/vjHFTKyA77wGThSglWy9ub&#10;BVYujLyjyz43SiCcKrTQ5jxUWqe6JY9pFgZiyX5C9JhljI12EUeB+16boii1x47lQosDbVqqT/uz&#10;t1Bu43nc8eZhe3j7xK+hMcfX69Ha+7tp/QIq05T/l//aH86CEE1hymcjT4uT+IBe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xUBXXKAAAA4wAAAA8AAAAAAAAAAAAAAAAAmAIA&#10;AGRycy9kb3ducmV2LnhtbFBLBQYAAAAABAAEAPUAAACPAwAAAAA=&#10;" stroked="f">
                  <v:textbox inset="0,0,0,0">
                    <w:txbxContent>
                      <w:p w14:paraId="280C740F" w14:textId="77777777" w:rsidR="005E53DE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color w:val="auto"/>
                          </w:rPr>
                        </w:pPr>
                        <w:r w:rsidRPr="00094786">
                          <w:rPr>
                            <w:b/>
                            <w:bCs/>
                            <w:color w:val="auto"/>
                          </w:rPr>
                          <w:t>Mengajar Kelas Kontro</w:t>
                        </w:r>
                        <w:r>
                          <w:rPr>
                            <w:b/>
                            <w:bCs/>
                            <w:color w:val="auto"/>
                          </w:rPr>
                          <w:t>l</w:t>
                        </w:r>
                      </w:p>
                      <w:p w14:paraId="00CD31FA" w14:textId="77777777" w:rsidR="005E53DE" w:rsidRDefault="005E53DE" w:rsidP="005E53DE"/>
                      <w:p w14:paraId="5B030515" w14:textId="77777777" w:rsidR="005E53DE" w:rsidRDefault="005E53DE" w:rsidP="005E53DE"/>
                      <w:p w14:paraId="1DE6D87D" w14:textId="77777777" w:rsidR="005E53DE" w:rsidRDefault="005E53DE" w:rsidP="005E53DE"/>
                      <w:p w14:paraId="3C0BFAE4" w14:textId="77777777" w:rsidR="005E53DE" w:rsidRDefault="005E53DE" w:rsidP="005E53DE"/>
                      <w:p w14:paraId="32A4E19C" w14:textId="77777777" w:rsidR="005E53DE" w:rsidRDefault="005E53DE" w:rsidP="005E53DE"/>
                      <w:p w14:paraId="7A6FDCE8" w14:textId="77777777" w:rsidR="005E53DE" w:rsidRDefault="005E53DE" w:rsidP="005E53DE"/>
                      <w:p w14:paraId="307ABC2C" w14:textId="77777777" w:rsidR="005E53DE" w:rsidRDefault="005E53DE" w:rsidP="005E53DE"/>
                      <w:p w14:paraId="6F91C29E" w14:textId="77777777" w:rsidR="005E53DE" w:rsidRPr="00C173AA" w:rsidRDefault="005E53DE" w:rsidP="005E53DE"/>
                      <w:p w14:paraId="45E4110C" w14:textId="77777777" w:rsidR="005E53DE" w:rsidRDefault="005E53DE" w:rsidP="005E53DE"/>
                      <w:p w14:paraId="596ED7B1" w14:textId="77777777" w:rsidR="005E53DE" w:rsidRDefault="005E53DE" w:rsidP="005E53DE"/>
                      <w:p w14:paraId="0C559571" w14:textId="77777777" w:rsidR="005E53DE" w:rsidRDefault="005E53DE" w:rsidP="005E53DE"/>
                      <w:p w14:paraId="4A52D85B" w14:textId="77777777" w:rsidR="005E53DE" w:rsidRDefault="005E53DE" w:rsidP="005E53DE"/>
                      <w:p w14:paraId="6742FFC3" w14:textId="77777777" w:rsidR="005E53DE" w:rsidRPr="00C173AA" w:rsidRDefault="005E53DE" w:rsidP="005E53DE">
                        <w:r>
                          <w:t>l</w:t>
                        </w:r>
                      </w:p>
                      <w:p w14:paraId="105ABA7A" w14:textId="77777777" w:rsidR="005E53DE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color w:val="auto"/>
                          </w:rPr>
                        </w:pPr>
                      </w:p>
                      <w:p w14:paraId="03B09D9C" w14:textId="77777777" w:rsidR="005E53DE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color w:val="auto"/>
                          </w:rPr>
                        </w:pPr>
                      </w:p>
                      <w:p w14:paraId="299B217F" w14:textId="77777777" w:rsidR="005E53DE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color w:val="auto"/>
                          </w:rPr>
                        </w:pPr>
                      </w:p>
                      <w:p w14:paraId="3F60C4FA" w14:textId="77777777" w:rsidR="005E53DE" w:rsidRPr="00094786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</w:rPr>
                          <w:t>l</w:t>
                        </w:r>
                        <w:r w:rsidRPr="00094786">
                          <w:rPr>
                            <w:b/>
                            <w:bCs/>
                            <w:color w:val="auto"/>
                          </w:rPr>
                          <w:t>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A6FBFF" wp14:editId="1459DFEB">
                <wp:simplePos x="0" y="0"/>
                <wp:positionH relativeFrom="column">
                  <wp:posOffset>678180</wp:posOffset>
                </wp:positionH>
                <wp:positionV relativeFrom="paragraph">
                  <wp:posOffset>1592580</wp:posOffset>
                </wp:positionV>
                <wp:extent cx="3291840" cy="2141855"/>
                <wp:effectExtent l="0" t="0" r="3810" b="0"/>
                <wp:wrapTight wrapText="bothSides">
                  <wp:wrapPolygon edited="0">
                    <wp:start x="0" y="0"/>
                    <wp:lineTo x="0" y="21325"/>
                    <wp:lineTo x="21500" y="21325"/>
                    <wp:lineTo x="21500" y="0"/>
                    <wp:lineTo x="0" y="0"/>
                  </wp:wrapPolygon>
                </wp:wrapTight>
                <wp:docPr id="12405710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141855"/>
                          <a:chOff x="0" y="0"/>
                          <a:chExt cx="3665220" cy="2385060"/>
                        </a:xfrm>
                      </wpg:grpSpPr>
                      <pic:pic xmlns:pic="http://schemas.openxmlformats.org/drawingml/2006/picture">
                        <pic:nvPicPr>
                          <pic:cNvPr id="913306757" name="Picture 3" descr="A group of people in a class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223189" name="Text Box 1"/>
                        <wps:cNvSpPr txBox="1"/>
                        <wps:spPr>
                          <a:xfrm>
                            <a:off x="0" y="2118360"/>
                            <a:ext cx="366522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96A91A" w14:textId="77777777" w:rsidR="005E53DE" w:rsidRPr="008D44FD" w:rsidRDefault="005E53DE" w:rsidP="005E53DE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</w:rPr>
                                <w:t>Mengajar Kelas Eksperimen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32" style="position:absolute;margin-left:53.4pt;margin-top:125.4pt;width:259.2pt;height:168.65pt;z-index:251660288;mso-width-relative:margin;mso-height-relative:margin" coordsize="36652,23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">
                <v:shape id="Picture 3" o:spid="_x0000_s1033" type="#_x0000_t75" alt="A group of people in a classroom&#10;&#10;Description automatically generated" style="position:absolute;width:36652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IA3JAAAA4gAAAA8AAABkcnMvZG93bnJldi54bWxEj19rwjAUxd8Fv0O4gm+aujKdnVFkouxp&#10;TB24x0tzbavJTWmy2n17Iwz2eDh/fpzFqrNGtNT4yrGCyTgBQZw7XXGh4Ou4Hb2A8AFZo3FMCn7J&#10;w2rZ7y0w0+7Ge2oPoRBxhH2GCsoQ6kxKn5dk0Y9dTRy9s2sshiibQuoGb3HcGvmUJFNpseJIKLGm&#10;t5Ly6+HHRu4p3X5f1qePz2InN4bPu7lprVLDQbd+BRGoC//hv/a7VjCfpGkynT3P4HEp3gG5vA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8AgDckAAADiAAAADwAAAAAAAAAA&#10;AAAAAACfAgAAZHJzL2Rvd25yZXYueG1sUEsFBgAAAAAEAAQA9wAAAJUDAAAAAA==&#10;">
                  <v:imagedata r:id="rId33" o:title="A group of people in a classroom&#10;&#10;Description automatically generated"/>
                  <v:path arrowok="t"/>
                </v:shape>
                <v:shape id="Text Box 1" o:spid="_x0000_s1034" type="#_x0000_t202" style="position:absolute;top:21183;width:3665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bOsoA&#10;AADiAAAADwAAAGRycy9kb3ducmV2LnhtbESPQWvCQBSE70L/w/IKvUjdmKDY1FVateDBHrTi+ZF9&#10;TUKzb8PuauK/dwuCx2FmvmHmy9404kLO15YVjEcJCOLC6ppLBcefr9cZCB+QNTaWScGVPCwXT4M5&#10;5tp2vKfLIZQiQtjnqKAKoc2l9EVFBv3ItsTR+7XOYIjSlVI77CLcNDJNkqk0WHNcqLClVUXF3+Fs&#10;FEzX7tzteTVcHzc7/G7L9PR5PSn18tx/vIMI1IdH+N7eagXZJEvTbDx7g/9L8Q7Ix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S4GzrKAAAA4gAAAA8AAAAAAAAAAAAAAAAAmAIA&#10;AGRycy9kb3ducmV2LnhtbFBLBQYAAAAABAAEAPUAAACPAwAAAAA=&#10;" stroked="f">
                  <v:textbox inset="0,0,0,0">
                    <w:txbxContent>
                      <w:p w14:paraId="6296A91A" w14:textId="77777777" w:rsidR="005E53DE" w:rsidRPr="008D44FD" w:rsidRDefault="005E53DE" w:rsidP="005E53DE">
                        <w:pPr>
                          <w:pStyle w:val="Caption"/>
                          <w:jc w:val="center"/>
                          <w:rPr>
                            <w:b/>
                            <w:bCs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</w:rPr>
                          <w:t>Mengajar Kelas Eksperimen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587595F" w14:textId="77777777" w:rsidR="00B00FB9" w:rsidRDefault="00B00FB9"/>
    <w:sectPr w:rsidR="00B00FB9" w:rsidSect="005841C1">
      <w:headerReference w:type="default" r:id="rId34"/>
      <w:headerReference w:type="first" r:id="rId3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0EF0B" w14:textId="77777777" w:rsidR="00F81424" w:rsidRDefault="00F81424">
      <w:pPr>
        <w:spacing w:after="0" w:line="240" w:lineRule="auto"/>
      </w:pPr>
      <w:r>
        <w:separator/>
      </w:r>
    </w:p>
  </w:endnote>
  <w:endnote w:type="continuationSeparator" w:id="0">
    <w:p w14:paraId="729A7AA9" w14:textId="77777777" w:rsidR="00F81424" w:rsidRDefault="00F8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835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F545A4" w14:textId="4D9AB02D" w:rsidR="00BD5D31" w:rsidRDefault="00BD5D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7BA3C624" w14:textId="77777777" w:rsidR="00BD5D31" w:rsidRDefault="00BD5D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1CA4E" w14:textId="77777777" w:rsidR="00F81424" w:rsidRDefault="00F81424">
      <w:pPr>
        <w:spacing w:after="0" w:line="240" w:lineRule="auto"/>
      </w:pPr>
      <w:r>
        <w:separator/>
      </w:r>
    </w:p>
  </w:footnote>
  <w:footnote w:type="continuationSeparator" w:id="0">
    <w:p w14:paraId="4401D0E2" w14:textId="77777777" w:rsidR="00F81424" w:rsidRDefault="00F81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04451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F57D18" w14:textId="7835AF77" w:rsidR="00BD5D31" w:rsidRDefault="00BD5D3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19E8A24F" w14:textId="77777777" w:rsidR="00BD5D31" w:rsidRDefault="00BD5D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73337"/>
      <w:docPartObj>
        <w:docPartGallery w:val="Page Numbers (Top of Page)"/>
        <w:docPartUnique/>
      </w:docPartObj>
    </w:sdtPr>
    <w:sdtEndPr/>
    <w:sdtContent>
      <w:p w14:paraId="4F22A0BE" w14:textId="77777777" w:rsidR="00D8474D" w:rsidRDefault="00E671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31" w:rsidRPr="00BD5D31">
          <w:rPr>
            <w:noProof/>
            <w:lang w:val="id-ID"/>
          </w:rPr>
          <w:t>54</w:t>
        </w:r>
        <w:r>
          <w:fldChar w:fldCharType="end"/>
        </w:r>
      </w:p>
    </w:sdtContent>
  </w:sdt>
  <w:p w14:paraId="7E7D76D5" w14:textId="77777777" w:rsidR="00D8474D" w:rsidRDefault="00D8474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344061"/>
      <w:docPartObj>
        <w:docPartGallery w:val="Page Numbers (Top of Page)"/>
        <w:docPartUnique/>
      </w:docPartObj>
    </w:sdtPr>
    <w:sdtEndPr/>
    <w:sdtContent>
      <w:p w14:paraId="1C97D1AD" w14:textId="77777777" w:rsidR="00D8474D" w:rsidRDefault="00E6715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07539C8A" w14:textId="77777777" w:rsidR="00D8474D" w:rsidRDefault="00D847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000002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000003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000004"/>
    <w:multiLevelType w:val="hybridMultilevel"/>
    <w:tmpl w:val="665EA908"/>
    <w:lvl w:ilvl="0" w:tplc="3742342C">
      <w:start w:val="1"/>
      <w:numFmt w:val="lowerRoman"/>
      <w:lvlText w:val="%1)"/>
      <w:lvlJc w:val="center"/>
      <w:pPr>
        <w:ind w:left="2073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793" w:hanging="360"/>
      </w:pPr>
    </w:lvl>
    <w:lvl w:ilvl="2" w:tplc="0421001B" w:tentative="1">
      <w:start w:val="1"/>
      <w:numFmt w:val="lowerRoman"/>
      <w:lvlText w:val="%3."/>
      <w:lvlJc w:val="right"/>
      <w:pPr>
        <w:ind w:left="3513" w:hanging="180"/>
      </w:pPr>
    </w:lvl>
    <w:lvl w:ilvl="3" w:tplc="0421000F" w:tentative="1">
      <w:start w:val="1"/>
      <w:numFmt w:val="decimal"/>
      <w:lvlText w:val="%4."/>
      <w:lvlJc w:val="left"/>
      <w:pPr>
        <w:ind w:left="4233" w:hanging="360"/>
      </w:pPr>
    </w:lvl>
    <w:lvl w:ilvl="4" w:tplc="04210019" w:tentative="1">
      <w:start w:val="1"/>
      <w:numFmt w:val="lowerLetter"/>
      <w:lvlText w:val="%5."/>
      <w:lvlJc w:val="left"/>
      <w:pPr>
        <w:ind w:left="4953" w:hanging="360"/>
      </w:pPr>
    </w:lvl>
    <w:lvl w:ilvl="5" w:tplc="0421001B" w:tentative="1">
      <w:start w:val="1"/>
      <w:numFmt w:val="lowerRoman"/>
      <w:lvlText w:val="%6."/>
      <w:lvlJc w:val="right"/>
      <w:pPr>
        <w:ind w:left="5673" w:hanging="180"/>
      </w:pPr>
    </w:lvl>
    <w:lvl w:ilvl="6" w:tplc="0421000F" w:tentative="1">
      <w:start w:val="1"/>
      <w:numFmt w:val="decimal"/>
      <w:lvlText w:val="%7."/>
      <w:lvlJc w:val="left"/>
      <w:pPr>
        <w:ind w:left="6393" w:hanging="360"/>
      </w:pPr>
    </w:lvl>
    <w:lvl w:ilvl="7" w:tplc="04210019" w:tentative="1">
      <w:start w:val="1"/>
      <w:numFmt w:val="lowerLetter"/>
      <w:lvlText w:val="%8."/>
      <w:lvlJc w:val="left"/>
      <w:pPr>
        <w:ind w:left="7113" w:hanging="360"/>
      </w:pPr>
    </w:lvl>
    <w:lvl w:ilvl="8" w:tplc="0421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">
    <w:nsid w:val="00000005"/>
    <w:multiLevelType w:val="hybridMultilevel"/>
    <w:tmpl w:val="FFFFFFFF"/>
    <w:lvl w:ilvl="0" w:tplc="3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0000006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000000A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8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7">
    <w:nsid w:val="0000000B"/>
    <w:multiLevelType w:val="hybridMultilevel"/>
    <w:tmpl w:val="78DE7138"/>
    <w:lvl w:ilvl="0" w:tplc="D83E757C">
      <w:start w:val="1"/>
      <w:numFmt w:val="decimal"/>
      <w:lvlText w:val="%1."/>
      <w:lvlJc w:val="left"/>
      <w:pPr>
        <w:ind w:left="1637" w:hanging="360"/>
      </w:pPr>
      <w:rPr>
        <w:rFonts w:ascii="Times New Roman" w:eastAsia="SimSun" w:hAnsi="Times New Roman" w:cs="Times New Roman"/>
      </w:rPr>
    </w:lvl>
    <w:lvl w:ilvl="1" w:tplc="0666B616">
      <w:start w:val="1"/>
      <w:numFmt w:val="lowerLetter"/>
      <w:lvlText w:val="%2."/>
      <w:lvlJc w:val="left"/>
      <w:pPr>
        <w:ind w:left="1778" w:hanging="360"/>
      </w:pPr>
      <w:rPr>
        <w:b w:val="0"/>
        <w:bCs w:val="0"/>
      </w:r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>
    <w:nsid w:val="0000000C"/>
    <w:multiLevelType w:val="hybridMultilevel"/>
    <w:tmpl w:val="90D6FB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000000E"/>
    <w:multiLevelType w:val="hybridMultilevel"/>
    <w:tmpl w:val="E45C454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000013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8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3">
    <w:nsid w:val="00000014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0000015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0000016"/>
    <w:multiLevelType w:val="hybridMultilevel"/>
    <w:tmpl w:val="D7243D2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8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0000019"/>
    <w:multiLevelType w:val="hybridMultilevel"/>
    <w:tmpl w:val="57A0E99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A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8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9">
    <w:nsid w:val="0000001B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0000001C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000001F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0000021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E5D38D2"/>
    <w:multiLevelType w:val="hybridMultilevel"/>
    <w:tmpl w:val="FFFFFFFF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9404DC"/>
    <w:multiLevelType w:val="hybridMultilevel"/>
    <w:tmpl w:val="6708123A"/>
    <w:lvl w:ilvl="0" w:tplc="67F6D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5B4979"/>
    <w:multiLevelType w:val="hybridMultilevel"/>
    <w:tmpl w:val="A4F0149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52855"/>
    <w:multiLevelType w:val="hybridMultilevel"/>
    <w:tmpl w:val="A0BA9690"/>
    <w:lvl w:ilvl="0" w:tplc="8DFC62E4">
      <w:start w:val="1"/>
      <w:numFmt w:val="upperLetter"/>
      <w:lvlText w:val="%1."/>
      <w:lvlJc w:val="left"/>
      <w:pPr>
        <w:ind w:left="644" w:hanging="360"/>
      </w:pPr>
      <w:rPr>
        <w:rFonts w:ascii="Times New Roman" w:eastAsia="SimSu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6615993"/>
    <w:multiLevelType w:val="hybridMultilevel"/>
    <w:tmpl w:val="0DA49BC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23"/>
  </w:num>
  <w:num w:numId="7">
    <w:abstractNumId w:val="14"/>
  </w:num>
  <w:num w:numId="8">
    <w:abstractNumId w:val="21"/>
  </w:num>
  <w:num w:numId="9">
    <w:abstractNumId w:val="6"/>
  </w:num>
  <w:num w:numId="10">
    <w:abstractNumId w:val="13"/>
  </w:num>
  <w:num w:numId="11">
    <w:abstractNumId w:val="20"/>
  </w:num>
  <w:num w:numId="12">
    <w:abstractNumId w:val="12"/>
  </w:num>
  <w:num w:numId="13">
    <w:abstractNumId w:val="16"/>
  </w:num>
  <w:num w:numId="14">
    <w:abstractNumId w:val="1"/>
  </w:num>
  <w:num w:numId="15">
    <w:abstractNumId w:val="22"/>
  </w:num>
  <w:num w:numId="16">
    <w:abstractNumId w:val="2"/>
  </w:num>
  <w:num w:numId="17">
    <w:abstractNumId w:val="11"/>
  </w:num>
  <w:num w:numId="18">
    <w:abstractNumId w:val="9"/>
  </w:num>
  <w:num w:numId="19">
    <w:abstractNumId w:val="18"/>
  </w:num>
  <w:num w:numId="20">
    <w:abstractNumId w:val="5"/>
  </w:num>
  <w:num w:numId="21">
    <w:abstractNumId w:val="19"/>
  </w:num>
  <w:num w:numId="22">
    <w:abstractNumId w:val="15"/>
  </w:num>
  <w:num w:numId="23">
    <w:abstractNumId w:val="17"/>
  </w:num>
  <w:num w:numId="24">
    <w:abstractNumId w:val="10"/>
  </w:num>
  <w:num w:numId="25">
    <w:abstractNumId w:val="27"/>
  </w:num>
  <w:num w:numId="26">
    <w:abstractNumId w:val="25"/>
  </w:num>
  <w:num w:numId="27">
    <w:abstractNumId w:val="24"/>
  </w:num>
  <w:num w:numId="28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DE"/>
    <w:rsid w:val="002978FE"/>
    <w:rsid w:val="005841C1"/>
    <w:rsid w:val="005E53DE"/>
    <w:rsid w:val="007425E7"/>
    <w:rsid w:val="008E5BE5"/>
    <w:rsid w:val="00B00FB9"/>
    <w:rsid w:val="00BD5D31"/>
    <w:rsid w:val="00D8474D"/>
    <w:rsid w:val="00E6715F"/>
    <w:rsid w:val="00F8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2B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3DE"/>
    <w:pPr>
      <w:spacing w:after="200" w:line="276" w:lineRule="auto"/>
    </w:pPr>
    <w:rPr>
      <w:rFonts w:ascii="Calibri" w:eastAsia="SimSun" w:hAnsi="Calibri" w:cs="Times New Roman"/>
      <w:kern w:val="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5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5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5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5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5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53DE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5E5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5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53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5E53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3DE"/>
    <w:rPr>
      <w:rFonts w:ascii="Calibri" w:eastAsia="SimSun" w:hAnsi="Calibri" w:cs="Times New Roman"/>
      <w:kern w:val="0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rsid w:val="005E53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3DE"/>
    <w:rPr>
      <w:rFonts w:ascii="Calibri" w:eastAsia="SimSun" w:hAnsi="Calibri" w:cs="Times New Roman"/>
      <w:kern w:val="0"/>
      <w:lang w:val="en-US" w:eastAsia="zh-CN"/>
      <w14:ligatures w14:val="none"/>
    </w:rPr>
  </w:style>
  <w:style w:type="table" w:customStyle="1" w:styleId="TableGrid11">
    <w:name w:val="Table Grid11"/>
    <w:basedOn w:val="TableNormal"/>
    <w:next w:val="TableGrid"/>
    <w:uiPriority w:val="59"/>
    <w:rsid w:val="005E53DE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5E53DE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53DE"/>
    <w:pPr>
      <w:spacing w:after="0" w:line="240" w:lineRule="auto"/>
    </w:pPr>
    <w:rPr>
      <w:rFonts w:ascii="Calibri" w:eastAsia="SimSun" w:hAnsi="Calibri" w:cs="Times New Roman"/>
      <w:kern w:val="0"/>
      <w:lang w:val="en-US"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5E53DE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53DE"/>
    <w:rPr>
      <w:color w:val="605E5C"/>
      <w:shd w:val="clear" w:color="auto" w:fill="E1DFDD"/>
    </w:rPr>
  </w:style>
  <w:style w:type="paragraph" w:customStyle="1" w:styleId="Default">
    <w:name w:val="Default"/>
    <w:rsid w:val="005E5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E53DE"/>
    <w:pPr>
      <w:spacing w:line="240" w:lineRule="auto"/>
    </w:pPr>
    <w:rPr>
      <w:i/>
      <w:iCs/>
      <w:color w:val="0E2841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53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3DE"/>
    <w:pPr>
      <w:spacing w:after="200" w:line="276" w:lineRule="auto"/>
    </w:pPr>
    <w:rPr>
      <w:rFonts w:ascii="Calibri" w:eastAsia="SimSun" w:hAnsi="Calibri" w:cs="Times New Roman"/>
      <w:kern w:val="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5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5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5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5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5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53DE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5E5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5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53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5E53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3DE"/>
    <w:rPr>
      <w:rFonts w:ascii="Calibri" w:eastAsia="SimSun" w:hAnsi="Calibri" w:cs="Times New Roman"/>
      <w:kern w:val="0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rsid w:val="005E53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3DE"/>
    <w:rPr>
      <w:rFonts w:ascii="Calibri" w:eastAsia="SimSun" w:hAnsi="Calibri" w:cs="Times New Roman"/>
      <w:kern w:val="0"/>
      <w:lang w:val="en-US" w:eastAsia="zh-CN"/>
      <w14:ligatures w14:val="none"/>
    </w:rPr>
  </w:style>
  <w:style w:type="table" w:customStyle="1" w:styleId="TableGrid11">
    <w:name w:val="Table Grid11"/>
    <w:basedOn w:val="TableNormal"/>
    <w:next w:val="TableGrid"/>
    <w:uiPriority w:val="59"/>
    <w:rsid w:val="005E53DE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5E53DE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53DE"/>
    <w:pPr>
      <w:spacing w:after="0" w:line="240" w:lineRule="auto"/>
    </w:pPr>
    <w:rPr>
      <w:rFonts w:ascii="Calibri" w:eastAsia="SimSun" w:hAnsi="Calibri" w:cs="Times New Roman"/>
      <w:kern w:val="0"/>
      <w:lang w:val="en-US"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5E53DE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53DE"/>
    <w:rPr>
      <w:color w:val="605E5C"/>
      <w:shd w:val="clear" w:color="auto" w:fill="E1DFDD"/>
    </w:rPr>
  </w:style>
  <w:style w:type="paragraph" w:customStyle="1" w:styleId="Default">
    <w:name w:val="Default"/>
    <w:rsid w:val="005E5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E53DE"/>
    <w:pPr>
      <w:spacing w:line="240" w:lineRule="auto"/>
    </w:pPr>
    <w:rPr>
      <w:i/>
      <w:iCs/>
      <w:color w:val="0E2841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5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youtu.be/uwzViw-T0-A?feature=shared" TargetMode="External"/><Relationship Id="rId18" Type="http://schemas.openxmlformats.org/officeDocument/2006/relationships/hyperlink" Target="https://youtu.be/MkRX1xgA-mk?si=5xDjRuuHVdE7tr4d" TargetMode="External"/><Relationship Id="rId26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youtu.be/EdrNzuqjrZk?feature=shared" TargetMode="External"/><Relationship Id="rId17" Type="http://schemas.openxmlformats.org/officeDocument/2006/relationships/hyperlink" Target="https://youtu.be/uwzViw-T0-A?si=SlkfKRQkM_jZGrHf" TargetMode="External"/><Relationship Id="rId25" Type="http://schemas.openxmlformats.org/officeDocument/2006/relationships/image" Target="media/image6.jp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youtu.be/EdrNzuqjrZk?si=mbFspfoFfKVQ9O8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ADi7F695d90?feature=shared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Qurk2Wm4mJ8?feature=shared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https://youtu.be/Qurk2Wm4mJ8?feature=shared" TargetMode="External"/><Relationship Id="rId19" Type="http://schemas.openxmlformats.org/officeDocument/2006/relationships/hyperlink" Target="https://youtu.be/kPfoSZFHNs4?si=JI1_GCwTRVuRcWDV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outu.be/ADi7F695d90?feature=shared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g"/><Relationship Id="rId30" Type="http://schemas.openxmlformats.org/officeDocument/2006/relationships/image" Target="media/image1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3139</Words>
  <Characters>17897</Characters>
  <Application>Microsoft Office Word</Application>
  <DocSecurity>0</DocSecurity>
  <Lines>149</Lines>
  <Paragraphs>41</Paragraphs>
  <ScaleCrop>false</ScaleCrop>
  <Company/>
  <LinksUpToDate>false</LinksUpToDate>
  <CharactersWithSpaces>20995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farkhanah R</dc:creator>
  <cp:keywords/>
  <dc:description/>
  <cp:lastModifiedBy>Pelayanan</cp:lastModifiedBy>
  <cp:revision>4</cp:revision>
  <dcterms:created xsi:type="dcterms:W3CDTF">2025-03-06T02:19:00Z</dcterms:created>
  <dcterms:modified xsi:type="dcterms:W3CDTF">2025-03-06T02:38:00Z</dcterms:modified>
</cp:coreProperties>
</file>