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C8BC9" w14:textId="77777777" w:rsidR="007404A7" w:rsidRDefault="007404A7">
      <w:pPr>
        <w:pStyle w:val="BodyText"/>
        <w:rPr>
          <w:sz w:val="20"/>
        </w:rPr>
      </w:pPr>
      <w:bookmarkStart w:id="0" w:name="_GoBack"/>
      <w:bookmarkEnd w:id="0"/>
    </w:p>
    <w:p w14:paraId="28BB8A71" w14:textId="77777777" w:rsidR="007404A7" w:rsidRDefault="007404A7">
      <w:pPr>
        <w:pStyle w:val="BodyText"/>
        <w:rPr>
          <w:sz w:val="20"/>
        </w:rPr>
      </w:pPr>
    </w:p>
    <w:p w14:paraId="3DBAE485" w14:textId="77777777" w:rsidR="007404A7" w:rsidRDefault="007404A7">
      <w:pPr>
        <w:pStyle w:val="BodyText"/>
        <w:rPr>
          <w:sz w:val="20"/>
        </w:rPr>
      </w:pPr>
    </w:p>
    <w:p w14:paraId="45DDA97E" w14:textId="77777777" w:rsidR="007404A7" w:rsidRDefault="007404A7">
      <w:pPr>
        <w:pStyle w:val="BodyText"/>
        <w:rPr>
          <w:sz w:val="20"/>
        </w:rPr>
      </w:pPr>
    </w:p>
    <w:p w14:paraId="63BC252E" w14:textId="77777777" w:rsidR="007404A7" w:rsidRDefault="007404A7">
      <w:pPr>
        <w:pStyle w:val="BodyText"/>
        <w:rPr>
          <w:sz w:val="20"/>
        </w:rPr>
      </w:pPr>
    </w:p>
    <w:p w14:paraId="43EB50D1" w14:textId="77777777" w:rsidR="007404A7" w:rsidRDefault="007404A7">
      <w:pPr>
        <w:pStyle w:val="BodyText"/>
        <w:rPr>
          <w:sz w:val="20"/>
        </w:rPr>
      </w:pPr>
    </w:p>
    <w:p w14:paraId="35884C7A" w14:textId="77777777" w:rsidR="007404A7" w:rsidRDefault="007404A7">
      <w:pPr>
        <w:pStyle w:val="BodyText"/>
        <w:rPr>
          <w:sz w:val="20"/>
        </w:rPr>
      </w:pPr>
    </w:p>
    <w:p w14:paraId="48EAA309" w14:textId="77777777" w:rsidR="007404A7" w:rsidRDefault="007404A7">
      <w:pPr>
        <w:pStyle w:val="BodyText"/>
        <w:rPr>
          <w:sz w:val="20"/>
        </w:rPr>
      </w:pPr>
    </w:p>
    <w:p w14:paraId="6C7D6B61" w14:textId="77777777" w:rsidR="007404A7" w:rsidRDefault="007404A7">
      <w:pPr>
        <w:pStyle w:val="BodyText"/>
        <w:rPr>
          <w:sz w:val="20"/>
        </w:rPr>
      </w:pPr>
    </w:p>
    <w:p w14:paraId="228D63A6" w14:textId="77777777" w:rsidR="007404A7" w:rsidRDefault="007404A7">
      <w:pPr>
        <w:pStyle w:val="BodyText"/>
        <w:rPr>
          <w:sz w:val="20"/>
        </w:rPr>
      </w:pPr>
    </w:p>
    <w:p w14:paraId="25349114" w14:textId="77777777" w:rsidR="007404A7" w:rsidRDefault="007404A7">
      <w:pPr>
        <w:pStyle w:val="BodyText"/>
        <w:rPr>
          <w:sz w:val="20"/>
        </w:rPr>
      </w:pPr>
    </w:p>
    <w:p w14:paraId="6CAE6176" w14:textId="77777777" w:rsidR="007404A7" w:rsidRDefault="007404A7">
      <w:pPr>
        <w:pStyle w:val="BodyText"/>
        <w:spacing w:before="90"/>
        <w:rPr>
          <w:sz w:val="20"/>
        </w:rPr>
      </w:pPr>
    </w:p>
    <w:p w14:paraId="78DDEAB8" w14:textId="77777777" w:rsidR="007404A7" w:rsidRDefault="00CD5587">
      <w:pPr>
        <w:pStyle w:val="BodyText"/>
        <w:ind w:left="1015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g">
            <w:drawing>
              <wp:inline distT="0" distB="0" distL="0" distR="0" wp14:anchorId="7D0ADD7D" wp14:editId="24DFF388">
                <wp:extent cx="4181475" cy="1695450"/>
                <wp:effectExtent l="19050" t="19050" r="19050" b="1905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1475" cy="1695450"/>
                          <a:chOff x="0" y="0"/>
                          <a:chExt cx="4181475" cy="16954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9050" y="19050"/>
                            <a:ext cx="4143375" cy="165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1657350">
                                <a:moveTo>
                                  <a:pt x="0" y="276225"/>
                                </a:moveTo>
                                <a:lnTo>
                                  <a:pt x="4451" y="226580"/>
                                </a:lnTo>
                                <a:lnTo>
                                  <a:pt x="17284" y="179852"/>
                                </a:lnTo>
                                <a:lnTo>
                                  <a:pt x="37719" y="136821"/>
                                </a:lnTo>
                                <a:lnTo>
                                  <a:pt x="64973" y="98268"/>
                                </a:lnTo>
                                <a:lnTo>
                                  <a:pt x="98268" y="64973"/>
                                </a:lnTo>
                                <a:lnTo>
                                  <a:pt x="136821" y="37719"/>
                                </a:lnTo>
                                <a:lnTo>
                                  <a:pt x="179852" y="17284"/>
                                </a:lnTo>
                                <a:lnTo>
                                  <a:pt x="226580" y="4451"/>
                                </a:lnTo>
                                <a:lnTo>
                                  <a:pt x="276225" y="0"/>
                                </a:lnTo>
                                <a:lnTo>
                                  <a:pt x="3867150" y="0"/>
                                </a:lnTo>
                                <a:lnTo>
                                  <a:pt x="3916794" y="4451"/>
                                </a:lnTo>
                                <a:lnTo>
                                  <a:pt x="3963522" y="17284"/>
                                </a:lnTo>
                                <a:lnTo>
                                  <a:pt x="4006553" y="37719"/>
                                </a:lnTo>
                                <a:lnTo>
                                  <a:pt x="4045106" y="64973"/>
                                </a:lnTo>
                                <a:lnTo>
                                  <a:pt x="4078401" y="98268"/>
                                </a:lnTo>
                                <a:lnTo>
                                  <a:pt x="4105655" y="136821"/>
                                </a:lnTo>
                                <a:lnTo>
                                  <a:pt x="4126090" y="179852"/>
                                </a:lnTo>
                                <a:lnTo>
                                  <a:pt x="4138923" y="226580"/>
                                </a:lnTo>
                                <a:lnTo>
                                  <a:pt x="4143375" y="276225"/>
                                </a:lnTo>
                                <a:lnTo>
                                  <a:pt x="4143375" y="1381125"/>
                                </a:lnTo>
                                <a:lnTo>
                                  <a:pt x="4138923" y="1430802"/>
                                </a:lnTo>
                                <a:lnTo>
                                  <a:pt x="4126090" y="1477548"/>
                                </a:lnTo>
                                <a:lnTo>
                                  <a:pt x="4105656" y="1520585"/>
                                </a:lnTo>
                                <a:lnTo>
                                  <a:pt x="4078401" y="1559134"/>
                                </a:lnTo>
                                <a:lnTo>
                                  <a:pt x="4045106" y="1592417"/>
                                </a:lnTo>
                                <a:lnTo>
                                  <a:pt x="4006553" y="1619659"/>
                                </a:lnTo>
                                <a:lnTo>
                                  <a:pt x="3963522" y="1640080"/>
                                </a:lnTo>
                                <a:lnTo>
                                  <a:pt x="3916794" y="1652902"/>
                                </a:lnTo>
                                <a:lnTo>
                                  <a:pt x="3867150" y="1657350"/>
                                </a:lnTo>
                                <a:lnTo>
                                  <a:pt x="276225" y="1657350"/>
                                </a:lnTo>
                                <a:lnTo>
                                  <a:pt x="226580" y="1652902"/>
                                </a:lnTo>
                                <a:lnTo>
                                  <a:pt x="179852" y="1640080"/>
                                </a:lnTo>
                                <a:lnTo>
                                  <a:pt x="136821" y="1619659"/>
                                </a:lnTo>
                                <a:lnTo>
                                  <a:pt x="98268" y="1592417"/>
                                </a:lnTo>
                                <a:lnTo>
                                  <a:pt x="64973" y="1559134"/>
                                </a:lnTo>
                                <a:lnTo>
                                  <a:pt x="37718" y="1520585"/>
                                </a:lnTo>
                                <a:lnTo>
                                  <a:pt x="17284" y="1477548"/>
                                </a:lnTo>
                                <a:lnTo>
                                  <a:pt x="4451" y="1430802"/>
                                </a:lnTo>
                                <a:lnTo>
                                  <a:pt x="0" y="1381125"/>
                                </a:lnTo>
                                <a:lnTo>
                                  <a:pt x="0" y="27622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4181475" cy="169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4E0EA2" w14:textId="77777777" w:rsidR="007404A7" w:rsidRDefault="00CD5587">
                              <w:pPr>
                                <w:spacing w:before="597"/>
                                <w:ind w:left="652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96"/>
                                </w:rPr>
                                <w:t>LAMPIRAN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7D0ADD7D" id="Group 41" o:spid="_x0000_s1030" style="width:329.25pt;height:133.5pt;mso-position-horizontal-relative:char;mso-position-vertical-relative:line" coordsize="41814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">
                <v:shape id="Graphic 42" o:spid="_x0000_s1031" style="position:absolute;left:190;top:190;width:41434;height:16574;visibility:visible;mso-wrap-style:square;v-text-anchor:top" coordsize="4143375,165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" path="m,276225l4451,226580,17284,179852,37719,136821,64973,98268,98268,64973,136821,37719,179852,17284,226580,4451,276225,,3867150,r49644,4451l3963522,17284r43031,20435l4045106,64973r33295,33295l4105655,136821r20435,43031l4138923,226580r4452,49645l4143375,1381125r-4452,49677l4126090,1477548r-20434,43037l4078401,1559134r-33295,33283l4006553,1619659r-43031,20421l3916794,1652902r-49644,4448l276225,1657350r-49645,-4448l179852,1640080r-43031,-20421l98268,1592417,64973,1559134,37718,1520585,17284,1477548,4451,1430802,,1381125,,276225xe" filled="f" strokeweight="3pt">
                  <v:path arrowok="t"/>
                </v:shape>
                <v:shape id="Textbox 43" o:spid="_x0000_s1032" type="#_x0000_t202" style="position:absolute;width:41814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D4E0EA2" w14:textId="77777777" w:rsidR="007404A7" w:rsidRDefault="00CD5587">
                        <w:pPr>
                          <w:spacing w:before="597"/>
                          <w:ind w:left="652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spacing w:val="-2"/>
                            <w:sz w:val="96"/>
                          </w:rPr>
                          <w:t>LAMPIRAN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2829C" w14:textId="77777777" w:rsidR="007404A7" w:rsidRDefault="007404A7">
      <w:pPr>
        <w:pStyle w:val="BodyText"/>
        <w:rPr>
          <w:sz w:val="20"/>
        </w:rPr>
        <w:sectPr w:rsidR="007404A7">
          <w:headerReference w:type="default" r:id="rId8"/>
          <w:pgSz w:w="11920" w:h="16860"/>
          <w:pgMar w:top="1940" w:right="708" w:bottom="280" w:left="1700" w:header="1080" w:footer="0" w:gutter="0"/>
          <w:cols w:space="720"/>
        </w:sectPr>
      </w:pPr>
    </w:p>
    <w:p w14:paraId="4DD99EEB" w14:textId="77777777" w:rsidR="007404A7" w:rsidRDefault="007404A7">
      <w:pPr>
        <w:pStyle w:val="BodyText"/>
        <w:spacing w:before="38"/>
      </w:pPr>
    </w:p>
    <w:p w14:paraId="30B28E24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D03BCB7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Reabilitas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Kinerja </w:t>
      </w:r>
      <w:r>
        <w:rPr>
          <w:b/>
          <w:spacing w:val="-2"/>
          <w:sz w:val="24"/>
        </w:rPr>
        <w:t>Pegawai</w:t>
      </w:r>
    </w:p>
    <w:p w14:paraId="236B96D1" w14:textId="77777777" w:rsidR="007404A7" w:rsidRDefault="007404A7">
      <w:pPr>
        <w:pStyle w:val="BodyText"/>
        <w:spacing w:before="42" w:after="1"/>
        <w:rPr>
          <w:b/>
          <w:sz w:val="20"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567"/>
        <w:gridCol w:w="569"/>
        <w:gridCol w:w="567"/>
        <w:gridCol w:w="567"/>
        <w:gridCol w:w="567"/>
        <w:gridCol w:w="569"/>
        <w:gridCol w:w="567"/>
        <w:gridCol w:w="567"/>
        <w:gridCol w:w="568"/>
        <w:gridCol w:w="579"/>
        <w:gridCol w:w="793"/>
      </w:tblGrid>
      <w:tr w:rsidR="007404A7" w14:paraId="490FF371" w14:textId="77777777">
        <w:trPr>
          <w:trHeight w:val="316"/>
        </w:trPr>
        <w:tc>
          <w:tcPr>
            <w:tcW w:w="1352" w:type="dxa"/>
            <w:vMerge w:val="restart"/>
            <w:shd w:val="clear" w:color="auto" w:fill="D0CECE"/>
          </w:tcPr>
          <w:p w14:paraId="71859DB3" w14:textId="77777777" w:rsidR="007404A7" w:rsidRDefault="00CD5587">
            <w:pPr>
              <w:pStyle w:val="TableParagraph"/>
              <w:spacing w:before="162" w:line="276" w:lineRule="auto"/>
              <w:ind w:left="107" w:firstLine="42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480" w:type="dxa"/>
            <w:gridSpan w:val="11"/>
            <w:shd w:val="clear" w:color="auto" w:fill="D0CECE"/>
          </w:tcPr>
          <w:p w14:paraId="2DFFCAB3" w14:textId="77777777" w:rsidR="007404A7" w:rsidRDefault="00CD5587">
            <w:pPr>
              <w:pStyle w:val="TableParagraph"/>
              <w:spacing w:line="275" w:lineRule="exact"/>
              <w:ind w:left="1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Kinerja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Pegawai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(Y)</w:t>
            </w:r>
          </w:p>
        </w:tc>
      </w:tr>
      <w:tr w:rsidR="007404A7" w14:paraId="5F1E8CF2" w14:textId="77777777">
        <w:trPr>
          <w:trHeight w:val="635"/>
        </w:trPr>
        <w:tc>
          <w:tcPr>
            <w:tcW w:w="1352" w:type="dxa"/>
            <w:vMerge/>
            <w:tcBorders>
              <w:top w:val="nil"/>
            </w:tcBorders>
            <w:shd w:val="clear" w:color="auto" w:fill="D0CECE"/>
          </w:tcPr>
          <w:p w14:paraId="03FB1BA8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BEBEBE"/>
          </w:tcPr>
          <w:p w14:paraId="5360BB32" w14:textId="77777777" w:rsidR="007404A7" w:rsidRDefault="00CD5587">
            <w:pPr>
              <w:pStyle w:val="TableParagraph"/>
              <w:spacing w:line="275" w:lineRule="exact"/>
              <w:ind w:left="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</w:t>
            </w:r>
          </w:p>
          <w:p w14:paraId="40FA4BB9" w14:textId="77777777" w:rsidR="007404A7" w:rsidRDefault="00CD5587">
            <w:pPr>
              <w:pStyle w:val="TableParagraph"/>
              <w:spacing w:before="43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9" w:type="dxa"/>
            <w:shd w:val="clear" w:color="auto" w:fill="BEBEBE"/>
          </w:tcPr>
          <w:p w14:paraId="5D37DAE3" w14:textId="77777777" w:rsidR="007404A7" w:rsidRDefault="00CD5587">
            <w:pPr>
              <w:pStyle w:val="TableParagraph"/>
              <w:spacing w:line="275" w:lineRule="exact"/>
              <w:ind w:left="12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</w:t>
            </w:r>
          </w:p>
          <w:p w14:paraId="42D518C5" w14:textId="77777777" w:rsidR="007404A7" w:rsidRDefault="00CD5587">
            <w:pPr>
              <w:pStyle w:val="TableParagraph"/>
              <w:spacing w:before="43"/>
              <w:ind w:left="12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BEBEBE"/>
          </w:tcPr>
          <w:p w14:paraId="04242366" w14:textId="77777777" w:rsidR="007404A7" w:rsidRDefault="00CD5587">
            <w:pPr>
              <w:pStyle w:val="TableParagraph"/>
              <w:spacing w:line="275" w:lineRule="exact"/>
              <w:ind w:left="8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</w:t>
            </w:r>
          </w:p>
          <w:p w14:paraId="796EADC2" w14:textId="77777777" w:rsidR="007404A7" w:rsidRDefault="00CD5587">
            <w:pPr>
              <w:pStyle w:val="TableParagraph"/>
              <w:spacing w:before="43"/>
              <w:ind w:left="8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BEBEBE"/>
          </w:tcPr>
          <w:p w14:paraId="260CE40A" w14:textId="77777777" w:rsidR="007404A7" w:rsidRDefault="00CD5587">
            <w:pPr>
              <w:pStyle w:val="TableParagraph"/>
              <w:spacing w:line="275" w:lineRule="exact"/>
              <w:ind w:left="8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</w:t>
            </w:r>
          </w:p>
          <w:p w14:paraId="57951126" w14:textId="77777777" w:rsidR="007404A7" w:rsidRDefault="00CD5587">
            <w:pPr>
              <w:pStyle w:val="TableParagraph"/>
              <w:spacing w:before="43"/>
              <w:ind w:left="8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7" w:type="dxa"/>
            <w:shd w:val="clear" w:color="auto" w:fill="BEBEBE"/>
          </w:tcPr>
          <w:p w14:paraId="0CBFBD84" w14:textId="77777777" w:rsidR="007404A7" w:rsidRDefault="00CD5587">
            <w:pPr>
              <w:pStyle w:val="TableParagraph"/>
              <w:spacing w:line="275" w:lineRule="exact"/>
              <w:ind w:left="8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</w:t>
            </w:r>
          </w:p>
          <w:p w14:paraId="32D63B35" w14:textId="77777777" w:rsidR="007404A7" w:rsidRDefault="00CD5587">
            <w:pPr>
              <w:pStyle w:val="TableParagraph"/>
              <w:spacing w:before="43"/>
              <w:ind w:left="8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69" w:type="dxa"/>
            <w:shd w:val="clear" w:color="auto" w:fill="BEBEBE"/>
          </w:tcPr>
          <w:p w14:paraId="5FAA3A51" w14:textId="77777777" w:rsidR="007404A7" w:rsidRDefault="00CD5587">
            <w:pPr>
              <w:pStyle w:val="TableParagraph"/>
              <w:spacing w:line="275" w:lineRule="exact"/>
              <w:ind w:left="12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</w:t>
            </w:r>
          </w:p>
          <w:p w14:paraId="208C1C01" w14:textId="77777777" w:rsidR="007404A7" w:rsidRDefault="00CD5587">
            <w:pPr>
              <w:pStyle w:val="TableParagraph"/>
              <w:spacing w:before="43"/>
              <w:ind w:left="12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67" w:type="dxa"/>
            <w:shd w:val="clear" w:color="auto" w:fill="BEBEBE"/>
          </w:tcPr>
          <w:p w14:paraId="3A1B1F64" w14:textId="77777777" w:rsidR="007404A7" w:rsidRDefault="00CD5587">
            <w:pPr>
              <w:pStyle w:val="TableParagraph"/>
              <w:spacing w:line="275" w:lineRule="exact"/>
              <w:ind w:left="8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</w:t>
            </w:r>
          </w:p>
          <w:p w14:paraId="3D900EAD" w14:textId="77777777" w:rsidR="007404A7" w:rsidRDefault="00CD5587">
            <w:pPr>
              <w:pStyle w:val="TableParagraph"/>
              <w:spacing w:before="43"/>
              <w:ind w:left="8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7" w:type="dxa"/>
            <w:shd w:val="clear" w:color="auto" w:fill="BEBEBE"/>
          </w:tcPr>
          <w:p w14:paraId="5A8FEA66" w14:textId="77777777" w:rsidR="007404A7" w:rsidRDefault="00CD5587">
            <w:pPr>
              <w:pStyle w:val="TableParagraph"/>
              <w:spacing w:line="275" w:lineRule="exact"/>
              <w:ind w:left="8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</w:t>
            </w:r>
          </w:p>
          <w:p w14:paraId="5E2025F1" w14:textId="77777777" w:rsidR="007404A7" w:rsidRDefault="00CD5587">
            <w:pPr>
              <w:pStyle w:val="TableParagraph"/>
              <w:spacing w:before="43"/>
              <w:ind w:left="8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68" w:type="dxa"/>
            <w:shd w:val="clear" w:color="auto" w:fill="BEBEBE"/>
          </w:tcPr>
          <w:p w14:paraId="125C750E" w14:textId="77777777" w:rsidR="007404A7" w:rsidRDefault="00CD5587">
            <w:pPr>
              <w:pStyle w:val="TableParagraph"/>
              <w:spacing w:line="275" w:lineRule="exact"/>
              <w:ind w:left="9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</w:t>
            </w:r>
          </w:p>
          <w:p w14:paraId="00036026" w14:textId="77777777" w:rsidR="007404A7" w:rsidRDefault="00CD5587">
            <w:pPr>
              <w:pStyle w:val="TableParagraph"/>
              <w:spacing w:before="43"/>
              <w:ind w:left="9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79" w:type="dxa"/>
            <w:shd w:val="clear" w:color="auto" w:fill="BEBEBE"/>
          </w:tcPr>
          <w:p w14:paraId="1C8C3EEA" w14:textId="77777777" w:rsidR="007404A7" w:rsidRDefault="00CD5587">
            <w:pPr>
              <w:pStyle w:val="TableParagraph"/>
              <w:spacing w:line="275" w:lineRule="exact"/>
              <w:ind w:left="2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Y.1</w:t>
            </w:r>
          </w:p>
          <w:p w14:paraId="4B5657D2" w14:textId="77777777" w:rsidR="007404A7" w:rsidRDefault="00CD5587">
            <w:pPr>
              <w:pStyle w:val="TableParagraph"/>
              <w:spacing w:before="43"/>
              <w:ind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93" w:type="dxa"/>
            <w:shd w:val="clear" w:color="auto" w:fill="C00000"/>
          </w:tcPr>
          <w:p w14:paraId="4A73FF86" w14:textId="77777777" w:rsidR="007404A7" w:rsidRDefault="00CD5587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3525ED32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321214E1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7AB7C3F7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6E5DED3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BA24DD8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C9147C9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C7BCEA5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34B38DF9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75A5103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EE2CBD7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2DB2B23A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3B6C1A9C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3D45ADB6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27A8B687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0B0954F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14:paraId="000DF568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28C508D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BFB0CC9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79266125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069B86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2D36FD5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475E4E5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9DAE69B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1DCDA8BC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75CEF615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1FC36FE7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59DC492D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0E6F2912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59874AB7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64A2AA5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652BF73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F8791D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4EF3CB7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9D24C14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3BD9B05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BF0DD1D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125F9A9F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78BB8D9D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4E34C7A8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2B31C28F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72F038AF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4BB7CA7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7A9B583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4A527D3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EF59D33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F9C754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04D31FC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C838C1B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DA2AF71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55314E67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5F99A2C7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24069292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38E16BBC" w14:textId="77777777">
        <w:trPr>
          <w:trHeight w:val="317"/>
        </w:trPr>
        <w:tc>
          <w:tcPr>
            <w:tcW w:w="1352" w:type="dxa"/>
            <w:shd w:val="clear" w:color="auto" w:fill="D0CECE"/>
          </w:tcPr>
          <w:p w14:paraId="2F01A16C" w14:textId="77777777" w:rsidR="007404A7" w:rsidRDefault="00CD5587">
            <w:pPr>
              <w:pStyle w:val="TableParagraph"/>
              <w:spacing w:line="276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C9A6BEC" w14:textId="77777777" w:rsidR="007404A7" w:rsidRDefault="00CD558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B2B25B5" w14:textId="77777777" w:rsidR="007404A7" w:rsidRDefault="00CD5587">
            <w:pPr>
              <w:pStyle w:val="TableParagraph"/>
              <w:spacing w:line="271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1527D07" w14:textId="77777777" w:rsidR="007404A7" w:rsidRDefault="00CD5587">
            <w:pPr>
              <w:pStyle w:val="TableParagraph"/>
              <w:spacing w:line="271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4933B28" w14:textId="77777777" w:rsidR="007404A7" w:rsidRDefault="00CD5587">
            <w:pPr>
              <w:pStyle w:val="TableParagraph"/>
              <w:spacing w:line="271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F511730" w14:textId="77777777" w:rsidR="007404A7" w:rsidRDefault="00CD5587">
            <w:pPr>
              <w:pStyle w:val="TableParagraph"/>
              <w:spacing w:line="271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14F38C58" w14:textId="77777777" w:rsidR="007404A7" w:rsidRDefault="00CD5587">
            <w:pPr>
              <w:pStyle w:val="TableParagraph"/>
              <w:spacing w:line="271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E5BC1D7" w14:textId="77777777" w:rsidR="007404A7" w:rsidRDefault="00CD5587">
            <w:pPr>
              <w:pStyle w:val="TableParagraph"/>
              <w:spacing w:line="271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12845F4" w14:textId="77777777" w:rsidR="007404A7" w:rsidRDefault="00CD5587">
            <w:pPr>
              <w:pStyle w:val="TableParagraph"/>
              <w:spacing w:line="271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011043E3" w14:textId="77777777" w:rsidR="007404A7" w:rsidRDefault="00CD5587">
            <w:pPr>
              <w:pStyle w:val="TableParagraph"/>
              <w:spacing w:line="271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68090F50" w14:textId="77777777" w:rsidR="007404A7" w:rsidRDefault="00CD5587">
            <w:pPr>
              <w:pStyle w:val="TableParagraph"/>
              <w:spacing w:line="271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3E9D7013" w14:textId="77777777" w:rsidR="007404A7" w:rsidRDefault="00CD558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28F4C927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3AEED52D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14:paraId="7774FCEE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5E1831A4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1355218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59B43A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0801F5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E3EF7C4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0B3E5A8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07E3480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74B0DD80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402E70E2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50AD71D5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0162F93F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51D5AFAA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14:paraId="0DC0E613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C472E29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1C2AAC5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41E132B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0D23D06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5C7BF84D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AF19C1C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1FE947F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5E939A10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5F8A2E0E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5315AB8C" w14:textId="77777777" w:rsidR="007404A7" w:rsidRDefault="00CD55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7F4D74A1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4D00A221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14:paraId="2C58A754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60181090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640565B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D3DA611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118BF2F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2D6B1BDB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011879BB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23029965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14:paraId="35C37818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9" w:type="dxa"/>
          </w:tcPr>
          <w:p w14:paraId="26E3077D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6EA306EC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3C4687C6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59805014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14:paraId="2A8CF864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D21E818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8D1E3C5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71BCA91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036F9E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81D51CF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7D82B99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B0D454E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17288812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08F8E000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4EB62216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15B38CDE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78D39257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14:paraId="67A20485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4D945854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4F0D6B93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50E4D72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761F749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2FC9D619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6D274AEE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772821A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1EF5D9D1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58B1ED82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3CF1721D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0AC393E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42FDB52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67" w:type="dxa"/>
          </w:tcPr>
          <w:p w14:paraId="5AFD94E1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D456F81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BD373B0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A0A203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183EDB8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6D43AE24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87C967C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EA5F32E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14:paraId="7F6F0745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6176E0EB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289F8525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04A7" w14:paraId="3830F205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0C0D5531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67" w:type="dxa"/>
          </w:tcPr>
          <w:p w14:paraId="7689F796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25EC3DF0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310F12F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C017F79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0843846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B6F9DE3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4408D9BE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296246B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14:paraId="74FFE0E7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1763FB6D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71B141A9" w14:textId="77777777" w:rsidR="007404A7" w:rsidRDefault="00CD55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3FD31DB0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48C18CF2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67" w:type="dxa"/>
          </w:tcPr>
          <w:p w14:paraId="444905AB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406B3E39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6D3EE706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131B49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AEAA003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60956AC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F4EFE8C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487F036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4E174007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9" w:type="dxa"/>
          </w:tcPr>
          <w:p w14:paraId="6D002269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3934F621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315F59FC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2126D0A4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67" w:type="dxa"/>
          </w:tcPr>
          <w:p w14:paraId="691EE60A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616BEBE4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04457701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7F3076C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170C4E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1E3F9A55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9106761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55AA611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11A1AC00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02503CF8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5B3F95B6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09EB6881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320BF47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67" w:type="dxa"/>
          </w:tcPr>
          <w:p w14:paraId="0FAF0E05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9B9888B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DB81535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A1294D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5E5601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BA5081D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5534F043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AF22F3A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680AABB2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7C69AD98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7D358991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2A33018B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714D4D6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67" w:type="dxa"/>
          </w:tcPr>
          <w:p w14:paraId="6535E384" w14:textId="77777777" w:rsidR="007404A7" w:rsidRDefault="00CD558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5F662D9F" w14:textId="77777777" w:rsidR="007404A7" w:rsidRDefault="00CD5587">
            <w:pPr>
              <w:pStyle w:val="TableParagraph"/>
              <w:spacing w:line="271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6DF11176" w14:textId="77777777" w:rsidR="007404A7" w:rsidRDefault="00CD5587">
            <w:pPr>
              <w:pStyle w:val="TableParagraph"/>
              <w:spacing w:line="271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437E0DD" w14:textId="77777777" w:rsidR="007404A7" w:rsidRDefault="00CD5587">
            <w:pPr>
              <w:pStyle w:val="TableParagraph"/>
              <w:spacing w:line="271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EBA6801" w14:textId="77777777" w:rsidR="007404A7" w:rsidRDefault="00CD5587">
            <w:pPr>
              <w:pStyle w:val="TableParagraph"/>
              <w:spacing w:line="271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034F9E1" w14:textId="77777777" w:rsidR="007404A7" w:rsidRDefault="00CD5587">
            <w:pPr>
              <w:pStyle w:val="TableParagraph"/>
              <w:spacing w:line="271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B630EF9" w14:textId="77777777" w:rsidR="007404A7" w:rsidRDefault="00CD5587">
            <w:pPr>
              <w:pStyle w:val="TableParagraph"/>
              <w:spacing w:line="271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2421EF4" w14:textId="77777777" w:rsidR="007404A7" w:rsidRDefault="00CD5587">
            <w:pPr>
              <w:pStyle w:val="TableParagraph"/>
              <w:spacing w:line="271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7DAA4ED4" w14:textId="77777777" w:rsidR="007404A7" w:rsidRDefault="00CD5587">
            <w:pPr>
              <w:pStyle w:val="TableParagraph"/>
              <w:spacing w:line="271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9" w:type="dxa"/>
          </w:tcPr>
          <w:p w14:paraId="099F1334" w14:textId="77777777" w:rsidR="007404A7" w:rsidRDefault="00CD5587">
            <w:pPr>
              <w:pStyle w:val="TableParagraph"/>
              <w:spacing w:line="271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36B072DB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7BAD8902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01CEFE01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67" w:type="dxa"/>
          </w:tcPr>
          <w:p w14:paraId="7CF30AEE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12F750DD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4E5F731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548E286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82712B6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E059679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76A8F4E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E0853AA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507E80AA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201AE6C8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43144526" w14:textId="77777777" w:rsidR="007404A7" w:rsidRDefault="00CD55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7404A7" w14:paraId="0176E495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4B6E197F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67" w:type="dxa"/>
          </w:tcPr>
          <w:p w14:paraId="59D4FC12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AD71DB2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99B29BB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09CAC4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589BBE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FF9F816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3AF512A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7C984C2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38F6F1C6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74A616F6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22CBDA00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4E5D6115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492BCC8B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67" w:type="dxa"/>
          </w:tcPr>
          <w:p w14:paraId="3052D4FA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4C15003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7277116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F2A2557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EE77E55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61E642F1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9A2FD01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CD0E6F4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55390571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0792A1FC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1F5D0389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7404A7" w14:paraId="69F25572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6F6232F3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67" w:type="dxa"/>
          </w:tcPr>
          <w:p w14:paraId="254989B1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1134170E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6654011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55786B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49D72F2F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F39F3B7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D47A4EC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08ECBB9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112A57D2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2077BE13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2CC3ADE1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4E4E5C4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10C4E5E9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67" w:type="dxa"/>
          </w:tcPr>
          <w:p w14:paraId="6CB4D9E8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118974F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7719F9E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D055C39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1AFB8CC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D512588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D198774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76E5E0E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101B3507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7ECDFD45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3F7A34F4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208FF613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2F367E90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67" w:type="dxa"/>
          </w:tcPr>
          <w:p w14:paraId="58A21654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5D3F814F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6850AA02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99707A8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20DBEAE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458DC6C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700CF273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BBE101A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057C85B3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1521C5BF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4BAC002F" w14:textId="77777777" w:rsidR="007404A7" w:rsidRDefault="00CD55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70A27218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4DDFF91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67" w:type="dxa"/>
          </w:tcPr>
          <w:p w14:paraId="2462C390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BF5429A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B08FF3E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334933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3006678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167DA25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8287B09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404C797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16699721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6BD78FB6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47B11C96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6B4643D4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22FFE72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67" w:type="dxa"/>
          </w:tcPr>
          <w:p w14:paraId="4E527963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D079EBC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8616EFC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CEB877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2B90333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EBC97FD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41FA44C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CEEB3DA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2C768D89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5B20845B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09826AC2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2CBFB349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01A5146E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567" w:type="dxa"/>
          </w:tcPr>
          <w:p w14:paraId="350D6F8B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5F7CE815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5E068FF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D28EE6F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64FCC1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E55C8A0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BFE9165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01C9F7E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14:paraId="551F6968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311BA34F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0C54D017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5DC6FCCF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514DC272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67" w:type="dxa"/>
          </w:tcPr>
          <w:p w14:paraId="2F2981D5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66689DD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6C3DA0D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290D461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93054CC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E31DB7E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9BE5242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5666D84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35843BFE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2CFE4D5A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32EA3383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150AB33F" w14:textId="77777777">
        <w:trPr>
          <w:trHeight w:val="319"/>
        </w:trPr>
        <w:tc>
          <w:tcPr>
            <w:tcW w:w="1352" w:type="dxa"/>
            <w:shd w:val="clear" w:color="auto" w:fill="D0CECE"/>
          </w:tcPr>
          <w:p w14:paraId="35DD7155" w14:textId="77777777" w:rsidR="007404A7" w:rsidRDefault="00CD5587">
            <w:pPr>
              <w:pStyle w:val="TableParagraph"/>
              <w:spacing w:before="2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67" w:type="dxa"/>
          </w:tcPr>
          <w:p w14:paraId="0B51A572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644B88A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56873D4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33062DC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24D5967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C6BA932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946C8C4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B90ECBC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51D6A07E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31D7E475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42641872" w14:textId="77777777" w:rsidR="007404A7" w:rsidRDefault="00CD558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777FB627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568B2598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67" w:type="dxa"/>
          </w:tcPr>
          <w:p w14:paraId="332E0A6B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8526851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C789CCD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A245937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F7F464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0B9086F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5856BF4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A8B637B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6074387A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65A79582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691F795C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17CEC508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797C0068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67" w:type="dxa"/>
          </w:tcPr>
          <w:p w14:paraId="25289AEE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1CC6DC3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A9B8863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7BCC20C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112FBF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3059F6A6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657FAB3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83967EF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4D5543E5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9" w:type="dxa"/>
          </w:tcPr>
          <w:p w14:paraId="5B1A7CA2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222C47E4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2BDE4368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72697728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67" w:type="dxa"/>
          </w:tcPr>
          <w:p w14:paraId="530D1CA9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9116539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B650FC6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F1B177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D60FA4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C6EC798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00EBDC7A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375E805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0D52EE66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41907155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5D589F25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</w:tbl>
    <w:p w14:paraId="08CCB504" w14:textId="77777777" w:rsidR="007404A7" w:rsidRDefault="007404A7">
      <w:pPr>
        <w:pStyle w:val="TableParagraph"/>
        <w:spacing w:line="275" w:lineRule="exact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304911D4" w14:textId="77777777" w:rsidR="007404A7" w:rsidRDefault="007404A7">
      <w:pPr>
        <w:pStyle w:val="BodyText"/>
        <w:spacing w:before="105"/>
        <w:rPr>
          <w:b/>
          <w:sz w:val="18"/>
        </w:rPr>
      </w:pPr>
    </w:p>
    <w:p w14:paraId="7E3DAE68" w14:textId="77777777" w:rsidR="007404A7" w:rsidRDefault="00CD5587">
      <w:pPr>
        <w:spacing w:after="39"/>
        <w:ind w:right="736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Correlations</w:t>
      </w:r>
    </w:p>
    <w:tbl>
      <w:tblPr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111"/>
        <w:gridCol w:w="585"/>
        <w:gridCol w:w="583"/>
        <w:gridCol w:w="581"/>
        <w:gridCol w:w="581"/>
        <w:gridCol w:w="583"/>
        <w:gridCol w:w="581"/>
        <w:gridCol w:w="583"/>
        <w:gridCol w:w="581"/>
        <w:gridCol w:w="580"/>
        <w:gridCol w:w="580"/>
        <w:gridCol w:w="585"/>
      </w:tblGrid>
      <w:tr w:rsidR="007404A7" w14:paraId="694F67A3" w14:textId="77777777">
        <w:trPr>
          <w:trHeight w:val="315"/>
        </w:trPr>
        <w:tc>
          <w:tcPr>
            <w:tcW w:w="1533" w:type="dxa"/>
            <w:gridSpan w:val="2"/>
          </w:tcPr>
          <w:p w14:paraId="1F58B50F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000000"/>
            </w:tcBorders>
          </w:tcPr>
          <w:p w14:paraId="2926BBDE" w14:textId="77777777" w:rsidR="007404A7" w:rsidRDefault="00CD5587">
            <w:pPr>
              <w:pStyle w:val="TableParagraph"/>
              <w:spacing w:before="89" w:line="206" w:lineRule="exact"/>
              <w:ind w:left="21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Y.1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4E020F0F" w14:textId="77777777" w:rsidR="007404A7" w:rsidRDefault="00CD5587">
            <w:pPr>
              <w:pStyle w:val="TableParagraph"/>
              <w:spacing w:before="89" w:line="206" w:lineRule="exact"/>
              <w:ind w:left="2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Y.2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4008A35E" w14:textId="77777777" w:rsidR="007404A7" w:rsidRDefault="00CD5587">
            <w:pPr>
              <w:pStyle w:val="TableParagraph"/>
              <w:spacing w:before="89" w:line="206" w:lineRule="exact"/>
              <w:ind w:left="2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Y.3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26701CB9" w14:textId="77777777" w:rsidR="007404A7" w:rsidRDefault="00CD5587">
            <w:pPr>
              <w:pStyle w:val="TableParagraph"/>
              <w:spacing w:before="89" w:line="206" w:lineRule="exact"/>
              <w:ind w:left="14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Y.4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360ABB4D" w14:textId="77777777" w:rsidR="007404A7" w:rsidRDefault="00CD5587">
            <w:pPr>
              <w:pStyle w:val="TableParagraph"/>
              <w:spacing w:before="89" w:line="206" w:lineRule="exact"/>
              <w:ind w:right="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Y.5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54C0477F" w14:textId="77777777" w:rsidR="007404A7" w:rsidRDefault="00CD5587">
            <w:pPr>
              <w:pStyle w:val="TableParagraph"/>
              <w:spacing w:before="89" w:line="206" w:lineRule="exact"/>
              <w:ind w:left="2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Y.6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6F83BAC3" w14:textId="77777777" w:rsidR="007404A7" w:rsidRDefault="00CD5587">
            <w:pPr>
              <w:pStyle w:val="TableParagraph"/>
              <w:spacing w:before="89" w:line="206" w:lineRule="exact"/>
              <w:ind w:left="2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Y.7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2BA0ACB3" w14:textId="77777777" w:rsidR="007404A7" w:rsidRDefault="00CD5587">
            <w:pPr>
              <w:pStyle w:val="TableParagraph"/>
              <w:spacing w:before="89" w:line="206" w:lineRule="exact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14:paraId="4E0E0B32" w14:textId="77777777" w:rsidR="007404A7" w:rsidRDefault="00CD5587">
            <w:pPr>
              <w:pStyle w:val="TableParagraph"/>
              <w:spacing w:before="89" w:line="206" w:lineRule="exact"/>
              <w:ind w:right="7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14:paraId="0BD05189" w14:textId="77777777" w:rsidR="007404A7" w:rsidRDefault="00CD5587">
            <w:pPr>
              <w:pStyle w:val="TableParagraph"/>
              <w:spacing w:before="89" w:line="206" w:lineRule="exact"/>
              <w:ind w:left="1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Y.10</w:t>
            </w:r>
          </w:p>
        </w:tc>
        <w:tc>
          <w:tcPr>
            <w:tcW w:w="585" w:type="dxa"/>
            <w:tcBorders>
              <w:left w:val="single" w:sz="8" w:space="0" w:color="000000"/>
            </w:tcBorders>
          </w:tcPr>
          <w:p w14:paraId="51D4BC7A" w14:textId="77777777" w:rsidR="007404A7" w:rsidRDefault="00CD5587">
            <w:pPr>
              <w:pStyle w:val="TableParagraph"/>
              <w:spacing w:before="89" w:line="206" w:lineRule="exact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</w:tr>
      <w:tr w:rsidR="007404A7" w14:paraId="3258BABD" w14:textId="77777777">
        <w:trPr>
          <w:trHeight w:val="708"/>
        </w:trPr>
        <w:tc>
          <w:tcPr>
            <w:tcW w:w="1533" w:type="dxa"/>
            <w:gridSpan w:val="2"/>
            <w:tcBorders>
              <w:bottom w:val="nil"/>
            </w:tcBorders>
          </w:tcPr>
          <w:p w14:paraId="2647D7D2" w14:textId="77777777" w:rsidR="007404A7" w:rsidRDefault="00CD5587">
            <w:pPr>
              <w:pStyle w:val="TableParagraph"/>
              <w:tabs>
                <w:tab w:val="left" w:pos="500"/>
              </w:tabs>
              <w:spacing w:before="88"/>
              <w:ind w:left="20"/>
              <w:jc w:val="left"/>
              <w:rPr>
                <w:rFonts w:ascii="Arial MT"/>
                <w:position w:val="2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Y.1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position w:val="2"/>
                <w:sz w:val="18"/>
              </w:rPr>
              <w:t>Pearson</w:t>
            </w:r>
          </w:p>
          <w:p w14:paraId="2D2F5394" w14:textId="77777777" w:rsidR="007404A7" w:rsidRDefault="00CD5587">
            <w:pPr>
              <w:pStyle w:val="TableParagraph"/>
              <w:spacing w:before="98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585" w:type="dxa"/>
            <w:tcBorders>
              <w:bottom w:val="nil"/>
              <w:right w:val="single" w:sz="8" w:space="0" w:color="000000"/>
            </w:tcBorders>
          </w:tcPr>
          <w:p w14:paraId="0BA628C4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00768C12" w14:textId="77777777" w:rsidR="007404A7" w:rsidRDefault="00CD5587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EE8501A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1155CCD1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,536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39F24ED" w14:textId="77777777" w:rsidR="007404A7" w:rsidRDefault="007404A7">
            <w:pPr>
              <w:pStyle w:val="TableParagraph"/>
              <w:spacing w:before="58"/>
              <w:jc w:val="left"/>
              <w:rPr>
                <w:rFonts w:ascii="Arial"/>
                <w:b/>
                <w:sz w:val="18"/>
              </w:rPr>
            </w:pPr>
          </w:p>
          <w:p w14:paraId="2B585803" w14:textId="77777777" w:rsidR="007404A7" w:rsidRDefault="00CD5587">
            <w:pPr>
              <w:pStyle w:val="TableParagraph"/>
              <w:ind w:right="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,246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735429A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51491424" w14:textId="77777777" w:rsidR="007404A7" w:rsidRDefault="00CD5587">
            <w:pPr>
              <w:pStyle w:val="TableParagraph"/>
              <w:ind w:left="206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,435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B968F34" w14:textId="77777777" w:rsidR="007404A7" w:rsidRDefault="00CD5587">
            <w:pPr>
              <w:pStyle w:val="TableParagraph"/>
              <w:spacing w:before="105"/>
              <w:ind w:left="150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,204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A00ADD5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719AC9A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5EFF832F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,328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B5889DA" w14:textId="77777777" w:rsidR="007404A7" w:rsidRDefault="007404A7">
            <w:pPr>
              <w:pStyle w:val="TableParagraph"/>
              <w:spacing w:before="58"/>
              <w:jc w:val="left"/>
              <w:rPr>
                <w:rFonts w:ascii="Arial"/>
                <w:b/>
                <w:sz w:val="18"/>
              </w:rPr>
            </w:pPr>
          </w:p>
          <w:p w14:paraId="5EAD39A0" w14:textId="77777777" w:rsidR="007404A7" w:rsidRDefault="00CD5587">
            <w:pPr>
              <w:pStyle w:val="TableParagraph"/>
              <w:ind w:right="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,027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6888944" w14:textId="77777777" w:rsidR="007404A7" w:rsidRDefault="007404A7">
            <w:pPr>
              <w:pStyle w:val="TableParagraph"/>
              <w:spacing w:before="58"/>
              <w:jc w:val="left"/>
              <w:rPr>
                <w:rFonts w:ascii="Arial"/>
                <w:b/>
                <w:sz w:val="18"/>
              </w:rPr>
            </w:pPr>
          </w:p>
          <w:p w14:paraId="2F06BCE3" w14:textId="77777777" w:rsidR="007404A7" w:rsidRDefault="00CD5587">
            <w:pPr>
              <w:pStyle w:val="TableParagraph"/>
              <w:ind w:right="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,279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089195F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169F213D" w14:textId="77777777" w:rsidR="007404A7" w:rsidRDefault="00CD5587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,401</w:t>
            </w:r>
          </w:p>
        </w:tc>
        <w:tc>
          <w:tcPr>
            <w:tcW w:w="5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1CADED3" w14:textId="77777777" w:rsidR="007404A7" w:rsidRDefault="00CD5587">
            <w:pPr>
              <w:pStyle w:val="TableParagraph"/>
              <w:spacing w:before="105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,544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0ED3314D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5" w:type="dxa"/>
            <w:tcBorders>
              <w:left w:val="single" w:sz="8" w:space="0" w:color="000000"/>
              <w:bottom w:val="nil"/>
            </w:tcBorders>
          </w:tcPr>
          <w:p w14:paraId="57171922" w14:textId="77777777" w:rsidR="007404A7" w:rsidRDefault="00CD5587">
            <w:pPr>
              <w:pStyle w:val="TableParagraph"/>
              <w:spacing w:before="105"/>
              <w:ind w:left="14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C2C161A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</w:tr>
      <w:tr w:rsidR="007404A7" w14:paraId="6CC0F40B" w14:textId="77777777">
        <w:trPr>
          <w:trHeight w:val="677"/>
        </w:trPr>
        <w:tc>
          <w:tcPr>
            <w:tcW w:w="1533" w:type="dxa"/>
            <w:gridSpan w:val="2"/>
            <w:tcBorders>
              <w:top w:val="nil"/>
              <w:bottom w:val="nil"/>
            </w:tcBorders>
          </w:tcPr>
          <w:p w14:paraId="1100AF97" w14:textId="77777777" w:rsidR="007404A7" w:rsidRDefault="00CD5587">
            <w:pPr>
              <w:pStyle w:val="TableParagraph"/>
              <w:spacing w:before="82"/>
              <w:ind w:left="438" w:right="3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Sig.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625CFFE8" w14:textId="77777777" w:rsidR="007404A7" w:rsidRDefault="00CD5587">
            <w:pPr>
              <w:pStyle w:val="TableParagraph"/>
              <w:spacing w:before="112"/>
              <w:ind w:left="350" w:right="35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5" w:type="dxa"/>
            <w:tcBorders>
              <w:top w:val="nil"/>
              <w:bottom w:val="nil"/>
              <w:right w:val="single" w:sz="8" w:space="0" w:color="000000"/>
            </w:tcBorders>
          </w:tcPr>
          <w:p w14:paraId="24D24F22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329BC0" w14:textId="77777777" w:rsidR="007404A7" w:rsidRDefault="007404A7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14:paraId="378DEAC5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,056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744F1F" w14:textId="77777777" w:rsidR="007404A7" w:rsidRDefault="007404A7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14:paraId="3B0C4402" w14:textId="77777777" w:rsidR="007404A7" w:rsidRDefault="00CD5587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,046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99E235" w14:textId="77777777" w:rsidR="007404A7" w:rsidRDefault="007404A7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14:paraId="0A87F129" w14:textId="77777777" w:rsidR="007404A7" w:rsidRDefault="00CD5587">
            <w:pPr>
              <w:pStyle w:val="TableParagraph"/>
              <w:ind w:left="206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3B6692" w14:textId="77777777" w:rsidR="007404A7" w:rsidRDefault="007404A7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14:paraId="2DDABD1E" w14:textId="77777777" w:rsidR="007404A7" w:rsidRDefault="00CD5587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5E5B7" w14:textId="77777777" w:rsidR="007404A7" w:rsidRDefault="007404A7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14:paraId="009A71B4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,099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08C029" w14:textId="77777777" w:rsidR="007404A7" w:rsidRDefault="007404A7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14:paraId="2AC0C076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,019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A42C75" w14:textId="77777777" w:rsidR="007404A7" w:rsidRDefault="007404A7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14:paraId="184A6A2F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,016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D85334" w14:textId="77777777" w:rsidR="007404A7" w:rsidRDefault="007404A7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14:paraId="7AFCF2B0" w14:textId="77777777" w:rsidR="007404A7" w:rsidRDefault="00CD5587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,080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F7536E" w14:textId="77777777" w:rsidR="007404A7" w:rsidRDefault="007404A7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14:paraId="2F4888CA" w14:textId="77777777" w:rsidR="007404A7" w:rsidRDefault="00CD5587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</w:tcBorders>
          </w:tcPr>
          <w:p w14:paraId="0CB48175" w14:textId="77777777" w:rsidR="007404A7" w:rsidRDefault="007404A7">
            <w:pPr>
              <w:pStyle w:val="TableParagraph"/>
              <w:spacing w:before="33"/>
              <w:jc w:val="left"/>
              <w:rPr>
                <w:rFonts w:ascii="Arial"/>
                <w:b/>
                <w:sz w:val="18"/>
              </w:rPr>
            </w:pPr>
          </w:p>
          <w:p w14:paraId="03D71157" w14:textId="77777777" w:rsidR="007404A7" w:rsidRDefault="00CD5587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</w:tc>
      </w:tr>
      <w:tr w:rsidR="007404A7" w14:paraId="0CAE7822" w14:textId="77777777">
        <w:trPr>
          <w:trHeight w:val="290"/>
        </w:trPr>
        <w:tc>
          <w:tcPr>
            <w:tcW w:w="1533" w:type="dxa"/>
            <w:gridSpan w:val="2"/>
            <w:tcBorders>
              <w:top w:val="nil"/>
              <w:bottom w:val="single" w:sz="8" w:space="0" w:color="000000"/>
            </w:tcBorders>
          </w:tcPr>
          <w:p w14:paraId="415F481A" w14:textId="77777777" w:rsidR="007404A7" w:rsidRDefault="00CD5587">
            <w:pPr>
              <w:pStyle w:val="TableParagraph"/>
              <w:spacing w:before="64" w:line="206" w:lineRule="exact"/>
              <w:ind w:right="354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F5DDBE4" w14:textId="77777777" w:rsidR="007404A7" w:rsidRDefault="00CD5587">
            <w:pPr>
              <w:pStyle w:val="TableParagraph"/>
              <w:spacing w:before="64" w:line="206" w:lineRule="exact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C0D9" w14:textId="77777777" w:rsidR="007404A7" w:rsidRDefault="00CD5587">
            <w:pPr>
              <w:pStyle w:val="TableParagraph"/>
              <w:spacing w:before="64" w:line="206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2AF6" w14:textId="77777777" w:rsidR="007404A7" w:rsidRDefault="00CD5587">
            <w:pPr>
              <w:pStyle w:val="TableParagraph"/>
              <w:spacing w:before="64" w:line="206" w:lineRule="exact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E8F2" w14:textId="77777777" w:rsidR="007404A7" w:rsidRDefault="00CD5587">
            <w:pPr>
              <w:pStyle w:val="TableParagraph"/>
              <w:spacing w:before="64" w:line="206" w:lineRule="exact"/>
              <w:ind w:left="34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73FE" w14:textId="77777777" w:rsidR="007404A7" w:rsidRDefault="00CD5587">
            <w:pPr>
              <w:pStyle w:val="TableParagraph"/>
              <w:spacing w:before="64" w:line="206" w:lineRule="exact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39638" w14:textId="77777777" w:rsidR="007404A7" w:rsidRDefault="00CD5587">
            <w:pPr>
              <w:pStyle w:val="TableParagraph"/>
              <w:spacing w:before="64" w:line="206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85A3" w14:textId="77777777" w:rsidR="007404A7" w:rsidRDefault="00CD5587">
            <w:pPr>
              <w:pStyle w:val="TableParagraph"/>
              <w:spacing w:before="64" w:line="206" w:lineRule="exact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186E6" w14:textId="77777777" w:rsidR="007404A7" w:rsidRDefault="00CD5587">
            <w:pPr>
              <w:pStyle w:val="TableParagraph"/>
              <w:spacing w:before="64" w:line="206" w:lineRule="exact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0E061" w14:textId="77777777" w:rsidR="007404A7" w:rsidRDefault="00CD5587">
            <w:pPr>
              <w:pStyle w:val="TableParagraph"/>
              <w:spacing w:before="64" w:line="206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8CE8" w14:textId="77777777" w:rsidR="007404A7" w:rsidRDefault="00CD5587">
            <w:pPr>
              <w:pStyle w:val="TableParagraph"/>
              <w:spacing w:before="64" w:line="206" w:lineRule="exact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9466571" w14:textId="77777777" w:rsidR="007404A7" w:rsidRDefault="00CD5587">
            <w:pPr>
              <w:pStyle w:val="TableParagraph"/>
              <w:spacing w:before="64" w:line="206" w:lineRule="exact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7404A7" w14:paraId="6DBC86C9" w14:textId="77777777">
        <w:trPr>
          <w:trHeight w:val="709"/>
        </w:trPr>
        <w:tc>
          <w:tcPr>
            <w:tcW w:w="1533" w:type="dxa"/>
            <w:gridSpan w:val="2"/>
            <w:tcBorders>
              <w:top w:val="single" w:sz="8" w:space="0" w:color="000000"/>
              <w:bottom w:val="nil"/>
            </w:tcBorders>
          </w:tcPr>
          <w:p w14:paraId="1C43648B" w14:textId="77777777" w:rsidR="007404A7" w:rsidRDefault="00CD5587">
            <w:pPr>
              <w:pStyle w:val="TableParagraph"/>
              <w:tabs>
                <w:tab w:val="left" w:pos="500"/>
              </w:tabs>
              <w:spacing w:before="111"/>
              <w:ind w:lef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Y.2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Pearson</w:t>
            </w:r>
          </w:p>
          <w:p w14:paraId="6074DC75" w14:textId="77777777" w:rsidR="007404A7" w:rsidRDefault="00CD5587">
            <w:pPr>
              <w:pStyle w:val="TableParagraph"/>
              <w:spacing w:before="115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E3A6049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208CC8B5" w14:textId="77777777" w:rsidR="007404A7" w:rsidRDefault="00CD5587">
            <w:pPr>
              <w:pStyle w:val="TableParagraph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,352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FC88B7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1A15C0D4" w14:textId="77777777" w:rsidR="007404A7" w:rsidRDefault="00CD5587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935184" w14:textId="77777777" w:rsidR="007404A7" w:rsidRDefault="00CD5587">
            <w:pPr>
              <w:pStyle w:val="TableParagraph"/>
              <w:spacing w:before="108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,521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1AB2040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011548" w14:textId="77777777" w:rsidR="007404A7" w:rsidRDefault="00CD5587">
            <w:pPr>
              <w:pStyle w:val="TableParagraph"/>
              <w:spacing w:before="108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,512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D9A69C9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D91CF6" w14:textId="77777777" w:rsidR="007404A7" w:rsidRDefault="00CD5587">
            <w:pPr>
              <w:pStyle w:val="TableParagraph"/>
              <w:spacing w:before="108"/>
              <w:ind w:left="150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,638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F38D424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2F73EC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317EEE8A" w14:textId="77777777" w:rsidR="007404A7" w:rsidRDefault="00CD5587">
            <w:pPr>
              <w:pStyle w:val="TableParagraph"/>
              <w:ind w:right="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91FABF" w14:textId="77777777" w:rsidR="007404A7" w:rsidRDefault="00CD5587">
            <w:pPr>
              <w:pStyle w:val="TableParagraph"/>
              <w:spacing w:before="108"/>
              <w:ind w:left="150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144D70B1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E90127" w14:textId="77777777" w:rsidR="007404A7" w:rsidRDefault="00CD5587">
            <w:pPr>
              <w:pStyle w:val="TableParagraph"/>
              <w:spacing w:before="108"/>
              <w:ind w:left="148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,670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ADE209D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961328" w14:textId="77777777" w:rsidR="007404A7" w:rsidRDefault="00CD5587">
            <w:pPr>
              <w:pStyle w:val="TableParagraph"/>
              <w:spacing w:before="108"/>
              <w:ind w:left="146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,658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3669C391" w14:textId="77777777" w:rsidR="007404A7" w:rsidRDefault="00CD5587">
            <w:pPr>
              <w:pStyle w:val="TableParagraph"/>
              <w:spacing w:before="10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8069F2" w14:textId="77777777" w:rsidR="007404A7" w:rsidRDefault="00CD5587">
            <w:pPr>
              <w:pStyle w:val="TableParagraph"/>
              <w:spacing w:before="108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,486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36D1B57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BBEBBCF" w14:textId="77777777" w:rsidR="007404A7" w:rsidRDefault="00CD5587">
            <w:pPr>
              <w:pStyle w:val="TableParagraph"/>
              <w:spacing w:before="108"/>
              <w:ind w:left="14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,800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0F37E0EC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</w:tr>
      <w:tr w:rsidR="007404A7" w14:paraId="6385B4CA" w14:textId="77777777">
        <w:trPr>
          <w:trHeight w:val="929"/>
        </w:trPr>
        <w:tc>
          <w:tcPr>
            <w:tcW w:w="1533" w:type="dxa"/>
            <w:gridSpan w:val="2"/>
            <w:tcBorders>
              <w:top w:val="nil"/>
              <w:bottom w:val="single" w:sz="8" w:space="0" w:color="000000"/>
            </w:tcBorders>
          </w:tcPr>
          <w:p w14:paraId="748BD10A" w14:textId="77777777" w:rsidR="007404A7" w:rsidRDefault="00CD5587">
            <w:pPr>
              <w:pStyle w:val="TableParagraph"/>
              <w:spacing w:before="63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Sig.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32DF6EEF" w14:textId="77777777" w:rsidR="007404A7" w:rsidRDefault="00CD5587">
            <w:pPr>
              <w:pStyle w:val="TableParagraph"/>
              <w:spacing w:line="322" w:lineRule="exact"/>
              <w:ind w:left="500" w:right="4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 xml:space="preserve">tailed) </w:t>
            </w: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0AF9BDE" w14:textId="77777777" w:rsidR="007404A7" w:rsidRDefault="007404A7">
            <w:pPr>
              <w:pStyle w:val="TableParagraph"/>
              <w:spacing w:before="14"/>
              <w:jc w:val="left"/>
              <w:rPr>
                <w:rFonts w:ascii="Arial"/>
                <w:b/>
                <w:sz w:val="18"/>
              </w:rPr>
            </w:pPr>
          </w:p>
          <w:p w14:paraId="2BFB73B5" w14:textId="77777777" w:rsidR="007404A7" w:rsidRDefault="00CD5587">
            <w:pPr>
              <w:pStyle w:val="TableParagraph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,056</w:t>
            </w:r>
          </w:p>
          <w:p w14:paraId="6892BB59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602A21F1" w14:textId="77777777" w:rsidR="007404A7" w:rsidRDefault="00CD5587">
            <w:pPr>
              <w:pStyle w:val="TableParagraph"/>
              <w:spacing w:before="1" w:line="206" w:lineRule="exact"/>
              <w:ind w:left="3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07DF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DEBD05F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AA5CEF6" w14:textId="77777777" w:rsidR="007404A7" w:rsidRDefault="007404A7">
            <w:pPr>
              <w:pStyle w:val="TableParagraph"/>
              <w:spacing w:before="82"/>
              <w:jc w:val="left"/>
              <w:rPr>
                <w:rFonts w:ascii="Arial"/>
                <w:b/>
                <w:sz w:val="18"/>
              </w:rPr>
            </w:pPr>
          </w:p>
          <w:p w14:paraId="26019659" w14:textId="77777777" w:rsidR="007404A7" w:rsidRDefault="00CD5587">
            <w:pPr>
              <w:pStyle w:val="TableParagraph"/>
              <w:spacing w:before="1" w:line="206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AC26" w14:textId="77777777" w:rsidR="007404A7" w:rsidRDefault="007404A7">
            <w:pPr>
              <w:pStyle w:val="TableParagraph"/>
              <w:spacing w:before="14"/>
              <w:jc w:val="left"/>
              <w:rPr>
                <w:rFonts w:ascii="Arial"/>
                <w:b/>
                <w:sz w:val="18"/>
              </w:rPr>
            </w:pPr>
          </w:p>
          <w:p w14:paraId="43660326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,003</w:t>
            </w:r>
          </w:p>
          <w:p w14:paraId="3B939E60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292F8CFD" w14:textId="77777777" w:rsidR="007404A7" w:rsidRDefault="00CD5587">
            <w:pPr>
              <w:pStyle w:val="TableParagraph"/>
              <w:spacing w:before="1" w:line="206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7DA9" w14:textId="77777777" w:rsidR="007404A7" w:rsidRDefault="007404A7">
            <w:pPr>
              <w:pStyle w:val="TableParagraph"/>
              <w:spacing w:before="14"/>
              <w:jc w:val="left"/>
              <w:rPr>
                <w:rFonts w:ascii="Arial"/>
                <w:b/>
                <w:sz w:val="18"/>
              </w:rPr>
            </w:pPr>
          </w:p>
          <w:p w14:paraId="65217543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,004</w:t>
            </w:r>
          </w:p>
          <w:p w14:paraId="4F9C865F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42DBCE17" w14:textId="77777777" w:rsidR="007404A7" w:rsidRDefault="00CD5587">
            <w:pPr>
              <w:pStyle w:val="TableParagraph"/>
              <w:spacing w:before="1" w:line="206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318F" w14:textId="77777777" w:rsidR="007404A7" w:rsidRDefault="007404A7">
            <w:pPr>
              <w:pStyle w:val="TableParagraph"/>
              <w:spacing w:before="14"/>
              <w:jc w:val="left"/>
              <w:rPr>
                <w:rFonts w:ascii="Arial"/>
                <w:b/>
                <w:sz w:val="18"/>
              </w:rPr>
            </w:pPr>
          </w:p>
          <w:p w14:paraId="553FEF53" w14:textId="77777777" w:rsidR="007404A7" w:rsidRDefault="00CD5587">
            <w:pPr>
              <w:pStyle w:val="TableParagraph"/>
              <w:ind w:left="2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  <w:p w14:paraId="10CD1BB9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27AD3025" w14:textId="77777777" w:rsidR="007404A7" w:rsidRDefault="00CD5587">
            <w:pPr>
              <w:pStyle w:val="TableParagraph"/>
              <w:spacing w:before="1" w:line="206" w:lineRule="exact"/>
              <w:ind w:left="3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CE2A" w14:textId="77777777" w:rsidR="007404A7" w:rsidRDefault="007404A7">
            <w:pPr>
              <w:pStyle w:val="TableParagraph"/>
              <w:spacing w:before="14"/>
              <w:jc w:val="left"/>
              <w:rPr>
                <w:rFonts w:ascii="Arial"/>
                <w:b/>
                <w:sz w:val="18"/>
              </w:rPr>
            </w:pPr>
          </w:p>
          <w:p w14:paraId="7E1DE91C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,018</w:t>
            </w:r>
          </w:p>
          <w:p w14:paraId="5C84DECA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7063E2E4" w14:textId="77777777" w:rsidR="007404A7" w:rsidRDefault="00CD5587">
            <w:pPr>
              <w:pStyle w:val="TableParagraph"/>
              <w:spacing w:before="1" w:line="206" w:lineRule="exact"/>
              <w:ind w:left="3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3A2A" w14:textId="77777777" w:rsidR="007404A7" w:rsidRDefault="007404A7">
            <w:pPr>
              <w:pStyle w:val="TableParagraph"/>
              <w:spacing w:before="14"/>
              <w:jc w:val="left"/>
              <w:rPr>
                <w:rFonts w:ascii="Arial"/>
                <w:b/>
                <w:sz w:val="18"/>
              </w:rPr>
            </w:pPr>
          </w:p>
          <w:p w14:paraId="1438487C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  <w:p w14:paraId="4E416DC0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3F1C3B23" w14:textId="77777777" w:rsidR="007404A7" w:rsidRDefault="00CD5587">
            <w:pPr>
              <w:pStyle w:val="TableParagraph"/>
              <w:spacing w:before="1" w:line="206" w:lineRule="exact"/>
              <w:ind w:left="3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8622" w14:textId="77777777" w:rsidR="007404A7" w:rsidRDefault="007404A7">
            <w:pPr>
              <w:pStyle w:val="TableParagraph"/>
              <w:spacing w:before="14"/>
              <w:jc w:val="left"/>
              <w:rPr>
                <w:rFonts w:ascii="Arial"/>
                <w:b/>
                <w:sz w:val="18"/>
              </w:rPr>
            </w:pPr>
          </w:p>
          <w:p w14:paraId="09C786B8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  <w:p w14:paraId="4687F571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68DFDD85" w14:textId="77777777" w:rsidR="007404A7" w:rsidRDefault="00CD5587">
            <w:pPr>
              <w:pStyle w:val="TableParagraph"/>
              <w:spacing w:before="1" w:line="206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1F9D" w14:textId="77777777" w:rsidR="007404A7" w:rsidRDefault="007404A7">
            <w:pPr>
              <w:pStyle w:val="TableParagraph"/>
              <w:spacing w:before="14"/>
              <w:jc w:val="left"/>
              <w:rPr>
                <w:rFonts w:ascii="Arial"/>
                <w:b/>
                <w:sz w:val="18"/>
              </w:rPr>
            </w:pPr>
          </w:p>
          <w:p w14:paraId="56C3C43E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  <w:p w14:paraId="2F4C6241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20622863" w14:textId="77777777" w:rsidR="007404A7" w:rsidRDefault="00CD5587">
            <w:pPr>
              <w:pStyle w:val="TableParagraph"/>
              <w:spacing w:before="1" w:line="206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3075" w14:textId="77777777" w:rsidR="007404A7" w:rsidRDefault="007404A7">
            <w:pPr>
              <w:pStyle w:val="TableParagraph"/>
              <w:spacing w:before="14"/>
              <w:jc w:val="left"/>
              <w:rPr>
                <w:rFonts w:ascii="Arial"/>
                <w:b/>
                <w:sz w:val="18"/>
              </w:rPr>
            </w:pPr>
          </w:p>
          <w:p w14:paraId="4BB3F82E" w14:textId="77777777" w:rsidR="007404A7" w:rsidRDefault="00CD5587">
            <w:pPr>
              <w:pStyle w:val="TableParagraph"/>
              <w:ind w:left="21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,006</w:t>
            </w:r>
          </w:p>
          <w:p w14:paraId="5244EA55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38DE8EC1" w14:textId="77777777" w:rsidR="007404A7" w:rsidRDefault="00CD5587">
            <w:pPr>
              <w:pStyle w:val="TableParagraph"/>
              <w:spacing w:before="1" w:line="206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D174DB7" w14:textId="77777777" w:rsidR="007404A7" w:rsidRDefault="007404A7">
            <w:pPr>
              <w:pStyle w:val="TableParagraph"/>
              <w:spacing w:before="14"/>
              <w:jc w:val="left"/>
              <w:rPr>
                <w:rFonts w:ascii="Arial"/>
                <w:b/>
                <w:sz w:val="18"/>
              </w:rPr>
            </w:pPr>
          </w:p>
          <w:p w14:paraId="120D49E3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6"/>
                <w:sz w:val="18"/>
              </w:rPr>
              <w:t>,000</w:t>
            </w:r>
          </w:p>
          <w:p w14:paraId="22D84C3A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5EF120D7" w14:textId="77777777" w:rsidR="007404A7" w:rsidRDefault="00CD5587">
            <w:pPr>
              <w:pStyle w:val="TableParagraph"/>
              <w:spacing w:before="1" w:line="206" w:lineRule="exact"/>
              <w:ind w:lef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8"/>
                <w:sz w:val="18"/>
              </w:rPr>
              <w:t>30</w:t>
            </w:r>
          </w:p>
        </w:tc>
      </w:tr>
      <w:tr w:rsidR="007404A7" w14:paraId="6AEA42B4" w14:textId="77777777">
        <w:trPr>
          <w:trHeight w:val="1640"/>
        </w:trPr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B759DAD" w14:textId="77777777" w:rsidR="007404A7" w:rsidRDefault="00CD5587">
            <w:pPr>
              <w:pStyle w:val="TableParagraph"/>
              <w:tabs>
                <w:tab w:val="left" w:pos="500"/>
              </w:tabs>
              <w:spacing w:before="111"/>
              <w:ind w:lef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Y.3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Pearson</w:t>
            </w:r>
          </w:p>
          <w:p w14:paraId="0A2EA5BB" w14:textId="77777777" w:rsidR="007404A7" w:rsidRDefault="00CD5587">
            <w:pPr>
              <w:pStyle w:val="TableParagraph"/>
              <w:spacing w:before="117" w:line="386" w:lineRule="auto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 xml:space="preserve">Correlation </w:t>
            </w:r>
            <w:r>
              <w:rPr>
                <w:rFonts w:ascii="Arial MT"/>
                <w:sz w:val="18"/>
              </w:rPr>
              <w:t>Sig. (2-</w:t>
            </w:r>
          </w:p>
          <w:p w14:paraId="3A98AD08" w14:textId="77777777" w:rsidR="007404A7" w:rsidRDefault="00CD5587">
            <w:pPr>
              <w:pStyle w:val="TableParagraph"/>
              <w:spacing w:line="196" w:lineRule="exact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  <w:p w14:paraId="0E32EB4B" w14:textId="77777777" w:rsidR="007404A7" w:rsidRDefault="00CD5587">
            <w:pPr>
              <w:pStyle w:val="TableParagraph"/>
              <w:spacing w:before="115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9587D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14448EC0" w14:textId="77777777" w:rsidR="007404A7" w:rsidRDefault="00CD5587">
            <w:pPr>
              <w:pStyle w:val="TableParagraph"/>
              <w:ind w:right="2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5251F56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C2FF9F1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779441E7" w14:textId="77777777" w:rsidR="007404A7" w:rsidRDefault="00CD5587">
            <w:pPr>
              <w:pStyle w:val="TableParagraph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,046</w:t>
            </w:r>
          </w:p>
          <w:p w14:paraId="0DB13355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620AF375" w14:textId="77777777" w:rsidR="007404A7" w:rsidRDefault="00CD5587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B674" w14:textId="77777777" w:rsidR="007404A7" w:rsidRDefault="00CD5587">
            <w:pPr>
              <w:pStyle w:val="TableParagraph"/>
              <w:spacing w:before="105"/>
              <w:ind w:right="23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,521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6A67002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4A23DDD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D021DCD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353E311E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,003</w:t>
            </w:r>
          </w:p>
          <w:p w14:paraId="2DEF181A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487C6CDE" w14:textId="77777777" w:rsidR="007404A7" w:rsidRDefault="00CD5587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6F2A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2FDA9B64" w14:textId="77777777" w:rsidR="007404A7" w:rsidRDefault="00CD5587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  <w:p w14:paraId="70880BD7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E3B2002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D47AB98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18EA8E8" w14:textId="77777777" w:rsidR="007404A7" w:rsidRDefault="007404A7">
            <w:pPr>
              <w:pStyle w:val="TableParagraph"/>
              <w:spacing w:before="105"/>
              <w:jc w:val="left"/>
              <w:rPr>
                <w:rFonts w:ascii="Arial"/>
                <w:b/>
                <w:sz w:val="18"/>
              </w:rPr>
            </w:pPr>
          </w:p>
          <w:p w14:paraId="48F29915" w14:textId="77777777" w:rsidR="007404A7" w:rsidRDefault="00CD5587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79B70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5942E53D" w14:textId="77777777" w:rsidR="007404A7" w:rsidRDefault="00CD5587">
            <w:pPr>
              <w:pStyle w:val="TableParagraph"/>
              <w:ind w:right="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,453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6612EEC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95204CE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2A8F0A0F" w14:textId="77777777" w:rsidR="007404A7" w:rsidRDefault="00CD5587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,012</w:t>
            </w:r>
          </w:p>
          <w:p w14:paraId="4C81B645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273A4039" w14:textId="77777777" w:rsidR="007404A7" w:rsidRDefault="00CD5587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854E" w14:textId="77777777" w:rsidR="007404A7" w:rsidRDefault="00CD5587">
            <w:pPr>
              <w:pStyle w:val="TableParagraph"/>
              <w:spacing w:before="105"/>
              <w:ind w:right="20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,549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80CB676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0AC09E6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1A893949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1D676446" w14:textId="77777777" w:rsidR="007404A7" w:rsidRDefault="00CD5587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  <w:p w14:paraId="227E9CD9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6E53F0A2" w14:textId="77777777" w:rsidR="007404A7" w:rsidRDefault="00CD5587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5719" w14:textId="77777777" w:rsidR="007404A7" w:rsidRDefault="00CD5587">
            <w:pPr>
              <w:pStyle w:val="TableParagraph"/>
              <w:spacing w:before="105"/>
              <w:ind w:right="20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,582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3712D08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47D9424E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4D17F3A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240ACC8F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  <w:p w14:paraId="4D56406C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00F24B1A" w14:textId="77777777" w:rsidR="007404A7" w:rsidRDefault="00CD5587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CC15" w14:textId="77777777" w:rsidR="007404A7" w:rsidRDefault="00CD5587">
            <w:pPr>
              <w:pStyle w:val="TableParagraph"/>
              <w:spacing w:before="105"/>
              <w:ind w:right="20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,538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99D1ED6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1BB501EA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0A171F64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341BE757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  <w:p w14:paraId="2D86CE4C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27A4FD59" w14:textId="77777777" w:rsidR="007404A7" w:rsidRDefault="00CD5587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7FA99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0475B36D" w14:textId="77777777" w:rsidR="007404A7" w:rsidRDefault="00CD5587">
            <w:pPr>
              <w:pStyle w:val="TableParagraph"/>
              <w:ind w:right="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,421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3271092E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57A0679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255724DA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,020</w:t>
            </w:r>
          </w:p>
          <w:p w14:paraId="1B2D9152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3E2CAD43" w14:textId="77777777" w:rsidR="007404A7" w:rsidRDefault="00CD5587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FBF33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3856FBE4" w14:textId="77777777" w:rsidR="007404A7" w:rsidRDefault="00CD5587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,334</w:t>
            </w:r>
          </w:p>
          <w:p w14:paraId="7C0A370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EEE52FA" w14:textId="77777777" w:rsidR="007404A7" w:rsidRDefault="007404A7">
            <w:pPr>
              <w:pStyle w:val="TableParagraph"/>
              <w:spacing w:before="37"/>
              <w:jc w:val="left"/>
              <w:rPr>
                <w:rFonts w:ascii="Arial"/>
                <w:b/>
                <w:sz w:val="18"/>
              </w:rPr>
            </w:pPr>
          </w:p>
          <w:p w14:paraId="07F1FA4B" w14:textId="77777777" w:rsidR="007404A7" w:rsidRDefault="00CD5587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,071</w:t>
            </w:r>
          </w:p>
          <w:p w14:paraId="691BCEEF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6ADE8FCC" w14:textId="77777777" w:rsidR="007404A7" w:rsidRDefault="00CD5587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F714E" w14:textId="77777777" w:rsidR="007404A7" w:rsidRDefault="00CD5587">
            <w:pPr>
              <w:pStyle w:val="TableParagraph"/>
              <w:spacing w:before="105"/>
              <w:ind w:right="2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,475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7EAA243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5F5FD7F4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AEC8FE4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60591F61" w14:textId="77777777" w:rsidR="007404A7" w:rsidRDefault="00CD5587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,008</w:t>
            </w:r>
          </w:p>
          <w:p w14:paraId="5615A853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17E75B0F" w14:textId="77777777" w:rsidR="007404A7" w:rsidRDefault="00CD5587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9D1F4D" w14:textId="77777777" w:rsidR="007404A7" w:rsidRDefault="00CD5587">
            <w:pPr>
              <w:pStyle w:val="TableParagraph"/>
              <w:spacing w:before="105"/>
              <w:ind w:right="1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,705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3C68013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112C2E1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6F13CB6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4FB304D5" w14:textId="77777777" w:rsidR="007404A7" w:rsidRDefault="00CD5587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21CD3CBE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59A004F0" w14:textId="77777777" w:rsidR="007404A7" w:rsidRDefault="00CD5587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7404A7" w14:paraId="7AFACFD4" w14:textId="77777777">
        <w:trPr>
          <w:trHeight w:val="1636"/>
        </w:trPr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80DD33A" w14:textId="77777777" w:rsidR="007404A7" w:rsidRDefault="00CD5587">
            <w:pPr>
              <w:pStyle w:val="TableParagraph"/>
              <w:tabs>
                <w:tab w:val="left" w:pos="500"/>
              </w:tabs>
              <w:spacing w:before="111"/>
              <w:ind w:lef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Y.4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Pearson</w:t>
            </w:r>
          </w:p>
          <w:p w14:paraId="056D17D7" w14:textId="77777777" w:rsidR="007404A7" w:rsidRDefault="00CD5587">
            <w:pPr>
              <w:pStyle w:val="TableParagraph"/>
              <w:spacing w:before="112" w:line="391" w:lineRule="auto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 xml:space="preserve">Correlation </w:t>
            </w:r>
            <w:r>
              <w:rPr>
                <w:rFonts w:ascii="Arial MT"/>
                <w:sz w:val="18"/>
              </w:rPr>
              <w:t>Sig. (2-</w:t>
            </w:r>
          </w:p>
          <w:p w14:paraId="45383652" w14:textId="77777777" w:rsidR="007404A7" w:rsidRDefault="00CD5587">
            <w:pPr>
              <w:pStyle w:val="TableParagraph"/>
              <w:spacing w:line="188" w:lineRule="exact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  <w:p w14:paraId="1888CFDE" w14:textId="77777777" w:rsidR="007404A7" w:rsidRDefault="00CD5587">
            <w:pPr>
              <w:pStyle w:val="TableParagraph"/>
              <w:spacing w:before="120" w:line="204" w:lineRule="exact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3696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048A0884" w14:textId="77777777" w:rsidR="007404A7" w:rsidRDefault="00CD5587">
            <w:pPr>
              <w:pStyle w:val="TableParagraph"/>
              <w:spacing w:before="1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,306</w:t>
            </w:r>
          </w:p>
          <w:p w14:paraId="3E75524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5E20240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3A7D1B48" w14:textId="77777777" w:rsidR="007404A7" w:rsidRDefault="00CD5587">
            <w:pPr>
              <w:pStyle w:val="TableParagraph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,100</w:t>
            </w:r>
          </w:p>
          <w:p w14:paraId="6C8C5E50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600B1600" w14:textId="77777777" w:rsidR="007404A7" w:rsidRDefault="00CD5587">
            <w:pPr>
              <w:pStyle w:val="TableParagraph"/>
              <w:spacing w:before="1" w:line="204" w:lineRule="exact"/>
              <w:ind w:left="3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7F06B" w14:textId="77777777" w:rsidR="007404A7" w:rsidRDefault="00CD5587">
            <w:pPr>
              <w:pStyle w:val="TableParagraph"/>
              <w:spacing w:before="105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,512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CAEFA5B" w14:textId="77777777" w:rsidR="007404A7" w:rsidRDefault="00CD5587">
            <w:pPr>
              <w:pStyle w:val="TableParagraph"/>
              <w:spacing w:before="109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3FC76BD2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0802D4E" w14:textId="77777777" w:rsidR="007404A7" w:rsidRDefault="007404A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3056F742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,004</w:t>
            </w:r>
          </w:p>
          <w:p w14:paraId="1358645D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410EFEE7" w14:textId="77777777" w:rsidR="007404A7" w:rsidRDefault="00CD5587">
            <w:pPr>
              <w:pStyle w:val="TableParagraph"/>
              <w:spacing w:line="204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5C9D1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312C5854" w14:textId="77777777" w:rsidR="007404A7" w:rsidRDefault="00CD5587">
            <w:pPr>
              <w:pStyle w:val="TableParagraph"/>
              <w:ind w:left="164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4"/>
                <w:sz w:val="18"/>
              </w:rPr>
              <w:t>,453</w:t>
            </w:r>
            <w:r>
              <w:rPr>
                <w:rFonts w:ascii="Arial MT"/>
                <w:spacing w:val="-4"/>
                <w:position w:val="6"/>
                <w:sz w:val="12"/>
              </w:rPr>
              <w:t>*</w:t>
            </w:r>
          </w:p>
          <w:p w14:paraId="0D455CAB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900D0E8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6F5B2461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,012</w:t>
            </w:r>
          </w:p>
          <w:p w14:paraId="168F7DC0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19D7E06E" w14:textId="77777777" w:rsidR="007404A7" w:rsidRDefault="00CD5587">
            <w:pPr>
              <w:pStyle w:val="TableParagraph"/>
              <w:spacing w:line="204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99FD9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1706110A" w14:textId="77777777" w:rsidR="007404A7" w:rsidRDefault="00CD5587">
            <w:pPr>
              <w:pStyle w:val="TableParagraph"/>
              <w:spacing w:before="1"/>
              <w:ind w:left="4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  <w:p w14:paraId="5EC871DD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AC52531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830B6F3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FE73C34" w14:textId="77777777" w:rsidR="007404A7" w:rsidRDefault="007404A7">
            <w:pPr>
              <w:pStyle w:val="TableParagraph"/>
              <w:spacing w:before="107"/>
              <w:jc w:val="left"/>
              <w:rPr>
                <w:rFonts w:ascii="Arial"/>
                <w:b/>
                <w:sz w:val="18"/>
              </w:rPr>
            </w:pPr>
          </w:p>
          <w:p w14:paraId="74FD6C02" w14:textId="77777777" w:rsidR="007404A7" w:rsidRDefault="00CD5587">
            <w:pPr>
              <w:pStyle w:val="TableParagraph"/>
              <w:spacing w:before="1" w:line="204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56FC1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6C3D0FA9" w14:textId="77777777" w:rsidR="007404A7" w:rsidRDefault="00CD5587">
            <w:pPr>
              <w:pStyle w:val="TableParagraph"/>
              <w:ind w:left="16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4"/>
                <w:sz w:val="18"/>
              </w:rPr>
              <w:t>,409</w:t>
            </w:r>
            <w:r>
              <w:rPr>
                <w:rFonts w:ascii="Arial MT"/>
                <w:spacing w:val="-4"/>
                <w:position w:val="6"/>
                <w:sz w:val="12"/>
              </w:rPr>
              <w:t>*</w:t>
            </w:r>
          </w:p>
          <w:p w14:paraId="7D8EAA58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529FE28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17083F0B" w14:textId="77777777" w:rsidR="007404A7" w:rsidRDefault="00CD5587">
            <w:pPr>
              <w:pStyle w:val="TableParagraph"/>
              <w:ind w:left="2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,025</w:t>
            </w:r>
          </w:p>
          <w:p w14:paraId="32673BCC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3D6DE0CB" w14:textId="77777777" w:rsidR="007404A7" w:rsidRDefault="00CD5587">
            <w:pPr>
              <w:pStyle w:val="TableParagraph"/>
              <w:spacing w:line="204" w:lineRule="exact"/>
              <w:ind w:left="3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A3DD" w14:textId="77777777" w:rsidR="007404A7" w:rsidRDefault="00CD5587">
            <w:pPr>
              <w:pStyle w:val="TableParagraph"/>
              <w:spacing w:before="105"/>
              <w:ind w:left="148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,466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F7C2023" w14:textId="77777777" w:rsidR="007404A7" w:rsidRDefault="00CD5587">
            <w:pPr>
              <w:pStyle w:val="TableParagraph"/>
              <w:spacing w:before="109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37E9CA2A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1EFD72DE" w14:textId="77777777" w:rsidR="007404A7" w:rsidRDefault="007404A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7C2C7EAB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,009</w:t>
            </w:r>
          </w:p>
          <w:p w14:paraId="52046606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0DCAD06B" w14:textId="77777777" w:rsidR="007404A7" w:rsidRDefault="00CD5587">
            <w:pPr>
              <w:pStyle w:val="TableParagraph"/>
              <w:spacing w:line="204" w:lineRule="exact"/>
              <w:ind w:left="3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A635A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7BB23C4C" w14:textId="77777777" w:rsidR="007404A7" w:rsidRDefault="00CD5587">
            <w:pPr>
              <w:pStyle w:val="TableParagraph"/>
              <w:spacing w:before="1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,296</w:t>
            </w:r>
          </w:p>
          <w:p w14:paraId="7FC0302F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B056F97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6A96B8B6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,112</w:t>
            </w:r>
          </w:p>
          <w:p w14:paraId="33391B8C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30E2A63F" w14:textId="77777777" w:rsidR="007404A7" w:rsidRDefault="00CD5587">
            <w:pPr>
              <w:pStyle w:val="TableParagraph"/>
              <w:spacing w:before="1" w:line="204" w:lineRule="exact"/>
              <w:ind w:left="3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0974E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51894BB3" w14:textId="77777777" w:rsidR="007404A7" w:rsidRDefault="00CD5587">
            <w:pPr>
              <w:pStyle w:val="TableParagraph"/>
              <w:spacing w:before="1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,347</w:t>
            </w:r>
          </w:p>
          <w:p w14:paraId="1B29ECFF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275AA62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671650D5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,060</w:t>
            </w:r>
          </w:p>
          <w:p w14:paraId="5E27F669" w14:textId="77777777" w:rsidR="007404A7" w:rsidRDefault="007404A7">
            <w:pPr>
              <w:pStyle w:val="TableParagraph"/>
              <w:spacing w:before="68"/>
              <w:jc w:val="left"/>
              <w:rPr>
                <w:rFonts w:ascii="Arial"/>
                <w:b/>
                <w:sz w:val="18"/>
              </w:rPr>
            </w:pPr>
          </w:p>
          <w:p w14:paraId="3E24FDBA" w14:textId="77777777" w:rsidR="007404A7" w:rsidRDefault="00CD5587">
            <w:pPr>
              <w:pStyle w:val="TableParagraph"/>
              <w:spacing w:before="1" w:line="204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8B68" w14:textId="77777777" w:rsidR="007404A7" w:rsidRDefault="00CD5587">
            <w:pPr>
              <w:pStyle w:val="TableParagraph"/>
              <w:spacing w:before="105"/>
              <w:ind w:left="146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,498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DBEEF85" w14:textId="77777777" w:rsidR="007404A7" w:rsidRDefault="00CD5587">
            <w:pPr>
              <w:pStyle w:val="TableParagraph"/>
              <w:spacing w:before="10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00F799E3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5D74167" w14:textId="77777777" w:rsidR="007404A7" w:rsidRDefault="007404A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1DF4DF24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,005</w:t>
            </w:r>
          </w:p>
          <w:p w14:paraId="56213B66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53F0914B" w14:textId="77777777" w:rsidR="007404A7" w:rsidRDefault="00CD5587">
            <w:pPr>
              <w:pStyle w:val="TableParagraph"/>
              <w:spacing w:line="204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D0E6" w14:textId="77777777" w:rsidR="007404A7" w:rsidRDefault="00CD5587">
            <w:pPr>
              <w:pStyle w:val="TableParagraph"/>
              <w:spacing w:before="105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,662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3A14DB8D" w14:textId="77777777" w:rsidR="007404A7" w:rsidRDefault="00CD5587">
            <w:pPr>
              <w:pStyle w:val="TableParagraph"/>
              <w:spacing w:before="109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4D377B73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487D2B3" w14:textId="77777777" w:rsidR="007404A7" w:rsidRDefault="007404A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49AB1AC2" w14:textId="77777777" w:rsidR="007404A7" w:rsidRDefault="00CD5587">
            <w:pPr>
              <w:pStyle w:val="TableParagraph"/>
              <w:ind w:left="21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  <w:p w14:paraId="442E5660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40B468CE" w14:textId="77777777" w:rsidR="007404A7" w:rsidRDefault="00CD5587">
            <w:pPr>
              <w:pStyle w:val="TableParagraph"/>
              <w:spacing w:line="204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58F0F" w14:textId="77777777" w:rsidR="007404A7" w:rsidRDefault="00CD5587">
            <w:pPr>
              <w:pStyle w:val="TableParagraph"/>
              <w:spacing w:before="105"/>
              <w:ind w:left="14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,656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0FEE25B1" w14:textId="77777777" w:rsidR="007404A7" w:rsidRDefault="00CD5587">
            <w:pPr>
              <w:pStyle w:val="TableParagraph"/>
              <w:spacing w:before="109"/>
              <w:ind w:right="-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3E28B8B7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B430DE9" w14:textId="77777777" w:rsidR="007404A7" w:rsidRDefault="007404A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16797DC9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6"/>
                <w:sz w:val="18"/>
              </w:rPr>
              <w:t>,003</w:t>
            </w:r>
          </w:p>
          <w:p w14:paraId="4DDB4F33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717A46CB" w14:textId="77777777" w:rsidR="007404A7" w:rsidRDefault="00CD5587">
            <w:pPr>
              <w:pStyle w:val="TableParagraph"/>
              <w:spacing w:line="204" w:lineRule="exact"/>
              <w:ind w:lef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8"/>
                <w:sz w:val="18"/>
              </w:rPr>
              <w:t>30</w:t>
            </w:r>
          </w:p>
        </w:tc>
      </w:tr>
      <w:tr w:rsidR="007404A7" w14:paraId="5C3B7E1F" w14:textId="77777777">
        <w:trPr>
          <w:trHeight w:val="708"/>
        </w:trPr>
        <w:tc>
          <w:tcPr>
            <w:tcW w:w="1533" w:type="dxa"/>
            <w:gridSpan w:val="2"/>
            <w:tcBorders>
              <w:top w:val="single" w:sz="8" w:space="0" w:color="000000"/>
              <w:bottom w:val="nil"/>
            </w:tcBorders>
          </w:tcPr>
          <w:p w14:paraId="0304026A" w14:textId="77777777" w:rsidR="007404A7" w:rsidRDefault="00CD5587">
            <w:pPr>
              <w:pStyle w:val="TableParagraph"/>
              <w:tabs>
                <w:tab w:val="left" w:pos="500"/>
              </w:tabs>
              <w:spacing w:before="111"/>
              <w:ind w:lef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Y.5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Pearson</w:t>
            </w:r>
          </w:p>
          <w:p w14:paraId="4BDD3C80" w14:textId="77777777" w:rsidR="007404A7" w:rsidRDefault="00CD5587">
            <w:pPr>
              <w:pStyle w:val="TableParagraph"/>
              <w:spacing w:before="115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166E9DA" w14:textId="77777777" w:rsidR="007404A7" w:rsidRDefault="00CD5587">
            <w:pPr>
              <w:pStyle w:val="TableParagraph"/>
              <w:spacing w:before="108"/>
              <w:ind w:left="139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425F129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A1AF1A" w14:textId="77777777" w:rsidR="007404A7" w:rsidRDefault="00CD5587">
            <w:pPr>
              <w:pStyle w:val="TableParagraph"/>
              <w:spacing w:before="108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,638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3BC74B64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A41816" w14:textId="77777777" w:rsidR="007404A7" w:rsidRDefault="00CD5587">
            <w:pPr>
              <w:pStyle w:val="TableParagraph"/>
              <w:spacing w:before="108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,549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1D3CFF40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190C5F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03FC755A" w14:textId="77777777" w:rsidR="007404A7" w:rsidRDefault="00CD5587">
            <w:pPr>
              <w:pStyle w:val="TableParagraph"/>
              <w:ind w:left="158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,409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2EB333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259D532B" w14:textId="77777777" w:rsidR="007404A7" w:rsidRDefault="00CD5587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8C4F79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64D186EF" w14:textId="77777777" w:rsidR="007404A7" w:rsidRDefault="00CD5587">
            <w:pPr>
              <w:pStyle w:val="TableParagraph"/>
              <w:ind w:right="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,413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325E95" w14:textId="77777777" w:rsidR="007404A7" w:rsidRDefault="00CD5587">
            <w:pPr>
              <w:pStyle w:val="TableParagraph"/>
              <w:spacing w:before="108"/>
              <w:ind w:left="150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,637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08635937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6259B6" w14:textId="77777777" w:rsidR="007404A7" w:rsidRDefault="00CD5587">
            <w:pPr>
              <w:pStyle w:val="TableParagraph"/>
              <w:spacing w:before="108"/>
              <w:ind w:left="148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,597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61886F0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FD8DA3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7B2F87FE" w14:textId="77777777" w:rsidR="007404A7" w:rsidRDefault="00CD5587">
            <w:pPr>
              <w:pStyle w:val="TableParagraph"/>
              <w:ind w:right="5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,396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811D0C" w14:textId="77777777" w:rsidR="007404A7" w:rsidRDefault="00CD5587">
            <w:pPr>
              <w:pStyle w:val="TableParagraph"/>
              <w:spacing w:before="108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,569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19444647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B48E15D" w14:textId="77777777" w:rsidR="007404A7" w:rsidRDefault="00CD5587">
            <w:pPr>
              <w:pStyle w:val="TableParagraph"/>
              <w:spacing w:before="108"/>
              <w:ind w:left="14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,554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5FAA93D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</w:tr>
      <w:tr w:rsidR="007404A7" w14:paraId="583EB194" w14:textId="77777777">
        <w:trPr>
          <w:trHeight w:val="932"/>
        </w:trPr>
        <w:tc>
          <w:tcPr>
            <w:tcW w:w="1533" w:type="dxa"/>
            <w:gridSpan w:val="2"/>
            <w:tcBorders>
              <w:top w:val="nil"/>
              <w:bottom w:val="single" w:sz="8" w:space="0" w:color="000000"/>
            </w:tcBorders>
          </w:tcPr>
          <w:p w14:paraId="716259DA" w14:textId="77777777" w:rsidR="007404A7" w:rsidRDefault="00CD5587">
            <w:pPr>
              <w:pStyle w:val="TableParagraph"/>
              <w:spacing w:before="62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Sig.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651E044B" w14:textId="77777777" w:rsidR="007404A7" w:rsidRDefault="00CD5587">
            <w:pPr>
              <w:pStyle w:val="TableParagraph"/>
              <w:spacing w:line="324" w:lineRule="exact"/>
              <w:ind w:left="500" w:right="4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 xml:space="preserve">tailed) </w:t>
            </w: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B979413" w14:textId="77777777" w:rsidR="007404A7" w:rsidRDefault="007404A7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11188D26" w14:textId="77777777" w:rsidR="007404A7" w:rsidRDefault="00CD5587">
            <w:pPr>
              <w:pStyle w:val="TableParagraph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75EBA206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6BB3BB5C" w14:textId="77777777" w:rsidR="007404A7" w:rsidRDefault="00CD5587">
            <w:pPr>
              <w:pStyle w:val="TableParagraph"/>
              <w:spacing w:line="206" w:lineRule="exact"/>
              <w:ind w:left="3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A9F0" w14:textId="77777777" w:rsidR="007404A7" w:rsidRDefault="007404A7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31AF3D39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  <w:p w14:paraId="2ACC6FCD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7FE9D8DF" w14:textId="77777777" w:rsidR="007404A7" w:rsidRDefault="00CD5587">
            <w:pPr>
              <w:pStyle w:val="TableParagraph"/>
              <w:spacing w:line="206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D534" w14:textId="77777777" w:rsidR="007404A7" w:rsidRDefault="007404A7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17CCFED7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,002</w:t>
            </w:r>
          </w:p>
          <w:p w14:paraId="2E593481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2F400DC2" w14:textId="77777777" w:rsidR="007404A7" w:rsidRDefault="00CD5587">
            <w:pPr>
              <w:pStyle w:val="TableParagraph"/>
              <w:spacing w:line="206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C9D99" w14:textId="77777777" w:rsidR="007404A7" w:rsidRDefault="007404A7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4716D36B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,025</w:t>
            </w:r>
          </w:p>
          <w:p w14:paraId="51B98BBC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5632794C" w14:textId="77777777" w:rsidR="007404A7" w:rsidRDefault="00CD5587">
            <w:pPr>
              <w:pStyle w:val="TableParagraph"/>
              <w:spacing w:line="206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435D1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47191A1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3ECAD3F" w14:textId="77777777" w:rsidR="007404A7" w:rsidRDefault="007404A7">
            <w:pPr>
              <w:pStyle w:val="TableParagraph"/>
              <w:spacing w:before="85"/>
              <w:jc w:val="left"/>
              <w:rPr>
                <w:rFonts w:ascii="Arial"/>
                <w:b/>
                <w:sz w:val="18"/>
              </w:rPr>
            </w:pPr>
          </w:p>
          <w:p w14:paraId="39BF28F9" w14:textId="77777777" w:rsidR="007404A7" w:rsidRDefault="00CD5587">
            <w:pPr>
              <w:pStyle w:val="TableParagraph"/>
              <w:spacing w:line="206" w:lineRule="exact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9F30" w14:textId="77777777" w:rsidR="007404A7" w:rsidRDefault="007404A7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3B4EE043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,023</w:t>
            </w:r>
          </w:p>
          <w:p w14:paraId="5BFE2C80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40FE1340" w14:textId="77777777" w:rsidR="007404A7" w:rsidRDefault="00CD5587">
            <w:pPr>
              <w:pStyle w:val="TableParagraph"/>
              <w:spacing w:line="206" w:lineRule="exact"/>
              <w:ind w:left="3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558A" w14:textId="77777777" w:rsidR="007404A7" w:rsidRDefault="007404A7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0F1F806D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  <w:p w14:paraId="468EA1A6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68DC4527" w14:textId="77777777" w:rsidR="007404A7" w:rsidRDefault="00CD5587">
            <w:pPr>
              <w:pStyle w:val="TableParagraph"/>
              <w:spacing w:line="206" w:lineRule="exact"/>
              <w:ind w:left="3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DFED" w14:textId="77777777" w:rsidR="007404A7" w:rsidRDefault="007404A7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2A7C837B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,001</w:t>
            </w:r>
          </w:p>
          <w:p w14:paraId="05CCCD3E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1CEA88E9" w14:textId="77777777" w:rsidR="007404A7" w:rsidRDefault="00CD5587">
            <w:pPr>
              <w:pStyle w:val="TableParagraph"/>
              <w:spacing w:line="206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30DC3" w14:textId="77777777" w:rsidR="007404A7" w:rsidRDefault="007404A7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6083D7BE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,030</w:t>
            </w:r>
          </w:p>
          <w:p w14:paraId="3CF86F10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21C986E4" w14:textId="77777777" w:rsidR="007404A7" w:rsidRDefault="00CD5587">
            <w:pPr>
              <w:pStyle w:val="TableParagraph"/>
              <w:spacing w:line="206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96A5" w14:textId="77777777" w:rsidR="007404A7" w:rsidRDefault="007404A7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3AC80C29" w14:textId="77777777" w:rsidR="007404A7" w:rsidRDefault="00CD5587">
            <w:pPr>
              <w:pStyle w:val="TableParagraph"/>
              <w:ind w:left="21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,001</w:t>
            </w:r>
          </w:p>
          <w:p w14:paraId="27876108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0FA2251C" w14:textId="77777777" w:rsidR="007404A7" w:rsidRDefault="00CD5587">
            <w:pPr>
              <w:pStyle w:val="TableParagraph"/>
              <w:spacing w:line="206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A76554C" w14:textId="77777777" w:rsidR="007404A7" w:rsidRDefault="007404A7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08B3324F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6"/>
                <w:sz w:val="18"/>
              </w:rPr>
              <w:t>,001</w:t>
            </w:r>
          </w:p>
          <w:p w14:paraId="5D9DB12D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05A2F932" w14:textId="77777777" w:rsidR="007404A7" w:rsidRDefault="00CD5587">
            <w:pPr>
              <w:pStyle w:val="TableParagraph"/>
              <w:spacing w:line="206" w:lineRule="exact"/>
              <w:ind w:lef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8"/>
                <w:sz w:val="18"/>
              </w:rPr>
              <w:t>30</w:t>
            </w:r>
          </w:p>
        </w:tc>
      </w:tr>
      <w:tr w:rsidR="007404A7" w14:paraId="78646FF3" w14:textId="77777777">
        <w:trPr>
          <w:trHeight w:val="1638"/>
        </w:trPr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82F605E" w14:textId="77777777" w:rsidR="007404A7" w:rsidRDefault="00CD5587">
            <w:pPr>
              <w:pStyle w:val="TableParagraph"/>
              <w:tabs>
                <w:tab w:val="left" w:pos="500"/>
              </w:tabs>
              <w:spacing w:before="111"/>
              <w:ind w:lef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Y.6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Pearson</w:t>
            </w:r>
          </w:p>
          <w:p w14:paraId="4C90DBAD" w14:textId="77777777" w:rsidR="007404A7" w:rsidRDefault="00CD5587">
            <w:pPr>
              <w:pStyle w:val="TableParagraph"/>
              <w:spacing w:before="117" w:line="386" w:lineRule="auto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 xml:space="preserve">Correlation </w:t>
            </w:r>
            <w:r>
              <w:rPr>
                <w:rFonts w:ascii="Arial MT"/>
                <w:sz w:val="18"/>
              </w:rPr>
              <w:t>Sig. (2-</w:t>
            </w:r>
          </w:p>
          <w:p w14:paraId="6C485A7B" w14:textId="77777777" w:rsidR="007404A7" w:rsidRDefault="00CD5587">
            <w:pPr>
              <w:pStyle w:val="TableParagraph"/>
              <w:spacing w:line="196" w:lineRule="exact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  <w:p w14:paraId="2EC40A55" w14:textId="77777777" w:rsidR="007404A7" w:rsidRDefault="00CD5587">
            <w:pPr>
              <w:pStyle w:val="TableParagraph"/>
              <w:spacing w:before="115" w:line="206" w:lineRule="exact"/>
              <w:ind w:left="5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D3D37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29B234C2" w14:textId="77777777" w:rsidR="007404A7" w:rsidRDefault="00CD5587">
            <w:pPr>
              <w:pStyle w:val="TableParagraph"/>
              <w:spacing w:before="1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,307</w:t>
            </w:r>
          </w:p>
          <w:p w14:paraId="349EBEC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909E35C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1B641F0F" w14:textId="77777777" w:rsidR="007404A7" w:rsidRDefault="00CD5587">
            <w:pPr>
              <w:pStyle w:val="TableParagraph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,099</w:t>
            </w:r>
          </w:p>
          <w:p w14:paraId="6B0845BC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37681B7C" w14:textId="77777777" w:rsidR="007404A7" w:rsidRDefault="00CD5587">
            <w:pPr>
              <w:pStyle w:val="TableParagraph"/>
              <w:spacing w:line="206" w:lineRule="exact"/>
              <w:ind w:left="3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323F6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1DB76BE3" w14:textId="77777777" w:rsidR="007404A7" w:rsidRDefault="00CD5587">
            <w:pPr>
              <w:pStyle w:val="TableParagraph"/>
              <w:ind w:left="164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0B29CF0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F3B62DF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244D145A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,018</w:t>
            </w:r>
          </w:p>
          <w:p w14:paraId="3C12869B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2DC2ADD8" w14:textId="77777777" w:rsidR="007404A7" w:rsidRDefault="00CD5587">
            <w:pPr>
              <w:pStyle w:val="TableParagraph"/>
              <w:spacing w:line="206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0087" w14:textId="77777777" w:rsidR="007404A7" w:rsidRDefault="00CD5587">
            <w:pPr>
              <w:pStyle w:val="TableParagraph"/>
              <w:spacing w:before="105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,582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8E4F256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3231CF6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BEE1CB9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38D0C68A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,001</w:t>
            </w:r>
          </w:p>
          <w:p w14:paraId="3C5D7419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683BC65C" w14:textId="77777777" w:rsidR="007404A7" w:rsidRDefault="00CD5587">
            <w:pPr>
              <w:pStyle w:val="TableParagraph"/>
              <w:spacing w:line="206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AB1C" w14:textId="77777777" w:rsidR="007404A7" w:rsidRDefault="00CD5587">
            <w:pPr>
              <w:pStyle w:val="TableParagraph"/>
              <w:spacing w:before="105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,466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1DF23C66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7103C5C1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8C67FDD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322419C7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,009</w:t>
            </w:r>
          </w:p>
          <w:p w14:paraId="2DFDAEA0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782106F7" w14:textId="77777777" w:rsidR="007404A7" w:rsidRDefault="00CD5587">
            <w:pPr>
              <w:pStyle w:val="TableParagraph"/>
              <w:spacing w:line="206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51F94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13692F55" w14:textId="77777777" w:rsidR="007404A7" w:rsidRDefault="00CD5587">
            <w:pPr>
              <w:pStyle w:val="TableParagraph"/>
              <w:ind w:left="16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4"/>
                <w:sz w:val="18"/>
              </w:rPr>
              <w:t>,413</w:t>
            </w:r>
            <w:r>
              <w:rPr>
                <w:rFonts w:ascii="Arial MT"/>
                <w:spacing w:val="-4"/>
                <w:position w:val="6"/>
                <w:sz w:val="12"/>
              </w:rPr>
              <w:t>*</w:t>
            </w:r>
          </w:p>
          <w:p w14:paraId="45499D0E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41AFF5F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0AC3BED3" w14:textId="77777777" w:rsidR="007404A7" w:rsidRDefault="00CD5587">
            <w:pPr>
              <w:pStyle w:val="TableParagraph"/>
              <w:ind w:left="2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,023</w:t>
            </w:r>
          </w:p>
          <w:p w14:paraId="127C59EE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4792B88E" w14:textId="77777777" w:rsidR="007404A7" w:rsidRDefault="00CD5587">
            <w:pPr>
              <w:pStyle w:val="TableParagraph"/>
              <w:spacing w:line="206" w:lineRule="exact"/>
              <w:ind w:left="3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F0928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55CF411C" w14:textId="77777777" w:rsidR="007404A7" w:rsidRDefault="00CD5587">
            <w:pPr>
              <w:pStyle w:val="TableParagraph"/>
              <w:spacing w:before="1"/>
              <w:ind w:left="4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  <w:p w14:paraId="0B01B980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C360D4F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0A9772D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04DCD45" w14:textId="77777777" w:rsidR="007404A7" w:rsidRDefault="007404A7">
            <w:pPr>
              <w:pStyle w:val="TableParagraph"/>
              <w:spacing w:before="108"/>
              <w:jc w:val="left"/>
              <w:rPr>
                <w:rFonts w:ascii="Arial"/>
                <w:b/>
                <w:sz w:val="18"/>
              </w:rPr>
            </w:pPr>
          </w:p>
          <w:p w14:paraId="63C89453" w14:textId="77777777" w:rsidR="007404A7" w:rsidRDefault="00CD5587">
            <w:pPr>
              <w:pStyle w:val="TableParagraph"/>
              <w:spacing w:line="206" w:lineRule="exact"/>
              <w:ind w:left="3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2033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10B31B86" w14:textId="77777777" w:rsidR="007404A7" w:rsidRDefault="00CD5587">
            <w:pPr>
              <w:pStyle w:val="TableParagraph"/>
              <w:spacing w:before="1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,115</w:t>
            </w:r>
          </w:p>
          <w:p w14:paraId="423392BC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F9112D5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0B8C5BBC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,547</w:t>
            </w:r>
          </w:p>
          <w:p w14:paraId="22A7F36C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20322B96" w14:textId="77777777" w:rsidR="007404A7" w:rsidRDefault="00CD5587">
            <w:pPr>
              <w:pStyle w:val="TableParagraph"/>
              <w:spacing w:line="206" w:lineRule="exact"/>
              <w:ind w:left="3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ED98E" w14:textId="77777777" w:rsidR="007404A7" w:rsidRDefault="007404A7">
            <w:pPr>
              <w:pStyle w:val="TableParagraph"/>
              <w:spacing w:before="62"/>
              <w:jc w:val="left"/>
              <w:rPr>
                <w:rFonts w:ascii="Arial"/>
                <w:b/>
                <w:sz w:val="18"/>
              </w:rPr>
            </w:pPr>
          </w:p>
          <w:p w14:paraId="17AD020B" w14:textId="77777777" w:rsidR="007404A7" w:rsidRDefault="00CD5587">
            <w:pPr>
              <w:pStyle w:val="TableParagraph"/>
              <w:spacing w:before="1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,207</w:t>
            </w:r>
          </w:p>
          <w:p w14:paraId="6334113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F859E82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241EC329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,272</w:t>
            </w:r>
          </w:p>
          <w:p w14:paraId="4B31BEE1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4E74A66A" w14:textId="77777777" w:rsidR="007404A7" w:rsidRDefault="00CD5587">
            <w:pPr>
              <w:pStyle w:val="TableParagraph"/>
              <w:spacing w:line="206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00D4" w14:textId="77777777" w:rsidR="007404A7" w:rsidRDefault="00CD5587">
            <w:pPr>
              <w:pStyle w:val="TableParagraph"/>
              <w:spacing w:before="105"/>
              <w:ind w:left="146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,480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4929BA6E" w14:textId="77777777" w:rsidR="007404A7" w:rsidRDefault="00CD5587">
            <w:pPr>
              <w:pStyle w:val="TableParagraph"/>
              <w:spacing w:before="11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60E1D9B6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36A0D75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26932263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,007</w:t>
            </w:r>
          </w:p>
          <w:p w14:paraId="759B047B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5707DEB0" w14:textId="77777777" w:rsidR="007404A7" w:rsidRDefault="00CD5587">
            <w:pPr>
              <w:pStyle w:val="TableParagraph"/>
              <w:spacing w:line="206" w:lineRule="exact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F774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147FFE1A" w14:textId="77777777" w:rsidR="007404A7" w:rsidRDefault="00CD5587">
            <w:pPr>
              <w:pStyle w:val="TableParagraph"/>
              <w:ind w:left="16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4"/>
                <w:sz w:val="18"/>
              </w:rPr>
              <w:t>,411</w:t>
            </w:r>
            <w:r>
              <w:rPr>
                <w:rFonts w:ascii="Arial MT"/>
                <w:spacing w:val="-4"/>
                <w:position w:val="6"/>
                <w:sz w:val="12"/>
              </w:rPr>
              <w:t>*</w:t>
            </w:r>
          </w:p>
          <w:p w14:paraId="0D43E093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00B1291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43D3E9C4" w14:textId="77777777" w:rsidR="007404A7" w:rsidRDefault="00CD5587">
            <w:pPr>
              <w:pStyle w:val="TableParagraph"/>
              <w:ind w:left="21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,024</w:t>
            </w:r>
          </w:p>
          <w:p w14:paraId="33BBDAAC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48C0D120" w14:textId="77777777" w:rsidR="007404A7" w:rsidRDefault="00CD5587">
            <w:pPr>
              <w:pStyle w:val="TableParagraph"/>
              <w:spacing w:line="206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38DE5" w14:textId="77777777" w:rsidR="007404A7" w:rsidRDefault="00CD5587">
            <w:pPr>
              <w:pStyle w:val="TableParagraph"/>
              <w:spacing w:before="105"/>
              <w:ind w:left="14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,620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70758CA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6FE62BF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C31F38E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5359716A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6"/>
                <w:sz w:val="18"/>
              </w:rPr>
              <w:t>,001</w:t>
            </w:r>
          </w:p>
          <w:p w14:paraId="2960DFD4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04778636" w14:textId="77777777" w:rsidR="007404A7" w:rsidRDefault="00CD5587">
            <w:pPr>
              <w:pStyle w:val="TableParagraph"/>
              <w:spacing w:line="206" w:lineRule="exact"/>
              <w:ind w:lef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8"/>
                <w:sz w:val="18"/>
              </w:rPr>
              <w:t>30</w:t>
            </w:r>
          </w:p>
        </w:tc>
      </w:tr>
      <w:tr w:rsidR="007404A7" w14:paraId="227610EE" w14:textId="77777777">
        <w:trPr>
          <w:trHeight w:val="1300"/>
        </w:trPr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027AF2B" w14:textId="77777777" w:rsidR="007404A7" w:rsidRDefault="00CD5587">
            <w:pPr>
              <w:pStyle w:val="TableParagraph"/>
              <w:spacing w:before="111"/>
              <w:ind w:left="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Y.7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nil"/>
            </w:tcBorders>
          </w:tcPr>
          <w:p w14:paraId="4D77E20E" w14:textId="77777777" w:rsidR="007404A7" w:rsidRDefault="00CD5587">
            <w:pPr>
              <w:pStyle w:val="TableParagraph"/>
              <w:spacing w:before="114" w:line="379" w:lineRule="auto"/>
              <w:ind w:left="1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 xml:space="preserve">Pearson </w:t>
            </w:r>
            <w:r>
              <w:rPr>
                <w:rFonts w:ascii="Arial MT"/>
                <w:spacing w:val="-4"/>
                <w:sz w:val="18"/>
              </w:rPr>
              <w:t xml:space="preserve">Correlation </w:t>
            </w:r>
            <w:r>
              <w:rPr>
                <w:rFonts w:ascii="Arial MT"/>
                <w:sz w:val="18"/>
              </w:rPr>
              <w:t>Sig. (2-</w:t>
            </w:r>
          </w:p>
          <w:p w14:paraId="0B282056" w14:textId="77777777" w:rsidR="007404A7" w:rsidRDefault="00CD5587">
            <w:pPr>
              <w:pStyle w:val="TableParagraph"/>
              <w:spacing w:line="185" w:lineRule="exact"/>
              <w:ind w:left="1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D6D3047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00E1CDA4" w14:textId="77777777" w:rsidR="007404A7" w:rsidRDefault="00CD5587">
            <w:pPr>
              <w:pStyle w:val="TableParagraph"/>
              <w:ind w:left="139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,426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19AC8BE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A141BC2" w14:textId="77777777" w:rsidR="007404A7" w:rsidRDefault="007404A7">
            <w:pPr>
              <w:pStyle w:val="TableParagraph"/>
              <w:spacing w:before="41"/>
              <w:jc w:val="left"/>
              <w:rPr>
                <w:rFonts w:ascii="Arial"/>
                <w:b/>
                <w:sz w:val="18"/>
              </w:rPr>
            </w:pPr>
          </w:p>
          <w:p w14:paraId="5079B4B9" w14:textId="77777777" w:rsidR="007404A7" w:rsidRDefault="00CD5587">
            <w:pPr>
              <w:pStyle w:val="TableParagraph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,019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16EF7A" w14:textId="77777777" w:rsidR="007404A7" w:rsidRDefault="00CD5587">
            <w:pPr>
              <w:pStyle w:val="TableParagraph"/>
              <w:spacing w:before="108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2EE0618" w14:textId="77777777" w:rsidR="007404A7" w:rsidRDefault="00CD5587">
            <w:pPr>
              <w:pStyle w:val="TableParagraph"/>
              <w:spacing w:before="106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106C9A58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169CA5B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4284DB3A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DB158F" w14:textId="77777777" w:rsidR="007404A7" w:rsidRDefault="00CD5587">
            <w:pPr>
              <w:pStyle w:val="TableParagraph"/>
              <w:spacing w:before="108"/>
              <w:ind w:left="14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,538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8D718D1" w14:textId="77777777" w:rsidR="007404A7" w:rsidRDefault="00CD5587">
            <w:pPr>
              <w:pStyle w:val="TableParagraph"/>
              <w:spacing w:before="106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4EDFEC28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F739963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10D06986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6CE537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3AA236EA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,296</w:t>
            </w:r>
          </w:p>
          <w:p w14:paraId="7C2170DE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9F3E7E4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0D13D765" w14:textId="77777777" w:rsidR="007404A7" w:rsidRDefault="00CD5587">
            <w:pPr>
              <w:pStyle w:val="TableParagraph"/>
              <w:ind w:left="2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,112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3AEEB2" w14:textId="77777777" w:rsidR="007404A7" w:rsidRDefault="00CD5587">
            <w:pPr>
              <w:pStyle w:val="TableParagraph"/>
              <w:spacing w:before="108"/>
              <w:ind w:left="150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,637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8E3F48F" w14:textId="77777777" w:rsidR="007404A7" w:rsidRDefault="00CD5587">
            <w:pPr>
              <w:pStyle w:val="TableParagraph"/>
              <w:spacing w:before="106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0C2A003F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25832C0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4C9FBCA0" w14:textId="77777777" w:rsidR="007404A7" w:rsidRDefault="00CD5587">
            <w:pPr>
              <w:pStyle w:val="TableParagraph"/>
              <w:ind w:left="2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142DE7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4C31C059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,115</w:t>
            </w:r>
          </w:p>
          <w:p w14:paraId="2BACF07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4921924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13DB42FD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,547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A58D45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33297419" w14:textId="77777777" w:rsidR="007404A7" w:rsidRDefault="00CD5587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57A95D" w14:textId="77777777" w:rsidR="007404A7" w:rsidRDefault="00CD5587">
            <w:pPr>
              <w:pStyle w:val="TableParagraph"/>
              <w:spacing w:before="108"/>
              <w:ind w:left="148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,705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36093D29" w14:textId="77777777" w:rsidR="007404A7" w:rsidRDefault="00CD5587">
            <w:pPr>
              <w:pStyle w:val="TableParagraph"/>
              <w:spacing w:before="106"/>
              <w:ind w:right="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1B7C28B6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0532874B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7E7CEC0F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78F4E9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5058530E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,279</w:t>
            </w:r>
          </w:p>
          <w:p w14:paraId="677713B4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E3BD581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387A8C08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,135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5AE466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49F9008F" w14:textId="77777777" w:rsidR="007404A7" w:rsidRDefault="00CD5587">
            <w:pPr>
              <w:pStyle w:val="TableParagraph"/>
              <w:ind w:left="16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4"/>
                <w:sz w:val="18"/>
              </w:rPr>
              <w:t>,363</w:t>
            </w:r>
            <w:r>
              <w:rPr>
                <w:rFonts w:ascii="Arial MT"/>
                <w:spacing w:val="-4"/>
                <w:position w:val="6"/>
                <w:sz w:val="12"/>
              </w:rPr>
              <w:t>*</w:t>
            </w:r>
          </w:p>
          <w:p w14:paraId="7097502D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7EBD391" w14:textId="77777777" w:rsidR="007404A7" w:rsidRDefault="007404A7">
            <w:pPr>
              <w:pStyle w:val="TableParagraph"/>
              <w:spacing w:before="41"/>
              <w:jc w:val="left"/>
              <w:rPr>
                <w:rFonts w:ascii="Arial"/>
                <w:b/>
                <w:sz w:val="18"/>
              </w:rPr>
            </w:pPr>
          </w:p>
          <w:p w14:paraId="2D206062" w14:textId="77777777" w:rsidR="007404A7" w:rsidRDefault="00CD5587">
            <w:pPr>
              <w:pStyle w:val="TableParagraph"/>
              <w:ind w:left="21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,049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E1E4912" w14:textId="77777777" w:rsidR="007404A7" w:rsidRDefault="00CD5587">
            <w:pPr>
              <w:pStyle w:val="TableParagraph"/>
              <w:spacing w:before="108"/>
              <w:ind w:left="14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,644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AE61D97" w14:textId="77777777" w:rsidR="007404A7" w:rsidRDefault="00CD5587">
            <w:pPr>
              <w:pStyle w:val="TableParagraph"/>
              <w:spacing w:before="106"/>
              <w:ind w:right="-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690A12D4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2813B4A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72CC4B6A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6"/>
                <w:sz w:val="18"/>
              </w:rPr>
              <w:t>,014</w:t>
            </w:r>
          </w:p>
        </w:tc>
      </w:tr>
    </w:tbl>
    <w:p w14:paraId="267431D6" w14:textId="77777777" w:rsidR="007404A7" w:rsidRDefault="007404A7">
      <w:pPr>
        <w:pStyle w:val="BodyText"/>
        <w:spacing w:before="7"/>
        <w:rPr>
          <w:rFonts w:ascii="Arial"/>
          <w:b/>
          <w:sz w:val="6"/>
        </w:rPr>
      </w:pPr>
    </w:p>
    <w:tbl>
      <w:tblPr>
        <w:tblW w:w="0" w:type="auto"/>
        <w:tblInd w:w="5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584"/>
        <w:gridCol w:w="584"/>
        <w:gridCol w:w="582"/>
        <w:gridCol w:w="580"/>
        <w:gridCol w:w="584"/>
        <w:gridCol w:w="582"/>
        <w:gridCol w:w="580"/>
        <w:gridCol w:w="583"/>
        <w:gridCol w:w="582"/>
        <w:gridCol w:w="582"/>
        <w:gridCol w:w="642"/>
      </w:tblGrid>
      <w:tr w:rsidR="007404A7" w14:paraId="7E4CF009" w14:textId="77777777">
        <w:trPr>
          <w:trHeight w:val="316"/>
        </w:trPr>
        <w:tc>
          <w:tcPr>
            <w:tcW w:w="1513" w:type="dxa"/>
            <w:tcBorders>
              <w:top w:val="nil"/>
              <w:bottom w:val="single" w:sz="8" w:space="0" w:color="000000"/>
            </w:tcBorders>
          </w:tcPr>
          <w:p w14:paraId="52A89B22" w14:textId="77777777" w:rsidR="007404A7" w:rsidRDefault="00CD5587">
            <w:pPr>
              <w:pStyle w:val="TableParagraph"/>
              <w:spacing w:before="92" w:line="204" w:lineRule="exact"/>
              <w:ind w:right="32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5450A1" w14:textId="77777777" w:rsidR="007404A7" w:rsidRDefault="00CD5587">
            <w:pPr>
              <w:pStyle w:val="TableParagraph"/>
              <w:spacing w:before="92" w:line="204" w:lineRule="exact"/>
              <w:ind w:left="3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EBD5" w14:textId="77777777" w:rsidR="007404A7" w:rsidRDefault="00CD5587">
            <w:pPr>
              <w:pStyle w:val="TableParagraph"/>
              <w:spacing w:before="92" w:line="204" w:lineRule="exact"/>
              <w:ind w:left="3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1ED3" w14:textId="77777777" w:rsidR="007404A7" w:rsidRDefault="00CD5587">
            <w:pPr>
              <w:pStyle w:val="TableParagraph"/>
              <w:spacing w:before="92" w:line="204" w:lineRule="exact"/>
              <w:ind w:left="3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C5354" w14:textId="77777777" w:rsidR="007404A7" w:rsidRDefault="00CD5587">
            <w:pPr>
              <w:pStyle w:val="TableParagraph"/>
              <w:spacing w:before="92" w:line="204" w:lineRule="exact"/>
              <w:ind w:lef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58CB6" w14:textId="77777777" w:rsidR="007404A7" w:rsidRDefault="00CD5587">
            <w:pPr>
              <w:pStyle w:val="TableParagraph"/>
              <w:spacing w:before="92" w:line="204" w:lineRule="exact"/>
              <w:ind w:left="3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2219" w14:textId="77777777" w:rsidR="007404A7" w:rsidRDefault="00CD5587">
            <w:pPr>
              <w:pStyle w:val="TableParagraph"/>
              <w:spacing w:before="92" w:line="204" w:lineRule="exact"/>
              <w:ind w:left="3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CD5DA" w14:textId="77777777" w:rsidR="007404A7" w:rsidRDefault="00CD5587">
            <w:pPr>
              <w:pStyle w:val="TableParagraph"/>
              <w:spacing w:before="92" w:line="204" w:lineRule="exact"/>
              <w:ind w:left="3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CB97" w14:textId="77777777" w:rsidR="007404A7" w:rsidRDefault="00CD5587">
            <w:pPr>
              <w:pStyle w:val="TableParagraph"/>
              <w:spacing w:before="92" w:line="204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31D99" w14:textId="77777777" w:rsidR="007404A7" w:rsidRDefault="00CD5587">
            <w:pPr>
              <w:pStyle w:val="TableParagraph"/>
              <w:spacing w:before="92" w:line="204" w:lineRule="exact"/>
              <w:ind w:left="3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43D5" w14:textId="77777777" w:rsidR="007404A7" w:rsidRDefault="00CD5587">
            <w:pPr>
              <w:pStyle w:val="TableParagraph"/>
              <w:spacing w:before="92" w:line="204" w:lineRule="exact"/>
              <w:ind w:left="3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FEE26A2" w14:textId="77777777" w:rsidR="007404A7" w:rsidRDefault="00CD5587">
            <w:pPr>
              <w:pStyle w:val="TableParagraph"/>
              <w:spacing w:before="92" w:line="204" w:lineRule="exact"/>
              <w:ind w:left="4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</w:tbl>
    <w:p w14:paraId="68A18BA5" w14:textId="77777777" w:rsidR="007404A7" w:rsidRDefault="007404A7">
      <w:pPr>
        <w:pStyle w:val="TableParagraph"/>
        <w:spacing w:line="204" w:lineRule="exact"/>
        <w:jc w:val="left"/>
        <w:rPr>
          <w:rFonts w:ascii="Arial MT"/>
          <w:sz w:val="18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187714E2" w14:textId="77777777" w:rsidR="007404A7" w:rsidRDefault="007404A7">
      <w:pPr>
        <w:pStyle w:val="BodyText"/>
        <w:spacing w:before="76"/>
        <w:rPr>
          <w:rFonts w:ascii="Arial"/>
          <w:b/>
          <w:sz w:val="20"/>
        </w:rPr>
      </w:pPr>
    </w:p>
    <w:tbl>
      <w:tblPr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584"/>
        <w:gridCol w:w="584"/>
        <w:gridCol w:w="582"/>
        <w:gridCol w:w="580"/>
        <w:gridCol w:w="584"/>
        <w:gridCol w:w="582"/>
        <w:gridCol w:w="580"/>
        <w:gridCol w:w="583"/>
        <w:gridCol w:w="582"/>
        <w:gridCol w:w="582"/>
        <w:gridCol w:w="642"/>
      </w:tblGrid>
      <w:tr w:rsidR="007404A7" w14:paraId="6733865A" w14:textId="77777777">
        <w:trPr>
          <w:trHeight w:val="1638"/>
        </w:trPr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14:paraId="2B68D0B5" w14:textId="77777777" w:rsidR="007404A7" w:rsidRDefault="00CD5587">
            <w:pPr>
              <w:pStyle w:val="TableParagraph"/>
              <w:spacing w:before="111"/>
              <w:ind w:left="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Y.8</w:t>
            </w:r>
            <w:r>
              <w:rPr>
                <w:rFonts w:ascii="Arial MT"/>
                <w:spacing w:val="41"/>
                <w:sz w:val="18"/>
              </w:rPr>
              <w:t xml:space="preserve">  </w:t>
            </w:r>
            <w:r>
              <w:rPr>
                <w:rFonts w:ascii="Arial MT"/>
                <w:spacing w:val="-2"/>
                <w:sz w:val="18"/>
              </w:rPr>
              <w:t>Pearson</w:t>
            </w:r>
          </w:p>
          <w:p w14:paraId="6F1B88D7" w14:textId="77777777" w:rsidR="007404A7" w:rsidRDefault="00CD5587">
            <w:pPr>
              <w:pStyle w:val="TableParagraph"/>
              <w:spacing w:before="115" w:line="391" w:lineRule="auto"/>
              <w:ind w:left="4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 xml:space="preserve">Correlation </w:t>
            </w:r>
            <w:r>
              <w:rPr>
                <w:rFonts w:ascii="Arial MT"/>
                <w:sz w:val="18"/>
              </w:rPr>
              <w:t>Sig. (2-</w:t>
            </w:r>
          </w:p>
          <w:p w14:paraId="0E5D9F30" w14:textId="77777777" w:rsidR="007404A7" w:rsidRDefault="00CD5587">
            <w:pPr>
              <w:pStyle w:val="TableParagraph"/>
              <w:spacing w:line="190" w:lineRule="exact"/>
              <w:ind w:left="4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  <w:p w14:paraId="38B0AA50" w14:textId="77777777" w:rsidR="007404A7" w:rsidRDefault="00CD5587">
            <w:pPr>
              <w:pStyle w:val="TableParagraph"/>
              <w:spacing w:before="117" w:line="204" w:lineRule="exact"/>
              <w:ind w:left="4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4" w:type="dxa"/>
            <w:tcBorders>
              <w:left w:val="single" w:sz="18" w:space="0" w:color="000000"/>
            </w:tcBorders>
          </w:tcPr>
          <w:p w14:paraId="6C82898A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66E36219" w14:textId="77777777" w:rsidR="007404A7" w:rsidRDefault="00CD5587">
            <w:pPr>
              <w:pStyle w:val="TableParagraph"/>
              <w:ind w:left="154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,438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3C3759BC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27A566B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1A520789" w14:textId="77777777" w:rsidR="007404A7" w:rsidRDefault="00CD5587">
            <w:pPr>
              <w:pStyle w:val="TableParagraph"/>
              <w:ind w:left="2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,016</w:t>
            </w:r>
          </w:p>
          <w:p w14:paraId="57F7E33E" w14:textId="77777777" w:rsidR="007404A7" w:rsidRDefault="007404A7">
            <w:pPr>
              <w:pStyle w:val="TableParagraph"/>
              <w:spacing w:before="71"/>
              <w:jc w:val="left"/>
              <w:rPr>
                <w:rFonts w:ascii="Arial"/>
                <w:b/>
                <w:sz w:val="18"/>
              </w:rPr>
            </w:pPr>
          </w:p>
          <w:p w14:paraId="5BD59E82" w14:textId="77777777" w:rsidR="007404A7" w:rsidRDefault="00CD5587">
            <w:pPr>
              <w:pStyle w:val="TableParagraph"/>
              <w:spacing w:line="204" w:lineRule="exact"/>
              <w:ind w:left="3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4" w:type="dxa"/>
          </w:tcPr>
          <w:p w14:paraId="2D2ECB07" w14:textId="77777777" w:rsidR="007404A7" w:rsidRDefault="00CD5587">
            <w:pPr>
              <w:pStyle w:val="TableParagraph"/>
              <w:spacing w:before="108"/>
              <w:ind w:left="149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,670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72F914C" w14:textId="77777777" w:rsidR="007404A7" w:rsidRDefault="00CD5587">
            <w:pPr>
              <w:pStyle w:val="TableParagraph"/>
              <w:spacing w:before="108"/>
              <w:ind w:right="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76E614EE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3BDE645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5737CFFD" w14:textId="77777777" w:rsidR="007404A7" w:rsidRDefault="00CD5587">
            <w:pPr>
              <w:pStyle w:val="TableParagraph"/>
              <w:ind w:left="21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1332FE8B" w14:textId="77777777" w:rsidR="007404A7" w:rsidRDefault="007404A7">
            <w:pPr>
              <w:pStyle w:val="TableParagraph"/>
              <w:spacing w:before="71"/>
              <w:jc w:val="left"/>
              <w:rPr>
                <w:rFonts w:ascii="Arial"/>
                <w:b/>
                <w:sz w:val="18"/>
              </w:rPr>
            </w:pPr>
          </w:p>
          <w:p w14:paraId="265BE7F9" w14:textId="77777777" w:rsidR="007404A7" w:rsidRDefault="00CD5587">
            <w:pPr>
              <w:pStyle w:val="TableParagraph"/>
              <w:spacing w:line="204" w:lineRule="exact"/>
              <w:ind w:left="3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2EDF0E41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3E32A270" w14:textId="77777777" w:rsidR="007404A7" w:rsidRDefault="00CD5587">
            <w:pPr>
              <w:pStyle w:val="TableParagraph"/>
              <w:ind w:left="160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,421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378E7FD3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0CA9306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26773110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,020</w:t>
            </w:r>
          </w:p>
          <w:p w14:paraId="45A1EB3C" w14:textId="77777777" w:rsidR="007404A7" w:rsidRDefault="007404A7">
            <w:pPr>
              <w:pStyle w:val="TableParagraph"/>
              <w:spacing w:before="71"/>
              <w:jc w:val="left"/>
              <w:rPr>
                <w:rFonts w:ascii="Arial"/>
                <w:b/>
                <w:sz w:val="18"/>
              </w:rPr>
            </w:pPr>
          </w:p>
          <w:p w14:paraId="6FCA2E04" w14:textId="77777777" w:rsidR="007404A7" w:rsidRDefault="00CD5587">
            <w:pPr>
              <w:pStyle w:val="TableParagraph"/>
              <w:spacing w:line="204" w:lineRule="exact"/>
              <w:ind w:left="3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14:paraId="3A544BC3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4EEB3881" w14:textId="77777777" w:rsidR="007404A7" w:rsidRDefault="00CD5587">
            <w:pPr>
              <w:pStyle w:val="TableParagraph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,347</w:t>
            </w:r>
          </w:p>
          <w:p w14:paraId="30E37D56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24C293B" w14:textId="77777777" w:rsidR="007404A7" w:rsidRDefault="007404A7">
            <w:pPr>
              <w:pStyle w:val="TableParagraph"/>
              <w:spacing w:before="37"/>
              <w:jc w:val="left"/>
              <w:rPr>
                <w:rFonts w:ascii="Arial"/>
                <w:b/>
                <w:sz w:val="18"/>
              </w:rPr>
            </w:pPr>
          </w:p>
          <w:p w14:paraId="5ED67FDE" w14:textId="77777777" w:rsidR="007404A7" w:rsidRDefault="00CD5587">
            <w:pPr>
              <w:pStyle w:val="TableParagraph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,060</w:t>
            </w:r>
          </w:p>
          <w:p w14:paraId="65F453C5" w14:textId="77777777" w:rsidR="007404A7" w:rsidRDefault="007404A7">
            <w:pPr>
              <w:pStyle w:val="TableParagraph"/>
              <w:spacing w:before="70"/>
              <w:jc w:val="left"/>
              <w:rPr>
                <w:rFonts w:ascii="Arial"/>
                <w:b/>
                <w:sz w:val="18"/>
              </w:rPr>
            </w:pPr>
          </w:p>
          <w:p w14:paraId="693E8A86" w14:textId="77777777" w:rsidR="007404A7" w:rsidRDefault="00CD5587">
            <w:pPr>
              <w:pStyle w:val="TableParagraph"/>
              <w:spacing w:before="1" w:line="204" w:lineRule="exact"/>
              <w:ind w:lef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4" w:type="dxa"/>
          </w:tcPr>
          <w:p w14:paraId="1F552E58" w14:textId="77777777" w:rsidR="007404A7" w:rsidRDefault="00CD5587">
            <w:pPr>
              <w:pStyle w:val="TableParagraph"/>
              <w:spacing w:before="108"/>
              <w:ind w:left="148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,597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1DF9C85" w14:textId="77777777" w:rsidR="007404A7" w:rsidRDefault="00CD5587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1A8456C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20226E6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079B2325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  <w:p w14:paraId="659FF0E5" w14:textId="77777777" w:rsidR="007404A7" w:rsidRDefault="007404A7">
            <w:pPr>
              <w:pStyle w:val="TableParagraph"/>
              <w:spacing w:before="71"/>
              <w:jc w:val="left"/>
              <w:rPr>
                <w:rFonts w:ascii="Arial"/>
                <w:b/>
                <w:sz w:val="18"/>
              </w:rPr>
            </w:pPr>
          </w:p>
          <w:p w14:paraId="43E972B5" w14:textId="77777777" w:rsidR="007404A7" w:rsidRDefault="00CD5587">
            <w:pPr>
              <w:pStyle w:val="TableParagraph"/>
              <w:spacing w:line="204" w:lineRule="exact"/>
              <w:ind w:left="3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6DE26AB5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2224A39B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,207</w:t>
            </w:r>
          </w:p>
          <w:p w14:paraId="72A542E7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90490B4" w14:textId="77777777" w:rsidR="007404A7" w:rsidRDefault="007404A7">
            <w:pPr>
              <w:pStyle w:val="TableParagraph"/>
              <w:spacing w:before="37"/>
              <w:jc w:val="left"/>
              <w:rPr>
                <w:rFonts w:ascii="Arial"/>
                <w:b/>
                <w:sz w:val="18"/>
              </w:rPr>
            </w:pPr>
          </w:p>
          <w:p w14:paraId="4F301BBC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,272</w:t>
            </w:r>
          </w:p>
          <w:p w14:paraId="03A4ED0B" w14:textId="77777777" w:rsidR="007404A7" w:rsidRDefault="007404A7">
            <w:pPr>
              <w:pStyle w:val="TableParagraph"/>
              <w:spacing w:before="70"/>
              <w:jc w:val="left"/>
              <w:rPr>
                <w:rFonts w:ascii="Arial"/>
                <w:b/>
                <w:sz w:val="18"/>
              </w:rPr>
            </w:pPr>
          </w:p>
          <w:p w14:paraId="69266821" w14:textId="77777777" w:rsidR="007404A7" w:rsidRDefault="00CD5587">
            <w:pPr>
              <w:pStyle w:val="TableParagraph"/>
              <w:spacing w:before="1" w:line="204" w:lineRule="exact"/>
              <w:ind w:left="3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14:paraId="0175AF7B" w14:textId="77777777" w:rsidR="007404A7" w:rsidRDefault="00CD5587">
            <w:pPr>
              <w:pStyle w:val="TableParagraph"/>
              <w:spacing w:before="108"/>
              <w:ind w:left="144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,705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1AD9ADF8" w14:textId="77777777" w:rsidR="007404A7" w:rsidRDefault="00CD5587">
            <w:pPr>
              <w:pStyle w:val="TableParagraph"/>
              <w:spacing w:before="108"/>
              <w:ind w:right="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2BF3C3FC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1B26510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73DBF615" w14:textId="77777777" w:rsidR="007404A7" w:rsidRDefault="00CD5587">
            <w:pPr>
              <w:pStyle w:val="TableParagraph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587C6EED" w14:textId="77777777" w:rsidR="007404A7" w:rsidRDefault="007404A7">
            <w:pPr>
              <w:pStyle w:val="TableParagraph"/>
              <w:spacing w:before="71"/>
              <w:jc w:val="left"/>
              <w:rPr>
                <w:rFonts w:ascii="Arial"/>
                <w:b/>
                <w:sz w:val="18"/>
              </w:rPr>
            </w:pPr>
          </w:p>
          <w:p w14:paraId="38B85822" w14:textId="77777777" w:rsidR="007404A7" w:rsidRDefault="00CD5587">
            <w:pPr>
              <w:pStyle w:val="TableParagraph"/>
              <w:spacing w:line="204" w:lineRule="exact"/>
              <w:ind w:left="3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</w:tcPr>
          <w:p w14:paraId="1319E89F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63FDCE30" w14:textId="77777777" w:rsidR="007404A7" w:rsidRDefault="00CD5587">
            <w:pPr>
              <w:pStyle w:val="TableParagraph"/>
              <w:ind w:left="4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  <w:p w14:paraId="1ADBEAA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1C5824E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1248CF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2404356" w14:textId="77777777" w:rsidR="007404A7" w:rsidRDefault="007404A7">
            <w:pPr>
              <w:pStyle w:val="TableParagraph"/>
              <w:spacing w:before="107"/>
              <w:jc w:val="left"/>
              <w:rPr>
                <w:rFonts w:ascii="Arial"/>
                <w:b/>
                <w:sz w:val="18"/>
              </w:rPr>
            </w:pPr>
          </w:p>
          <w:p w14:paraId="36640ACA" w14:textId="77777777" w:rsidR="007404A7" w:rsidRDefault="00CD5587">
            <w:pPr>
              <w:pStyle w:val="TableParagraph"/>
              <w:spacing w:before="1" w:line="204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36FECB57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67CB87EB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,249</w:t>
            </w:r>
          </w:p>
          <w:p w14:paraId="062A2EDF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B54D517" w14:textId="77777777" w:rsidR="007404A7" w:rsidRDefault="007404A7">
            <w:pPr>
              <w:pStyle w:val="TableParagraph"/>
              <w:spacing w:before="37"/>
              <w:jc w:val="left"/>
              <w:rPr>
                <w:rFonts w:ascii="Arial"/>
                <w:b/>
                <w:sz w:val="18"/>
              </w:rPr>
            </w:pPr>
          </w:p>
          <w:p w14:paraId="207F900D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,184</w:t>
            </w:r>
          </w:p>
          <w:p w14:paraId="58C5FB24" w14:textId="77777777" w:rsidR="007404A7" w:rsidRDefault="007404A7">
            <w:pPr>
              <w:pStyle w:val="TableParagraph"/>
              <w:spacing w:before="70"/>
              <w:jc w:val="left"/>
              <w:rPr>
                <w:rFonts w:ascii="Arial"/>
                <w:b/>
                <w:sz w:val="18"/>
              </w:rPr>
            </w:pPr>
          </w:p>
          <w:p w14:paraId="3E408BAA" w14:textId="77777777" w:rsidR="007404A7" w:rsidRDefault="00CD5587">
            <w:pPr>
              <w:pStyle w:val="TableParagraph"/>
              <w:spacing w:before="1" w:line="204" w:lineRule="exact"/>
              <w:ind w:left="3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4D3ACEB3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64188FFA" w14:textId="77777777" w:rsidR="007404A7" w:rsidRDefault="00CD5587">
            <w:pPr>
              <w:pStyle w:val="TableParagraph"/>
              <w:ind w:left="156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1D5859B1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175960B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770A0D6B" w14:textId="77777777" w:rsidR="007404A7" w:rsidRDefault="00CD5587">
            <w:pPr>
              <w:pStyle w:val="TableParagraph"/>
              <w:ind w:left="2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,038</w:t>
            </w:r>
          </w:p>
          <w:p w14:paraId="57B1B183" w14:textId="77777777" w:rsidR="007404A7" w:rsidRDefault="007404A7">
            <w:pPr>
              <w:pStyle w:val="TableParagraph"/>
              <w:spacing w:before="71"/>
              <w:jc w:val="left"/>
              <w:rPr>
                <w:rFonts w:ascii="Arial"/>
                <w:b/>
                <w:sz w:val="18"/>
              </w:rPr>
            </w:pPr>
          </w:p>
          <w:p w14:paraId="56F3E14E" w14:textId="77777777" w:rsidR="007404A7" w:rsidRDefault="00CD5587">
            <w:pPr>
              <w:pStyle w:val="TableParagraph"/>
              <w:spacing w:line="204" w:lineRule="exact"/>
              <w:ind w:left="3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42" w:type="dxa"/>
            <w:tcBorders>
              <w:right w:val="single" w:sz="18" w:space="0" w:color="000000"/>
            </w:tcBorders>
          </w:tcPr>
          <w:p w14:paraId="65174AB2" w14:textId="77777777" w:rsidR="007404A7" w:rsidRDefault="00CD5587">
            <w:pPr>
              <w:pStyle w:val="TableParagraph"/>
              <w:spacing w:before="108"/>
              <w:ind w:right="8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,698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499974F1" w14:textId="77777777" w:rsidR="007404A7" w:rsidRDefault="00CD5587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1F281912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0568102" w14:textId="77777777" w:rsidR="007404A7" w:rsidRDefault="007404A7">
            <w:pPr>
              <w:pStyle w:val="TableParagraph"/>
              <w:spacing w:before="89"/>
              <w:jc w:val="left"/>
              <w:rPr>
                <w:rFonts w:ascii="Arial"/>
                <w:b/>
                <w:sz w:val="12"/>
              </w:rPr>
            </w:pPr>
          </w:p>
          <w:p w14:paraId="71A00FC7" w14:textId="77777777" w:rsidR="007404A7" w:rsidRDefault="00CD5587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,002</w:t>
            </w:r>
          </w:p>
          <w:p w14:paraId="248A2E45" w14:textId="77777777" w:rsidR="007404A7" w:rsidRDefault="007404A7">
            <w:pPr>
              <w:pStyle w:val="TableParagraph"/>
              <w:spacing w:before="71"/>
              <w:jc w:val="left"/>
              <w:rPr>
                <w:rFonts w:ascii="Arial"/>
                <w:b/>
                <w:sz w:val="18"/>
              </w:rPr>
            </w:pPr>
          </w:p>
          <w:p w14:paraId="641DD2F9" w14:textId="77777777" w:rsidR="007404A7" w:rsidRDefault="00CD5587">
            <w:pPr>
              <w:pStyle w:val="TableParagraph"/>
              <w:spacing w:line="204" w:lineRule="exact"/>
              <w:ind w:left="4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7404A7" w14:paraId="47161FB7" w14:textId="77777777">
        <w:trPr>
          <w:trHeight w:val="1641"/>
        </w:trPr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14:paraId="3EB61A1D" w14:textId="77777777" w:rsidR="007404A7" w:rsidRDefault="00CD5587">
            <w:pPr>
              <w:pStyle w:val="TableParagraph"/>
              <w:spacing w:before="114"/>
              <w:ind w:left="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Y.9</w:t>
            </w:r>
            <w:r>
              <w:rPr>
                <w:rFonts w:ascii="Arial MT"/>
                <w:spacing w:val="41"/>
                <w:sz w:val="18"/>
              </w:rPr>
              <w:t xml:space="preserve">  </w:t>
            </w:r>
            <w:r>
              <w:rPr>
                <w:rFonts w:ascii="Arial MT"/>
                <w:spacing w:val="-2"/>
                <w:sz w:val="18"/>
              </w:rPr>
              <w:t>Pearson</w:t>
            </w:r>
          </w:p>
          <w:p w14:paraId="6B14A831" w14:textId="77777777" w:rsidR="007404A7" w:rsidRDefault="00CD5587">
            <w:pPr>
              <w:pStyle w:val="TableParagraph"/>
              <w:spacing w:before="114" w:line="388" w:lineRule="auto"/>
              <w:ind w:left="4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 xml:space="preserve">Correlation </w:t>
            </w:r>
            <w:r>
              <w:rPr>
                <w:rFonts w:ascii="Arial MT"/>
                <w:sz w:val="18"/>
              </w:rPr>
              <w:t>Sig. (2-</w:t>
            </w:r>
          </w:p>
          <w:p w14:paraId="128561F4" w14:textId="77777777" w:rsidR="007404A7" w:rsidRDefault="00CD5587">
            <w:pPr>
              <w:pStyle w:val="TableParagraph"/>
              <w:spacing w:line="194" w:lineRule="exact"/>
              <w:ind w:left="4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  <w:p w14:paraId="220B94C0" w14:textId="77777777" w:rsidR="007404A7" w:rsidRDefault="00CD5587">
            <w:pPr>
              <w:pStyle w:val="TableParagraph"/>
              <w:spacing w:before="115" w:line="206" w:lineRule="exact"/>
              <w:ind w:left="4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4" w:type="dxa"/>
            <w:tcBorders>
              <w:left w:val="single" w:sz="18" w:space="0" w:color="000000"/>
            </w:tcBorders>
          </w:tcPr>
          <w:p w14:paraId="31564BB0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56A272C8" w14:textId="77777777" w:rsidR="007404A7" w:rsidRDefault="00CD5587">
            <w:pPr>
              <w:pStyle w:val="TableParagraph"/>
              <w:ind w:left="2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,324</w:t>
            </w:r>
          </w:p>
          <w:p w14:paraId="311A4650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80834DE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4DE0FF44" w14:textId="77777777" w:rsidR="007404A7" w:rsidRDefault="00CD5587">
            <w:pPr>
              <w:pStyle w:val="TableParagraph"/>
              <w:ind w:left="2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,080</w:t>
            </w:r>
          </w:p>
          <w:p w14:paraId="4BADACA5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60C500B8" w14:textId="77777777" w:rsidR="007404A7" w:rsidRDefault="00CD5587">
            <w:pPr>
              <w:pStyle w:val="TableParagraph"/>
              <w:spacing w:line="206" w:lineRule="exact"/>
              <w:ind w:left="3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4" w:type="dxa"/>
          </w:tcPr>
          <w:p w14:paraId="00B97754" w14:textId="77777777" w:rsidR="007404A7" w:rsidRDefault="00CD5587">
            <w:pPr>
              <w:pStyle w:val="TableParagraph"/>
              <w:spacing w:before="108"/>
              <w:ind w:left="149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,658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62374E1" w14:textId="77777777" w:rsidR="007404A7" w:rsidRDefault="00CD5587">
            <w:pPr>
              <w:pStyle w:val="TableParagraph"/>
              <w:spacing w:before="108"/>
              <w:ind w:right="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7947D1C0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3469B46" w14:textId="77777777" w:rsidR="007404A7" w:rsidRDefault="007404A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56BFB541" w14:textId="77777777" w:rsidR="007404A7" w:rsidRDefault="00CD5587">
            <w:pPr>
              <w:pStyle w:val="TableParagraph"/>
              <w:ind w:left="21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13995CE0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7D8CC42E" w14:textId="77777777" w:rsidR="007404A7" w:rsidRDefault="00CD5587">
            <w:pPr>
              <w:pStyle w:val="TableParagraph"/>
              <w:spacing w:line="206" w:lineRule="exact"/>
              <w:ind w:left="3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1C4F0B81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1F7911D5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,334</w:t>
            </w:r>
          </w:p>
          <w:p w14:paraId="02ADD42D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1B173E0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6FB734B0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,071</w:t>
            </w:r>
          </w:p>
          <w:p w14:paraId="626D2C63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114CB3E6" w14:textId="77777777" w:rsidR="007404A7" w:rsidRDefault="00CD5587">
            <w:pPr>
              <w:pStyle w:val="TableParagraph"/>
              <w:spacing w:line="206" w:lineRule="exact"/>
              <w:ind w:left="3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14:paraId="469E418A" w14:textId="77777777" w:rsidR="007404A7" w:rsidRDefault="00CD5587">
            <w:pPr>
              <w:pStyle w:val="TableParagraph"/>
              <w:spacing w:before="108"/>
              <w:ind w:left="145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,498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404533CF" w14:textId="77777777" w:rsidR="007404A7" w:rsidRDefault="00CD5587">
            <w:pPr>
              <w:pStyle w:val="TableParagraph"/>
              <w:spacing w:before="10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39E15C86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15A74FBB" w14:textId="77777777" w:rsidR="007404A7" w:rsidRDefault="007404A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4EAA849C" w14:textId="77777777" w:rsidR="007404A7" w:rsidRDefault="00CD5587">
            <w:pPr>
              <w:pStyle w:val="TableParagraph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,005</w:t>
            </w:r>
          </w:p>
          <w:p w14:paraId="7EAE400A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7DDBCAFF" w14:textId="77777777" w:rsidR="007404A7" w:rsidRDefault="00CD5587">
            <w:pPr>
              <w:pStyle w:val="TableParagraph"/>
              <w:spacing w:line="206" w:lineRule="exact"/>
              <w:ind w:lef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4" w:type="dxa"/>
          </w:tcPr>
          <w:p w14:paraId="74079324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61A4CBAE" w14:textId="77777777" w:rsidR="007404A7" w:rsidRDefault="00CD5587">
            <w:pPr>
              <w:pStyle w:val="TableParagraph"/>
              <w:ind w:left="163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,396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0A26B8F1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A91AA27" w14:textId="77777777" w:rsidR="007404A7" w:rsidRDefault="007404A7">
            <w:pPr>
              <w:pStyle w:val="TableParagraph"/>
              <w:spacing w:before="41"/>
              <w:jc w:val="left"/>
              <w:rPr>
                <w:rFonts w:ascii="Arial"/>
                <w:b/>
                <w:sz w:val="18"/>
              </w:rPr>
            </w:pPr>
          </w:p>
          <w:p w14:paraId="11396147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,030</w:t>
            </w:r>
          </w:p>
          <w:p w14:paraId="6155A2BA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2D50B3C8" w14:textId="77777777" w:rsidR="007404A7" w:rsidRDefault="00CD5587">
            <w:pPr>
              <w:pStyle w:val="TableParagraph"/>
              <w:spacing w:line="206" w:lineRule="exact"/>
              <w:ind w:left="3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0C0DBCF3" w14:textId="77777777" w:rsidR="007404A7" w:rsidRDefault="00CD5587">
            <w:pPr>
              <w:pStyle w:val="TableParagraph"/>
              <w:spacing w:before="108"/>
              <w:ind w:left="145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,480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06168016" w14:textId="77777777" w:rsidR="007404A7" w:rsidRDefault="00CD5587">
            <w:pPr>
              <w:pStyle w:val="TableParagraph"/>
              <w:spacing w:before="108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283C7C3F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37755D4" w14:textId="77777777" w:rsidR="007404A7" w:rsidRDefault="007404A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042470CC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,007</w:t>
            </w:r>
          </w:p>
          <w:p w14:paraId="0508003B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1EFD7ACD" w14:textId="77777777" w:rsidR="007404A7" w:rsidRDefault="00CD5587">
            <w:pPr>
              <w:pStyle w:val="TableParagraph"/>
              <w:spacing w:line="206" w:lineRule="exact"/>
              <w:ind w:left="3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14:paraId="7D5CDA1E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6E28B452" w14:textId="77777777" w:rsidR="007404A7" w:rsidRDefault="00CD5587">
            <w:pPr>
              <w:pStyle w:val="TableParagraph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,279</w:t>
            </w:r>
          </w:p>
          <w:p w14:paraId="2A9A9EB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8C75568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62242D7A" w14:textId="77777777" w:rsidR="007404A7" w:rsidRDefault="00CD5587">
            <w:pPr>
              <w:pStyle w:val="TableParagraph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,135</w:t>
            </w:r>
          </w:p>
          <w:p w14:paraId="20F19217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6E7E3DFD" w14:textId="77777777" w:rsidR="007404A7" w:rsidRDefault="00CD5587">
            <w:pPr>
              <w:pStyle w:val="TableParagraph"/>
              <w:spacing w:line="206" w:lineRule="exact"/>
              <w:ind w:left="3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</w:tcPr>
          <w:p w14:paraId="7C1D179B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031F8987" w14:textId="77777777" w:rsidR="007404A7" w:rsidRDefault="00CD5587">
            <w:pPr>
              <w:pStyle w:val="TableParagraph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,249</w:t>
            </w:r>
          </w:p>
          <w:p w14:paraId="6BEBA907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AC05919" w14:textId="77777777" w:rsidR="007404A7" w:rsidRDefault="007404A7">
            <w:pPr>
              <w:pStyle w:val="TableParagraph"/>
              <w:spacing w:before="39"/>
              <w:jc w:val="left"/>
              <w:rPr>
                <w:rFonts w:ascii="Arial"/>
                <w:b/>
                <w:sz w:val="18"/>
              </w:rPr>
            </w:pPr>
          </w:p>
          <w:p w14:paraId="5026DFAF" w14:textId="77777777" w:rsidR="007404A7" w:rsidRDefault="00CD5587">
            <w:pPr>
              <w:pStyle w:val="TableParagraph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,184</w:t>
            </w:r>
          </w:p>
          <w:p w14:paraId="7E6020FA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48DDFFF2" w14:textId="77777777" w:rsidR="007404A7" w:rsidRDefault="00CD5587">
            <w:pPr>
              <w:pStyle w:val="TableParagraph"/>
              <w:spacing w:line="206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07B0BAC3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21F98822" w14:textId="77777777" w:rsidR="007404A7" w:rsidRDefault="00CD5587">
            <w:pPr>
              <w:pStyle w:val="TableParagraph"/>
              <w:ind w:left="4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  <w:p w14:paraId="7CE84A27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671B72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38C05C0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DC53B3E" w14:textId="77777777" w:rsidR="007404A7" w:rsidRDefault="007404A7">
            <w:pPr>
              <w:pStyle w:val="TableParagraph"/>
              <w:spacing w:before="108"/>
              <w:jc w:val="left"/>
              <w:rPr>
                <w:rFonts w:ascii="Arial"/>
                <w:b/>
                <w:sz w:val="18"/>
              </w:rPr>
            </w:pPr>
          </w:p>
          <w:p w14:paraId="027E7E9D" w14:textId="77777777" w:rsidR="007404A7" w:rsidRDefault="00CD5587">
            <w:pPr>
              <w:pStyle w:val="TableParagraph"/>
              <w:spacing w:line="206" w:lineRule="exact"/>
              <w:ind w:left="3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49CBEC48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2F34562F" w14:textId="77777777" w:rsidR="007404A7" w:rsidRDefault="00CD5587">
            <w:pPr>
              <w:pStyle w:val="TableParagraph"/>
              <w:ind w:left="156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05DB1342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07E77B6" w14:textId="77777777" w:rsidR="007404A7" w:rsidRDefault="007404A7">
            <w:pPr>
              <w:pStyle w:val="TableParagraph"/>
              <w:spacing w:before="41"/>
              <w:jc w:val="left"/>
              <w:rPr>
                <w:rFonts w:ascii="Arial"/>
                <w:b/>
                <w:sz w:val="18"/>
              </w:rPr>
            </w:pPr>
          </w:p>
          <w:p w14:paraId="4EC34574" w14:textId="77777777" w:rsidR="007404A7" w:rsidRDefault="00CD5587">
            <w:pPr>
              <w:pStyle w:val="TableParagraph"/>
              <w:ind w:left="2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,033</w:t>
            </w:r>
          </w:p>
          <w:p w14:paraId="344C3FCB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6C38219D" w14:textId="77777777" w:rsidR="007404A7" w:rsidRDefault="00CD5587">
            <w:pPr>
              <w:pStyle w:val="TableParagraph"/>
              <w:spacing w:line="206" w:lineRule="exact"/>
              <w:ind w:left="3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42" w:type="dxa"/>
            <w:tcBorders>
              <w:right w:val="single" w:sz="18" w:space="0" w:color="000000"/>
            </w:tcBorders>
          </w:tcPr>
          <w:p w14:paraId="406E8031" w14:textId="77777777" w:rsidR="007404A7" w:rsidRDefault="00CD5587">
            <w:pPr>
              <w:pStyle w:val="TableParagraph"/>
              <w:spacing w:before="108"/>
              <w:ind w:right="8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,651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A38B0E3" w14:textId="77777777" w:rsidR="007404A7" w:rsidRDefault="00CD5587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1BE6F38C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0619F7BD" w14:textId="77777777" w:rsidR="007404A7" w:rsidRDefault="007404A7">
            <w:pPr>
              <w:pStyle w:val="TableParagraph"/>
              <w:spacing w:before="91"/>
              <w:jc w:val="left"/>
              <w:rPr>
                <w:rFonts w:ascii="Arial"/>
                <w:b/>
                <w:sz w:val="12"/>
              </w:rPr>
            </w:pPr>
          </w:p>
          <w:p w14:paraId="2D41B1C7" w14:textId="77777777" w:rsidR="007404A7" w:rsidRDefault="00CD5587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4C4DE7E6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63C63CC4" w14:textId="77777777" w:rsidR="007404A7" w:rsidRDefault="00CD5587">
            <w:pPr>
              <w:pStyle w:val="TableParagraph"/>
              <w:spacing w:line="206" w:lineRule="exact"/>
              <w:ind w:left="4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7404A7" w14:paraId="2A226A1F" w14:textId="77777777">
        <w:trPr>
          <w:trHeight w:val="1914"/>
        </w:trPr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14:paraId="36CB9AA1" w14:textId="77777777" w:rsidR="007404A7" w:rsidRDefault="00CD5587">
            <w:pPr>
              <w:pStyle w:val="TableParagraph"/>
              <w:tabs>
                <w:tab w:val="left" w:pos="479"/>
              </w:tabs>
              <w:spacing w:before="114"/>
              <w:ind w:left="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Pearson</w:t>
            </w:r>
          </w:p>
          <w:p w14:paraId="3BF7E296" w14:textId="77777777" w:rsidR="007404A7" w:rsidRDefault="00CD5587">
            <w:pPr>
              <w:pStyle w:val="TableParagraph"/>
              <w:tabs>
                <w:tab w:val="left" w:pos="479"/>
              </w:tabs>
              <w:spacing w:before="112"/>
              <w:ind w:left="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  <w:p w14:paraId="2FBC7500" w14:textId="77777777" w:rsidR="007404A7" w:rsidRDefault="00CD5587">
            <w:pPr>
              <w:pStyle w:val="TableParagraph"/>
              <w:spacing w:before="112"/>
              <w:ind w:left="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  <w:p w14:paraId="6BE1590A" w14:textId="77777777" w:rsidR="007404A7" w:rsidRDefault="00CD5587">
            <w:pPr>
              <w:pStyle w:val="TableParagraph"/>
              <w:spacing w:before="88"/>
              <w:ind w:left="4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Sig.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3F21BEE2" w14:textId="77777777" w:rsidR="007404A7" w:rsidRDefault="00CD5587">
            <w:pPr>
              <w:pStyle w:val="TableParagraph"/>
              <w:spacing w:line="324" w:lineRule="exact"/>
              <w:ind w:left="479" w:right="4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 xml:space="preserve">tailed) </w:t>
            </w: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4" w:type="dxa"/>
            <w:tcBorders>
              <w:left w:val="single" w:sz="18" w:space="0" w:color="000000"/>
            </w:tcBorders>
          </w:tcPr>
          <w:p w14:paraId="0CA4AD76" w14:textId="77777777" w:rsidR="007404A7" w:rsidRDefault="00CD5587">
            <w:pPr>
              <w:pStyle w:val="TableParagraph"/>
              <w:spacing w:before="108"/>
              <w:ind w:left="137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,544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49F34AD" w14:textId="77777777" w:rsidR="007404A7" w:rsidRDefault="00CD5587">
            <w:pPr>
              <w:pStyle w:val="TableParagraph"/>
              <w:spacing w:before="10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0AB49C27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DD74CB3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7A64246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04949B4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369D42CD" w14:textId="77777777" w:rsidR="007404A7" w:rsidRDefault="00CD5587">
            <w:pPr>
              <w:pStyle w:val="TableParagraph"/>
              <w:ind w:left="2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,002</w:t>
            </w:r>
          </w:p>
          <w:p w14:paraId="4A188618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29DD1578" w14:textId="77777777" w:rsidR="007404A7" w:rsidRDefault="00CD5587">
            <w:pPr>
              <w:pStyle w:val="TableParagraph"/>
              <w:spacing w:line="204" w:lineRule="exact"/>
              <w:ind w:left="3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4" w:type="dxa"/>
          </w:tcPr>
          <w:p w14:paraId="218D72C3" w14:textId="77777777" w:rsidR="007404A7" w:rsidRDefault="00CD5587">
            <w:pPr>
              <w:pStyle w:val="TableParagraph"/>
              <w:spacing w:before="108"/>
              <w:ind w:left="149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,486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4A787855" w14:textId="77777777" w:rsidR="007404A7" w:rsidRDefault="00CD5587">
            <w:pPr>
              <w:pStyle w:val="TableParagraph"/>
              <w:spacing w:before="106"/>
              <w:ind w:right="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0AAD3863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258E9D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180F6F3E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32B4F5A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4F900184" w14:textId="77777777" w:rsidR="007404A7" w:rsidRDefault="00CD5587">
            <w:pPr>
              <w:pStyle w:val="TableParagraph"/>
              <w:ind w:left="21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,006</w:t>
            </w:r>
          </w:p>
          <w:p w14:paraId="62970C47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57BEEC23" w14:textId="77777777" w:rsidR="007404A7" w:rsidRDefault="00CD5587">
            <w:pPr>
              <w:pStyle w:val="TableParagraph"/>
              <w:spacing w:line="204" w:lineRule="exact"/>
              <w:ind w:left="3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5275ED94" w14:textId="77777777" w:rsidR="007404A7" w:rsidRDefault="00CD5587">
            <w:pPr>
              <w:pStyle w:val="TableParagraph"/>
              <w:spacing w:before="108"/>
              <w:ind w:left="146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,475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11283211" w14:textId="77777777" w:rsidR="007404A7" w:rsidRDefault="00CD5587">
            <w:pPr>
              <w:pStyle w:val="TableParagraph"/>
              <w:spacing w:before="106"/>
              <w:ind w:right="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4E156DD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723F61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9A4F5E0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8794F38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20E0DDB4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,008</w:t>
            </w:r>
          </w:p>
          <w:p w14:paraId="6DA60B5E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160F1235" w14:textId="77777777" w:rsidR="007404A7" w:rsidRDefault="00CD5587">
            <w:pPr>
              <w:pStyle w:val="TableParagraph"/>
              <w:spacing w:line="204" w:lineRule="exact"/>
              <w:ind w:left="3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14:paraId="5B3A34DF" w14:textId="77777777" w:rsidR="007404A7" w:rsidRDefault="00CD5587">
            <w:pPr>
              <w:pStyle w:val="TableParagraph"/>
              <w:spacing w:before="108"/>
              <w:ind w:left="145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,662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30B4300" w14:textId="77777777" w:rsidR="007404A7" w:rsidRDefault="00CD5587">
            <w:pPr>
              <w:pStyle w:val="TableParagraph"/>
              <w:spacing w:before="10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421637BC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964EDE1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6006AE9F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B65FA73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1246152D" w14:textId="77777777" w:rsidR="007404A7" w:rsidRDefault="00CD5587">
            <w:pPr>
              <w:pStyle w:val="TableParagraph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,000</w:t>
            </w:r>
          </w:p>
          <w:p w14:paraId="25A71B84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16D76B53" w14:textId="77777777" w:rsidR="007404A7" w:rsidRDefault="00CD5587">
            <w:pPr>
              <w:pStyle w:val="TableParagraph"/>
              <w:spacing w:line="204" w:lineRule="exact"/>
              <w:ind w:lef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4" w:type="dxa"/>
          </w:tcPr>
          <w:p w14:paraId="613D16DB" w14:textId="77777777" w:rsidR="007404A7" w:rsidRDefault="00CD5587">
            <w:pPr>
              <w:pStyle w:val="TableParagraph"/>
              <w:spacing w:before="108"/>
              <w:ind w:left="148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,569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FA2C93D" w14:textId="77777777" w:rsidR="007404A7" w:rsidRDefault="00CD5587">
            <w:pPr>
              <w:pStyle w:val="TableParagraph"/>
              <w:spacing w:before="106"/>
              <w:ind w:right="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230F28C4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179BA792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97840A3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5549AB0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39BF13E0" w14:textId="77777777" w:rsidR="007404A7" w:rsidRDefault="00CD5587">
            <w:pPr>
              <w:pStyle w:val="TableParagraph"/>
              <w:ind w:left="2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,001</w:t>
            </w:r>
          </w:p>
          <w:p w14:paraId="726A4C38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72FAE3FF" w14:textId="77777777" w:rsidR="007404A7" w:rsidRDefault="00CD5587">
            <w:pPr>
              <w:pStyle w:val="TableParagraph"/>
              <w:spacing w:line="204" w:lineRule="exact"/>
              <w:ind w:left="3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1E099DF5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71FD7E44" w14:textId="77777777" w:rsidR="007404A7" w:rsidRDefault="00CD5587">
            <w:pPr>
              <w:pStyle w:val="TableParagraph"/>
              <w:ind w:left="162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,411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4E1F4BC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B7697DB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FAC71F1" w14:textId="77777777" w:rsidR="007404A7" w:rsidRDefault="007404A7">
            <w:pPr>
              <w:pStyle w:val="TableParagraph"/>
              <w:spacing w:before="110"/>
              <w:jc w:val="left"/>
              <w:rPr>
                <w:rFonts w:ascii="Arial"/>
                <w:b/>
                <w:sz w:val="18"/>
              </w:rPr>
            </w:pPr>
          </w:p>
          <w:p w14:paraId="759C0C08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,024</w:t>
            </w:r>
          </w:p>
          <w:p w14:paraId="7E8674CE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073C043E" w14:textId="77777777" w:rsidR="007404A7" w:rsidRDefault="00CD5587">
            <w:pPr>
              <w:pStyle w:val="TableParagraph"/>
              <w:spacing w:line="204" w:lineRule="exact"/>
              <w:ind w:left="3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 w14:paraId="247B6650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2D10CFD9" w14:textId="77777777" w:rsidR="007404A7" w:rsidRDefault="00CD5587">
            <w:pPr>
              <w:pStyle w:val="TableParagraph"/>
              <w:ind w:left="161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,363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90287ED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12595F7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9F72322" w14:textId="77777777" w:rsidR="007404A7" w:rsidRDefault="007404A7">
            <w:pPr>
              <w:pStyle w:val="TableParagraph"/>
              <w:spacing w:before="110"/>
              <w:jc w:val="left"/>
              <w:rPr>
                <w:rFonts w:ascii="Arial"/>
                <w:b/>
                <w:sz w:val="18"/>
              </w:rPr>
            </w:pPr>
          </w:p>
          <w:p w14:paraId="290BB9AD" w14:textId="77777777" w:rsidR="007404A7" w:rsidRDefault="00CD5587">
            <w:pPr>
              <w:pStyle w:val="TableParagraph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,049</w:t>
            </w:r>
          </w:p>
          <w:p w14:paraId="41DEF205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20F7914B" w14:textId="77777777" w:rsidR="007404A7" w:rsidRDefault="00CD5587">
            <w:pPr>
              <w:pStyle w:val="TableParagraph"/>
              <w:spacing w:line="204" w:lineRule="exact"/>
              <w:ind w:left="3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</w:tcPr>
          <w:p w14:paraId="548DBE2A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5CC53BE1" w14:textId="77777777" w:rsidR="007404A7" w:rsidRDefault="00CD5587">
            <w:pPr>
              <w:pStyle w:val="TableParagraph"/>
              <w:ind w:left="161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159712CA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FB88002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413C882" w14:textId="77777777" w:rsidR="007404A7" w:rsidRDefault="007404A7">
            <w:pPr>
              <w:pStyle w:val="TableParagraph"/>
              <w:spacing w:before="110"/>
              <w:jc w:val="left"/>
              <w:rPr>
                <w:rFonts w:ascii="Arial"/>
                <w:b/>
                <w:sz w:val="18"/>
              </w:rPr>
            </w:pPr>
          </w:p>
          <w:p w14:paraId="45FFFFC3" w14:textId="77777777" w:rsidR="007404A7" w:rsidRDefault="00CD5587">
            <w:pPr>
              <w:pStyle w:val="TableParagraph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,038</w:t>
            </w:r>
          </w:p>
          <w:p w14:paraId="0903C232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703DB048" w14:textId="77777777" w:rsidR="007404A7" w:rsidRDefault="00CD5587">
            <w:pPr>
              <w:pStyle w:val="TableParagraph"/>
              <w:spacing w:line="204" w:lineRule="exact"/>
              <w:ind w:left="3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09A0BC3C" w14:textId="77777777" w:rsidR="007404A7" w:rsidRDefault="007404A7">
            <w:pPr>
              <w:pStyle w:val="TableParagraph"/>
              <w:spacing w:before="59"/>
              <w:jc w:val="left"/>
              <w:rPr>
                <w:rFonts w:ascii="Arial"/>
                <w:b/>
                <w:sz w:val="18"/>
              </w:rPr>
            </w:pPr>
          </w:p>
          <w:p w14:paraId="766209DC" w14:textId="77777777" w:rsidR="007404A7" w:rsidRDefault="00CD5587">
            <w:pPr>
              <w:pStyle w:val="TableParagraph"/>
              <w:ind w:left="158"/>
              <w:jc w:val="lef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,389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2A212260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430949D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6C23FC5" w14:textId="77777777" w:rsidR="007404A7" w:rsidRDefault="007404A7">
            <w:pPr>
              <w:pStyle w:val="TableParagraph"/>
              <w:spacing w:before="110"/>
              <w:jc w:val="left"/>
              <w:rPr>
                <w:rFonts w:ascii="Arial"/>
                <w:b/>
                <w:sz w:val="18"/>
              </w:rPr>
            </w:pPr>
          </w:p>
          <w:p w14:paraId="4515689E" w14:textId="77777777" w:rsidR="007404A7" w:rsidRDefault="00CD5587">
            <w:pPr>
              <w:pStyle w:val="TableParagraph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,033</w:t>
            </w:r>
          </w:p>
          <w:p w14:paraId="615B5F7F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096B6CC6" w14:textId="77777777" w:rsidR="007404A7" w:rsidRDefault="00CD5587">
            <w:pPr>
              <w:pStyle w:val="TableParagraph"/>
              <w:spacing w:line="204" w:lineRule="exact"/>
              <w:ind w:left="3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 w14:paraId="79388F0A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09D46BCC" w14:textId="77777777" w:rsidR="007404A7" w:rsidRDefault="00CD5587">
            <w:pPr>
              <w:pStyle w:val="TableParagraph"/>
              <w:ind w:left="4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  <w:p w14:paraId="353819A6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43CB30C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7ADA09C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AF764EE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FE7B349" w14:textId="77777777" w:rsidR="007404A7" w:rsidRDefault="007404A7">
            <w:pPr>
              <w:pStyle w:val="TableParagraph"/>
              <w:spacing w:before="176"/>
              <w:jc w:val="left"/>
              <w:rPr>
                <w:rFonts w:ascii="Arial"/>
                <w:b/>
                <w:sz w:val="18"/>
              </w:rPr>
            </w:pPr>
          </w:p>
          <w:p w14:paraId="06D5D389" w14:textId="77777777" w:rsidR="007404A7" w:rsidRDefault="00CD5587">
            <w:pPr>
              <w:pStyle w:val="TableParagraph"/>
              <w:spacing w:before="1" w:line="204" w:lineRule="exact"/>
              <w:ind w:left="3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42" w:type="dxa"/>
            <w:tcBorders>
              <w:right w:val="single" w:sz="18" w:space="0" w:color="000000"/>
            </w:tcBorders>
          </w:tcPr>
          <w:p w14:paraId="5420E458" w14:textId="77777777" w:rsidR="007404A7" w:rsidRDefault="00CD5587">
            <w:pPr>
              <w:pStyle w:val="TableParagraph"/>
              <w:spacing w:before="108"/>
              <w:ind w:right="8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,750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0CE4D8F1" w14:textId="77777777" w:rsidR="007404A7" w:rsidRDefault="00CD5587">
            <w:pPr>
              <w:pStyle w:val="TableParagraph"/>
              <w:spacing w:before="106"/>
              <w:ind w:right="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42634847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75D8A481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132BEB77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16F4FEC9" w14:textId="77777777" w:rsidR="007404A7" w:rsidRDefault="007404A7">
            <w:pPr>
              <w:pStyle w:val="TableParagraph"/>
              <w:spacing w:before="93"/>
              <w:jc w:val="left"/>
              <w:rPr>
                <w:rFonts w:ascii="Arial"/>
                <w:b/>
                <w:sz w:val="12"/>
              </w:rPr>
            </w:pPr>
          </w:p>
          <w:p w14:paraId="4FDF3498" w14:textId="77777777" w:rsidR="007404A7" w:rsidRDefault="00CD5587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40F18150" w14:textId="77777777" w:rsidR="007404A7" w:rsidRDefault="007404A7">
            <w:pPr>
              <w:pStyle w:val="TableParagraph"/>
              <w:spacing w:before="69"/>
              <w:jc w:val="left"/>
              <w:rPr>
                <w:rFonts w:ascii="Arial"/>
                <w:b/>
                <w:sz w:val="18"/>
              </w:rPr>
            </w:pPr>
          </w:p>
          <w:p w14:paraId="0BFAA897" w14:textId="77777777" w:rsidR="007404A7" w:rsidRDefault="00CD5587">
            <w:pPr>
              <w:pStyle w:val="TableParagraph"/>
              <w:spacing w:line="204" w:lineRule="exact"/>
              <w:ind w:left="4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 w:rsidR="007404A7" w14:paraId="1F77CFF4" w14:textId="77777777">
        <w:trPr>
          <w:trHeight w:val="1679"/>
        </w:trPr>
        <w:tc>
          <w:tcPr>
            <w:tcW w:w="15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4DE2C2" w14:textId="77777777" w:rsidR="007404A7" w:rsidRDefault="00CD5587">
            <w:pPr>
              <w:pStyle w:val="TableParagraph"/>
              <w:spacing w:before="111"/>
              <w:ind w:left="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35"/>
                <w:sz w:val="18"/>
              </w:rPr>
              <w:t xml:space="preserve">  </w:t>
            </w:r>
            <w:r>
              <w:rPr>
                <w:rFonts w:ascii="Arial MT"/>
                <w:spacing w:val="-2"/>
                <w:sz w:val="18"/>
              </w:rPr>
              <w:t>Pearson</w:t>
            </w:r>
          </w:p>
          <w:p w14:paraId="1800E87F" w14:textId="77777777" w:rsidR="007404A7" w:rsidRDefault="00CD5587">
            <w:pPr>
              <w:pStyle w:val="TableParagraph"/>
              <w:spacing w:before="115" w:line="415" w:lineRule="auto"/>
              <w:ind w:left="479" w:hanging="38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</w:t>
            </w:r>
            <w:r>
              <w:rPr>
                <w:rFonts w:ascii="Arial MT"/>
                <w:spacing w:val="5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Correlation Sig. (2-</w:t>
            </w:r>
          </w:p>
          <w:p w14:paraId="75E41691" w14:textId="77777777" w:rsidR="007404A7" w:rsidRDefault="00CD5587">
            <w:pPr>
              <w:pStyle w:val="TableParagraph"/>
              <w:spacing w:line="168" w:lineRule="exact"/>
              <w:ind w:left="4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  <w:p w14:paraId="4A42AEFD" w14:textId="77777777" w:rsidR="007404A7" w:rsidRDefault="00CD5587">
            <w:pPr>
              <w:pStyle w:val="TableParagraph"/>
              <w:spacing w:before="134"/>
              <w:ind w:left="47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4" w:type="dxa"/>
            <w:tcBorders>
              <w:left w:val="single" w:sz="18" w:space="0" w:color="000000"/>
              <w:bottom w:val="single" w:sz="18" w:space="0" w:color="000000"/>
            </w:tcBorders>
          </w:tcPr>
          <w:p w14:paraId="7B3FF28E" w14:textId="77777777" w:rsidR="007404A7" w:rsidRDefault="00CD5587">
            <w:pPr>
              <w:pStyle w:val="TableParagraph"/>
              <w:spacing w:before="108"/>
              <w:ind w:right="21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,667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F4918D6" w14:textId="77777777" w:rsidR="007404A7" w:rsidRDefault="00CD5587">
            <w:pPr>
              <w:pStyle w:val="TableParagraph"/>
              <w:spacing w:before="10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124AAF46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5632C8A0" w14:textId="77777777" w:rsidR="007404A7" w:rsidRDefault="007404A7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754784CD" w14:textId="77777777" w:rsidR="007404A7" w:rsidRDefault="00CD5587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53BEB524" w14:textId="77777777" w:rsidR="007404A7" w:rsidRDefault="007404A7">
            <w:pPr>
              <w:pStyle w:val="TableParagraph"/>
              <w:spacing w:before="83"/>
              <w:jc w:val="left"/>
              <w:rPr>
                <w:rFonts w:ascii="Arial"/>
                <w:b/>
                <w:sz w:val="18"/>
              </w:rPr>
            </w:pPr>
          </w:p>
          <w:p w14:paraId="56380BE8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bottom w:val="single" w:sz="18" w:space="0" w:color="000000"/>
            </w:tcBorders>
          </w:tcPr>
          <w:p w14:paraId="3F2D975A" w14:textId="77777777" w:rsidR="007404A7" w:rsidRDefault="00CD5587">
            <w:pPr>
              <w:pStyle w:val="TableParagraph"/>
              <w:spacing w:before="108"/>
              <w:ind w:right="22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,826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31429E4" w14:textId="77777777" w:rsidR="007404A7" w:rsidRDefault="00CD5587">
            <w:pPr>
              <w:pStyle w:val="TableParagraph"/>
              <w:spacing w:before="108"/>
              <w:ind w:right="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4797F3A2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B6A6598" w14:textId="77777777" w:rsidR="007404A7" w:rsidRDefault="007404A7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2BC84698" w14:textId="77777777" w:rsidR="007404A7" w:rsidRDefault="00CD5587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3D490EE9" w14:textId="77777777" w:rsidR="007404A7" w:rsidRDefault="007404A7">
            <w:pPr>
              <w:pStyle w:val="TableParagraph"/>
              <w:spacing w:before="83"/>
              <w:jc w:val="left"/>
              <w:rPr>
                <w:rFonts w:ascii="Arial"/>
                <w:b/>
                <w:sz w:val="18"/>
              </w:rPr>
            </w:pPr>
          </w:p>
          <w:p w14:paraId="36CDC461" w14:textId="77777777" w:rsidR="007404A7" w:rsidRDefault="00CD5587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bottom w:val="single" w:sz="18" w:space="0" w:color="000000"/>
            </w:tcBorders>
          </w:tcPr>
          <w:p w14:paraId="0EF39EE0" w14:textId="77777777" w:rsidR="007404A7" w:rsidRDefault="00CD5587">
            <w:pPr>
              <w:pStyle w:val="TableParagraph"/>
              <w:spacing w:before="108"/>
              <w:ind w:right="23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,725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33229E7D" w14:textId="77777777" w:rsidR="007404A7" w:rsidRDefault="00CD5587">
            <w:pPr>
              <w:pStyle w:val="TableParagraph"/>
              <w:spacing w:before="108"/>
              <w:ind w:right="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5226F43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B736414" w14:textId="77777777" w:rsidR="007404A7" w:rsidRDefault="007404A7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54D33067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44F4B0CA" w14:textId="77777777" w:rsidR="007404A7" w:rsidRDefault="007404A7">
            <w:pPr>
              <w:pStyle w:val="TableParagraph"/>
              <w:spacing w:before="83"/>
              <w:jc w:val="left"/>
              <w:rPr>
                <w:rFonts w:ascii="Arial"/>
                <w:b/>
                <w:sz w:val="18"/>
              </w:rPr>
            </w:pPr>
          </w:p>
          <w:p w14:paraId="7A2F1942" w14:textId="77777777" w:rsidR="007404A7" w:rsidRDefault="00CD5587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7BE8FE0C" w14:textId="77777777" w:rsidR="007404A7" w:rsidRDefault="00CD5587">
            <w:pPr>
              <w:pStyle w:val="TableParagraph"/>
              <w:spacing w:before="108"/>
              <w:ind w:right="22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,696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346702FA" w14:textId="77777777" w:rsidR="007404A7" w:rsidRDefault="00CD5587">
            <w:pPr>
              <w:pStyle w:val="TableParagraph"/>
              <w:spacing w:before="10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6EEA0AF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3B3468D" w14:textId="77777777" w:rsidR="007404A7" w:rsidRDefault="007404A7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2FA65847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1B957975" w14:textId="77777777" w:rsidR="007404A7" w:rsidRDefault="007404A7">
            <w:pPr>
              <w:pStyle w:val="TableParagraph"/>
              <w:spacing w:before="83"/>
              <w:jc w:val="left"/>
              <w:rPr>
                <w:rFonts w:ascii="Arial"/>
                <w:b/>
                <w:sz w:val="18"/>
              </w:rPr>
            </w:pPr>
          </w:p>
          <w:p w14:paraId="506132ED" w14:textId="77777777" w:rsidR="007404A7" w:rsidRDefault="00CD5587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bottom w:val="single" w:sz="18" w:space="0" w:color="000000"/>
            </w:tcBorders>
          </w:tcPr>
          <w:p w14:paraId="3BEB9B7E" w14:textId="77777777" w:rsidR="007404A7" w:rsidRDefault="00CD5587">
            <w:pPr>
              <w:pStyle w:val="TableParagraph"/>
              <w:spacing w:before="108"/>
              <w:ind w:right="23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,818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8B9121B" w14:textId="77777777" w:rsidR="007404A7" w:rsidRDefault="00CD5587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4EF86DC6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B982836" w14:textId="77777777" w:rsidR="007404A7" w:rsidRDefault="007404A7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074B6CF2" w14:textId="77777777" w:rsidR="007404A7" w:rsidRDefault="00CD5587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739F44C5" w14:textId="77777777" w:rsidR="007404A7" w:rsidRDefault="007404A7">
            <w:pPr>
              <w:pStyle w:val="TableParagraph"/>
              <w:spacing w:before="83"/>
              <w:jc w:val="left"/>
              <w:rPr>
                <w:rFonts w:ascii="Arial"/>
                <w:b/>
                <w:sz w:val="18"/>
              </w:rPr>
            </w:pPr>
          </w:p>
          <w:p w14:paraId="401E36FF" w14:textId="77777777" w:rsidR="007404A7" w:rsidRDefault="00CD5587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bottom w:val="single" w:sz="18" w:space="0" w:color="000000"/>
            </w:tcBorders>
          </w:tcPr>
          <w:p w14:paraId="6230B12C" w14:textId="77777777" w:rsidR="007404A7" w:rsidRDefault="00CD5587">
            <w:pPr>
              <w:pStyle w:val="TableParagraph"/>
              <w:spacing w:before="108"/>
              <w:ind w:right="24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,616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0109CB57" w14:textId="77777777" w:rsidR="007404A7" w:rsidRDefault="00CD5587">
            <w:pPr>
              <w:pStyle w:val="TableParagraph"/>
              <w:spacing w:before="108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6FCA80B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6B93B49" w14:textId="77777777" w:rsidR="007404A7" w:rsidRDefault="007404A7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4B242B1F" w14:textId="77777777" w:rsidR="007404A7" w:rsidRDefault="00CD5587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459728AA" w14:textId="77777777" w:rsidR="007404A7" w:rsidRDefault="007404A7">
            <w:pPr>
              <w:pStyle w:val="TableParagraph"/>
              <w:spacing w:before="83"/>
              <w:jc w:val="left"/>
              <w:rPr>
                <w:rFonts w:ascii="Arial"/>
                <w:b/>
                <w:sz w:val="18"/>
              </w:rPr>
            </w:pPr>
          </w:p>
          <w:p w14:paraId="52FFEAE2" w14:textId="77777777" w:rsidR="007404A7" w:rsidRDefault="00CD5587">
            <w:pPr>
              <w:pStyle w:val="TableParagraph"/>
              <w:ind w:right="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3EE2B3DF" w14:textId="77777777" w:rsidR="007404A7" w:rsidRDefault="00CD5587">
            <w:pPr>
              <w:pStyle w:val="TableParagraph"/>
              <w:spacing w:before="108"/>
              <w:ind w:right="23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,694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1A1B4EB3" w14:textId="77777777" w:rsidR="007404A7" w:rsidRDefault="00CD5587">
            <w:pPr>
              <w:pStyle w:val="TableParagraph"/>
              <w:spacing w:before="108"/>
              <w:ind w:right="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24A6F6F4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45CC4E2" w14:textId="77777777" w:rsidR="007404A7" w:rsidRDefault="007404A7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65F9EE90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4041E9B2" w14:textId="77777777" w:rsidR="007404A7" w:rsidRDefault="007404A7">
            <w:pPr>
              <w:pStyle w:val="TableParagraph"/>
              <w:spacing w:before="83"/>
              <w:jc w:val="left"/>
              <w:rPr>
                <w:rFonts w:ascii="Arial"/>
                <w:b/>
                <w:sz w:val="18"/>
              </w:rPr>
            </w:pPr>
          </w:p>
          <w:p w14:paraId="3BAF3445" w14:textId="77777777" w:rsidR="007404A7" w:rsidRDefault="00CD5587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bottom w:val="single" w:sz="18" w:space="0" w:color="000000"/>
            </w:tcBorders>
          </w:tcPr>
          <w:p w14:paraId="4B751667" w14:textId="77777777" w:rsidR="007404A7" w:rsidRDefault="00CD5587">
            <w:pPr>
              <w:pStyle w:val="TableParagraph"/>
              <w:spacing w:before="108"/>
              <w:ind w:right="22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,698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65E9575D" w14:textId="77777777" w:rsidR="007404A7" w:rsidRDefault="00CD5587">
            <w:pPr>
              <w:pStyle w:val="TableParagraph"/>
              <w:spacing w:before="108"/>
              <w:ind w:right="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43C984D8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4FA2830" w14:textId="77777777" w:rsidR="007404A7" w:rsidRDefault="007404A7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2BE48B7C" w14:textId="77777777" w:rsidR="007404A7" w:rsidRDefault="00CD5587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79C7E9E9" w14:textId="77777777" w:rsidR="007404A7" w:rsidRDefault="007404A7">
            <w:pPr>
              <w:pStyle w:val="TableParagraph"/>
              <w:spacing w:before="83"/>
              <w:jc w:val="left"/>
              <w:rPr>
                <w:rFonts w:ascii="Arial"/>
                <w:b/>
                <w:sz w:val="18"/>
              </w:rPr>
            </w:pPr>
          </w:p>
          <w:p w14:paraId="056595FF" w14:textId="77777777" w:rsidR="007404A7" w:rsidRDefault="00CD5587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bottom w:val="single" w:sz="18" w:space="0" w:color="000000"/>
            </w:tcBorders>
          </w:tcPr>
          <w:p w14:paraId="2537FEFA" w14:textId="77777777" w:rsidR="007404A7" w:rsidRDefault="00CD5587">
            <w:pPr>
              <w:pStyle w:val="TableParagraph"/>
              <w:spacing w:before="108"/>
              <w:ind w:right="26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,651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703D7E28" w14:textId="77777777" w:rsidR="007404A7" w:rsidRDefault="00CD5587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021DAD5C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7905A65" w14:textId="77777777" w:rsidR="007404A7" w:rsidRDefault="007404A7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07E8A279" w14:textId="77777777" w:rsidR="007404A7" w:rsidRDefault="00CD5587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02ADB4E8" w14:textId="77777777" w:rsidR="007404A7" w:rsidRDefault="007404A7">
            <w:pPr>
              <w:pStyle w:val="TableParagraph"/>
              <w:spacing w:before="83"/>
              <w:jc w:val="left"/>
              <w:rPr>
                <w:rFonts w:ascii="Arial"/>
                <w:b/>
                <w:sz w:val="18"/>
              </w:rPr>
            </w:pPr>
          </w:p>
          <w:p w14:paraId="5D01DD8E" w14:textId="77777777" w:rsidR="007404A7" w:rsidRDefault="00CD5587">
            <w:pPr>
              <w:pStyle w:val="TableParagraph"/>
              <w:ind w:right="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bottom w:val="single" w:sz="18" w:space="0" w:color="000000"/>
            </w:tcBorders>
          </w:tcPr>
          <w:p w14:paraId="2B9D700C" w14:textId="77777777" w:rsidR="007404A7" w:rsidRDefault="00CD5587">
            <w:pPr>
              <w:pStyle w:val="TableParagraph"/>
              <w:spacing w:before="108"/>
              <w:ind w:right="27"/>
              <w:jc w:val="right"/>
              <w:rPr>
                <w:rFonts w:ascii="Arial MT"/>
                <w:position w:val="6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,746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  <w:p w14:paraId="51E05693" w14:textId="77777777" w:rsidR="007404A7" w:rsidRDefault="00CD5587">
            <w:pPr>
              <w:pStyle w:val="TableParagraph"/>
              <w:spacing w:before="108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  <w:p w14:paraId="2666138E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3508F35F" w14:textId="77777777" w:rsidR="007404A7" w:rsidRDefault="007404A7">
            <w:pPr>
              <w:pStyle w:val="TableParagraph"/>
              <w:spacing w:before="113"/>
              <w:jc w:val="left"/>
              <w:rPr>
                <w:rFonts w:ascii="Arial"/>
                <w:b/>
                <w:sz w:val="12"/>
              </w:rPr>
            </w:pPr>
          </w:p>
          <w:p w14:paraId="336D539C" w14:textId="77777777" w:rsidR="007404A7" w:rsidRDefault="00CD5587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,000</w:t>
            </w:r>
          </w:p>
          <w:p w14:paraId="042D682F" w14:textId="77777777" w:rsidR="007404A7" w:rsidRDefault="007404A7">
            <w:pPr>
              <w:pStyle w:val="TableParagraph"/>
              <w:spacing w:before="83"/>
              <w:jc w:val="left"/>
              <w:rPr>
                <w:rFonts w:ascii="Arial"/>
                <w:b/>
                <w:sz w:val="18"/>
              </w:rPr>
            </w:pPr>
          </w:p>
          <w:p w14:paraId="5D0284C0" w14:textId="77777777" w:rsidR="007404A7" w:rsidRDefault="00CD5587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42" w:type="dxa"/>
            <w:tcBorders>
              <w:bottom w:val="single" w:sz="18" w:space="0" w:color="000000"/>
              <w:right w:val="single" w:sz="18" w:space="0" w:color="000000"/>
            </w:tcBorders>
          </w:tcPr>
          <w:p w14:paraId="44ABA400" w14:textId="77777777" w:rsidR="007404A7" w:rsidRDefault="007404A7">
            <w:pPr>
              <w:pStyle w:val="TableParagraph"/>
              <w:spacing w:before="65"/>
              <w:jc w:val="left"/>
              <w:rPr>
                <w:rFonts w:ascii="Arial"/>
                <w:b/>
                <w:sz w:val="18"/>
              </w:rPr>
            </w:pPr>
          </w:p>
          <w:p w14:paraId="07BF5D35" w14:textId="77777777" w:rsidR="007404A7" w:rsidRDefault="00CD5587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  <w:p w14:paraId="53677F7D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492B1F5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AC1CBC9" w14:textId="77777777" w:rsidR="007404A7" w:rsidRDefault="007404A7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7B3B850" w14:textId="77777777" w:rsidR="007404A7" w:rsidRDefault="007404A7">
            <w:pPr>
              <w:pStyle w:val="TableParagraph"/>
              <w:spacing w:before="144"/>
              <w:jc w:val="left"/>
              <w:rPr>
                <w:rFonts w:ascii="Arial"/>
                <w:b/>
                <w:sz w:val="18"/>
              </w:rPr>
            </w:pPr>
          </w:p>
          <w:p w14:paraId="14B283D2" w14:textId="77777777" w:rsidR="007404A7" w:rsidRDefault="00CD5587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</w:tbl>
    <w:p w14:paraId="5271941D" w14:textId="77777777" w:rsidR="007404A7" w:rsidRDefault="007404A7">
      <w:pPr>
        <w:pStyle w:val="BodyText"/>
        <w:rPr>
          <w:rFonts w:ascii="Arial"/>
          <w:b/>
          <w:sz w:val="18"/>
        </w:rPr>
      </w:pPr>
    </w:p>
    <w:p w14:paraId="6A4BF985" w14:textId="77777777" w:rsidR="007404A7" w:rsidRDefault="007404A7">
      <w:pPr>
        <w:pStyle w:val="BodyText"/>
        <w:spacing w:before="58"/>
        <w:rPr>
          <w:rFonts w:ascii="Arial"/>
          <w:b/>
          <w:sz w:val="18"/>
        </w:rPr>
      </w:pPr>
    </w:p>
    <w:p w14:paraId="7FB04D1D" w14:textId="77777777" w:rsidR="007404A7" w:rsidRDefault="00CD5587">
      <w:pPr>
        <w:ind w:left="568"/>
        <w:rPr>
          <w:rFonts w:ascii="Arial MT"/>
          <w:sz w:val="18"/>
        </w:rPr>
      </w:pPr>
      <w:r>
        <w:rPr>
          <w:rFonts w:ascii="Arial MT"/>
          <w:sz w:val="18"/>
        </w:rPr>
        <w:t>*.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0.05 level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298B3DA9" w14:textId="77777777" w:rsidR="007404A7" w:rsidRDefault="007404A7">
      <w:pPr>
        <w:pStyle w:val="BodyText"/>
        <w:spacing w:before="25"/>
        <w:rPr>
          <w:rFonts w:ascii="Arial MT"/>
          <w:sz w:val="18"/>
        </w:rPr>
      </w:pPr>
    </w:p>
    <w:p w14:paraId="5DC93411" w14:textId="77777777" w:rsidR="007404A7" w:rsidRDefault="00CD5587">
      <w:pPr>
        <w:ind w:left="618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0.01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0ADF4872" w14:textId="77777777" w:rsidR="007404A7" w:rsidRDefault="007404A7">
      <w:pPr>
        <w:pStyle w:val="BodyText"/>
        <w:spacing w:before="42"/>
        <w:rPr>
          <w:rFonts w:ascii="Arial MT"/>
          <w:sz w:val="18"/>
        </w:rPr>
      </w:pPr>
    </w:p>
    <w:p w14:paraId="32EAEFD8" w14:textId="77777777" w:rsidR="007404A7" w:rsidRDefault="00CD5587">
      <w:pPr>
        <w:ind w:left="568"/>
        <w:rPr>
          <w:b/>
          <w:sz w:val="24"/>
        </w:rPr>
      </w:pPr>
      <w:r>
        <w:rPr>
          <w:b/>
          <w:color w:val="000104"/>
          <w:sz w:val="24"/>
        </w:rPr>
        <w:t>Reliability</w:t>
      </w:r>
      <w:r>
        <w:rPr>
          <w:b/>
          <w:color w:val="000104"/>
          <w:spacing w:val="-2"/>
          <w:sz w:val="24"/>
        </w:rPr>
        <w:t xml:space="preserve"> Statistics</w:t>
      </w: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186"/>
      </w:tblGrid>
      <w:tr w:rsidR="007404A7" w14:paraId="4AC5CD8B" w14:textId="77777777">
        <w:trPr>
          <w:trHeight w:val="640"/>
        </w:trPr>
        <w:tc>
          <w:tcPr>
            <w:tcW w:w="1520" w:type="dxa"/>
            <w:tcBorders>
              <w:bottom w:val="single" w:sz="8" w:space="0" w:color="152935"/>
              <w:right w:val="single" w:sz="8" w:space="0" w:color="DFDFDF"/>
            </w:tcBorders>
          </w:tcPr>
          <w:p w14:paraId="79FFEE4F" w14:textId="77777777" w:rsidR="007404A7" w:rsidRDefault="00CD5587">
            <w:pPr>
              <w:pStyle w:val="TableParagraph"/>
              <w:spacing w:line="320" w:lineRule="exact"/>
              <w:ind w:left="64"/>
              <w:jc w:val="left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Cronbach's Alpha</w:t>
            </w:r>
          </w:p>
        </w:tc>
        <w:tc>
          <w:tcPr>
            <w:tcW w:w="1186" w:type="dxa"/>
            <w:tcBorders>
              <w:left w:val="single" w:sz="8" w:space="0" w:color="DFDFDF"/>
              <w:bottom w:val="single" w:sz="8" w:space="0" w:color="152935"/>
            </w:tcBorders>
          </w:tcPr>
          <w:p w14:paraId="6A66396B" w14:textId="77777777" w:rsidR="007404A7" w:rsidRDefault="007404A7">
            <w:pPr>
              <w:pStyle w:val="TableParagraph"/>
              <w:spacing w:before="82"/>
              <w:jc w:val="left"/>
              <w:rPr>
                <w:b/>
                <w:sz w:val="24"/>
              </w:rPr>
            </w:pPr>
          </w:p>
          <w:p w14:paraId="6EB5AD49" w14:textId="77777777" w:rsidR="007404A7" w:rsidRDefault="00CD5587">
            <w:pPr>
              <w:pStyle w:val="TableParagraph"/>
              <w:spacing w:before="1" w:line="261" w:lineRule="exact"/>
              <w:ind w:left="64"/>
              <w:jc w:val="left"/>
              <w:rPr>
                <w:sz w:val="24"/>
              </w:rPr>
            </w:pPr>
            <w:r>
              <w:rPr>
                <w:color w:val="25495F"/>
                <w:sz w:val="24"/>
              </w:rPr>
              <w:t xml:space="preserve">N of </w:t>
            </w:r>
            <w:r>
              <w:rPr>
                <w:color w:val="25495F"/>
                <w:spacing w:val="-2"/>
                <w:sz w:val="24"/>
              </w:rPr>
              <w:t>Items</w:t>
            </w:r>
          </w:p>
        </w:tc>
      </w:tr>
      <w:tr w:rsidR="007404A7" w14:paraId="45DE8256" w14:textId="77777777">
        <w:trPr>
          <w:trHeight w:val="320"/>
        </w:trPr>
        <w:tc>
          <w:tcPr>
            <w:tcW w:w="1520" w:type="dxa"/>
            <w:tcBorders>
              <w:top w:val="single" w:sz="8" w:space="0" w:color="152935"/>
              <w:right w:val="single" w:sz="8" w:space="0" w:color="DFDFDF"/>
            </w:tcBorders>
          </w:tcPr>
          <w:p w14:paraId="216B296F" w14:textId="77777777" w:rsidR="007404A7" w:rsidRDefault="00CD5587">
            <w:pPr>
              <w:pStyle w:val="TableParagraph"/>
              <w:spacing w:before="39" w:line="261" w:lineRule="exact"/>
              <w:ind w:left="64"/>
              <w:jc w:val="lef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0,770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</w:tcBorders>
          </w:tcPr>
          <w:p w14:paraId="27215C4B" w14:textId="77777777" w:rsidR="007404A7" w:rsidRDefault="00CD5587">
            <w:pPr>
              <w:pStyle w:val="TableParagraph"/>
              <w:spacing w:before="39" w:line="261" w:lineRule="exact"/>
              <w:ind w:left="64"/>
              <w:jc w:val="left"/>
              <w:rPr>
                <w:sz w:val="24"/>
              </w:rPr>
            </w:pPr>
            <w:r>
              <w:rPr>
                <w:color w:val="000104"/>
                <w:spacing w:val="-5"/>
                <w:sz w:val="24"/>
              </w:rPr>
              <w:t>10</w:t>
            </w:r>
          </w:p>
        </w:tc>
      </w:tr>
    </w:tbl>
    <w:p w14:paraId="043AF5F6" w14:textId="77777777" w:rsidR="007404A7" w:rsidRDefault="00CD5587">
      <w:pPr>
        <w:pStyle w:val="BodyText"/>
        <w:spacing w:before="268"/>
        <w:ind w:left="568"/>
      </w:pPr>
      <w:r>
        <w:t>Lampiran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64FA943D" w14:textId="77777777" w:rsidR="007404A7" w:rsidRDefault="00CD5587">
      <w:pPr>
        <w:pStyle w:val="BodyText"/>
        <w:ind w:left="568"/>
      </w:pPr>
      <w:r>
        <w:t>Uji</w:t>
      </w:r>
      <w:r>
        <w:rPr>
          <w:spacing w:val="-4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Reabilitas Variabel</w:t>
      </w:r>
      <w:r>
        <w:rPr>
          <w:spacing w:val="-1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Pengendalian</w:t>
      </w:r>
      <w:r>
        <w:rPr>
          <w:spacing w:val="-1"/>
        </w:rPr>
        <w:t xml:space="preserve"> </w:t>
      </w:r>
      <w:r>
        <w:rPr>
          <w:spacing w:val="-2"/>
        </w:rPr>
        <w:t>Manajemen</w:t>
      </w:r>
    </w:p>
    <w:p w14:paraId="7C15D900" w14:textId="77777777" w:rsidR="007404A7" w:rsidRDefault="007404A7">
      <w:pPr>
        <w:pStyle w:val="BodyText"/>
        <w:spacing w:before="55"/>
        <w:rPr>
          <w:sz w:val="20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568"/>
        <w:gridCol w:w="567"/>
        <w:gridCol w:w="567"/>
        <w:gridCol w:w="570"/>
        <w:gridCol w:w="567"/>
        <w:gridCol w:w="567"/>
        <w:gridCol w:w="567"/>
        <w:gridCol w:w="569"/>
        <w:gridCol w:w="567"/>
        <w:gridCol w:w="571"/>
        <w:gridCol w:w="799"/>
      </w:tblGrid>
      <w:tr w:rsidR="007404A7" w14:paraId="1CB113CC" w14:textId="77777777">
        <w:trPr>
          <w:trHeight w:val="316"/>
        </w:trPr>
        <w:tc>
          <w:tcPr>
            <w:tcW w:w="1363" w:type="dxa"/>
            <w:vMerge w:val="restart"/>
            <w:shd w:val="clear" w:color="auto" w:fill="D0CECE"/>
          </w:tcPr>
          <w:p w14:paraId="6D32C3F7" w14:textId="77777777" w:rsidR="007404A7" w:rsidRDefault="00CD5587">
            <w:pPr>
              <w:pStyle w:val="TableParagraph"/>
              <w:spacing w:before="162" w:line="278" w:lineRule="auto"/>
              <w:ind w:left="115" w:firstLine="42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479" w:type="dxa"/>
            <w:gridSpan w:val="11"/>
            <w:shd w:val="clear" w:color="auto" w:fill="D0CECE"/>
          </w:tcPr>
          <w:p w14:paraId="4F94DB62" w14:textId="77777777" w:rsidR="007404A7" w:rsidRDefault="00CD5587">
            <w:pPr>
              <w:pStyle w:val="TableParagraph"/>
              <w:spacing w:line="275" w:lineRule="exact"/>
              <w:ind w:left="1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Sistem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Pengendalian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Manajemen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</w:rPr>
              <w:t>)</w:t>
            </w:r>
          </w:p>
        </w:tc>
      </w:tr>
      <w:tr w:rsidR="007404A7" w14:paraId="6FBB33DB" w14:textId="77777777">
        <w:trPr>
          <w:trHeight w:val="635"/>
        </w:trPr>
        <w:tc>
          <w:tcPr>
            <w:tcW w:w="1363" w:type="dxa"/>
            <w:vMerge/>
            <w:tcBorders>
              <w:top w:val="nil"/>
            </w:tcBorders>
            <w:shd w:val="clear" w:color="auto" w:fill="D0CECE"/>
          </w:tcPr>
          <w:p w14:paraId="505140BD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D0CECE"/>
          </w:tcPr>
          <w:p w14:paraId="582D8560" w14:textId="77777777" w:rsidR="007404A7" w:rsidRDefault="00CD5587">
            <w:pPr>
              <w:pStyle w:val="TableParagraph"/>
              <w:spacing w:before="1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  <w:p w14:paraId="6562913C" w14:textId="77777777" w:rsidR="007404A7" w:rsidRDefault="00CD5587">
            <w:pPr>
              <w:pStyle w:val="TableParagraph"/>
              <w:spacing w:before="41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D0CECE"/>
          </w:tcPr>
          <w:p w14:paraId="116A9114" w14:textId="77777777" w:rsidR="007404A7" w:rsidRDefault="00CD5587">
            <w:pPr>
              <w:pStyle w:val="TableParagraph"/>
              <w:spacing w:before="1"/>
              <w:ind w:left="8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  <w:p w14:paraId="404C5D6B" w14:textId="77777777" w:rsidR="007404A7" w:rsidRDefault="00CD5587">
            <w:pPr>
              <w:pStyle w:val="TableParagraph"/>
              <w:spacing w:before="41"/>
              <w:ind w:left="8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D0CECE"/>
          </w:tcPr>
          <w:p w14:paraId="4CA8B1B4" w14:textId="77777777" w:rsidR="007404A7" w:rsidRDefault="00CD5587">
            <w:pPr>
              <w:pStyle w:val="TableParagraph"/>
              <w:spacing w:before="1"/>
              <w:ind w:left="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  <w:p w14:paraId="7EB62C71" w14:textId="77777777" w:rsidR="007404A7" w:rsidRDefault="00CD5587">
            <w:pPr>
              <w:pStyle w:val="TableParagraph"/>
              <w:spacing w:before="41"/>
              <w:ind w:left="8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70" w:type="dxa"/>
            <w:shd w:val="clear" w:color="auto" w:fill="D0CECE"/>
          </w:tcPr>
          <w:p w14:paraId="2DD3D407" w14:textId="77777777" w:rsidR="007404A7" w:rsidRDefault="00CD5587">
            <w:pPr>
              <w:pStyle w:val="TableParagraph"/>
              <w:spacing w:before="1"/>
              <w:ind w:left="5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  <w:p w14:paraId="3279D674" w14:textId="77777777" w:rsidR="007404A7" w:rsidRDefault="00CD5587">
            <w:pPr>
              <w:pStyle w:val="TableParagraph"/>
              <w:spacing w:before="41"/>
              <w:ind w:left="7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7" w:type="dxa"/>
            <w:shd w:val="clear" w:color="auto" w:fill="D0CECE"/>
          </w:tcPr>
          <w:p w14:paraId="0724E5AE" w14:textId="77777777" w:rsidR="007404A7" w:rsidRDefault="00CD5587">
            <w:pPr>
              <w:pStyle w:val="TableParagraph"/>
              <w:spacing w:before="1"/>
              <w:ind w:left="8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  <w:p w14:paraId="2D8BE6E7" w14:textId="77777777" w:rsidR="007404A7" w:rsidRDefault="00CD5587">
            <w:pPr>
              <w:pStyle w:val="TableParagraph"/>
              <w:spacing w:before="41"/>
              <w:ind w:left="8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67" w:type="dxa"/>
            <w:shd w:val="clear" w:color="auto" w:fill="D0CECE"/>
          </w:tcPr>
          <w:p w14:paraId="6B260993" w14:textId="77777777" w:rsidR="007404A7" w:rsidRDefault="00CD5587">
            <w:pPr>
              <w:pStyle w:val="TableParagraph"/>
              <w:spacing w:before="1"/>
              <w:ind w:left="8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  <w:p w14:paraId="2D4A4E8E" w14:textId="77777777" w:rsidR="007404A7" w:rsidRDefault="00CD5587">
            <w:pPr>
              <w:pStyle w:val="TableParagraph"/>
              <w:spacing w:before="41"/>
              <w:ind w:left="8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67" w:type="dxa"/>
            <w:shd w:val="clear" w:color="auto" w:fill="D0CECE"/>
          </w:tcPr>
          <w:p w14:paraId="16B464B2" w14:textId="77777777" w:rsidR="007404A7" w:rsidRDefault="00CD5587">
            <w:pPr>
              <w:pStyle w:val="TableParagraph"/>
              <w:spacing w:before="1"/>
              <w:ind w:left="8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  <w:p w14:paraId="2187C29A" w14:textId="77777777" w:rsidR="007404A7" w:rsidRDefault="00CD5587">
            <w:pPr>
              <w:pStyle w:val="TableParagraph"/>
              <w:spacing w:before="41"/>
              <w:ind w:left="8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9" w:type="dxa"/>
            <w:shd w:val="clear" w:color="auto" w:fill="D0CECE"/>
          </w:tcPr>
          <w:p w14:paraId="704161CA" w14:textId="77777777" w:rsidR="007404A7" w:rsidRDefault="00CD5587">
            <w:pPr>
              <w:pStyle w:val="TableParagraph"/>
              <w:spacing w:before="1"/>
              <w:ind w:left="12" w:righ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  <w:p w14:paraId="1751660A" w14:textId="77777777" w:rsidR="007404A7" w:rsidRDefault="00CD5587">
            <w:pPr>
              <w:pStyle w:val="TableParagraph"/>
              <w:spacing w:before="41"/>
              <w:ind w:left="12" w:righ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67" w:type="dxa"/>
            <w:shd w:val="clear" w:color="auto" w:fill="D0CECE"/>
          </w:tcPr>
          <w:p w14:paraId="28C45797" w14:textId="77777777" w:rsidR="007404A7" w:rsidRDefault="00CD5587">
            <w:pPr>
              <w:pStyle w:val="TableParagraph"/>
              <w:spacing w:before="1"/>
              <w:ind w:left="8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  <w:p w14:paraId="0F60FA0D" w14:textId="77777777" w:rsidR="007404A7" w:rsidRDefault="00CD5587">
            <w:pPr>
              <w:pStyle w:val="TableParagraph"/>
              <w:spacing w:before="41"/>
              <w:ind w:left="8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71" w:type="dxa"/>
            <w:shd w:val="clear" w:color="auto" w:fill="DDD9C3"/>
          </w:tcPr>
          <w:p w14:paraId="16656F0F" w14:textId="77777777" w:rsidR="007404A7" w:rsidRDefault="00CD5587">
            <w:pPr>
              <w:pStyle w:val="TableParagraph"/>
              <w:spacing w:before="1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1</w:t>
            </w:r>
          </w:p>
          <w:p w14:paraId="4C625DFA" w14:textId="77777777" w:rsidR="007404A7" w:rsidRDefault="00CD5587">
            <w:pPr>
              <w:pStyle w:val="TableParagraph"/>
              <w:spacing w:before="41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99" w:type="dxa"/>
            <w:shd w:val="clear" w:color="auto" w:fill="C00000"/>
          </w:tcPr>
          <w:p w14:paraId="74BC1D41" w14:textId="77777777" w:rsidR="007404A7" w:rsidRDefault="00CD5587">
            <w:pPr>
              <w:pStyle w:val="TableParagraph"/>
              <w:spacing w:before="159"/>
              <w:ind w:left="1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2076B556" w14:textId="77777777">
        <w:trPr>
          <w:trHeight w:val="316"/>
        </w:trPr>
        <w:tc>
          <w:tcPr>
            <w:tcW w:w="1363" w:type="dxa"/>
            <w:shd w:val="clear" w:color="auto" w:fill="D0CECE"/>
          </w:tcPr>
          <w:p w14:paraId="7BC15277" w14:textId="77777777" w:rsidR="007404A7" w:rsidRDefault="00CD5587">
            <w:pPr>
              <w:pStyle w:val="TableParagraph"/>
              <w:spacing w:line="275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8" w:type="dxa"/>
          </w:tcPr>
          <w:p w14:paraId="42858D73" w14:textId="77777777" w:rsidR="007404A7" w:rsidRDefault="00CD5587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890561D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4444823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A9049FE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C73890B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475D1089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85031AF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78EDF38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F16163F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D6063D9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25E36A6E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0EEF592F" w14:textId="77777777">
        <w:trPr>
          <w:trHeight w:val="318"/>
        </w:trPr>
        <w:tc>
          <w:tcPr>
            <w:tcW w:w="1363" w:type="dxa"/>
            <w:shd w:val="clear" w:color="auto" w:fill="D0CECE"/>
          </w:tcPr>
          <w:p w14:paraId="051760A3" w14:textId="77777777" w:rsidR="007404A7" w:rsidRDefault="00CD5587">
            <w:pPr>
              <w:pStyle w:val="TableParagraph"/>
              <w:spacing w:before="1"/>
              <w:ind w:left="13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8" w:type="dxa"/>
          </w:tcPr>
          <w:p w14:paraId="6CE31020" w14:textId="77777777" w:rsidR="007404A7" w:rsidRDefault="00CD5587">
            <w:pPr>
              <w:pStyle w:val="TableParagraph"/>
              <w:spacing w:line="273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DEE7D54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14AFA53" w14:textId="77777777" w:rsidR="007404A7" w:rsidRDefault="00CD5587">
            <w:pPr>
              <w:pStyle w:val="TableParagraph"/>
              <w:spacing w:line="273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547210D3" w14:textId="77777777" w:rsidR="007404A7" w:rsidRDefault="00CD5587">
            <w:pPr>
              <w:pStyle w:val="TableParagraph"/>
              <w:spacing w:line="273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6FC6437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B9D6B99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135895A" w14:textId="77777777" w:rsidR="007404A7" w:rsidRDefault="00CD5587">
            <w:pPr>
              <w:pStyle w:val="TableParagraph"/>
              <w:spacing w:line="273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6DE30115" w14:textId="77777777" w:rsidR="007404A7" w:rsidRDefault="00CD5587">
            <w:pPr>
              <w:pStyle w:val="TableParagraph"/>
              <w:spacing w:line="273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8AD7618" w14:textId="77777777" w:rsidR="007404A7" w:rsidRDefault="00CD5587">
            <w:pPr>
              <w:pStyle w:val="TableParagraph"/>
              <w:spacing w:line="273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71984D1C" w14:textId="77777777" w:rsidR="007404A7" w:rsidRDefault="00CD55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9" w:type="dxa"/>
            <w:shd w:val="clear" w:color="auto" w:fill="C00000"/>
          </w:tcPr>
          <w:p w14:paraId="7AD31591" w14:textId="77777777" w:rsidR="007404A7" w:rsidRDefault="00CD5587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26064258" w14:textId="77777777">
        <w:trPr>
          <w:trHeight w:val="316"/>
        </w:trPr>
        <w:tc>
          <w:tcPr>
            <w:tcW w:w="1363" w:type="dxa"/>
            <w:shd w:val="clear" w:color="auto" w:fill="D0CECE"/>
          </w:tcPr>
          <w:p w14:paraId="0F3D1D25" w14:textId="77777777" w:rsidR="007404A7" w:rsidRDefault="00CD5587">
            <w:pPr>
              <w:pStyle w:val="TableParagraph"/>
              <w:spacing w:line="275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14:paraId="3693C957" w14:textId="77777777" w:rsidR="007404A7" w:rsidRDefault="00CD5587">
            <w:pPr>
              <w:pStyle w:val="TableParagraph"/>
              <w:spacing w:line="270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E9FF196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903DF4F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649AAF0A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1D3A0E91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74D94C9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651C121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196AEE3A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641D560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16A3A775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9" w:type="dxa"/>
            <w:shd w:val="clear" w:color="auto" w:fill="C00000"/>
          </w:tcPr>
          <w:p w14:paraId="1F5BF658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</w:tbl>
    <w:p w14:paraId="592C0288" w14:textId="77777777" w:rsidR="007404A7" w:rsidRDefault="007404A7">
      <w:pPr>
        <w:pStyle w:val="TableParagraph"/>
        <w:spacing w:line="275" w:lineRule="exact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086A1013" w14:textId="77777777" w:rsidR="007404A7" w:rsidRDefault="007404A7">
      <w:pPr>
        <w:pStyle w:val="BodyText"/>
        <w:spacing w:before="83"/>
        <w:rPr>
          <w:sz w:val="20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567"/>
        <w:gridCol w:w="567"/>
        <w:gridCol w:w="567"/>
        <w:gridCol w:w="570"/>
        <w:gridCol w:w="567"/>
        <w:gridCol w:w="567"/>
        <w:gridCol w:w="567"/>
        <w:gridCol w:w="569"/>
        <w:gridCol w:w="567"/>
        <w:gridCol w:w="571"/>
        <w:gridCol w:w="799"/>
      </w:tblGrid>
      <w:tr w:rsidR="007404A7" w14:paraId="650D86CD" w14:textId="77777777">
        <w:trPr>
          <w:trHeight w:val="318"/>
        </w:trPr>
        <w:tc>
          <w:tcPr>
            <w:tcW w:w="1364" w:type="dxa"/>
            <w:tcBorders>
              <w:top w:val="nil"/>
            </w:tcBorders>
            <w:shd w:val="clear" w:color="auto" w:fill="D0CECE"/>
          </w:tcPr>
          <w:p w14:paraId="67F75542" w14:textId="77777777" w:rsidR="007404A7" w:rsidRDefault="00CD5587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168EB333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7B7D666B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14CF0E3C" w14:textId="77777777" w:rsidR="007404A7" w:rsidRDefault="00CD5587">
            <w:pPr>
              <w:pStyle w:val="TableParagraph"/>
              <w:spacing w:line="273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  <w:tcBorders>
              <w:top w:val="nil"/>
            </w:tcBorders>
          </w:tcPr>
          <w:p w14:paraId="6661D4E8" w14:textId="77777777" w:rsidR="007404A7" w:rsidRDefault="00CD5587">
            <w:pPr>
              <w:pStyle w:val="TableParagraph"/>
              <w:spacing w:line="273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5231C290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5A01F8EF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18B7D4E0" w14:textId="77777777" w:rsidR="007404A7" w:rsidRDefault="00CD5587">
            <w:pPr>
              <w:pStyle w:val="TableParagraph"/>
              <w:spacing w:line="273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5F6E4600" w14:textId="77777777" w:rsidR="007404A7" w:rsidRDefault="00CD5587">
            <w:pPr>
              <w:pStyle w:val="TableParagraph"/>
              <w:spacing w:line="273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248069C9" w14:textId="77777777" w:rsidR="007404A7" w:rsidRDefault="00CD5587">
            <w:pPr>
              <w:pStyle w:val="TableParagraph"/>
              <w:spacing w:line="273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6D66FA31" w14:textId="77777777" w:rsidR="007404A7" w:rsidRDefault="00CD55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C00000"/>
          </w:tcPr>
          <w:p w14:paraId="22991028" w14:textId="77777777" w:rsidR="007404A7" w:rsidRDefault="00CD5587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4935E537" w14:textId="77777777">
        <w:trPr>
          <w:trHeight w:val="318"/>
        </w:trPr>
        <w:tc>
          <w:tcPr>
            <w:tcW w:w="1364" w:type="dxa"/>
            <w:shd w:val="clear" w:color="auto" w:fill="D0CECE"/>
          </w:tcPr>
          <w:p w14:paraId="52F9501F" w14:textId="77777777" w:rsidR="007404A7" w:rsidRDefault="00CD5587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1839372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FBC629D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92017F3" w14:textId="77777777" w:rsidR="007404A7" w:rsidRDefault="00CD5587">
            <w:pPr>
              <w:pStyle w:val="TableParagraph"/>
              <w:spacing w:line="273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F4382F1" w14:textId="77777777" w:rsidR="007404A7" w:rsidRDefault="00CD5587">
            <w:pPr>
              <w:pStyle w:val="TableParagraph"/>
              <w:spacing w:line="273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C034432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45C1A8A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C72FB05" w14:textId="77777777" w:rsidR="007404A7" w:rsidRDefault="00CD5587">
            <w:pPr>
              <w:pStyle w:val="TableParagraph"/>
              <w:spacing w:line="273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214D552" w14:textId="77777777" w:rsidR="007404A7" w:rsidRDefault="00CD5587">
            <w:pPr>
              <w:pStyle w:val="TableParagraph"/>
              <w:spacing w:line="273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44870D9" w14:textId="77777777" w:rsidR="007404A7" w:rsidRDefault="00CD5587">
            <w:pPr>
              <w:pStyle w:val="TableParagraph"/>
              <w:spacing w:line="273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2A1E084E" w14:textId="77777777" w:rsidR="007404A7" w:rsidRDefault="00CD55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9" w:type="dxa"/>
            <w:shd w:val="clear" w:color="auto" w:fill="C00000"/>
          </w:tcPr>
          <w:p w14:paraId="5D315926" w14:textId="77777777" w:rsidR="007404A7" w:rsidRDefault="00CD5587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5CA560D6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33A743BA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14:paraId="32DDFAC2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8E9A332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62669EB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0ABA0B0E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E46D1C8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DEABA41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0F805DC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605B63E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42D42E3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476BDA8D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0FAC3622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0DBA4542" w14:textId="77777777">
        <w:trPr>
          <w:trHeight w:val="318"/>
        </w:trPr>
        <w:tc>
          <w:tcPr>
            <w:tcW w:w="1364" w:type="dxa"/>
            <w:shd w:val="clear" w:color="auto" w:fill="D0CECE"/>
          </w:tcPr>
          <w:p w14:paraId="4F80CB35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14:paraId="1B008573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E0C5468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A0F0C7F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6E5F4192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7636B49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C17A311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1D78AF5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4FAB34B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0BD195E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182EBCF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9" w:type="dxa"/>
            <w:shd w:val="clear" w:color="auto" w:fill="C00000"/>
          </w:tcPr>
          <w:p w14:paraId="769D5B08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7D8B49FB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3DFFB87D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14:paraId="16556024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455F88D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12D3142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4DC78A5E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B14065F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4A455CA1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61FF588A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1BF48DFC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0FF7CCF3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307E35EF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74E7D961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7FD276B2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63A22A2D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14:paraId="5F38F443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6FF881B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4153E83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E0C051A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E2C844C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CDC26E3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4CC8CB0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63DF496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1DCDE42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147538E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9" w:type="dxa"/>
            <w:shd w:val="clear" w:color="auto" w:fill="C00000"/>
          </w:tcPr>
          <w:p w14:paraId="085D56AA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7F434D55" w14:textId="77777777">
        <w:trPr>
          <w:trHeight w:val="318"/>
        </w:trPr>
        <w:tc>
          <w:tcPr>
            <w:tcW w:w="1364" w:type="dxa"/>
            <w:shd w:val="clear" w:color="auto" w:fill="D0CECE"/>
          </w:tcPr>
          <w:p w14:paraId="48207AAF" w14:textId="77777777" w:rsidR="007404A7" w:rsidRDefault="00CD5587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14:paraId="210F5455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642302AA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2E2A2008" w14:textId="77777777" w:rsidR="007404A7" w:rsidRDefault="00CD5587">
            <w:pPr>
              <w:pStyle w:val="TableParagraph"/>
              <w:spacing w:line="273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211B9871" w14:textId="77777777" w:rsidR="007404A7" w:rsidRDefault="00CD5587">
            <w:pPr>
              <w:pStyle w:val="TableParagraph"/>
              <w:spacing w:line="273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AB3F01B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240F1979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7250EC61" w14:textId="77777777" w:rsidR="007404A7" w:rsidRDefault="00CD5587">
            <w:pPr>
              <w:pStyle w:val="TableParagraph"/>
              <w:spacing w:line="273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58932A3" w14:textId="77777777" w:rsidR="007404A7" w:rsidRDefault="00CD5587">
            <w:pPr>
              <w:pStyle w:val="TableParagraph"/>
              <w:spacing w:line="273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B685230" w14:textId="77777777" w:rsidR="007404A7" w:rsidRDefault="00CD5587">
            <w:pPr>
              <w:pStyle w:val="TableParagraph"/>
              <w:spacing w:line="273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0C25AD0B" w14:textId="77777777" w:rsidR="007404A7" w:rsidRDefault="00CD55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9" w:type="dxa"/>
            <w:shd w:val="clear" w:color="auto" w:fill="C00000"/>
          </w:tcPr>
          <w:p w14:paraId="1C6C3BEA" w14:textId="77777777" w:rsidR="007404A7" w:rsidRDefault="00CD5587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3046B539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53FAA11A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67" w:type="dxa"/>
          </w:tcPr>
          <w:p w14:paraId="51033996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3C512DA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A70E321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7C629BB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83B9C03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1DCF7F5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52135D0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61A552A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7B41F59C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2C785B35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204FCBB5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04A7" w14:paraId="5E370BD0" w14:textId="77777777">
        <w:trPr>
          <w:trHeight w:val="318"/>
        </w:trPr>
        <w:tc>
          <w:tcPr>
            <w:tcW w:w="1364" w:type="dxa"/>
            <w:shd w:val="clear" w:color="auto" w:fill="D0CECE"/>
          </w:tcPr>
          <w:p w14:paraId="23A316B6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67" w:type="dxa"/>
          </w:tcPr>
          <w:p w14:paraId="42AB1723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8A37D72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3104F2F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3BAB6EF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D08C837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4F5B435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10F2102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C7215B5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2FB77B46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2D0100F3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9" w:type="dxa"/>
            <w:shd w:val="clear" w:color="auto" w:fill="C00000"/>
          </w:tcPr>
          <w:p w14:paraId="1A8E3FEC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6641B842" w14:textId="77777777">
        <w:trPr>
          <w:trHeight w:val="317"/>
        </w:trPr>
        <w:tc>
          <w:tcPr>
            <w:tcW w:w="1364" w:type="dxa"/>
            <w:shd w:val="clear" w:color="auto" w:fill="D0CECE"/>
          </w:tcPr>
          <w:p w14:paraId="00CD048E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67" w:type="dxa"/>
          </w:tcPr>
          <w:p w14:paraId="543474D5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7B72E086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011C757C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BD3D2D0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84B5B51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DFB0AFF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2E18092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500E5A1F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1A4457B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260A60F1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7735CE8C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5007317E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0246AF4C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67" w:type="dxa"/>
          </w:tcPr>
          <w:p w14:paraId="6CBF98A0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D4F1DCD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2F370CA1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DEC3714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A09FC1E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C19DC80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72CC68F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BCA2E4B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65EE4FD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41838D8F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6EDA8402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6E2B88F4" w14:textId="77777777">
        <w:trPr>
          <w:trHeight w:val="318"/>
        </w:trPr>
        <w:tc>
          <w:tcPr>
            <w:tcW w:w="1364" w:type="dxa"/>
            <w:shd w:val="clear" w:color="auto" w:fill="D0CECE"/>
          </w:tcPr>
          <w:p w14:paraId="3F0296D9" w14:textId="77777777" w:rsidR="007404A7" w:rsidRDefault="00CD5587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67" w:type="dxa"/>
          </w:tcPr>
          <w:p w14:paraId="6161E822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4135060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3FF1530" w14:textId="77777777" w:rsidR="007404A7" w:rsidRDefault="00CD5587">
            <w:pPr>
              <w:pStyle w:val="TableParagraph"/>
              <w:spacing w:line="273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1BDCD9FC" w14:textId="77777777" w:rsidR="007404A7" w:rsidRDefault="00CD5587">
            <w:pPr>
              <w:pStyle w:val="TableParagraph"/>
              <w:spacing w:line="273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2A362A8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10C6CCB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64B69691" w14:textId="77777777" w:rsidR="007404A7" w:rsidRDefault="00CD5587">
            <w:pPr>
              <w:pStyle w:val="TableParagraph"/>
              <w:spacing w:line="273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BBB1BF5" w14:textId="77777777" w:rsidR="007404A7" w:rsidRDefault="00CD5587">
            <w:pPr>
              <w:pStyle w:val="TableParagraph"/>
              <w:spacing w:line="273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42C5354" w14:textId="77777777" w:rsidR="007404A7" w:rsidRDefault="00CD5587">
            <w:pPr>
              <w:pStyle w:val="TableParagraph"/>
              <w:spacing w:line="273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1385A8BE" w14:textId="77777777" w:rsidR="007404A7" w:rsidRDefault="00CD55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9" w:type="dxa"/>
            <w:shd w:val="clear" w:color="auto" w:fill="C00000"/>
          </w:tcPr>
          <w:p w14:paraId="09A731BB" w14:textId="77777777" w:rsidR="007404A7" w:rsidRDefault="00CD5587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2F0273CA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1731F76C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67" w:type="dxa"/>
          </w:tcPr>
          <w:p w14:paraId="72EDAA98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22B68A8C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4FEDE41E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45522C5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123D189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62A32E2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BEEF832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9B47148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A6A85D6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139D42CE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9" w:type="dxa"/>
            <w:shd w:val="clear" w:color="auto" w:fill="C00000"/>
          </w:tcPr>
          <w:p w14:paraId="13188712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0E64AC68" w14:textId="77777777">
        <w:trPr>
          <w:trHeight w:val="318"/>
        </w:trPr>
        <w:tc>
          <w:tcPr>
            <w:tcW w:w="1364" w:type="dxa"/>
            <w:shd w:val="clear" w:color="auto" w:fill="D0CECE"/>
          </w:tcPr>
          <w:p w14:paraId="0C20D358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67" w:type="dxa"/>
          </w:tcPr>
          <w:p w14:paraId="62588AF8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9D8282D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48A4F9D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91D313E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FF7176C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54A8CD5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809B84C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7F00B42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EECC00A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2B900A0A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4FDDE345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7404A7" w14:paraId="7CD86340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4736B932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67" w:type="dxa"/>
          </w:tcPr>
          <w:p w14:paraId="196B7B79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B6C8F4C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EC2353F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B81752D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078F72B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BAF12D3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671F934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D71FD7C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9163D5D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353CDEEB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7B40B7CE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0CFF1D8E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1464938D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67" w:type="dxa"/>
          </w:tcPr>
          <w:p w14:paraId="717D4117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D370A63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3965BB1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A488C82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C435720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E726927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638C0D4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A4A5FAF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24567CE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1BAC429F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9" w:type="dxa"/>
            <w:shd w:val="clear" w:color="auto" w:fill="C00000"/>
          </w:tcPr>
          <w:p w14:paraId="3A84A01C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7404A7" w14:paraId="643974B7" w14:textId="77777777">
        <w:trPr>
          <w:trHeight w:val="318"/>
        </w:trPr>
        <w:tc>
          <w:tcPr>
            <w:tcW w:w="1364" w:type="dxa"/>
            <w:shd w:val="clear" w:color="auto" w:fill="D0CECE"/>
          </w:tcPr>
          <w:p w14:paraId="321D79B9" w14:textId="77777777" w:rsidR="007404A7" w:rsidRDefault="00CD5587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67" w:type="dxa"/>
          </w:tcPr>
          <w:p w14:paraId="2FD37D55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5F7BF886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1FA13EF" w14:textId="77777777" w:rsidR="007404A7" w:rsidRDefault="00CD5587">
            <w:pPr>
              <w:pStyle w:val="TableParagraph"/>
              <w:spacing w:line="273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1DB76D6" w14:textId="77777777" w:rsidR="007404A7" w:rsidRDefault="00CD5587">
            <w:pPr>
              <w:pStyle w:val="TableParagraph"/>
              <w:spacing w:line="273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B6AE6BB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F22587F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3A9BB55" w14:textId="77777777" w:rsidR="007404A7" w:rsidRDefault="00CD5587">
            <w:pPr>
              <w:pStyle w:val="TableParagraph"/>
              <w:spacing w:line="273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11847264" w14:textId="77777777" w:rsidR="007404A7" w:rsidRDefault="00CD5587">
            <w:pPr>
              <w:pStyle w:val="TableParagraph"/>
              <w:spacing w:line="273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12516E2" w14:textId="77777777" w:rsidR="007404A7" w:rsidRDefault="00CD5587">
            <w:pPr>
              <w:pStyle w:val="TableParagraph"/>
              <w:spacing w:line="273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26EBAA8E" w14:textId="77777777" w:rsidR="007404A7" w:rsidRDefault="00CD55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9" w:type="dxa"/>
            <w:shd w:val="clear" w:color="auto" w:fill="C00000"/>
          </w:tcPr>
          <w:p w14:paraId="39FAC3E1" w14:textId="77777777" w:rsidR="007404A7" w:rsidRDefault="00CD5587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69F42056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0B3F727D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67" w:type="dxa"/>
          </w:tcPr>
          <w:p w14:paraId="1C17EF5E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D46A756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A8E854D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89CCCDD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26C17B9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7D6DB17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89FD4C1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6B1A9F5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8D1FE89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1B1EA224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013F06CA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27FD3091" w14:textId="77777777">
        <w:trPr>
          <w:trHeight w:val="318"/>
        </w:trPr>
        <w:tc>
          <w:tcPr>
            <w:tcW w:w="1364" w:type="dxa"/>
            <w:shd w:val="clear" w:color="auto" w:fill="D0CECE"/>
          </w:tcPr>
          <w:p w14:paraId="558982D8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67" w:type="dxa"/>
          </w:tcPr>
          <w:p w14:paraId="176D8A96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606A6878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6D36A479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450B0D6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69CFDC1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FBF79D4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7FB19400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A87C9F8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65C269B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3841D749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9" w:type="dxa"/>
            <w:shd w:val="clear" w:color="auto" w:fill="C00000"/>
          </w:tcPr>
          <w:p w14:paraId="50ECD03A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09BF32EA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373CE8F1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67" w:type="dxa"/>
          </w:tcPr>
          <w:p w14:paraId="36C13D38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E5654C0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0FE278F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14082AC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2E1E5A3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F338072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5D37446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C2079A0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4E69A95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2DC52D75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006DA77E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34FD7A31" w14:textId="77777777">
        <w:trPr>
          <w:trHeight w:val="319"/>
        </w:trPr>
        <w:tc>
          <w:tcPr>
            <w:tcW w:w="1364" w:type="dxa"/>
            <w:shd w:val="clear" w:color="auto" w:fill="D0CECE"/>
          </w:tcPr>
          <w:p w14:paraId="0710FFF2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67" w:type="dxa"/>
          </w:tcPr>
          <w:p w14:paraId="3237AA17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C84F4E9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3B4417C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5410209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9F7D625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3DF147B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0219C55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4774711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EEE1703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3EF5C500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9" w:type="dxa"/>
            <w:shd w:val="clear" w:color="auto" w:fill="C00000"/>
          </w:tcPr>
          <w:p w14:paraId="75937507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0FA6D02A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7B456BF6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567" w:type="dxa"/>
          </w:tcPr>
          <w:p w14:paraId="314BA51E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E0A4757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B5FAD79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08EBEC5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F394DCD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46AA130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9B6A7F8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F56C6C3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5F13EF5E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1AD2E2C2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2751FEC0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63E515FB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0D8C8885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67" w:type="dxa"/>
          </w:tcPr>
          <w:p w14:paraId="635DFEB3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801158F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CA4E471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CDCA68E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7EE77D1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2776BDC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A71B614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7631154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E9CAB4B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4B6425C0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5C0917DB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46EECD0F" w14:textId="77777777">
        <w:trPr>
          <w:trHeight w:val="318"/>
        </w:trPr>
        <w:tc>
          <w:tcPr>
            <w:tcW w:w="1364" w:type="dxa"/>
            <w:shd w:val="clear" w:color="auto" w:fill="D0CECE"/>
          </w:tcPr>
          <w:p w14:paraId="66892DD3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67" w:type="dxa"/>
          </w:tcPr>
          <w:p w14:paraId="37AFEA38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2B935C4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6508EB9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B80260D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E408835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CB617AC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0B6E0B9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62D7FEBC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35450DC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24AEC43E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9" w:type="dxa"/>
            <w:shd w:val="clear" w:color="auto" w:fill="C00000"/>
          </w:tcPr>
          <w:p w14:paraId="5FAB3A77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40DB1EC6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523D8C85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67" w:type="dxa"/>
          </w:tcPr>
          <w:p w14:paraId="1E449C84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9353165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8B4C76F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A53BBB2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9549BB8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DE6A595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46B0067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7FB1689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69C3234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013EC3B8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5FE7209D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79ECCD1A" w14:textId="77777777">
        <w:trPr>
          <w:trHeight w:val="318"/>
        </w:trPr>
        <w:tc>
          <w:tcPr>
            <w:tcW w:w="1364" w:type="dxa"/>
            <w:shd w:val="clear" w:color="auto" w:fill="D0CECE"/>
          </w:tcPr>
          <w:p w14:paraId="31385AE9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67" w:type="dxa"/>
          </w:tcPr>
          <w:p w14:paraId="5A047356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7C98A26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9C5C0D4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02834396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0C4784F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0C4825A1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6D83B11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05EE0FB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2E9FF7D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" w:type="dxa"/>
          </w:tcPr>
          <w:p w14:paraId="65FB0D17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9" w:type="dxa"/>
            <w:shd w:val="clear" w:color="auto" w:fill="C00000"/>
          </w:tcPr>
          <w:p w14:paraId="6B320B6A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0F3E6788" w14:textId="77777777">
        <w:trPr>
          <w:trHeight w:val="316"/>
        </w:trPr>
        <w:tc>
          <w:tcPr>
            <w:tcW w:w="1364" w:type="dxa"/>
            <w:shd w:val="clear" w:color="auto" w:fill="D0CECE"/>
          </w:tcPr>
          <w:p w14:paraId="0C85585B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67" w:type="dxa"/>
          </w:tcPr>
          <w:p w14:paraId="729B62E9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E2E8C44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AC7DDD9" w14:textId="77777777" w:rsidR="007404A7" w:rsidRDefault="00CD5587">
            <w:pPr>
              <w:pStyle w:val="TableParagraph"/>
              <w:spacing w:line="270" w:lineRule="exact"/>
              <w:ind w:left="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096C32C" w14:textId="77777777" w:rsidR="007404A7" w:rsidRDefault="00CD5587">
            <w:pPr>
              <w:pStyle w:val="TableParagraph"/>
              <w:spacing w:line="270" w:lineRule="exact"/>
              <w:ind w:left="7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2CA33D9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233BC8A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5D4B029" w14:textId="77777777" w:rsidR="007404A7" w:rsidRDefault="00CD558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B76DDF3" w14:textId="77777777" w:rsidR="007404A7" w:rsidRDefault="00CD5587">
            <w:pPr>
              <w:pStyle w:val="TableParagraph"/>
              <w:spacing w:line="270" w:lineRule="exact"/>
              <w:ind w:left="12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A2D90F0" w14:textId="77777777" w:rsidR="007404A7" w:rsidRDefault="00CD5587">
            <w:pPr>
              <w:pStyle w:val="TableParagraph"/>
              <w:spacing w:line="270" w:lineRule="exact"/>
              <w:ind w:left="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211E22FA" w14:textId="77777777" w:rsidR="007404A7" w:rsidRDefault="00CD5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9" w:type="dxa"/>
            <w:shd w:val="clear" w:color="auto" w:fill="C00000"/>
          </w:tcPr>
          <w:p w14:paraId="1C3097DB" w14:textId="77777777" w:rsidR="007404A7" w:rsidRDefault="00CD5587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</w:tbl>
    <w:p w14:paraId="68167E02" w14:textId="77777777" w:rsidR="007404A7" w:rsidRDefault="007404A7">
      <w:pPr>
        <w:pStyle w:val="BodyText"/>
        <w:spacing w:before="85"/>
        <w:rPr>
          <w:sz w:val="18"/>
        </w:rPr>
      </w:pPr>
    </w:p>
    <w:p w14:paraId="41ECF602" w14:textId="77777777" w:rsidR="007404A7" w:rsidRDefault="00CD5587">
      <w:pPr>
        <w:spacing w:after="36"/>
        <w:ind w:right="735"/>
        <w:jc w:val="center"/>
        <w:rPr>
          <w:b/>
          <w:sz w:val="18"/>
        </w:rPr>
      </w:pPr>
      <w:r>
        <w:rPr>
          <w:b/>
          <w:spacing w:val="-2"/>
          <w:sz w:val="18"/>
        </w:rPr>
        <w:t>Correlations</w:t>
      </w:r>
    </w:p>
    <w:tbl>
      <w:tblPr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586"/>
        <w:gridCol w:w="581"/>
        <w:gridCol w:w="581"/>
        <w:gridCol w:w="581"/>
        <w:gridCol w:w="583"/>
        <w:gridCol w:w="583"/>
        <w:gridCol w:w="583"/>
        <w:gridCol w:w="581"/>
        <w:gridCol w:w="583"/>
        <w:gridCol w:w="578"/>
        <w:gridCol w:w="595"/>
      </w:tblGrid>
      <w:tr w:rsidR="007404A7" w14:paraId="055ABDC6" w14:textId="77777777">
        <w:trPr>
          <w:trHeight w:val="315"/>
        </w:trPr>
        <w:tc>
          <w:tcPr>
            <w:tcW w:w="1525" w:type="dxa"/>
          </w:tcPr>
          <w:p w14:paraId="3AA6780E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6" w:type="dxa"/>
            <w:tcBorders>
              <w:right w:val="single" w:sz="8" w:space="0" w:color="000000"/>
            </w:tcBorders>
          </w:tcPr>
          <w:p w14:paraId="1F5875F3" w14:textId="77777777" w:rsidR="007404A7" w:rsidRDefault="00CD5587"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X1.1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1FB19BFC" w14:textId="77777777" w:rsidR="007404A7" w:rsidRDefault="00CD5587">
            <w:pPr>
              <w:pStyle w:val="TableParagraph"/>
              <w:spacing w:before="88"/>
              <w:ind w:right="7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X1.2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7BB9C891" w14:textId="77777777" w:rsidR="007404A7" w:rsidRDefault="00CD5587">
            <w:pPr>
              <w:pStyle w:val="TableParagraph"/>
              <w:spacing w:before="88"/>
              <w:ind w:left="14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X1.3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21506175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X1.4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23B785DF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X1.5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5297709C" w14:textId="77777777" w:rsidR="007404A7" w:rsidRDefault="00CD5587">
            <w:pPr>
              <w:pStyle w:val="TableParagraph"/>
              <w:spacing w:before="88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X1.6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16C7FE25" w14:textId="77777777" w:rsidR="007404A7" w:rsidRDefault="00CD5587">
            <w:pPr>
              <w:pStyle w:val="TableParagraph"/>
              <w:spacing w:before="88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X1.7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116D9362" w14:textId="77777777" w:rsidR="007404A7" w:rsidRDefault="00CD5587">
            <w:pPr>
              <w:pStyle w:val="TableParagraph"/>
              <w:spacing w:before="88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X1.8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33BBC416" w14:textId="77777777" w:rsidR="007404A7" w:rsidRDefault="00CD5587">
            <w:pPr>
              <w:pStyle w:val="TableParagraph"/>
              <w:spacing w:before="8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X1.9</w:t>
            </w:r>
          </w:p>
        </w:tc>
        <w:tc>
          <w:tcPr>
            <w:tcW w:w="578" w:type="dxa"/>
            <w:tcBorders>
              <w:left w:val="single" w:sz="8" w:space="0" w:color="000000"/>
              <w:right w:val="single" w:sz="8" w:space="0" w:color="000000"/>
            </w:tcBorders>
          </w:tcPr>
          <w:p w14:paraId="455E3D49" w14:textId="77777777" w:rsidR="007404A7" w:rsidRDefault="00CD5587">
            <w:pPr>
              <w:pStyle w:val="TableParagraph"/>
              <w:spacing w:before="88"/>
              <w:ind w:left="3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X1.10</w:t>
            </w:r>
          </w:p>
        </w:tc>
        <w:tc>
          <w:tcPr>
            <w:tcW w:w="595" w:type="dxa"/>
            <w:tcBorders>
              <w:left w:val="single" w:sz="8" w:space="0" w:color="000000"/>
            </w:tcBorders>
          </w:tcPr>
          <w:p w14:paraId="4B61E353" w14:textId="77777777" w:rsidR="007404A7" w:rsidRDefault="00CD5587">
            <w:pPr>
              <w:pStyle w:val="TableParagraph"/>
              <w:spacing w:before="88"/>
              <w:ind w:right="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7404A7" w14:paraId="6F5EE771" w14:textId="77777777">
        <w:trPr>
          <w:trHeight w:val="705"/>
        </w:trPr>
        <w:tc>
          <w:tcPr>
            <w:tcW w:w="1525" w:type="dxa"/>
            <w:tcBorders>
              <w:bottom w:val="nil"/>
            </w:tcBorders>
          </w:tcPr>
          <w:p w14:paraId="052F0783" w14:textId="77777777" w:rsidR="007404A7" w:rsidRDefault="00CD5587">
            <w:pPr>
              <w:pStyle w:val="TableParagraph"/>
              <w:spacing w:before="92"/>
              <w:ind w:left="20"/>
              <w:jc w:val="left"/>
              <w:rPr>
                <w:position w:val="1"/>
                <w:sz w:val="18"/>
              </w:rPr>
            </w:pPr>
            <w:r>
              <w:rPr>
                <w:sz w:val="18"/>
              </w:rPr>
              <w:t>X1.1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Pearson</w:t>
            </w:r>
          </w:p>
          <w:p w14:paraId="783FD100" w14:textId="77777777" w:rsidR="007404A7" w:rsidRDefault="00CD5587">
            <w:pPr>
              <w:pStyle w:val="TableParagraph"/>
              <w:spacing w:before="103"/>
              <w:ind w:left="4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Correlation</w:t>
            </w:r>
          </w:p>
        </w:tc>
        <w:tc>
          <w:tcPr>
            <w:tcW w:w="586" w:type="dxa"/>
            <w:tcBorders>
              <w:bottom w:val="nil"/>
              <w:right w:val="single" w:sz="8" w:space="0" w:color="000000"/>
            </w:tcBorders>
          </w:tcPr>
          <w:p w14:paraId="4341F7D8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54CDE346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994CB0B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5C3E644C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,352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09AA8D3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284B921A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,367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630B50D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459EAA1C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,306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2F0CDB5" w14:textId="77777777" w:rsidR="007404A7" w:rsidRDefault="00CD5587">
            <w:pPr>
              <w:pStyle w:val="TableParagraph"/>
              <w:spacing w:before="102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,640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B109B48" w14:textId="77777777" w:rsidR="007404A7" w:rsidRDefault="00CD5587">
            <w:pPr>
              <w:pStyle w:val="TableParagraph"/>
              <w:spacing w:before="113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721DCD0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19211897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,307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5B92A74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4B9E7690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,426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93744A9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7851D2C5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,438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60FC56D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5615DC29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,324</w:t>
            </w:r>
          </w:p>
        </w:tc>
        <w:tc>
          <w:tcPr>
            <w:tcW w:w="5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FABEA96" w14:textId="77777777" w:rsidR="007404A7" w:rsidRDefault="00CD5587">
            <w:pPr>
              <w:pStyle w:val="TableParagraph"/>
              <w:spacing w:before="102"/>
              <w:ind w:left="1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,544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153403B" w14:textId="77777777" w:rsidR="007404A7" w:rsidRDefault="00CD5587">
            <w:pPr>
              <w:pStyle w:val="TableParagraph"/>
              <w:spacing w:before="113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95" w:type="dxa"/>
            <w:tcBorders>
              <w:left w:val="single" w:sz="8" w:space="0" w:color="000000"/>
              <w:bottom w:val="nil"/>
            </w:tcBorders>
          </w:tcPr>
          <w:p w14:paraId="11D3D2B4" w14:textId="77777777" w:rsidR="007404A7" w:rsidRDefault="00CD5587">
            <w:pPr>
              <w:pStyle w:val="TableParagraph"/>
              <w:spacing w:before="102"/>
              <w:ind w:left="1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,644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64710DF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  <w:tr w:rsidR="007404A7" w14:paraId="454CDF87" w14:textId="77777777">
        <w:trPr>
          <w:trHeight w:val="679"/>
        </w:trPr>
        <w:tc>
          <w:tcPr>
            <w:tcW w:w="1525" w:type="dxa"/>
            <w:tcBorders>
              <w:top w:val="nil"/>
              <w:bottom w:val="nil"/>
            </w:tcBorders>
          </w:tcPr>
          <w:p w14:paraId="26E1CF3E" w14:textId="77777777" w:rsidR="007404A7" w:rsidRDefault="00CD5587">
            <w:pPr>
              <w:pStyle w:val="TableParagraph"/>
              <w:spacing w:before="79"/>
              <w:ind w:left="398" w:right="356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3FD8344C" w14:textId="77777777" w:rsidR="007404A7" w:rsidRDefault="00CD5587">
            <w:pPr>
              <w:pStyle w:val="TableParagraph"/>
              <w:spacing w:before="112"/>
              <w:ind w:left="317" w:right="356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6" w:type="dxa"/>
            <w:tcBorders>
              <w:top w:val="nil"/>
              <w:bottom w:val="nil"/>
              <w:right w:val="single" w:sz="8" w:space="0" w:color="000000"/>
            </w:tcBorders>
          </w:tcPr>
          <w:p w14:paraId="645B18FB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DA3911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6FCBF985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,056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3053EE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7C10D1F6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,046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53B7FD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22C634DC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6AE7F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34C0F80F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F91A95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147DBCBE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,099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BE8D1B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4738149B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,019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7B694E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1283BDDD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,016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789AB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190962C7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,080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1F3739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009651C3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</w:tcBorders>
          </w:tcPr>
          <w:p w14:paraId="21CB6754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1347D1EB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,036</w:t>
            </w:r>
          </w:p>
        </w:tc>
      </w:tr>
      <w:tr w:rsidR="007404A7" w14:paraId="1A6AB1A7" w14:textId="77777777">
        <w:trPr>
          <w:trHeight w:val="289"/>
        </w:trPr>
        <w:tc>
          <w:tcPr>
            <w:tcW w:w="1525" w:type="dxa"/>
            <w:tcBorders>
              <w:top w:val="nil"/>
              <w:bottom w:val="single" w:sz="8" w:space="0" w:color="000000"/>
            </w:tcBorders>
          </w:tcPr>
          <w:p w14:paraId="31281440" w14:textId="77777777" w:rsidR="007404A7" w:rsidRDefault="00CD5587">
            <w:pPr>
              <w:pStyle w:val="TableParagraph"/>
              <w:spacing w:before="66" w:line="203" w:lineRule="exact"/>
              <w:ind w:left="42" w:right="398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9DA115" w14:textId="77777777" w:rsidR="007404A7" w:rsidRDefault="00CD5587">
            <w:pPr>
              <w:pStyle w:val="TableParagraph"/>
              <w:spacing w:before="66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878E" w14:textId="77777777" w:rsidR="007404A7" w:rsidRDefault="00CD5587">
            <w:pPr>
              <w:pStyle w:val="TableParagraph"/>
              <w:spacing w:before="66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4620" w14:textId="77777777" w:rsidR="007404A7" w:rsidRDefault="00CD5587">
            <w:pPr>
              <w:pStyle w:val="TableParagraph"/>
              <w:spacing w:before="66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16EA" w14:textId="77777777" w:rsidR="007404A7" w:rsidRDefault="00CD5587">
            <w:pPr>
              <w:pStyle w:val="TableParagraph"/>
              <w:spacing w:before="66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C7F4" w14:textId="77777777" w:rsidR="007404A7" w:rsidRDefault="00CD5587">
            <w:pPr>
              <w:pStyle w:val="TableParagraph"/>
              <w:spacing w:before="66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B747" w14:textId="77777777" w:rsidR="007404A7" w:rsidRDefault="00CD5587">
            <w:pPr>
              <w:pStyle w:val="TableParagraph"/>
              <w:spacing w:before="66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09B8" w14:textId="77777777" w:rsidR="007404A7" w:rsidRDefault="00CD5587">
            <w:pPr>
              <w:pStyle w:val="TableParagraph"/>
              <w:spacing w:before="66" w:line="203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0930A" w14:textId="77777777" w:rsidR="007404A7" w:rsidRDefault="00CD5587">
            <w:pPr>
              <w:pStyle w:val="TableParagraph"/>
              <w:spacing w:before="66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AD24" w14:textId="77777777" w:rsidR="007404A7" w:rsidRDefault="00CD5587">
            <w:pPr>
              <w:pStyle w:val="TableParagraph"/>
              <w:spacing w:before="66" w:line="203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14FF" w14:textId="77777777" w:rsidR="007404A7" w:rsidRDefault="00CD5587">
            <w:pPr>
              <w:pStyle w:val="TableParagraph"/>
              <w:spacing w:before="66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B724916" w14:textId="77777777" w:rsidR="007404A7" w:rsidRDefault="00CD5587">
            <w:pPr>
              <w:pStyle w:val="TableParagraph"/>
              <w:spacing w:before="66"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615882F1" w14:textId="77777777">
        <w:trPr>
          <w:trHeight w:val="705"/>
        </w:trPr>
        <w:tc>
          <w:tcPr>
            <w:tcW w:w="1525" w:type="dxa"/>
            <w:tcBorders>
              <w:top w:val="single" w:sz="8" w:space="0" w:color="000000"/>
              <w:bottom w:val="nil"/>
            </w:tcBorders>
          </w:tcPr>
          <w:p w14:paraId="0A2E1370" w14:textId="77777777" w:rsidR="007404A7" w:rsidRDefault="00CD5587">
            <w:pPr>
              <w:pStyle w:val="TableParagraph"/>
              <w:spacing w:before="110"/>
              <w:ind w:left="20"/>
              <w:jc w:val="left"/>
              <w:rPr>
                <w:sz w:val="18"/>
              </w:rPr>
            </w:pPr>
            <w:r>
              <w:rPr>
                <w:sz w:val="18"/>
              </w:rPr>
              <w:t>X1.2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24AC52E8" w14:textId="77777777" w:rsidR="007404A7" w:rsidRDefault="00CD5587">
            <w:pPr>
              <w:pStyle w:val="TableParagraph"/>
              <w:spacing w:before="112"/>
              <w:ind w:left="4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Correlation</w:t>
            </w:r>
          </w:p>
        </w:tc>
        <w:tc>
          <w:tcPr>
            <w:tcW w:w="58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1F54FFF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3B0AA894" w14:textId="77777777" w:rsidR="007404A7" w:rsidRDefault="00CD5587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,352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F1FF6D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38E0B1EB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165C7D" w14:textId="77777777" w:rsidR="007404A7" w:rsidRDefault="00CD5587">
            <w:pPr>
              <w:pStyle w:val="TableParagraph"/>
              <w:spacing w:before="110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,521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7E6F244" w14:textId="77777777" w:rsidR="007404A7" w:rsidRDefault="00CD5587">
            <w:pPr>
              <w:pStyle w:val="TableParagraph"/>
              <w:spacing w:before="108"/>
              <w:ind w:right="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E8DFCA" w14:textId="77777777" w:rsidR="007404A7" w:rsidRDefault="00CD5587">
            <w:pPr>
              <w:pStyle w:val="TableParagraph"/>
              <w:spacing w:before="110"/>
              <w:ind w:left="1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,512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DDE0DFE" w14:textId="77777777" w:rsidR="007404A7" w:rsidRDefault="00CD5587">
            <w:pPr>
              <w:pStyle w:val="TableParagraph"/>
              <w:spacing w:before="108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CB994C" w14:textId="77777777" w:rsidR="007404A7" w:rsidRDefault="00CD5587">
            <w:pPr>
              <w:pStyle w:val="TableParagraph"/>
              <w:spacing w:before="110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,638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FC4D226" w14:textId="77777777" w:rsidR="007404A7" w:rsidRDefault="00CD5587">
            <w:pPr>
              <w:pStyle w:val="TableParagraph"/>
              <w:spacing w:before="108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BED7F7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070089A" w14:textId="77777777" w:rsidR="007404A7" w:rsidRDefault="00CD5587">
            <w:pPr>
              <w:pStyle w:val="TableParagraph"/>
              <w:spacing w:before="1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,430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06EF08" w14:textId="77777777" w:rsidR="007404A7" w:rsidRDefault="00CD5587">
            <w:pPr>
              <w:pStyle w:val="TableParagraph"/>
              <w:spacing w:before="110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,649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60D061C" w14:textId="77777777" w:rsidR="007404A7" w:rsidRDefault="00CD5587">
            <w:pPr>
              <w:pStyle w:val="TableParagraph"/>
              <w:spacing w:before="108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B031EB" w14:textId="77777777" w:rsidR="007404A7" w:rsidRDefault="00CD5587">
            <w:pPr>
              <w:pStyle w:val="TableParagraph"/>
              <w:spacing w:before="110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,670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E77E4BA" w14:textId="77777777" w:rsidR="007404A7" w:rsidRDefault="00CD5587">
            <w:pPr>
              <w:pStyle w:val="TableParagraph"/>
              <w:spacing w:before="108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8EA40B" w14:textId="77777777" w:rsidR="007404A7" w:rsidRDefault="00CD5587">
            <w:pPr>
              <w:pStyle w:val="TableParagraph"/>
              <w:spacing w:before="110"/>
              <w:ind w:left="1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,658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337DFD5" w14:textId="77777777" w:rsidR="007404A7" w:rsidRDefault="00CD5587">
            <w:pPr>
              <w:pStyle w:val="TableParagraph"/>
              <w:spacing w:before="108"/>
              <w:ind w:right="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92E42A" w14:textId="77777777" w:rsidR="007404A7" w:rsidRDefault="00CD5587">
            <w:pPr>
              <w:pStyle w:val="TableParagraph"/>
              <w:spacing w:before="110"/>
              <w:ind w:left="1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,486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B480DC7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6456224" w14:textId="77777777" w:rsidR="007404A7" w:rsidRDefault="00CD5587">
            <w:pPr>
              <w:pStyle w:val="TableParagraph"/>
              <w:spacing w:before="110"/>
              <w:ind w:left="1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,810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ED2A033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  <w:tr w:rsidR="007404A7" w14:paraId="24A25293" w14:textId="77777777">
        <w:trPr>
          <w:trHeight w:val="664"/>
        </w:trPr>
        <w:tc>
          <w:tcPr>
            <w:tcW w:w="1525" w:type="dxa"/>
            <w:tcBorders>
              <w:top w:val="nil"/>
              <w:bottom w:val="nil"/>
            </w:tcBorders>
          </w:tcPr>
          <w:p w14:paraId="1BA43D28" w14:textId="77777777" w:rsidR="007404A7" w:rsidRDefault="00CD5587">
            <w:pPr>
              <w:pStyle w:val="TableParagraph"/>
              <w:spacing w:before="62"/>
              <w:ind w:left="398" w:right="356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06CAE6B3" w14:textId="77777777" w:rsidR="007404A7" w:rsidRDefault="00CD5587">
            <w:pPr>
              <w:pStyle w:val="TableParagraph"/>
              <w:spacing w:before="112"/>
              <w:ind w:left="317" w:right="356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6" w:type="dxa"/>
            <w:tcBorders>
              <w:top w:val="nil"/>
              <w:bottom w:val="nil"/>
              <w:right w:val="single" w:sz="8" w:space="0" w:color="000000"/>
            </w:tcBorders>
          </w:tcPr>
          <w:p w14:paraId="3101193A" w14:textId="77777777" w:rsidR="007404A7" w:rsidRDefault="007404A7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12318264" w14:textId="77777777" w:rsidR="007404A7" w:rsidRDefault="00CD5587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,056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63F246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5226E4" w14:textId="77777777" w:rsidR="007404A7" w:rsidRDefault="007404A7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1BAAF343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,003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43238A" w14:textId="77777777" w:rsidR="007404A7" w:rsidRDefault="007404A7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12B72294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,004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B63925" w14:textId="77777777" w:rsidR="007404A7" w:rsidRDefault="007404A7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67BB0ED0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34419E" w14:textId="77777777" w:rsidR="007404A7" w:rsidRDefault="007404A7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05C60E23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,018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190FFC" w14:textId="77777777" w:rsidR="007404A7" w:rsidRDefault="007404A7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E870406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22CFA" w14:textId="77777777" w:rsidR="007404A7" w:rsidRDefault="007404A7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A7441A5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073413" w14:textId="77777777" w:rsidR="007404A7" w:rsidRDefault="007404A7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5465B4A3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CFB518" w14:textId="77777777" w:rsidR="007404A7" w:rsidRDefault="007404A7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2763386E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,006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</w:tcBorders>
          </w:tcPr>
          <w:p w14:paraId="24789E38" w14:textId="77777777" w:rsidR="007404A7" w:rsidRDefault="007404A7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25A7E0B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</w:tc>
      </w:tr>
    </w:tbl>
    <w:p w14:paraId="02469E6F" w14:textId="77777777" w:rsidR="007404A7" w:rsidRDefault="007404A7">
      <w:pPr>
        <w:pStyle w:val="TableParagraph"/>
        <w:jc w:val="right"/>
        <w:rPr>
          <w:sz w:val="18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6A38B14F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107"/>
        <w:gridCol w:w="586"/>
        <w:gridCol w:w="581"/>
        <w:gridCol w:w="581"/>
        <w:gridCol w:w="581"/>
        <w:gridCol w:w="583"/>
        <w:gridCol w:w="583"/>
        <w:gridCol w:w="583"/>
        <w:gridCol w:w="581"/>
        <w:gridCol w:w="583"/>
        <w:gridCol w:w="578"/>
        <w:gridCol w:w="595"/>
      </w:tblGrid>
      <w:tr w:rsidR="007404A7" w14:paraId="2CD00F26" w14:textId="77777777">
        <w:trPr>
          <w:trHeight w:val="268"/>
        </w:trPr>
        <w:tc>
          <w:tcPr>
            <w:tcW w:w="1525" w:type="dxa"/>
            <w:gridSpan w:val="2"/>
            <w:tcBorders>
              <w:top w:val="nil"/>
              <w:bottom w:val="single" w:sz="8" w:space="0" w:color="000000"/>
            </w:tcBorders>
          </w:tcPr>
          <w:p w14:paraId="1BF70B41" w14:textId="77777777" w:rsidR="007404A7" w:rsidRDefault="00CD5587">
            <w:pPr>
              <w:pStyle w:val="TableParagraph"/>
              <w:spacing w:before="45" w:line="203" w:lineRule="exact"/>
              <w:ind w:left="42" w:right="398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778823" w14:textId="77777777" w:rsidR="007404A7" w:rsidRDefault="00CD5587">
            <w:pPr>
              <w:pStyle w:val="TableParagraph"/>
              <w:spacing w:before="45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EAA83" w14:textId="77777777" w:rsidR="007404A7" w:rsidRDefault="00CD5587">
            <w:pPr>
              <w:pStyle w:val="TableParagraph"/>
              <w:spacing w:before="45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050E9" w14:textId="77777777" w:rsidR="007404A7" w:rsidRDefault="00CD5587">
            <w:pPr>
              <w:pStyle w:val="TableParagraph"/>
              <w:spacing w:before="45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D501" w14:textId="77777777" w:rsidR="007404A7" w:rsidRDefault="00CD5587">
            <w:pPr>
              <w:pStyle w:val="TableParagraph"/>
              <w:spacing w:before="45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489D1" w14:textId="77777777" w:rsidR="007404A7" w:rsidRDefault="00CD5587">
            <w:pPr>
              <w:pStyle w:val="TableParagraph"/>
              <w:spacing w:before="45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D38C" w14:textId="77777777" w:rsidR="007404A7" w:rsidRDefault="00CD5587">
            <w:pPr>
              <w:pStyle w:val="TableParagraph"/>
              <w:spacing w:before="45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5351" w14:textId="77777777" w:rsidR="007404A7" w:rsidRDefault="00CD5587">
            <w:pPr>
              <w:pStyle w:val="TableParagraph"/>
              <w:spacing w:before="45" w:line="203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F967" w14:textId="77777777" w:rsidR="007404A7" w:rsidRDefault="00CD5587">
            <w:pPr>
              <w:pStyle w:val="TableParagraph"/>
              <w:spacing w:before="45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E05A" w14:textId="77777777" w:rsidR="007404A7" w:rsidRDefault="00CD5587">
            <w:pPr>
              <w:pStyle w:val="TableParagraph"/>
              <w:spacing w:before="45" w:line="203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A0CE" w14:textId="77777777" w:rsidR="007404A7" w:rsidRDefault="00CD5587">
            <w:pPr>
              <w:pStyle w:val="TableParagraph"/>
              <w:spacing w:before="45"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AD3DCF1" w14:textId="77777777" w:rsidR="007404A7" w:rsidRDefault="00CD5587">
            <w:pPr>
              <w:pStyle w:val="TableParagraph"/>
              <w:spacing w:before="45"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22A53764" w14:textId="77777777">
        <w:trPr>
          <w:trHeight w:val="1640"/>
        </w:trPr>
        <w:tc>
          <w:tcPr>
            <w:tcW w:w="152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4E1F98C" w14:textId="77777777" w:rsidR="007404A7" w:rsidRDefault="00CD5587">
            <w:pPr>
              <w:pStyle w:val="TableParagraph"/>
              <w:spacing w:before="104"/>
              <w:ind w:left="20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X1.3</w:t>
            </w:r>
            <w:r>
              <w:rPr>
                <w:spacing w:val="71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2C2F5A69" w14:textId="77777777" w:rsidR="007404A7" w:rsidRDefault="00CD5587">
            <w:pPr>
              <w:pStyle w:val="TableParagraph"/>
              <w:spacing w:before="115" w:line="384" w:lineRule="auto"/>
              <w:ind w:left="49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2FAC2CDC" w14:textId="77777777" w:rsidR="007404A7" w:rsidRDefault="00CD5587">
            <w:pPr>
              <w:pStyle w:val="TableParagraph"/>
              <w:spacing w:line="195" w:lineRule="exact"/>
              <w:ind w:left="4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7B41CF08" w14:textId="77777777" w:rsidR="007404A7" w:rsidRDefault="00CD5587">
            <w:pPr>
              <w:pStyle w:val="TableParagraph"/>
              <w:spacing w:before="122" w:line="205" w:lineRule="exact"/>
              <w:ind w:left="49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6151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7921A32" w14:textId="77777777" w:rsidR="007404A7" w:rsidRDefault="00CD5587">
            <w:pPr>
              <w:pStyle w:val="TableParagraph"/>
              <w:spacing w:before="1"/>
              <w:ind w:left="1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,367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B03CBB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BAB770F" w14:textId="77777777" w:rsidR="007404A7" w:rsidRDefault="007404A7">
            <w:pPr>
              <w:pStyle w:val="TableParagraph"/>
              <w:spacing w:before="41"/>
              <w:jc w:val="left"/>
              <w:rPr>
                <w:b/>
                <w:sz w:val="18"/>
              </w:rPr>
            </w:pPr>
          </w:p>
          <w:p w14:paraId="7C036824" w14:textId="77777777" w:rsidR="007404A7" w:rsidRDefault="00CD558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,046</w:t>
            </w:r>
          </w:p>
          <w:p w14:paraId="29BF2A4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5C5FA14" w14:textId="77777777" w:rsidR="007404A7" w:rsidRDefault="00CD5587">
            <w:pPr>
              <w:pStyle w:val="TableParagraph"/>
              <w:spacing w:line="205" w:lineRule="exact"/>
              <w:ind w:left="36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96A6" w14:textId="77777777" w:rsidR="007404A7" w:rsidRDefault="00CD5587">
            <w:pPr>
              <w:pStyle w:val="TableParagraph"/>
              <w:spacing w:before="107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,521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EFB3FCA" w14:textId="77777777" w:rsidR="007404A7" w:rsidRDefault="00CD5587">
            <w:pPr>
              <w:pStyle w:val="TableParagraph"/>
              <w:spacing w:before="113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27CAE7E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2E3023C6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07D93102" w14:textId="77777777" w:rsidR="007404A7" w:rsidRDefault="00CD5587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,003</w:t>
            </w:r>
          </w:p>
          <w:p w14:paraId="3239D78B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00EC3B6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239E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29E19AC" w14:textId="77777777" w:rsidR="007404A7" w:rsidRDefault="00CD5587">
            <w:pPr>
              <w:pStyle w:val="TableParagraph"/>
              <w:ind w:left="464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164BBAF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24FA49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46A040D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22A66C7" w14:textId="77777777" w:rsidR="007404A7" w:rsidRDefault="007404A7">
            <w:pPr>
              <w:pStyle w:val="TableParagraph"/>
              <w:spacing w:before="112"/>
              <w:jc w:val="left"/>
              <w:rPr>
                <w:b/>
                <w:sz w:val="18"/>
              </w:rPr>
            </w:pPr>
          </w:p>
          <w:p w14:paraId="4FB5A41A" w14:textId="77777777" w:rsidR="007404A7" w:rsidRDefault="00CD5587">
            <w:pPr>
              <w:pStyle w:val="TableParagraph"/>
              <w:spacing w:line="205" w:lineRule="exact"/>
              <w:ind w:left="37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5620D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7A6F2FB6" w14:textId="77777777" w:rsidR="007404A7" w:rsidRDefault="00CD5587">
            <w:pPr>
              <w:pStyle w:val="TableParagraph"/>
              <w:spacing w:before="1"/>
              <w:ind w:left="1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,453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68652A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A1D9C1F" w14:textId="77777777" w:rsidR="007404A7" w:rsidRDefault="007404A7">
            <w:pPr>
              <w:pStyle w:val="TableParagraph"/>
              <w:spacing w:before="41"/>
              <w:jc w:val="left"/>
              <w:rPr>
                <w:b/>
                <w:sz w:val="18"/>
              </w:rPr>
            </w:pPr>
          </w:p>
          <w:p w14:paraId="1CFB27BB" w14:textId="77777777" w:rsidR="007404A7" w:rsidRDefault="00CD5587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,012</w:t>
            </w:r>
          </w:p>
          <w:p w14:paraId="6A2FFBE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DE0F935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549FC" w14:textId="77777777" w:rsidR="007404A7" w:rsidRDefault="00CD5587">
            <w:pPr>
              <w:pStyle w:val="TableParagraph"/>
              <w:spacing w:before="107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,549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DB41953" w14:textId="77777777" w:rsidR="007404A7" w:rsidRDefault="00CD5587">
            <w:pPr>
              <w:pStyle w:val="TableParagraph"/>
              <w:spacing w:before="113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513C3149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0D3B96D6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2165700" w14:textId="77777777" w:rsidR="007404A7" w:rsidRDefault="00CD5587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6E146AD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054DEFB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B014C" w14:textId="77777777" w:rsidR="007404A7" w:rsidRDefault="00CD5587">
            <w:pPr>
              <w:pStyle w:val="TableParagraph"/>
              <w:spacing w:before="107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,582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26DB0B4" w14:textId="77777777" w:rsidR="007404A7" w:rsidRDefault="00CD5587">
            <w:pPr>
              <w:pStyle w:val="TableParagraph"/>
              <w:spacing w:before="113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520B90A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336791B2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274D2412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556D882D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60E04AE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67B5A" w14:textId="77777777" w:rsidR="007404A7" w:rsidRDefault="00CD5587">
            <w:pPr>
              <w:pStyle w:val="TableParagraph"/>
              <w:spacing w:before="107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,538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946F400" w14:textId="77777777" w:rsidR="007404A7" w:rsidRDefault="00CD5587">
            <w:pPr>
              <w:pStyle w:val="TableParagraph"/>
              <w:spacing w:before="113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20B88B3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3F884007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690D0FE7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3527F612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917F29E" w14:textId="77777777" w:rsidR="007404A7" w:rsidRDefault="00CD5587">
            <w:pPr>
              <w:pStyle w:val="TableParagraph"/>
              <w:spacing w:line="205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38EB0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1745B002" w14:textId="77777777" w:rsidR="007404A7" w:rsidRDefault="00CD5587">
            <w:pPr>
              <w:pStyle w:val="TableParagraph"/>
              <w:spacing w:before="1"/>
              <w:ind w:left="1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,421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77E0DCC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9E4397A" w14:textId="77777777" w:rsidR="007404A7" w:rsidRDefault="007404A7">
            <w:pPr>
              <w:pStyle w:val="TableParagraph"/>
              <w:spacing w:before="41"/>
              <w:jc w:val="left"/>
              <w:rPr>
                <w:b/>
                <w:sz w:val="18"/>
              </w:rPr>
            </w:pPr>
          </w:p>
          <w:p w14:paraId="737DEC83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,020</w:t>
            </w:r>
          </w:p>
          <w:p w14:paraId="40E74CB5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476A3FC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DA10F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C98A43A" w14:textId="77777777" w:rsidR="007404A7" w:rsidRDefault="00CD5587">
            <w:pPr>
              <w:pStyle w:val="TableParagraph"/>
              <w:ind w:left="24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,334</w:t>
            </w:r>
          </w:p>
          <w:p w14:paraId="76E10E7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2F61EA4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270240D6" w14:textId="77777777" w:rsidR="007404A7" w:rsidRDefault="00CD5587">
            <w:pPr>
              <w:pStyle w:val="TableParagraph"/>
              <w:ind w:left="24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,071</w:t>
            </w:r>
          </w:p>
          <w:p w14:paraId="1C7E219E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DDC7601" w14:textId="77777777" w:rsidR="007404A7" w:rsidRDefault="00CD5587">
            <w:pPr>
              <w:pStyle w:val="TableParagraph"/>
              <w:spacing w:line="205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C267" w14:textId="77777777" w:rsidR="007404A7" w:rsidRDefault="00CD5587">
            <w:pPr>
              <w:pStyle w:val="TableParagraph"/>
              <w:spacing w:before="107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,475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7D9D28B" w14:textId="77777777" w:rsidR="007404A7" w:rsidRDefault="00CD5587">
            <w:pPr>
              <w:pStyle w:val="TableParagraph"/>
              <w:spacing w:before="113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A6EF257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3D53D743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475EF25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,008</w:t>
            </w:r>
          </w:p>
          <w:p w14:paraId="4B64350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E545963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61C1B" w14:textId="77777777" w:rsidR="007404A7" w:rsidRDefault="00CD5587">
            <w:pPr>
              <w:pStyle w:val="TableParagraph"/>
              <w:spacing w:before="107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,720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0A11C49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FC70C9D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223BB2B0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6742C0A2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06E4F79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8FC5067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375CBC5D" w14:textId="77777777">
        <w:trPr>
          <w:trHeight w:val="1638"/>
        </w:trPr>
        <w:tc>
          <w:tcPr>
            <w:tcW w:w="152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74AC51B" w14:textId="77777777" w:rsidR="007404A7" w:rsidRDefault="00CD5587">
            <w:pPr>
              <w:pStyle w:val="TableParagraph"/>
              <w:spacing w:before="102"/>
              <w:ind w:left="20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X1.4</w:t>
            </w:r>
            <w:r>
              <w:rPr>
                <w:spacing w:val="71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4A78651D" w14:textId="77777777" w:rsidR="007404A7" w:rsidRDefault="00CD5587">
            <w:pPr>
              <w:pStyle w:val="TableParagraph"/>
              <w:spacing w:before="115" w:line="384" w:lineRule="auto"/>
              <w:ind w:left="49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07CBEE3E" w14:textId="77777777" w:rsidR="007404A7" w:rsidRDefault="00CD5587">
            <w:pPr>
              <w:pStyle w:val="TableParagraph"/>
              <w:spacing w:line="196" w:lineRule="exact"/>
              <w:ind w:left="4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357F78CC" w14:textId="77777777" w:rsidR="007404A7" w:rsidRDefault="00CD5587">
            <w:pPr>
              <w:pStyle w:val="TableParagraph"/>
              <w:spacing w:before="121" w:line="205" w:lineRule="exact"/>
              <w:ind w:left="49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9ED64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D2519E1" w14:textId="77777777" w:rsidR="007404A7" w:rsidRDefault="00CD558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,306</w:t>
            </w:r>
          </w:p>
          <w:p w14:paraId="635E8CA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D46BA2F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5D617CE8" w14:textId="77777777" w:rsidR="007404A7" w:rsidRDefault="00CD558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,100</w:t>
            </w:r>
          </w:p>
          <w:p w14:paraId="0001B65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CBCC3DA" w14:textId="77777777" w:rsidR="007404A7" w:rsidRDefault="00CD5587">
            <w:pPr>
              <w:pStyle w:val="TableParagraph"/>
              <w:spacing w:before="1" w:line="205" w:lineRule="exact"/>
              <w:ind w:left="36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26E64" w14:textId="77777777" w:rsidR="007404A7" w:rsidRDefault="00CD5587">
            <w:pPr>
              <w:pStyle w:val="TableParagraph"/>
              <w:spacing w:before="105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,512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841E51E" w14:textId="77777777" w:rsidR="007404A7" w:rsidRDefault="00CD5587">
            <w:pPr>
              <w:pStyle w:val="TableParagraph"/>
              <w:spacing w:before="110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2FF943A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61E6573A" w14:textId="77777777" w:rsidR="007404A7" w:rsidRDefault="007404A7">
            <w:pPr>
              <w:pStyle w:val="TableParagraph"/>
              <w:spacing w:before="90"/>
              <w:jc w:val="left"/>
              <w:rPr>
                <w:b/>
                <w:sz w:val="12"/>
              </w:rPr>
            </w:pPr>
          </w:p>
          <w:p w14:paraId="5CAD23F6" w14:textId="77777777" w:rsidR="007404A7" w:rsidRDefault="00CD5587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,004</w:t>
            </w:r>
          </w:p>
          <w:p w14:paraId="794970AD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17494A9" w14:textId="77777777" w:rsidR="007404A7" w:rsidRDefault="00CD5587">
            <w:pPr>
              <w:pStyle w:val="TableParagraph"/>
              <w:spacing w:before="1"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DBF4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13E0132" w14:textId="77777777" w:rsidR="007404A7" w:rsidRDefault="00CD5587">
            <w:pPr>
              <w:pStyle w:val="TableParagraph"/>
              <w:spacing w:before="1"/>
              <w:ind w:left="1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,453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2C0C809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8C6D830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0F6077E4" w14:textId="77777777" w:rsidR="007404A7" w:rsidRDefault="00CD5587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,012</w:t>
            </w:r>
          </w:p>
          <w:p w14:paraId="02E42020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4B12B3E" w14:textId="77777777" w:rsidR="007404A7" w:rsidRDefault="00CD5587">
            <w:pPr>
              <w:pStyle w:val="TableParagraph"/>
              <w:spacing w:before="1"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A52C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47D14392" w14:textId="77777777" w:rsidR="007404A7" w:rsidRDefault="00CD5587">
            <w:pPr>
              <w:pStyle w:val="TableParagraph"/>
              <w:ind w:left="464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421A044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B22FDD8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871307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95C4B52" w14:textId="77777777" w:rsidR="007404A7" w:rsidRDefault="007404A7">
            <w:pPr>
              <w:pStyle w:val="TableParagraph"/>
              <w:spacing w:before="110"/>
              <w:jc w:val="left"/>
              <w:rPr>
                <w:b/>
                <w:sz w:val="18"/>
              </w:rPr>
            </w:pPr>
          </w:p>
          <w:p w14:paraId="64C274AF" w14:textId="77777777" w:rsidR="007404A7" w:rsidRDefault="00CD5587">
            <w:pPr>
              <w:pStyle w:val="TableParagraph"/>
              <w:spacing w:before="1" w:line="205" w:lineRule="exact"/>
              <w:ind w:left="37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4CFF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00AD89F0" w14:textId="77777777" w:rsidR="007404A7" w:rsidRDefault="00CD5587">
            <w:pPr>
              <w:pStyle w:val="TableParagraph"/>
              <w:spacing w:before="1"/>
              <w:ind w:left="18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,409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C91719D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2C05B12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8728802" w14:textId="77777777" w:rsidR="007404A7" w:rsidRDefault="00CD5587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,025</w:t>
            </w:r>
          </w:p>
          <w:p w14:paraId="5CD89B57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CCC3C55" w14:textId="77777777" w:rsidR="007404A7" w:rsidRDefault="00CD5587">
            <w:pPr>
              <w:pStyle w:val="TableParagraph"/>
              <w:spacing w:before="1"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8004" w14:textId="77777777" w:rsidR="007404A7" w:rsidRDefault="00CD5587">
            <w:pPr>
              <w:pStyle w:val="TableParagraph"/>
              <w:spacing w:before="105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,466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CC2EC19" w14:textId="77777777" w:rsidR="007404A7" w:rsidRDefault="00CD5587">
            <w:pPr>
              <w:pStyle w:val="TableParagraph"/>
              <w:spacing w:before="110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CE86255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2A113C42" w14:textId="77777777" w:rsidR="007404A7" w:rsidRDefault="007404A7">
            <w:pPr>
              <w:pStyle w:val="TableParagraph"/>
              <w:spacing w:before="90"/>
              <w:jc w:val="left"/>
              <w:rPr>
                <w:b/>
                <w:sz w:val="12"/>
              </w:rPr>
            </w:pPr>
          </w:p>
          <w:p w14:paraId="724180AC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,009</w:t>
            </w:r>
          </w:p>
          <w:p w14:paraId="55F23860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869984F" w14:textId="77777777" w:rsidR="007404A7" w:rsidRDefault="00CD5587">
            <w:pPr>
              <w:pStyle w:val="TableParagraph"/>
              <w:spacing w:before="1"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FBF3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842464F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,296</w:t>
            </w:r>
          </w:p>
          <w:p w14:paraId="019024E9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1E4BAD1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0EDF91F0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,112</w:t>
            </w:r>
          </w:p>
          <w:p w14:paraId="31EE510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EA781E1" w14:textId="77777777" w:rsidR="007404A7" w:rsidRDefault="00CD5587">
            <w:pPr>
              <w:pStyle w:val="TableParagraph"/>
              <w:spacing w:before="1" w:line="205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E4807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98E07F9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,347</w:t>
            </w:r>
          </w:p>
          <w:p w14:paraId="38D4D255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795D434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29FABA1D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,060</w:t>
            </w:r>
          </w:p>
          <w:p w14:paraId="12C2C19B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48A0D55" w14:textId="77777777" w:rsidR="007404A7" w:rsidRDefault="00CD5587">
            <w:pPr>
              <w:pStyle w:val="TableParagraph"/>
              <w:spacing w:before="1"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E4E4B" w14:textId="77777777" w:rsidR="007404A7" w:rsidRDefault="00CD5587">
            <w:pPr>
              <w:pStyle w:val="TableParagraph"/>
              <w:spacing w:before="105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,498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E7E79F9" w14:textId="77777777" w:rsidR="007404A7" w:rsidRDefault="00CD5587">
            <w:pPr>
              <w:pStyle w:val="TableParagraph"/>
              <w:spacing w:before="110"/>
              <w:ind w:right="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51A206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265A9658" w14:textId="77777777" w:rsidR="007404A7" w:rsidRDefault="007404A7">
            <w:pPr>
              <w:pStyle w:val="TableParagraph"/>
              <w:spacing w:before="90"/>
              <w:jc w:val="left"/>
              <w:rPr>
                <w:b/>
                <w:sz w:val="12"/>
              </w:rPr>
            </w:pPr>
          </w:p>
          <w:p w14:paraId="7C466FE7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,005</w:t>
            </w:r>
          </w:p>
          <w:p w14:paraId="353FEB21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02C0E5A" w14:textId="77777777" w:rsidR="007404A7" w:rsidRDefault="00CD5587">
            <w:pPr>
              <w:pStyle w:val="TableParagraph"/>
              <w:spacing w:before="1" w:line="205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89D4" w14:textId="77777777" w:rsidR="007404A7" w:rsidRDefault="00CD5587">
            <w:pPr>
              <w:pStyle w:val="TableParagraph"/>
              <w:spacing w:before="105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,662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BC78306" w14:textId="77777777" w:rsidR="007404A7" w:rsidRDefault="00CD5587">
            <w:pPr>
              <w:pStyle w:val="TableParagraph"/>
              <w:spacing w:before="110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5FFA646E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23EBB57E" w14:textId="77777777" w:rsidR="007404A7" w:rsidRDefault="007404A7">
            <w:pPr>
              <w:pStyle w:val="TableParagraph"/>
              <w:spacing w:before="90"/>
              <w:jc w:val="left"/>
              <w:rPr>
                <w:b/>
                <w:sz w:val="12"/>
              </w:rPr>
            </w:pPr>
          </w:p>
          <w:p w14:paraId="249E5AF9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6A14BEC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8E7943D" w14:textId="77777777" w:rsidR="007404A7" w:rsidRDefault="00CD5587">
            <w:pPr>
              <w:pStyle w:val="TableParagraph"/>
              <w:spacing w:before="1"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EA7A0" w14:textId="77777777" w:rsidR="007404A7" w:rsidRDefault="00CD5587">
            <w:pPr>
              <w:pStyle w:val="TableParagraph"/>
              <w:spacing w:before="105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,600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3E17932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BF3455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EB8BE39" w14:textId="77777777" w:rsidR="007404A7" w:rsidRDefault="007404A7">
            <w:pPr>
              <w:pStyle w:val="TableParagraph"/>
              <w:spacing w:before="90"/>
              <w:jc w:val="left"/>
              <w:rPr>
                <w:b/>
                <w:sz w:val="12"/>
              </w:rPr>
            </w:pPr>
          </w:p>
          <w:p w14:paraId="10668ED1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4981900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A7EA3C0" w14:textId="77777777" w:rsidR="007404A7" w:rsidRDefault="00CD5587">
            <w:pPr>
              <w:pStyle w:val="TableParagraph"/>
              <w:spacing w:before="1"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12FC9D31" w14:textId="77777777">
        <w:trPr>
          <w:trHeight w:val="1638"/>
        </w:trPr>
        <w:tc>
          <w:tcPr>
            <w:tcW w:w="152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BB31DCA" w14:textId="77777777" w:rsidR="007404A7" w:rsidRDefault="00CD5587">
            <w:pPr>
              <w:pStyle w:val="TableParagraph"/>
              <w:spacing w:before="107"/>
              <w:ind w:left="20"/>
              <w:jc w:val="left"/>
              <w:rPr>
                <w:sz w:val="18"/>
              </w:rPr>
            </w:pPr>
            <w:r>
              <w:rPr>
                <w:sz w:val="18"/>
              </w:rPr>
              <w:t>X1.5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218ABEB4" w14:textId="77777777" w:rsidR="007404A7" w:rsidRDefault="00CD5587">
            <w:pPr>
              <w:pStyle w:val="TableParagraph"/>
              <w:spacing w:before="115" w:line="391" w:lineRule="auto"/>
              <w:ind w:left="49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62C2BDA7" w14:textId="77777777" w:rsidR="007404A7" w:rsidRDefault="00CD5587">
            <w:pPr>
              <w:pStyle w:val="TableParagraph"/>
              <w:spacing w:line="190" w:lineRule="exact"/>
              <w:ind w:left="4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63F2ADB2" w14:textId="77777777" w:rsidR="007404A7" w:rsidRDefault="00CD5587">
            <w:pPr>
              <w:pStyle w:val="TableParagraph"/>
              <w:spacing w:before="122" w:line="203" w:lineRule="exact"/>
              <w:ind w:left="49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736E" w14:textId="77777777" w:rsidR="007404A7" w:rsidRDefault="00CD5587">
            <w:pPr>
              <w:pStyle w:val="TableParagraph"/>
              <w:spacing w:before="107"/>
              <w:ind w:left="1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,640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F9F4723" w14:textId="77777777" w:rsidR="007404A7" w:rsidRDefault="00CD5587">
            <w:pPr>
              <w:pStyle w:val="TableParagraph"/>
              <w:spacing w:before="111"/>
              <w:ind w:right="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C78CD13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160370E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132CF652" w14:textId="77777777" w:rsidR="007404A7" w:rsidRDefault="00CD558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3EF2605C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73678894" w14:textId="77777777" w:rsidR="007404A7" w:rsidRDefault="00CD5587">
            <w:pPr>
              <w:pStyle w:val="TableParagraph"/>
              <w:spacing w:line="203" w:lineRule="exact"/>
              <w:ind w:left="36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89D4" w14:textId="77777777" w:rsidR="007404A7" w:rsidRDefault="00CD5587">
            <w:pPr>
              <w:pStyle w:val="TableParagraph"/>
              <w:spacing w:before="107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,638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18771CB" w14:textId="77777777" w:rsidR="007404A7" w:rsidRDefault="00CD5587">
            <w:pPr>
              <w:pStyle w:val="TableParagraph"/>
              <w:spacing w:before="111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425422D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468927D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0AC88C98" w14:textId="77777777" w:rsidR="007404A7" w:rsidRDefault="00CD5587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4AC66C20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392ED759" w14:textId="77777777" w:rsidR="007404A7" w:rsidRDefault="00CD5587">
            <w:pPr>
              <w:pStyle w:val="TableParagraph"/>
              <w:spacing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555C" w14:textId="77777777" w:rsidR="007404A7" w:rsidRDefault="00CD5587">
            <w:pPr>
              <w:pStyle w:val="TableParagraph"/>
              <w:spacing w:before="107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,549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BBF9712" w14:textId="77777777" w:rsidR="007404A7" w:rsidRDefault="00CD5587">
            <w:pPr>
              <w:pStyle w:val="TableParagraph"/>
              <w:spacing w:before="111"/>
              <w:ind w:right="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0134F8D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3FDFAF09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034ACBCF" w14:textId="77777777" w:rsidR="007404A7" w:rsidRDefault="00CD5587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67796803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3798348D" w14:textId="77777777" w:rsidR="007404A7" w:rsidRDefault="00CD5587">
            <w:pPr>
              <w:pStyle w:val="TableParagraph"/>
              <w:spacing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E08F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2C7B7E6" w14:textId="77777777" w:rsidR="007404A7" w:rsidRDefault="00CD5587">
            <w:pPr>
              <w:pStyle w:val="TableParagraph"/>
              <w:spacing w:before="1"/>
              <w:ind w:left="1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,409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2E6C640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A505AF7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7BEAE23" w14:textId="77777777" w:rsidR="007404A7" w:rsidRDefault="00CD5587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,025</w:t>
            </w:r>
          </w:p>
          <w:p w14:paraId="692B7105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429BB3D8" w14:textId="77777777" w:rsidR="007404A7" w:rsidRDefault="00CD5587">
            <w:pPr>
              <w:pStyle w:val="TableParagraph"/>
              <w:spacing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35F1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7BD53B89" w14:textId="77777777" w:rsidR="007404A7" w:rsidRDefault="00CD5587">
            <w:pPr>
              <w:pStyle w:val="TableParagraph"/>
              <w:spacing w:before="1"/>
              <w:ind w:left="46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3E59E09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90906CD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A569E13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7FAE9D6" w14:textId="77777777" w:rsidR="007404A7" w:rsidRDefault="007404A7">
            <w:pPr>
              <w:pStyle w:val="TableParagraph"/>
              <w:spacing w:before="114"/>
              <w:jc w:val="left"/>
              <w:rPr>
                <w:b/>
                <w:sz w:val="18"/>
              </w:rPr>
            </w:pPr>
          </w:p>
          <w:p w14:paraId="2FE993A8" w14:textId="77777777" w:rsidR="007404A7" w:rsidRDefault="00CD5587">
            <w:pPr>
              <w:pStyle w:val="TableParagraph"/>
              <w:spacing w:line="203" w:lineRule="exact"/>
              <w:ind w:left="37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25080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5670861" w14:textId="77777777" w:rsidR="007404A7" w:rsidRDefault="00CD5587">
            <w:pPr>
              <w:pStyle w:val="TableParagraph"/>
              <w:spacing w:before="1"/>
              <w:ind w:left="1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,413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CB94ED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C11C979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16AF21B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,023</w:t>
            </w:r>
          </w:p>
          <w:p w14:paraId="2ED6FD21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08B9B6A1" w14:textId="77777777" w:rsidR="007404A7" w:rsidRDefault="00CD5587">
            <w:pPr>
              <w:pStyle w:val="TableParagraph"/>
              <w:spacing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F795" w14:textId="77777777" w:rsidR="007404A7" w:rsidRDefault="00CD5587">
            <w:pPr>
              <w:pStyle w:val="TableParagraph"/>
              <w:spacing w:before="107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,637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EE9F8B4" w14:textId="77777777" w:rsidR="007404A7" w:rsidRDefault="00CD5587">
            <w:pPr>
              <w:pStyle w:val="TableParagraph"/>
              <w:spacing w:before="111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0F6E89B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B466CA1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7C25306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54F7F4CE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477764B1" w14:textId="77777777" w:rsidR="007404A7" w:rsidRDefault="00CD5587">
            <w:pPr>
              <w:pStyle w:val="TableParagraph"/>
              <w:spacing w:line="203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EBCAE" w14:textId="77777777" w:rsidR="007404A7" w:rsidRDefault="00CD5587">
            <w:pPr>
              <w:pStyle w:val="TableParagraph"/>
              <w:spacing w:before="107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,597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F794C02" w14:textId="77777777" w:rsidR="007404A7" w:rsidRDefault="00CD5587">
            <w:pPr>
              <w:pStyle w:val="TableParagraph"/>
              <w:spacing w:before="111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5B65B8A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686A976B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C3FC427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1554F5AC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7761715E" w14:textId="77777777" w:rsidR="007404A7" w:rsidRDefault="00CD5587">
            <w:pPr>
              <w:pStyle w:val="TableParagraph"/>
              <w:spacing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71197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717AC42A" w14:textId="77777777" w:rsidR="007404A7" w:rsidRDefault="00CD5587">
            <w:pPr>
              <w:pStyle w:val="TableParagraph"/>
              <w:spacing w:before="1"/>
              <w:ind w:left="1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,396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DC47845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546B007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43DBE8E4" w14:textId="77777777" w:rsidR="007404A7" w:rsidRDefault="00CD5587">
            <w:pPr>
              <w:pStyle w:val="TableParagraph"/>
              <w:ind w:left="24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,030</w:t>
            </w:r>
          </w:p>
          <w:p w14:paraId="66823F54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2DC464D0" w14:textId="77777777" w:rsidR="007404A7" w:rsidRDefault="00CD5587">
            <w:pPr>
              <w:pStyle w:val="TableParagraph"/>
              <w:spacing w:line="203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5D99" w14:textId="77777777" w:rsidR="007404A7" w:rsidRDefault="00CD5587">
            <w:pPr>
              <w:pStyle w:val="TableParagraph"/>
              <w:spacing w:before="107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,569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C7F8EDA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497F3A0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2469FDF8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1140D974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7FE3001E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42887BF4" w14:textId="77777777" w:rsidR="007404A7" w:rsidRDefault="00CD5587">
            <w:pPr>
              <w:pStyle w:val="TableParagraph"/>
              <w:spacing w:line="203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81FA1" w14:textId="77777777" w:rsidR="007404A7" w:rsidRDefault="00CD5587">
            <w:pPr>
              <w:pStyle w:val="TableParagraph"/>
              <w:spacing w:before="107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,800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7B20AC1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2453487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2A1083A2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696955F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69ED4E34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4FDE01EC" w14:textId="77777777" w:rsidR="007404A7" w:rsidRDefault="00CD5587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3731036C" w14:textId="77777777">
        <w:trPr>
          <w:trHeight w:val="1641"/>
        </w:trPr>
        <w:tc>
          <w:tcPr>
            <w:tcW w:w="152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0272E35" w14:textId="77777777" w:rsidR="007404A7" w:rsidRDefault="00CD5587">
            <w:pPr>
              <w:pStyle w:val="TableParagraph"/>
              <w:spacing w:before="104"/>
              <w:ind w:left="20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X1.6</w:t>
            </w:r>
            <w:r>
              <w:rPr>
                <w:spacing w:val="71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7A244CB7" w14:textId="77777777" w:rsidR="007404A7" w:rsidRDefault="00CD5587">
            <w:pPr>
              <w:pStyle w:val="TableParagraph"/>
              <w:spacing w:before="115" w:line="384" w:lineRule="auto"/>
              <w:ind w:left="49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5DA001CA" w14:textId="77777777" w:rsidR="007404A7" w:rsidRDefault="00CD5587">
            <w:pPr>
              <w:pStyle w:val="TableParagraph"/>
              <w:spacing w:line="197" w:lineRule="exact"/>
              <w:ind w:left="4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5E718D9B" w14:textId="77777777" w:rsidR="007404A7" w:rsidRDefault="00CD5587">
            <w:pPr>
              <w:pStyle w:val="TableParagraph"/>
              <w:spacing w:before="120" w:line="205" w:lineRule="exact"/>
              <w:ind w:left="49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4A60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0FC2144" w14:textId="77777777" w:rsidR="007404A7" w:rsidRDefault="00CD558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,307</w:t>
            </w:r>
          </w:p>
          <w:p w14:paraId="6394DFC1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158D5D7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28107F89" w14:textId="77777777" w:rsidR="007404A7" w:rsidRDefault="00CD558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,099</w:t>
            </w:r>
          </w:p>
          <w:p w14:paraId="1BF969DD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4A5EF483" w14:textId="77777777" w:rsidR="007404A7" w:rsidRDefault="00CD5587">
            <w:pPr>
              <w:pStyle w:val="TableParagraph"/>
              <w:spacing w:line="205" w:lineRule="exact"/>
              <w:ind w:left="36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2C64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4CEDA42" w14:textId="77777777" w:rsidR="007404A7" w:rsidRDefault="00CD5587">
            <w:pPr>
              <w:pStyle w:val="TableParagraph"/>
              <w:spacing w:before="1"/>
              <w:ind w:left="1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,430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E97FF5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82AFBD4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340BC457" w14:textId="77777777" w:rsidR="007404A7" w:rsidRDefault="00CD5587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,018</w:t>
            </w:r>
          </w:p>
          <w:p w14:paraId="42780CA8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128A54B6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08F20" w14:textId="77777777" w:rsidR="007404A7" w:rsidRDefault="00CD5587">
            <w:pPr>
              <w:pStyle w:val="TableParagraph"/>
              <w:spacing w:before="107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,582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4DFA3A1" w14:textId="77777777" w:rsidR="007404A7" w:rsidRDefault="00CD5587">
            <w:pPr>
              <w:pStyle w:val="TableParagraph"/>
              <w:spacing w:before="111"/>
              <w:ind w:right="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52952BA2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3FB7BF04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0727DC24" w14:textId="77777777" w:rsidR="007404A7" w:rsidRDefault="00CD5587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1F3502D5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4FBA703B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072E2" w14:textId="77777777" w:rsidR="007404A7" w:rsidRDefault="00CD5587">
            <w:pPr>
              <w:pStyle w:val="TableParagraph"/>
              <w:spacing w:before="107"/>
              <w:ind w:left="1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,466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AF40DB5" w14:textId="77777777" w:rsidR="007404A7" w:rsidRDefault="00CD5587">
            <w:pPr>
              <w:pStyle w:val="TableParagraph"/>
              <w:spacing w:before="111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FBECF23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561D719E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29C96A3" w14:textId="77777777" w:rsidR="007404A7" w:rsidRDefault="00CD5587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,009</w:t>
            </w:r>
          </w:p>
          <w:p w14:paraId="0C4BB5B2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4F863645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CF47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3408CB4F" w14:textId="77777777" w:rsidR="007404A7" w:rsidRDefault="00CD5587">
            <w:pPr>
              <w:pStyle w:val="TableParagraph"/>
              <w:spacing w:before="1"/>
              <w:ind w:left="18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,413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06C5A8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7DAF704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564330D7" w14:textId="77777777" w:rsidR="007404A7" w:rsidRDefault="00CD5587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,023</w:t>
            </w:r>
          </w:p>
          <w:p w14:paraId="6AB58085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5010550B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B61F6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6D09E179" w14:textId="77777777" w:rsidR="007404A7" w:rsidRDefault="00CD5587">
            <w:pPr>
              <w:pStyle w:val="TableParagraph"/>
              <w:ind w:left="46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2F1BC74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7B802D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95115F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6C3AEB8" w14:textId="77777777" w:rsidR="007404A7" w:rsidRDefault="007404A7">
            <w:pPr>
              <w:pStyle w:val="TableParagraph"/>
              <w:spacing w:before="113"/>
              <w:jc w:val="left"/>
              <w:rPr>
                <w:b/>
                <w:sz w:val="18"/>
              </w:rPr>
            </w:pPr>
          </w:p>
          <w:p w14:paraId="5C129F76" w14:textId="77777777" w:rsidR="007404A7" w:rsidRDefault="00CD5587">
            <w:pPr>
              <w:pStyle w:val="TableParagraph"/>
              <w:spacing w:line="205" w:lineRule="exact"/>
              <w:ind w:left="37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4ACE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84EB1FB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,115</w:t>
            </w:r>
          </w:p>
          <w:p w14:paraId="6E0EA84C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35B5BB4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22D9D80B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,547</w:t>
            </w:r>
          </w:p>
          <w:p w14:paraId="1A41D4B2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6A897B11" w14:textId="77777777" w:rsidR="007404A7" w:rsidRDefault="00CD5587">
            <w:pPr>
              <w:pStyle w:val="TableParagraph"/>
              <w:spacing w:line="205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232D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5A953AF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,207</w:t>
            </w:r>
          </w:p>
          <w:p w14:paraId="6BFC2E59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48AFB00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22CC13C8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,272</w:t>
            </w:r>
          </w:p>
          <w:p w14:paraId="0A1F9EE6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7A1F9CB7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1D68" w14:textId="77777777" w:rsidR="007404A7" w:rsidRDefault="00CD5587">
            <w:pPr>
              <w:pStyle w:val="TableParagraph"/>
              <w:spacing w:before="107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,480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690DB40" w14:textId="77777777" w:rsidR="007404A7" w:rsidRDefault="00CD5587">
            <w:pPr>
              <w:pStyle w:val="TableParagraph"/>
              <w:spacing w:before="111"/>
              <w:ind w:right="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E37F021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5303FF93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B707F38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,007</w:t>
            </w:r>
          </w:p>
          <w:p w14:paraId="05CD78DD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36A270E1" w14:textId="77777777" w:rsidR="007404A7" w:rsidRDefault="00CD5587">
            <w:pPr>
              <w:pStyle w:val="TableParagraph"/>
              <w:spacing w:line="205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433B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470CD998" w14:textId="77777777" w:rsidR="007404A7" w:rsidRDefault="00CD5587">
            <w:pPr>
              <w:pStyle w:val="TableParagraph"/>
              <w:spacing w:before="1"/>
              <w:ind w:left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,411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30467AC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B0A07F3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ADFE6A4" w14:textId="77777777" w:rsidR="007404A7" w:rsidRDefault="00CD5587">
            <w:pPr>
              <w:pStyle w:val="TableParagraph"/>
              <w:ind w:left="24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,024</w:t>
            </w:r>
          </w:p>
          <w:p w14:paraId="7AA01B09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6B3A130A" w14:textId="77777777" w:rsidR="007404A7" w:rsidRDefault="00CD5587">
            <w:pPr>
              <w:pStyle w:val="TableParagraph"/>
              <w:spacing w:line="205" w:lineRule="exact"/>
              <w:ind w:right="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F960B1" w14:textId="77777777" w:rsidR="007404A7" w:rsidRDefault="00CD5587">
            <w:pPr>
              <w:pStyle w:val="TableParagraph"/>
              <w:spacing w:before="107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,613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2FF3C18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24B13DB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3E9A270B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3AD8B15B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2618BA2A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1DAAA963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3F4DAD73" w14:textId="77777777">
        <w:trPr>
          <w:trHeight w:val="706"/>
        </w:trPr>
        <w:tc>
          <w:tcPr>
            <w:tcW w:w="418" w:type="dxa"/>
            <w:tcBorders>
              <w:top w:val="single" w:sz="8" w:space="0" w:color="000000"/>
              <w:bottom w:val="nil"/>
              <w:right w:val="nil"/>
            </w:tcBorders>
          </w:tcPr>
          <w:p w14:paraId="6E5D1282" w14:textId="77777777" w:rsidR="007404A7" w:rsidRDefault="00CD5587">
            <w:pPr>
              <w:pStyle w:val="TableParagraph"/>
              <w:spacing w:before="105"/>
              <w:ind w:left="95" w:right="33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X1.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nil"/>
            </w:tcBorders>
          </w:tcPr>
          <w:p w14:paraId="039C01FC" w14:textId="77777777" w:rsidR="007404A7" w:rsidRDefault="00CD5587">
            <w:pPr>
              <w:pStyle w:val="TableParagraph"/>
              <w:spacing w:before="22" w:line="322" w:lineRule="exact"/>
              <w:ind w:lef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>Correlation</w:t>
            </w:r>
          </w:p>
        </w:tc>
        <w:tc>
          <w:tcPr>
            <w:tcW w:w="58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304E4A9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3DC4DF24" w14:textId="77777777" w:rsidR="007404A7" w:rsidRDefault="00CD5587">
            <w:pPr>
              <w:pStyle w:val="TableParagraph"/>
              <w:spacing w:before="1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,426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B14750" w14:textId="77777777" w:rsidR="007404A7" w:rsidRDefault="00CD5587">
            <w:pPr>
              <w:pStyle w:val="TableParagraph"/>
              <w:spacing w:before="105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,649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0099CBB" w14:textId="77777777" w:rsidR="007404A7" w:rsidRDefault="00CD5587">
            <w:pPr>
              <w:pStyle w:val="TableParagraph"/>
              <w:spacing w:before="110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CE9583" w14:textId="77777777" w:rsidR="007404A7" w:rsidRDefault="00CD5587">
            <w:pPr>
              <w:pStyle w:val="TableParagraph"/>
              <w:spacing w:before="105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,538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F4AABC9" w14:textId="77777777" w:rsidR="007404A7" w:rsidRDefault="00CD5587">
            <w:pPr>
              <w:pStyle w:val="TableParagraph"/>
              <w:spacing w:before="110"/>
              <w:ind w:right="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AD3F20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775B60E6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,296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A15331" w14:textId="77777777" w:rsidR="007404A7" w:rsidRDefault="00CD5587">
            <w:pPr>
              <w:pStyle w:val="TableParagraph"/>
              <w:spacing w:before="105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,637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3012730" w14:textId="77777777" w:rsidR="007404A7" w:rsidRDefault="00CD5587">
            <w:pPr>
              <w:pStyle w:val="TableParagraph"/>
              <w:spacing w:before="110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49329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92739CE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,115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E1510D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1EEF48ED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CD6079" w14:textId="77777777" w:rsidR="007404A7" w:rsidRDefault="00CD5587">
            <w:pPr>
              <w:pStyle w:val="TableParagraph"/>
              <w:spacing w:before="105"/>
              <w:ind w:left="1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,705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DFADA86" w14:textId="77777777" w:rsidR="007404A7" w:rsidRDefault="00CD5587">
            <w:pPr>
              <w:pStyle w:val="TableParagraph"/>
              <w:spacing w:before="110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9E14FB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6A97B3E7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,279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DD9323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476286F9" w14:textId="77777777" w:rsidR="007404A7" w:rsidRDefault="00CD5587">
            <w:pPr>
              <w:pStyle w:val="TableParagraph"/>
              <w:spacing w:before="1"/>
              <w:ind w:right="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,363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9E0CF75" w14:textId="77777777" w:rsidR="007404A7" w:rsidRDefault="00CD5587">
            <w:pPr>
              <w:pStyle w:val="TableParagraph"/>
              <w:spacing w:before="105"/>
              <w:ind w:left="1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,699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0837C8B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  <w:tr w:rsidR="007404A7" w14:paraId="1A0B6F4F" w14:textId="77777777">
        <w:trPr>
          <w:trHeight w:val="593"/>
        </w:trPr>
        <w:tc>
          <w:tcPr>
            <w:tcW w:w="418" w:type="dxa"/>
            <w:tcBorders>
              <w:top w:val="nil"/>
              <w:bottom w:val="single" w:sz="8" w:space="0" w:color="000000"/>
              <w:right w:val="nil"/>
            </w:tcBorders>
          </w:tcPr>
          <w:p w14:paraId="2203DD29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</w:tcPr>
          <w:p w14:paraId="09483335" w14:textId="77777777" w:rsidR="007404A7" w:rsidRDefault="00CD5587">
            <w:pPr>
              <w:pStyle w:val="TableParagraph"/>
              <w:spacing w:before="58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31E12C68" w14:textId="77777777" w:rsidR="007404A7" w:rsidRDefault="00CD5587">
            <w:pPr>
              <w:pStyle w:val="TableParagraph"/>
              <w:spacing w:before="103" w:line="205" w:lineRule="exact"/>
              <w:ind w:lef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6" w:type="dxa"/>
            <w:tcBorders>
              <w:top w:val="nil"/>
              <w:bottom w:val="nil"/>
              <w:right w:val="single" w:sz="8" w:space="0" w:color="000000"/>
            </w:tcBorders>
          </w:tcPr>
          <w:p w14:paraId="26715572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64E7AAB6" w14:textId="77777777" w:rsidR="007404A7" w:rsidRDefault="00CD5587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,019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8D0014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0A48D1B1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A11F49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0E39FEE7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F48D0D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7DD42135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,112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0AE743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1356DCAB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5C521C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1EC6A250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,547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4D9BFF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663AC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6C0A95BF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FBF8A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7603F469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,135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C453E9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56D3DD8C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,049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</w:tcBorders>
          </w:tcPr>
          <w:p w14:paraId="18E71DC7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756E0D91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</w:tr>
      <w:tr w:rsidR="007404A7" w14:paraId="527A75A4" w14:textId="77777777">
        <w:trPr>
          <w:trHeight w:val="316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3B9F873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</w:tcBorders>
          </w:tcPr>
          <w:p w14:paraId="507D29F2" w14:textId="77777777" w:rsidR="007404A7" w:rsidRDefault="00CD5587">
            <w:pPr>
              <w:pStyle w:val="TableParagraph"/>
              <w:spacing w:before="93" w:line="203" w:lineRule="exact"/>
              <w:ind w:left="10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CBEFE68" w14:textId="77777777" w:rsidR="007404A7" w:rsidRDefault="00CD5587">
            <w:pPr>
              <w:pStyle w:val="TableParagraph"/>
              <w:spacing w:before="93" w:line="203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BF48" w14:textId="77777777" w:rsidR="007404A7" w:rsidRDefault="00CD5587">
            <w:pPr>
              <w:pStyle w:val="TableParagraph"/>
              <w:spacing w:before="93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35C1" w14:textId="77777777" w:rsidR="007404A7" w:rsidRDefault="00CD5587">
            <w:pPr>
              <w:pStyle w:val="TableParagraph"/>
              <w:spacing w:before="93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E5AF" w14:textId="77777777" w:rsidR="007404A7" w:rsidRDefault="00CD5587">
            <w:pPr>
              <w:pStyle w:val="TableParagraph"/>
              <w:spacing w:before="93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49BC" w14:textId="77777777" w:rsidR="007404A7" w:rsidRDefault="00CD5587">
            <w:pPr>
              <w:pStyle w:val="TableParagraph"/>
              <w:spacing w:before="93"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7F00" w14:textId="77777777" w:rsidR="007404A7" w:rsidRDefault="00CD5587">
            <w:pPr>
              <w:pStyle w:val="TableParagraph"/>
              <w:spacing w:before="93"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E456" w14:textId="77777777" w:rsidR="007404A7" w:rsidRDefault="00CD5587">
            <w:pPr>
              <w:pStyle w:val="TableParagraph"/>
              <w:spacing w:before="93"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8A012" w14:textId="77777777" w:rsidR="007404A7" w:rsidRDefault="00CD5587">
            <w:pPr>
              <w:pStyle w:val="TableParagraph"/>
              <w:spacing w:before="93" w:line="203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8A70" w14:textId="77777777" w:rsidR="007404A7" w:rsidRDefault="00CD5587">
            <w:pPr>
              <w:pStyle w:val="TableParagraph"/>
              <w:spacing w:before="93" w:line="203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8B17F" w14:textId="77777777" w:rsidR="007404A7" w:rsidRDefault="00CD5587">
            <w:pPr>
              <w:pStyle w:val="TableParagraph"/>
              <w:spacing w:before="93" w:line="203" w:lineRule="exact"/>
              <w:ind w:right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99E2190" w14:textId="77777777" w:rsidR="007404A7" w:rsidRDefault="00CD5587">
            <w:pPr>
              <w:pStyle w:val="TableParagraph"/>
              <w:spacing w:before="93"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39F390AC" w14:textId="77777777">
        <w:trPr>
          <w:trHeight w:val="1640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EFFF6BC" w14:textId="77777777" w:rsidR="007404A7" w:rsidRDefault="00CD5587">
            <w:pPr>
              <w:pStyle w:val="TableParagraph"/>
              <w:spacing w:before="110"/>
              <w:ind w:right="9"/>
              <w:rPr>
                <w:sz w:val="18"/>
              </w:rPr>
            </w:pPr>
            <w:r>
              <w:rPr>
                <w:spacing w:val="-4"/>
                <w:sz w:val="18"/>
              </w:rPr>
              <w:t>X1.8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CA9622F" w14:textId="77777777" w:rsidR="007404A7" w:rsidRDefault="00CD5587">
            <w:pPr>
              <w:pStyle w:val="TableParagraph"/>
              <w:spacing w:before="110" w:line="381" w:lineRule="auto"/>
              <w:ind w:left="10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0928A7C1" w14:textId="77777777" w:rsidR="007404A7" w:rsidRDefault="00CD5587">
            <w:pPr>
              <w:pStyle w:val="TableParagraph"/>
              <w:spacing w:line="196" w:lineRule="exact"/>
              <w:ind w:left="10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77B84232" w14:textId="77777777" w:rsidR="007404A7" w:rsidRDefault="00CD5587">
            <w:pPr>
              <w:pStyle w:val="TableParagraph"/>
              <w:spacing w:before="121" w:line="205" w:lineRule="exact"/>
              <w:ind w:left="102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6302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3F7344D4" w14:textId="77777777" w:rsidR="007404A7" w:rsidRDefault="00CD5587">
            <w:pPr>
              <w:pStyle w:val="TableParagraph"/>
              <w:spacing w:before="1"/>
              <w:ind w:left="17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,438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42451A8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05D6F4D" w14:textId="77777777" w:rsidR="007404A7" w:rsidRDefault="007404A7">
            <w:pPr>
              <w:pStyle w:val="TableParagraph"/>
              <w:spacing w:before="41"/>
              <w:jc w:val="left"/>
              <w:rPr>
                <w:b/>
                <w:sz w:val="18"/>
              </w:rPr>
            </w:pPr>
          </w:p>
          <w:p w14:paraId="5B83AB92" w14:textId="77777777" w:rsidR="007404A7" w:rsidRDefault="00CD5587">
            <w:pPr>
              <w:pStyle w:val="TableParagraph"/>
              <w:ind w:left="23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,016</w:t>
            </w:r>
          </w:p>
          <w:p w14:paraId="6559EEA2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6249A96" w14:textId="77777777" w:rsidR="007404A7" w:rsidRDefault="00CD5587">
            <w:pPr>
              <w:pStyle w:val="TableParagraph"/>
              <w:spacing w:line="205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4F40" w14:textId="77777777" w:rsidR="007404A7" w:rsidRDefault="00CD5587">
            <w:pPr>
              <w:pStyle w:val="TableParagraph"/>
              <w:spacing w:before="110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,670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52C0D29" w14:textId="77777777" w:rsidR="007404A7" w:rsidRDefault="00CD5587">
            <w:pPr>
              <w:pStyle w:val="TableParagraph"/>
              <w:spacing w:before="108"/>
              <w:ind w:right="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601BF99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3C204B64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3DF90A14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16047770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466B2D1" w14:textId="77777777" w:rsidR="007404A7" w:rsidRDefault="00CD5587">
            <w:pPr>
              <w:pStyle w:val="TableParagraph"/>
              <w:spacing w:line="205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6DF6F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E166131" w14:textId="77777777" w:rsidR="007404A7" w:rsidRDefault="00CD5587">
            <w:pPr>
              <w:pStyle w:val="TableParagraph"/>
              <w:spacing w:before="1"/>
              <w:ind w:left="18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,421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B9B73A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5B0F296" w14:textId="77777777" w:rsidR="007404A7" w:rsidRDefault="007404A7">
            <w:pPr>
              <w:pStyle w:val="TableParagraph"/>
              <w:spacing w:before="41"/>
              <w:jc w:val="left"/>
              <w:rPr>
                <w:b/>
                <w:sz w:val="18"/>
              </w:rPr>
            </w:pPr>
          </w:p>
          <w:p w14:paraId="60573650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,020</w:t>
            </w:r>
          </w:p>
          <w:p w14:paraId="0CCB8264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655FC4F" w14:textId="77777777" w:rsidR="007404A7" w:rsidRDefault="00CD5587">
            <w:pPr>
              <w:pStyle w:val="TableParagraph"/>
              <w:spacing w:line="205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5590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98860B0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,347</w:t>
            </w:r>
          </w:p>
          <w:p w14:paraId="4FF1FE9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1C047EA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18938ED0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,060</w:t>
            </w:r>
          </w:p>
          <w:p w14:paraId="6FDA7AE1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BA90838" w14:textId="77777777" w:rsidR="007404A7" w:rsidRDefault="00CD5587">
            <w:pPr>
              <w:pStyle w:val="TableParagraph"/>
              <w:spacing w:line="205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1733" w14:textId="77777777" w:rsidR="007404A7" w:rsidRDefault="00CD5587">
            <w:pPr>
              <w:pStyle w:val="TableParagraph"/>
              <w:spacing w:before="110"/>
              <w:ind w:left="1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,597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15FC49D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20680A4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E8209F6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5DC52245" w14:textId="77777777" w:rsidR="007404A7" w:rsidRDefault="00CD5587">
            <w:pPr>
              <w:pStyle w:val="TableParagraph"/>
              <w:ind w:left="250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,001</w:t>
            </w:r>
          </w:p>
          <w:p w14:paraId="6EC08D4D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BF9B3D0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421AE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333CF870" w14:textId="77777777" w:rsidR="007404A7" w:rsidRDefault="00CD5587">
            <w:pPr>
              <w:pStyle w:val="TableParagraph"/>
              <w:ind w:left="2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,207</w:t>
            </w:r>
          </w:p>
          <w:p w14:paraId="4513AD90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EF65517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6B2B1CC8" w14:textId="77777777" w:rsidR="007404A7" w:rsidRDefault="00CD5587">
            <w:pPr>
              <w:pStyle w:val="TableParagraph"/>
              <w:ind w:left="2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,272</w:t>
            </w:r>
          </w:p>
          <w:p w14:paraId="6FFC2528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72A5D27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4711D" w14:textId="77777777" w:rsidR="007404A7" w:rsidRDefault="00CD5587">
            <w:pPr>
              <w:pStyle w:val="TableParagraph"/>
              <w:spacing w:before="110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,705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FB45E79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5990207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49EF979D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07985069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79516E9C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40D45CA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3E9C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17DDB38D" w14:textId="77777777" w:rsidR="007404A7" w:rsidRDefault="00CD5587">
            <w:pPr>
              <w:pStyle w:val="TableParagraph"/>
              <w:ind w:left="472" w:right="-1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2F3DE9A3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538DBA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14F2315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401A3E2" w14:textId="77777777" w:rsidR="007404A7" w:rsidRDefault="007404A7">
            <w:pPr>
              <w:pStyle w:val="TableParagraph"/>
              <w:spacing w:before="112"/>
              <w:jc w:val="left"/>
              <w:rPr>
                <w:b/>
                <w:sz w:val="18"/>
              </w:rPr>
            </w:pPr>
          </w:p>
          <w:p w14:paraId="7DF90B56" w14:textId="77777777" w:rsidR="007404A7" w:rsidRDefault="00CD5587">
            <w:pPr>
              <w:pStyle w:val="TableParagraph"/>
              <w:spacing w:line="205" w:lineRule="exact"/>
              <w:ind w:left="385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D45B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43C39979" w14:textId="77777777" w:rsidR="007404A7" w:rsidRDefault="00CD5587">
            <w:pPr>
              <w:pStyle w:val="TableParagraph"/>
              <w:ind w:left="25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,249</w:t>
            </w:r>
          </w:p>
          <w:p w14:paraId="41E39EC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4503B99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250B329A" w14:textId="77777777" w:rsidR="007404A7" w:rsidRDefault="00CD5587">
            <w:pPr>
              <w:pStyle w:val="TableParagraph"/>
              <w:ind w:left="25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,184</w:t>
            </w:r>
          </w:p>
          <w:p w14:paraId="39A10581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15CEB3F" w14:textId="77777777" w:rsidR="007404A7" w:rsidRDefault="00CD5587">
            <w:pPr>
              <w:pStyle w:val="TableParagraph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B15F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32D64921" w14:textId="77777777" w:rsidR="007404A7" w:rsidRDefault="00CD5587">
            <w:pPr>
              <w:pStyle w:val="TableParagraph"/>
              <w:spacing w:before="1"/>
              <w:ind w:left="189" w:right="-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,380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1C032A1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5633ACF" w14:textId="77777777" w:rsidR="007404A7" w:rsidRDefault="007404A7">
            <w:pPr>
              <w:pStyle w:val="TableParagraph"/>
              <w:spacing w:before="41"/>
              <w:jc w:val="left"/>
              <w:rPr>
                <w:b/>
                <w:sz w:val="18"/>
              </w:rPr>
            </w:pPr>
          </w:p>
          <w:p w14:paraId="6AD3D563" w14:textId="77777777" w:rsidR="007404A7" w:rsidRDefault="00CD5587">
            <w:pPr>
              <w:pStyle w:val="TableParagraph"/>
              <w:ind w:left="254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,038</w:t>
            </w:r>
          </w:p>
          <w:p w14:paraId="5BAE2E0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4288E25" w14:textId="77777777" w:rsidR="007404A7" w:rsidRDefault="00CD5587">
            <w:pPr>
              <w:pStyle w:val="TableParagraph"/>
              <w:spacing w:line="205" w:lineRule="exact"/>
              <w:ind w:right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E205D8" w14:textId="77777777" w:rsidR="007404A7" w:rsidRDefault="00CD5587">
            <w:pPr>
              <w:pStyle w:val="TableParagraph"/>
              <w:spacing w:before="110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,696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4071899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F4752F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E479099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3A830B95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50603057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52B51F3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4400D6E4" w14:textId="77777777">
        <w:trPr>
          <w:trHeight w:val="1641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001F591" w14:textId="77777777" w:rsidR="007404A7" w:rsidRDefault="00CD5587">
            <w:pPr>
              <w:pStyle w:val="TableParagraph"/>
              <w:spacing w:before="105"/>
              <w:ind w:right="9"/>
              <w:rPr>
                <w:sz w:val="18"/>
              </w:rPr>
            </w:pPr>
            <w:r>
              <w:rPr>
                <w:spacing w:val="-4"/>
                <w:sz w:val="18"/>
              </w:rPr>
              <w:t>X1.9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636A8C5" w14:textId="77777777" w:rsidR="007404A7" w:rsidRDefault="00CD5587">
            <w:pPr>
              <w:pStyle w:val="TableParagraph"/>
              <w:spacing w:before="113" w:line="379" w:lineRule="auto"/>
              <w:ind w:left="10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29F57964" w14:textId="77777777" w:rsidR="007404A7" w:rsidRDefault="00CD5587">
            <w:pPr>
              <w:pStyle w:val="TableParagraph"/>
              <w:spacing w:line="200" w:lineRule="exact"/>
              <w:ind w:left="10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493EB37D" w14:textId="77777777" w:rsidR="007404A7" w:rsidRDefault="00CD5587">
            <w:pPr>
              <w:pStyle w:val="TableParagraph"/>
              <w:spacing w:before="119"/>
              <w:ind w:left="102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8AB2A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014B1B31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,324</w:t>
            </w:r>
          </w:p>
          <w:p w14:paraId="395ECB5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4ACA135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6DB114D7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,080</w:t>
            </w:r>
          </w:p>
          <w:p w14:paraId="3D796ADA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604F2A7" w14:textId="77777777" w:rsidR="007404A7" w:rsidRDefault="00CD5587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D91E" w14:textId="77777777" w:rsidR="007404A7" w:rsidRDefault="00CD5587"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,658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7DF35D4" w14:textId="77777777" w:rsidR="007404A7" w:rsidRDefault="00CD5587">
            <w:pPr>
              <w:pStyle w:val="TableParagraph"/>
              <w:spacing w:before="113"/>
              <w:ind w:right="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920EF5D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0F8BAB9D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7C435DEE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3F7760A2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1C2F35A" w14:textId="77777777" w:rsidR="007404A7" w:rsidRDefault="00CD5587">
            <w:pPr>
              <w:pStyle w:val="TableParagraph"/>
              <w:spacing w:before="1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EAEFF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5B8C244F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,334</w:t>
            </w:r>
          </w:p>
          <w:p w14:paraId="2A59C2F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0995685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25990F86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,071</w:t>
            </w:r>
          </w:p>
          <w:p w14:paraId="7BF54E0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CBF9E9E" w14:textId="77777777" w:rsidR="007404A7" w:rsidRDefault="00CD5587">
            <w:pPr>
              <w:pStyle w:val="TableParagraph"/>
              <w:spacing w:before="1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C3E1" w14:textId="77777777" w:rsidR="007404A7" w:rsidRDefault="00CD5587"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,498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94B5638" w14:textId="77777777" w:rsidR="007404A7" w:rsidRDefault="00CD5587">
            <w:pPr>
              <w:pStyle w:val="TableParagraph"/>
              <w:spacing w:before="113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A378720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5F4795DD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84D24D0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,005</w:t>
            </w:r>
          </w:p>
          <w:p w14:paraId="228A1E20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7B26DF2" w14:textId="77777777" w:rsidR="007404A7" w:rsidRDefault="00CD5587">
            <w:pPr>
              <w:pStyle w:val="TableParagraph"/>
              <w:spacing w:before="1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098DC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7A64EF62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,396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D407D0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E09AB8A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5406D534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,030</w:t>
            </w:r>
          </w:p>
          <w:p w14:paraId="252E005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0CFB1EA" w14:textId="77777777" w:rsidR="007404A7" w:rsidRDefault="00CD5587">
            <w:pPr>
              <w:pStyle w:val="TableParagraph"/>
              <w:spacing w:before="1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5391" w14:textId="77777777" w:rsidR="007404A7" w:rsidRDefault="00CD5587"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,480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437E1BB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EDB86BE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06CD0FA1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03DD367C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,007</w:t>
            </w:r>
          </w:p>
          <w:p w14:paraId="587FDFDA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CBB9FDD" w14:textId="77777777" w:rsidR="007404A7" w:rsidRDefault="00CD5587">
            <w:pPr>
              <w:pStyle w:val="TableParagraph"/>
              <w:spacing w:before="1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0A9D2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1FAF8A2C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,279</w:t>
            </w:r>
          </w:p>
          <w:p w14:paraId="2C548C4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2958463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D049D95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,135</w:t>
            </w:r>
          </w:p>
          <w:p w14:paraId="351E523E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745EAC4" w14:textId="77777777" w:rsidR="007404A7" w:rsidRDefault="00CD5587">
            <w:pPr>
              <w:pStyle w:val="TableParagraph"/>
              <w:spacing w:before="1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3DAB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07E68225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,249</w:t>
            </w:r>
          </w:p>
          <w:p w14:paraId="311B81B0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74B004B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6356ECC9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,184</w:t>
            </w:r>
          </w:p>
          <w:p w14:paraId="18C6D1AC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E666BD5" w14:textId="77777777" w:rsidR="007404A7" w:rsidRDefault="00CD5587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394A2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6DA9E4EA" w14:textId="77777777" w:rsidR="007404A7" w:rsidRDefault="00CD5587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29BFCB9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DF20698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8F3CB8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BD42A34" w14:textId="77777777" w:rsidR="007404A7" w:rsidRDefault="007404A7">
            <w:pPr>
              <w:pStyle w:val="TableParagraph"/>
              <w:spacing w:before="112"/>
              <w:jc w:val="left"/>
              <w:rPr>
                <w:b/>
                <w:sz w:val="18"/>
              </w:rPr>
            </w:pPr>
          </w:p>
          <w:p w14:paraId="6563C1CA" w14:textId="77777777" w:rsidR="007404A7" w:rsidRDefault="00CD5587">
            <w:pPr>
              <w:pStyle w:val="TableParagraph"/>
              <w:spacing w:before="1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455D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2187D89A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,389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38D6149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1DA2974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9750B66" w14:textId="77777777" w:rsidR="007404A7" w:rsidRDefault="00CD5587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,033</w:t>
            </w:r>
          </w:p>
          <w:p w14:paraId="1A43341B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F32A097" w14:textId="77777777" w:rsidR="007404A7" w:rsidRDefault="00CD5587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477DD8" w14:textId="77777777" w:rsidR="007404A7" w:rsidRDefault="00CD5587"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,651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5B3C220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0C2B2CCE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6F6292F4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33AC9CB8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,012</w:t>
            </w:r>
          </w:p>
          <w:p w14:paraId="0004FEE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AB3EFBC" w14:textId="77777777" w:rsidR="007404A7" w:rsidRDefault="00CD5587">
            <w:pPr>
              <w:pStyle w:val="TableParagraph"/>
              <w:spacing w:before="1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616E458F" w14:textId="77777777">
        <w:trPr>
          <w:trHeight w:val="707"/>
        </w:trPr>
        <w:tc>
          <w:tcPr>
            <w:tcW w:w="1525" w:type="dxa"/>
            <w:gridSpan w:val="2"/>
            <w:tcBorders>
              <w:top w:val="single" w:sz="8" w:space="0" w:color="000000"/>
              <w:bottom w:val="nil"/>
            </w:tcBorders>
          </w:tcPr>
          <w:p w14:paraId="6F40B720" w14:textId="77777777" w:rsidR="007404A7" w:rsidRDefault="00CD5587">
            <w:pPr>
              <w:pStyle w:val="TableParagraph"/>
              <w:tabs>
                <w:tab w:val="left" w:pos="498"/>
              </w:tabs>
              <w:spacing w:before="112"/>
              <w:ind w:left="9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Pearson</w:t>
            </w:r>
          </w:p>
          <w:p w14:paraId="20BE3FB6" w14:textId="77777777" w:rsidR="007404A7" w:rsidRDefault="00CD5587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before="112"/>
              <w:ind w:hanging="403"/>
              <w:rPr>
                <w:sz w:val="18"/>
              </w:rPr>
            </w:pPr>
            <w:r>
              <w:rPr>
                <w:spacing w:val="-2"/>
                <w:sz w:val="18"/>
              </w:rPr>
              <w:t>Correlation</w:t>
            </w:r>
          </w:p>
        </w:tc>
        <w:tc>
          <w:tcPr>
            <w:tcW w:w="58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D9EF0F9" w14:textId="77777777" w:rsidR="007404A7" w:rsidRDefault="00CD5587">
            <w:pPr>
              <w:pStyle w:val="TableParagraph"/>
              <w:spacing w:before="105"/>
              <w:ind w:left="1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,544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58F61B8" w14:textId="77777777" w:rsidR="007404A7" w:rsidRDefault="00CD5587">
            <w:pPr>
              <w:pStyle w:val="TableParagraph"/>
              <w:spacing w:before="110"/>
              <w:ind w:right="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A47A7B" w14:textId="77777777" w:rsidR="007404A7" w:rsidRDefault="00CD5587">
            <w:pPr>
              <w:pStyle w:val="TableParagraph"/>
              <w:spacing w:before="105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,486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8FB81B9" w14:textId="77777777" w:rsidR="007404A7" w:rsidRDefault="00CD5587">
            <w:pPr>
              <w:pStyle w:val="TableParagraph"/>
              <w:spacing w:before="110"/>
              <w:ind w:right="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AC632A" w14:textId="77777777" w:rsidR="007404A7" w:rsidRDefault="00CD5587">
            <w:pPr>
              <w:pStyle w:val="TableParagraph"/>
              <w:spacing w:before="105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,475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764E447" w14:textId="77777777" w:rsidR="007404A7" w:rsidRDefault="00CD5587">
            <w:pPr>
              <w:pStyle w:val="TableParagraph"/>
              <w:spacing w:before="110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963D1A" w14:textId="77777777" w:rsidR="007404A7" w:rsidRDefault="00CD5587">
            <w:pPr>
              <w:pStyle w:val="TableParagraph"/>
              <w:spacing w:before="105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,662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2B2E8F5" w14:textId="77777777" w:rsidR="007404A7" w:rsidRDefault="00CD5587">
            <w:pPr>
              <w:pStyle w:val="TableParagraph"/>
              <w:spacing w:before="110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9FE907" w14:textId="77777777" w:rsidR="007404A7" w:rsidRDefault="00CD5587">
            <w:pPr>
              <w:pStyle w:val="TableParagraph"/>
              <w:spacing w:before="105"/>
              <w:ind w:left="1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,569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5BB8C34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FE9EDA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6120E3B1" w14:textId="77777777" w:rsidR="007404A7" w:rsidRDefault="00CD5587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,411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CBD69E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37F532A8" w14:textId="77777777" w:rsidR="007404A7" w:rsidRDefault="00CD5587">
            <w:pPr>
              <w:pStyle w:val="TableParagraph"/>
              <w:spacing w:before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,363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A526E7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ED25DE2" w14:textId="77777777" w:rsidR="007404A7" w:rsidRDefault="00CD5587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,380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688B81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10BCBCFE" w14:textId="77777777" w:rsidR="007404A7" w:rsidRDefault="00CD5587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,389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AB09AE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439F34E6" w14:textId="77777777" w:rsidR="007404A7" w:rsidRDefault="00CD5587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DBD297B" w14:textId="77777777" w:rsidR="007404A7" w:rsidRDefault="00CD5587">
            <w:pPr>
              <w:pStyle w:val="TableParagraph"/>
              <w:spacing w:before="105"/>
              <w:ind w:left="1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,746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CED29EC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 w14:paraId="5E6F5E7B" w14:textId="77777777" w:rsidR="007404A7" w:rsidRDefault="007404A7">
      <w:pPr>
        <w:pStyle w:val="TableParagraph"/>
        <w:jc w:val="right"/>
        <w:rPr>
          <w:sz w:val="12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71888539" w14:textId="77777777" w:rsidR="007404A7" w:rsidRDefault="007404A7">
      <w:pPr>
        <w:pStyle w:val="BodyText"/>
        <w:spacing w:before="76"/>
        <w:rPr>
          <w:b/>
          <w:sz w:val="20"/>
        </w:rPr>
      </w:pPr>
    </w:p>
    <w:tbl>
      <w:tblPr>
        <w:tblW w:w="0" w:type="auto"/>
        <w:tblInd w:w="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1107"/>
        <w:gridCol w:w="585"/>
        <w:gridCol w:w="580"/>
        <w:gridCol w:w="580"/>
        <w:gridCol w:w="580"/>
        <w:gridCol w:w="582"/>
        <w:gridCol w:w="582"/>
        <w:gridCol w:w="582"/>
        <w:gridCol w:w="580"/>
        <w:gridCol w:w="582"/>
        <w:gridCol w:w="577"/>
        <w:gridCol w:w="584"/>
      </w:tblGrid>
      <w:tr w:rsidR="007404A7" w14:paraId="1A7640FF" w14:textId="77777777">
        <w:trPr>
          <w:trHeight w:val="524"/>
        </w:trPr>
        <w:tc>
          <w:tcPr>
            <w:tcW w:w="417" w:type="dxa"/>
            <w:tcBorders>
              <w:left w:val="single" w:sz="18" w:space="0" w:color="000000"/>
              <w:bottom w:val="nil"/>
              <w:right w:val="nil"/>
            </w:tcBorders>
          </w:tcPr>
          <w:p w14:paraId="1D6BD52B" w14:textId="77777777" w:rsidR="007404A7" w:rsidRDefault="00CD5587">
            <w:pPr>
              <w:pStyle w:val="TableParagraph"/>
              <w:spacing w:before="88"/>
              <w:ind w:left="9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07" w:type="dxa"/>
            <w:tcBorders>
              <w:left w:val="nil"/>
              <w:bottom w:val="nil"/>
              <w:right w:val="single" w:sz="18" w:space="0" w:color="000000"/>
            </w:tcBorders>
          </w:tcPr>
          <w:p w14:paraId="4CDD9708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18" w:space="0" w:color="000000"/>
              <w:bottom w:val="nil"/>
            </w:tcBorders>
          </w:tcPr>
          <w:p w14:paraId="6BF7E186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14:paraId="1F93C6CB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14:paraId="033E2FFE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14:paraId="03C3D960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14:paraId="0B76F0E7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14:paraId="6D047ACA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14:paraId="5FE780C2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14:paraId="4F4382A5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14:paraId="6BF7CA8E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7" w:type="dxa"/>
            <w:vMerge w:val="restart"/>
          </w:tcPr>
          <w:p w14:paraId="1C22A8E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8B5FDA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8D1E7A8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7B10428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CF92A3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DD4E529" w14:textId="77777777" w:rsidR="007404A7" w:rsidRDefault="007404A7">
            <w:pPr>
              <w:pStyle w:val="TableParagraph"/>
              <w:spacing w:before="171"/>
              <w:jc w:val="left"/>
              <w:rPr>
                <w:b/>
                <w:sz w:val="18"/>
              </w:rPr>
            </w:pPr>
          </w:p>
          <w:p w14:paraId="3B680852" w14:textId="77777777" w:rsidR="007404A7" w:rsidRDefault="00CD5587">
            <w:pPr>
              <w:pStyle w:val="TableParagraph"/>
              <w:spacing w:line="203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bottom w:val="nil"/>
              <w:right w:val="single" w:sz="18" w:space="0" w:color="000000"/>
            </w:tcBorders>
          </w:tcPr>
          <w:p w14:paraId="211414FF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04A7" w14:paraId="4626250F" w14:textId="77777777">
        <w:trPr>
          <w:trHeight w:val="1091"/>
        </w:trPr>
        <w:tc>
          <w:tcPr>
            <w:tcW w:w="417" w:type="dxa"/>
            <w:tcBorders>
              <w:top w:val="nil"/>
              <w:left w:val="single" w:sz="18" w:space="0" w:color="000000"/>
              <w:right w:val="nil"/>
            </w:tcBorders>
          </w:tcPr>
          <w:p w14:paraId="45A83F9E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right w:val="single" w:sz="18" w:space="0" w:color="000000"/>
            </w:tcBorders>
          </w:tcPr>
          <w:p w14:paraId="629D6717" w14:textId="77777777" w:rsidR="007404A7" w:rsidRDefault="007404A7">
            <w:pPr>
              <w:pStyle w:val="TableParagraph"/>
              <w:spacing w:before="14"/>
              <w:jc w:val="left"/>
              <w:rPr>
                <w:b/>
                <w:sz w:val="18"/>
              </w:rPr>
            </w:pPr>
          </w:p>
          <w:p w14:paraId="4B88BD43" w14:textId="77777777" w:rsidR="007404A7" w:rsidRDefault="00CD5587">
            <w:pPr>
              <w:pStyle w:val="TableParagraph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57D1A05C" w14:textId="77777777" w:rsidR="007404A7" w:rsidRDefault="00CD5587">
            <w:pPr>
              <w:pStyle w:val="TableParagraph"/>
              <w:spacing w:line="328" w:lineRule="exact"/>
              <w:ind w:left="103" w:right="52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tailed) 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left w:val="single" w:sz="18" w:space="0" w:color="000000"/>
            </w:tcBorders>
          </w:tcPr>
          <w:p w14:paraId="2001CE47" w14:textId="77777777" w:rsidR="007404A7" w:rsidRDefault="007404A7">
            <w:pPr>
              <w:pStyle w:val="TableParagraph"/>
              <w:spacing w:before="174"/>
              <w:jc w:val="left"/>
              <w:rPr>
                <w:b/>
                <w:sz w:val="18"/>
              </w:rPr>
            </w:pPr>
          </w:p>
          <w:p w14:paraId="00534001" w14:textId="77777777" w:rsidR="007404A7" w:rsidRDefault="00CD5587">
            <w:pPr>
              <w:pStyle w:val="TableParagraph"/>
              <w:spacing w:before="1"/>
              <w:ind w:left="23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14CB216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FCD71B7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</w:tcBorders>
          </w:tcPr>
          <w:p w14:paraId="17906702" w14:textId="77777777" w:rsidR="007404A7" w:rsidRDefault="007404A7">
            <w:pPr>
              <w:pStyle w:val="TableParagraph"/>
              <w:spacing w:before="174"/>
              <w:jc w:val="left"/>
              <w:rPr>
                <w:b/>
                <w:sz w:val="18"/>
              </w:rPr>
            </w:pPr>
          </w:p>
          <w:p w14:paraId="19CC8880" w14:textId="77777777" w:rsidR="007404A7" w:rsidRDefault="00CD5587">
            <w:pPr>
              <w:pStyle w:val="TableParagraph"/>
              <w:spacing w:before="1"/>
              <w:ind w:left="24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,006</w:t>
            </w:r>
          </w:p>
          <w:p w14:paraId="569D68F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FD1D7F3" w14:textId="77777777" w:rsidR="007404A7" w:rsidRDefault="00CD5587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</w:tcBorders>
          </w:tcPr>
          <w:p w14:paraId="605672E5" w14:textId="77777777" w:rsidR="007404A7" w:rsidRDefault="007404A7">
            <w:pPr>
              <w:pStyle w:val="TableParagraph"/>
              <w:spacing w:before="174"/>
              <w:jc w:val="left"/>
              <w:rPr>
                <w:b/>
                <w:sz w:val="18"/>
              </w:rPr>
            </w:pPr>
          </w:p>
          <w:p w14:paraId="6F82B180" w14:textId="77777777" w:rsidR="007404A7" w:rsidRDefault="00CD5587">
            <w:pPr>
              <w:pStyle w:val="TableParagraph"/>
              <w:spacing w:before="1"/>
              <w:ind w:left="25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,008</w:t>
            </w:r>
          </w:p>
          <w:p w14:paraId="03E07470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4DFA6C2" w14:textId="77777777" w:rsidR="007404A7" w:rsidRDefault="00CD5587">
            <w:pPr>
              <w:pStyle w:val="TableParagraph"/>
              <w:spacing w:line="203" w:lineRule="exact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</w:tcBorders>
          </w:tcPr>
          <w:p w14:paraId="230D318D" w14:textId="77777777" w:rsidR="007404A7" w:rsidRDefault="007404A7">
            <w:pPr>
              <w:pStyle w:val="TableParagraph"/>
              <w:spacing w:before="174"/>
              <w:jc w:val="left"/>
              <w:rPr>
                <w:b/>
                <w:sz w:val="18"/>
              </w:rPr>
            </w:pPr>
          </w:p>
          <w:p w14:paraId="4C32B63A" w14:textId="77777777" w:rsidR="007404A7" w:rsidRDefault="00CD5587">
            <w:pPr>
              <w:pStyle w:val="TableParagraph"/>
              <w:spacing w:before="1"/>
              <w:ind w:left="252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,000</w:t>
            </w:r>
          </w:p>
          <w:p w14:paraId="5085BE4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5E0FF76" w14:textId="77777777" w:rsidR="007404A7" w:rsidRDefault="00CD5587">
            <w:pPr>
              <w:pStyle w:val="TableParagraph"/>
              <w:spacing w:line="203" w:lineRule="exact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</w:tcBorders>
          </w:tcPr>
          <w:p w14:paraId="13B513A8" w14:textId="77777777" w:rsidR="007404A7" w:rsidRDefault="007404A7">
            <w:pPr>
              <w:pStyle w:val="TableParagraph"/>
              <w:spacing w:before="174"/>
              <w:jc w:val="left"/>
              <w:rPr>
                <w:b/>
                <w:sz w:val="18"/>
              </w:rPr>
            </w:pPr>
          </w:p>
          <w:p w14:paraId="24BFD9F1" w14:textId="77777777" w:rsidR="007404A7" w:rsidRDefault="00CD5587">
            <w:pPr>
              <w:pStyle w:val="TableParagraph"/>
              <w:spacing w:before="1"/>
              <w:ind w:left="255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,001</w:t>
            </w:r>
          </w:p>
          <w:p w14:paraId="6F18B815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25AED0D" w14:textId="77777777" w:rsidR="007404A7" w:rsidRDefault="00CD5587">
            <w:pPr>
              <w:pStyle w:val="TableParagraph"/>
              <w:spacing w:line="203" w:lineRule="exact"/>
              <w:ind w:right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</w:tcBorders>
          </w:tcPr>
          <w:p w14:paraId="1544C319" w14:textId="77777777" w:rsidR="007404A7" w:rsidRDefault="007404A7">
            <w:pPr>
              <w:pStyle w:val="TableParagraph"/>
              <w:spacing w:before="174"/>
              <w:jc w:val="left"/>
              <w:rPr>
                <w:b/>
                <w:sz w:val="18"/>
              </w:rPr>
            </w:pPr>
          </w:p>
          <w:p w14:paraId="09FD527A" w14:textId="77777777" w:rsidR="007404A7" w:rsidRDefault="00CD5587">
            <w:pPr>
              <w:pStyle w:val="TableParagraph"/>
              <w:spacing w:before="1"/>
              <w:ind w:left="259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,024</w:t>
            </w:r>
          </w:p>
          <w:p w14:paraId="5651D53B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C6E1A25" w14:textId="77777777" w:rsidR="007404A7" w:rsidRDefault="00CD5587">
            <w:pPr>
              <w:pStyle w:val="TableParagraph"/>
              <w:spacing w:line="203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</w:tcBorders>
          </w:tcPr>
          <w:p w14:paraId="46EDAB86" w14:textId="77777777" w:rsidR="007404A7" w:rsidRDefault="007404A7">
            <w:pPr>
              <w:pStyle w:val="TableParagraph"/>
              <w:spacing w:before="174"/>
              <w:jc w:val="left"/>
              <w:rPr>
                <w:b/>
                <w:sz w:val="18"/>
              </w:rPr>
            </w:pPr>
          </w:p>
          <w:p w14:paraId="26DA025B" w14:textId="77777777" w:rsidR="007404A7" w:rsidRDefault="00CD5587">
            <w:pPr>
              <w:pStyle w:val="TableParagraph"/>
              <w:spacing w:before="1"/>
              <w:ind w:left="260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,049</w:t>
            </w:r>
          </w:p>
          <w:p w14:paraId="14992C4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343B997" w14:textId="77777777" w:rsidR="007404A7" w:rsidRDefault="00CD5587">
            <w:pPr>
              <w:pStyle w:val="TableParagraph"/>
              <w:spacing w:line="203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</w:tcBorders>
          </w:tcPr>
          <w:p w14:paraId="6833B8FC" w14:textId="77777777" w:rsidR="007404A7" w:rsidRDefault="007404A7">
            <w:pPr>
              <w:pStyle w:val="TableParagraph"/>
              <w:spacing w:before="174"/>
              <w:jc w:val="left"/>
              <w:rPr>
                <w:b/>
                <w:sz w:val="18"/>
              </w:rPr>
            </w:pPr>
          </w:p>
          <w:p w14:paraId="234C814D" w14:textId="77777777" w:rsidR="007404A7" w:rsidRDefault="00CD5587">
            <w:pPr>
              <w:pStyle w:val="TableParagraph"/>
              <w:spacing w:before="1"/>
              <w:ind w:left="261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,038</w:t>
            </w:r>
          </w:p>
          <w:p w14:paraId="4909341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11F9339" w14:textId="77777777" w:rsidR="007404A7" w:rsidRDefault="00CD5587">
            <w:pPr>
              <w:pStyle w:val="TableParagraph"/>
              <w:spacing w:line="203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</w:tcBorders>
          </w:tcPr>
          <w:p w14:paraId="335FAEC6" w14:textId="77777777" w:rsidR="007404A7" w:rsidRDefault="007404A7">
            <w:pPr>
              <w:pStyle w:val="TableParagraph"/>
              <w:spacing w:before="174"/>
              <w:jc w:val="left"/>
              <w:rPr>
                <w:b/>
                <w:sz w:val="18"/>
              </w:rPr>
            </w:pPr>
          </w:p>
          <w:p w14:paraId="78C0BD31" w14:textId="77777777" w:rsidR="007404A7" w:rsidRDefault="00CD5587">
            <w:pPr>
              <w:pStyle w:val="TableParagraph"/>
              <w:spacing w:before="1"/>
              <w:ind w:left="262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,033</w:t>
            </w:r>
          </w:p>
          <w:p w14:paraId="1526EF4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1B683BC" w14:textId="77777777" w:rsidR="007404A7" w:rsidRDefault="00CD5587">
            <w:pPr>
              <w:pStyle w:val="TableParagraph"/>
              <w:spacing w:line="203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14:paraId="21E89053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nil"/>
              <w:right w:val="single" w:sz="18" w:space="0" w:color="000000"/>
            </w:tcBorders>
          </w:tcPr>
          <w:p w14:paraId="71F58F80" w14:textId="77777777" w:rsidR="007404A7" w:rsidRDefault="007404A7">
            <w:pPr>
              <w:pStyle w:val="TableParagraph"/>
              <w:spacing w:before="174"/>
              <w:jc w:val="left"/>
              <w:rPr>
                <w:b/>
                <w:sz w:val="18"/>
              </w:rPr>
            </w:pPr>
          </w:p>
          <w:p w14:paraId="748F090C" w14:textId="77777777" w:rsidR="007404A7" w:rsidRDefault="00CD5587">
            <w:pPr>
              <w:pStyle w:val="TableParagraph"/>
              <w:spacing w:before="1"/>
              <w:ind w:left="263" w:right="-2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2E5B12C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6EB90FD" w14:textId="77777777" w:rsidR="007404A7" w:rsidRDefault="00CD5587">
            <w:pPr>
              <w:pStyle w:val="TableParagraph"/>
              <w:spacing w:line="203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1C12C3E0" w14:textId="77777777">
        <w:trPr>
          <w:trHeight w:val="716"/>
        </w:trPr>
        <w:tc>
          <w:tcPr>
            <w:tcW w:w="417" w:type="dxa"/>
            <w:tcBorders>
              <w:left w:val="single" w:sz="18" w:space="0" w:color="000000"/>
              <w:bottom w:val="nil"/>
              <w:right w:val="nil"/>
            </w:tcBorders>
          </w:tcPr>
          <w:p w14:paraId="406880B3" w14:textId="77777777" w:rsidR="007404A7" w:rsidRDefault="00CD5587">
            <w:pPr>
              <w:pStyle w:val="TableParagraph"/>
              <w:spacing w:before="20" w:line="322" w:lineRule="exact"/>
              <w:ind w:left="95" w:right="47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Tot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al</w:t>
            </w:r>
          </w:p>
        </w:tc>
        <w:tc>
          <w:tcPr>
            <w:tcW w:w="1107" w:type="dxa"/>
            <w:tcBorders>
              <w:left w:val="nil"/>
              <w:bottom w:val="nil"/>
              <w:right w:val="single" w:sz="18" w:space="0" w:color="000000"/>
            </w:tcBorders>
          </w:tcPr>
          <w:p w14:paraId="041E1B1D" w14:textId="77777777" w:rsidR="007404A7" w:rsidRDefault="00CD5587">
            <w:pPr>
              <w:pStyle w:val="TableParagraph"/>
              <w:spacing w:before="20" w:line="322" w:lineRule="exact"/>
              <w:ind w:left="1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>Correlation</w:t>
            </w:r>
          </w:p>
        </w:tc>
        <w:tc>
          <w:tcPr>
            <w:tcW w:w="585" w:type="dxa"/>
            <w:tcBorders>
              <w:left w:val="single" w:sz="18" w:space="0" w:color="000000"/>
              <w:bottom w:val="nil"/>
            </w:tcBorders>
          </w:tcPr>
          <w:p w14:paraId="1202D0F9" w14:textId="77777777" w:rsidR="007404A7" w:rsidRDefault="00CD5587">
            <w:pPr>
              <w:pStyle w:val="TableParagraph"/>
              <w:spacing w:before="110"/>
              <w:ind w:left="1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,667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117A518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bottom w:val="nil"/>
            </w:tcBorders>
          </w:tcPr>
          <w:p w14:paraId="53254BE1" w14:textId="77777777" w:rsidR="007404A7" w:rsidRDefault="00CD5587">
            <w:pPr>
              <w:pStyle w:val="TableParagraph"/>
              <w:spacing w:before="110"/>
              <w:ind w:left="1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,826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8DCDF7D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bottom w:val="nil"/>
            </w:tcBorders>
          </w:tcPr>
          <w:p w14:paraId="2C7695B4" w14:textId="77777777" w:rsidR="007404A7" w:rsidRDefault="00CD5587">
            <w:pPr>
              <w:pStyle w:val="TableParagraph"/>
              <w:spacing w:before="110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,725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C59E551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bottom w:val="nil"/>
            </w:tcBorders>
          </w:tcPr>
          <w:p w14:paraId="7FBF46D6" w14:textId="77777777" w:rsidR="007404A7" w:rsidRDefault="00CD5587">
            <w:pPr>
              <w:pStyle w:val="TableParagraph"/>
              <w:spacing w:before="110"/>
              <w:ind w:left="1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,696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80D8DF4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2" w:type="dxa"/>
            <w:tcBorders>
              <w:bottom w:val="nil"/>
            </w:tcBorders>
          </w:tcPr>
          <w:p w14:paraId="6B0BC08D" w14:textId="77777777" w:rsidR="007404A7" w:rsidRDefault="00CD5587">
            <w:pPr>
              <w:pStyle w:val="TableParagraph"/>
              <w:spacing w:before="110"/>
              <w:ind w:left="1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,818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CE6C52D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2" w:type="dxa"/>
            <w:tcBorders>
              <w:bottom w:val="nil"/>
            </w:tcBorders>
          </w:tcPr>
          <w:p w14:paraId="7C27352C" w14:textId="77777777" w:rsidR="007404A7" w:rsidRDefault="00CD5587">
            <w:pPr>
              <w:pStyle w:val="TableParagraph"/>
              <w:spacing w:before="110"/>
              <w:ind w:left="1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,616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72FD36C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2" w:type="dxa"/>
            <w:tcBorders>
              <w:bottom w:val="nil"/>
            </w:tcBorders>
          </w:tcPr>
          <w:p w14:paraId="50CE8237" w14:textId="77777777" w:rsidR="007404A7" w:rsidRDefault="00CD5587">
            <w:pPr>
              <w:pStyle w:val="TableParagraph"/>
              <w:spacing w:before="110"/>
              <w:ind w:left="1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,694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D6669B9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bottom w:val="nil"/>
            </w:tcBorders>
          </w:tcPr>
          <w:p w14:paraId="7CF2ADB4" w14:textId="77777777" w:rsidR="007404A7" w:rsidRDefault="00CD5587">
            <w:pPr>
              <w:pStyle w:val="TableParagraph"/>
              <w:spacing w:before="110"/>
              <w:ind w:left="1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,698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4FEC7E2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2" w:type="dxa"/>
            <w:tcBorders>
              <w:bottom w:val="nil"/>
            </w:tcBorders>
          </w:tcPr>
          <w:p w14:paraId="3D46D562" w14:textId="77777777" w:rsidR="007404A7" w:rsidRDefault="00CD5587">
            <w:pPr>
              <w:pStyle w:val="TableParagraph"/>
              <w:spacing w:before="110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,651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174F7DA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77" w:type="dxa"/>
            <w:tcBorders>
              <w:bottom w:val="nil"/>
            </w:tcBorders>
          </w:tcPr>
          <w:p w14:paraId="5F554B92" w14:textId="77777777" w:rsidR="007404A7" w:rsidRDefault="00CD5587">
            <w:pPr>
              <w:pStyle w:val="TableParagraph"/>
              <w:spacing w:before="110"/>
              <w:ind w:left="1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,746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6411706" w14:textId="77777777" w:rsidR="007404A7" w:rsidRDefault="00CD5587">
            <w:pPr>
              <w:pStyle w:val="TableParagraph"/>
              <w:spacing w:before="108"/>
              <w:ind w:right="-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4" w:type="dxa"/>
            <w:tcBorders>
              <w:bottom w:val="nil"/>
              <w:right w:val="single" w:sz="18" w:space="0" w:color="000000"/>
            </w:tcBorders>
          </w:tcPr>
          <w:p w14:paraId="6A1D2C1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7C31C300" w14:textId="77777777" w:rsidR="007404A7" w:rsidRDefault="00CD5587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7404A7" w14:paraId="562B8780" w14:textId="77777777">
        <w:trPr>
          <w:trHeight w:val="669"/>
        </w:trPr>
        <w:tc>
          <w:tcPr>
            <w:tcW w:w="41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6F11902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A5910C8" w14:textId="77777777" w:rsidR="007404A7" w:rsidRDefault="00CD5587">
            <w:pPr>
              <w:pStyle w:val="TableParagraph"/>
              <w:spacing w:before="70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05E5A532" w14:textId="77777777" w:rsidR="007404A7" w:rsidRDefault="00CD5587">
            <w:pPr>
              <w:pStyle w:val="TableParagraph"/>
              <w:spacing w:before="112"/>
              <w:ind w:left="1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5" w:type="dxa"/>
            <w:tcBorders>
              <w:top w:val="nil"/>
              <w:left w:val="single" w:sz="18" w:space="0" w:color="000000"/>
              <w:bottom w:val="nil"/>
            </w:tcBorders>
          </w:tcPr>
          <w:p w14:paraId="55FF2F27" w14:textId="77777777" w:rsidR="007404A7" w:rsidRDefault="007404A7"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 w14:paraId="39C0C9A7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14:paraId="3404E762" w14:textId="77777777" w:rsidR="007404A7" w:rsidRDefault="007404A7"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 w14:paraId="3B2D5AAA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14:paraId="55FC1136" w14:textId="77777777" w:rsidR="007404A7" w:rsidRDefault="007404A7"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 w14:paraId="422D1C35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14:paraId="57A0040E" w14:textId="77777777" w:rsidR="007404A7" w:rsidRDefault="007404A7"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 w14:paraId="30C86F05" w14:textId="77777777" w:rsidR="007404A7" w:rsidRDefault="00CD5587"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457D5CE" w14:textId="77777777" w:rsidR="007404A7" w:rsidRDefault="007404A7"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 w14:paraId="08B20227" w14:textId="77777777" w:rsidR="007404A7" w:rsidRDefault="00CD5587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0093C21" w14:textId="77777777" w:rsidR="007404A7" w:rsidRDefault="007404A7"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 w14:paraId="6D548D09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FB3844F" w14:textId="77777777" w:rsidR="007404A7" w:rsidRDefault="007404A7"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 w14:paraId="04E7B63A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14:paraId="48467549" w14:textId="77777777" w:rsidR="007404A7" w:rsidRDefault="007404A7"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 w14:paraId="520E3D6C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07573227" w14:textId="77777777" w:rsidR="007404A7" w:rsidRDefault="007404A7"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 w14:paraId="372BB472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2B64EAF" w14:textId="77777777" w:rsidR="007404A7" w:rsidRDefault="007404A7">
            <w:pPr>
              <w:pStyle w:val="TableParagraph"/>
              <w:spacing w:before="26"/>
              <w:jc w:val="left"/>
              <w:rPr>
                <w:b/>
                <w:sz w:val="18"/>
              </w:rPr>
            </w:pPr>
          </w:p>
          <w:p w14:paraId="46F55E2D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4" w:type="dxa"/>
            <w:tcBorders>
              <w:top w:val="nil"/>
              <w:bottom w:val="nil"/>
              <w:right w:val="single" w:sz="18" w:space="0" w:color="000000"/>
            </w:tcBorders>
          </w:tcPr>
          <w:p w14:paraId="4E2AAC94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04A7" w14:paraId="3F8EF76A" w14:textId="77777777">
        <w:trPr>
          <w:trHeight w:val="292"/>
        </w:trPr>
        <w:tc>
          <w:tcPr>
            <w:tcW w:w="4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EFA1C41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C1AD2E3" w14:textId="77777777" w:rsidR="007404A7" w:rsidRDefault="00CD5587">
            <w:pPr>
              <w:pStyle w:val="TableParagraph"/>
              <w:spacing w:before="65"/>
              <w:ind w:left="10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6C19302B" w14:textId="77777777" w:rsidR="007404A7" w:rsidRDefault="00CD5587">
            <w:pPr>
              <w:pStyle w:val="TableParagraph"/>
              <w:spacing w:before="65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bottom w:val="single" w:sz="18" w:space="0" w:color="000000"/>
            </w:tcBorders>
          </w:tcPr>
          <w:p w14:paraId="1D59DC6E" w14:textId="77777777" w:rsidR="007404A7" w:rsidRDefault="00CD5587">
            <w:pPr>
              <w:pStyle w:val="TableParagraph"/>
              <w:spacing w:before="65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bottom w:val="single" w:sz="18" w:space="0" w:color="000000"/>
            </w:tcBorders>
          </w:tcPr>
          <w:p w14:paraId="1B6A36B7" w14:textId="77777777" w:rsidR="007404A7" w:rsidRDefault="00CD5587">
            <w:pPr>
              <w:pStyle w:val="TableParagraph"/>
              <w:spacing w:before="65"/>
              <w:ind w:right="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bottom w:val="single" w:sz="18" w:space="0" w:color="000000"/>
            </w:tcBorders>
          </w:tcPr>
          <w:p w14:paraId="54C1BA49" w14:textId="77777777" w:rsidR="007404A7" w:rsidRDefault="00CD5587">
            <w:pPr>
              <w:pStyle w:val="TableParagraph"/>
              <w:spacing w:before="65"/>
              <w:ind w:right="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bottom w:val="single" w:sz="18" w:space="0" w:color="000000"/>
            </w:tcBorders>
          </w:tcPr>
          <w:p w14:paraId="27145804" w14:textId="77777777" w:rsidR="007404A7" w:rsidRDefault="00CD5587">
            <w:pPr>
              <w:pStyle w:val="TableParagraph"/>
              <w:spacing w:before="65"/>
              <w:ind w:right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bottom w:val="single" w:sz="18" w:space="0" w:color="000000"/>
            </w:tcBorders>
          </w:tcPr>
          <w:p w14:paraId="52814E98" w14:textId="77777777" w:rsidR="007404A7" w:rsidRDefault="00CD5587">
            <w:pPr>
              <w:pStyle w:val="TableParagraph"/>
              <w:spacing w:before="6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bottom w:val="single" w:sz="18" w:space="0" w:color="000000"/>
            </w:tcBorders>
          </w:tcPr>
          <w:p w14:paraId="45B0FF73" w14:textId="77777777" w:rsidR="007404A7" w:rsidRDefault="00CD5587">
            <w:pPr>
              <w:pStyle w:val="TableParagraph"/>
              <w:spacing w:before="65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bottom w:val="single" w:sz="18" w:space="0" w:color="000000"/>
            </w:tcBorders>
          </w:tcPr>
          <w:p w14:paraId="3244BDA3" w14:textId="77777777" w:rsidR="007404A7" w:rsidRDefault="00CD5587">
            <w:pPr>
              <w:pStyle w:val="TableParagraph"/>
              <w:spacing w:before="65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bottom w:val="single" w:sz="18" w:space="0" w:color="000000"/>
            </w:tcBorders>
          </w:tcPr>
          <w:p w14:paraId="122BEE69" w14:textId="77777777" w:rsidR="007404A7" w:rsidRDefault="00CD5587">
            <w:pPr>
              <w:pStyle w:val="TableParagraph"/>
              <w:spacing w:before="65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nil"/>
              <w:bottom w:val="single" w:sz="18" w:space="0" w:color="000000"/>
            </w:tcBorders>
          </w:tcPr>
          <w:p w14:paraId="3A65DD9B" w14:textId="77777777" w:rsidR="007404A7" w:rsidRDefault="00CD5587">
            <w:pPr>
              <w:pStyle w:val="TableParagraph"/>
              <w:spacing w:before="65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0F34445" w14:textId="77777777" w:rsidR="007404A7" w:rsidRDefault="00CD5587">
            <w:pPr>
              <w:pStyle w:val="TableParagraph"/>
              <w:spacing w:before="65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</w:tbl>
    <w:p w14:paraId="6AB66A28" w14:textId="77777777" w:rsidR="007404A7" w:rsidRDefault="00CD5587">
      <w:pPr>
        <w:spacing w:before="143"/>
        <w:ind w:left="568"/>
        <w:rPr>
          <w:sz w:val="18"/>
        </w:rPr>
      </w:pPr>
      <w:r>
        <w:rPr>
          <w:sz w:val="18"/>
        </w:rPr>
        <w:t>*.</w:t>
      </w:r>
      <w:r>
        <w:rPr>
          <w:spacing w:val="-4"/>
          <w:sz w:val="18"/>
        </w:rPr>
        <w:t xml:space="preserve"> </w:t>
      </w:r>
      <w:r>
        <w:rPr>
          <w:sz w:val="18"/>
        </w:rPr>
        <w:t>Correlation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0.05</w:t>
      </w:r>
      <w:r>
        <w:rPr>
          <w:spacing w:val="3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(2-</w:t>
      </w:r>
      <w:r>
        <w:rPr>
          <w:spacing w:val="-2"/>
          <w:sz w:val="18"/>
        </w:rPr>
        <w:t>tailed).</w:t>
      </w:r>
    </w:p>
    <w:p w14:paraId="731379C3" w14:textId="77777777" w:rsidR="007404A7" w:rsidRDefault="007404A7">
      <w:pPr>
        <w:pStyle w:val="BodyText"/>
        <w:spacing w:before="25"/>
        <w:rPr>
          <w:sz w:val="18"/>
        </w:rPr>
      </w:pPr>
    </w:p>
    <w:p w14:paraId="4D3329FF" w14:textId="77777777" w:rsidR="007404A7" w:rsidRDefault="00CD5587">
      <w:pPr>
        <w:ind w:left="568"/>
        <w:rPr>
          <w:sz w:val="18"/>
        </w:rPr>
      </w:pPr>
      <w:r>
        <w:rPr>
          <w:sz w:val="18"/>
        </w:rPr>
        <w:t>**.</w:t>
      </w:r>
      <w:r>
        <w:rPr>
          <w:spacing w:val="-4"/>
          <w:sz w:val="18"/>
        </w:rPr>
        <w:t xml:space="preserve"> </w:t>
      </w:r>
      <w:r>
        <w:rPr>
          <w:sz w:val="18"/>
        </w:rPr>
        <w:t>Correlation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0.01</w:t>
      </w:r>
      <w:r>
        <w:rPr>
          <w:spacing w:val="-3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(2-</w:t>
      </w:r>
      <w:r>
        <w:rPr>
          <w:spacing w:val="-2"/>
          <w:sz w:val="18"/>
        </w:rPr>
        <w:t>tailed).</w:t>
      </w:r>
    </w:p>
    <w:p w14:paraId="3EDEF4BA" w14:textId="77777777" w:rsidR="007404A7" w:rsidRDefault="00CD5587">
      <w:pPr>
        <w:spacing w:before="47"/>
        <w:ind w:left="568"/>
        <w:rPr>
          <w:b/>
          <w:sz w:val="24"/>
        </w:rPr>
      </w:pPr>
      <w:r>
        <w:rPr>
          <w:b/>
          <w:color w:val="000104"/>
          <w:sz w:val="24"/>
        </w:rPr>
        <w:t>Reliability</w:t>
      </w:r>
      <w:r>
        <w:rPr>
          <w:b/>
          <w:color w:val="000104"/>
          <w:spacing w:val="-2"/>
          <w:sz w:val="24"/>
        </w:rPr>
        <w:t xml:space="preserve"> Statistics</w:t>
      </w: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186"/>
      </w:tblGrid>
      <w:tr w:rsidR="007404A7" w14:paraId="4316639C" w14:textId="77777777">
        <w:trPr>
          <w:trHeight w:val="640"/>
        </w:trPr>
        <w:tc>
          <w:tcPr>
            <w:tcW w:w="1520" w:type="dxa"/>
            <w:tcBorders>
              <w:bottom w:val="single" w:sz="8" w:space="0" w:color="152935"/>
              <w:right w:val="single" w:sz="8" w:space="0" w:color="DFDFDF"/>
            </w:tcBorders>
          </w:tcPr>
          <w:p w14:paraId="0A5F5C4A" w14:textId="77777777" w:rsidR="007404A7" w:rsidRDefault="00CD5587">
            <w:pPr>
              <w:pStyle w:val="TableParagraph"/>
              <w:spacing w:line="322" w:lineRule="exact"/>
              <w:ind w:left="463" w:hanging="240"/>
              <w:jc w:val="left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Cronbach's Alpha</w:t>
            </w:r>
          </w:p>
        </w:tc>
        <w:tc>
          <w:tcPr>
            <w:tcW w:w="1186" w:type="dxa"/>
            <w:tcBorders>
              <w:left w:val="single" w:sz="8" w:space="0" w:color="DFDFDF"/>
              <w:bottom w:val="single" w:sz="8" w:space="0" w:color="152935"/>
            </w:tcBorders>
          </w:tcPr>
          <w:p w14:paraId="076438C3" w14:textId="77777777" w:rsidR="007404A7" w:rsidRDefault="007404A7">
            <w:pPr>
              <w:pStyle w:val="TableParagraph"/>
              <w:spacing w:before="82"/>
              <w:jc w:val="left"/>
              <w:rPr>
                <w:b/>
                <w:sz w:val="24"/>
              </w:rPr>
            </w:pPr>
          </w:p>
          <w:p w14:paraId="2AE234F5" w14:textId="77777777" w:rsidR="007404A7" w:rsidRDefault="00CD5587">
            <w:pPr>
              <w:pStyle w:val="TableParagraph"/>
              <w:spacing w:before="1" w:line="261" w:lineRule="exact"/>
              <w:ind w:right="68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 xml:space="preserve">N of </w:t>
            </w:r>
            <w:r>
              <w:rPr>
                <w:color w:val="25495F"/>
                <w:spacing w:val="-2"/>
                <w:sz w:val="24"/>
              </w:rPr>
              <w:t>Items</w:t>
            </w:r>
          </w:p>
        </w:tc>
      </w:tr>
      <w:tr w:rsidR="007404A7" w14:paraId="285E352F" w14:textId="77777777">
        <w:trPr>
          <w:trHeight w:val="317"/>
        </w:trPr>
        <w:tc>
          <w:tcPr>
            <w:tcW w:w="1520" w:type="dxa"/>
            <w:tcBorders>
              <w:top w:val="single" w:sz="8" w:space="0" w:color="152935"/>
              <w:right w:val="single" w:sz="8" w:space="0" w:color="DFDFDF"/>
            </w:tcBorders>
          </w:tcPr>
          <w:p w14:paraId="4CF831E3" w14:textId="77777777" w:rsidR="007404A7" w:rsidRDefault="00CD5587">
            <w:pPr>
              <w:pStyle w:val="TableParagraph"/>
              <w:spacing w:before="33" w:line="264" w:lineRule="exact"/>
              <w:ind w:left="909"/>
              <w:jc w:val="lef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0,859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</w:tcBorders>
          </w:tcPr>
          <w:p w14:paraId="689E9F9D" w14:textId="77777777" w:rsidR="007404A7" w:rsidRDefault="00CD5587">
            <w:pPr>
              <w:pStyle w:val="TableParagraph"/>
              <w:spacing w:before="33" w:line="264" w:lineRule="exact"/>
              <w:ind w:right="53"/>
              <w:jc w:val="right"/>
              <w:rPr>
                <w:sz w:val="24"/>
              </w:rPr>
            </w:pPr>
            <w:r>
              <w:rPr>
                <w:color w:val="000104"/>
                <w:spacing w:val="-5"/>
                <w:sz w:val="24"/>
              </w:rPr>
              <w:t>10</w:t>
            </w:r>
          </w:p>
        </w:tc>
      </w:tr>
    </w:tbl>
    <w:p w14:paraId="412B1C2C" w14:textId="77777777" w:rsidR="007404A7" w:rsidRDefault="00CD5587">
      <w:pPr>
        <w:pStyle w:val="BodyText"/>
        <w:spacing w:before="267"/>
        <w:ind w:left="568"/>
      </w:pPr>
      <w:r>
        <w:t>Lampiran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2DE4A47E" w14:textId="77777777" w:rsidR="007404A7" w:rsidRDefault="00CD5587">
      <w:pPr>
        <w:pStyle w:val="BodyText"/>
        <w:ind w:left="568"/>
      </w:pPr>
      <w:r>
        <w:t>Uji</w:t>
      </w:r>
      <w:r>
        <w:rPr>
          <w:spacing w:val="-2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Reabilitas</w:t>
      </w:r>
      <w:r>
        <w:rPr>
          <w:spacing w:val="1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Kompetensi</w:t>
      </w:r>
      <w:r>
        <w:rPr>
          <w:spacing w:val="-1"/>
        </w:rPr>
        <w:t xml:space="preserve"> </w:t>
      </w:r>
      <w:r>
        <w:rPr>
          <w:spacing w:val="-5"/>
        </w:rPr>
        <w:t>SDM</w:t>
      </w:r>
    </w:p>
    <w:p w14:paraId="37874DD1" w14:textId="77777777" w:rsidR="007404A7" w:rsidRDefault="007404A7">
      <w:pPr>
        <w:pStyle w:val="BodyText"/>
        <w:spacing w:before="54" w:after="1"/>
        <w:rPr>
          <w:sz w:val="20"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567"/>
        <w:gridCol w:w="569"/>
        <w:gridCol w:w="567"/>
        <w:gridCol w:w="567"/>
        <w:gridCol w:w="567"/>
        <w:gridCol w:w="569"/>
        <w:gridCol w:w="567"/>
        <w:gridCol w:w="567"/>
        <w:gridCol w:w="568"/>
        <w:gridCol w:w="579"/>
        <w:gridCol w:w="793"/>
      </w:tblGrid>
      <w:tr w:rsidR="007404A7" w14:paraId="4D43ECCD" w14:textId="77777777">
        <w:trPr>
          <w:trHeight w:val="316"/>
        </w:trPr>
        <w:tc>
          <w:tcPr>
            <w:tcW w:w="1352" w:type="dxa"/>
            <w:vMerge w:val="restart"/>
            <w:shd w:val="clear" w:color="auto" w:fill="D0CECE"/>
          </w:tcPr>
          <w:p w14:paraId="5CC10ECF" w14:textId="77777777" w:rsidR="007404A7" w:rsidRDefault="00CD5587">
            <w:pPr>
              <w:pStyle w:val="TableParagraph"/>
              <w:spacing w:before="162" w:line="276" w:lineRule="auto"/>
              <w:ind w:left="107" w:firstLine="42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480" w:type="dxa"/>
            <w:gridSpan w:val="11"/>
            <w:shd w:val="clear" w:color="auto" w:fill="D0CECE"/>
          </w:tcPr>
          <w:p w14:paraId="75620AC4" w14:textId="77777777" w:rsidR="007404A7" w:rsidRDefault="00CD5587">
            <w:pPr>
              <w:pStyle w:val="TableParagraph"/>
              <w:spacing w:line="275" w:lineRule="exact"/>
              <w:ind w:left="10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Pengembangan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SDM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</w:rPr>
              <w:t>)</w:t>
            </w:r>
          </w:p>
        </w:tc>
      </w:tr>
      <w:tr w:rsidR="007404A7" w14:paraId="6169D8BB" w14:textId="77777777">
        <w:trPr>
          <w:trHeight w:val="635"/>
        </w:trPr>
        <w:tc>
          <w:tcPr>
            <w:tcW w:w="1352" w:type="dxa"/>
            <w:vMerge/>
            <w:tcBorders>
              <w:top w:val="nil"/>
            </w:tcBorders>
            <w:shd w:val="clear" w:color="auto" w:fill="D0CECE"/>
          </w:tcPr>
          <w:p w14:paraId="41E04805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0CECE"/>
          </w:tcPr>
          <w:p w14:paraId="5437AF99" w14:textId="77777777" w:rsidR="007404A7" w:rsidRDefault="00CD5587">
            <w:pPr>
              <w:pStyle w:val="TableParagraph"/>
              <w:spacing w:line="275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  <w:p w14:paraId="77585ADE" w14:textId="77777777" w:rsidR="007404A7" w:rsidRDefault="00CD5587">
            <w:pPr>
              <w:pStyle w:val="TableParagraph"/>
              <w:spacing w:before="43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9" w:type="dxa"/>
            <w:shd w:val="clear" w:color="auto" w:fill="D0CECE"/>
          </w:tcPr>
          <w:p w14:paraId="13A2F222" w14:textId="77777777" w:rsidR="007404A7" w:rsidRDefault="00CD5587">
            <w:pPr>
              <w:pStyle w:val="TableParagraph"/>
              <w:spacing w:line="275" w:lineRule="exact"/>
              <w:ind w:left="12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  <w:p w14:paraId="6D2FC303" w14:textId="77777777" w:rsidR="007404A7" w:rsidRDefault="00CD5587">
            <w:pPr>
              <w:pStyle w:val="TableParagraph"/>
              <w:spacing w:before="43"/>
              <w:ind w:left="12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D0CECE"/>
          </w:tcPr>
          <w:p w14:paraId="5C5940ED" w14:textId="77777777" w:rsidR="007404A7" w:rsidRDefault="00CD5587">
            <w:pPr>
              <w:pStyle w:val="TableParagraph"/>
              <w:spacing w:line="275" w:lineRule="exact"/>
              <w:ind w:left="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  <w:p w14:paraId="671CA13B" w14:textId="77777777" w:rsidR="007404A7" w:rsidRDefault="00CD5587">
            <w:pPr>
              <w:pStyle w:val="TableParagraph"/>
              <w:spacing w:before="43"/>
              <w:ind w:left="8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D0CECE"/>
          </w:tcPr>
          <w:p w14:paraId="50624C2B" w14:textId="77777777" w:rsidR="007404A7" w:rsidRDefault="00CD5587">
            <w:pPr>
              <w:pStyle w:val="TableParagraph"/>
              <w:spacing w:line="275" w:lineRule="exact"/>
              <w:ind w:left="8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  <w:p w14:paraId="6610F180" w14:textId="77777777" w:rsidR="007404A7" w:rsidRDefault="00CD5587">
            <w:pPr>
              <w:pStyle w:val="TableParagraph"/>
              <w:spacing w:before="43"/>
              <w:ind w:left="8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7" w:type="dxa"/>
            <w:shd w:val="clear" w:color="auto" w:fill="D0CECE"/>
          </w:tcPr>
          <w:p w14:paraId="330D9A36" w14:textId="77777777" w:rsidR="007404A7" w:rsidRDefault="00CD5587">
            <w:pPr>
              <w:pStyle w:val="TableParagraph"/>
              <w:spacing w:line="275" w:lineRule="exact"/>
              <w:ind w:left="8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  <w:p w14:paraId="2BE1D3DF" w14:textId="77777777" w:rsidR="007404A7" w:rsidRDefault="00CD5587">
            <w:pPr>
              <w:pStyle w:val="TableParagraph"/>
              <w:spacing w:before="43"/>
              <w:ind w:left="8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69" w:type="dxa"/>
            <w:shd w:val="clear" w:color="auto" w:fill="D0CECE"/>
          </w:tcPr>
          <w:p w14:paraId="1189EC14" w14:textId="77777777" w:rsidR="007404A7" w:rsidRDefault="00CD5587">
            <w:pPr>
              <w:pStyle w:val="TableParagraph"/>
              <w:spacing w:line="275" w:lineRule="exact"/>
              <w:ind w:left="12" w:righ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  <w:p w14:paraId="73327B7A" w14:textId="77777777" w:rsidR="007404A7" w:rsidRDefault="00CD5587">
            <w:pPr>
              <w:pStyle w:val="TableParagraph"/>
              <w:spacing w:before="43"/>
              <w:ind w:left="12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67" w:type="dxa"/>
            <w:shd w:val="clear" w:color="auto" w:fill="D0CECE"/>
          </w:tcPr>
          <w:p w14:paraId="72B7EAB5" w14:textId="77777777" w:rsidR="007404A7" w:rsidRDefault="00CD5587">
            <w:pPr>
              <w:pStyle w:val="TableParagraph"/>
              <w:spacing w:line="275" w:lineRule="exact"/>
              <w:ind w:left="8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  <w:p w14:paraId="14B41778" w14:textId="77777777" w:rsidR="007404A7" w:rsidRDefault="00CD5587">
            <w:pPr>
              <w:pStyle w:val="TableParagraph"/>
              <w:spacing w:before="43"/>
              <w:ind w:left="8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7" w:type="dxa"/>
            <w:shd w:val="clear" w:color="auto" w:fill="D0CECE"/>
          </w:tcPr>
          <w:p w14:paraId="5BF517DB" w14:textId="77777777" w:rsidR="007404A7" w:rsidRDefault="00CD5587">
            <w:pPr>
              <w:pStyle w:val="TableParagraph"/>
              <w:spacing w:line="275" w:lineRule="exact"/>
              <w:ind w:left="8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  <w:p w14:paraId="64A10E6A" w14:textId="77777777" w:rsidR="007404A7" w:rsidRDefault="00CD5587">
            <w:pPr>
              <w:pStyle w:val="TableParagraph"/>
              <w:spacing w:before="43"/>
              <w:ind w:left="8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68" w:type="dxa"/>
            <w:shd w:val="clear" w:color="auto" w:fill="D0CECE"/>
          </w:tcPr>
          <w:p w14:paraId="11B2DAE4" w14:textId="77777777" w:rsidR="007404A7" w:rsidRDefault="00CD5587">
            <w:pPr>
              <w:pStyle w:val="TableParagraph"/>
              <w:spacing w:line="275" w:lineRule="exact"/>
              <w:ind w:left="9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  <w:p w14:paraId="15842343" w14:textId="77777777" w:rsidR="007404A7" w:rsidRDefault="00CD5587">
            <w:pPr>
              <w:pStyle w:val="TableParagraph"/>
              <w:spacing w:before="43"/>
              <w:ind w:left="9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79" w:type="dxa"/>
            <w:shd w:val="clear" w:color="auto" w:fill="DDD9C3"/>
          </w:tcPr>
          <w:p w14:paraId="0949914B" w14:textId="77777777" w:rsidR="007404A7" w:rsidRDefault="00CD5587">
            <w:pPr>
              <w:pStyle w:val="TableParagraph"/>
              <w:spacing w:line="275" w:lineRule="exact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2</w:t>
            </w:r>
          </w:p>
          <w:p w14:paraId="66579674" w14:textId="77777777" w:rsidR="007404A7" w:rsidRDefault="00CD5587">
            <w:pPr>
              <w:pStyle w:val="TableParagraph"/>
              <w:spacing w:before="43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93" w:type="dxa"/>
            <w:shd w:val="clear" w:color="auto" w:fill="C00000"/>
          </w:tcPr>
          <w:p w14:paraId="4933C06C" w14:textId="77777777" w:rsidR="007404A7" w:rsidRDefault="00CD5587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5B2CCE5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34AC748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14:paraId="56FFE6F0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24B7B5A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4C7F055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55BAF0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956FB6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58F6B5E4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BACDD20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1ABBA51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341776EA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0339BF6A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5970E5CD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129F9EFB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60F449BA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14:paraId="16BD3CEA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4D69666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754CC80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B3637AC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A028DE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F0B07F9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53DBD9D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CA007ED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325CEB69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31BFEC98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2AE447B4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5E075347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10A2CDD1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50BE7B1B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6858CC8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C76A38E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E6D62B1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56FED8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1F91E7B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D130981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E609C3E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2B56AC19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3715100D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3E159BD0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69F340EA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5A12A707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89EA863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9AEA693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C390940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324D0C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669B3F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02AC103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33B4A3C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49BB7D7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54E876FD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7529B77A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5C70AEEA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37168AB3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340E3F27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1999575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1C077EA0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69180C9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70695DA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2AFCF8B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DB9F15F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16D963E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4297C01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4686DDAC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3EF2E8E0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07DCA79B" w14:textId="77777777" w:rsidR="007404A7" w:rsidRDefault="00CD55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44F9ACF9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76D3C10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14:paraId="34A0243F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E9B597A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8C4A04C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A464A9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5A7770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48E96B8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D38F3BF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CEBDD9A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4FA1101F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70F4516C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67E4861B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7E2A4376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396DAD44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14:paraId="3F9CD741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EFAB260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299FDF0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8AFE42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ECFE79C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8F51DCA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E84D194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8691D10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738CEA37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0002467B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725691F4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4790365A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366AFD61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14:paraId="4187414A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CE07F8F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B8A7C52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1AD03ADF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16F31C3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61D4DAE2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DDDF029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0653297E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14:paraId="3F6B7D06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9" w:type="dxa"/>
          </w:tcPr>
          <w:p w14:paraId="19A81624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60661714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7E7BFE33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0281FD9B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14:paraId="4FEACDCB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DE5BE36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1BF09D0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8E8557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4249007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59B61A6F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A20EF83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C91509B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0DCDFFE3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32DE5612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1698C9A2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0F01EE47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75D3ED20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14:paraId="5E3CD58A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5ED90525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46A73981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1855D445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2FBD1CB4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050303BB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5FB2C458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82352A3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2E261BEB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0709E502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21A34104" w14:textId="77777777" w:rsidR="007404A7" w:rsidRDefault="00CD55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58FEC5BF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581ED9A1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67" w:type="dxa"/>
          </w:tcPr>
          <w:p w14:paraId="328FEC67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566CE902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B33D768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EDB76E9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46DC97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2D5FD8B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66CA340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0BF9B5A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14:paraId="41B7A203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3CCF3085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73853994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04A7" w14:paraId="5AC5253C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40F50847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67" w:type="dxa"/>
          </w:tcPr>
          <w:p w14:paraId="134B681C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4EE5A541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B019976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7691E7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6C2392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416A3E5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139A5A2A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381CC29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14:paraId="4581FEA3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27128078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0BD7397D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3EA5BCAE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58324ACF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67" w:type="dxa"/>
          </w:tcPr>
          <w:p w14:paraId="1C6CC324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1386EAB0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9E614AA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AB39679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6A07C31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5C954A5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7C1068D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3250313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0DF3BE0E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9" w:type="dxa"/>
          </w:tcPr>
          <w:p w14:paraId="5ACEE3DE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4E08B21C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56E6BA2B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7744374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67" w:type="dxa"/>
          </w:tcPr>
          <w:p w14:paraId="0F087C80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539D03DB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49A9BBBB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F93C03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242ACB1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2E7D58C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2F82E21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60E92C4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48211676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38677B9E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74FE3290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7AC98620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6C80E733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67" w:type="dxa"/>
          </w:tcPr>
          <w:p w14:paraId="283278BA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34E524F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EB87943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610F400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36D9D1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F301CDA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43CF9217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D244D5B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44B85D19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6FD85508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594302A6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6C977326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202B6214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67" w:type="dxa"/>
          </w:tcPr>
          <w:p w14:paraId="3B5E54D6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2CE958BB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0EFDC040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7C5013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BCC43A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64CC2CD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9D9F77B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9F80EB0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4C584A15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9" w:type="dxa"/>
          </w:tcPr>
          <w:p w14:paraId="721EE0CA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25A2AB6E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</w:tbl>
    <w:p w14:paraId="092970FE" w14:textId="77777777" w:rsidR="007404A7" w:rsidRDefault="007404A7">
      <w:pPr>
        <w:pStyle w:val="TableParagraph"/>
        <w:spacing w:line="275" w:lineRule="exact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15E0813D" w14:textId="77777777" w:rsidR="007404A7" w:rsidRDefault="007404A7">
      <w:pPr>
        <w:pStyle w:val="BodyText"/>
        <w:spacing w:before="83"/>
        <w:rPr>
          <w:sz w:val="20"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567"/>
        <w:gridCol w:w="569"/>
        <w:gridCol w:w="567"/>
        <w:gridCol w:w="567"/>
        <w:gridCol w:w="567"/>
        <w:gridCol w:w="569"/>
        <w:gridCol w:w="567"/>
        <w:gridCol w:w="567"/>
        <w:gridCol w:w="568"/>
        <w:gridCol w:w="579"/>
        <w:gridCol w:w="793"/>
      </w:tblGrid>
      <w:tr w:rsidR="007404A7" w14:paraId="23C41B49" w14:textId="77777777">
        <w:trPr>
          <w:trHeight w:val="318"/>
        </w:trPr>
        <w:tc>
          <w:tcPr>
            <w:tcW w:w="1352" w:type="dxa"/>
            <w:tcBorders>
              <w:top w:val="nil"/>
            </w:tcBorders>
            <w:shd w:val="clear" w:color="auto" w:fill="D0CECE"/>
          </w:tcPr>
          <w:p w14:paraId="60CAC724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</w:tcPr>
          <w:p w14:paraId="5E46A2F1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  <w:tcBorders>
              <w:top w:val="nil"/>
            </w:tcBorders>
          </w:tcPr>
          <w:p w14:paraId="56E5E2D9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4C3C7CDE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478F28EA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5A2171CC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50178250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30EF23C9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613C9EFF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  <w:tcBorders>
              <w:top w:val="nil"/>
            </w:tcBorders>
          </w:tcPr>
          <w:p w14:paraId="6DAC99B1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1190FB36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tcBorders>
              <w:top w:val="nil"/>
            </w:tcBorders>
            <w:shd w:val="clear" w:color="auto" w:fill="C00000"/>
          </w:tcPr>
          <w:p w14:paraId="02020D47" w14:textId="77777777" w:rsidR="007404A7" w:rsidRDefault="00CD55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7404A7" w14:paraId="652B4C74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355785BB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67" w:type="dxa"/>
          </w:tcPr>
          <w:p w14:paraId="79B228FA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2DAFB0D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5DE01DB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0FA0A20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63631FC0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CC5F671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18C4A43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E098D88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4F878627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1D327331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3379DD4B" w14:textId="77777777" w:rsidR="007404A7" w:rsidRDefault="00CD55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0D8BC90E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4920DF8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67" w:type="dxa"/>
          </w:tcPr>
          <w:p w14:paraId="0D2CDCCC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D1F36E9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18A2FFC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D5F97E3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752A1E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81AEADC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BB0CF57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90F1924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3344606E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61343A72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2BB30321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7404A7" w14:paraId="23A8E7D9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46ACDD2D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67" w:type="dxa"/>
          </w:tcPr>
          <w:p w14:paraId="70ADDEF0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594E83FD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42A62D8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91EBB7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0B0A39D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258D740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4546814D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CDB32A7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4032F5AD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7E07D2D9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0D30C958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050F2D1A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1D3301F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67" w:type="dxa"/>
          </w:tcPr>
          <w:p w14:paraId="3DE9E942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1A65434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74F936D0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7B8C74C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6C25A4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90EC51E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6ACC985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DBBC0F0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26E5BE49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56C1BD2D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61834C33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42777F8B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3241F97D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67" w:type="dxa"/>
          </w:tcPr>
          <w:p w14:paraId="280D0F59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18128221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1916F9B1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175BCA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CD2A20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79F37E4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32301300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955B380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67D420CC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4FFB1025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6DA733B4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333C8848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7D64DAC6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67" w:type="dxa"/>
          </w:tcPr>
          <w:p w14:paraId="2129D19F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C5B859F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E21FBD4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8C6D067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E35D7D5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2A5ED1B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285FFC6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9B2160A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10043F93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0E0797E3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545A9CC1" w14:textId="77777777" w:rsidR="007404A7" w:rsidRDefault="00CD55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6456EFC1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344508C6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67" w:type="dxa"/>
          </w:tcPr>
          <w:p w14:paraId="576E6CDE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25371CA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64136DD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EE28603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33C171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34F1D82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D2BCEA2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4A2DE7E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773E3FBE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14:paraId="2A20502A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34B023B7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20E48372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7638BBDE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567" w:type="dxa"/>
          </w:tcPr>
          <w:p w14:paraId="798C1E0B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0F698981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ECCD6EE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35E43B9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258F331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9765055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AF482D5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14BE777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" w:type="dxa"/>
          </w:tcPr>
          <w:p w14:paraId="67FBA203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3B832881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31B5A76B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37A7FCE7" w14:textId="77777777">
        <w:trPr>
          <w:trHeight w:val="317"/>
        </w:trPr>
        <w:tc>
          <w:tcPr>
            <w:tcW w:w="1352" w:type="dxa"/>
            <w:shd w:val="clear" w:color="auto" w:fill="D0CECE"/>
          </w:tcPr>
          <w:p w14:paraId="79938281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67" w:type="dxa"/>
          </w:tcPr>
          <w:p w14:paraId="2B0283C1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A854461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59CF8BC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71FF0050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EBBE9D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6A076CDE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39E87995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268D296A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" w:type="dxa"/>
          </w:tcPr>
          <w:p w14:paraId="107A8AA6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4825AC30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684B9BE1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76093161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429DEE8D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67" w:type="dxa"/>
          </w:tcPr>
          <w:p w14:paraId="3FD57FBF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C92AB22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1BC3502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C4A58B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5B3AD0F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A6F045E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1007814A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0AF7A02B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58C85282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18122A9B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3" w:type="dxa"/>
            <w:shd w:val="clear" w:color="auto" w:fill="C00000"/>
          </w:tcPr>
          <w:p w14:paraId="0BF94CEF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6DFD2E01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59B85E28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67" w:type="dxa"/>
          </w:tcPr>
          <w:p w14:paraId="1101118E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10B3313" w14:textId="77777777" w:rsidR="007404A7" w:rsidRDefault="00CD5587">
            <w:pPr>
              <w:pStyle w:val="TableParagraph"/>
              <w:spacing w:line="273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5B34C79" w14:textId="77777777" w:rsidR="007404A7" w:rsidRDefault="00CD5587"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5A899F70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CB67196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E3088E5" w14:textId="77777777" w:rsidR="007404A7" w:rsidRDefault="00CD5587">
            <w:pPr>
              <w:pStyle w:val="TableParagraph"/>
              <w:spacing w:line="273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7008758" w14:textId="77777777" w:rsidR="007404A7" w:rsidRDefault="00CD5587">
            <w:pPr>
              <w:pStyle w:val="TableParagraph"/>
              <w:spacing w:line="273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A54FFC2" w14:textId="77777777" w:rsidR="007404A7" w:rsidRDefault="00CD5587">
            <w:pPr>
              <w:pStyle w:val="TableParagraph"/>
              <w:spacing w:line="273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79E45F35" w14:textId="77777777" w:rsidR="007404A7" w:rsidRDefault="00CD5587">
            <w:pPr>
              <w:pStyle w:val="TableParagraph"/>
              <w:spacing w:line="273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49257B20" w14:textId="77777777" w:rsidR="007404A7" w:rsidRDefault="00CD5587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3DF152AB" w14:textId="77777777" w:rsidR="007404A7" w:rsidRDefault="00CD558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2AB04E26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4DACBEF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67" w:type="dxa"/>
          </w:tcPr>
          <w:p w14:paraId="78CE5521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EA4D3DE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14:paraId="3460AF4F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7C32445C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2F75756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48250319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EF4AF65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1BF9A350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52FB03EF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9" w:type="dxa"/>
          </w:tcPr>
          <w:p w14:paraId="02D2D9CB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3" w:type="dxa"/>
            <w:shd w:val="clear" w:color="auto" w:fill="C00000"/>
          </w:tcPr>
          <w:p w14:paraId="6DF9FEC9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1D03893E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48B2CC37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67" w:type="dxa"/>
          </w:tcPr>
          <w:p w14:paraId="0E512D9B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B4F3BB2" w14:textId="77777777" w:rsidR="007404A7" w:rsidRDefault="00CD5587">
            <w:pPr>
              <w:pStyle w:val="TableParagraph"/>
              <w:spacing w:line="270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9B1F1D6" w14:textId="77777777" w:rsidR="007404A7" w:rsidRDefault="00CD5587"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0A974DE0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6993478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22B752F" w14:textId="77777777" w:rsidR="007404A7" w:rsidRDefault="00CD5587">
            <w:pPr>
              <w:pStyle w:val="TableParagraph"/>
              <w:spacing w:line="270" w:lineRule="exact"/>
              <w:ind w:left="12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14:paraId="683B6AEE" w14:textId="77777777" w:rsidR="007404A7" w:rsidRDefault="00CD558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14:paraId="4A822B04" w14:textId="77777777" w:rsidR="007404A7" w:rsidRDefault="00CD558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" w:type="dxa"/>
          </w:tcPr>
          <w:p w14:paraId="7EB90A45" w14:textId="77777777" w:rsidR="007404A7" w:rsidRDefault="00CD5587">
            <w:pPr>
              <w:pStyle w:val="TableParagraph"/>
              <w:spacing w:line="270" w:lineRule="exact"/>
              <w:ind w:left="9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9" w:type="dxa"/>
          </w:tcPr>
          <w:p w14:paraId="1BCC06C2" w14:textId="77777777" w:rsidR="007404A7" w:rsidRDefault="00CD5587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3" w:type="dxa"/>
            <w:shd w:val="clear" w:color="auto" w:fill="C00000"/>
          </w:tcPr>
          <w:p w14:paraId="7D2C0688" w14:textId="77777777" w:rsidR="007404A7" w:rsidRDefault="00CD55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</w:tbl>
    <w:p w14:paraId="2BB4D07D" w14:textId="77777777" w:rsidR="007404A7" w:rsidRDefault="007404A7">
      <w:pPr>
        <w:pStyle w:val="BodyText"/>
        <w:spacing w:before="9"/>
        <w:rPr>
          <w:sz w:val="18"/>
        </w:rPr>
      </w:pPr>
    </w:p>
    <w:p w14:paraId="52AF1164" w14:textId="77777777" w:rsidR="007404A7" w:rsidRDefault="00CD5587">
      <w:pPr>
        <w:spacing w:after="36"/>
        <w:ind w:right="735"/>
        <w:jc w:val="center"/>
        <w:rPr>
          <w:b/>
          <w:sz w:val="18"/>
        </w:rPr>
      </w:pPr>
      <w:r>
        <w:rPr>
          <w:b/>
          <w:spacing w:val="-2"/>
          <w:sz w:val="18"/>
        </w:rPr>
        <w:t>Correlations</w:t>
      </w:r>
    </w:p>
    <w:tbl>
      <w:tblPr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585"/>
        <w:gridCol w:w="583"/>
        <w:gridCol w:w="581"/>
        <w:gridCol w:w="581"/>
        <w:gridCol w:w="583"/>
        <w:gridCol w:w="581"/>
        <w:gridCol w:w="583"/>
        <w:gridCol w:w="581"/>
        <w:gridCol w:w="580"/>
        <w:gridCol w:w="580"/>
        <w:gridCol w:w="597"/>
      </w:tblGrid>
      <w:tr w:rsidR="007404A7" w14:paraId="649DC157" w14:textId="77777777">
        <w:trPr>
          <w:trHeight w:val="315"/>
        </w:trPr>
        <w:tc>
          <w:tcPr>
            <w:tcW w:w="1534" w:type="dxa"/>
          </w:tcPr>
          <w:p w14:paraId="213B1C32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right w:val="single" w:sz="8" w:space="0" w:color="000000"/>
            </w:tcBorders>
          </w:tcPr>
          <w:p w14:paraId="73B56F18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X2.1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1273F01F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X2.2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04CF873E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X2.3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28840EEC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X2.4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6D3D2C74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X2.5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5EDF4B3C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X2.6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3756289F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X2.7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7F611DD8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X2.8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14:paraId="4BC2EF9D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X2.9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14:paraId="106F3587" w14:textId="77777777" w:rsidR="007404A7" w:rsidRDefault="00CD5587">
            <w:pPr>
              <w:pStyle w:val="TableParagraph"/>
              <w:spacing w:before="88"/>
              <w:ind w:left="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X2.10</w:t>
            </w:r>
          </w:p>
        </w:tc>
        <w:tc>
          <w:tcPr>
            <w:tcW w:w="597" w:type="dxa"/>
            <w:tcBorders>
              <w:left w:val="single" w:sz="8" w:space="0" w:color="000000"/>
            </w:tcBorders>
          </w:tcPr>
          <w:p w14:paraId="15652734" w14:textId="77777777" w:rsidR="007404A7" w:rsidRDefault="00CD5587">
            <w:pPr>
              <w:pStyle w:val="TableParagraph"/>
              <w:spacing w:before="88"/>
              <w:ind w:right="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7404A7" w14:paraId="593A9C55" w14:textId="77777777">
        <w:trPr>
          <w:trHeight w:val="705"/>
        </w:trPr>
        <w:tc>
          <w:tcPr>
            <w:tcW w:w="1534" w:type="dxa"/>
            <w:tcBorders>
              <w:bottom w:val="nil"/>
            </w:tcBorders>
          </w:tcPr>
          <w:p w14:paraId="130F2370" w14:textId="77777777" w:rsidR="007404A7" w:rsidRDefault="00CD5587">
            <w:pPr>
              <w:pStyle w:val="TableParagraph"/>
              <w:spacing w:before="92"/>
              <w:ind w:left="20"/>
              <w:jc w:val="left"/>
              <w:rPr>
                <w:position w:val="1"/>
                <w:sz w:val="18"/>
              </w:rPr>
            </w:pPr>
            <w:r>
              <w:rPr>
                <w:sz w:val="18"/>
              </w:rPr>
              <w:t>X2.1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Pearson</w:t>
            </w:r>
          </w:p>
          <w:p w14:paraId="46CF4AB1" w14:textId="77777777" w:rsidR="007404A7" w:rsidRDefault="00CD5587">
            <w:pPr>
              <w:pStyle w:val="TableParagraph"/>
              <w:spacing w:before="103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Correlation</w:t>
            </w:r>
          </w:p>
        </w:tc>
        <w:tc>
          <w:tcPr>
            <w:tcW w:w="585" w:type="dxa"/>
            <w:tcBorders>
              <w:bottom w:val="nil"/>
              <w:right w:val="single" w:sz="8" w:space="0" w:color="000000"/>
            </w:tcBorders>
          </w:tcPr>
          <w:p w14:paraId="19713B53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27FD9C85" w14:textId="77777777" w:rsidR="007404A7" w:rsidRDefault="00CD5587"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76A6B17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589B23DA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,165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2BB3B82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73E6D7D8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,349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9F36FB4" w14:textId="77777777" w:rsidR="007404A7" w:rsidRDefault="00CD5587">
            <w:pPr>
              <w:pStyle w:val="TableParagraph"/>
              <w:spacing w:before="102"/>
              <w:ind w:left="14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,515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B113E83" w14:textId="77777777" w:rsidR="007404A7" w:rsidRDefault="00CD5587">
            <w:pPr>
              <w:pStyle w:val="TableParagraph"/>
              <w:spacing w:before="113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F97CD48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6DAB04A4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,298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4DDFE57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637325B2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,253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37A128D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0D2692DA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,226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BDC70B1" w14:textId="77777777" w:rsidR="007404A7" w:rsidRDefault="00CD5587">
            <w:pPr>
              <w:pStyle w:val="TableParagraph"/>
              <w:spacing w:before="102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,609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2DBF251" w14:textId="77777777" w:rsidR="007404A7" w:rsidRDefault="00CD5587">
            <w:pPr>
              <w:pStyle w:val="TableParagraph"/>
              <w:spacing w:before="113"/>
              <w:ind w:right="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AEBFA38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49EB2CA8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,225</w:t>
            </w:r>
          </w:p>
        </w:tc>
        <w:tc>
          <w:tcPr>
            <w:tcW w:w="5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E1CFBAD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18F0031A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,356</w:t>
            </w:r>
          </w:p>
        </w:tc>
        <w:tc>
          <w:tcPr>
            <w:tcW w:w="597" w:type="dxa"/>
            <w:tcBorders>
              <w:left w:val="single" w:sz="8" w:space="0" w:color="000000"/>
              <w:bottom w:val="nil"/>
            </w:tcBorders>
          </w:tcPr>
          <w:p w14:paraId="4AB3BB76" w14:textId="77777777" w:rsidR="007404A7" w:rsidRDefault="00CD5587">
            <w:pPr>
              <w:pStyle w:val="TableParagraph"/>
              <w:spacing w:before="102"/>
              <w:ind w:left="1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,677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C2B6E7D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  <w:tr w:rsidR="007404A7" w14:paraId="010427DD" w14:textId="77777777">
        <w:trPr>
          <w:trHeight w:val="679"/>
        </w:trPr>
        <w:tc>
          <w:tcPr>
            <w:tcW w:w="1534" w:type="dxa"/>
            <w:tcBorders>
              <w:top w:val="nil"/>
              <w:bottom w:val="nil"/>
            </w:tcBorders>
          </w:tcPr>
          <w:p w14:paraId="388C4A83" w14:textId="77777777" w:rsidR="007404A7" w:rsidRDefault="00CD5587">
            <w:pPr>
              <w:pStyle w:val="TableParagraph"/>
              <w:spacing w:before="78"/>
              <w:ind w:left="397" w:right="355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79135110" w14:textId="77777777" w:rsidR="007404A7" w:rsidRDefault="00CD5587">
            <w:pPr>
              <w:pStyle w:val="TableParagraph"/>
              <w:spacing w:before="113"/>
              <w:ind w:left="316" w:right="355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5" w:type="dxa"/>
            <w:tcBorders>
              <w:top w:val="nil"/>
              <w:bottom w:val="nil"/>
              <w:right w:val="single" w:sz="8" w:space="0" w:color="000000"/>
            </w:tcBorders>
          </w:tcPr>
          <w:p w14:paraId="7519CBF8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2DE5A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5E092D3C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,383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95175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6356B63D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,059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A3FF8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0894BF99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,004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71464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522628ED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,109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FCFBD1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30555419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,177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880E62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029CB480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,229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C53F62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3A1D64E0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B3C0CA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4EF7CFF0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,233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0F9C4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1EAA83EF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,053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nil"/>
            </w:tcBorders>
          </w:tcPr>
          <w:p w14:paraId="0E94365A" w14:textId="77777777" w:rsidR="007404A7" w:rsidRDefault="007404A7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66F5DBF5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,006</w:t>
            </w:r>
          </w:p>
        </w:tc>
      </w:tr>
      <w:tr w:rsidR="007404A7" w14:paraId="5203475D" w14:textId="77777777">
        <w:trPr>
          <w:trHeight w:val="289"/>
        </w:trPr>
        <w:tc>
          <w:tcPr>
            <w:tcW w:w="1534" w:type="dxa"/>
            <w:tcBorders>
              <w:top w:val="nil"/>
              <w:bottom w:val="single" w:sz="8" w:space="0" w:color="000000"/>
            </w:tcBorders>
          </w:tcPr>
          <w:p w14:paraId="177A054E" w14:textId="77777777" w:rsidR="007404A7" w:rsidRDefault="00CD5587">
            <w:pPr>
              <w:pStyle w:val="TableParagraph"/>
              <w:spacing w:before="67" w:line="203" w:lineRule="exact"/>
              <w:ind w:left="49" w:right="404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2A47C5" w14:textId="77777777" w:rsidR="007404A7" w:rsidRDefault="00CD5587">
            <w:pPr>
              <w:pStyle w:val="TableParagraph"/>
              <w:spacing w:before="67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02C04" w14:textId="77777777" w:rsidR="007404A7" w:rsidRDefault="00CD5587">
            <w:pPr>
              <w:pStyle w:val="TableParagraph"/>
              <w:spacing w:before="67" w:line="203" w:lineRule="exact"/>
              <w:ind w:right="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576B7" w14:textId="77777777" w:rsidR="007404A7" w:rsidRDefault="00CD5587">
            <w:pPr>
              <w:pStyle w:val="TableParagraph"/>
              <w:spacing w:before="67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F51E" w14:textId="77777777" w:rsidR="007404A7" w:rsidRDefault="00CD5587">
            <w:pPr>
              <w:pStyle w:val="TableParagraph"/>
              <w:spacing w:before="67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40F0" w14:textId="77777777" w:rsidR="007404A7" w:rsidRDefault="00CD5587">
            <w:pPr>
              <w:pStyle w:val="TableParagraph"/>
              <w:spacing w:before="67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F0423" w14:textId="77777777" w:rsidR="007404A7" w:rsidRDefault="00CD5587">
            <w:pPr>
              <w:pStyle w:val="TableParagraph"/>
              <w:spacing w:before="67" w:line="203" w:lineRule="exact"/>
              <w:ind w:right="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A175" w14:textId="77777777" w:rsidR="007404A7" w:rsidRDefault="00CD5587">
            <w:pPr>
              <w:pStyle w:val="TableParagraph"/>
              <w:spacing w:before="67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4F12D" w14:textId="77777777" w:rsidR="007404A7" w:rsidRDefault="00CD5587">
            <w:pPr>
              <w:pStyle w:val="TableParagraph"/>
              <w:spacing w:before="67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25DC" w14:textId="77777777" w:rsidR="007404A7" w:rsidRDefault="00CD5587">
            <w:pPr>
              <w:pStyle w:val="TableParagraph"/>
              <w:spacing w:before="67"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A52F2" w14:textId="77777777" w:rsidR="007404A7" w:rsidRDefault="00CD5587">
            <w:pPr>
              <w:pStyle w:val="TableParagraph"/>
              <w:spacing w:before="67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ACCE893" w14:textId="77777777" w:rsidR="007404A7" w:rsidRDefault="00CD5587">
            <w:pPr>
              <w:pStyle w:val="TableParagraph"/>
              <w:spacing w:before="67"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4E295273" w14:textId="77777777">
        <w:trPr>
          <w:trHeight w:val="1638"/>
        </w:trPr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62D58D48" w14:textId="77777777" w:rsidR="007404A7" w:rsidRDefault="00CD5587">
            <w:pPr>
              <w:pStyle w:val="TableParagraph"/>
              <w:spacing w:before="110"/>
              <w:ind w:left="20"/>
              <w:jc w:val="left"/>
              <w:rPr>
                <w:sz w:val="18"/>
              </w:rPr>
            </w:pPr>
            <w:r>
              <w:rPr>
                <w:sz w:val="18"/>
              </w:rPr>
              <w:t>X2.2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3599DC79" w14:textId="77777777" w:rsidR="007404A7" w:rsidRDefault="00CD5587">
            <w:pPr>
              <w:pStyle w:val="TableParagraph"/>
              <w:spacing w:before="112" w:line="391" w:lineRule="auto"/>
              <w:ind w:left="5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6AABD536" w14:textId="77777777" w:rsidR="007404A7" w:rsidRDefault="00CD5587">
            <w:pPr>
              <w:pStyle w:val="TableParagraph"/>
              <w:spacing w:line="190" w:lineRule="exact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5D1F6EDA" w14:textId="77777777" w:rsidR="007404A7" w:rsidRDefault="00CD5587">
            <w:pPr>
              <w:pStyle w:val="TableParagraph"/>
              <w:spacing w:before="122" w:line="203" w:lineRule="exact"/>
              <w:ind w:left="50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932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3D6704D" w14:textId="77777777" w:rsidR="007404A7" w:rsidRDefault="00CD5587">
            <w:pPr>
              <w:pStyle w:val="TableParagraph"/>
              <w:ind w:left="23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,165</w:t>
            </w:r>
          </w:p>
          <w:p w14:paraId="749EFCB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2528C12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03D44504" w14:textId="77777777" w:rsidR="007404A7" w:rsidRDefault="00CD5587">
            <w:pPr>
              <w:pStyle w:val="TableParagraph"/>
              <w:ind w:left="23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,383</w:t>
            </w:r>
          </w:p>
          <w:p w14:paraId="01685FF5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1C35E1A5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2DC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2CF8239" w14:textId="77777777" w:rsidR="007404A7" w:rsidRDefault="00CD5587">
            <w:pPr>
              <w:pStyle w:val="TableParagraph"/>
              <w:ind w:left="46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7DC3B32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7BCAEF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C9124CD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73DBBF7" w14:textId="77777777" w:rsidR="007404A7" w:rsidRDefault="007404A7">
            <w:pPr>
              <w:pStyle w:val="TableParagraph"/>
              <w:spacing w:before="112"/>
              <w:jc w:val="left"/>
              <w:rPr>
                <w:b/>
                <w:sz w:val="18"/>
              </w:rPr>
            </w:pPr>
          </w:p>
          <w:p w14:paraId="4660D75C" w14:textId="77777777" w:rsidR="007404A7" w:rsidRDefault="00CD5587">
            <w:pPr>
              <w:pStyle w:val="TableParagraph"/>
              <w:spacing w:line="203" w:lineRule="exact"/>
              <w:ind w:left="37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BC17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116685C4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,165</w:t>
            </w:r>
          </w:p>
          <w:p w14:paraId="252667A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D633507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71F632B2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,383</w:t>
            </w:r>
          </w:p>
          <w:p w14:paraId="0D03B8C0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62D34862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BF00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8885650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,358</w:t>
            </w:r>
          </w:p>
          <w:p w14:paraId="016429D0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AA4AF81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1AEDE8BE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,052</w:t>
            </w:r>
          </w:p>
          <w:p w14:paraId="34069039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7AD7B451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90EB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F1D6D33" w14:textId="77777777" w:rsidR="007404A7" w:rsidRDefault="00CD5587">
            <w:pPr>
              <w:pStyle w:val="TableParagraph"/>
              <w:ind w:left="250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,320</w:t>
            </w:r>
          </w:p>
          <w:p w14:paraId="16F3119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5F6ECC8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6CE67218" w14:textId="77777777" w:rsidR="007404A7" w:rsidRDefault="00CD5587">
            <w:pPr>
              <w:pStyle w:val="TableParagraph"/>
              <w:ind w:left="250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,085</w:t>
            </w:r>
          </w:p>
          <w:p w14:paraId="5FB400D2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17906D1B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5F1B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616B4E6C" w14:textId="77777777" w:rsidR="007404A7" w:rsidRDefault="00CD5587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,085</w:t>
            </w:r>
          </w:p>
          <w:p w14:paraId="6CAC673D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D017F7B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2D844FF3" w14:textId="77777777" w:rsidR="007404A7" w:rsidRDefault="00CD5587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,655</w:t>
            </w:r>
          </w:p>
          <w:p w14:paraId="47FBF4F1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27F0AF53" w14:textId="77777777" w:rsidR="007404A7" w:rsidRDefault="00CD5587">
            <w:pPr>
              <w:pStyle w:val="TableParagraph"/>
              <w:spacing w:line="203" w:lineRule="exact"/>
              <w:ind w:right="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2BA99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4D3D694E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,311</w:t>
            </w:r>
          </w:p>
          <w:p w14:paraId="47FDBA7D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BE82F7D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4572C5B2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,094</w:t>
            </w:r>
          </w:p>
          <w:p w14:paraId="5F171E18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14EA7628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3A48B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498C0AF6" w14:textId="77777777" w:rsidR="007404A7" w:rsidRDefault="00CD5587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,016</w:t>
            </w:r>
          </w:p>
          <w:p w14:paraId="1C8D6E7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8D48A32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0CC6A9BC" w14:textId="77777777" w:rsidR="007404A7" w:rsidRDefault="00CD5587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,931</w:t>
            </w:r>
          </w:p>
          <w:p w14:paraId="3C6A57A8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56B19103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4F6C7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404C3691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,090</w:t>
            </w:r>
          </w:p>
          <w:p w14:paraId="46D61F55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F7CE4BC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155FC682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,635</w:t>
            </w:r>
          </w:p>
          <w:p w14:paraId="164F2446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752F49FF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C129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799D0FBE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,148</w:t>
            </w:r>
          </w:p>
          <w:p w14:paraId="1971E1A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0EAF121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10314593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,435</w:t>
            </w:r>
          </w:p>
          <w:p w14:paraId="4D46CFEC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30A3816E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A913A2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7062E9F1" w14:textId="77777777" w:rsidR="007404A7" w:rsidRDefault="00CD5587">
            <w:pPr>
              <w:pStyle w:val="TableParagraph"/>
              <w:spacing w:before="1"/>
              <w:ind w:left="19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,449</w:t>
            </w:r>
            <w:r>
              <w:rPr>
                <w:spacing w:val="-4"/>
                <w:sz w:val="18"/>
                <w:vertAlign w:val="superscript"/>
              </w:rPr>
              <w:t>*</w:t>
            </w:r>
          </w:p>
          <w:p w14:paraId="1DB5B651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F200D54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6BAC296D" w14:textId="77777777" w:rsidR="007404A7" w:rsidRDefault="00CD5587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,000</w:t>
            </w:r>
          </w:p>
          <w:p w14:paraId="46BE399A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0AB49E4B" w14:textId="77777777" w:rsidR="007404A7" w:rsidRDefault="00CD5587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2BC45590" w14:textId="77777777">
        <w:trPr>
          <w:trHeight w:val="1640"/>
        </w:trPr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224CF041" w14:textId="77777777" w:rsidR="007404A7" w:rsidRDefault="00CD5587">
            <w:pPr>
              <w:pStyle w:val="TableParagraph"/>
              <w:spacing w:before="102"/>
              <w:ind w:left="20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X2.3</w:t>
            </w:r>
            <w:r>
              <w:rPr>
                <w:spacing w:val="76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7CA9A55B" w14:textId="77777777" w:rsidR="007404A7" w:rsidRDefault="00CD5587">
            <w:pPr>
              <w:pStyle w:val="TableParagraph"/>
              <w:spacing w:before="117" w:line="381" w:lineRule="auto"/>
              <w:ind w:left="5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133999A9" w14:textId="77777777" w:rsidR="007404A7" w:rsidRDefault="00CD5587">
            <w:pPr>
              <w:pStyle w:val="TableParagraph"/>
              <w:spacing w:line="199" w:lineRule="exact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23C896C7" w14:textId="77777777" w:rsidR="007404A7" w:rsidRDefault="00CD5587">
            <w:pPr>
              <w:pStyle w:val="TableParagraph"/>
              <w:spacing w:before="119"/>
              <w:ind w:left="50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147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65177166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,349</w:t>
            </w:r>
          </w:p>
          <w:p w14:paraId="4F66312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E7913AB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25F440D1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,059</w:t>
            </w:r>
          </w:p>
          <w:p w14:paraId="2667668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7D4D8ED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E96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7E11883B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,165</w:t>
            </w:r>
          </w:p>
          <w:p w14:paraId="01A4420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5861DD3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5532F73A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,383</w:t>
            </w:r>
          </w:p>
          <w:p w14:paraId="1F434DAB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4074FF7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B56F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8A44328" w14:textId="77777777" w:rsidR="007404A7" w:rsidRDefault="00CD5587"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30B13B9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A47AC1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AA24DA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F897182" w14:textId="77777777" w:rsidR="007404A7" w:rsidRDefault="007404A7">
            <w:pPr>
              <w:pStyle w:val="TableParagraph"/>
              <w:spacing w:before="110"/>
              <w:jc w:val="left"/>
              <w:rPr>
                <w:b/>
                <w:sz w:val="18"/>
              </w:rPr>
            </w:pPr>
          </w:p>
          <w:p w14:paraId="66D45567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2DB3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122F31B4" w14:textId="77777777" w:rsidR="007404A7" w:rsidRDefault="00CD5587">
            <w:pPr>
              <w:pStyle w:val="TableParagraph"/>
              <w:spacing w:before="1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,455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7927BA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99F0838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350B0F8E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,012</w:t>
            </w:r>
          </w:p>
          <w:p w14:paraId="046091CE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7C64FCD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01548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E6D52A1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,353</w:t>
            </w:r>
          </w:p>
          <w:p w14:paraId="2307E4C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0E04432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36A4D17C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,056</w:t>
            </w:r>
          </w:p>
          <w:p w14:paraId="6C05590A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435B584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15D8C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6CEEA078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,311</w:t>
            </w:r>
          </w:p>
          <w:p w14:paraId="198F08E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F55D373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3A9D9F78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,094</w:t>
            </w:r>
          </w:p>
          <w:p w14:paraId="4BFB9D61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ED16377" w14:textId="77777777" w:rsidR="007404A7" w:rsidRDefault="00CD5587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17BD0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12579B27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,098</w:t>
            </w:r>
          </w:p>
          <w:p w14:paraId="45E7F0AC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E08D797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6443A547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,606</w:t>
            </w:r>
          </w:p>
          <w:p w14:paraId="12288484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77068C3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FCC24" w14:textId="77777777" w:rsidR="007404A7" w:rsidRDefault="00CD5587"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,609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1F76FF9" w14:textId="77777777" w:rsidR="007404A7" w:rsidRDefault="00CD5587">
            <w:pPr>
              <w:pStyle w:val="TableParagraph"/>
              <w:spacing w:before="113"/>
              <w:ind w:right="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C8F76B4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46C9A9A9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17EA32B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32467C3E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5192546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C499" w14:textId="77777777" w:rsidR="007404A7" w:rsidRDefault="00CD5587">
            <w:pPr>
              <w:pStyle w:val="TableParagraph"/>
              <w:spacing w:before="105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,506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4FDF713" w14:textId="77777777" w:rsidR="007404A7" w:rsidRDefault="00CD5587">
            <w:pPr>
              <w:pStyle w:val="TableParagraph"/>
              <w:spacing w:before="113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DFC7767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597DB303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6495906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,004</w:t>
            </w:r>
          </w:p>
          <w:p w14:paraId="06E91A58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7A4494F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1D0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A6FCB19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,138</w:t>
            </w:r>
          </w:p>
          <w:p w14:paraId="7DCF35F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156A4FE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440470C6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,466</w:t>
            </w:r>
          </w:p>
          <w:p w14:paraId="7967473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A245A1C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19626" w14:textId="77777777" w:rsidR="007404A7" w:rsidRDefault="00CD5587">
            <w:pPr>
              <w:pStyle w:val="TableParagraph"/>
              <w:spacing w:before="105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,675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50A0F90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E03E665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06AA9DCA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A7413D7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322A078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170B45F" w14:textId="77777777" w:rsidR="007404A7" w:rsidRDefault="00CD5587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708FBF05" w14:textId="77777777">
        <w:trPr>
          <w:trHeight w:val="1636"/>
        </w:trPr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26133FDE" w14:textId="77777777" w:rsidR="007404A7" w:rsidRDefault="00CD5587">
            <w:pPr>
              <w:pStyle w:val="TableParagraph"/>
              <w:spacing w:before="103"/>
              <w:ind w:left="20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X2.4</w:t>
            </w:r>
            <w:r>
              <w:rPr>
                <w:spacing w:val="76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4B85F739" w14:textId="77777777" w:rsidR="007404A7" w:rsidRDefault="00CD5587">
            <w:pPr>
              <w:pStyle w:val="TableParagraph"/>
              <w:spacing w:before="112" w:line="386" w:lineRule="auto"/>
              <w:ind w:left="5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6D6A1BCC" w14:textId="77777777" w:rsidR="007404A7" w:rsidRDefault="00CD5587">
            <w:pPr>
              <w:pStyle w:val="TableParagraph"/>
              <w:spacing w:line="193" w:lineRule="exact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1AB95600" w14:textId="77777777" w:rsidR="007404A7" w:rsidRDefault="00CD5587">
            <w:pPr>
              <w:pStyle w:val="TableParagraph"/>
              <w:spacing w:before="122" w:line="203" w:lineRule="exact"/>
              <w:ind w:left="50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FF43" w14:textId="77777777" w:rsidR="007404A7" w:rsidRDefault="00CD5587">
            <w:pPr>
              <w:pStyle w:val="TableParagraph"/>
              <w:spacing w:before="105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,515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D618F32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2BF538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0F4E84A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7E805531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,004</w:t>
            </w:r>
          </w:p>
          <w:p w14:paraId="1C5131D0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1F0B986" w14:textId="77777777" w:rsidR="007404A7" w:rsidRDefault="00CD5587">
            <w:pPr>
              <w:pStyle w:val="TableParagraph"/>
              <w:spacing w:before="1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A3607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11C77733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,358</w:t>
            </w:r>
          </w:p>
          <w:p w14:paraId="2C348C09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6ED0B0F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ECE3DD3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,052</w:t>
            </w:r>
          </w:p>
          <w:p w14:paraId="4926BFC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E977C45" w14:textId="77777777" w:rsidR="007404A7" w:rsidRDefault="00CD5587">
            <w:pPr>
              <w:pStyle w:val="TableParagraph"/>
              <w:spacing w:before="1" w:line="203" w:lineRule="exact"/>
              <w:ind w:right="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75A81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17A7CF06" w14:textId="77777777" w:rsidR="007404A7" w:rsidRDefault="00CD558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,455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BBDC99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AEB4001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0E034F44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,012</w:t>
            </w:r>
          </w:p>
          <w:p w14:paraId="3004A292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CDD7DBA" w14:textId="77777777" w:rsidR="007404A7" w:rsidRDefault="00CD5587">
            <w:pPr>
              <w:pStyle w:val="TableParagraph"/>
              <w:spacing w:before="1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1560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1499BE52" w14:textId="77777777" w:rsidR="007404A7" w:rsidRDefault="00CD5587">
            <w:pPr>
              <w:pStyle w:val="TableParagraph"/>
              <w:ind w:left="46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9271D5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C9D6C5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E53433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B46727E" w14:textId="77777777" w:rsidR="007404A7" w:rsidRDefault="007404A7">
            <w:pPr>
              <w:pStyle w:val="TableParagraph"/>
              <w:spacing w:before="112"/>
              <w:jc w:val="left"/>
              <w:rPr>
                <w:b/>
                <w:sz w:val="18"/>
              </w:rPr>
            </w:pPr>
          </w:p>
          <w:p w14:paraId="18A319A0" w14:textId="77777777" w:rsidR="007404A7" w:rsidRDefault="00CD5587">
            <w:pPr>
              <w:pStyle w:val="TableParagraph"/>
              <w:spacing w:before="1" w:line="203" w:lineRule="exact"/>
              <w:ind w:left="37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ADE66" w14:textId="77777777" w:rsidR="007404A7" w:rsidRDefault="00CD5587">
            <w:pPr>
              <w:pStyle w:val="TableParagraph"/>
              <w:spacing w:before="105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,513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5D2CFA3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3747F3A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74193D5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29D14253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,004</w:t>
            </w:r>
          </w:p>
          <w:p w14:paraId="5BEA2C0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1A76254" w14:textId="77777777" w:rsidR="007404A7" w:rsidRDefault="00CD5587">
            <w:pPr>
              <w:pStyle w:val="TableParagraph"/>
              <w:spacing w:before="1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184A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79D4BEAC" w14:textId="77777777" w:rsidR="007404A7" w:rsidRDefault="00CD5587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,136</w:t>
            </w:r>
          </w:p>
          <w:p w14:paraId="71A3CCFC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3FBCD2B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5DFABA91" w14:textId="77777777" w:rsidR="007404A7" w:rsidRDefault="00CD5587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,473</w:t>
            </w:r>
          </w:p>
          <w:p w14:paraId="76D4459B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87F51F4" w14:textId="77777777" w:rsidR="007404A7" w:rsidRDefault="00CD5587">
            <w:pPr>
              <w:pStyle w:val="TableParagraph"/>
              <w:spacing w:before="1" w:line="203" w:lineRule="exact"/>
              <w:ind w:right="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7E737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2DEE0033" w14:textId="77777777" w:rsidR="007404A7" w:rsidRDefault="00CD558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,408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E8A687D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ED75395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65AE629A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,025</w:t>
            </w:r>
          </w:p>
          <w:p w14:paraId="6E09A83A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387A3B3" w14:textId="77777777" w:rsidR="007404A7" w:rsidRDefault="00CD5587">
            <w:pPr>
              <w:pStyle w:val="TableParagraph"/>
              <w:spacing w:before="1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A96D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59337231" w14:textId="77777777" w:rsidR="007404A7" w:rsidRDefault="00CD5587">
            <w:pPr>
              <w:pStyle w:val="TableParagraph"/>
              <w:ind w:left="18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,432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5B0B97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7C7C0C8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153B7520" w14:textId="77777777" w:rsidR="007404A7" w:rsidRDefault="00CD5587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,017</w:t>
            </w:r>
          </w:p>
          <w:p w14:paraId="25091682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8B13072" w14:textId="77777777" w:rsidR="007404A7" w:rsidRDefault="00CD5587">
            <w:pPr>
              <w:pStyle w:val="TableParagraph"/>
              <w:spacing w:before="1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C8098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3EFE38BC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,339</w:t>
            </w:r>
          </w:p>
          <w:p w14:paraId="39D3655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DE329F8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0ECE02DC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,067</w:t>
            </w:r>
          </w:p>
          <w:p w14:paraId="10507DD4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AF7E190" w14:textId="77777777" w:rsidR="007404A7" w:rsidRDefault="00CD5587">
            <w:pPr>
              <w:pStyle w:val="TableParagraph"/>
              <w:spacing w:before="1"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5052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053708C6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,229</w:t>
            </w:r>
          </w:p>
          <w:p w14:paraId="2B584323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41459D2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4BC6D1C3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,223</w:t>
            </w:r>
          </w:p>
          <w:p w14:paraId="256A051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F517E92" w14:textId="77777777" w:rsidR="007404A7" w:rsidRDefault="00CD5587">
            <w:pPr>
              <w:pStyle w:val="TableParagraph"/>
              <w:spacing w:before="1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18A9F" w14:textId="77777777" w:rsidR="007404A7" w:rsidRDefault="00CD5587">
            <w:pPr>
              <w:pStyle w:val="TableParagraph"/>
              <w:spacing w:before="105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,720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2DFB8AC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BBC8031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98EAC3F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1172BB91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79925282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D744533" w14:textId="77777777" w:rsidR="007404A7" w:rsidRDefault="00CD5587">
            <w:pPr>
              <w:pStyle w:val="TableParagraph"/>
              <w:spacing w:before="1"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7871E916" w14:textId="77777777">
        <w:trPr>
          <w:trHeight w:val="709"/>
        </w:trPr>
        <w:tc>
          <w:tcPr>
            <w:tcW w:w="1534" w:type="dxa"/>
            <w:tcBorders>
              <w:top w:val="single" w:sz="8" w:space="0" w:color="000000"/>
              <w:bottom w:val="nil"/>
            </w:tcBorders>
          </w:tcPr>
          <w:p w14:paraId="55A008A5" w14:textId="77777777" w:rsidR="007404A7" w:rsidRDefault="00CD5587">
            <w:pPr>
              <w:pStyle w:val="TableParagraph"/>
              <w:spacing w:before="107"/>
              <w:ind w:left="20"/>
              <w:jc w:val="left"/>
              <w:rPr>
                <w:sz w:val="18"/>
              </w:rPr>
            </w:pPr>
            <w:r>
              <w:rPr>
                <w:sz w:val="18"/>
              </w:rPr>
              <w:t>X2.5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77787615" w14:textId="77777777" w:rsidR="007404A7" w:rsidRDefault="00CD5587">
            <w:pPr>
              <w:pStyle w:val="TableParagraph"/>
              <w:spacing w:before="115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Correlation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3570328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1C20F55E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,298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71D6D7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54BB8B8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,320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FA30AD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6D2A41C6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,353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2A3C79" w14:textId="77777777" w:rsidR="007404A7" w:rsidRDefault="00CD5587">
            <w:pPr>
              <w:pStyle w:val="TableParagraph"/>
              <w:spacing w:before="107"/>
              <w:ind w:left="14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,513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45EA508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EDEAC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1B551AC8" w14:textId="77777777" w:rsidR="007404A7" w:rsidRDefault="00CD5587"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F12481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0122509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,023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237846" w14:textId="77777777" w:rsidR="007404A7" w:rsidRDefault="00CD5587">
            <w:pPr>
              <w:pStyle w:val="TableParagraph"/>
              <w:spacing w:before="107"/>
              <w:ind w:left="1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,651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2CA0381" w14:textId="77777777" w:rsidR="007404A7" w:rsidRDefault="00CD5587">
            <w:pPr>
              <w:pStyle w:val="TableParagraph"/>
              <w:spacing w:before="111"/>
              <w:ind w:right="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F52674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9D131FD" w14:textId="77777777" w:rsidR="007404A7" w:rsidRDefault="00CD5587">
            <w:pPr>
              <w:pStyle w:val="TableParagraph"/>
              <w:spacing w:before="1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,439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77AEDF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F7C7370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,341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653BAC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AAF00DD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,098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6C0EDC9" w14:textId="77777777" w:rsidR="007404A7" w:rsidRDefault="00CD5587">
            <w:pPr>
              <w:pStyle w:val="TableParagraph"/>
              <w:spacing w:before="107"/>
              <w:ind w:left="1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,680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26F0726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 w14:paraId="4507D83F" w14:textId="77777777" w:rsidR="007404A7" w:rsidRDefault="007404A7">
      <w:pPr>
        <w:pStyle w:val="TableParagraph"/>
        <w:jc w:val="right"/>
        <w:rPr>
          <w:sz w:val="12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58FFBEFA" w14:textId="77777777" w:rsidR="007404A7" w:rsidRDefault="007404A7">
      <w:pPr>
        <w:pStyle w:val="BodyText"/>
        <w:spacing w:before="66"/>
        <w:rPr>
          <w:b/>
          <w:sz w:val="20"/>
        </w:rPr>
      </w:pPr>
    </w:p>
    <w:tbl>
      <w:tblPr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111"/>
        <w:gridCol w:w="585"/>
        <w:gridCol w:w="583"/>
        <w:gridCol w:w="581"/>
        <w:gridCol w:w="581"/>
        <w:gridCol w:w="583"/>
        <w:gridCol w:w="581"/>
        <w:gridCol w:w="583"/>
        <w:gridCol w:w="581"/>
        <w:gridCol w:w="580"/>
        <w:gridCol w:w="580"/>
        <w:gridCol w:w="585"/>
      </w:tblGrid>
      <w:tr w:rsidR="007404A7" w14:paraId="4E6CC6A2" w14:textId="77777777">
        <w:trPr>
          <w:trHeight w:val="928"/>
        </w:trPr>
        <w:tc>
          <w:tcPr>
            <w:tcW w:w="1533" w:type="dxa"/>
            <w:gridSpan w:val="2"/>
            <w:tcBorders>
              <w:top w:val="nil"/>
              <w:bottom w:val="single" w:sz="8" w:space="0" w:color="000000"/>
            </w:tcBorders>
          </w:tcPr>
          <w:p w14:paraId="664E71B5" w14:textId="77777777" w:rsidR="007404A7" w:rsidRDefault="00CD5587">
            <w:pPr>
              <w:pStyle w:val="TableParagraph"/>
              <w:spacing w:before="57"/>
              <w:ind w:left="5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6A6D1461" w14:textId="77777777" w:rsidR="007404A7" w:rsidRDefault="00CD5587">
            <w:pPr>
              <w:pStyle w:val="TableParagraph"/>
              <w:spacing w:line="328" w:lineRule="exact"/>
              <w:ind w:left="500" w:right="53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tailed) 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5B3AF17" w14:textId="77777777" w:rsidR="007404A7" w:rsidRDefault="007404A7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14:paraId="09510E1A" w14:textId="77777777" w:rsidR="007404A7" w:rsidRDefault="00CD5587">
            <w:pPr>
              <w:pStyle w:val="TableParagraph"/>
              <w:spacing w:before="1"/>
              <w:ind w:left="24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,109</w:t>
            </w:r>
          </w:p>
          <w:p w14:paraId="0596C1F5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039B8490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3067" w14:textId="77777777" w:rsidR="007404A7" w:rsidRDefault="007404A7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14:paraId="2D0299B7" w14:textId="77777777" w:rsidR="007404A7" w:rsidRDefault="00CD5587">
            <w:pPr>
              <w:pStyle w:val="TableParagraph"/>
              <w:spacing w:before="1"/>
              <w:ind w:left="24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,085</w:t>
            </w:r>
          </w:p>
          <w:p w14:paraId="57CFC118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582FA61C" w14:textId="77777777" w:rsidR="007404A7" w:rsidRDefault="00CD5587">
            <w:pPr>
              <w:pStyle w:val="TableParagraph"/>
              <w:spacing w:line="203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6BB2" w14:textId="77777777" w:rsidR="007404A7" w:rsidRDefault="007404A7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14:paraId="3FA4583E" w14:textId="77777777" w:rsidR="007404A7" w:rsidRDefault="00CD5587">
            <w:pPr>
              <w:pStyle w:val="TableParagraph"/>
              <w:spacing w:before="1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,056</w:t>
            </w:r>
          </w:p>
          <w:p w14:paraId="1EDA0E6E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2E684583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F8B3A" w14:textId="77777777" w:rsidR="007404A7" w:rsidRDefault="007404A7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14:paraId="2DCD2BB4" w14:textId="77777777" w:rsidR="007404A7" w:rsidRDefault="00CD5587">
            <w:pPr>
              <w:pStyle w:val="TableParagraph"/>
              <w:spacing w:before="1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,004</w:t>
            </w:r>
          </w:p>
          <w:p w14:paraId="33126724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640BA63E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946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14A30B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63CCB41" w14:textId="77777777" w:rsidR="007404A7" w:rsidRDefault="007404A7">
            <w:pPr>
              <w:pStyle w:val="TableParagraph"/>
              <w:spacing w:before="84"/>
              <w:jc w:val="left"/>
              <w:rPr>
                <w:b/>
                <w:sz w:val="18"/>
              </w:rPr>
            </w:pPr>
          </w:p>
          <w:p w14:paraId="754E5B78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80925" w14:textId="77777777" w:rsidR="007404A7" w:rsidRDefault="007404A7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14:paraId="6723C8B3" w14:textId="77777777" w:rsidR="007404A7" w:rsidRDefault="00CD5587">
            <w:pPr>
              <w:pStyle w:val="TableParagraph"/>
              <w:spacing w:before="1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,905</w:t>
            </w:r>
          </w:p>
          <w:p w14:paraId="62D76952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7CF05703" w14:textId="77777777" w:rsidR="007404A7" w:rsidRDefault="00CD5587">
            <w:pPr>
              <w:pStyle w:val="TableParagraph"/>
              <w:spacing w:line="203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70155" w14:textId="77777777" w:rsidR="007404A7" w:rsidRDefault="007404A7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14:paraId="5E0ADB71" w14:textId="77777777" w:rsidR="007404A7" w:rsidRDefault="00CD5587">
            <w:pPr>
              <w:pStyle w:val="TableParagraph"/>
              <w:spacing w:before="1"/>
              <w:ind w:left="24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6191556A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1F86BBC5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E3C80" w14:textId="77777777" w:rsidR="007404A7" w:rsidRDefault="007404A7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14:paraId="7EC3BC5C" w14:textId="77777777" w:rsidR="007404A7" w:rsidRDefault="00CD5587">
            <w:pPr>
              <w:pStyle w:val="TableParagraph"/>
              <w:spacing w:before="1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,015</w:t>
            </w:r>
          </w:p>
          <w:p w14:paraId="361E08AA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393F2352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D828" w14:textId="77777777" w:rsidR="007404A7" w:rsidRDefault="007404A7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14:paraId="5A83486D" w14:textId="77777777" w:rsidR="007404A7" w:rsidRDefault="00CD5587">
            <w:pPr>
              <w:pStyle w:val="TableParagraph"/>
              <w:spacing w:before="1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,065</w:t>
            </w:r>
          </w:p>
          <w:p w14:paraId="797E6BE4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01FDF20F" w14:textId="77777777" w:rsidR="007404A7" w:rsidRDefault="00CD5587">
            <w:pPr>
              <w:pStyle w:val="TableParagraph"/>
              <w:spacing w:line="203" w:lineRule="exact"/>
              <w:ind w:right="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D00B" w14:textId="77777777" w:rsidR="007404A7" w:rsidRDefault="007404A7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14:paraId="3FA8D804" w14:textId="77777777" w:rsidR="007404A7" w:rsidRDefault="00CD5587">
            <w:pPr>
              <w:pStyle w:val="TableParagraph"/>
              <w:spacing w:before="1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,608</w:t>
            </w:r>
          </w:p>
          <w:p w14:paraId="4B73EDC1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3974EDA4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5CD6EF7" w14:textId="77777777" w:rsidR="007404A7" w:rsidRDefault="007404A7">
            <w:pPr>
              <w:pStyle w:val="TableParagraph"/>
              <w:spacing w:before="8"/>
              <w:jc w:val="left"/>
              <w:rPr>
                <w:b/>
                <w:sz w:val="18"/>
              </w:rPr>
            </w:pPr>
          </w:p>
          <w:p w14:paraId="4526D106" w14:textId="77777777" w:rsidR="007404A7" w:rsidRDefault="00CD5587">
            <w:pPr>
              <w:pStyle w:val="TableParagraph"/>
              <w:spacing w:before="1"/>
              <w:ind w:left="253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7D2D9E1B" w14:textId="77777777" w:rsidR="007404A7" w:rsidRDefault="007404A7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5A176439" w14:textId="77777777" w:rsidR="007404A7" w:rsidRDefault="00CD5587">
            <w:pPr>
              <w:pStyle w:val="TableParagraph"/>
              <w:spacing w:line="203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298C0DCA" w14:textId="77777777">
        <w:trPr>
          <w:trHeight w:val="1640"/>
        </w:trPr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E0D0C38" w14:textId="77777777" w:rsidR="007404A7" w:rsidRDefault="00CD5587">
            <w:pPr>
              <w:pStyle w:val="TableParagraph"/>
              <w:spacing w:before="107"/>
              <w:ind w:left="3" w:right="16"/>
              <w:rPr>
                <w:sz w:val="18"/>
              </w:rPr>
            </w:pPr>
            <w:r>
              <w:rPr>
                <w:spacing w:val="-4"/>
                <w:sz w:val="18"/>
              </w:rPr>
              <w:t>X2.6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59A923E" w14:textId="77777777" w:rsidR="007404A7" w:rsidRDefault="00CD5587">
            <w:pPr>
              <w:pStyle w:val="TableParagraph"/>
              <w:spacing w:before="114" w:line="379" w:lineRule="auto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65E91C74" w14:textId="77777777" w:rsidR="007404A7" w:rsidRDefault="00CD5587">
            <w:pPr>
              <w:pStyle w:val="TableParagraph"/>
              <w:spacing w:line="200" w:lineRule="exact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3AF5765E" w14:textId="77777777" w:rsidR="007404A7" w:rsidRDefault="00CD5587">
            <w:pPr>
              <w:pStyle w:val="TableParagraph"/>
              <w:spacing w:before="120" w:line="205" w:lineRule="exact"/>
              <w:ind w:left="10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C106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7E5BEAF4" w14:textId="77777777" w:rsidR="007404A7" w:rsidRDefault="00CD5587">
            <w:pPr>
              <w:pStyle w:val="TableParagraph"/>
              <w:ind w:left="24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,253</w:t>
            </w:r>
          </w:p>
          <w:p w14:paraId="27518283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D089668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4D7F042C" w14:textId="77777777" w:rsidR="007404A7" w:rsidRDefault="00CD5587">
            <w:pPr>
              <w:pStyle w:val="TableParagraph"/>
              <w:ind w:left="24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,177</w:t>
            </w:r>
          </w:p>
          <w:p w14:paraId="1CCFF782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15702CD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64BD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D0C80A7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,085</w:t>
            </w:r>
          </w:p>
          <w:p w14:paraId="53B03FE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B90C528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6BE85E81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,655</w:t>
            </w:r>
          </w:p>
          <w:p w14:paraId="4C7E65E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8197165" w14:textId="77777777" w:rsidR="007404A7" w:rsidRDefault="00CD5587">
            <w:pPr>
              <w:pStyle w:val="TableParagraph"/>
              <w:spacing w:line="205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FF4EC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C03FBA5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,311</w:t>
            </w:r>
          </w:p>
          <w:p w14:paraId="2FD9B0CD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D60635E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05D0DE26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,094</w:t>
            </w:r>
          </w:p>
          <w:p w14:paraId="38E718D8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4B0E36C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6E9D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74CD68B4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,136</w:t>
            </w:r>
          </w:p>
          <w:p w14:paraId="0736C245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AC794BA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35A17E3C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,473</w:t>
            </w:r>
          </w:p>
          <w:p w14:paraId="0F74956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694161E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128E1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652A317A" w14:textId="77777777" w:rsidR="007404A7" w:rsidRDefault="00CD5587">
            <w:pPr>
              <w:pStyle w:val="TableParagraph"/>
              <w:ind w:left="25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,023</w:t>
            </w:r>
          </w:p>
          <w:p w14:paraId="1EB90B5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BF498F1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319C1FF5" w14:textId="77777777" w:rsidR="007404A7" w:rsidRDefault="00CD5587">
            <w:pPr>
              <w:pStyle w:val="TableParagraph"/>
              <w:ind w:left="25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,905</w:t>
            </w:r>
          </w:p>
          <w:p w14:paraId="4D82BBA4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B6560EA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3BEC8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0FAED54" w14:textId="77777777" w:rsidR="007404A7" w:rsidRDefault="00CD5587">
            <w:pPr>
              <w:pStyle w:val="TableParagraph"/>
              <w:ind w:left="46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556F6DE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ED92911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C09305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790582A" w14:textId="77777777" w:rsidR="007404A7" w:rsidRDefault="007404A7">
            <w:pPr>
              <w:pStyle w:val="TableParagraph"/>
              <w:spacing w:before="112"/>
              <w:jc w:val="left"/>
              <w:rPr>
                <w:b/>
                <w:sz w:val="18"/>
              </w:rPr>
            </w:pPr>
          </w:p>
          <w:p w14:paraId="279325F1" w14:textId="77777777" w:rsidR="007404A7" w:rsidRDefault="00CD5587">
            <w:pPr>
              <w:pStyle w:val="TableParagraph"/>
              <w:spacing w:line="205" w:lineRule="exact"/>
              <w:ind w:left="37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34A7E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BEDA99B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,030</w:t>
            </w:r>
          </w:p>
          <w:p w14:paraId="37904D0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5E764A7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090D181D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,873</w:t>
            </w:r>
          </w:p>
          <w:p w14:paraId="5662C1E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5B5FC62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154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55DA1FC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,190</w:t>
            </w:r>
          </w:p>
          <w:p w14:paraId="741BFBD0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0984E66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1E04985E" w14:textId="77777777" w:rsidR="007404A7" w:rsidRDefault="00CD5587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,315</w:t>
            </w:r>
          </w:p>
          <w:p w14:paraId="3156049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BFC23A0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7F21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8ECCBD6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,263</w:t>
            </w:r>
          </w:p>
          <w:p w14:paraId="0F54A91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DE76A63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1E9370C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,161</w:t>
            </w:r>
          </w:p>
          <w:p w14:paraId="1AF1B475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5A4B1F6" w14:textId="77777777" w:rsidR="007404A7" w:rsidRDefault="00CD5587">
            <w:pPr>
              <w:pStyle w:val="TableParagraph"/>
              <w:spacing w:line="205" w:lineRule="exact"/>
              <w:ind w:right="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C12D1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337ABDB5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,317</w:t>
            </w:r>
          </w:p>
          <w:p w14:paraId="06CCA42C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3C2D02C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13B91DED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,087</w:t>
            </w:r>
          </w:p>
          <w:p w14:paraId="3FBDBCFA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D079F48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66C8A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22ECCD0" w14:textId="77777777" w:rsidR="007404A7" w:rsidRDefault="00CD5587">
            <w:pPr>
              <w:pStyle w:val="TableParagraph"/>
              <w:spacing w:before="1"/>
              <w:ind w:left="191" w:right="-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,465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87429D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B770F7A" w14:textId="77777777" w:rsidR="007404A7" w:rsidRDefault="007404A7">
            <w:pPr>
              <w:pStyle w:val="TableParagraph"/>
              <w:spacing w:before="41"/>
              <w:jc w:val="left"/>
              <w:rPr>
                <w:b/>
                <w:sz w:val="18"/>
              </w:rPr>
            </w:pPr>
          </w:p>
          <w:p w14:paraId="31998F64" w14:textId="77777777" w:rsidR="007404A7" w:rsidRDefault="00CD5587">
            <w:pPr>
              <w:pStyle w:val="TableParagraph"/>
              <w:ind w:left="253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,015</w:t>
            </w:r>
          </w:p>
          <w:p w14:paraId="6B1EC18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5F3157D" w14:textId="77777777" w:rsidR="007404A7" w:rsidRDefault="00CD5587">
            <w:pPr>
              <w:pStyle w:val="TableParagraph"/>
              <w:spacing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02D050A4" w14:textId="77777777">
        <w:trPr>
          <w:trHeight w:val="707"/>
        </w:trPr>
        <w:tc>
          <w:tcPr>
            <w:tcW w:w="422" w:type="dxa"/>
            <w:tcBorders>
              <w:top w:val="single" w:sz="8" w:space="0" w:color="000000"/>
              <w:bottom w:val="nil"/>
              <w:right w:val="nil"/>
            </w:tcBorders>
          </w:tcPr>
          <w:p w14:paraId="7CF9CCC1" w14:textId="77777777" w:rsidR="007404A7" w:rsidRDefault="00CD5587">
            <w:pPr>
              <w:pStyle w:val="TableParagraph"/>
              <w:spacing w:before="105"/>
              <w:ind w:left="95" w:right="37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X2.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nil"/>
            </w:tcBorders>
          </w:tcPr>
          <w:p w14:paraId="1631082B" w14:textId="77777777" w:rsidR="007404A7" w:rsidRDefault="00CD5587">
            <w:pPr>
              <w:pStyle w:val="TableParagraph"/>
              <w:spacing w:before="22" w:line="322" w:lineRule="exact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>Correlation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2131D6E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625CED8F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,226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1276AB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395F514B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,311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BE758D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DB06AC0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,098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FC415C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0F6438B2" w14:textId="77777777" w:rsidR="007404A7" w:rsidRDefault="00CD5587">
            <w:pPr>
              <w:pStyle w:val="TableParagraph"/>
              <w:spacing w:before="1"/>
              <w:ind w:right="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,408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DFC914" w14:textId="77777777" w:rsidR="007404A7" w:rsidRDefault="00CD5587">
            <w:pPr>
              <w:pStyle w:val="TableParagraph"/>
              <w:spacing w:before="105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,651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E31B186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74306E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B72C221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8E417B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5872EF30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4EE6AB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09F40CFC" w14:textId="77777777" w:rsidR="007404A7" w:rsidRDefault="00CD5587">
            <w:pPr>
              <w:pStyle w:val="TableParagraph"/>
              <w:spacing w:before="1"/>
              <w:ind w:right="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,459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A2D15F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6B4721B2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,055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E490FE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359B2655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,043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C1A5E5A" w14:textId="77777777" w:rsidR="007404A7" w:rsidRDefault="00CD5587">
            <w:pPr>
              <w:pStyle w:val="TableParagraph"/>
              <w:spacing w:before="105"/>
              <w:ind w:left="1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,530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AA26382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  <w:tr w:rsidR="007404A7" w14:paraId="36974489" w14:textId="77777777">
        <w:trPr>
          <w:trHeight w:val="593"/>
        </w:trPr>
        <w:tc>
          <w:tcPr>
            <w:tcW w:w="422" w:type="dxa"/>
            <w:tcBorders>
              <w:top w:val="nil"/>
              <w:bottom w:val="single" w:sz="8" w:space="0" w:color="000000"/>
              <w:right w:val="nil"/>
            </w:tcBorders>
          </w:tcPr>
          <w:p w14:paraId="0CB251F6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2FFF0E8E" w14:textId="77777777" w:rsidR="007404A7" w:rsidRDefault="00CD5587">
            <w:pPr>
              <w:pStyle w:val="TableParagraph"/>
              <w:spacing w:before="58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66DE334B" w14:textId="77777777" w:rsidR="007404A7" w:rsidRDefault="00CD5587">
            <w:pPr>
              <w:pStyle w:val="TableParagraph"/>
              <w:spacing w:before="103" w:line="205" w:lineRule="exact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5" w:type="dxa"/>
            <w:tcBorders>
              <w:top w:val="nil"/>
              <w:bottom w:val="nil"/>
              <w:right w:val="single" w:sz="8" w:space="0" w:color="000000"/>
            </w:tcBorders>
          </w:tcPr>
          <w:p w14:paraId="7562AD68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65A3592D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,229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A110DA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2C105E8D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,094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81B85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51147E0E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,606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4B688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734B31E8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,025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C67B75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277AF9D1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CE9740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178D414D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,873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0EF2A7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7FB5AD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1F6992DA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,011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338957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4428A7C5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,772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B9103F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64B13F5D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,822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</w:tcBorders>
          </w:tcPr>
          <w:p w14:paraId="7ED8C400" w14:textId="77777777" w:rsidR="007404A7" w:rsidRDefault="007404A7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5CE41F72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</w:tr>
      <w:tr w:rsidR="007404A7" w14:paraId="5BD9CD7A" w14:textId="77777777">
        <w:trPr>
          <w:trHeight w:val="318"/>
        </w:trPr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42D19BA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</w:tcBorders>
          </w:tcPr>
          <w:p w14:paraId="3140EC3B" w14:textId="77777777" w:rsidR="007404A7" w:rsidRDefault="00CD5587">
            <w:pPr>
              <w:pStyle w:val="TableParagraph"/>
              <w:spacing w:before="93" w:line="205" w:lineRule="exact"/>
              <w:ind w:left="10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B37059" w14:textId="77777777" w:rsidR="007404A7" w:rsidRDefault="00CD5587">
            <w:pPr>
              <w:pStyle w:val="TableParagraph"/>
              <w:spacing w:before="93"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9C2CC" w14:textId="77777777" w:rsidR="007404A7" w:rsidRDefault="00CD5587">
            <w:pPr>
              <w:pStyle w:val="TableParagraph"/>
              <w:spacing w:before="93"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2FC5B" w14:textId="77777777" w:rsidR="007404A7" w:rsidRDefault="00CD5587">
            <w:pPr>
              <w:pStyle w:val="TableParagraph"/>
              <w:spacing w:before="93"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E649" w14:textId="77777777" w:rsidR="007404A7" w:rsidRDefault="00CD5587">
            <w:pPr>
              <w:pStyle w:val="TableParagraph"/>
              <w:spacing w:before="93"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2CFA" w14:textId="77777777" w:rsidR="007404A7" w:rsidRDefault="00CD5587">
            <w:pPr>
              <w:pStyle w:val="TableParagraph"/>
              <w:spacing w:before="93"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3DF9" w14:textId="77777777" w:rsidR="007404A7" w:rsidRDefault="00CD5587">
            <w:pPr>
              <w:pStyle w:val="TableParagraph"/>
              <w:spacing w:before="93"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25A6B" w14:textId="77777777" w:rsidR="007404A7" w:rsidRDefault="00CD5587">
            <w:pPr>
              <w:pStyle w:val="TableParagraph"/>
              <w:spacing w:before="93"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36FFE" w14:textId="77777777" w:rsidR="007404A7" w:rsidRDefault="00CD5587">
            <w:pPr>
              <w:pStyle w:val="TableParagraph"/>
              <w:spacing w:before="93"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5B2A" w14:textId="77777777" w:rsidR="007404A7" w:rsidRDefault="00CD5587">
            <w:pPr>
              <w:pStyle w:val="TableParagraph"/>
              <w:spacing w:before="93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FF59" w14:textId="77777777" w:rsidR="007404A7" w:rsidRDefault="00CD5587">
            <w:pPr>
              <w:pStyle w:val="TableParagraph"/>
              <w:spacing w:before="93"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BBDCFCE" w14:textId="77777777" w:rsidR="007404A7" w:rsidRDefault="00CD5587">
            <w:pPr>
              <w:pStyle w:val="TableParagraph"/>
              <w:spacing w:before="93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0EECD41B" w14:textId="77777777">
        <w:trPr>
          <w:trHeight w:val="1638"/>
        </w:trPr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DACB1A3" w14:textId="77777777" w:rsidR="007404A7" w:rsidRDefault="00CD5587">
            <w:pPr>
              <w:pStyle w:val="TableParagraph"/>
              <w:spacing w:before="107"/>
              <w:ind w:left="3" w:right="16"/>
              <w:rPr>
                <w:sz w:val="18"/>
              </w:rPr>
            </w:pPr>
            <w:r>
              <w:rPr>
                <w:spacing w:val="-4"/>
                <w:sz w:val="18"/>
              </w:rPr>
              <w:t>X2.8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5279EC4" w14:textId="77777777" w:rsidR="007404A7" w:rsidRDefault="00CD5587">
            <w:pPr>
              <w:pStyle w:val="TableParagraph"/>
              <w:spacing w:before="107" w:line="381" w:lineRule="auto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0C02BC45" w14:textId="77777777" w:rsidR="007404A7" w:rsidRDefault="00CD5587">
            <w:pPr>
              <w:pStyle w:val="TableParagraph"/>
              <w:spacing w:line="196" w:lineRule="exact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5FFD484E" w14:textId="77777777" w:rsidR="007404A7" w:rsidRDefault="00CD5587">
            <w:pPr>
              <w:pStyle w:val="TableParagraph"/>
              <w:spacing w:before="122" w:line="205" w:lineRule="exact"/>
              <w:ind w:left="10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BCBE" w14:textId="77777777" w:rsidR="007404A7" w:rsidRDefault="00CD5587">
            <w:pPr>
              <w:pStyle w:val="TableParagraph"/>
              <w:spacing w:before="107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,609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D1487C9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07A9FDCB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F7A0B12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28077F77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42B1CE7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A4AD46B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EC41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6E4B5C37" w14:textId="77777777" w:rsidR="007404A7" w:rsidRDefault="00CD5587">
            <w:pPr>
              <w:pStyle w:val="TableParagraph"/>
              <w:spacing w:before="1"/>
              <w:ind w:left="250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,016</w:t>
            </w:r>
          </w:p>
          <w:p w14:paraId="5C1DABA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9501C3B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11580477" w14:textId="77777777" w:rsidR="007404A7" w:rsidRDefault="00CD5587">
            <w:pPr>
              <w:pStyle w:val="TableParagraph"/>
              <w:ind w:left="250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,931</w:t>
            </w:r>
          </w:p>
          <w:p w14:paraId="78AFF49C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1480B65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EBF3" w14:textId="77777777" w:rsidR="007404A7" w:rsidRDefault="00CD5587">
            <w:pPr>
              <w:pStyle w:val="TableParagraph"/>
              <w:spacing w:before="107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,609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00D7CFB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0806965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09583B16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18DF63FB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4D0B555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6D6F866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4478F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7F39FF01" w14:textId="77777777" w:rsidR="007404A7" w:rsidRDefault="00CD5587">
            <w:pPr>
              <w:pStyle w:val="TableParagraph"/>
              <w:spacing w:before="1"/>
              <w:ind w:left="18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,432</w:t>
            </w:r>
            <w:r>
              <w:rPr>
                <w:spacing w:val="-4"/>
                <w:sz w:val="18"/>
                <w:vertAlign w:val="superscript"/>
              </w:rPr>
              <w:t>*</w:t>
            </w:r>
          </w:p>
          <w:p w14:paraId="6EF8C33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8653C7D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3ECE73D5" w14:textId="77777777" w:rsidR="007404A7" w:rsidRDefault="00CD5587">
            <w:pPr>
              <w:pStyle w:val="TableParagraph"/>
              <w:ind w:left="25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,017</w:t>
            </w:r>
          </w:p>
          <w:p w14:paraId="113E85DA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6A1BD03" w14:textId="77777777" w:rsidR="007404A7" w:rsidRDefault="00CD5587">
            <w:pPr>
              <w:pStyle w:val="TableParagraph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D423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23C31776" w14:textId="77777777" w:rsidR="007404A7" w:rsidRDefault="00CD5587">
            <w:pPr>
              <w:pStyle w:val="TableParagraph"/>
              <w:spacing w:before="1"/>
              <w:ind w:left="193" w:right="-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,439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E67CE0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F58ADCD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48106C96" w14:textId="77777777" w:rsidR="007404A7" w:rsidRDefault="00CD5587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,015</w:t>
            </w:r>
          </w:p>
          <w:p w14:paraId="39228B8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D4FE6D3" w14:textId="77777777" w:rsidR="007404A7" w:rsidRDefault="00CD5587">
            <w:pPr>
              <w:pStyle w:val="TableParagraph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7279B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1397685C" w14:textId="77777777" w:rsidR="007404A7" w:rsidRDefault="00CD5587">
            <w:pPr>
              <w:pStyle w:val="TableParagraph"/>
              <w:spacing w:before="1"/>
              <w:ind w:left="253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,190</w:t>
            </w:r>
          </w:p>
          <w:p w14:paraId="328B5F6C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7D88F72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3A03E0C1" w14:textId="77777777" w:rsidR="007404A7" w:rsidRDefault="00CD5587">
            <w:pPr>
              <w:pStyle w:val="TableParagraph"/>
              <w:ind w:left="253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,315</w:t>
            </w:r>
          </w:p>
          <w:p w14:paraId="41D22BD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6E9E919" w14:textId="77777777" w:rsidR="007404A7" w:rsidRDefault="00CD5587">
            <w:pPr>
              <w:pStyle w:val="TableParagraph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2AD0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09975963" w14:textId="77777777" w:rsidR="007404A7" w:rsidRDefault="00CD5587">
            <w:pPr>
              <w:pStyle w:val="TableParagraph"/>
              <w:spacing w:before="1"/>
              <w:ind w:left="193" w:right="-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,459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E4CED0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82EED81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B5A4946" w14:textId="77777777" w:rsidR="007404A7" w:rsidRDefault="00CD5587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,011</w:t>
            </w:r>
          </w:p>
          <w:p w14:paraId="51B9F35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5B96CFB" w14:textId="77777777" w:rsidR="007404A7" w:rsidRDefault="00CD5587">
            <w:pPr>
              <w:pStyle w:val="TableParagraph"/>
              <w:spacing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B63F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1DA594A" w14:textId="77777777" w:rsidR="007404A7" w:rsidRDefault="00CD5587">
            <w:pPr>
              <w:pStyle w:val="TableParagraph"/>
              <w:spacing w:before="1"/>
              <w:ind w:left="475" w:right="-1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40A053E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1BEE36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3280D7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2995689" w14:textId="77777777" w:rsidR="007404A7" w:rsidRDefault="007404A7">
            <w:pPr>
              <w:pStyle w:val="TableParagraph"/>
              <w:spacing w:before="112"/>
              <w:jc w:val="left"/>
              <w:rPr>
                <w:b/>
                <w:sz w:val="18"/>
              </w:rPr>
            </w:pPr>
          </w:p>
          <w:p w14:paraId="2F99AA8D" w14:textId="77777777" w:rsidR="007404A7" w:rsidRDefault="00CD5587">
            <w:pPr>
              <w:pStyle w:val="TableParagraph"/>
              <w:spacing w:line="205" w:lineRule="exact"/>
              <w:ind w:left="385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0A277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25D56E66" w14:textId="77777777" w:rsidR="007404A7" w:rsidRDefault="00CD5587">
            <w:pPr>
              <w:pStyle w:val="TableParagraph"/>
              <w:spacing w:before="1"/>
              <w:ind w:left="256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,242</w:t>
            </w:r>
          </w:p>
          <w:p w14:paraId="07F8F741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53234ED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222570C5" w14:textId="77777777" w:rsidR="007404A7" w:rsidRDefault="00CD5587">
            <w:pPr>
              <w:pStyle w:val="TableParagraph"/>
              <w:ind w:left="256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,198</w:t>
            </w:r>
          </w:p>
          <w:p w14:paraId="1163F50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2BC07FA" w14:textId="77777777" w:rsidR="007404A7" w:rsidRDefault="00CD5587">
            <w:pPr>
              <w:pStyle w:val="TableParagraph"/>
              <w:spacing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AD404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62F48141" w14:textId="77777777" w:rsidR="007404A7" w:rsidRDefault="00CD5587">
            <w:pPr>
              <w:pStyle w:val="TableParagraph"/>
              <w:spacing w:before="1"/>
              <w:ind w:left="257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,170</w:t>
            </w:r>
          </w:p>
          <w:p w14:paraId="590F98B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6629938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4F9CD308" w14:textId="77777777" w:rsidR="007404A7" w:rsidRDefault="00CD5587">
            <w:pPr>
              <w:pStyle w:val="TableParagraph"/>
              <w:ind w:left="257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,371</w:t>
            </w:r>
          </w:p>
          <w:p w14:paraId="4E58C401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E643BFF" w14:textId="77777777" w:rsidR="007404A7" w:rsidRDefault="00CD5587">
            <w:pPr>
              <w:pStyle w:val="TableParagraph"/>
              <w:spacing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E731D" w14:textId="77777777" w:rsidR="007404A7" w:rsidRDefault="00CD5587">
            <w:pPr>
              <w:pStyle w:val="TableParagraph"/>
              <w:spacing w:before="107"/>
              <w:ind w:right="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,704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072F256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24C775B5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2FB5788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F59A76A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,012</w:t>
            </w:r>
          </w:p>
          <w:p w14:paraId="3D78716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0A2C1AC" w14:textId="77777777" w:rsidR="007404A7" w:rsidRDefault="00CD5587">
            <w:pPr>
              <w:pStyle w:val="TableParagraph"/>
              <w:spacing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693285AA" w14:textId="77777777">
        <w:trPr>
          <w:trHeight w:val="1641"/>
        </w:trPr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E91C383" w14:textId="77777777" w:rsidR="007404A7" w:rsidRDefault="00CD5587">
            <w:pPr>
              <w:pStyle w:val="TableParagraph"/>
              <w:spacing w:before="105"/>
              <w:ind w:left="3" w:right="16"/>
              <w:rPr>
                <w:sz w:val="18"/>
              </w:rPr>
            </w:pPr>
            <w:r>
              <w:rPr>
                <w:spacing w:val="-4"/>
                <w:sz w:val="18"/>
              </w:rPr>
              <w:t>X2.9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90638CE" w14:textId="77777777" w:rsidR="007404A7" w:rsidRDefault="00CD5587">
            <w:pPr>
              <w:pStyle w:val="TableParagraph"/>
              <w:spacing w:before="112" w:line="379" w:lineRule="auto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6EBE03DC" w14:textId="77777777" w:rsidR="007404A7" w:rsidRDefault="00CD5587">
            <w:pPr>
              <w:pStyle w:val="TableParagraph"/>
              <w:spacing w:line="203" w:lineRule="exact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0AA704A3" w14:textId="77777777" w:rsidR="007404A7" w:rsidRDefault="00CD5587">
            <w:pPr>
              <w:pStyle w:val="TableParagraph"/>
              <w:spacing w:before="119" w:line="205" w:lineRule="exact"/>
              <w:ind w:left="10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9A27A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238B042E" w14:textId="77777777" w:rsidR="007404A7" w:rsidRDefault="00CD5587">
            <w:pPr>
              <w:pStyle w:val="TableParagraph"/>
              <w:spacing w:before="1"/>
              <w:ind w:left="24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,225</w:t>
            </w:r>
          </w:p>
          <w:p w14:paraId="272C14B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124105D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3F94B619" w14:textId="77777777" w:rsidR="007404A7" w:rsidRDefault="00CD5587">
            <w:pPr>
              <w:pStyle w:val="TableParagraph"/>
              <w:ind w:left="24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,233</w:t>
            </w:r>
          </w:p>
          <w:p w14:paraId="471AAFA7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65D179F3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48C7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2D34CA8B" w14:textId="77777777" w:rsidR="007404A7" w:rsidRDefault="00CD5587">
            <w:pPr>
              <w:pStyle w:val="TableParagraph"/>
              <w:spacing w:before="1"/>
              <w:ind w:left="250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,090</w:t>
            </w:r>
          </w:p>
          <w:p w14:paraId="5D4AFE93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1154391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47CDD64F" w14:textId="77777777" w:rsidR="007404A7" w:rsidRDefault="00CD5587">
            <w:pPr>
              <w:pStyle w:val="TableParagraph"/>
              <w:ind w:left="250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,635</w:t>
            </w:r>
          </w:p>
          <w:p w14:paraId="3EA37D39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2107DC76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4BCC" w14:textId="77777777" w:rsidR="007404A7" w:rsidRDefault="00CD5587">
            <w:pPr>
              <w:pStyle w:val="TableParagraph"/>
              <w:spacing w:before="105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,506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7E59C09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E9FF7B0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9EDDC6C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352E11FF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,004</w:t>
            </w:r>
          </w:p>
          <w:p w14:paraId="437539BB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03348976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A3522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7E2514D8" w14:textId="77777777" w:rsidR="007404A7" w:rsidRDefault="00CD5587">
            <w:pPr>
              <w:pStyle w:val="TableParagraph"/>
              <w:spacing w:before="1"/>
              <w:ind w:left="25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,339</w:t>
            </w:r>
          </w:p>
          <w:p w14:paraId="6F9D9BD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C70DDEE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60FE9DF2" w14:textId="77777777" w:rsidR="007404A7" w:rsidRDefault="00CD5587">
            <w:pPr>
              <w:pStyle w:val="TableParagraph"/>
              <w:ind w:left="25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,067</w:t>
            </w:r>
          </w:p>
          <w:p w14:paraId="22FE2661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0B132C6F" w14:textId="77777777" w:rsidR="007404A7" w:rsidRDefault="00CD5587">
            <w:pPr>
              <w:pStyle w:val="TableParagraph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65F4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0000345C" w14:textId="77777777" w:rsidR="007404A7" w:rsidRDefault="00CD5587">
            <w:pPr>
              <w:pStyle w:val="TableParagraph"/>
              <w:spacing w:before="1"/>
              <w:ind w:left="256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,341</w:t>
            </w:r>
          </w:p>
          <w:p w14:paraId="22E5647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54D2305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0B455800" w14:textId="77777777" w:rsidR="007404A7" w:rsidRDefault="00CD5587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,065</w:t>
            </w:r>
          </w:p>
          <w:p w14:paraId="7E4DC207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08197212" w14:textId="77777777" w:rsidR="007404A7" w:rsidRDefault="00CD5587">
            <w:pPr>
              <w:pStyle w:val="TableParagraph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9C2D4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69F411E2" w14:textId="77777777" w:rsidR="007404A7" w:rsidRDefault="00CD5587">
            <w:pPr>
              <w:pStyle w:val="TableParagraph"/>
              <w:spacing w:before="1"/>
              <w:ind w:left="253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,263</w:t>
            </w:r>
          </w:p>
          <w:p w14:paraId="535F074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FA647FD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2924AD06" w14:textId="77777777" w:rsidR="007404A7" w:rsidRDefault="00CD5587">
            <w:pPr>
              <w:pStyle w:val="TableParagraph"/>
              <w:ind w:left="253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,161</w:t>
            </w:r>
          </w:p>
          <w:p w14:paraId="7F0E793F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694E5D52" w14:textId="77777777" w:rsidR="007404A7" w:rsidRDefault="00CD5587">
            <w:pPr>
              <w:pStyle w:val="TableParagraph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F014E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1DC20A78" w14:textId="77777777" w:rsidR="007404A7" w:rsidRDefault="00CD5587">
            <w:pPr>
              <w:pStyle w:val="TableParagraph"/>
              <w:spacing w:before="1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>,055</w:t>
            </w:r>
          </w:p>
          <w:p w14:paraId="38185E4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9E4DA74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B9D4AC3" w14:textId="77777777" w:rsidR="007404A7" w:rsidRDefault="00CD5587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,772</w:t>
            </w:r>
          </w:p>
          <w:p w14:paraId="5C4A04A3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1EA0CD57" w14:textId="77777777" w:rsidR="007404A7" w:rsidRDefault="00CD5587">
            <w:pPr>
              <w:pStyle w:val="TableParagraph"/>
              <w:spacing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23A34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7CAFAE2F" w14:textId="77777777" w:rsidR="007404A7" w:rsidRDefault="00CD5587">
            <w:pPr>
              <w:pStyle w:val="TableParagraph"/>
              <w:spacing w:before="1"/>
              <w:ind w:left="25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,242</w:t>
            </w:r>
          </w:p>
          <w:p w14:paraId="7ABA4458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6DCED29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4832E36" w14:textId="77777777" w:rsidR="007404A7" w:rsidRDefault="00CD5587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,198</w:t>
            </w:r>
          </w:p>
          <w:p w14:paraId="6790B22B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351012D5" w14:textId="77777777" w:rsidR="007404A7" w:rsidRDefault="00CD5587">
            <w:pPr>
              <w:pStyle w:val="TableParagraph"/>
              <w:spacing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4ED8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147089AA" w14:textId="77777777" w:rsidR="007404A7" w:rsidRDefault="00CD5587">
            <w:pPr>
              <w:pStyle w:val="TableParagraph"/>
              <w:spacing w:before="1"/>
              <w:ind w:left="475" w:right="-1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3C5E066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E27F6AD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E2F4E9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7E61D77" w14:textId="77777777" w:rsidR="007404A7" w:rsidRDefault="007404A7">
            <w:pPr>
              <w:pStyle w:val="TableParagraph"/>
              <w:spacing w:before="115"/>
              <w:jc w:val="left"/>
              <w:rPr>
                <w:b/>
                <w:sz w:val="18"/>
              </w:rPr>
            </w:pPr>
          </w:p>
          <w:p w14:paraId="320543AF" w14:textId="77777777" w:rsidR="007404A7" w:rsidRDefault="00CD5587">
            <w:pPr>
              <w:pStyle w:val="TableParagraph"/>
              <w:spacing w:line="205" w:lineRule="exact"/>
              <w:ind w:left="388" w:right="-1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2682B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6A62FA0F" w14:textId="77777777" w:rsidR="007404A7" w:rsidRDefault="00CD5587">
            <w:pPr>
              <w:pStyle w:val="TableParagraph"/>
              <w:spacing w:before="1"/>
              <w:ind w:left="195" w:right="-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,424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21FF361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EC8B996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05849852" w14:textId="77777777" w:rsidR="007404A7" w:rsidRDefault="00CD5587">
            <w:pPr>
              <w:pStyle w:val="TableParagraph"/>
              <w:ind w:left="257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,020</w:t>
            </w:r>
          </w:p>
          <w:p w14:paraId="4AD439AF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4AB5DBBF" w14:textId="77777777" w:rsidR="007404A7" w:rsidRDefault="00CD5587">
            <w:pPr>
              <w:pStyle w:val="TableParagraph"/>
              <w:spacing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BFAD0" w14:textId="77777777" w:rsidR="007404A7" w:rsidRDefault="00CD5587">
            <w:pPr>
              <w:pStyle w:val="TableParagraph"/>
              <w:spacing w:before="105"/>
              <w:ind w:right="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,557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F91E1E4" w14:textId="77777777" w:rsidR="007404A7" w:rsidRDefault="00CD5587">
            <w:pPr>
              <w:pStyle w:val="TableParagraph"/>
              <w:spacing w:before="113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A93C9F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22B8A097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1FF584BE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28F2363B" w14:textId="77777777" w:rsidR="007404A7" w:rsidRDefault="007404A7">
            <w:pPr>
              <w:pStyle w:val="TableParagraph"/>
              <w:spacing w:before="76"/>
              <w:jc w:val="left"/>
              <w:rPr>
                <w:b/>
                <w:sz w:val="18"/>
              </w:rPr>
            </w:pPr>
          </w:p>
          <w:p w14:paraId="6F173AAA" w14:textId="77777777" w:rsidR="007404A7" w:rsidRDefault="00CD5587">
            <w:pPr>
              <w:pStyle w:val="TableParagraph"/>
              <w:spacing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0570F730" w14:textId="77777777">
        <w:trPr>
          <w:trHeight w:val="700"/>
        </w:trPr>
        <w:tc>
          <w:tcPr>
            <w:tcW w:w="422" w:type="dxa"/>
            <w:tcBorders>
              <w:top w:val="single" w:sz="8" w:space="0" w:color="000000"/>
              <w:bottom w:val="nil"/>
              <w:right w:val="nil"/>
            </w:tcBorders>
          </w:tcPr>
          <w:p w14:paraId="523EB8FA" w14:textId="77777777" w:rsidR="007404A7" w:rsidRDefault="00CD5587">
            <w:pPr>
              <w:pStyle w:val="TableParagraph"/>
              <w:spacing w:before="22" w:line="322" w:lineRule="exact"/>
              <w:ind w:left="95" w:right="164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nil"/>
            </w:tcBorders>
          </w:tcPr>
          <w:p w14:paraId="4B4B3014" w14:textId="77777777" w:rsidR="007404A7" w:rsidRDefault="00CD5587">
            <w:pPr>
              <w:pStyle w:val="TableParagraph"/>
              <w:spacing w:before="22" w:line="322" w:lineRule="exact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>Correlation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E804044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392E31BE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,356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3712F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7DFC934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,148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369533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7C06A00A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,138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3689A9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384BCCC5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,229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FB7A22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08938A7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,098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4F3163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3826912F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,317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9C9955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4B322E1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,043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4DD2C8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4F9BE93E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,170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4FDE45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320EC260" w14:textId="77777777" w:rsidR="007404A7" w:rsidRDefault="00CD5587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,424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43B763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6FDF3AFC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1E6D6A6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6FC576F1" w14:textId="77777777" w:rsidR="007404A7" w:rsidRDefault="00CD5587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,457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</w:tr>
      <w:tr w:rsidR="007404A7" w14:paraId="1CB221F8" w14:textId="77777777">
        <w:trPr>
          <w:trHeight w:val="931"/>
        </w:trPr>
        <w:tc>
          <w:tcPr>
            <w:tcW w:w="422" w:type="dxa"/>
            <w:tcBorders>
              <w:top w:val="nil"/>
              <w:bottom w:val="nil"/>
              <w:right w:val="nil"/>
            </w:tcBorders>
          </w:tcPr>
          <w:p w14:paraId="59C794D3" w14:textId="77777777" w:rsidR="007404A7" w:rsidRDefault="00CD5587">
            <w:pPr>
              <w:pStyle w:val="TableParagraph"/>
              <w:spacing w:before="52"/>
              <w:ind w:left="3"/>
              <w:rPr>
                <w:sz w:val="18"/>
              </w:rPr>
            </w:pPr>
            <w:r>
              <w:rPr>
                <w:spacing w:val="-5"/>
                <w:sz w:val="18"/>
              </w:rPr>
              <w:t>.10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58A538D2" w14:textId="77777777" w:rsidR="007404A7" w:rsidRDefault="007404A7">
            <w:pPr>
              <w:pStyle w:val="TableParagraph"/>
              <w:spacing w:before="133"/>
              <w:jc w:val="left"/>
              <w:rPr>
                <w:b/>
                <w:sz w:val="18"/>
              </w:rPr>
            </w:pPr>
          </w:p>
          <w:p w14:paraId="5581A5C8" w14:textId="77777777" w:rsidR="007404A7" w:rsidRDefault="00CD5587">
            <w:pPr>
              <w:pStyle w:val="TableParagraph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69C1CD29" w14:textId="77777777" w:rsidR="007404A7" w:rsidRDefault="00CD5587">
            <w:pPr>
              <w:pStyle w:val="TableParagraph"/>
              <w:spacing w:before="112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5" w:type="dxa"/>
            <w:tcBorders>
              <w:top w:val="nil"/>
              <w:bottom w:val="nil"/>
              <w:right w:val="single" w:sz="8" w:space="0" w:color="000000"/>
            </w:tcBorders>
          </w:tcPr>
          <w:p w14:paraId="4AE88020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4882A7C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8"/>
              </w:rPr>
            </w:pPr>
          </w:p>
          <w:p w14:paraId="06D2AF3E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,053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9988F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C28EC83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8"/>
              </w:rPr>
            </w:pPr>
          </w:p>
          <w:p w14:paraId="39062393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,435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8F8AE8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CD0AB38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8"/>
              </w:rPr>
            </w:pPr>
          </w:p>
          <w:p w14:paraId="3C453B04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,466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F5E0B8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1BACBA2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8"/>
              </w:rPr>
            </w:pPr>
          </w:p>
          <w:p w14:paraId="5622E90E" w14:textId="77777777" w:rsidR="007404A7" w:rsidRDefault="00CD5587">
            <w:pPr>
              <w:pStyle w:val="TableParagraph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,223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3AAC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8CC902D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8"/>
              </w:rPr>
            </w:pPr>
          </w:p>
          <w:p w14:paraId="0AC40B68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,608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F64E5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D27B32D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8"/>
              </w:rPr>
            </w:pPr>
          </w:p>
          <w:p w14:paraId="471183D6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,087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FB9551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F9BFF79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8"/>
              </w:rPr>
            </w:pPr>
          </w:p>
          <w:p w14:paraId="3EA47D87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,822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70833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2662F97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8"/>
              </w:rPr>
            </w:pPr>
          </w:p>
          <w:p w14:paraId="653C9B8E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,371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287F69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9ACBD67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8"/>
              </w:rPr>
            </w:pPr>
          </w:p>
          <w:p w14:paraId="22EB0597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,020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423E49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</w:tcBorders>
          </w:tcPr>
          <w:p w14:paraId="615C347C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9565B34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8"/>
              </w:rPr>
            </w:pPr>
          </w:p>
          <w:p w14:paraId="70F5B1C7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</w:tr>
      <w:tr w:rsidR="007404A7" w14:paraId="54B81EE9" w14:textId="77777777">
        <w:trPr>
          <w:trHeight w:val="282"/>
        </w:trPr>
        <w:tc>
          <w:tcPr>
            <w:tcW w:w="422" w:type="dxa"/>
            <w:tcBorders>
              <w:top w:val="nil"/>
              <w:bottom w:val="single" w:sz="8" w:space="0" w:color="000000"/>
              <w:right w:val="nil"/>
            </w:tcBorders>
          </w:tcPr>
          <w:p w14:paraId="78CDF88A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</w:tcBorders>
          </w:tcPr>
          <w:p w14:paraId="10C4B0FC" w14:textId="77777777" w:rsidR="007404A7" w:rsidRDefault="00CD5587">
            <w:pPr>
              <w:pStyle w:val="TableParagraph"/>
              <w:spacing w:before="57" w:line="205" w:lineRule="exact"/>
              <w:ind w:left="10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C667EB" w14:textId="77777777" w:rsidR="007404A7" w:rsidRDefault="00CD5587">
            <w:pPr>
              <w:pStyle w:val="TableParagraph"/>
              <w:spacing w:before="57"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DA14D" w14:textId="77777777" w:rsidR="007404A7" w:rsidRDefault="00CD5587">
            <w:pPr>
              <w:pStyle w:val="TableParagraph"/>
              <w:spacing w:before="57"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D547" w14:textId="77777777" w:rsidR="007404A7" w:rsidRDefault="00CD5587">
            <w:pPr>
              <w:pStyle w:val="TableParagraph"/>
              <w:spacing w:before="57"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FB127" w14:textId="77777777" w:rsidR="007404A7" w:rsidRDefault="00CD5587">
            <w:pPr>
              <w:pStyle w:val="TableParagraph"/>
              <w:spacing w:before="57"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BED05" w14:textId="77777777" w:rsidR="007404A7" w:rsidRDefault="00CD5587">
            <w:pPr>
              <w:pStyle w:val="TableParagraph"/>
              <w:spacing w:before="57"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0E070" w14:textId="77777777" w:rsidR="007404A7" w:rsidRDefault="00CD5587">
            <w:pPr>
              <w:pStyle w:val="TableParagraph"/>
              <w:spacing w:before="57"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EF9D6" w14:textId="77777777" w:rsidR="007404A7" w:rsidRDefault="00CD5587">
            <w:pPr>
              <w:pStyle w:val="TableParagraph"/>
              <w:spacing w:before="57"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55B7" w14:textId="77777777" w:rsidR="007404A7" w:rsidRDefault="00CD5587">
            <w:pPr>
              <w:pStyle w:val="TableParagraph"/>
              <w:spacing w:before="57"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388E" w14:textId="77777777" w:rsidR="007404A7" w:rsidRDefault="00CD5587">
            <w:pPr>
              <w:pStyle w:val="TableParagraph"/>
              <w:spacing w:before="57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68B7" w14:textId="77777777" w:rsidR="007404A7" w:rsidRDefault="00CD5587">
            <w:pPr>
              <w:pStyle w:val="TableParagraph"/>
              <w:spacing w:before="57"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F08191C" w14:textId="77777777" w:rsidR="007404A7" w:rsidRDefault="00CD5587">
            <w:pPr>
              <w:pStyle w:val="TableParagraph"/>
              <w:spacing w:before="57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6DACC180" w14:textId="77777777">
        <w:trPr>
          <w:trHeight w:val="715"/>
        </w:trPr>
        <w:tc>
          <w:tcPr>
            <w:tcW w:w="422" w:type="dxa"/>
            <w:tcBorders>
              <w:top w:val="single" w:sz="8" w:space="0" w:color="000000"/>
              <w:bottom w:val="nil"/>
              <w:right w:val="nil"/>
            </w:tcBorders>
          </w:tcPr>
          <w:p w14:paraId="3686C562" w14:textId="77777777" w:rsidR="007404A7" w:rsidRDefault="00CD5587">
            <w:pPr>
              <w:pStyle w:val="TableParagraph"/>
              <w:spacing w:before="18" w:line="322" w:lineRule="exact"/>
              <w:ind w:left="95" w:right="52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Tot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al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nil"/>
            </w:tcBorders>
          </w:tcPr>
          <w:p w14:paraId="6B4F1A4A" w14:textId="77777777" w:rsidR="007404A7" w:rsidRDefault="00CD5587">
            <w:pPr>
              <w:pStyle w:val="TableParagraph"/>
              <w:spacing w:before="18" w:line="322" w:lineRule="exact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>Correlation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4B072FB" w14:textId="77777777" w:rsidR="007404A7" w:rsidRDefault="00CD5587">
            <w:pPr>
              <w:pStyle w:val="TableParagraph"/>
              <w:spacing w:before="107"/>
              <w:ind w:left="1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,670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037E8D2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EB6767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20EAAD37" w14:textId="77777777" w:rsidR="007404A7" w:rsidRDefault="00CD5587">
            <w:pPr>
              <w:pStyle w:val="TableParagraph"/>
              <w:spacing w:before="1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,442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03E5CE" w14:textId="77777777" w:rsidR="007404A7" w:rsidRDefault="00CD5587">
            <w:pPr>
              <w:pStyle w:val="TableParagraph"/>
              <w:spacing w:before="107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,670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E93ECF9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F6DDD4" w14:textId="77777777" w:rsidR="007404A7" w:rsidRDefault="00CD5587">
            <w:pPr>
              <w:pStyle w:val="TableParagraph"/>
              <w:spacing w:before="107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,745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8A8F1E5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54BCE6" w14:textId="77777777" w:rsidR="007404A7" w:rsidRDefault="00CD5587">
            <w:pPr>
              <w:pStyle w:val="TableParagraph"/>
              <w:spacing w:before="107"/>
              <w:ind w:left="1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,697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1DFB42D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0FD60D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609370EF" w14:textId="77777777" w:rsidR="007404A7" w:rsidRDefault="00CD5587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,444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607438" w14:textId="77777777" w:rsidR="007404A7" w:rsidRDefault="00CD5587">
            <w:pPr>
              <w:pStyle w:val="TableParagraph"/>
              <w:spacing w:before="107"/>
              <w:ind w:left="1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,536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6573154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0C4B12" w14:textId="77777777" w:rsidR="007404A7" w:rsidRDefault="00CD5587">
            <w:pPr>
              <w:pStyle w:val="TableParagraph"/>
              <w:spacing w:before="107"/>
              <w:ind w:left="1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,705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4A8A637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FD5A0F" w14:textId="77777777" w:rsidR="007404A7" w:rsidRDefault="00CD5587">
            <w:pPr>
              <w:pStyle w:val="TableParagraph"/>
              <w:spacing w:before="107"/>
              <w:ind w:left="1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,557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674AF44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7497EC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44F518DE" w14:textId="77777777" w:rsidR="007404A7" w:rsidRDefault="00CD5587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,457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9C7D837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2BE681B" w14:textId="77777777" w:rsidR="007404A7" w:rsidRDefault="00CD5587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7404A7" w14:paraId="1C1A4025" w14:textId="77777777">
        <w:trPr>
          <w:trHeight w:val="670"/>
        </w:trPr>
        <w:tc>
          <w:tcPr>
            <w:tcW w:w="422" w:type="dxa"/>
            <w:tcBorders>
              <w:top w:val="nil"/>
              <w:bottom w:val="nil"/>
              <w:right w:val="nil"/>
            </w:tcBorders>
          </w:tcPr>
          <w:p w14:paraId="178848B5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625A0F4F" w14:textId="77777777" w:rsidR="007404A7" w:rsidRDefault="00CD5587">
            <w:pPr>
              <w:pStyle w:val="TableParagraph"/>
              <w:spacing w:before="71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340A3572" w14:textId="77777777" w:rsidR="007404A7" w:rsidRDefault="00CD5587">
            <w:pPr>
              <w:pStyle w:val="TableParagraph"/>
              <w:spacing w:before="111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5" w:type="dxa"/>
            <w:tcBorders>
              <w:top w:val="nil"/>
              <w:bottom w:val="nil"/>
              <w:right w:val="single" w:sz="8" w:space="0" w:color="000000"/>
            </w:tcBorders>
          </w:tcPr>
          <w:p w14:paraId="06B137E6" w14:textId="77777777" w:rsidR="007404A7" w:rsidRDefault="007404A7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57BA3218" w14:textId="77777777" w:rsidR="007404A7" w:rsidRDefault="00CD5587">
            <w:pPr>
              <w:pStyle w:val="TableParagraph"/>
              <w:spacing w:before="1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209DC2" w14:textId="77777777" w:rsidR="007404A7" w:rsidRDefault="007404A7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0750E98E" w14:textId="77777777" w:rsidR="007404A7" w:rsidRDefault="00CD5587">
            <w:pPr>
              <w:pStyle w:val="TableParagraph"/>
              <w:spacing w:before="1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,014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1CAA67" w14:textId="77777777" w:rsidR="007404A7" w:rsidRDefault="007404A7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54C205A3" w14:textId="77777777" w:rsidR="007404A7" w:rsidRDefault="00CD5587">
            <w:pPr>
              <w:pStyle w:val="TableParagraph"/>
              <w:spacing w:before="1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5F1E59" w14:textId="77777777" w:rsidR="007404A7" w:rsidRDefault="007404A7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061C17E6" w14:textId="77777777" w:rsidR="007404A7" w:rsidRDefault="00CD5587">
            <w:pPr>
              <w:pStyle w:val="TableParagraph"/>
              <w:spacing w:before="1"/>
              <w:ind w:right="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CD84AE" w14:textId="77777777" w:rsidR="007404A7" w:rsidRDefault="007404A7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2D67F4E8" w14:textId="77777777" w:rsidR="007404A7" w:rsidRDefault="00CD5587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2B3F20" w14:textId="77777777" w:rsidR="007404A7" w:rsidRDefault="007404A7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7E21761A" w14:textId="77777777" w:rsidR="007404A7" w:rsidRDefault="00CD5587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,014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BCCE96" w14:textId="77777777" w:rsidR="007404A7" w:rsidRDefault="007404A7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3A4E362C" w14:textId="77777777" w:rsidR="007404A7" w:rsidRDefault="00CD5587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80FC1E" w14:textId="77777777" w:rsidR="007404A7" w:rsidRDefault="007404A7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2054E557" w14:textId="77777777" w:rsidR="007404A7" w:rsidRDefault="00CD5587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EEF74B" w14:textId="77777777" w:rsidR="007404A7" w:rsidRDefault="007404A7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3191FD65" w14:textId="77777777" w:rsidR="007404A7" w:rsidRDefault="00CD5587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B2DCFD" w14:textId="77777777" w:rsidR="007404A7" w:rsidRDefault="007404A7">
            <w:pPr>
              <w:pStyle w:val="TableParagraph"/>
              <w:spacing w:before="25"/>
              <w:jc w:val="left"/>
              <w:rPr>
                <w:b/>
                <w:sz w:val="18"/>
              </w:rPr>
            </w:pPr>
          </w:p>
          <w:p w14:paraId="10D4B2D3" w14:textId="77777777" w:rsidR="007404A7" w:rsidRDefault="00CD5587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,011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</w:tcBorders>
          </w:tcPr>
          <w:p w14:paraId="4ADD051F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</w:tr>
      <w:tr w:rsidR="007404A7" w14:paraId="781A8BEF" w14:textId="77777777">
        <w:trPr>
          <w:trHeight w:val="293"/>
        </w:trPr>
        <w:tc>
          <w:tcPr>
            <w:tcW w:w="422" w:type="dxa"/>
            <w:tcBorders>
              <w:top w:val="nil"/>
              <w:right w:val="nil"/>
            </w:tcBorders>
          </w:tcPr>
          <w:p w14:paraId="361B82AA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</w:tcBorders>
          </w:tcPr>
          <w:p w14:paraId="58708893" w14:textId="77777777" w:rsidR="007404A7" w:rsidRDefault="00CD5587">
            <w:pPr>
              <w:pStyle w:val="TableParagraph"/>
              <w:spacing w:before="66"/>
              <w:ind w:left="10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right w:val="single" w:sz="8" w:space="0" w:color="000000"/>
            </w:tcBorders>
          </w:tcPr>
          <w:p w14:paraId="703460EB" w14:textId="77777777" w:rsidR="007404A7" w:rsidRDefault="00CD5587">
            <w:pPr>
              <w:pStyle w:val="TableParagraph"/>
              <w:spacing w:before="66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76F855" w14:textId="77777777" w:rsidR="007404A7" w:rsidRDefault="00CD5587">
            <w:pPr>
              <w:pStyle w:val="TableParagraph"/>
              <w:spacing w:before="66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3218A28" w14:textId="77777777" w:rsidR="007404A7" w:rsidRDefault="00CD5587">
            <w:pPr>
              <w:pStyle w:val="TableParagraph"/>
              <w:spacing w:before="66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BDD9A1" w14:textId="77777777" w:rsidR="007404A7" w:rsidRDefault="00CD5587"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52B8B3" w14:textId="77777777" w:rsidR="007404A7" w:rsidRDefault="00CD5587"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849940" w14:textId="77777777" w:rsidR="007404A7" w:rsidRDefault="00CD5587"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F7E726" w14:textId="77777777" w:rsidR="007404A7" w:rsidRDefault="00CD5587"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6B4771" w14:textId="77777777" w:rsidR="007404A7" w:rsidRDefault="00CD5587"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2A07B17" w14:textId="77777777" w:rsidR="007404A7" w:rsidRDefault="00CD5587">
            <w:pPr>
              <w:pStyle w:val="TableParagraph"/>
              <w:spacing w:before="66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9EEE4F" w14:textId="77777777" w:rsidR="007404A7" w:rsidRDefault="00CD5587"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</w:tcBorders>
          </w:tcPr>
          <w:p w14:paraId="39291515" w14:textId="77777777" w:rsidR="007404A7" w:rsidRDefault="00CD5587">
            <w:pPr>
              <w:pStyle w:val="TableParagraph"/>
              <w:spacing w:before="66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</w:tbl>
    <w:p w14:paraId="2D7750B4" w14:textId="77777777" w:rsidR="007404A7" w:rsidRDefault="00CD5587">
      <w:pPr>
        <w:spacing w:before="155"/>
        <w:ind w:left="568"/>
        <w:rPr>
          <w:sz w:val="18"/>
        </w:rPr>
      </w:pPr>
      <w:r>
        <w:rPr>
          <w:sz w:val="18"/>
        </w:rPr>
        <w:t>*.</w:t>
      </w:r>
      <w:r>
        <w:rPr>
          <w:spacing w:val="-4"/>
          <w:sz w:val="18"/>
        </w:rPr>
        <w:t xml:space="preserve"> </w:t>
      </w:r>
      <w:r>
        <w:rPr>
          <w:sz w:val="18"/>
        </w:rPr>
        <w:t>Correlation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0.05</w:t>
      </w:r>
      <w:r>
        <w:rPr>
          <w:spacing w:val="3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(2-</w:t>
      </w:r>
      <w:r>
        <w:rPr>
          <w:spacing w:val="-2"/>
          <w:sz w:val="18"/>
        </w:rPr>
        <w:t>tailed).</w:t>
      </w:r>
    </w:p>
    <w:p w14:paraId="555FCD0D" w14:textId="77777777" w:rsidR="007404A7" w:rsidRDefault="007404A7">
      <w:pPr>
        <w:pStyle w:val="BodyText"/>
        <w:spacing w:before="23"/>
        <w:rPr>
          <w:sz w:val="18"/>
        </w:rPr>
      </w:pPr>
    </w:p>
    <w:p w14:paraId="574A4663" w14:textId="77777777" w:rsidR="007404A7" w:rsidRDefault="00CD5587">
      <w:pPr>
        <w:ind w:left="568"/>
        <w:rPr>
          <w:sz w:val="18"/>
        </w:rPr>
      </w:pPr>
      <w:r>
        <w:rPr>
          <w:sz w:val="18"/>
        </w:rPr>
        <w:t>**.</w:t>
      </w:r>
      <w:r>
        <w:rPr>
          <w:spacing w:val="-4"/>
          <w:sz w:val="18"/>
        </w:rPr>
        <w:t xml:space="preserve"> </w:t>
      </w:r>
      <w:r>
        <w:rPr>
          <w:sz w:val="18"/>
        </w:rPr>
        <w:t>Correlation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0.01</w:t>
      </w:r>
      <w:r>
        <w:rPr>
          <w:spacing w:val="-3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(2-</w:t>
      </w:r>
      <w:r>
        <w:rPr>
          <w:spacing w:val="-2"/>
          <w:sz w:val="18"/>
        </w:rPr>
        <w:t>tailed).</w:t>
      </w:r>
    </w:p>
    <w:p w14:paraId="577B1590" w14:textId="77777777" w:rsidR="007404A7" w:rsidRDefault="007404A7">
      <w:pPr>
        <w:rPr>
          <w:sz w:val="18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27F707BC" w14:textId="77777777" w:rsidR="007404A7" w:rsidRDefault="007404A7">
      <w:pPr>
        <w:pStyle w:val="BodyText"/>
        <w:spacing w:before="84"/>
      </w:pPr>
    </w:p>
    <w:p w14:paraId="4AF089A5" w14:textId="77777777" w:rsidR="007404A7" w:rsidRDefault="00CD5587">
      <w:pPr>
        <w:ind w:left="568"/>
        <w:rPr>
          <w:b/>
          <w:sz w:val="24"/>
        </w:rPr>
      </w:pPr>
      <w:r>
        <w:rPr>
          <w:b/>
          <w:color w:val="000104"/>
          <w:sz w:val="24"/>
        </w:rPr>
        <w:t>Reliability</w:t>
      </w:r>
      <w:r>
        <w:rPr>
          <w:b/>
          <w:color w:val="000104"/>
          <w:spacing w:val="-2"/>
          <w:sz w:val="24"/>
        </w:rPr>
        <w:t xml:space="preserve"> Statistics</w:t>
      </w: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186"/>
      </w:tblGrid>
      <w:tr w:rsidR="007404A7" w14:paraId="002BC060" w14:textId="77777777">
        <w:trPr>
          <w:trHeight w:val="640"/>
        </w:trPr>
        <w:tc>
          <w:tcPr>
            <w:tcW w:w="1520" w:type="dxa"/>
            <w:tcBorders>
              <w:bottom w:val="single" w:sz="8" w:space="0" w:color="152935"/>
              <w:right w:val="single" w:sz="8" w:space="0" w:color="DFDFDF"/>
            </w:tcBorders>
          </w:tcPr>
          <w:p w14:paraId="08DD4A53" w14:textId="77777777" w:rsidR="007404A7" w:rsidRDefault="00CD5587">
            <w:pPr>
              <w:pStyle w:val="TableParagraph"/>
              <w:spacing w:line="322" w:lineRule="exact"/>
              <w:ind w:left="463" w:hanging="240"/>
              <w:jc w:val="left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Cronbach's Alpha</w:t>
            </w:r>
          </w:p>
        </w:tc>
        <w:tc>
          <w:tcPr>
            <w:tcW w:w="1186" w:type="dxa"/>
            <w:tcBorders>
              <w:left w:val="single" w:sz="8" w:space="0" w:color="DFDFDF"/>
              <w:bottom w:val="single" w:sz="8" w:space="0" w:color="152935"/>
            </w:tcBorders>
          </w:tcPr>
          <w:p w14:paraId="2C78FB4A" w14:textId="77777777" w:rsidR="007404A7" w:rsidRDefault="007404A7">
            <w:pPr>
              <w:pStyle w:val="TableParagraph"/>
              <w:spacing w:before="82"/>
              <w:jc w:val="left"/>
              <w:rPr>
                <w:b/>
                <w:sz w:val="24"/>
              </w:rPr>
            </w:pPr>
          </w:p>
          <w:p w14:paraId="384D1502" w14:textId="77777777" w:rsidR="007404A7" w:rsidRDefault="00CD5587">
            <w:pPr>
              <w:pStyle w:val="TableParagraph"/>
              <w:spacing w:before="1" w:line="261" w:lineRule="exact"/>
              <w:ind w:right="68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 xml:space="preserve">N of </w:t>
            </w:r>
            <w:r>
              <w:rPr>
                <w:color w:val="25495F"/>
                <w:spacing w:val="-2"/>
                <w:sz w:val="24"/>
              </w:rPr>
              <w:t>Items</w:t>
            </w:r>
          </w:p>
        </w:tc>
      </w:tr>
      <w:tr w:rsidR="007404A7" w14:paraId="16D6645B" w14:textId="77777777">
        <w:trPr>
          <w:trHeight w:val="316"/>
        </w:trPr>
        <w:tc>
          <w:tcPr>
            <w:tcW w:w="1520" w:type="dxa"/>
            <w:tcBorders>
              <w:top w:val="single" w:sz="8" w:space="0" w:color="152935"/>
              <w:right w:val="single" w:sz="8" w:space="0" w:color="DFDFDF"/>
            </w:tcBorders>
          </w:tcPr>
          <w:p w14:paraId="297FE3C4" w14:textId="77777777" w:rsidR="007404A7" w:rsidRDefault="00CD5587">
            <w:pPr>
              <w:pStyle w:val="TableParagraph"/>
              <w:spacing w:before="33" w:line="264" w:lineRule="exact"/>
              <w:ind w:left="909"/>
              <w:jc w:val="lef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0,810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</w:tcBorders>
          </w:tcPr>
          <w:p w14:paraId="2A519539" w14:textId="77777777" w:rsidR="007404A7" w:rsidRDefault="00CD5587">
            <w:pPr>
              <w:pStyle w:val="TableParagraph"/>
              <w:spacing w:before="33" w:line="264" w:lineRule="exact"/>
              <w:ind w:right="53"/>
              <w:jc w:val="right"/>
              <w:rPr>
                <w:sz w:val="24"/>
              </w:rPr>
            </w:pPr>
            <w:r>
              <w:rPr>
                <w:color w:val="000104"/>
                <w:spacing w:val="-5"/>
                <w:sz w:val="24"/>
              </w:rPr>
              <w:t>10</w:t>
            </w:r>
          </w:p>
        </w:tc>
      </w:tr>
    </w:tbl>
    <w:p w14:paraId="39D4B6D3" w14:textId="77777777" w:rsidR="007404A7" w:rsidRDefault="00CD5587">
      <w:pPr>
        <w:pStyle w:val="BodyText"/>
        <w:spacing w:before="129"/>
        <w:ind w:left="568"/>
      </w:pPr>
      <w:r>
        <w:t>Lampiran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3076863C" w14:textId="77777777" w:rsidR="007404A7" w:rsidRDefault="00CD5587">
      <w:pPr>
        <w:pStyle w:val="BodyText"/>
        <w:spacing w:before="238"/>
        <w:ind w:left="568"/>
      </w:pPr>
      <w:r>
        <w:t>Uji</w:t>
      </w:r>
      <w:r>
        <w:rPr>
          <w:spacing w:val="-4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Reabilitas</w:t>
      </w:r>
      <w:r>
        <w:rPr>
          <w:spacing w:val="1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 xml:space="preserve">Pengembangan </w:t>
      </w:r>
      <w:r>
        <w:rPr>
          <w:spacing w:val="-2"/>
        </w:rPr>
        <w:t>Karir</w:t>
      </w:r>
    </w:p>
    <w:p w14:paraId="4E086D82" w14:textId="77777777" w:rsidR="007404A7" w:rsidRDefault="007404A7">
      <w:pPr>
        <w:pStyle w:val="BodyText"/>
        <w:spacing w:before="54"/>
        <w:rPr>
          <w:sz w:val="20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501"/>
        <w:gridCol w:w="566"/>
        <w:gridCol w:w="566"/>
        <w:gridCol w:w="566"/>
        <w:gridCol w:w="569"/>
        <w:gridCol w:w="566"/>
        <w:gridCol w:w="566"/>
        <w:gridCol w:w="566"/>
        <w:gridCol w:w="547"/>
        <w:gridCol w:w="566"/>
        <w:gridCol w:w="1130"/>
      </w:tblGrid>
      <w:tr w:rsidR="007404A7" w14:paraId="281B4E7F" w14:textId="77777777">
        <w:trPr>
          <w:trHeight w:val="318"/>
        </w:trPr>
        <w:tc>
          <w:tcPr>
            <w:tcW w:w="1505" w:type="dxa"/>
            <w:vMerge w:val="restart"/>
            <w:shd w:val="clear" w:color="auto" w:fill="D0CECE"/>
          </w:tcPr>
          <w:p w14:paraId="345DF988" w14:textId="77777777" w:rsidR="007404A7" w:rsidRDefault="00CD5587">
            <w:pPr>
              <w:pStyle w:val="TableParagraph"/>
              <w:spacing w:before="164" w:line="276" w:lineRule="auto"/>
              <w:ind w:left="184" w:firstLine="42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709" w:type="dxa"/>
            <w:gridSpan w:val="11"/>
            <w:shd w:val="clear" w:color="auto" w:fill="D0CECE"/>
          </w:tcPr>
          <w:p w14:paraId="143AA010" w14:textId="77777777" w:rsidR="007404A7" w:rsidRDefault="00CD5587">
            <w:pPr>
              <w:pStyle w:val="TableParagraph"/>
              <w:spacing w:before="1"/>
              <w:ind w:left="1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Pengembangan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Karir</w:t>
            </w:r>
            <w:r>
              <w:rPr>
                <w:b/>
                <w:spacing w:val="-4"/>
                <w:sz w:val="24"/>
              </w:rPr>
              <w:t xml:space="preserve"> (X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</w:rPr>
              <w:t>)</w:t>
            </w:r>
          </w:p>
        </w:tc>
      </w:tr>
      <w:tr w:rsidR="007404A7" w14:paraId="5FED6E55" w14:textId="77777777">
        <w:trPr>
          <w:trHeight w:val="633"/>
        </w:trPr>
        <w:tc>
          <w:tcPr>
            <w:tcW w:w="1505" w:type="dxa"/>
            <w:vMerge/>
            <w:tcBorders>
              <w:top w:val="nil"/>
            </w:tcBorders>
            <w:shd w:val="clear" w:color="auto" w:fill="D0CECE"/>
          </w:tcPr>
          <w:p w14:paraId="3A9F18F5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BEBEBE"/>
          </w:tcPr>
          <w:p w14:paraId="048D3909" w14:textId="77777777" w:rsidR="007404A7" w:rsidRDefault="00CD5587">
            <w:pPr>
              <w:pStyle w:val="TableParagraph"/>
              <w:spacing w:line="275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3</w:t>
            </w:r>
          </w:p>
          <w:p w14:paraId="38D1D36E" w14:textId="77777777" w:rsidR="007404A7" w:rsidRDefault="00CD5587">
            <w:pPr>
              <w:pStyle w:val="TableParagraph"/>
              <w:spacing w:before="41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6" w:type="dxa"/>
            <w:shd w:val="clear" w:color="auto" w:fill="BEBEBE"/>
          </w:tcPr>
          <w:p w14:paraId="64A8EF89" w14:textId="77777777" w:rsidR="007404A7" w:rsidRDefault="00CD5587">
            <w:pPr>
              <w:pStyle w:val="TableParagraph"/>
              <w:spacing w:line="275" w:lineRule="exact"/>
              <w:ind w:left="18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3</w:t>
            </w:r>
          </w:p>
          <w:p w14:paraId="3FFA4D09" w14:textId="77777777" w:rsidR="007404A7" w:rsidRDefault="00CD5587">
            <w:pPr>
              <w:pStyle w:val="TableParagraph"/>
              <w:spacing w:before="41"/>
              <w:ind w:left="18" w:righ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6" w:type="dxa"/>
            <w:shd w:val="clear" w:color="auto" w:fill="BEBEBE"/>
          </w:tcPr>
          <w:p w14:paraId="006A2C30" w14:textId="77777777" w:rsidR="007404A7" w:rsidRDefault="00CD5587">
            <w:pPr>
              <w:pStyle w:val="TableParagraph"/>
              <w:spacing w:line="275" w:lineRule="exact"/>
              <w:ind w:left="18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3</w:t>
            </w:r>
          </w:p>
          <w:p w14:paraId="042DDFB8" w14:textId="77777777" w:rsidR="007404A7" w:rsidRDefault="00CD5587">
            <w:pPr>
              <w:pStyle w:val="TableParagraph"/>
              <w:spacing w:before="41"/>
              <w:ind w:left="18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6" w:type="dxa"/>
            <w:shd w:val="clear" w:color="auto" w:fill="BEBEBE"/>
          </w:tcPr>
          <w:p w14:paraId="6EEC44BF" w14:textId="77777777" w:rsidR="007404A7" w:rsidRDefault="00CD5587">
            <w:pPr>
              <w:pStyle w:val="TableParagraph"/>
              <w:spacing w:line="275" w:lineRule="exact"/>
              <w:ind w:left="18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3</w:t>
            </w:r>
          </w:p>
          <w:p w14:paraId="791653D8" w14:textId="77777777" w:rsidR="007404A7" w:rsidRDefault="00CD5587">
            <w:pPr>
              <w:pStyle w:val="TableParagraph"/>
              <w:spacing w:before="41"/>
              <w:ind w:left="18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9" w:type="dxa"/>
            <w:shd w:val="clear" w:color="auto" w:fill="BEBEBE"/>
          </w:tcPr>
          <w:p w14:paraId="689B7B2E" w14:textId="77777777" w:rsidR="007404A7" w:rsidRDefault="00CD5587">
            <w:pPr>
              <w:pStyle w:val="TableParagraph"/>
              <w:spacing w:line="275" w:lineRule="exact"/>
              <w:ind w:left="1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3</w:t>
            </w:r>
          </w:p>
          <w:p w14:paraId="2FD17B57" w14:textId="77777777" w:rsidR="007404A7" w:rsidRDefault="00CD5587">
            <w:pPr>
              <w:pStyle w:val="TableParagraph"/>
              <w:spacing w:before="41"/>
              <w:ind w:left="13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66" w:type="dxa"/>
            <w:shd w:val="clear" w:color="auto" w:fill="BEBEBE"/>
          </w:tcPr>
          <w:p w14:paraId="1275741A" w14:textId="77777777" w:rsidR="007404A7" w:rsidRDefault="00CD5587">
            <w:pPr>
              <w:pStyle w:val="TableParagraph"/>
              <w:spacing w:line="275" w:lineRule="exact"/>
              <w:ind w:left="18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3</w:t>
            </w:r>
          </w:p>
          <w:p w14:paraId="3EF3C577" w14:textId="77777777" w:rsidR="007404A7" w:rsidRDefault="00CD5587">
            <w:pPr>
              <w:pStyle w:val="TableParagraph"/>
              <w:spacing w:before="41"/>
              <w:ind w:left="18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66" w:type="dxa"/>
            <w:shd w:val="clear" w:color="auto" w:fill="BEBEBE"/>
          </w:tcPr>
          <w:p w14:paraId="28EB2CAA" w14:textId="77777777" w:rsidR="007404A7" w:rsidRDefault="00CD5587">
            <w:pPr>
              <w:pStyle w:val="TableParagraph"/>
              <w:spacing w:line="275" w:lineRule="exact"/>
              <w:ind w:left="18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3</w:t>
            </w:r>
          </w:p>
          <w:p w14:paraId="611D45B4" w14:textId="77777777" w:rsidR="007404A7" w:rsidRDefault="00CD5587">
            <w:pPr>
              <w:pStyle w:val="TableParagraph"/>
              <w:spacing w:before="41"/>
              <w:ind w:left="18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6" w:type="dxa"/>
            <w:shd w:val="clear" w:color="auto" w:fill="BEBEBE"/>
          </w:tcPr>
          <w:p w14:paraId="3B080353" w14:textId="77777777" w:rsidR="007404A7" w:rsidRDefault="00CD5587">
            <w:pPr>
              <w:pStyle w:val="TableParagraph"/>
              <w:spacing w:line="275" w:lineRule="exact"/>
              <w:ind w:left="1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</w:t>
            </w:r>
            <w:r>
              <w:rPr>
                <w:b/>
                <w:spacing w:val="-5"/>
                <w:sz w:val="24"/>
                <w:vertAlign w:val="subscript"/>
              </w:rPr>
              <w:t>3</w:t>
            </w:r>
          </w:p>
          <w:p w14:paraId="3D746770" w14:textId="77777777" w:rsidR="007404A7" w:rsidRDefault="00CD5587">
            <w:pPr>
              <w:pStyle w:val="TableParagraph"/>
              <w:spacing w:before="41"/>
              <w:ind w:left="18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47" w:type="dxa"/>
            <w:shd w:val="clear" w:color="auto" w:fill="BEBEBE"/>
          </w:tcPr>
          <w:p w14:paraId="35B0F6D3" w14:textId="77777777" w:rsidR="007404A7" w:rsidRDefault="00CD5587">
            <w:pPr>
              <w:pStyle w:val="TableParagraph"/>
              <w:spacing w:line="275" w:lineRule="exact"/>
              <w:ind w:left="18" w:right="2"/>
              <w:rPr>
                <w:b/>
                <w:sz w:val="24"/>
              </w:rPr>
            </w:pPr>
            <w:r>
              <w:rPr>
                <w:b/>
                <w:color w:val="000000"/>
                <w:spacing w:val="-5"/>
                <w:sz w:val="24"/>
                <w:highlight w:val="lightGray"/>
              </w:rPr>
              <w:t>X</w:t>
            </w:r>
            <w:r>
              <w:rPr>
                <w:b/>
                <w:color w:val="000000"/>
                <w:spacing w:val="-5"/>
                <w:sz w:val="24"/>
                <w:highlight w:val="lightGray"/>
                <w:vertAlign w:val="subscript"/>
              </w:rPr>
              <w:t>3</w:t>
            </w:r>
          </w:p>
          <w:p w14:paraId="60F9CCE6" w14:textId="77777777" w:rsidR="007404A7" w:rsidRDefault="00CD5587">
            <w:pPr>
              <w:pStyle w:val="TableParagraph"/>
              <w:spacing w:before="41"/>
              <w:ind w:left="18"/>
              <w:rPr>
                <w:b/>
                <w:sz w:val="24"/>
              </w:rPr>
            </w:pPr>
            <w:r>
              <w:rPr>
                <w:b/>
                <w:color w:val="000000"/>
                <w:spacing w:val="-10"/>
                <w:sz w:val="24"/>
                <w:highlight w:val="lightGray"/>
              </w:rPr>
              <w:t>9</w:t>
            </w:r>
          </w:p>
        </w:tc>
        <w:tc>
          <w:tcPr>
            <w:tcW w:w="566" w:type="dxa"/>
            <w:shd w:val="clear" w:color="auto" w:fill="BEBEBE"/>
          </w:tcPr>
          <w:p w14:paraId="6A3681FF" w14:textId="77777777" w:rsidR="007404A7" w:rsidRDefault="00CD5587">
            <w:pPr>
              <w:pStyle w:val="TableParagraph"/>
              <w:spacing w:line="275" w:lineRule="exact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color w:val="000000"/>
                <w:spacing w:val="-5"/>
                <w:sz w:val="24"/>
                <w:highlight w:val="lightGray"/>
              </w:rPr>
              <w:t>X</w:t>
            </w:r>
            <w:r>
              <w:rPr>
                <w:b/>
                <w:color w:val="000000"/>
                <w:spacing w:val="-5"/>
                <w:sz w:val="24"/>
                <w:highlight w:val="lightGray"/>
                <w:vertAlign w:val="subscript"/>
              </w:rPr>
              <w:t>3</w:t>
            </w:r>
          </w:p>
          <w:p w14:paraId="482609CC" w14:textId="77777777" w:rsidR="007404A7" w:rsidRDefault="00CD5587">
            <w:pPr>
              <w:pStyle w:val="TableParagraph"/>
              <w:spacing w:before="41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color w:val="000000"/>
                <w:spacing w:val="-5"/>
                <w:sz w:val="24"/>
                <w:highlight w:val="lightGray"/>
              </w:rPr>
              <w:t>10</w:t>
            </w:r>
          </w:p>
        </w:tc>
        <w:tc>
          <w:tcPr>
            <w:tcW w:w="1130" w:type="dxa"/>
            <w:shd w:val="clear" w:color="auto" w:fill="C00000"/>
          </w:tcPr>
          <w:p w14:paraId="7652C21B" w14:textId="77777777" w:rsidR="007404A7" w:rsidRDefault="00CD5587">
            <w:pPr>
              <w:pStyle w:val="TableParagraph"/>
              <w:spacing w:before="158"/>
              <w:ind w:left="1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42D0C113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32AE9BB4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1" w:type="dxa"/>
          </w:tcPr>
          <w:p w14:paraId="6F9826A6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B0F9B7A" w14:textId="77777777" w:rsidR="007404A7" w:rsidRDefault="00CD5587">
            <w:pPr>
              <w:pStyle w:val="TableParagraph"/>
              <w:spacing w:line="273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0CC63D2" w14:textId="77777777" w:rsidR="007404A7" w:rsidRDefault="00CD5587">
            <w:pPr>
              <w:pStyle w:val="TableParagraph"/>
              <w:spacing w:line="273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C1E5A97" w14:textId="77777777" w:rsidR="007404A7" w:rsidRDefault="00CD5587">
            <w:pPr>
              <w:pStyle w:val="TableParagraph"/>
              <w:spacing w:line="273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3860A87" w14:textId="77777777" w:rsidR="007404A7" w:rsidRDefault="00CD5587">
            <w:pPr>
              <w:pStyle w:val="TableParagraph"/>
              <w:spacing w:line="273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584EB54F" w14:textId="77777777" w:rsidR="007404A7" w:rsidRDefault="00CD5587">
            <w:pPr>
              <w:pStyle w:val="TableParagraph"/>
              <w:spacing w:line="273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5E8E707D" w14:textId="77777777" w:rsidR="007404A7" w:rsidRDefault="00CD5587">
            <w:pPr>
              <w:pStyle w:val="TableParagraph"/>
              <w:spacing w:line="273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197E4E9E" w14:textId="77777777" w:rsidR="007404A7" w:rsidRDefault="00CD5587">
            <w:pPr>
              <w:pStyle w:val="TableParagraph"/>
              <w:spacing w:line="273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1D9AC9C2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63AE075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2BC1BF33" w14:textId="77777777" w:rsidR="007404A7" w:rsidRDefault="00CD5587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3B9AFF2F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5D8BBC8F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1" w:type="dxa"/>
          </w:tcPr>
          <w:p w14:paraId="54CD9ECD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F520B0B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97E8667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45F6FC5A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F3BE7DB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283A8A43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8D6EDAD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868EEAD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0C991ABF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8A3D831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0" w:type="dxa"/>
            <w:shd w:val="clear" w:color="auto" w:fill="C00000"/>
          </w:tcPr>
          <w:p w14:paraId="70A9C297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59FB65A4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443C904E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1" w:type="dxa"/>
          </w:tcPr>
          <w:p w14:paraId="6278DF32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5217595B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4CBC9E1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790CA410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74FEE628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71D07F8B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6B9F0CE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0657EBAD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75F90158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CB58154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  <w:shd w:val="clear" w:color="auto" w:fill="C00000"/>
          </w:tcPr>
          <w:p w14:paraId="0A2F772B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740C74A9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1C772730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1" w:type="dxa"/>
          </w:tcPr>
          <w:p w14:paraId="2227116A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FD3D318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0C56136B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5D339F39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070461E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E3EC2C5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18C2B930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1473411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23A52A8C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25E0372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3BB6EF70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2991B643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1CE47F2B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01" w:type="dxa"/>
          </w:tcPr>
          <w:p w14:paraId="04EF4D32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B712FF5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7049BE11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80D79F3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180C4F26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2B451F8D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5D82749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067E4CD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4CC158AD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073B446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0" w:type="dxa"/>
            <w:shd w:val="clear" w:color="auto" w:fill="C00000"/>
          </w:tcPr>
          <w:p w14:paraId="61D7A995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56B72DB7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5609E8DA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01" w:type="dxa"/>
          </w:tcPr>
          <w:p w14:paraId="5536DC18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4A669F3" w14:textId="77777777" w:rsidR="007404A7" w:rsidRDefault="00CD5587">
            <w:pPr>
              <w:pStyle w:val="TableParagraph"/>
              <w:spacing w:line="273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F3B51F6" w14:textId="77777777" w:rsidR="007404A7" w:rsidRDefault="00CD5587">
            <w:pPr>
              <w:pStyle w:val="TableParagraph"/>
              <w:spacing w:line="273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51C43D88" w14:textId="77777777" w:rsidR="007404A7" w:rsidRDefault="00CD5587">
            <w:pPr>
              <w:pStyle w:val="TableParagraph"/>
              <w:spacing w:line="273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0796B49" w14:textId="77777777" w:rsidR="007404A7" w:rsidRDefault="00CD5587">
            <w:pPr>
              <w:pStyle w:val="TableParagraph"/>
              <w:spacing w:line="273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7D15CA66" w14:textId="77777777" w:rsidR="007404A7" w:rsidRDefault="00CD5587">
            <w:pPr>
              <w:pStyle w:val="TableParagraph"/>
              <w:spacing w:line="273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802A710" w14:textId="77777777" w:rsidR="007404A7" w:rsidRDefault="00CD5587">
            <w:pPr>
              <w:pStyle w:val="TableParagraph"/>
              <w:spacing w:line="273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8CFDBF8" w14:textId="77777777" w:rsidR="007404A7" w:rsidRDefault="00CD5587">
            <w:pPr>
              <w:pStyle w:val="TableParagraph"/>
              <w:spacing w:line="273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493673B0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4901026D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46C6E11F" w14:textId="77777777" w:rsidR="007404A7" w:rsidRDefault="00CD5587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286C08AC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4C619BF3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01" w:type="dxa"/>
          </w:tcPr>
          <w:p w14:paraId="57A88448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76E7912C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2CB94F14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5C1B831D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681C900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5C08DA31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5AA777CB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5AB9976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032B213B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8A69459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  <w:shd w:val="clear" w:color="auto" w:fill="C00000"/>
          </w:tcPr>
          <w:p w14:paraId="1995F1DA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5BE6C140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5395651B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01" w:type="dxa"/>
          </w:tcPr>
          <w:p w14:paraId="2554A69C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B88746E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7CE77DEB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57D69808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5E9347E4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5339DFA0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6E44E93E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64B4F3D8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7" w:type="dxa"/>
          </w:tcPr>
          <w:p w14:paraId="0CFB9D48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2BCD97A4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093F492C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6A6543EB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3E908ACB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01" w:type="dxa"/>
          </w:tcPr>
          <w:p w14:paraId="4A295FB8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3049E4BF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1DD93121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03E8C3E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A96E469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9C591B2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B7335AC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3DDF09C9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30873910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EA4FADF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0" w:type="dxa"/>
            <w:shd w:val="clear" w:color="auto" w:fill="C00000"/>
          </w:tcPr>
          <w:p w14:paraId="2A39119B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633A15B2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49EB7BB1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01" w:type="dxa"/>
          </w:tcPr>
          <w:p w14:paraId="69F50FA9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7966C8D7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7733E95F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1D8CD8BA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3F630ABF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55A01D8C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7A9A6DBB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11709207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269ECA05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34B8F37D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  <w:shd w:val="clear" w:color="auto" w:fill="C00000"/>
          </w:tcPr>
          <w:p w14:paraId="3661DBCD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7B3E67E1" w14:textId="77777777">
        <w:trPr>
          <w:trHeight w:val="319"/>
        </w:trPr>
        <w:tc>
          <w:tcPr>
            <w:tcW w:w="1505" w:type="dxa"/>
            <w:shd w:val="clear" w:color="auto" w:fill="D0CECE"/>
          </w:tcPr>
          <w:p w14:paraId="465F3FC8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01" w:type="dxa"/>
          </w:tcPr>
          <w:p w14:paraId="4F1EA7A2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611D2BB" w14:textId="77777777" w:rsidR="007404A7" w:rsidRDefault="00CD5587">
            <w:pPr>
              <w:pStyle w:val="TableParagraph"/>
              <w:spacing w:line="273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54CE4AD1" w14:textId="77777777" w:rsidR="007404A7" w:rsidRDefault="00CD5587">
            <w:pPr>
              <w:pStyle w:val="TableParagraph"/>
              <w:spacing w:line="273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9190993" w14:textId="77777777" w:rsidR="007404A7" w:rsidRDefault="00CD5587">
            <w:pPr>
              <w:pStyle w:val="TableParagraph"/>
              <w:spacing w:line="273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090F11F" w14:textId="77777777" w:rsidR="007404A7" w:rsidRDefault="00CD5587">
            <w:pPr>
              <w:pStyle w:val="TableParagraph"/>
              <w:spacing w:line="273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737EE5E2" w14:textId="77777777" w:rsidR="007404A7" w:rsidRDefault="00CD5587">
            <w:pPr>
              <w:pStyle w:val="TableParagraph"/>
              <w:spacing w:line="273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6461512" w14:textId="77777777" w:rsidR="007404A7" w:rsidRDefault="00CD5587">
            <w:pPr>
              <w:pStyle w:val="TableParagraph"/>
              <w:spacing w:line="273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9A34B0D" w14:textId="77777777" w:rsidR="007404A7" w:rsidRDefault="00CD5587">
            <w:pPr>
              <w:pStyle w:val="TableParagraph"/>
              <w:spacing w:line="273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7" w:type="dxa"/>
          </w:tcPr>
          <w:p w14:paraId="788300B2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4BE97BC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2ECFF6DE" w14:textId="77777777" w:rsidR="007404A7" w:rsidRDefault="00CD5587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04A7" w14:paraId="17242F5B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24241CA6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01" w:type="dxa"/>
          </w:tcPr>
          <w:p w14:paraId="186BD42A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7BB70A26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80D4B2B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710971BB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25D0D38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6D0E19B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666BBCFD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E3E3344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7" w:type="dxa"/>
          </w:tcPr>
          <w:p w14:paraId="43418D1F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4CFBACC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0" w:type="dxa"/>
            <w:shd w:val="clear" w:color="auto" w:fill="C00000"/>
          </w:tcPr>
          <w:p w14:paraId="703E0A75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5145C937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62396B7B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01" w:type="dxa"/>
          </w:tcPr>
          <w:p w14:paraId="4FDD3B14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75304F98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596A788C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49F764A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489D025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602FE6C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7BE74D0C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7383C110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20927ED2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2F180972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482F1502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7DA99BF6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7D451480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01" w:type="dxa"/>
          </w:tcPr>
          <w:p w14:paraId="5E306451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01854DF9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720CF510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76225C13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F33349F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0A768B03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00BF9E01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21D2A69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43F0D1C4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08AC266C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4F4AA505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3BFCCB90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6ED122D4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01" w:type="dxa"/>
          </w:tcPr>
          <w:p w14:paraId="6831FF99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1276FAA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40F3B9DB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12DCC04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4F89DE7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0CE88B3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4E5F1670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0ECB79B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044C84E3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692A833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0" w:type="dxa"/>
            <w:shd w:val="clear" w:color="auto" w:fill="C00000"/>
          </w:tcPr>
          <w:p w14:paraId="434B54B0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55386ACD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6C1A352B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01" w:type="dxa"/>
          </w:tcPr>
          <w:p w14:paraId="44769501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143F0DE0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5203FAEE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7DBE4AE8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84CAD4E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0A1491B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67E3406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729EB241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4D295861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46306950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  <w:shd w:val="clear" w:color="auto" w:fill="C00000"/>
          </w:tcPr>
          <w:p w14:paraId="4A45075E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68FD2E14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70662984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01" w:type="dxa"/>
          </w:tcPr>
          <w:p w14:paraId="1A538E23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2809ED2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B59AA6A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9EB9353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D7FC9DF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7A702701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3B955E01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C4423F4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0D242E72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401686FB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3B453489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7404A7" w14:paraId="1988FE65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53DDABF3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01" w:type="dxa"/>
          </w:tcPr>
          <w:p w14:paraId="7A1A7EB0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57B17FA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3E53BD58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D93A58C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1442B7C4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E908DC1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A9AFDC0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705AA61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0F664034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0B9D31F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53E529FF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4D47DBCF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37942B9A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01" w:type="dxa"/>
          </w:tcPr>
          <w:p w14:paraId="4A5994A7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9A89F1C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04ECEA37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FE1E8D2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68AD738A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1365843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7CE4E817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74A8ADD1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062127AF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40FC28AF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0" w:type="dxa"/>
            <w:shd w:val="clear" w:color="auto" w:fill="C00000"/>
          </w:tcPr>
          <w:p w14:paraId="24B19FB0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 w:rsidR="007404A7" w14:paraId="0953BF84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58C868DE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01" w:type="dxa"/>
          </w:tcPr>
          <w:p w14:paraId="1B6BF03B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16EBCA46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EBB93CD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D221E67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10F523DF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76DDC4F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CA98250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4DF91911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6843917E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3317355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  <w:shd w:val="clear" w:color="auto" w:fill="C00000"/>
          </w:tcPr>
          <w:p w14:paraId="1B222E37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56A7E0BA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6CE6D2AA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01" w:type="dxa"/>
          </w:tcPr>
          <w:p w14:paraId="6E2CA7EF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233767B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4B5533DC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EB35D55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62105A9F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8717050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22EE6BC8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FA98C68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167C46D4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8B5ECB6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3646D6B6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638AA12F" w14:textId="77777777">
        <w:trPr>
          <w:trHeight w:val="317"/>
        </w:trPr>
        <w:tc>
          <w:tcPr>
            <w:tcW w:w="1505" w:type="dxa"/>
            <w:shd w:val="clear" w:color="auto" w:fill="D0CECE"/>
          </w:tcPr>
          <w:p w14:paraId="01652CE5" w14:textId="77777777" w:rsidR="007404A7" w:rsidRDefault="00CD5587">
            <w:pPr>
              <w:pStyle w:val="TableParagraph"/>
              <w:spacing w:line="276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01" w:type="dxa"/>
          </w:tcPr>
          <w:p w14:paraId="21780132" w14:textId="77777777" w:rsidR="007404A7" w:rsidRDefault="00CD558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13D290E4" w14:textId="77777777" w:rsidR="007404A7" w:rsidRDefault="00CD5587">
            <w:pPr>
              <w:pStyle w:val="TableParagraph"/>
              <w:spacing w:line="271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100D42E0" w14:textId="77777777" w:rsidR="007404A7" w:rsidRDefault="00CD5587">
            <w:pPr>
              <w:pStyle w:val="TableParagraph"/>
              <w:spacing w:line="271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7CB4481" w14:textId="77777777" w:rsidR="007404A7" w:rsidRDefault="00CD5587">
            <w:pPr>
              <w:pStyle w:val="TableParagraph"/>
              <w:spacing w:line="271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C10091A" w14:textId="77777777" w:rsidR="007404A7" w:rsidRDefault="00CD5587">
            <w:pPr>
              <w:pStyle w:val="TableParagraph"/>
              <w:spacing w:line="271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E3A12C0" w14:textId="77777777" w:rsidR="007404A7" w:rsidRDefault="00CD5587">
            <w:pPr>
              <w:pStyle w:val="TableParagraph"/>
              <w:spacing w:line="271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64EDFD3B" w14:textId="77777777" w:rsidR="007404A7" w:rsidRDefault="00CD5587">
            <w:pPr>
              <w:pStyle w:val="TableParagraph"/>
              <w:spacing w:line="271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1918A417" w14:textId="77777777" w:rsidR="007404A7" w:rsidRDefault="00CD5587">
            <w:pPr>
              <w:pStyle w:val="TableParagraph"/>
              <w:spacing w:line="271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615BD028" w14:textId="77777777" w:rsidR="007404A7" w:rsidRDefault="00CD5587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A4D8B84" w14:textId="77777777" w:rsidR="007404A7" w:rsidRDefault="00CD5587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0" w:type="dxa"/>
            <w:shd w:val="clear" w:color="auto" w:fill="C00000"/>
          </w:tcPr>
          <w:p w14:paraId="2BEDF988" w14:textId="77777777" w:rsidR="007404A7" w:rsidRDefault="00CD5587">
            <w:pPr>
              <w:pStyle w:val="TableParagraph"/>
              <w:spacing w:line="27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06008FE5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58566C8D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01" w:type="dxa"/>
          </w:tcPr>
          <w:p w14:paraId="068F4D52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295EC13" w14:textId="77777777" w:rsidR="007404A7" w:rsidRDefault="00CD5587">
            <w:pPr>
              <w:pStyle w:val="TableParagraph"/>
              <w:spacing w:line="273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C8E71F7" w14:textId="77777777" w:rsidR="007404A7" w:rsidRDefault="00CD5587">
            <w:pPr>
              <w:pStyle w:val="TableParagraph"/>
              <w:spacing w:line="273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4FB6DB22" w14:textId="77777777" w:rsidR="007404A7" w:rsidRDefault="00CD5587">
            <w:pPr>
              <w:pStyle w:val="TableParagraph"/>
              <w:spacing w:line="273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5018F5A" w14:textId="77777777" w:rsidR="007404A7" w:rsidRDefault="00CD5587">
            <w:pPr>
              <w:pStyle w:val="TableParagraph"/>
              <w:spacing w:line="273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7E54E08" w14:textId="77777777" w:rsidR="007404A7" w:rsidRDefault="00CD5587">
            <w:pPr>
              <w:pStyle w:val="TableParagraph"/>
              <w:spacing w:line="273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2EF56AE" w14:textId="77777777" w:rsidR="007404A7" w:rsidRDefault="00CD5587">
            <w:pPr>
              <w:pStyle w:val="TableParagraph"/>
              <w:spacing w:line="273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42DD3FE1" w14:textId="77777777" w:rsidR="007404A7" w:rsidRDefault="00CD5587">
            <w:pPr>
              <w:pStyle w:val="TableParagraph"/>
              <w:spacing w:line="273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3CE87F71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3E6DF0B0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1AB7533A" w14:textId="77777777" w:rsidR="007404A7" w:rsidRDefault="00CD5587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35FB489E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5E9D0407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01" w:type="dxa"/>
          </w:tcPr>
          <w:p w14:paraId="48B07774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4E38119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6DC5B66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EAB1E31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5B1F1E1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699016E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26D8B7BF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630DEB9B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2814959E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8BC8EFD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  <w:shd w:val="clear" w:color="auto" w:fill="C00000"/>
          </w:tcPr>
          <w:p w14:paraId="34C6496A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099AB898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041D9877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501" w:type="dxa"/>
          </w:tcPr>
          <w:p w14:paraId="7E6EB025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77686E01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7C511239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D350A45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6D7D2C2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20BD2037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2899940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3C8F9BA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7" w:type="dxa"/>
          </w:tcPr>
          <w:p w14:paraId="1021275F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2F00FF9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2EA1A098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5D9BA12E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0FA85CBD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01" w:type="dxa"/>
          </w:tcPr>
          <w:p w14:paraId="48FA7702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BB451FB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5FB9E43F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79762B76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56E4142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1CA5054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397867B4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5B2F3F47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7" w:type="dxa"/>
          </w:tcPr>
          <w:p w14:paraId="3E9B6D4C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BBCC2AA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4384ED97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18ABBC93" w14:textId="77777777">
        <w:trPr>
          <w:trHeight w:val="316"/>
        </w:trPr>
        <w:tc>
          <w:tcPr>
            <w:tcW w:w="1505" w:type="dxa"/>
            <w:shd w:val="clear" w:color="auto" w:fill="D0CECE"/>
          </w:tcPr>
          <w:p w14:paraId="36834E0F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01" w:type="dxa"/>
          </w:tcPr>
          <w:p w14:paraId="665661F3" w14:textId="77777777" w:rsidR="007404A7" w:rsidRDefault="00CD558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1AF89294" w14:textId="77777777" w:rsidR="007404A7" w:rsidRDefault="00CD5587">
            <w:pPr>
              <w:pStyle w:val="TableParagraph"/>
              <w:spacing w:line="270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D1BEF70" w14:textId="77777777" w:rsidR="007404A7" w:rsidRDefault="00CD5587">
            <w:pPr>
              <w:pStyle w:val="TableParagraph"/>
              <w:spacing w:line="270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3BD73F4" w14:textId="77777777" w:rsidR="007404A7" w:rsidRDefault="00CD5587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5616306E" w14:textId="77777777" w:rsidR="007404A7" w:rsidRDefault="00CD5587">
            <w:pPr>
              <w:pStyle w:val="TableParagraph"/>
              <w:spacing w:line="270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2C4CCF2B" w14:textId="77777777" w:rsidR="007404A7" w:rsidRDefault="00CD5587">
            <w:pPr>
              <w:pStyle w:val="TableParagraph"/>
              <w:spacing w:line="270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19B46AFB" w14:textId="77777777" w:rsidR="007404A7" w:rsidRDefault="00CD5587">
            <w:pPr>
              <w:pStyle w:val="TableParagraph"/>
              <w:spacing w:line="270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14:paraId="3978E82A" w14:textId="77777777" w:rsidR="007404A7" w:rsidRDefault="00CD5587">
            <w:pPr>
              <w:pStyle w:val="TableParagraph"/>
              <w:spacing w:line="270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6E6F69F3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43406F30" w14:textId="77777777" w:rsidR="007404A7" w:rsidRDefault="00CD5587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  <w:shd w:val="clear" w:color="auto" w:fill="C00000"/>
          </w:tcPr>
          <w:p w14:paraId="19F64B19" w14:textId="77777777" w:rsidR="007404A7" w:rsidRDefault="00CD5587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72B8723B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0F6E199D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01" w:type="dxa"/>
          </w:tcPr>
          <w:p w14:paraId="0DD95715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5EE7933" w14:textId="77777777" w:rsidR="007404A7" w:rsidRDefault="00CD5587">
            <w:pPr>
              <w:pStyle w:val="TableParagraph"/>
              <w:spacing w:line="273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8AC78B1" w14:textId="77777777" w:rsidR="007404A7" w:rsidRDefault="00CD5587">
            <w:pPr>
              <w:pStyle w:val="TableParagraph"/>
              <w:spacing w:line="273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B9EC5A3" w14:textId="77777777" w:rsidR="007404A7" w:rsidRDefault="00CD5587">
            <w:pPr>
              <w:pStyle w:val="TableParagraph"/>
              <w:spacing w:line="273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510E5EA" w14:textId="77777777" w:rsidR="007404A7" w:rsidRDefault="00CD5587">
            <w:pPr>
              <w:pStyle w:val="TableParagraph"/>
              <w:spacing w:line="273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4512AD6" w14:textId="77777777" w:rsidR="007404A7" w:rsidRDefault="00CD5587">
            <w:pPr>
              <w:pStyle w:val="TableParagraph"/>
              <w:spacing w:line="273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8E50BB6" w14:textId="77777777" w:rsidR="007404A7" w:rsidRDefault="00CD5587">
            <w:pPr>
              <w:pStyle w:val="TableParagraph"/>
              <w:spacing w:line="273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5FF3941" w14:textId="77777777" w:rsidR="007404A7" w:rsidRDefault="00CD5587">
            <w:pPr>
              <w:pStyle w:val="TableParagraph"/>
              <w:spacing w:line="273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0B446149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954EBDC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shd w:val="clear" w:color="auto" w:fill="C00000"/>
          </w:tcPr>
          <w:p w14:paraId="29E9358F" w14:textId="77777777" w:rsidR="007404A7" w:rsidRDefault="00CD5587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</w:tbl>
    <w:p w14:paraId="290345FC" w14:textId="77777777" w:rsidR="007404A7" w:rsidRDefault="007404A7">
      <w:pPr>
        <w:pStyle w:val="TableParagraph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7DA09475" w14:textId="77777777" w:rsidR="007404A7" w:rsidRDefault="007404A7">
      <w:pPr>
        <w:pStyle w:val="BodyText"/>
        <w:spacing w:before="83"/>
        <w:rPr>
          <w:sz w:val="20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501"/>
        <w:gridCol w:w="566"/>
        <w:gridCol w:w="566"/>
        <w:gridCol w:w="566"/>
        <w:gridCol w:w="569"/>
        <w:gridCol w:w="566"/>
        <w:gridCol w:w="566"/>
        <w:gridCol w:w="566"/>
        <w:gridCol w:w="547"/>
        <w:gridCol w:w="566"/>
        <w:gridCol w:w="1130"/>
      </w:tblGrid>
      <w:tr w:rsidR="007404A7" w14:paraId="3296D738" w14:textId="77777777">
        <w:trPr>
          <w:trHeight w:val="318"/>
        </w:trPr>
        <w:tc>
          <w:tcPr>
            <w:tcW w:w="1505" w:type="dxa"/>
            <w:tcBorders>
              <w:top w:val="nil"/>
            </w:tcBorders>
            <w:shd w:val="clear" w:color="auto" w:fill="D0CECE"/>
          </w:tcPr>
          <w:p w14:paraId="146C4A63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01" w:type="dxa"/>
            <w:tcBorders>
              <w:top w:val="nil"/>
            </w:tcBorders>
          </w:tcPr>
          <w:p w14:paraId="196E7170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14:paraId="3D029561" w14:textId="77777777" w:rsidR="007404A7" w:rsidRDefault="00CD5587">
            <w:pPr>
              <w:pStyle w:val="TableParagraph"/>
              <w:spacing w:line="273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  <w:tcBorders>
              <w:top w:val="nil"/>
            </w:tcBorders>
          </w:tcPr>
          <w:p w14:paraId="27296CDA" w14:textId="77777777" w:rsidR="007404A7" w:rsidRDefault="00CD5587">
            <w:pPr>
              <w:pStyle w:val="TableParagraph"/>
              <w:spacing w:line="273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  <w:tcBorders>
              <w:top w:val="nil"/>
            </w:tcBorders>
          </w:tcPr>
          <w:p w14:paraId="7B41AD06" w14:textId="77777777" w:rsidR="007404A7" w:rsidRDefault="00CD5587">
            <w:pPr>
              <w:pStyle w:val="TableParagraph"/>
              <w:spacing w:line="273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</w:tcBorders>
          </w:tcPr>
          <w:p w14:paraId="2197CA79" w14:textId="77777777" w:rsidR="007404A7" w:rsidRDefault="00CD5587">
            <w:pPr>
              <w:pStyle w:val="TableParagraph"/>
              <w:spacing w:line="273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  <w:tcBorders>
              <w:top w:val="nil"/>
            </w:tcBorders>
          </w:tcPr>
          <w:p w14:paraId="573F5135" w14:textId="77777777" w:rsidR="007404A7" w:rsidRDefault="00CD5587">
            <w:pPr>
              <w:pStyle w:val="TableParagraph"/>
              <w:spacing w:line="273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14:paraId="331B4282" w14:textId="77777777" w:rsidR="007404A7" w:rsidRDefault="00CD5587">
            <w:pPr>
              <w:pStyle w:val="TableParagraph"/>
              <w:spacing w:line="273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 w14:paraId="37D3506A" w14:textId="77777777" w:rsidR="007404A7" w:rsidRDefault="00CD5587">
            <w:pPr>
              <w:pStyle w:val="TableParagraph"/>
              <w:spacing w:line="273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  <w:tcBorders>
              <w:top w:val="nil"/>
            </w:tcBorders>
          </w:tcPr>
          <w:p w14:paraId="40C0CE85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14:paraId="3FBFA041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C00000"/>
          </w:tcPr>
          <w:p w14:paraId="3573B295" w14:textId="77777777" w:rsidR="007404A7" w:rsidRDefault="00CD5587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698D5B45" w14:textId="77777777">
        <w:trPr>
          <w:trHeight w:val="318"/>
        </w:trPr>
        <w:tc>
          <w:tcPr>
            <w:tcW w:w="1505" w:type="dxa"/>
            <w:shd w:val="clear" w:color="auto" w:fill="D0CECE"/>
          </w:tcPr>
          <w:p w14:paraId="5FCB580F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01" w:type="dxa"/>
          </w:tcPr>
          <w:p w14:paraId="16FE13B0" w14:textId="77777777" w:rsidR="007404A7" w:rsidRDefault="00CD558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2C46116B" w14:textId="77777777" w:rsidR="007404A7" w:rsidRDefault="00CD5587">
            <w:pPr>
              <w:pStyle w:val="TableParagraph"/>
              <w:spacing w:line="273" w:lineRule="exact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1716FE7B" w14:textId="77777777" w:rsidR="007404A7" w:rsidRDefault="00CD5587">
            <w:pPr>
              <w:pStyle w:val="TableParagraph"/>
              <w:spacing w:line="273" w:lineRule="exact"/>
              <w:ind w:left="18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82D6888" w14:textId="77777777" w:rsidR="007404A7" w:rsidRDefault="00CD5587">
            <w:pPr>
              <w:pStyle w:val="TableParagraph"/>
              <w:spacing w:line="273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1101DEC" w14:textId="77777777" w:rsidR="007404A7" w:rsidRDefault="00CD5587">
            <w:pPr>
              <w:pStyle w:val="TableParagraph"/>
              <w:spacing w:line="273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5258AB85" w14:textId="77777777" w:rsidR="007404A7" w:rsidRDefault="00CD5587">
            <w:pPr>
              <w:pStyle w:val="TableParagraph"/>
              <w:spacing w:line="273" w:lineRule="exact"/>
              <w:ind w:left="18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" w:type="dxa"/>
          </w:tcPr>
          <w:p w14:paraId="2EB8DD6B" w14:textId="77777777" w:rsidR="007404A7" w:rsidRDefault="00CD5587">
            <w:pPr>
              <w:pStyle w:val="TableParagraph"/>
              <w:spacing w:line="273" w:lineRule="exact"/>
              <w:ind w:left="1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05130C05" w14:textId="77777777" w:rsidR="007404A7" w:rsidRDefault="00CD5587">
            <w:pPr>
              <w:pStyle w:val="TableParagraph"/>
              <w:spacing w:line="273" w:lineRule="exact"/>
              <w:ind w:left="18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7" w:type="dxa"/>
          </w:tcPr>
          <w:p w14:paraId="46C0CD7E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14:paraId="6D984505" w14:textId="77777777" w:rsidR="007404A7" w:rsidRDefault="00CD558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0" w:type="dxa"/>
            <w:shd w:val="clear" w:color="auto" w:fill="C00000"/>
          </w:tcPr>
          <w:p w14:paraId="059CC063" w14:textId="77777777" w:rsidR="007404A7" w:rsidRDefault="00CD5587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</w:tbl>
    <w:p w14:paraId="6EF366F1" w14:textId="77777777" w:rsidR="007404A7" w:rsidRDefault="007404A7">
      <w:pPr>
        <w:pStyle w:val="BodyText"/>
        <w:spacing w:before="74"/>
        <w:rPr>
          <w:sz w:val="18"/>
        </w:rPr>
      </w:pPr>
    </w:p>
    <w:p w14:paraId="0AC11594" w14:textId="77777777" w:rsidR="007404A7" w:rsidRDefault="00CD5587">
      <w:pPr>
        <w:spacing w:before="1" w:after="35"/>
        <w:ind w:right="1551"/>
        <w:jc w:val="center"/>
        <w:rPr>
          <w:b/>
          <w:sz w:val="18"/>
        </w:rPr>
      </w:pPr>
      <w:r>
        <w:rPr>
          <w:b/>
          <w:spacing w:val="-2"/>
          <w:sz w:val="18"/>
        </w:rPr>
        <w:t>Correlations</w:t>
      </w:r>
    </w:p>
    <w:tbl>
      <w:tblPr>
        <w:tblW w:w="0" w:type="auto"/>
        <w:tblInd w:w="5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111"/>
        <w:gridCol w:w="585"/>
        <w:gridCol w:w="583"/>
        <w:gridCol w:w="581"/>
        <w:gridCol w:w="581"/>
        <w:gridCol w:w="585"/>
        <w:gridCol w:w="580"/>
        <w:gridCol w:w="580"/>
        <w:gridCol w:w="581"/>
        <w:gridCol w:w="583"/>
        <w:gridCol w:w="581"/>
        <w:gridCol w:w="586"/>
      </w:tblGrid>
      <w:tr w:rsidR="007404A7" w14:paraId="16AD50CE" w14:textId="77777777">
        <w:trPr>
          <w:trHeight w:val="315"/>
        </w:trPr>
        <w:tc>
          <w:tcPr>
            <w:tcW w:w="1533" w:type="dxa"/>
            <w:gridSpan w:val="2"/>
          </w:tcPr>
          <w:p w14:paraId="2C658324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5" w:type="dxa"/>
            <w:tcBorders>
              <w:right w:val="single" w:sz="8" w:space="0" w:color="000000"/>
            </w:tcBorders>
          </w:tcPr>
          <w:p w14:paraId="4D64D4A5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X3.1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6A96F93E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X3.2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3CE4ADBE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X3.3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2BEA3348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X3.4</w:t>
            </w:r>
          </w:p>
        </w:tc>
        <w:tc>
          <w:tcPr>
            <w:tcW w:w="585" w:type="dxa"/>
            <w:tcBorders>
              <w:left w:val="single" w:sz="8" w:space="0" w:color="000000"/>
              <w:right w:val="single" w:sz="8" w:space="0" w:color="000000"/>
            </w:tcBorders>
          </w:tcPr>
          <w:p w14:paraId="52BE2227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X3.5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14:paraId="63311991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X3.6</w:t>
            </w:r>
          </w:p>
        </w:tc>
        <w:tc>
          <w:tcPr>
            <w:tcW w:w="580" w:type="dxa"/>
            <w:tcBorders>
              <w:left w:val="single" w:sz="8" w:space="0" w:color="000000"/>
              <w:right w:val="single" w:sz="8" w:space="0" w:color="000000"/>
            </w:tcBorders>
          </w:tcPr>
          <w:p w14:paraId="6DAEC2FD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X3.7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647B52A7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X3.8</w:t>
            </w:r>
          </w:p>
        </w:tc>
        <w:tc>
          <w:tcPr>
            <w:tcW w:w="583" w:type="dxa"/>
            <w:tcBorders>
              <w:left w:val="single" w:sz="8" w:space="0" w:color="000000"/>
              <w:right w:val="single" w:sz="8" w:space="0" w:color="000000"/>
            </w:tcBorders>
          </w:tcPr>
          <w:p w14:paraId="6A1EBC7D" w14:textId="77777777" w:rsidR="007404A7" w:rsidRDefault="00CD5587">
            <w:pPr>
              <w:pStyle w:val="TableParagraph"/>
              <w:spacing w:before="88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X3.9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3831EFDC" w14:textId="77777777" w:rsidR="007404A7" w:rsidRDefault="00CD5587">
            <w:pPr>
              <w:pStyle w:val="TableParagraph"/>
              <w:spacing w:before="88"/>
              <w:ind w:right="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X3.10</w:t>
            </w:r>
          </w:p>
        </w:tc>
        <w:tc>
          <w:tcPr>
            <w:tcW w:w="586" w:type="dxa"/>
            <w:tcBorders>
              <w:left w:val="single" w:sz="8" w:space="0" w:color="000000"/>
            </w:tcBorders>
          </w:tcPr>
          <w:p w14:paraId="6ECBACB3" w14:textId="77777777" w:rsidR="007404A7" w:rsidRDefault="00CD5587">
            <w:pPr>
              <w:pStyle w:val="TableParagraph"/>
              <w:spacing w:before="88"/>
              <w:ind w:right="2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7404A7" w14:paraId="2526B307" w14:textId="77777777">
        <w:trPr>
          <w:trHeight w:val="715"/>
        </w:trPr>
        <w:tc>
          <w:tcPr>
            <w:tcW w:w="1533" w:type="dxa"/>
            <w:gridSpan w:val="2"/>
            <w:tcBorders>
              <w:bottom w:val="nil"/>
            </w:tcBorders>
          </w:tcPr>
          <w:p w14:paraId="1201B965" w14:textId="77777777" w:rsidR="007404A7" w:rsidRDefault="00CD5587">
            <w:pPr>
              <w:pStyle w:val="TableParagraph"/>
              <w:spacing w:before="99"/>
              <w:ind w:left="32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X3.1</w:t>
            </w:r>
            <w:r>
              <w:rPr>
                <w:spacing w:val="66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673200E6" w14:textId="77777777" w:rsidR="007404A7" w:rsidRDefault="00CD5587">
            <w:pPr>
              <w:pStyle w:val="TableParagraph"/>
              <w:spacing w:before="117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Correlation</w:t>
            </w:r>
          </w:p>
        </w:tc>
        <w:tc>
          <w:tcPr>
            <w:tcW w:w="585" w:type="dxa"/>
            <w:tcBorders>
              <w:bottom w:val="nil"/>
              <w:right w:val="single" w:sz="8" w:space="0" w:color="000000"/>
            </w:tcBorders>
          </w:tcPr>
          <w:p w14:paraId="04597404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18"/>
              </w:rPr>
            </w:pPr>
          </w:p>
          <w:p w14:paraId="76C4659D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77B1FA9" w14:textId="77777777" w:rsidR="007404A7" w:rsidRDefault="00CD5587">
            <w:pPr>
              <w:pStyle w:val="TableParagraph"/>
              <w:spacing w:before="102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,801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97A7853" w14:textId="77777777" w:rsidR="007404A7" w:rsidRDefault="00CD5587">
            <w:pPr>
              <w:pStyle w:val="TableParagraph"/>
              <w:spacing w:before="113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A66F180" w14:textId="77777777" w:rsidR="007404A7" w:rsidRDefault="00CD5587">
            <w:pPr>
              <w:pStyle w:val="TableParagraph"/>
              <w:spacing w:before="102"/>
              <w:ind w:left="1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,715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A4BA454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2EBE26A" w14:textId="77777777" w:rsidR="007404A7" w:rsidRDefault="00CD5587">
            <w:pPr>
              <w:pStyle w:val="TableParagraph"/>
              <w:spacing w:before="102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,610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E59C350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4A6C6DA" w14:textId="77777777" w:rsidR="007404A7" w:rsidRDefault="00CD5587">
            <w:pPr>
              <w:pStyle w:val="TableParagraph"/>
              <w:spacing w:before="102"/>
              <w:ind w:left="1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,524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D277D87" w14:textId="77777777" w:rsidR="007404A7" w:rsidRDefault="00CD5587">
            <w:pPr>
              <w:pStyle w:val="TableParagraph"/>
              <w:spacing w:before="113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F075FD7" w14:textId="77777777" w:rsidR="007404A7" w:rsidRDefault="00CD5587">
            <w:pPr>
              <w:pStyle w:val="TableParagraph"/>
              <w:spacing w:before="102"/>
              <w:ind w:left="1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,589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8F46CA3" w14:textId="77777777" w:rsidR="007404A7" w:rsidRDefault="00CD5587">
            <w:pPr>
              <w:pStyle w:val="TableParagraph"/>
              <w:spacing w:before="113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3F85F2A" w14:textId="77777777" w:rsidR="007404A7" w:rsidRDefault="00CD5587">
            <w:pPr>
              <w:pStyle w:val="TableParagraph"/>
              <w:spacing w:before="102"/>
              <w:ind w:left="1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,631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A679FB5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466A73D" w14:textId="77777777" w:rsidR="007404A7" w:rsidRDefault="00CD5587">
            <w:pPr>
              <w:pStyle w:val="TableParagraph"/>
              <w:spacing w:before="102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,651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12AA9BF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CBEF560" w14:textId="77777777" w:rsidR="007404A7" w:rsidRDefault="00CD5587">
            <w:pPr>
              <w:pStyle w:val="TableParagraph"/>
              <w:spacing w:before="102"/>
              <w:ind w:left="1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,585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4D860C7" w14:textId="77777777" w:rsidR="007404A7" w:rsidRDefault="00CD5587">
            <w:pPr>
              <w:pStyle w:val="TableParagraph"/>
              <w:spacing w:before="113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C05AAB4" w14:textId="77777777" w:rsidR="007404A7" w:rsidRDefault="00CD5587">
            <w:pPr>
              <w:pStyle w:val="TableParagraph"/>
              <w:spacing w:before="102"/>
              <w:ind w:left="1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,637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0729155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6" w:type="dxa"/>
            <w:tcBorders>
              <w:left w:val="single" w:sz="8" w:space="0" w:color="000000"/>
              <w:bottom w:val="nil"/>
            </w:tcBorders>
          </w:tcPr>
          <w:p w14:paraId="763E50D4" w14:textId="77777777" w:rsidR="007404A7" w:rsidRDefault="00CD5587">
            <w:pPr>
              <w:pStyle w:val="TableParagraph"/>
              <w:spacing w:before="102"/>
              <w:ind w:left="1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,845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FAFC508" w14:textId="77777777" w:rsidR="007404A7" w:rsidRDefault="00CD5587">
            <w:pPr>
              <w:pStyle w:val="TableParagraph"/>
              <w:spacing w:before="113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  <w:tr w:rsidR="007404A7" w14:paraId="62ECBB83" w14:textId="77777777">
        <w:trPr>
          <w:trHeight w:val="668"/>
        </w:trPr>
        <w:tc>
          <w:tcPr>
            <w:tcW w:w="1533" w:type="dxa"/>
            <w:gridSpan w:val="2"/>
            <w:tcBorders>
              <w:top w:val="nil"/>
              <w:bottom w:val="nil"/>
            </w:tcBorders>
          </w:tcPr>
          <w:p w14:paraId="58AED554" w14:textId="77777777" w:rsidR="007404A7" w:rsidRDefault="00CD5587">
            <w:pPr>
              <w:pStyle w:val="TableParagraph"/>
              <w:spacing w:before="68"/>
              <w:ind w:left="397" w:right="354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463AE3C9" w14:textId="77777777" w:rsidR="007404A7" w:rsidRDefault="00CD5587">
            <w:pPr>
              <w:pStyle w:val="TableParagraph"/>
              <w:spacing w:before="112"/>
              <w:ind w:left="316" w:right="354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5" w:type="dxa"/>
            <w:tcBorders>
              <w:top w:val="nil"/>
              <w:bottom w:val="nil"/>
              <w:right w:val="single" w:sz="8" w:space="0" w:color="000000"/>
            </w:tcBorders>
          </w:tcPr>
          <w:p w14:paraId="5C4181EA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21DD6D" w14:textId="77777777" w:rsidR="007404A7" w:rsidRDefault="007404A7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26387C43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03CBC3" w14:textId="77777777" w:rsidR="007404A7" w:rsidRDefault="007404A7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0CACE53D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E31021" w14:textId="77777777" w:rsidR="007404A7" w:rsidRDefault="007404A7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24EE99F5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508EB" w14:textId="77777777" w:rsidR="007404A7" w:rsidRDefault="007404A7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20841310" w14:textId="77777777" w:rsidR="007404A7" w:rsidRDefault="00CD5587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,003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DC11AD" w14:textId="77777777" w:rsidR="007404A7" w:rsidRDefault="007404A7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669ECA8D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D5F9B" w14:textId="77777777" w:rsidR="007404A7" w:rsidRDefault="007404A7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05D9BC17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117EB9" w14:textId="77777777" w:rsidR="007404A7" w:rsidRDefault="007404A7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733733CE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CB534F" w14:textId="77777777" w:rsidR="007404A7" w:rsidRDefault="007404A7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3E47BFB6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9283EE" w14:textId="77777777" w:rsidR="007404A7" w:rsidRDefault="007404A7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4CDC20FE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</w:tcBorders>
          </w:tcPr>
          <w:p w14:paraId="33EAA0D1" w14:textId="77777777" w:rsidR="007404A7" w:rsidRDefault="007404A7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4B284505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,018</w:t>
            </w:r>
          </w:p>
        </w:tc>
      </w:tr>
      <w:tr w:rsidR="007404A7" w14:paraId="34104748" w14:textId="77777777">
        <w:trPr>
          <w:trHeight w:val="289"/>
        </w:trPr>
        <w:tc>
          <w:tcPr>
            <w:tcW w:w="1533" w:type="dxa"/>
            <w:gridSpan w:val="2"/>
            <w:tcBorders>
              <w:top w:val="nil"/>
              <w:bottom w:val="single" w:sz="8" w:space="0" w:color="000000"/>
            </w:tcBorders>
          </w:tcPr>
          <w:p w14:paraId="2EE2839B" w14:textId="77777777" w:rsidR="007404A7" w:rsidRDefault="00CD5587">
            <w:pPr>
              <w:pStyle w:val="TableParagraph"/>
              <w:spacing w:before="67" w:line="203" w:lineRule="exact"/>
              <w:ind w:right="354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2DFA42E" w14:textId="77777777" w:rsidR="007404A7" w:rsidRDefault="00CD5587">
            <w:pPr>
              <w:pStyle w:val="TableParagraph"/>
              <w:spacing w:before="67"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4E82" w14:textId="77777777" w:rsidR="007404A7" w:rsidRDefault="00CD5587">
            <w:pPr>
              <w:pStyle w:val="TableParagraph"/>
              <w:spacing w:before="67" w:line="203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83E0" w14:textId="77777777" w:rsidR="007404A7" w:rsidRDefault="00CD5587">
            <w:pPr>
              <w:pStyle w:val="TableParagraph"/>
              <w:spacing w:before="67"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A207D" w14:textId="77777777" w:rsidR="007404A7" w:rsidRDefault="00CD5587">
            <w:pPr>
              <w:pStyle w:val="TableParagraph"/>
              <w:spacing w:before="67" w:line="203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1567" w14:textId="77777777" w:rsidR="007404A7" w:rsidRDefault="00CD5587">
            <w:pPr>
              <w:pStyle w:val="TableParagraph"/>
              <w:spacing w:before="67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00E3" w14:textId="77777777" w:rsidR="007404A7" w:rsidRDefault="00CD5587">
            <w:pPr>
              <w:pStyle w:val="TableParagraph"/>
              <w:spacing w:before="67"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D097" w14:textId="77777777" w:rsidR="007404A7" w:rsidRDefault="00CD5587">
            <w:pPr>
              <w:pStyle w:val="TableParagraph"/>
              <w:spacing w:before="67"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81FAD" w14:textId="77777777" w:rsidR="007404A7" w:rsidRDefault="00CD5587">
            <w:pPr>
              <w:pStyle w:val="TableParagraph"/>
              <w:spacing w:before="67"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FC32" w14:textId="77777777" w:rsidR="007404A7" w:rsidRDefault="00CD5587">
            <w:pPr>
              <w:pStyle w:val="TableParagraph"/>
              <w:spacing w:before="67"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0DE3" w14:textId="77777777" w:rsidR="007404A7" w:rsidRDefault="00CD5587">
            <w:pPr>
              <w:pStyle w:val="TableParagraph"/>
              <w:spacing w:before="67"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304A3E5" w14:textId="77777777" w:rsidR="007404A7" w:rsidRDefault="00CD5587">
            <w:pPr>
              <w:pStyle w:val="TableParagraph"/>
              <w:spacing w:before="67" w:line="203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3018D4A5" w14:textId="77777777">
        <w:trPr>
          <w:trHeight w:val="1638"/>
        </w:trPr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F8B6CBF" w14:textId="77777777" w:rsidR="007404A7" w:rsidRDefault="00CD5587">
            <w:pPr>
              <w:pStyle w:val="TableParagraph"/>
              <w:spacing w:before="110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X3.2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52D7C230" w14:textId="77777777" w:rsidR="007404A7" w:rsidRDefault="00CD5587">
            <w:pPr>
              <w:pStyle w:val="TableParagraph"/>
              <w:spacing w:before="112" w:line="391" w:lineRule="auto"/>
              <w:ind w:left="5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3A418D5F" w14:textId="77777777" w:rsidR="007404A7" w:rsidRDefault="00CD5587">
            <w:pPr>
              <w:pStyle w:val="TableParagraph"/>
              <w:spacing w:line="190" w:lineRule="exact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7FD9387E" w14:textId="77777777" w:rsidR="007404A7" w:rsidRDefault="00CD5587">
            <w:pPr>
              <w:pStyle w:val="TableParagraph"/>
              <w:spacing w:before="122" w:line="203" w:lineRule="exact"/>
              <w:ind w:left="50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48D0" w14:textId="77777777" w:rsidR="007404A7" w:rsidRDefault="00CD5587">
            <w:pPr>
              <w:pStyle w:val="TableParagraph"/>
              <w:spacing w:before="110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,801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B4B23F6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CAF6A62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00911F87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5A731D10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0D2ED04C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7F9BE9D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600F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12FBDCD2" w14:textId="77777777" w:rsidR="007404A7" w:rsidRDefault="00CD5587">
            <w:pPr>
              <w:pStyle w:val="TableParagraph"/>
              <w:ind w:left="46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63530EB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467BB8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A91DCF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8D7E9E4" w14:textId="77777777" w:rsidR="007404A7" w:rsidRDefault="007404A7">
            <w:pPr>
              <w:pStyle w:val="TableParagraph"/>
              <w:spacing w:before="112"/>
              <w:jc w:val="left"/>
              <w:rPr>
                <w:b/>
                <w:sz w:val="18"/>
              </w:rPr>
            </w:pPr>
          </w:p>
          <w:p w14:paraId="3E34C611" w14:textId="77777777" w:rsidR="007404A7" w:rsidRDefault="00CD5587">
            <w:pPr>
              <w:pStyle w:val="TableParagraph"/>
              <w:spacing w:line="203" w:lineRule="exact"/>
              <w:ind w:left="37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45C8" w14:textId="77777777" w:rsidR="007404A7" w:rsidRDefault="00CD5587">
            <w:pPr>
              <w:pStyle w:val="TableParagraph"/>
              <w:spacing w:before="110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,573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E44C7B3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FADE0C9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C957926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0D55AA02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2A67C44D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9E292F0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C00A4" w14:textId="77777777" w:rsidR="007404A7" w:rsidRDefault="00CD5587">
            <w:pPr>
              <w:pStyle w:val="TableParagraph"/>
              <w:spacing w:before="110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,621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7216C4C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844557B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0904086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690843CC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7D1DD155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BF49D1E" w14:textId="77777777" w:rsidR="007404A7" w:rsidRDefault="00CD5587">
            <w:pPr>
              <w:pStyle w:val="TableParagraph"/>
              <w:spacing w:line="203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C6FD2" w14:textId="77777777" w:rsidR="007404A7" w:rsidRDefault="00CD5587">
            <w:pPr>
              <w:pStyle w:val="TableParagraph"/>
              <w:spacing w:before="110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,477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39AC919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42176A9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02D1FC2D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4CC40876" w14:textId="77777777" w:rsidR="007404A7" w:rsidRDefault="00CD5587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,008</w:t>
            </w:r>
          </w:p>
          <w:p w14:paraId="178586F7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8977204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DFDCF" w14:textId="77777777" w:rsidR="007404A7" w:rsidRDefault="00CD5587">
            <w:pPr>
              <w:pStyle w:val="TableParagraph"/>
              <w:spacing w:before="110"/>
              <w:ind w:left="1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,465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EFEDFDD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2DF102F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27C87F6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4E789446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,010</w:t>
            </w:r>
          </w:p>
          <w:p w14:paraId="02DD2C35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9F59A82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56257" w14:textId="77777777" w:rsidR="007404A7" w:rsidRDefault="00CD5587">
            <w:pPr>
              <w:pStyle w:val="TableParagraph"/>
              <w:spacing w:before="110"/>
              <w:ind w:left="1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,574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10A90C7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D60EEB8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AB2ED2D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5D419324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,001</w:t>
            </w:r>
          </w:p>
          <w:p w14:paraId="37B6A3F8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4BD3D67" w14:textId="77777777" w:rsidR="007404A7" w:rsidRDefault="00CD5587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9903B" w14:textId="77777777" w:rsidR="007404A7" w:rsidRDefault="00CD5587">
            <w:pPr>
              <w:pStyle w:val="TableParagraph"/>
              <w:spacing w:before="110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,657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D4EEBFF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27C050D5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7E9C1E4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7DBFF861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,000</w:t>
            </w:r>
          </w:p>
          <w:p w14:paraId="48A8960D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6915175" w14:textId="77777777" w:rsidR="007404A7" w:rsidRDefault="00CD5587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EBC17" w14:textId="77777777" w:rsidR="007404A7" w:rsidRDefault="00CD5587">
            <w:pPr>
              <w:pStyle w:val="TableParagraph"/>
              <w:spacing w:before="110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,590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4B275E0" w14:textId="77777777" w:rsidR="007404A7" w:rsidRDefault="00CD5587">
            <w:pPr>
              <w:pStyle w:val="TableParagraph"/>
              <w:spacing w:before="108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5D610311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6DBF8435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673FC7B5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14DD5EAC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B859FE4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922C" w14:textId="77777777" w:rsidR="007404A7" w:rsidRDefault="00CD5587">
            <w:pPr>
              <w:pStyle w:val="TableParagraph"/>
              <w:spacing w:before="110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,627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11B5922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51373B34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4EE7092A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105770D8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0590C71E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E3389AA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50857" w14:textId="77777777" w:rsidR="007404A7" w:rsidRDefault="00CD5587">
            <w:pPr>
              <w:pStyle w:val="TableParagraph"/>
              <w:spacing w:before="110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,841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F8DB352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A250FBB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AD94297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1BDC638A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70E35FF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DE4DDAB" w14:textId="77777777" w:rsidR="007404A7" w:rsidRDefault="00CD5587">
            <w:pPr>
              <w:pStyle w:val="TableParagraph"/>
              <w:spacing w:line="203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1B710527" w14:textId="77777777">
        <w:trPr>
          <w:trHeight w:val="1640"/>
        </w:trPr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3A28A85" w14:textId="77777777" w:rsidR="007404A7" w:rsidRDefault="00CD5587">
            <w:pPr>
              <w:pStyle w:val="TableParagraph"/>
              <w:spacing w:before="102"/>
              <w:ind w:left="32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X3.3</w:t>
            </w:r>
            <w:r>
              <w:rPr>
                <w:spacing w:val="66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4DA8DC38" w14:textId="77777777" w:rsidR="007404A7" w:rsidRDefault="00CD5587">
            <w:pPr>
              <w:pStyle w:val="TableParagraph"/>
              <w:spacing w:before="117" w:line="381" w:lineRule="auto"/>
              <w:ind w:left="5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62152A42" w14:textId="77777777" w:rsidR="007404A7" w:rsidRDefault="00CD5587">
            <w:pPr>
              <w:pStyle w:val="TableParagraph"/>
              <w:spacing w:line="199" w:lineRule="exact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6102FE9D" w14:textId="77777777" w:rsidR="007404A7" w:rsidRDefault="00CD5587">
            <w:pPr>
              <w:pStyle w:val="TableParagraph"/>
              <w:spacing w:before="119"/>
              <w:ind w:left="50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C8AB" w14:textId="77777777" w:rsidR="007404A7" w:rsidRDefault="00CD5587"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,715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59516B9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03957F71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946C96D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BAA16FD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5740D12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CA5D9C7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0A21A" w14:textId="77777777" w:rsidR="007404A7" w:rsidRDefault="00CD5587">
            <w:pPr>
              <w:pStyle w:val="TableParagraph"/>
              <w:spacing w:before="105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,573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A778E31" w14:textId="77777777" w:rsidR="007404A7" w:rsidRDefault="00CD5587">
            <w:pPr>
              <w:pStyle w:val="TableParagraph"/>
              <w:spacing w:before="113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5796EA55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53A89485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0556A3C3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67D52377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6BE6BD6" w14:textId="77777777" w:rsidR="007404A7" w:rsidRDefault="00CD5587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E842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4F49D4A9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5E704970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4BE29B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E5293F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1033FB4" w14:textId="77777777" w:rsidR="007404A7" w:rsidRDefault="007404A7">
            <w:pPr>
              <w:pStyle w:val="TableParagraph"/>
              <w:spacing w:before="110"/>
              <w:jc w:val="left"/>
              <w:rPr>
                <w:b/>
                <w:sz w:val="18"/>
              </w:rPr>
            </w:pPr>
          </w:p>
          <w:p w14:paraId="14AF8F1F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24A9D" w14:textId="77777777" w:rsidR="007404A7" w:rsidRDefault="00CD5587"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,543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EC54546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0FF58E9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F02AB41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4709077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2D62F362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81FBB63" w14:textId="77777777" w:rsidR="007404A7" w:rsidRDefault="00CD5587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9511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1B76753" w14:textId="77777777" w:rsidR="007404A7" w:rsidRDefault="00CD5587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,316</w:t>
            </w:r>
          </w:p>
          <w:p w14:paraId="14038CD5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73E8B43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657178E8" w14:textId="77777777" w:rsidR="007404A7" w:rsidRDefault="00CD5587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,088</w:t>
            </w:r>
          </w:p>
          <w:p w14:paraId="4D3847E1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32A564A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CF64E" w14:textId="77777777" w:rsidR="007404A7" w:rsidRDefault="00CD5587"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,552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FC1C243" w14:textId="77777777" w:rsidR="007404A7" w:rsidRDefault="00CD5587">
            <w:pPr>
              <w:pStyle w:val="TableParagraph"/>
              <w:spacing w:before="113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27467074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5454E0D0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7418120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0703823E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CA8414B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D99A3" w14:textId="77777777" w:rsidR="007404A7" w:rsidRDefault="00CD5587">
            <w:pPr>
              <w:pStyle w:val="TableParagraph"/>
              <w:spacing w:before="105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,524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95BCF51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22D2CBE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A1A5873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FC03567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,003</w:t>
            </w:r>
          </w:p>
          <w:p w14:paraId="6BCD938C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8A2479D" w14:textId="77777777" w:rsidR="007404A7" w:rsidRDefault="00CD5587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1F4A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A9717C6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,341</w:t>
            </w:r>
          </w:p>
          <w:p w14:paraId="0177E21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F2A74E8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4AD3EA95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,065</w:t>
            </w:r>
          </w:p>
          <w:p w14:paraId="3EDB36B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ACEC31F" w14:textId="77777777" w:rsidR="007404A7" w:rsidRDefault="00CD5587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88C0" w14:textId="77777777" w:rsidR="007404A7" w:rsidRDefault="00CD5587">
            <w:pPr>
              <w:pStyle w:val="TableParagraph"/>
              <w:spacing w:before="105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,651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02B1DC5" w14:textId="77777777" w:rsidR="007404A7" w:rsidRDefault="00CD5587">
            <w:pPr>
              <w:pStyle w:val="TableParagraph"/>
              <w:spacing w:before="113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121D740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A4B6D11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3AA41592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43DC473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4A43C1A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2A3B6" w14:textId="77777777" w:rsidR="007404A7" w:rsidRDefault="00CD5587">
            <w:pPr>
              <w:pStyle w:val="TableParagraph"/>
              <w:spacing w:before="105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,560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96F571C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0F6D866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7CA8804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2FD0F6CB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7E988E9A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DA3A760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8EA69" w14:textId="77777777" w:rsidR="007404A7" w:rsidRDefault="00CD5587"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,756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025A47F" w14:textId="77777777" w:rsidR="007404A7" w:rsidRDefault="00CD5587">
            <w:pPr>
              <w:pStyle w:val="TableParagraph"/>
              <w:spacing w:before="113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F247A9F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45810179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01226563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1F98460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FC45EAE" w14:textId="77777777" w:rsidR="007404A7" w:rsidRDefault="00CD5587"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6BAD5CC1" w14:textId="77777777">
        <w:trPr>
          <w:trHeight w:val="1636"/>
        </w:trPr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9DF7362" w14:textId="77777777" w:rsidR="007404A7" w:rsidRDefault="00CD5587">
            <w:pPr>
              <w:pStyle w:val="TableParagraph"/>
              <w:spacing w:before="102"/>
              <w:ind w:left="32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X3.4</w:t>
            </w:r>
            <w:r>
              <w:rPr>
                <w:spacing w:val="66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6C5A605C" w14:textId="77777777" w:rsidR="007404A7" w:rsidRDefault="00CD5587">
            <w:pPr>
              <w:pStyle w:val="TableParagraph"/>
              <w:spacing w:before="113" w:line="386" w:lineRule="auto"/>
              <w:ind w:left="5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622FA534" w14:textId="77777777" w:rsidR="007404A7" w:rsidRDefault="00CD5587">
            <w:pPr>
              <w:pStyle w:val="TableParagraph"/>
              <w:spacing w:line="193" w:lineRule="exact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58E1986D" w14:textId="77777777" w:rsidR="007404A7" w:rsidRDefault="00CD5587">
            <w:pPr>
              <w:pStyle w:val="TableParagraph"/>
              <w:spacing w:before="121" w:line="203" w:lineRule="exact"/>
              <w:ind w:left="50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173F3" w14:textId="77777777" w:rsidR="007404A7" w:rsidRDefault="00CD5587"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,610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9EA0FC4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36B878D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F3C12A5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3EA44FD5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40977D0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EA3C5BE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5C1D8" w14:textId="77777777" w:rsidR="007404A7" w:rsidRDefault="00CD5587">
            <w:pPr>
              <w:pStyle w:val="TableParagraph"/>
              <w:spacing w:before="105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,621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84A61AB" w14:textId="77777777" w:rsidR="007404A7" w:rsidRDefault="00CD5587">
            <w:pPr>
              <w:pStyle w:val="TableParagraph"/>
              <w:spacing w:before="111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5891D408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6D801AEF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66962F78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2AA7F71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8C022A7" w14:textId="77777777" w:rsidR="007404A7" w:rsidRDefault="00CD5587">
            <w:pPr>
              <w:pStyle w:val="TableParagraph"/>
              <w:spacing w:line="203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E1198" w14:textId="77777777" w:rsidR="007404A7" w:rsidRDefault="00CD5587"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,543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6F5E583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2729EA4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423CE16E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34A1095C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20F0E471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4788A9B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480F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1B5B2292" w14:textId="77777777" w:rsidR="007404A7" w:rsidRDefault="00CD5587">
            <w:pPr>
              <w:pStyle w:val="TableParagraph"/>
              <w:ind w:left="46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1249FA95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B1EDAC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9BCDEE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DC074D3" w14:textId="77777777" w:rsidR="007404A7" w:rsidRDefault="007404A7">
            <w:pPr>
              <w:pStyle w:val="TableParagraph"/>
              <w:spacing w:before="112"/>
              <w:jc w:val="left"/>
              <w:rPr>
                <w:b/>
                <w:sz w:val="18"/>
              </w:rPr>
            </w:pPr>
          </w:p>
          <w:p w14:paraId="6B4E96DF" w14:textId="77777777" w:rsidR="007404A7" w:rsidRDefault="00CD5587">
            <w:pPr>
              <w:pStyle w:val="TableParagraph"/>
              <w:spacing w:line="203" w:lineRule="exact"/>
              <w:ind w:left="37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C925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09776C15" w14:textId="77777777" w:rsidR="007404A7" w:rsidRDefault="00CD5587">
            <w:pPr>
              <w:pStyle w:val="TableParagraph"/>
              <w:ind w:left="19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,390</w:t>
            </w:r>
            <w:r>
              <w:rPr>
                <w:spacing w:val="-4"/>
                <w:sz w:val="18"/>
                <w:vertAlign w:val="superscript"/>
              </w:rPr>
              <w:t>*</w:t>
            </w:r>
          </w:p>
          <w:p w14:paraId="457A1AB9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86014C7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190A13E0" w14:textId="77777777" w:rsidR="007404A7" w:rsidRDefault="00CD5587">
            <w:pPr>
              <w:pStyle w:val="TableParagraph"/>
              <w:ind w:left="2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,033</w:t>
            </w:r>
          </w:p>
          <w:p w14:paraId="32A93C5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217C7F6B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0ECFC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30005378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,289</w:t>
            </w:r>
          </w:p>
          <w:p w14:paraId="178EE6D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03B253E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58109284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,122</w:t>
            </w:r>
          </w:p>
          <w:p w14:paraId="0ED1A760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C0EC40D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E6B5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4836B29A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,327</w:t>
            </w:r>
          </w:p>
          <w:p w14:paraId="756E99B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F0C8855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0ED6DFDA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,078</w:t>
            </w:r>
          </w:p>
          <w:p w14:paraId="64565FCC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0A5F863" w14:textId="77777777" w:rsidR="007404A7" w:rsidRDefault="00CD5587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E1A7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067BAEE5" w14:textId="77777777" w:rsidR="007404A7" w:rsidRDefault="00CD5587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,446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1F137E5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DFA2894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70F38E2E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,014</w:t>
            </w:r>
          </w:p>
          <w:p w14:paraId="4AA26170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280E0B9" w14:textId="77777777" w:rsidR="007404A7" w:rsidRDefault="00CD5587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A0DA6" w14:textId="77777777" w:rsidR="007404A7" w:rsidRDefault="007404A7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</w:p>
          <w:p w14:paraId="0F2A5720" w14:textId="77777777" w:rsidR="007404A7" w:rsidRDefault="00CD5587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,400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65D147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BE792D2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1DF8377E" w14:textId="77777777" w:rsidR="007404A7" w:rsidRDefault="00CD5587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,028</w:t>
            </w:r>
          </w:p>
          <w:p w14:paraId="56758EE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6F7FB3F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9D18" w14:textId="77777777" w:rsidR="007404A7" w:rsidRDefault="00CD5587">
            <w:pPr>
              <w:pStyle w:val="TableParagraph"/>
              <w:spacing w:before="105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,668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88D6947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40C8E2D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60B735D4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6F98EBEA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589F7168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7CE974B" w14:textId="77777777" w:rsidR="007404A7" w:rsidRDefault="00CD5587">
            <w:pPr>
              <w:pStyle w:val="TableParagraph"/>
              <w:spacing w:line="203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8F0365" w14:textId="77777777" w:rsidR="007404A7" w:rsidRDefault="00CD5587"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,654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88209F0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FC42AA2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63A458A6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32E9C34E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4CF6497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F6E75E4" w14:textId="77777777" w:rsidR="007404A7" w:rsidRDefault="00CD5587">
            <w:pPr>
              <w:pStyle w:val="TableParagraph"/>
              <w:spacing w:line="203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3EE0989B" w14:textId="77777777">
        <w:trPr>
          <w:trHeight w:val="1640"/>
        </w:trPr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4CC4967" w14:textId="77777777" w:rsidR="007404A7" w:rsidRDefault="00CD5587">
            <w:pPr>
              <w:pStyle w:val="TableParagraph"/>
              <w:spacing w:before="110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X3.5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5C28E6D5" w14:textId="77777777" w:rsidR="007404A7" w:rsidRDefault="00CD5587">
            <w:pPr>
              <w:pStyle w:val="TableParagraph"/>
              <w:spacing w:before="112" w:line="391" w:lineRule="auto"/>
              <w:ind w:left="5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282C614E" w14:textId="77777777" w:rsidR="007404A7" w:rsidRDefault="00CD5587">
            <w:pPr>
              <w:pStyle w:val="TableParagraph"/>
              <w:spacing w:line="190" w:lineRule="exact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499DC4B4" w14:textId="77777777" w:rsidR="007404A7" w:rsidRDefault="00CD5587">
            <w:pPr>
              <w:pStyle w:val="TableParagraph"/>
              <w:spacing w:before="122" w:line="205" w:lineRule="exact"/>
              <w:ind w:left="50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FFF4A" w14:textId="77777777" w:rsidR="007404A7" w:rsidRDefault="00CD5587">
            <w:pPr>
              <w:pStyle w:val="TableParagraph"/>
              <w:spacing w:before="110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,524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34181D0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31DF0C9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0EAB4243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5B19C5C0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,003</w:t>
            </w:r>
          </w:p>
          <w:p w14:paraId="06C4468C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2D31CA3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6065" w14:textId="77777777" w:rsidR="007404A7" w:rsidRDefault="00CD5587">
            <w:pPr>
              <w:pStyle w:val="TableParagraph"/>
              <w:spacing w:before="110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,477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4C4F1F6" w14:textId="77777777" w:rsidR="007404A7" w:rsidRDefault="00CD5587">
            <w:pPr>
              <w:pStyle w:val="TableParagraph"/>
              <w:spacing w:before="108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2833A18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6F586862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2DA96440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,008</w:t>
            </w:r>
          </w:p>
          <w:p w14:paraId="5677AD69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8447DE5" w14:textId="77777777" w:rsidR="007404A7" w:rsidRDefault="00CD5587">
            <w:pPr>
              <w:pStyle w:val="TableParagraph"/>
              <w:spacing w:line="205" w:lineRule="exact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E917D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C400CFB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,316</w:t>
            </w:r>
          </w:p>
          <w:p w14:paraId="103E9EE0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D61B8DD" w14:textId="77777777" w:rsidR="007404A7" w:rsidRDefault="007404A7">
            <w:pPr>
              <w:pStyle w:val="TableParagraph"/>
              <w:spacing w:before="39"/>
              <w:jc w:val="left"/>
              <w:rPr>
                <w:b/>
                <w:sz w:val="18"/>
              </w:rPr>
            </w:pPr>
          </w:p>
          <w:p w14:paraId="38FDC6AF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,088</w:t>
            </w:r>
          </w:p>
          <w:p w14:paraId="7ABBFD97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8FC77C7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BD2C1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1720F834" w14:textId="77777777" w:rsidR="007404A7" w:rsidRDefault="00CD5587">
            <w:pPr>
              <w:pStyle w:val="TableParagraph"/>
              <w:spacing w:before="1"/>
              <w:ind w:left="1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,390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6DE9E4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56C181E" w14:textId="77777777" w:rsidR="007404A7" w:rsidRDefault="007404A7">
            <w:pPr>
              <w:pStyle w:val="TableParagraph"/>
              <w:spacing w:before="41"/>
              <w:jc w:val="left"/>
              <w:rPr>
                <w:b/>
                <w:sz w:val="18"/>
              </w:rPr>
            </w:pPr>
          </w:p>
          <w:p w14:paraId="1EE5DB17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,033</w:t>
            </w:r>
          </w:p>
          <w:p w14:paraId="7312D0ED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3E6108E" w14:textId="77777777" w:rsidR="007404A7" w:rsidRDefault="00CD5587">
            <w:pPr>
              <w:pStyle w:val="TableParagraph"/>
              <w:spacing w:line="205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E630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0F2C87AC" w14:textId="77777777" w:rsidR="007404A7" w:rsidRDefault="00CD5587">
            <w:pPr>
              <w:pStyle w:val="TableParagraph"/>
              <w:ind w:left="472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3A5D88DB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31581C51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C431257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4234EF3" w14:textId="77777777" w:rsidR="007404A7" w:rsidRDefault="007404A7">
            <w:pPr>
              <w:pStyle w:val="TableParagraph"/>
              <w:spacing w:before="112"/>
              <w:jc w:val="left"/>
              <w:rPr>
                <w:b/>
                <w:sz w:val="18"/>
              </w:rPr>
            </w:pPr>
          </w:p>
          <w:p w14:paraId="699894B8" w14:textId="77777777" w:rsidR="007404A7" w:rsidRDefault="00CD5587">
            <w:pPr>
              <w:pStyle w:val="TableParagraph"/>
              <w:spacing w:line="205" w:lineRule="exact"/>
              <w:ind w:left="38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4BE2" w14:textId="77777777" w:rsidR="007404A7" w:rsidRDefault="00CD5587">
            <w:pPr>
              <w:pStyle w:val="TableParagraph"/>
              <w:spacing w:before="110"/>
              <w:ind w:left="1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,535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701EC4C" w14:textId="77777777" w:rsidR="007404A7" w:rsidRDefault="00CD5587">
            <w:pPr>
              <w:pStyle w:val="TableParagraph"/>
              <w:spacing w:before="108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FD31F97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016FA0A0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3271D984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,002</w:t>
            </w:r>
          </w:p>
          <w:p w14:paraId="54B26A0E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B9B7CE7" w14:textId="77777777" w:rsidR="007404A7" w:rsidRDefault="00CD5587">
            <w:pPr>
              <w:pStyle w:val="TableParagraph"/>
              <w:spacing w:line="205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39BF5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4652F160" w14:textId="77777777" w:rsidR="007404A7" w:rsidRDefault="00CD5587">
            <w:pPr>
              <w:pStyle w:val="TableParagraph"/>
              <w:spacing w:before="1"/>
              <w:ind w:left="1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,396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702D4F3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2B06FC1" w14:textId="77777777" w:rsidR="007404A7" w:rsidRDefault="007404A7">
            <w:pPr>
              <w:pStyle w:val="TableParagraph"/>
              <w:spacing w:before="41"/>
              <w:jc w:val="left"/>
              <w:rPr>
                <w:b/>
                <w:sz w:val="18"/>
              </w:rPr>
            </w:pPr>
          </w:p>
          <w:p w14:paraId="05BC1429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,030</w:t>
            </w:r>
          </w:p>
          <w:p w14:paraId="1B5E2298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561CF74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4B64" w14:textId="77777777" w:rsidR="007404A7" w:rsidRDefault="00CD5587">
            <w:pPr>
              <w:pStyle w:val="TableParagraph"/>
              <w:spacing w:before="110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,482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D390249" w14:textId="77777777" w:rsidR="007404A7" w:rsidRDefault="00CD5587">
            <w:pPr>
              <w:pStyle w:val="TableParagraph"/>
              <w:spacing w:before="108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F1984E3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310BAE31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28264A58" w14:textId="77777777" w:rsidR="007404A7" w:rsidRDefault="00CD5587">
            <w:pPr>
              <w:pStyle w:val="TableParagraph"/>
              <w:ind w:left="248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,007</w:t>
            </w:r>
          </w:p>
          <w:p w14:paraId="5FFEE2D1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0504564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E286" w14:textId="77777777" w:rsidR="007404A7" w:rsidRDefault="00CD5587">
            <w:pPr>
              <w:pStyle w:val="TableParagraph"/>
              <w:spacing w:before="110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,533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238F64F" w14:textId="77777777" w:rsidR="007404A7" w:rsidRDefault="00CD5587">
            <w:pPr>
              <w:pStyle w:val="TableParagraph"/>
              <w:spacing w:before="108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E4E276A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574AEADE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70212CEC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43C5579D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04BF01DF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87B4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51DDC700" w14:textId="77777777" w:rsidR="007404A7" w:rsidRDefault="00CD5587">
            <w:pPr>
              <w:pStyle w:val="TableParagraph"/>
              <w:spacing w:before="1"/>
              <w:ind w:left="1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,447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428373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5DA5E17" w14:textId="77777777" w:rsidR="007404A7" w:rsidRDefault="007404A7">
            <w:pPr>
              <w:pStyle w:val="TableParagraph"/>
              <w:spacing w:before="41"/>
              <w:jc w:val="left"/>
              <w:rPr>
                <w:b/>
                <w:sz w:val="18"/>
              </w:rPr>
            </w:pPr>
          </w:p>
          <w:p w14:paraId="35588BE5" w14:textId="77777777" w:rsidR="007404A7" w:rsidRDefault="00CD5587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,013</w:t>
            </w:r>
          </w:p>
          <w:p w14:paraId="20FBAD7B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723B00A0" w14:textId="77777777" w:rsidR="007404A7" w:rsidRDefault="00CD5587">
            <w:pPr>
              <w:pStyle w:val="TableParagraph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93FC20" w14:textId="77777777" w:rsidR="007404A7" w:rsidRDefault="00CD5587">
            <w:pPr>
              <w:pStyle w:val="TableParagraph"/>
              <w:spacing w:before="110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,680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43C3729" w14:textId="77777777" w:rsidR="007404A7" w:rsidRDefault="00CD5587">
            <w:pPr>
              <w:pStyle w:val="TableParagraph"/>
              <w:spacing w:before="108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051CEA14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414CAE00" w14:textId="77777777" w:rsidR="007404A7" w:rsidRDefault="007404A7">
            <w:pPr>
              <w:pStyle w:val="TableParagraph"/>
              <w:spacing w:before="89"/>
              <w:jc w:val="left"/>
              <w:rPr>
                <w:b/>
                <w:sz w:val="12"/>
              </w:rPr>
            </w:pPr>
          </w:p>
          <w:p w14:paraId="35BBFA56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077F81E6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41A70110" w14:textId="77777777" w:rsidR="007404A7" w:rsidRDefault="00CD5587">
            <w:pPr>
              <w:pStyle w:val="TableParagraph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42BBDAF4" w14:textId="77777777">
        <w:trPr>
          <w:trHeight w:val="1641"/>
        </w:trPr>
        <w:tc>
          <w:tcPr>
            <w:tcW w:w="153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94B4B53" w14:textId="77777777" w:rsidR="007404A7" w:rsidRDefault="00CD5587">
            <w:pPr>
              <w:pStyle w:val="TableParagraph"/>
              <w:spacing w:before="102"/>
              <w:ind w:left="32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X3.6</w:t>
            </w:r>
            <w:r>
              <w:rPr>
                <w:spacing w:val="66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689580E6" w14:textId="77777777" w:rsidR="007404A7" w:rsidRDefault="00CD5587">
            <w:pPr>
              <w:pStyle w:val="TableParagraph"/>
              <w:spacing w:before="118" w:line="381" w:lineRule="auto"/>
              <w:ind w:left="5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4A7ED7EA" w14:textId="77777777" w:rsidR="007404A7" w:rsidRDefault="00CD5587">
            <w:pPr>
              <w:pStyle w:val="TableParagraph"/>
              <w:spacing w:line="199" w:lineRule="exact"/>
              <w:ind w:left="5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7F2DF61C" w14:textId="77777777" w:rsidR="007404A7" w:rsidRDefault="00CD5587">
            <w:pPr>
              <w:pStyle w:val="TableParagraph"/>
              <w:spacing w:before="119"/>
              <w:ind w:left="500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82AA" w14:textId="77777777" w:rsidR="007404A7" w:rsidRDefault="00CD5587"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,589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F6C7C36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0FE61643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08F0B85F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15DDD88D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7AC949FF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728C55C" w14:textId="77777777" w:rsidR="007404A7" w:rsidRDefault="00CD5587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80882" w14:textId="77777777" w:rsidR="007404A7" w:rsidRDefault="00CD5587">
            <w:pPr>
              <w:pStyle w:val="TableParagraph"/>
              <w:spacing w:before="105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,465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4DB0B8A" w14:textId="77777777" w:rsidR="007404A7" w:rsidRDefault="00CD5587">
            <w:pPr>
              <w:pStyle w:val="TableParagraph"/>
              <w:spacing w:before="113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02567C56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4AECA27E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73229EE7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,010</w:t>
            </w:r>
          </w:p>
          <w:p w14:paraId="123700AD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321B0F5" w14:textId="77777777" w:rsidR="007404A7" w:rsidRDefault="00CD5587">
            <w:pPr>
              <w:pStyle w:val="TableParagraph"/>
              <w:spacing w:before="1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851E" w14:textId="77777777" w:rsidR="007404A7" w:rsidRDefault="00CD5587"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,552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C9588C5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FACC23C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51A45B60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29525B27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577FA28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68A5008" w14:textId="77777777" w:rsidR="007404A7" w:rsidRDefault="00CD5587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D37F3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48C80E1D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,289</w:t>
            </w:r>
          </w:p>
          <w:p w14:paraId="3DD2482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726BCEF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342B0294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,122</w:t>
            </w:r>
          </w:p>
          <w:p w14:paraId="710EB4DD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5C3D7EF7" w14:textId="77777777" w:rsidR="007404A7" w:rsidRDefault="00CD5587">
            <w:pPr>
              <w:pStyle w:val="TableParagraph"/>
              <w:spacing w:before="1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AD29" w14:textId="77777777" w:rsidR="007404A7" w:rsidRDefault="00CD5587">
            <w:pPr>
              <w:pStyle w:val="TableParagraph"/>
              <w:spacing w:before="105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,535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8CBD928" w14:textId="77777777" w:rsidR="007404A7" w:rsidRDefault="00CD5587">
            <w:pPr>
              <w:pStyle w:val="TableParagraph"/>
              <w:spacing w:before="113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F56B682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3CA49768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11514621" w14:textId="77777777" w:rsidR="007404A7" w:rsidRDefault="00CD5587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75FC0F31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1DFB546" w14:textId="77777777" w:rsidR="007404A7" w:rsidRDefault="00CD5587">
            <w:pPr>
              <w:pStyle w:val="TableParagraph"/>
              <w:spacing w:before="1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A1C9D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7668993C" w14:textId="77777777" w:rsidR="007404A7" w:rsidRDefault="00CD5587">
            <w:pPr>
              <w:pStyle w:val="TableParagraph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25CB89B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C6EC8C9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1198D4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C4EAB5A" w14:textId="77777777" w:rsidR="007404A7" w:rsidRDefault="007404A7">
            <w:pPr>
              <w:pStyle w:val="TableParagraph"/>
              <w:spacing w:before="110"/>
              <w:jc w:val="left"/>
              <w:rPr>
                <w:b/>
                <w:sz w:val="18"/>
              </w:rPr>
            </w:pPr>
          </w:p>
          <w:p w14:paraId="11105026" w14:textId="77777777" w:rsidR="007404A7" w:rsidRDefault="00CD5587">
            <w:pPr>
              <w:pStyle w:val="TableParagraph"/>
              <w:spacing w:before="1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7AFA" w14:textId="77777777" w:rsidR="007404A7" w:rsidRDefault="00CD5587">
            <w:pPr>
              <w:pStyle w:val="TableParagraph"/>
              <w:spacing w:before="105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,499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D7D9300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57D3A18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102A956B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CB2F686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,005</w:t>
            </w:r>
          </w:p>
          <w:p w14:paraId="08A8458E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A810804" w14:textId="77777777" w:rsidR="007404A7" w:rsidRDefault="00CD5587">
            <w:pPr>
              <w:pStyle w:val="TableParagraph"/>
              <w:spacing w:before="1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D5A79" w14:textId="77777777" w:rsidR="007404A7" w:rsidRDefault="00CD5587"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,583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8247F58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B360CF7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39C40D6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C703B2A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089AA9FB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077AEFE" w14:textId="77777777" w:rsidR="007404A7" w:rsidRDefault="00CD5587">
            <w:pPr>
              <w:pStyle w:val="TableParagraph"/>
              <w:spacing w:before="1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11193" w14:textId="77777777" w:rsidR="007404A7" w:rsidRDefault="00CD5587">
            <w:pPr>
              <w:pStyle w:val="TableParagraph"/>
              <w:spacing w:before="105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,582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48C234C" w14:textId="77777777" w:rsidR="007404A7" w:rsidRDefault="00CD5587">
            <w:pPr>
              <w:pStyle w:val="TableParagraph"/>
              <w:spacing w:before="113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4F32EDDB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6FDBBCD4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5BE7FBC9" w14:textId="77777777" w:rsidR="007404A7" w:rsidRDefault="00CD5587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6DB34813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11E0FCFD" w14:textId="77777777" w:rsidR="007404A7" w:rsidRDefault="00CD5587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62197" w14:textId="77777777" w:rsidR="007404A7" w:rsidRDefault="007404A7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</w:p>
          <w:p w14:paraId="26539A17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,322</w:t>
            </w:r>
          </w:p>
          <w:p w14:paraId="704B1E1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CCF8D31" w14:textId="77777777" w:rsidR="007404A7" w:rsidRDefault="007404A7">
            <w:pPr>
              <w:pStyle w:val="TableParagraph"/>
              <w:spacing w:before="37"/>
              <w:jc w:val="left"/>
              <w:rPr>
                <w:b/>
                <w:sz w:val="18"/>
              </w:rPr>
            </w:pPr>
          </w:p>
          <w:p w14:paraId="11684315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,083</w:t>
            </w:r>
          </w:p>
          <w:p w14:paraId="67E22B88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6AACF55E" w14:textId="77777777" w:rsidR="007404A7" w:rsidRDefault="00CD5587">
            <w:pPr>
              <w:pStyle w:val="TableParagraph"/>
              <w:spacing w:before="1"/>
              <w:ind w:right="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05BF" w14:textId="77777777" w:rsidR="007404A7" w:rsidRDefault="00CD5587"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,709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43F27C3" w14:textId="77777777" w:rsidR="007404A7" w:rsidRDefault="00CD5587">
            <w:pPr>
              <w:pStyle w:val="TableParagraph"/>
              <w:spacing w:before="113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5E5203B" w14:textId="77777777" w:rsidR="007404A7" w:rsidRDefault="007404A7">
            <w:pPr>
              <w:pStyle w:val="TableParagraph"/>
              <w:jc w:val="left"/>
              <w:rPr>
                <w:b/>
                <w:sz w:val="12"/>
              </w:rPr>
            </w:pPr>
          </w:p>
          <w:p w14:paraId="721260B5" w14:textId="77777777" w:rsidR="007404A7" w:rsidRDefault="007404A7">
            <w:pPr>
              <w:pStyle w:val="TableParagraph"/>
              <w:spacing w:before="87"/>
              <w:jc w:val="left"/>
              <w:rPr>
                <w:b/>
                <w:sz w:val="12"/>
              </w:rPr>
            </w:pPr>
          </w:p>
          <w:p w14:paraId="4614E189" w14:textId="77777777" w:rsidR="007404A7" w:rsidRDefault="00CD5587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,018</w:t>
            </w:r>
          </w:p>
          <w:p w14:paraId="2A1D2042" w14:textId="77777777" w:rsidR="007404A7" w:rsidRDefault="007404A7">
            <w:pPr>
              <w:pStyle w:val="TableParagraph"/>
              <w:spacing w:before="73"/>
              <w:jc w:val="left"/>
              <w:rPr>
                <w:b/>
                <w:sz w:val="18"/>
              </w:rPr>
            </w:pPr>
          </w:p>
          <w:p w14:paraId="3A6B5580" w14:textId="77777777" w:rsidR="007404A7" w:rsidRDefault="00CD5587">
            <w:pPr>
              <w:pStyle w:val="TableParagraph"/>
              <w:spacing w:before="1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19FD8922" w14:textId="77777777">
        <w:trPr>
          <w:trHeight w:val="697"/>
        </w:trPr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BCB991C" w14:textId="77777777" w:rsidR="007404A7" w:rsidRDefault="00CD5587">
            <w:pPr>
              <w:pStyle w:val="TableParagraph"/>
              <w:spacing w:before="105"/>
              <w:ind w:left="97" w:right="35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X3.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nil"/>
            </w:tcBorders>
          </w:tcPr>
          <w:p w14:paraId="0CBD922E" w14:textId="77777777" w:rsidR="007404A7" w:rsidRDefault="00CD5587">
            <w:pPr>
              <w:pStyle w:val="TableParagraph"/>
              <w:spacing w:line="320" w:lineRule="atLeast"/>
              <w:ind w:left="10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Pearson </w:t>
            </w:r>
            <w:r>
              <w:rPr>
                <w:spacing w:val="-4"/>
                <w:sz w:val="18"/>
              </w:rPr>
              <w:t>Correlation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F9D9B5E" w14:textId="77777777" w:rsidR="007404A7" w:rsidRDefault="00CD5587">
            <w:pPr>
              <w:pStyle w:val="TableParagraph"/>
              <w:spacing w:before="105"/>
              <w:ind w:left="1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,631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C5E48E1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1EB084" w14:textId="77777777" w:rsidR="007404A7" w:rsidRDefault="00CD5587">
            <w:pPr>
              <w:pStyle w:val="TableParagraph"/>
              <w:spacing w:before="105"/>
              <w:ind w:left="1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,574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C666417" w14:textId="77777777" w:rsidR="007404A7" w:rsidRDefault="00CD5587">
            <w:pPr>
              <w:pStyle w:val="TableParagraph"/>
              <w:spacing w:before="110"/>
              <w:ind w:right="2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1A794F" w14:textId="77777777" w:rsidR="007404A7" w:rsidRDefault="00CD5587">
            <w:pPr>
              <w:pStyle w:val="TableParagraph"/>
              <w:spacing w:before="105"/>
              <w:ind w:left="1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,524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5AC92F4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8E90E0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7058D357" w14:textId="77777777" w:rsidR="007404A7" w:rsidRDefault="00CD5587">
            <w:pPr>
              <w:pStyle w:val="TableParagraph"/>
              <w:spacing w:before="1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,327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B09503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035156DB" w14:textId="77777777" w:rsidR="007404A7" w:rsidRDefault="00CD5587">
            <w:pPr>
              <w:pStyle w:val="TableParagraph"/>
              <w:spacing w:before="1"/>
              <w:ind w:right="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,396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7DBCF7" w14:textId="77777777" w:rsidR="007404A7" w:rsidRDefault="00CD5587">
            <w:pPr>
              <w:pStyle w:val="TableParagraph"/>
              <w:spacing w:before="105"/>
              <w:ind w:left="1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,499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CC72C6C" w14:textId="77777777" w:rsidR="007404A7" w:rsidRDefault="00CD5587">
            <w:pPr>
              <w:pStyle w:val="TableParagraph"/>
              <w:spacing w:before="110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FFE9CD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27B92AA7" w14:textId="77777777" w:rsidR="007404A7" w:rsidRDefault="00CD5587"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A5FF98" w14:textId="77777777" w:rsidR="007404A7" w:rsidRDefault="00CD5587">
            <w:pPr>
              <w:pStyle w:val="TableParagraph"/>
              <w:spacing w:before="105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,581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C4B232A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90DDE4" w14:textId="77777777" w:rsidR="007404A7" w:rsidRDefault="007404A7">
            <w:pPr>
              <w:pStyle w:val="TableParagraph"/>
              <w:spacing w:before="58"/>
              <w:jc w:val="left"/>
              <w:rPr>
                <w:b/>
                <w:sz w:val="18"/>
              </w:rPr>
            </w:pPr>
          </w:p>
          <w:p w14:paraId="459D79A6" w14:textId="77777777" w:rsidR="007404A7" w:rsidRDefault="00CD5587">
            <w:pPr>
              <w:pStyle w:val="TableParagraph"/>
              <w:spacing w:before="1"/>
              <w:ind w:right="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,401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50BF07" w14:textId="77777777" w:rsidR="007404A7" w:rsidRDefault="00CD5587">
            <w:pPr>
              <w:pStyle w:val="TableParagraph"/>
              <w:spacing w:before="105"/>
              <w:ind w:left="14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,475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5BD54B2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B6712C0" w14:textId="77777777" w:rsidR="007404A7" w:rsidRDefault="00CD5587">
            <w:pPr>
              <w:pStyle w:val="TableParagraph"/>
              <w:spacing w:before="105"/>
              <w:ind w:left="1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,704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C46FA50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 w14:paraId="2E82AE6D" w14:textId="77777777" w:rsidR="007404A7" w:rsidRDefault="007404A7">
      <w:pPr>
        <w:pStyle w:val="TableParagraph"/>
        <w:jc w:val="right"/>
        <w:rPr>
          <w:sz w:val="12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666A539A" w14:textId="77777777" w:rsidR="007404A7" w:rsidRDefault="007404A7">
      <w:pPr>
        <w:pStyle w:val="BodyText"/>
        <w:spacing w:before="43"/>
        <w:rPr>
          <w:b/>
          <w:sz w:val="20"/>
        </w:rPr>
      </w:pPr>
    </w:p>
    <w:p w14:paraId="18162A24" w14:textId="77777777" w:rsidR="007404A7" w:rsidRDefault="007404A7">
      <w:pPr>
        <w:pStyle w:val="BodyText"/>
        <w:rPr>
          <w:b/>
          <w:sz w:val="20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255B6FD6" w14:textId="77777777" w:rsidR="007404A7" w:rsidRDefault="00CD5587">
      <w:pPr>
        <w:spacing w:before="93"/>
        <w:ind w:left="1046"/>
        <w:rPr>
          <w:sz w:val="18"/>
        </w:rPr>
      </w:pPr>
      <w:r>
        <w:rPr>
          <w:noProof/>
          <w:sz w:val="18"/>
          <w:lang w:val="id-ID" w:eastAsia="id-ID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3E8E6A45" wp14:editId="788FA5F1">
                <wp:simplePos x="0" y="0"/>
                <wp:positionH relativeFrom="page">
                  <wp:posOffset>1411478</wp:posOffset>
                </wp:positionH>
                <wp:positionV relativeFrom="paragraph">
                  <wp:posOffset>28586</wp:posOffset>
                </wp:positionV>
                <wp:extent cx="281940" cy="38290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382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382905">
                              <a:moveTo>
                                <a:pt x="281940" y="370332"/>
                              </a:moveTo>
                              <a:lnTo>
                                <a:pt x="27432" y="370332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370332"/>
                              </a:lnTo>
                              <a:lnTo>
                                <a:pt x="0" y="382524"/>
                              </a:lnTo>
                              <a:lnTo>
                                <a:pt x="281940" y="382524"/>
                              </a:lnTo>
                              <a:lnTo>
                                <a:pt x="281940" y="370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56B2658" id="Graphic 44" o:spid="_x0000_s1026" style="position:absolute;margin-left:111.15pt;margin-top:2.25pt;width:22.2pt;height:30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" path="m281940,370332r-254508,l27432,,,,,370332r,12192l281940,382524r,-1219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9DDF654" wp14:editId="133FBE06">
                <wp:simplePos x="0" y="0"/>
                <wp:positionH relativeFrom="page">
                  <wp:posOffset>2385695</wp:posOffset>
                </wp:positionH>
                <wp:positionV relativeFrom="paragraph">
                  <wp:posOffset>28587</wp:posOffset>
                </wp:positionV>
                <wp:extent cx="27940" cy="37084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70840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27431" y="370331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86D323A" id="Graphic 45" o:spid="_x0000_s1026" style="position:absolute;margin-left:187.85pt;margin-top:2.25pt;width:2.2pt;height:29.2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" path="m27431,l,,,370331r27431,l2743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Sig. </w:t>
      </w:r>
      <w:r>
        <w:rPr>
          <w:spacing w:val="-8"/>
          <w:sz w:val="18"/>
        </w:rPr>
        <w:t>(2-</w:t>
      </w:r>
    </w:p>
    <w:p w14:paraId="3FDE2688" w14:textId="77777777" w:rsidR="007404A7" w:rsidRDefault="00CD5587">
      <w:pPr>
        <w:spacing w:before="102"/>
        <w:ind w:left="1046"/>
        <w:rPr>
          <w:sz w:val="18"/>
        </w:rPr>
      </w:pPr>
      <w:r>
        <w:rPr>
          <w:spacing w:val="-2"/>
          <w:sz w:val="18"/>
        </w:rPr>
        <w:t>tailed)</w:t>
      </w:r>
    </w:p>
    <w:p w14:paraId="4878F550" w14:textId="77777777" w:rsidR="007404A7" w:rsidRDefault="00CD5587">
      <w:pPr>
        <w:spacing w:before="46"/>
        <w:rPr>
          <w:sz w:val="18"/>
        </w:rPr>
      </w:pPr>
      <w:r>
        <w:br w:type="column"/>
      </w:r>
    </w:p>
    <w:p w14:paraId="6367E9F5" w14:textId="77777777" w:rsidR="007404A7" w:rsidRDefault="00CD5587">
      <w:pPr>
        <w:jc w:val="right"/>
        <w:rPr>
          <w:sz w:val="18"/>
        </w:rPr>
      </w:pPr>
      <w:r>
        <w:rPr>
          <w:spacing w:val="-4"/>
          <w:sz w:val="18"/>
        </w:rPr>
        <w:t>,000</w:t>
      </w:r>
    </w:p>
    <w:p w14:paraId="24874B6D" w14:textId="77777777" w:rsidR="007404A7" w:rsidRDefault="00CD5587">
      <w:pPr>
        <w:spacing w:before="46"/>
        <w:rPr>
          <w:sz w:val="18"/>
        </w:rPr>
      </w:pPr>
      <w:r>
        <w:br w:type="column"/>
      </w:r>
    </w:p>
    <w:p w14:paraId="75654BE4" w14:textId="77777777" w:rsidR="007404A7" w:rsidRDefault="00CD5587">
      <w:pPr>
        <w:ind w:left="237"/>
        <w:rPr>
          <w:sz w:val="18"/>
        </w:rPr>
      </w:pP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F69A6ED" wp14:editId="63359528">
                <wp:simplePos x="0" y="0"/>
                <wp:positionH relativeFrom="page">
                  <wp:posOffset>2765170</wp:posOffset>
                </wp:positionH>
                <wp:positionV relativeFrom="paragraph">
                  <wp:posOffset>-132056</wp:posOffset>
                </wp:positionV>
                <wp:extent cx="12700" cy="37084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7084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2192" y="370331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BDAD1FB" id="Graphic 46" o:spid="_x0000_s1026" style="position:absolute;margin-left:217.75pt;margin-top:-10.4pt;width:1pt;height:29.2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" path="m12192,l,,,370331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7"/>
          <w:sz w:val="18"/>
        </w:rPr>
        <w:t>,001</w:t>
      </w:r>
    </w:p>
    <w:p w14:paraId="4A1D6BFA" w14:textId="77777777" w:rsidR="007404A7" w:rsidRDefault="00CD5587">
      <w:pPr>
        <w:spacing w:before="46"/>
        <w:rPr>
          <w:sz w:val="18"/>
        </w:rPr>
      </w:pPr>
      <w:r>
        <w:br w:type="column"/>
      </w:r>
    </w:p>
    <w:p w14:paraId="65C4434A" w14:textId="77777777" w:rsidR="007404A7" w:rsidRDefault="00CD5587">
      <w:pPr>
        <w:ind w:left="239"/>
        <w:rPr>
          <w:sz w:val="18"/>
        </w:rPr>
      </w:pP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9A80F2D" wp14:editId="5F5AFD8C">
                <wp:simplePos x="0" y="0"/>
                <wp:positionH relativeFrom="page">
                  <wp:posOffset>3135502</wp:posOffset>
                </wp:positionH>
                <wp:positionV relativeFrom="paragraph">
                  <wp:posOffset>-132056</wp:posOffset>
                </wp:positionV>
                <wp:extent cx="12700" cy="37084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7084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2192" y="370331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E1B74B6" id="Graphic 47" o:spid="_x0000_s1026" style="position:absolute;margin-left:246.9pt;margin-top:-10.4pt;width:1pt;height:29.2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" path="m12192,l,,,370331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,003</w:t>
      </w:r>
    </w:p>
    <w:p w14:paraId="3556562F" w14:textId="77777777" w:rsidR="007404A7" w:rsidRDefault="00CD5587">
      <w:pPr>
        <w:spacing w:before="46"/>
        <w:rPr>
          <w:sz w:val="18"/>
        </w:rPr>
      </w:pPr>
      <w:r>
        <w:br w:type="column"/>
      </w:r>
    </w:p>
    <w:p w14:paraId="4C351CEB" w14:textId="77777777" w:rsidR="007404A7" w:rsidRDefault="00CD5587">
      <w:pPr>
        <w:ind w:left="237"/>
        <w:rPr>
          <w:sz w:val="18"/>
        </w:rPr>
      </w:pP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0BDD9A6" wp14:editId="4E537D76">
                <wp:simplePos x="0" y="0"/>
                <wp:positionH relativeFrom="page">
                  <wp:posOffset>3504310</wp:posOffset>
                </wp:positionH>
                <wp:positionV relativeFrom="paragraph">
                  <wp:posOffset>-132056</wp:posOffset>
                </wp:positionV>
                <wp:extent cx="12700" cy="37084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7084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2191" y="370331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88CE5BD" id="Graphic 48" o:spid="_x0000_s1026" style="position:absolute;margin-left:275.95pt;margin-top:-10.4pt;width:1pt;height:29.2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" path="m12191,l,,,370331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7"/>
          <w:sz w:val="18"/>
        </w:rPr>
        <w:t>,078</w:t>
      </w:r>
    </w:p>
    <w:p w14:paraId="2CA34707" w14:textId="77777777" w:rsidR="007404A7" w:rsidRDefault="00CD5587">
      <w:pPr>
        <w:spacing w:before="46"/>
        <w:rPr>
          <w:sz w:val="18"/>
        </w:rPr>
      </w:pPr>
      <w:r>
        <w:br w:type="column"/>
      </w:r>
    </w:p>
    <w:p w14:paraId="0EE8A15A" w14:textId="77777777" w:rsidR="007404A7" w:rsidRDefault="00CD5587">
      <w:pPr>
        <w:ind w:left="242"/>
        <w:rPr>
          <w:sz w:val="18"/>
        </w:rPr>
      </w:pP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400EEA2" wp14:editId="62CFA3BA">
                <wp:simplePos x="0" y="0"/>
                <wp:positionH relativeFrom="page">
                  <wp:posOffset>3873372</wp:posOffset>
                </wp:positionH>
                <wp:positionV relativeFrom="paragraph">
                  <wp:posOffset>-132056</wp:posOffset>
                </wp:positionV>
                <wp:extent cx="12700" cy="37084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7084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2191" y="370331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FDDF85F" id="Graphic 49" o:spid="_x0000_s1026" style="position:absolute;margin-left:305pt;margin-top:-10.4pt;width:1pt;height:29.2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" path="m12191,l,,,370331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,030</w:t>
      </w:r>
    </w:p>
    <w:p w14:paraId="0D82A9F4" w14:textId="77777777" w:rsidR="007404A7" w:rsidRDefault="00CD5587">
      <w:pPr>
        <w:spacing w:before="46"/>
        <w:rPr>
          <w:sz w:val="18"/>
        </w:rPr>
      </w:pPr>
      <w:r>
        <w:br w:type="column"/>
      </w:r>
    </w:p>
    <w:p w14:paraId="68BEA837" w14:textId="77777777" w:rsidR="007404A7" w:rsidRDefault="00CD5587">
      <w:pPr>
        <w:ind w:left="234"/>
        <w:rPr>
          <w:sz w:val="18"/>
        </w:rPr>
      </w:pP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2C8FF8B" wp14:editId="040063B2">
                <wp:simplePos x="0" y="0"/>
                <wp:positionH relativeFrom="page">
                  <wp:posOffset>4245228</wp:posOffset>
                </wp:positionH>
                <wp:positionV relativeFrom="paragraph">
                  <wp:posOffset>-132056</wp:posOffset>
                </wp:positionV>
                <wp:extent cx="12700" cy="37084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7084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2191" y="370331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2E3A493" id="Graphic 50" o:spid="_x0000_s1026" style="position:absolute;margin-left:334.25pt;margin-top:-10.4pt;width:1pt;height:29.2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" path="m12191,l,,,370331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,005</w:t>
      </w:r>
    </w:p>
    <w:p w14:paraId="7548371F" w14:textId="77777777" w:rsidR="007404A7" w:rsidRDefault="00CD5587">
      <w:pPr>
        <w:spacing w:before="46"/>
        <w:rPr>
          <w:sz w:val="18"/>
        </w:rPr>
      </w:pPr>
      <w:r>
        <w:br w:type="column"/>
      </w:r>
    </w:p>
    <w:p w14:paraId="6E7784BD" w14:textId="77777777" w:rsidR="007404A7" w:rsidRDefault="00CD5587">
      <w:pPr>
        <w:jc w:val="right"/>
        <w:rPr>
          <w:sz w:val="18"/>
        </w:rPr>
      </w:pP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DFD623B" wp14:editId="1CAE3E9D">
                <wp:simplePos x="0" y="0"/>
                <wp:positionH relativeFrom="page">
                  <wp:posOffset>4614036</wp:posOffset>
                </wp:positionH>
                <wp:positionV relativeFrom="paragraph">
                  <wp:posOffset>-132056</wp:posOffset>
                </wp:positionV>
                <wp:extent cx="12700" cy="37084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7084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2191" y="370331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5071F30" id="Graphic 51" o:spid="_x0000_s1026" style="position:absolute;margin-left:363.3pt;margin-top:-10.4pt;width:1pt;height:29.2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" path="m12191,l,,,370331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3A4C3F5" wp14:editId="42FE6D50">
                <wp:simplePos x="0" y="0"/>
                <wp:positionH relativeFrom="page">
                  <wp:posOffset>4982845</wp:posOffset>
                </wp:positionH>
                <wp:positionV relativeFrom="paragraph">
                  <wp:posOffset>-132056</wp:posOffset>
                </wp:positionV>
                <wp:extent cx="12700" cy="37084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7084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2192" y="370331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B3DA6DD" id="Graphic 52" o:spid="_x0000_s1026" style="position:absolute;margin-left:392.35pt;margin-top:-10.4pt;width:1pt;height:29.2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" path="m12192,l,,,370331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,001</w:t>
      </w:r>
    </w:p>
    <w:p w14:paraId="7A2C36D3" w14:textId="77777777" w:rsidR="007404A7" w:rsidRDefault="00CD5587">
      <w:pPr>
        <w:spacing w:before="46"/>
        <w:rPr>
          <w:sz w:val="18"/>
        </w:rPr>
      </w:pPr>
      <w:r>
        <w:br w:type="column"/>
      </w:r>
    </w:p>
    <w:p w14:paraId="0D4039B6" w14:textId="77777777" w:rsidR="007404A7" w:rsidRDefault="00CD5587">
      <w:pPr>
        <w:ind w:left="237"/>
        <w:rPr>
          <w:sz w:val="18"/>
        </w:rPr>
      </w:pP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5B471B3" wp14:editId="667ABF7C">
                <wp:simplePos x="0" y="0"/>
                <wp:positionH relativeFrom="page">
                  <wp:posOffset>5352034</wp:posOffset>
                </wp:positionH>
                <wp:positionV relativeFrom="paragraph">
                  <wp:posOffset>-132056</wp:posOffset>
                </wp:positionV>
                <wp:extent cx="12700" cy="37084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7084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2191" y="370331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9011826" id="Graphic 53" o:spid="_x0000_s1026" style="position:absolute;margin-left:421.4pt;margin-top:-10.4pt;width:1pt;height:29.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" path="m12191,l,,,370331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,028</w:t>
      </w:r>
    </w:p>
    <w:p w14:paraId="73F2B4BC" w14:textId="77777777" w:rsidR="007404A7" w:rsidRDefault="00CD5587">
      <w:pPr>
        <w:spacing w:before="46"/>
        <w:rPr>
          <w:sz w:val="18"/>
        </w:rPr>
      </w:pPr>
      <w:r>
        <w:br w:type="column"/>
      </w:r>
    </w:p>
    <w:p w14:paraId="410C8449" w14:textId="77777777" w:rsidR="007404A7" w:rsidRDefault="00CD5587">
      <w:pPr>
        <w:ind w:left="239"/>
        <w:rPr>
          <w:sz w:val="18"/>
        </w:rPr>
      </w:pP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E10E1A0" wp14:editId="38AC67FB">
                <wp:simplePos x="0" y="0"/>
                <wp:positionH relativeFrom="page">
                  <wp:posOffset>5722365</wp:posOffset>
                </wp:positionH>
                <wp:positionV relativeFrom="paragraph">
                  <wp:posOffset>-132056</wp:posOffset>
                </wp:positionV>
                <wp:extent cx="12700" cy="37084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7084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2192" y="370331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AE7B257" id="Graphic 54" o:spid="_x0000_s1026" style="position:absolute;margin-left:450.6pt;margin-top:-10.4pt;width:1pt;height:29.2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" path="m12192,l,,,370331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,008</w:t>
      </w:r>
    </w:p>
    <w:p w14:paraId="183BC541" w14:textId="77777777" w:rsidR="007404A7" w:rsidRDefault="00CD5587">
      <w:pPr>
        <w:spacing w:before="46"/>
        <w:rPr>
          <w:sz w:val="18"/>
        </w:rPr>
      </w:pPr>
      <w:r>
        <w:br w:type="column"/>
      </w:r>
    </w:p>
    <w:p w14:paraId="480B1532" w14:textId="77777777" w:rsidR="007404A7" w:rsidRDefault="00CD5587">
      <w:pPr>
        <w:ind w:left="232"/>
        <w:rPr>
          <w:sz w:val="18"/>
        </w:rPr>
      </w:pP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91DCC25" wp14:editId="172D779E">
                <wp:simplePos x="0" y="0"/>
                <wp:positionH relativeFrom="page">
                  <wp:posOffset>6091173</wp:posOffset>
                </wp:positionH>
                <wp:positionV relativeFrom="paragraph">
                  <wp:posOffset>-132056</wp:posOffset>
                </wp:positionV>
                <wp:extent cx="12700" cy="37084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7084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2192" y="370331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39A4811" id="Graphic 55" o:spid="_x0000_s1026" style="position:absolute;margin-left:479.6pt;margin-top:-10.4pt;width:1pt;height:29.2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" path="m12192,l,,,370331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lang w:val="id-ID" w:eastAsia="id-ID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652A983" wp14:editId="6C3DDA82">
                <wp:simplePos x="0" y="0"/>
                <wp:positionH relativeFrom="page">
                  <wp:posOffset>6455409</wp:posOffset>
                </wp:positionH>
                <wp:positionV relativeFrom="paragraph">
                  <wp:posOffset>-132056</wp:posOffset>
                </wp:positionV>
                <wp:extent cx="27940" cy="37084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70840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27432" y="370331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8A5E03A" id="Graphic 56" o:spid="_x0000_s1026" style="position:absolute;margin-left:508.3pt;margin-top:-10.4pt;width:2.2pt;height:29.2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" path="m27432,l,,,370331r27432,l2743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,000</w:t>
      </w:r>
    </w:p>
    <w:p w14:paraId="6C38FD0C" w14:textId="77777777" w:rsidR="007404A7" w:rsidRDefault="007404A7">
      <w:pPr>
        <w:rPr>
          <w:sz w:val="18"/>
        </w:rPr>
        <w:sectPr w:rsidR="007404A7">
          <w:type w:val="continuous"/>
          <w:pgSz w:w="11920" w:h="16860"/>
          <w:pgMar w:top="1940" w:right="708" w:bottom="280" w:left="1700" w:header="1080" w:footer="0" w:gutter="0"/>
          <w:cols w:num="11" w:space="720" w:equalWidth="0">
            <w:col w:w="1577" w:space="40"/>
            <w:col w:w="1006" w:space="39"/>
            <w:col w:w="541" w:space="40"/>
            <w:col w:w="544" w:space="40"/>
            <w:col w:w="541" w:space="39"/>
            <w:col w:w="547" w:space="40"/>
            <w:col w:w="539" w:space="39"/>
            <w:col w:w="1122" w:space="39"/>
            <w:col w:w="542" w:space="40"/>
            <w:col w:w="544" w:space="39"/>
            <w:col w:w="1614"/>
          </w:cols>
        </w:sectPr>
      </w:pPr>
    </w:p>
    <w:p w14:paraId="6150A60D" w14:textId="77777777" w:rsidR="007404A7" w:rsidRDefault="007404A7">
      <w:pPr>
        <w:pStyle w:val="BodyText"/>
        <w:rPr>
          <w:sz w:val="20"/>
        </w:rPr>
      </w:pPr>
    </w:p>
    <w:p w14:paraId="6DFF21C1" w14:textId="77777777" w:rsidR="007404A7" w:rsidRDefault="007404A7">
      <w:pPr>
        <w:pStyle w:val="BodyText"/>
        <w:spacing w:before="89"/>
        <w:rPr>
          <w:sz w:val="20"/>
        </w:rPr>
      </w:pPr>
    </w:p>
    <w:tbl>
      <w:tblPr>
        <w:tblW w:w="0" w:type="auto"/>
        <w:tblInd w:w="5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585"/>
        <w:gridCol w:w="580"/>
        <w:gridCol w:w="580"/>
        <w:gridCol w:w="580"/>
        <w:gridCol w:w="582"/>
        <w:gridCol w:w="577"/>
        <w:gridCol w:w="579"/>
        <w:gridCol w:w="580"/>
        <w:gridCol w:w="579"/>
        <w:gridCol w:w="577"/>
        <w:gridCol w:w="584"/>
      </w:tblGrid>
      <w:tr w:rsidR="007404A7" w14:paraId="4FC1E196" w14:textId="77777777">
        <w:trPr>
          <w:trHeight w:val="318"/>
        </w:trPr>
        <w:tc>
          <w:tcPr>
            <w:tcW w:w="1534" w:type="dxa"/>
            <w:tcBorders>
              <w:top w:val="nil"/>
              <w:bottom w:val="single" w:sz="8" w:space="0" w:color="000000"/>
            </w:tcBorders>
          </w:tcPr>
          <w:p w14:paraId="6FBECB91" w14:textId="77777777" w:rsidR="007404A7" w:rsidRDefault="00CD5587">
            <w:pPr>
              <w:pStyle w:val="TableParagraph"/>
              <w:spacing w:before="93" w:line="205" w:lineRule="exact"/>
              <w:ind w:left="50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5946D98" w14:textId="77777777" w:rsidR="007404A7" w:rsidRDefault="00CD5587">
            <w:pPr>
              <w:pStyle w:val="TableParagraph"/>
              <w:spacing w:before="93" w:line="205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13B2" w14:textId="77777777" w:rsidR="007404A7" w:rsidRDefault="00CD5587">
            <w:pPr>
              <w:pStyle w:val="TableParagraph"/>
              <w:spacing w:before="93"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96557" w14:textId="77777777" w:rsidR="007404A7" w:rsidRDefault="00CD5587">
            <w:pPr>
              <w:pStyle w:val="TableParagraph"/>
              <w:spacing w:before="93"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6DA2" w14:textId="77777777" w:rsidR="007404A7" w:rsidRDefault="00CD5587">
            <w:pPr>
              <w:pStyle w:val="TableParagraph"/>
              <w:spacing w:before="93"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AE13" w14:textId="77777777" w:rsidR="007404A7" w:rsidRDefault="00CD5587">
            <w:pPr>
              <w:pStyle w:val="TableParagraph"/>
              <w:spacing w:before="93" w:line="205" w:lineRule="exact"/>
              <w:ind w:right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0105" w14:textId="77777777" w:rsidR="007404A7" w:rsidRDefault="00CD5587">
            <w:pPr>
              <w:pStyle w:val="TableParagraph"/>
              <w:spacing w:before="93"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E8DE" w14:textId="77777777" w:rsidR="007404A7" w:rsidRDefault="00CD5587">
            <w:pPr>
              <w:pStyle w:val="TableParagraph"/>
              <w:spacing w:before="93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747F" w14:textId="77777777" w:rsidR="007404A7" w:rsidRDefault="00CD5587">
            <w:pPr>
              <w:pStyle w:val="TableParagraph"/>
              <w:spacing w:before="93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D22E5" w14:textId="77777777" w:rsidR="007404A7" w:rsidRDefault="00CD5587">
            <w:pPr>
              <w:pStyle w:val="TableParagraph"/>
              <w:spacing w:before="93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0A7A5" w14:textId="77777777" w:rsidR="007404A7" w:rsidRDefault="00CD5587">
            <w:pPr>
              <w:pStyle w:val="TableParagraph"/>
              <w:spacing w:before="93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86C59E7" w14:textId="77777777" w:rsidR="007404A7" w:rsidRDefault="00CD5587">
            <w:pPr>
              <w:pStyle w:val="TableParagraph"/>
              <w:spacing w:before="93" w:line="205" w:lineRule="exact"/>
              <w:ind w:right="-2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3490456E" w14:textId="77777777">
        <w:trPr>
          <w:trHeight w:val="1638"/>
        </w:trPr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5BF81C32" w14:textId="77777777" w:rsidR="007404A7" w:rsidRDefault="00CD5587">
            <w:pPr>
              <w:pStyle w:val="TableParagraph"/>
              <w:spacing w:before="107"/>
              <w:ind w:left="32"/>
              <w:jc w:val="left"/>
              <w:rPr>
                <w:sz w:val="18"/>
              </w:rPr>
            </w:pPr>
            <w:r>
              <w:rPr>
                <w:sz w:val="18"/>
              </w:rPr>
              <w:t>X3.8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585E88CC" w14:textId="77777777" w:rsidR="007404A7" w:rsidRDefault="00CD5587">
            <w:pPr>
              <w:pStyle w:val="TableParagraph"/>
              <w:spacing w:before="115" w:line="391" w:lineRule="auto"/>
              <w:ind w:left="50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3DB2E3C2" w14:textId="77777777" w:rsidR="007404A7" w:rsidRDefault="00CD5587">
            <w:pPr>
              <w:pStyle w:val="TableParagraph"/>
              <w:spacing w:line="187" w:lineRule="exact"/>
              <w:ind w:left="5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12D867AA" w14:textId="77777777" w:rsidR="007404A7" w:rsidRDefault="00CD5587">
            <w:pPr>
              <w:pStyle w:val="TableParagraph"/>
              <w:spacing w:before="124" w:line="203" w:lineRule="exact"/>
              <w:ind w:left="50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A49A" w14:textId="77777777" w:rsidR="007404A7" w:rsidRDefault="00CD5587">
            <w:pPr>
              <w:pStyle w:val="TableParagraph"/>
              <w:spacing w:before="107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,651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D705222" w14:textId="77777777" w:rsidR="007404A7" w:rsidRDefault="00CD5587">
            <w:pPr>
              <w:pStyle w:val="TableParagraph"/>
              <w:spacing w:before="111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290B9FF2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3E03C63B" w14:textId="77777777" w:rsidR="007404A7" w:rsidRDefault="007404A7">
            <w:pPr>
              <w:pStyle w:val="TableParagraph"/>
              <w:spacing w:before="87"/>
              <w:jc w:val="left"/>
              <w:rPr>
                <w:sz w:val="12"/>
              </w:rPr>
            </w:pPr>
          </w:p>
          <w:p w14:paraId="31D88B91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5B6F141D" w14:textId="77777777" w:rsidR="007404A7" w:rsidRDefault="007404A7">
            <w:pPr>
              <w:pStyle w:val="TableParagraph"/>
              <w:spacing w:before="75"/>
              <w:jc w:val="left"/>
              <w:rPr>
                <w:sz w:val="18"/>
              </w:rPr>
            </w:pPr>
          </w:p>
          <w:p w14:paraId="4F637F97" w14:textId="77777777" w:rsidR="007404A7" w:rsidRDefault="00CD5587">
            <w:pPr>
              <w:pStyle w:val="TableParagraph"/>
              <w:spacing w:line="203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A2A4" w14:textId="77777777" w:rsidR="007404A7" w:rsidRDefault="00CD5587">
            <w:pPr>
              <w:pStyle w:val="TableParagraph"/>
              <w:spacing w:before="107"/>
              <w:ind w:left="1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,657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6C63ECD" w14:textId="77777777" w:rsidR="007404A7" w:rsidRDefault="00CD5587">
            <w:pPr>
              <w:pStyle w:val="TableParagraph"/>
              <w:spacing w:before="11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E64146A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20700D76" w14:textId="77777777" w:rsidR="007404A7" w:rsidRDefault="007404A7">
            <w:pPr>
              <w:pStyle w:val="TableParagraph"/>
              <w:spacing w:before="87"/>
              <w:jc w:val="left"/>
              <w:rPr>
                <w:sz w:val="12"/>
              </w:rPr>
            </w:pPr>
          </w:p>
          <w:p w14:paraId="05C13160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,000</w:t>
            </w:r>
          </w:p>
          <w:p w14:paraId="5F8FEA9E" w14:textId="77777777" w:rsidR="007404A7" w:rsidRDefault="007404A7">
            <w:pPr>
              <w:pStyle w:val="TableParagraph"/>
              <w:spacing w:before="75"/>
              <w:jc w:val="left"/>
              <w:rPr>
                <w:sz w:val="18"/>
              </w:rPr>
            </w:pPr>
          </w:p>
          <w:p w14:paraId="2F2898D3" w14:textId="77777777" w:rsidR="007404A7" w:rsidRDefault="00CD5587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B9FEF" w14:textId="77777777" w:rsidR="007404A7" w:rsidRDefault="007404A7">
            <w:pPr>
              <w:pStyle w:val="TableParagraph"/>
              <w:spacing w:before="58"/>
              <w:jc w:val="left"/>
              <w:rPr>
                <w:sz w:val="18"/>
              </w:rPr>
            </w:pPr>
          </w:p>
          <w:p w14:paraId="78B36006" w14:textId="77777777" w:rsidR="007404A7" w:rsidRDefault="00CD5587">
            <w:pPr>
              <w:pStyle w:val="TableParagraph"/>
              <w:spacing w:before="1"/>
              <w:ind w:left="253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,341</w:t>
            </w:r>
          </w:p>
          <w:p w14:paraId="1477BBF8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5072E140" w14:textId="77777777" w:rsidR="007404A7" w:rsidRDefault="007404A7">
            <w:pPr>
              <w:pStyle w:val="TableParagraph"/>
              <w:spacing w:before="39"/>
              <w:jc w:val="left"/>
              <w:rPr>
                <w:sz w:val="18"/>
              </w:rPr>
            </w:pPr>
          </w:p>
          <w:p w14:paraId="62382B04" w14:textId="77777777" w:rsidR="007404A7" w:rsidRDefault="00CD5587">
            <w:pPr>
              <w:pStyle w:val="TableParagraph"/>
              <w:ind w:left="253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,065</w:t>
            </w:r>
          </w:p>
          <w:p w14:paraId="1FD71F55" w14:textId="77777777" w:rsidR="007404A7" w:rsidRDefault="007404A7">
            <w:pPr>
              <w:pStyle w:val="TableParagraph"/>
              <w:spacing w:before="75"/>
              <w:jc w:val="left"/>
              <w:rPr>
                <w:sz w:val="18"/>
              </w:rPr>
            </w:pPr>
          </w:p>
          <w:p w14:paraId="1AD9C26B" w14:textId="77777777" w:rsidR="007404A7" w:rsidRDefault="00CD5587">
            <w:pPr>
              <w:pStyle w:val="TableParagraph"/>
              <w:spacing w:line="203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441BD" w14:textId="77777777" w:rsidR="007404A7" w:rsidRDefault="007404A7">
            <w:pPr>
              <w:pStyle w:val="TableParagraph"/>
              <w:spacing w:before="58"/>
              <w:jc w:val="left"/>
              <w:rPr>
                <w:sz w:val="18"/>
              </w:rPr>
            </w:pPr>
          </w:p>
          <w:p w14:paraId="515AB258" w14:textId="77777777" w:rsidR="007404A7" w:rsidRDefault="00CD5587">
            <w:pPr>
              <w:pStyle w:val="TableParagraph"/>
              <w:spacing w:before="1"/>
              <w:ind w:left="18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,446</w:t>
            </w:r>
            <w:r>
              <w:rPr>
                <w:spacing w:val="-4"/>
                <w:sz w:val="18"/>
                <w:vertAlign w:val="superscript"/>
              </w:rPr>
              <w:t>*</w:t>
            </w:r>
          </w:p>
          <w:p w14:paraId="1F78CD23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78627228" w14:textId="77777777" w:rsidR="007404A7" w:rsidRDefault="007404A7">
            <w:pPr>
              <w:pStyle w:val="TableParagraph"/>
              <w:spacing w:before="39"/>
              <w:jc w:val="left"/>
              <w:rPr>
                <w:sz w:val="18"/>
              </w:rPr>
            </w:pPr>
          </w:p>
          <w:p w14:paraId="73C25C71" w14:textId="77777777" w:rsidR="007404A7" w:rsidRDefault="00CD5587">
            <w:pPr>
              <w:pStyle w:val="TableParagraph"/>
              <w:ind w:left="25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,014</w:t>
            </w:r>
          </w:p>
          <w:p w14:paraId="02615B42" w14:textId="77777777" w:rsidR="007404A7" w:rsidRDefault="007404A7">
            <w:pPr>
              <w:pStyle w:val="TableParagraph"/>
              <w:spacing w:before="75"/>
              <w:jc w:val="left"/>
              <w:rPr>
                <w:sz w:val="18"/>
              </w:rPr>
            </w:pPr>
          </w:p>
          <w:p w14:paraId="6BF69E5C" w14:textId="77777777" w:rsidR="007404A7" w:rsidRDefault="00CD5587">
            <w:pPr>
              <w:pStyle w:val="TableParagraph"/>
              <w:spacing w:line="203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0FC8" w14:textId="77777777" w:rsidR="007404A7" w:rsidRDefault="00CD5587">
            <w:pPr>
              <w:pStyle w:val="TableParagraph"/>
              <w:spacing w:before="107"/>
              <w:ind w:left="1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,482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2384CD7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4E89E35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4B0A49BE" w14:textId="77777777" w:rsidR="007404A7" w:rsidRDefault="007404A7">
            <w:pPr>
              <w:pStyle w:val="TableParagraph"/>
              <w:spacing w:before="87"/>
              <w:jc w:val="left"/>
              <w:rPr>
                <w:sz w:val="12"/>
              </w:rPr>
            </w:pPr>
          </w:p>
          <w:p w14:paraId="64BBECD7" w14:textId="77777777" w:rsidR="007404A7" w:rsidRDefault="00CD5587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,007</w:t>
            </w:r>
          </w:p>
          <w:p w14:paraId="1879E6C0" w14:textId="77777777" w:rsidR="007404A7" w:rsidRDefault="007404A7">
            <w:pPr>
              <w:pStyle w:val="TableParagraph"/>
              <w:spacing w:before="75"/>
              <w:jc w:val="left"/>
              <w:rPr>
                <w:sz w:val="18"/>
              </w:rPr>
            </w:pPr>
          </w:p>
          <w:p w14:paraId="179603C8" w14:textId="77777777" w:rsidR="007404A7" w:rsidRDefault="00CD5587">
            <w:pPr>
              <w:pStyle w:val="TableParagraph"/>
              <w:spacing w:line="203" w:lineRule="exact"/>
              <w:ind w:right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BD3B0" w14:textId="77777777" w:rsidR="007404A7" w:rsidRDefault="00CD5587">
            <w:pPr>
              <w:pStyle w:val="TableParagraph"/>
              <w:spacing w:before="107"/>
              <w:ind w:left="1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,583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3950471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6D8467C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0214B7F3" w14:textId="77777777" w:rsidR="007404A7" w:rsidRDefault="007404A7">
            <w:pPr>
              <w:pStyle w:val="TableParagraph"/>
              <w:spacing w:before="87"/>
              <w:jc w:val="left"/>
              <w:rPr>
                <w:sz w:val="12"/>
              </w:rPr>
            </w:pPr>
          </w:p>
          <w:p w14:paraId="6FE1A1E4" w14:textId="77777777" w:rsidR="007404A7" w:rsidRDefault="00CD5587">
            <w:pPr>
              <w:pStyle w:val="TableParagraph"/>
              <w:ind w:left="253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3E0CA603" w14:textId="77777777" w:rsidR="007404A7" w:rsidRDefault="007404A7">
            <w:pPr>
              <w:pStyle w:val="TableParagraph"/>
              <w:spacing w:before="75"/>
              <w:jc w:val="left"/>
              <w:rPr>
                <w:sz w:val="18"/>
              </w:rPr>
            </w:pPr>
          </w:p>
          <w:p w14:paraId="06498727" w14:textId="77777777" w:rsidR="007404A7" w:rsidRDefault="00CD5587">
            <w:pPr>
              <w:pStyle w:val="TableParagraph"/>
              <w:spacing w:line="203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9046" w14:textId="77777777" w:rsidR="007404A7" w:rsidRDefault="00CD5587">
            <w:pPr>
              <w:pStyle w:val="TableParagraph"/>
              <w:spacing w:before="107"/>
              <w:ind w:right="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,581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21F5B49C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A1E7CB7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2EA37397" w14:textId="77777777" w:rsidR="007404A7" w:rsidRDefault="007404A7">
            <w:pPr>
              <w:pStyle w:val="TableParagraph"/>
              <w:spacing w:before="87"/>
              <w:jc w:val="left"/>
              <w:rPr>
                <w:sz w:val="12"/>
              </w:rPr>
            </w:pPr>
          </w:p>
          <w:p w14:paraId="4F962C0A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4F2460B6" w14:textId="77777777" w:rsidR="007404A7" w:rsidRDefault="007404A7">
            <w:pPr>
              <w:pStyle w:val="TableParagraph"/>
              <w:spacing w:before="75"/>
              <w:jc w:val="left"/>
              <w:rPr>
                <w:sz w:val="18"/>
              </w:rPr>
            </w:pPr>
          </w:p>
          <w:p w14:paraId="419F013B" w14:textId="77777777" w:rsidR="007404A7" w:rsidRDefault="00CD5587">
            <w:pPr>
              <w:pStyle w:val="TableParagraph"/>
              <w:spacing w:line="203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F097B" w14:textId="77777777" w:rsidR="007404A7" w:rsidRDefault="007404A7">
            <w:pPr>
              <w:pStyle w:val="TableParagraph"/>
              <w:spacing w:before="58"/>
              <w:jc w:val="left"/>
              <w:rPr>
                <w:sz w:val="18"/>
              </w:rPr>
            </w:pPr>
          </w:p>
          <w:p w14:paraId="521B6D61" w14:textId="77777777" w:rsidR="007404A7" w:rsidRDefault="00CD5587">
            <w:pPr>
              <w:pStyle w:val="TableParagraph"/>
              <w:spacing w:before="1"/>
              <w:ind w:left="478" w:right="-1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013FF6D6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0DED25FE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5DD7483B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26FAE54D" w14:textId="77777777" w:rsidR="007404A7" w:rsidRDefault="007404A7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14:paraId="023B7F50" w14:textId="77777777" w:rsidR="007404A7" w:rsidRDefault="00CD5587">
            <w:pPr>
              <w:pStyle w:val="TableParagraph"/>
              <w:spacing w:line="203" w:lineRule="exact"/>
              <w:ind w:left="391" w:right="-1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FC65A" w14:textId="77777777" w:rsidR="007404A7" w:rsidRDefault="00CD5587">
            <w:pPr>
              <w:pStyle w:val="TableParagraph"/>
              <w:spacing w:before="107"/>
              <w:ind w:right="2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,521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9B93D92" w14:textId="77777777" w:rsidR="007404A7" w:rsidRDefault="00CD5587">
            <w:pPr>
              <w:pStyle w:val="TableParagraph"/>
              <w:spacing w:before="111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227BD079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02F981E9" w14:textId="77777777" w:rsidR="007404A7" w:rsidRDefault="007404A7">
            <w:pPr>
              <w:pStyle w:val="TableParagraph"/>
              <w:spacing w:before="87"/>
              <w:jc w:val="left"/>
              <w:rPr>
                <w:sz w:val="12"/>
              </w:rPr>
            </w:pPr>
          </w:p>
          <w:p w14:paraId="38F973DA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,003</w:t>
            </w:r>
          </w:p>
          <w:p w14:paraId="54DE527B" w14:textId="77777777" w:rsidR="007404A7" w:rsidRDefault="007404A7">
            <w:pPr>
              <w:pStyle w:val="TableParagraph"/>
              <w:spacing w:before="75"/>
              <w:jc w:val="left"/>
              <w:rPr>
                <w:sz w:val="18"/>
              </w:rPr>
            </w:pPr>
          </w:p>
          <w:p w14:paraId="700F12D2" w14:textId="77777777" w:rsidR="007404A7" w:rsidRDefault="00CD5587">
            <w:pPr>
              <w:pStyle w:val="TableParagraph"/>
              <w:spacing w:line="203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EFD6" w14:textId="77777777" w:rsidR="007404A7" w:rsidRDefault="00CD5587">
            <w:pPr>
              <w:pStyle w:val="TableParagraph"/>
              <w:spacing w:before="107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,544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B6AADCD" w14:textId="77777777" w:rsidR="007404A7" w:rsidRDefault="00CD5587">
            <w:pPr>
              <w:pStyle w:val="TableParagraph"/>
              <w:spacing w:before="111"/>
              <w:ind w:right="-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669A48C5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47E6895A" w14:textId="77777777" w:rsidR="007404A7" w:rsidRDefault="007404A7">
            <w:pPr>
              <w:pStyle w:val="TableParagraph"/>
              <w:spacing w:before="87"/>
              <w:jc w:val="left"/>
              <w:rPr>
                <w:sz w:val="12"/>
              </w:rPr>
            </w:pPr>
          </w:p>
          <w:p w14:paraId="72302F16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3D8B66B0" w14:textId="77777777" w:rsidR="007404A7" w:rsidRDefault="007404A7">
            <w:pPr>
              <w:pStyle w:val="TableParagraph"/>
              <w:spacing w:before="75"/>
              <w:jc w:val="left"/>
              <w:rPr>
                <w:sz w:val="18"/>
              </w:rPr>
            </w:pPr>
          </w:p>
          <w:p w14:paraId="27EF45FB" w14:textId="77777777" w:rsidR="007404A7" w:rsidRDefault="00CD5587">
            <w:pPr>
              <w:pStyle w:val="TableParagraph"/>
              <w:spacing w:line="203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5C7212" w14:textId="77777777" w:rsidR="007404A7" w:rsidRDefault="00CD5587">
            <w:pPr>
              <w:pStyle w:val="TableParagraph"/>
              <w:spacing w:before="107"/>
              <w:ind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,765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290E5BE" w14:textId="77777777" w:rsidR="007404A7" w:rsidRDefault="00CD5587">
            <w:pPr>
              <w:pStyle w:val="TableParagraph"/>
              <w:spacing w:before="111"/>
              <w:ind w:right="-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3BCA959F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65DAC84E" w14:textId="77777777" w:rsidR="007404A7" w:rsidRDefault="007404A7">
            <w:pPr>
              <w:pStyle w:val="TableParagraph"/>
              <w:spacing w:before="87"/>
              <w:jc w:val="left"/>
              <w:rPr>
                <w:sz w:val="12"/>
              </w:rPr>
            </w:pPr>
          </w:p>
          <w:p w14:paraId="1543467C" w14:textId="77777777" w:rsidR="007404A7" w:rsidRDefault="00CD5587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50F3B6F9" w14:textId="77777777" w:rsidR="007404A7" w:rsidRDefault="007404A7">
            <w:pPr>
              <w:pStyle w:val="TableParagraph"/>
              <w:spacing w:before="75"/>
              <w:jc w:val="left"/>
              <w:rPr>
                <w:sz w:val="18"/>
              </w:rPr>
            </w:pPr>
          </w:p>
          <w:p w14:paraId="30BF4394" w14:textId="77777777" w:rsidR="007404A7" w:rsidRDefault="00CD5587">
            <w:pPr>
              <w:pStyle w:val="TableParagraph"/>
              <w:spacing w:line="203" w:lineRule="exact"/>
              <w:ind w:right="-2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0B3C7770" w14:textId="77777777">
        <w:trPr>
          <w:trHeight w:val="1641"/>
        </w:trPr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1DC45D70" w14:textId="77777777" w:rsidR="007404A7" w:rsidRDefault="00CD5587">
            <w:pPr>
              <w:pStyle w:val="TableParagraph"/>
              <w:spacing w:before="103"/>
              <w:ind w:left="32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X3.9</w:t>
            </w:r>
            <w:r>
              <w:rPr>
                <w:spacing w:val="69"/>
                <w:position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  <w:p w14:paraId="11414850" w14:textId="77777777" w:rsidR="007404A7" w:rsidRDefault="00CD5587">
            <w:pPr>
              <w:pStyle w:val="TableParagraph"/>
              <w:spacing w:before="117" w:line="384" w:lineRule="auto"/>
              <w:ind w:left="50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Correlation </w:t>
            </w:r>
            <w:r>
              <w:rPr>
                <w:sz w:val="18"/>
              </w:rPr>
              <w:t>Sig. (2-</w:t>
            </w:r>
          </w:p>
          <w:p w14:paraId="107FE880" w14:textId="77777777" w:rsidR="007404A7" w:rsidRDefault="00CD5587">
            <w:pPr>
              <w:pStyle w:val="TableParagraph"/>
              <w:spacing w:line="197" w:lineRule="exact"/>
              <w:ind w:left="5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  <w:p w14:paraId="16073C43" w14:textId="77777777" w:rsidR="007404A7" w:rsidRDefault="00CD5587">
            <w:pPr>
              <w:pStyle w:val="TableParagraph"/>
              <w:spacing w:before="119" w:line="205" w:lineRule="exact"/>
              <w:ind w:left="50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8DF0" w14:textId="77777777" w:rsidR="007404A7" w:rsidRDefault="00CD5587">
            <w:pPr>
              <w:pStyle w:val="TableParagraph"/>
              <w:spacing w:before="105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,585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A15017C" w14:textId="77777777" w:rsidR="007404A7" w:rsidRDefault="00CD5587">
            <w:pPr>
              <w:pStyle w:val="TableParagraph"/>
              <w:spacing w:before="113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52E6CEF5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7B9E6FD5" w14:textId="77777777" w:rsidR="007404A7" w:rsidRDefault="007404A7">
            <w:pPr>
              <w:pStyle w:val="TableParagraph"/>
              <w:spacing w:before="90"/>
              <w:jc w:val="left"/>
              <w:rPr>
                <w:sz w:val="12"/>
              </w:rPr>
            </w:pPr>
          </w:p>
          <w:p w14:paraId="08352EA0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7B4A677E" w14:textId="77777777" w:rsidR="007404A7" w:rsidRDefault="007404A7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707155E4" w14:textId="77777777" w:rsidR="007404A7" w:rsidRDefault="00CD5587">
            <w:pPr>
              <w:pStyle w:val="TableParagraph"/>
              <w:spacing w:line="205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F541" w14:textId="77777777" w:rsidR="007404A7" w:rsidRDefault="00CD5587">
            <w:pPr>
              <w:pStyle w:val="TableParagraph"/>
              <w:spacing w:before="105"/>
              <w:ind w:left="1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,590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7E587F8" w14:textId="77777777" w:rsidR="007404A7" w:rsidRDefault="00CD5587">
            <w:pPr>
              <w:pStyle w:val="TableParagraph"/>
              <w:spacing w:before="11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B9E0844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18AFE402" w14:textId="77777777" w:rsidR="007404A7" w:rsidRDefault="007404A7">
            <w:pPr>
              <w:pStyle w:val="TableParagraph"/>
              <w:spacing w:before="90"/>
              <w:jc w:val="left"/>
              <w:rPr>
                <w:sz w:val="12"/>
              </w:rPr>
            </w:pPr>
          </w:p>
          <w:p w14:paraId="2ECAE942" w14:textId="77777777" w:rsidR="007404A7" w:rsidRDefault="00CD5587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,001</w:t>
            </w:r>
          </w:p>
          <w:p w14:paraId="39635C39" w14:textId="77777777" w:rsidR="007404A7" w:rsidRDefault="007404A7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33D5C8FB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C0998" w14:textId="77777777" w:rsidR="007404A7" w:rsidRDefault="00CD5587"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,651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658DFD7" w14:textId="77777777" w:rsidR="007404A7" w:rsidRDefault="00CD5587">
            <w:pPr>
              <w:pStyle w:val="TableParagraph"/>
              <w:spacing w:before="113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0A9009DC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52D6ECBA" w14:textId="77777777" w:rsidR="007404A7" w:rsidRDefault="007404A7">
            <w:pPr>
              <w:pStyle w:val="TableParagraph"/>
              <w:spacing w:before="90"/>
              <w:jc w:val="left"/>
              <w:rPr>
                <w:sz w:val="12"/>
              </w:rPr>
            </w:pPr>
          </w:p>
          <w:p w14:paraId="1A447111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4EB25651" w14:textId="77777777" w:rsidR="007404A7" w:rsidRDefault="007404A7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2AA643A9" w14:textId="77777777" w:rsidR="007404A7" w:rsidRDefault="00CD5587">
            <w:pPr>
              <w:pStyle w:val="TableParagraph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62E4" w14:textId="77777777" w:rsidR="007404A7" w:rsidRDefault="007404A7">
            <w:pPr>
              <w:pStyle w:val="TableParagraph"/>
              <w:spacing w:before="59"/>
              <w:jc w:val="left"/>
              <w:rPr>
                <w:sz w:val="18"/>
              </w:rPr>
            </w:pPr>
          </w:p>
          <w:p w14:paraId="56A49D05" w14:textId="77777777" w:rsidR="007404A7" w:rsidRDefault="00CD5587">
            <w:pPr>
              <w:pStyle w:val="TableParagraph"/>
              <w:ind w:left="189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,400</w:t>
            </w:r>
            <w:r>
              <w:rPr>
                <w:spacing w:val="-4"/>
                <w:sz w:val="18"/>
                <w:vertAlign w:val="superscript"/>
              </w:rPr>
              <w:t>*</w:t>
            </w:r>
          </w:p>
          <w:p w14:paraId="04289AA4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24C1468B" w14:textId="77777777" w:rsidR="007404A7" w:rsidRDefault="007404A7">
            <w:pPr>
              <w:pStyle w:val="TableParagraph"/>
              <w:spacing w:before="42"/>
              <w:jc w:val="left"/>
              <w:rPr>
                <w:sz w:val="18"/>
              </w:rPr>
            </w:pPr>
          </w:p>
          <w:p w14:paraId="25BC087B" w14:textId="77777777" w:rsidR="007404A7" w:rsidRDefault="00CD5587">
            <w:pPr>
              <w:pStyle w:val="TableParagraph"/>
              <w:ind w:left="25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,028</w:t>
            </w:r>
          </w:p>
          <w:p w14:paraId="399E2330" w14:textId="77777777" w:rsidR="007404A7" w:rsidRDefault="007404A7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02B8AD60" w14:textId="77777777" w:rsidR="007404A7" w:rsidRDefault="00CD5587">
            <w:pPr>
              <w:pStyle w:val="TableParagraph"/>
              <w:spacing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F38D" w14:textId="77777777" w:rsidR="007404A7" w:rsidRDefault="00CD5587">
            <w:pPr>
              <w:pStyle w:val="TableParagraph"/>
              <w:spacing w:before="105"/>
              <w:ind w:left="1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,533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78F1A22" w14:textId="77777777" w:rsidR="007404A7" w:rsidRDefault="00CD5587">
            <w:pPr>
              <w:pStyle w:val="TableParagraph"/>
              <w:spacing w:before="113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7EA2D6B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0DDD0E07" w14:textId="77777777" w:rsidR="007404A7" w:rsidRDefault="007404A7">
            <w:pPr>
              <w:pStyle w:val="TableParagraph"/>
              <w:spacing w:before="90"/>
              <w:jc w:val="left"/>
              <w:rPr>
                <w:sz w:val="12"/>
              </w:rPr>
            </w:pPr>
          </w:p>
          <w:p w14:paraId="746FCDA5" w14:textId="77777777" w:rsidR="007404A7" w:rsidRDefault="00CD5587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,002</w:t>
            </w:r>
          </w:p>
          <w:p w14:paraId="003115F2" w14:textId="77777777" w:rsidR="007404A7" w:rsidRDefault="007404A7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76238EA5" w14:textId="77777777" w:rsidR="007404A7" w:rsidRDefault="00CD5587">
            <w:pPr>
              <w:pStyle w:val="TableParagraph"/>
              <w:spacing w:line="205" w:lineRule="exact"/>
              <w:ind w:right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56D0" w14:textId="77777777" w:rsidR="007404A7" w:rsidRDefault="00CD5587">
            <w:pPr>
              <w:pStyle w:val="TableParagraph"/>
              <w:spacing w:before="105"/>
              <w:ind w:left="1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,582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6234FFE" w14:textId="77777777" w:rsidR="007404A7" w:rsidRDefault="00CD5587">
            <w:pPr>
              <w:pStyle w:val="TableParagraph"/>
              <w:spacing w:before="113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13C0825E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5B560160" w14:textId="77777777" w:rsidR="007404A7" w:rsidRDefault="007404A7">
            <w:pPr>
              <w:pStyle w:val="TableParagraph"/>
              <w:spacing w:before="90"/>
              <w:jc w:val="left"/>
              <w:rPr>
                <w:sz w:val="12"/>
              </w:rPr>
            </w:pPr>
          </w:p>
          <w:p w14:paraId="0D7FA6AE" w14:textId="77777777" w:rsidR="007404A7" w:rsidRDefault="00CD5587">
            <w:pPr>
              <w:pStyle w:val="TableParagraph"/>
              <w:ind w:left="253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  <w:p w14:paraId="752A1CC7" w14:textId="77777777" w:rsidR="007404A7" w:rsidRDefault="007404A7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6B9EE7A4" w14:textId="77777777" w:rsidR="007404A7" w:rsidRDefault="00CD5587">
            <w:pPr>
              <w:pStyle w:val="TableParagraph"/>
              <w:spacing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6767" w14:textId="77777777" w:rsidR="007404A7" w:rsidRDefault="007404A7">
            <w:pPr>
              <w:pStyle w:val="TableParagraph"/>
              <w:spacing w:before="59"/>
              <w:jc w:val="left"/>
              <w:rPr>
                <w:sz w:val="18"/>
              </w:rPr>
            </w:pPr>
          </w:p>
          <w:p w14:paraId="3170B8C1" w14:textId="77777777" w:rsidR="007404A7" w:rsidRDefault="00CD5587">
            <w:pPr>
              <w:pStyle w:val="TableParagraph"/>
              <w:ind w:left="195" w:right="-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,401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C6C91E3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7C25A021" w14:textId="77777777" w:rsidR="007404A7" w:rsidRDefault="007404A7">
            <w:pPr>
              <w:pStyle w:val="TableParagraph"/>
              <w:spacing w:before="42"/>
              <w:jc w:val="left"/>
              <w:rPr>
                <w:sz w:val="18"/>
              </w:rPr>
            </w:pPr>
          </w:p>
          <w:p w14:paraId="4A7D1D0E" w14:textId="77777777" w:rsidR="007404A7" w:rsidRDefault="00CD5587">
            <w:pPr>
              <w:pStyle w:val="TableParagraph"/>
              <w:ind w:left="257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,028</w:t>
            </w:r>
          </w:p>
          <w:p w14:paraId="3CD080B9" w14:textId="77777777" w:rsidR="007404A7" w:rsidRDefault="007404A7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25E6FC7F" w14:textId="77777777" w:rsidR="007404A7" w:rsidRDefault="00CD5587">
            <w:pPr>
              <w:pStyle w:val="TableParagraph"/>
              <w:spacing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4BF6" w14:textId="77777777" w:rsidR="007404A7" w:rsidRDefault="00CD5587">
            <w:pPr>
              <w:pStyle w:val="TableParagraph"/>
              <w:spacing w:before="10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,521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A7BDC34" w14:textId="77777777" w:rsidR="007404A7" w:rsidRDefault="00CD5587">
            <w:pPr>
              <w:pStyle w:val="TableParagraph"/>
              <w:spacing w:before="113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CBBADCC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47077580" w14:textId="77777777" w:rsidR="007404A7" w:rsidRDefault="007404A7">
            <w:pPr>
              <w:pStyle w:val="TableParagraph"/>
              <w:spacing w:before="90"/>
              <w:jc w:val="left"/>
              <w:rPr>
                <w:sz w:val="12"/>
              </w:rPr>
            </w:pPr>
          </w:p>
          <w:p w14:paraId="04339C3A" w14:textId="77777777" w:rsidR="007404A7" w:rsidRDefault="00CD5587">
            <w:pPr>
              <w:pStyle w:val="TableParagraph"/>
              <w:ind w:left="259" w:right="-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,003</w:t>
            </w:r>
          </w:p>
          <w:p w14:paraId="4AFCFFB0" w14:textId="77777777" w:rsidR="007404A7" w:rsidRDefault="007404A7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66E9D9A1" w14:textId="77777777" w:rsidR="007404A7" w:rsidRDefault="00CD5587">
            <w:pPr>
              <w:pStyle w:val="TableParagraph"/>
              <w:spacing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ED566" w14:textId="77777777" w:rsidR="007404A7" w:rsidRDefault="007404A7">
            <w:pPr>
              <w:pStyle w:val="TableParagraph"/>
              <w:spacing w:before="61"/>
              <w:jc w:val="left"/>
              <w:rPr>
                <w:sz w:val="18"/>
              </w:rPr>
            </w:pPr>
          </w:p>
          <w:p w14:paraId="4F5D70B6" w14:textId="77777777" w:rsidR="007404A7" w:rsidRDefault="00CD5587">
            <w:pPr>
              <w:pStyle w:val="TableParagraph"/>
              <w:spacing w:before="1"/>
              <w:ind w:left="481" w:right="-1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4EB9DAF8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4B1248AA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177A832B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5206C131" w14:textId="77777777" w:rsidR="007404A7" w:rsidRDefault="007404A7">
            <w:pPr>
              <w:pStyle w:val="TableParagraph"/>
              <w:spacing w:before="112"/>
              <w:jc w:val="left"/>
              <w:rPr>
                <w:sz w:val="18"/>
              </w:rPr>
            </w:pPr>
          </w:p>
          <w:p w14:paraId="682E53F5" w14:textId="77777777" w:rsidR="007404A7" w:rsidRDefault="00CD5587">
            <w:pPr>
              <w:pStyle w:val="TableParagraph"/>
              <w:spacing w:line="205" w:lineRule="exact"/>
              <w:ind w:left="392" w:right="-1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D211" w14:textId="77777777" w:rsidR="007404A7" w:rsidRDefault="00CD5587">
            <w:pPr>
              <w:pStyle w:val="TableParagraph"/>
              <w:spacing w:before="105"/>
              <w:ind w:right="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,539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822BDE0" w14:textId="77777777" w:rsidR="007404A7" w:rsidRDefault="00CD5587">
            <w:pPr>
              <w:pStyle w:val="TableParagraph"/>
              <w:spacing w:before="113"/>
              <w:ind w:right="-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7DB2332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2CE239CA" w14:textId="77777777" w:rsidR="007404A7" w:rsidRDefault="007404A7">
            <w:pPr>
              <w:pStyle w:val="TableParagraph"/>
              <w:spacing w:before="90"/>
              <w:jc w:val="left"/>
              <w:rPr>
                <w:sz w:val="12"/>
              </w:rPr>
            </w:pPr>
          </w:p>
          <w:p w14:paraId="7DCFC156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  <w:p w14:paraId="263900F9" w14:textId="77777777" w:rsidR="007404A7" w:rsidRDefault="007404A7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73E70654" w14:textId="77777777" w:rsidR="007404A7" w:rsidRDefault="00CD5587">
            <w:pPr>
              <w:pStyle w:val="TableParagraph"/>
              <w:spacing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AB55D" w14:textId="77777777" w:rsidR="007404A7" w:rsidRDefault="00CD5587">
            <w:pPr>
              <w:pStyle w:val="TableParagraph"/>
              <w:spacing w:before="105"/>
              <w:ind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,772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73C532D" w14:textId="77777777" w:rsidR="007404A7" w:rsidRDefault="00CD5587">
            <w:pPr>
              <w:pStyle w:val="TableParagraph"/>
              <w:spacing w:before="113"/>
              <w:ind w:right="-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  <w:p w14:paraId="704FCD7F" w14:textId="77777777" w:rsidR="007404A7" w:rsidRDefault="007404A7">
            <w:pPr>
              <w:pStyle w:val="TableParagraph"/>
              <w:jc w:val="left"/>
              <w:rPr>
                <w:sz w:val="12"/>
              </w:rPr>
            </w:pPr>
          </w:p>
          <w:p w14:paraId="408B78DF" w14:textId="77777777" w:rsidR="007404A7" w:rsidRDefault="007404A7">
            <w:pPr>
              <w:pStyle w:val="TableParagraph"/>
              <w:spacing w:before="90"/>
              <w:jc w:val="left"/>
              <w:rPr>
                <w:sz w:val="12"/>
              </w:rPr>
            </w:pPr>
          </w:p>
          <w:p w14:paraId="41A8E70B" w14:textId="77777777" w:rsidR="007404A7" w:rsidRDefault="00CD5587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  <w:p w14:paraId="07B45748" w14:textId="77777777" w:rsidR="007404A7" w:rsidRDefault="007404A7">
            <w:pPr>
              <w:pStyle w:val="TableParagraph"/>
              <w:spacing w:before="73"/>
              <w:jc w:val="left"/>
              <w:rPr>
                <w:sz w:val="18"/>
              </w:rPr>
            </w:pPr>
          </w:p>
          <w:p w14:paraId="2C85272B" w14:textId="77777777" w:rsidR="007404A7" w:rsidRDefault="00CD5587">
            <w:pPr>
              <w:pStyle w:val="TableParagraph"/>
              <w:spacing w:line="205" w:lineRule="exact"/>
              <w:ind w:right="-2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0AF29B14" w14:textId="77777777">
        <w:trPr>
          <w:trHeight w:val="700"/>
        </w:trPr>
        <w:tc>
          <w:tcPr>
            <w:tcW w:w="1534" w:type="dxa"/>
            <w:tcBorders>
              <w:top w:val="single" w:sz="8" w:space="0" w:color="000000"/>
              <w:bottom w:val="nil"/>
            </w:tcBorders>
          </w:tcPr>
          <w:p w14:paraId="29BEBCDC" w14:textId="77777777" w:rsidR="007404A7" w:rsidRDefault="00CD5587">
            <w:pPr>
              <w:pStyle w:val="TableParagraph"/>
              <w:tabs>
                <w:tab w:val="left" w:pos="503"/>
              </w:tabs>
              <w:spacing w:before="112"/>
              <w:ind w:left="9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Pearson</w:t>
            </w:r>
          </w:p>
          <w:p w14:paraId="15600E1B" w14:textId="77777777" w:rsidR="007404A7" w:rsidRDefault="00CD5587">
            <w:pPr>
              <w:pStyle w:val="TableParagraph"/>
              <w:tabs>
                <w:tab w:val="left" w:pos="503"/>
              </w:tabs>
              <w:spacing w:before="115"/>
              <w:ind w:left="9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Correlation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109CE8B" w14:textId="77777777" w:rsidR="007404A7" w:rsidRDefault="00CD5587">
            <w:pPr>
              <w:pStyle w:val="TableParagraph"/>
              <w:spacing w:before="105"/>
              <w:ind w:left="1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,637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0456ED5" w14:textId="77777777" w:rsidR="007404A7" w:rsidRDefault="00CD5587">
            <w:pPr>
              <w:pStyle w:val="TableParagraph"/>
              <w:spacing w:before="110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B9AE08" w14:textId="77777777" w:rsidR="007404A7" w:rsidRDefault="00CD5587">
            <w:pPr>
              <w:pStyle w:val="TableParagraph"/>
              <w:spacing w:before="105"/>
              <w:ind w:left="1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,627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8563BC7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401716" w14:textId="77777777" w:rsidR="007404A7" w:rsidRDefault="00CD5587">
            <w:pPr>
              <w:pStyle w:val="TableParagraph"/>
              <w:spacing w:before="105"/>
              <w:ind w:left="1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,560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8C28002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B59E7A" w14:textId="77777777" w:rsidR="007404A7" w:rsidRDefault="00CD5587">
            <w:pPr>
              <w:pStyle w:val="TableParagraph"/>
              <w:spacing w:before="105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,668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A8D6852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E7B587" w14:textId="77777777" w:rsidR="007404A7" w:rsidRDefault="007404A7">
            <w:pPr>
              <w:pStyle w:val="TableParagraph"/>
              <w:spacing w:before="58"/>
              <w:jc w:val="left"/>
              <w:rPr>
                <w:sz w:val="18"/>
              </w:rPr>
            </w:pPr>
          </w:p>
          <w:p w14:paraId="6D2BEE88" w14:textId="77777777" w:rsidR="007404A7" w:rsidRDefault="00CD5587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,447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6AC63A" w14:textId="77777777" w:rsidR="007404A7" w:rsidRDefault="007404A7">
            <w:pPr>
              <w:pStyle w:val="TableParagraph"/>
              <w:spacing w:before="61"/>
              <w:jc w:val="left"/>
              <w:rPr>
                <w:sz w:val="18"/>
              </w:rPr>
            </w:pPr>
          </w:p>
          <w:p w14:paraId="20436B6D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,322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7CEB98" w14:textId="77777777" w:rsidR="007404A7" w:rsidRDefault="00CD5587">
            <w:pPr>
              <w:pStyle w:val="TableParagraph"/>
              <w:spacing w:before="105"/>
              <w:ind w:left="1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,475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4670C7F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573BA6" w14:textId="77777777" w:rsidR="007404A7" w:rsidRDefault="00CD5587">
            <w:pPr>
              <w:pStyle w:val="TableParagraph"/>
              <w:spacing w:before="10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,544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D985580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14F5A1" w14:textId="77777777" w:rsidR="007404A7" w:rsidRDefault="00CD5587">
            <w:pPr>
              <w:pStyle w:val="TableParagraph"/>
              <w:spacing w:before="10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,539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71FEB12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89D340" w14:textId="77777777" w:rsidR="007404A7" w:rsidRDefault="007404A7">
            <w:pPr>
              <w:pStyle w:val="TableParagraph"/>
              <w:spacing w:before="61"/>
              <w:jc w:val="left"/>
              <w:rPr>
                <w:sz w:val="18"/>
              </w:rPr>
            </w:pPr>
          </w:p>
          <w:p w14:paraId="487A238E" w14:textId="77777777" w:rsidR="007404A7" w:rsidRDefault="00CD5587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0B2C83E" w14:textId="77777777" w:rsidR="007404A7" w:rsidRDefault="00CD5587">
            <w:pPr>
              <w:pStyle w:val="TableParagraph"/>
              <w:spacing w:before="105"/>
              <w:ind w:left="1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,771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5B8BB34" w14:textId="77777777" w:rsidR="007404A7" w:rsidRDefault="00CD5587">
            <w:pPr>
              <w:pStyle w:val="TableParagraph"/>
              <w:spacing w:before="110"/>
              <w:ind w:right="-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  <w:tr w:rsidR="007404A7" w14:paraId="3F16D53D" w14:textId="77777777">
        <w:trPr>
          <w:trHeight w:val="931"/>
        </w:trPr>
        <w:tc>
          <w:tcPr>
            <w:tcW w:w="1534" w:type="dxa"/>
            <w:tcBorders>
              <w:top w:val="nil"/>
              <w:bottom w:val="nil"/>
            </w:tcBorders>
          </w:tcPr>
          <w:p w14:paraId="1833F1EF" w14:textId="77777777" w:rsidR="007404A7" w:rsidRDefault="00CD5587">
            <w:pPr>
              <w:pStyle w:val="TableParagraph"/>
              <w:spacing w:before="52"/>
              <w:ind w:left="9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  <w:p w14:paraId="1BD522FC" w14:textId="77777777" w:rsidR="007404A7" w:rsidRDefault="00CD5587">
            <w:pPr>
              <w:pStyle w:val="TableParagraph"/>
              <w:spacing w:before="81"/>
              <w:ind w:left="404" w:right="355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5AABEA1F" w14:textId="77777777" w:rsidR="007404A7" w:rsidRDefault="00CD5587">
            <w:pPr>
              <w:pStyle w:val="TableParagraph"/>
              <w:spacing w:before="112"/>
              <w:ind w:left="321" w:right="355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5" w:type="dxa"/>
            <w:tcBorders>
              <w:top w:val="nil"/>
              <w:bottom w:val="nil"/>
              <w:right w:val="single" w:sz="8" w:space="0" w:color="000000"/>
            </w:tcBorders>
          </w:tcPr>
          <w:p w14:paraId="10419988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3FABA9F5" w14:textId="77777777" w:rsidR="007404A7" w:rsidRDefault="007404A7">
            <w:pPr>
              <w:pStyle w:val="TableParagraph"/>
              <w:spacing w:before="89"/>
              <w:jc w:val="left"/>
              <w:rPr>
                <w:sz w:val="18"/>
              </w:rPr>
            </w:pPr>
          </w:p>
          <w:p w14:paraId="37A3F4A5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ED3336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51D26D37" w14:textId="77777777" w:rsidR="007404A7" w:rsidRDefault="007404A7">
            <w:pPr>
              <w:pStyle w:val="TableParagraph"/>
              <w:spacing w:before="89"/>
              <w:jc w:val="left"/>
              <w:rPr>
                <w:sz w:val="18"/>
              </w:rPr>
            </w:pPr>
          </w:p>
          <w:p w14:paraId="10B4C594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0C7624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331CFF79" w14:textId="77777777" w:rsidR="007404A7" w:rsidRDefault="007404A7">
            <w:pPr>
              <w:pStyle w:val="TableParagraph"/>
              <w:spacing w:before="89"/>
              <w:jc w:val="left"/>
              <w:rPr>
                <w:sz w:val="18"/>
              </w:rPr>
            </w:pPr>
          </w:p>
          <w:p w14:paraId="7A8187DE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6485B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6152BCDF" w14:textId="77777777" w:rsidR="007404A7" w:rsidRDefault="007404A7">
            <w:pPr>
              <w:pStyle w:val="TableParagraph"/>
              <w:spacing w:before="89"/>
              <w:jc w:val="left"/>
              <w:rPr>
                <w:sz w:val="18"/>
              </w:rPr>
            </w:pPr>
          </w:p>
          <w:p w14:paraId="3E24B3D8" w14:textId="77777777" w:rsidR="007404A7" w:rsidRDefault="00CD5587"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43079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1E9464FB" w14:textId="77777777" w:rsidR="007404A7" w:rsidRDefault="007404A7">
            <w:pPr>
              <w:pStyle w:val="TableParagraph"/>
              <w:spacing w:before="89"/>
              <w:jc w:val="left"/>
              <w:rPr>
                <w:sz w:val="18"/>
              </w:rPr>
            </w:pPr>
          </w:p>
          <w:p w14:paraId="3DF2AE8D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,013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1F27FF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204E3423" w14:textId="77777777" w:rsidR="007404A7" w:rsidRDefault="007404A7">
            <w:pPr>
              <w:pStyle w:val="TableParagraph"/>
              <w:spacing w:before="89"/>
              <w:jc w:val="left"/>
              <w:rPr>
                <w:sz w:val="18"/>
              </w:rPr>
            </w:pPr>
          </w:p>
          <w:p w14:paraId="7332D5AA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,083</w:t>
            </w:r>
          </w:p>
        </w:tc>
        <w:tc>
          <w:tcPr>
            <w:tcW w:w="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3BC862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10830131" w14:textId="77777777" w:rsidR="007404A7" w:rsidRDefault="007404A7">
            <w:pPr>
              <w:pStyle w:val="TableParagraph"/>
              <w:spacing w:before="89"/>
              <w:jc w:val="left"/>
              <w:rPr>
                <w:sz w:val="18"/>
              </w:rPr>
            </w:pPr>
          </w:p>
          <w:p w14:paraId="0CD16103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,008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837860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69ADE76D" w14:textId="77777777" w:rsidR="007404A7" w:rsidRDefault="007404A7">
            <w:pPr>
              <w:pStyle w:val="TableParagraph"/>
              <w:spacing w:before="89"/>
              <w:jc w:val="left"/>
              <w:rPr>
                <w:sz w:val="18"/>
              </w:rPr>
            </w:pPr>
          </w:p>
          <w:p w14:paraId="4F9429DF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</w:tc>
        <w:tc>
          <w:tcPr>
            <w:tcW w:w="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731B9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4EDB344A" w14:textId="77777777" w:rsidR="007404A7" w:rsidRDefault="007404A7">
            <w:pPr>
              <w:pStyle w:val="TableParagraph"/>
              <w:spacing w:before="89"/>
              <w:jc w:val="left"/>
              <w:rPr>
                <w:sz w:val="18"/>
              </w:rPr>
            </w:pPr>
          </w:p>
          <w:p w14:paraId="4A71C98F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,002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4E5928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</w:tcBorders>
          </w:tcPr>
          <w:p w14:paraId="7ABEFDB6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  <w:p w14:paraId="0C183970" w14:textId="77777777" w:rsidR="007404A7" w:rsidRDefault="007404A7">
            <w:pPr>
              <w:pStyle w:val="TableParagraph"/>
              <w:spacing w:before="89"/>
              <w:jc w:val="left"/>
              <w:rPr>
                <w:sz w:val="18"/>
              </w:rPr>
            </w:pPr>
          </w:p>
          <w:p w14:paraId="18603D28" w14:textId="77777777" w:rsidR="007404A7" w:rsidRDefault="00CD5587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</w:tr>
      <w:tr w:rsidR="007404A7" w14:paraId="64DDC8FE" w14:textId="77777777">
        <w:trPr>
          <w:trHeight w:val="282"/>
        </w:trPr>
        <w:tc>
          <w:tcPr>
            <w:tcW w:w="1534" w:type="dxa"/>
            <w:tcBorders>
              <w:top w:val="nil"/>
              <w:bottom w:val="single" w:sz="8" w:space="0" w:color="000000"/>
            </w:tcBorders>
          </w:tcPr>
          <w:p w14:paraId="69FF575B" w14:textId="77777777" w:rsidR="007404A7" w:rsidRDefault="00CD5587">
            <w:pPr>
              <w:pStyle w:val="TableParagraph"/>
              <w:spacing w:before="57" w:line="205" w:lineRule="exact"/>
              <w:ind w:left="50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3C721DE" w14:textId="77777777" w:rsidR="007404A7" w:rsidRDefault="00CD5587">
            <w:pPr>
              <w:pStyle w:val="TableParagraph"/>
              <w:spacing w:before="57" w:line="205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AF308" w14:textId="77777777" w:rsidR="007404A7" w:rsidRDefault="00CD5587">
            <w:pPr>
              <w:pStyle w:val="TableParagraph"/>
              <w:spacing w:before="57"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21EA" w14:textId="77777777" w:rsidR="007404A7" w:rsidRDefault="00CD5587">
            <w:pPr>
              <w:pStyle w:val="TableParagraph"/>
              <w:spacing w:before="57" w:line="205" w:lineRule="exact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40E10" w14:textId="77777777" w:rsidR="007404A7" w:rsidRDefault="00CD5587">
            <w:pPr>
              <w:pStyle w:val="TableParagraph"/>
              <w:spacing w:before="57" w:line="205" w:lineRule="exact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3F8C" w14:textId="77777777" w:rsidR="007404A7" w:rsidRDefault="00CD5587">
            <w:pPr>
              <w:pStyle w:val="TableParagraph"/>
              <w:spacing w:before="57" w:line="205" w:lineRule="exact"/>
              <w:ind w:right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BF7D" w14:textId="77777777" w:rsidR="007404A7" w:rsidRDefault="00CD5587">
            <w:pPr>
              <w:pStyle w:val="TableParagraph"/>
              <w:spacing w:before="57" w:line="205" w:lineRule="exact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123F" w14:textId="77777777" w:rsidR="007404A7" w:rsidRDefault="00CD5587">
            <w:pPr>
              <w:pStyle w:val="TableParagraph"/>
              <w:spacing w:before="57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9F40B" w14:textId="77777777" w:rsidR="007404A7" w:rsidRDefault="00CD5587">
            <w:pPr>
              <w:pStyle w:val="TableParagraph"/>
              <w:spacing w:before="57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3F43" w14:textId="77777777" w:rsidR="007404A7" w:rsidRDefault="00CD5587">
            <w:pPr>
              <w:pStyle w:val="TableParagraph"/>
              <w:spacing w:before="57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AB16" w14:textId="77777777" w:rsidR="007404A7" w:rsidRDefault="00CD5587">
            <w:pPr>
              <w:pStyle w:val="TableParagraph"/>
              <w:spacing w:before="57"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B7F11E1" w14:textId="77777777" w:rsidR="007404A7" w:rsidRDefault="00CD5587">
            <w:pPr>
              <w:pStyle w:val="TableParagraph"/>
              <w:spacing w:before="57" w:line="205" w:lineRule="exact"/>
              <w:ind w:right="-2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7404A7" w14:paraId="19117F2F" w14:textId="77777777">
        <w:trPr>
          <w:trHeight w:val="715"/>
        </w:trPr>
        <w:tc>
          <w:tcPr>
            <w:tcW w:w="1534" w:type="dxa"/>
            <w:tcBorders>
              <w:top w:val="single" w:sz="8" w:space="0" w:color="000000"/>
              <w:bottom w:val="nil"/>
            </w:tcBorders>
          </w:tcPr>
          <w:p w14:paraId="2B749376" w14:textId="77777777" w:rsidR="007404A7" w:rsidRDefault="00CD5587">
            <w:pPr>
              <w:pStyle w:val="TableParagraph"/>
              <w:spacing w:before="108"/>
              <w:ind w:left="97"/>
              <w:jc w:val="left"/>
              <w:rPr>
                <w:sz w:val="18"/>
              </w:rPr>
            </w:pPr>
            <w:r>
              <w:rPr>
                <w:sz w:val="18"/>
              </w:rPr>
              <w:t>Tot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Pearson</w:t>
            </w:r>
          </w:p>
          <w:p w14:paraId="3249F1E1" w14:textId="77777777" w:rsidR="007404A7" w:rsidRDefault="00CD5587">
            <w:pPr>
              <w:pStyle w:val="TableParagraph"/>
              <w:tabs>
                <w:tab w:val="left" w:pos="503"/>
              </w:tabs>
              <w:spacing w:before="114"/>
              <w:ind w:left="9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Correlation</w:t>
            </w:r>
          </w:p>
        </w:tc>
        <w:tc>
          <w:tcPr>
            <w:tcW w:w="58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9D120AD" w14:textId="77777777" w:rsidR="007404A7" w:rsidRDefault="00CD5587">
            <w:pPr>
              <w:pStyle w:val="TableParagraph"/>
              <w:spacing w:before="108"/>
              <w:ind w:left="1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,888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6DF61D1" w14:textId="77777777" w:rsidR="007404A7" w:rsidRDefault="00CD5587">
            <w:pPr>
              <w:pStyle w:val="TableParagraph"/>
              <w:spacing w:before="110"/>
              <w:ind w:right="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B86805" w14:textId="77777777" w:rsidR="007404A7" w:rsidRDefault="00CD5587">
            <w:pPr>
              <w:pStyle w:val="TableParagraph"/>
              <w:spacing w:before="108"/>
              <w:ind w:left="1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,842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77B3A2A" w14:textId="77777777" w:rsidR="007404A7" w:rsidRDefault="00CD5587">
            <w:pPr>
              <w:pStyle w:val="TableParagraph"/>
              <w:spacing w:before="110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735FDC" w14:textId="77777777" w:rsidR="007404A7" w:rsidRDefault="00CD5587">
            <w:pPr>
              <w:pStyle w:val="TableParagraph"/>
              <w:spacing w:before="108"/>
              <w:ind w:left="1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,757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5E315C67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B2C153" w14:textId="77777777" w:rsidR="007404A7" w:rsidRDefault="00CD5587">
            <w:pPr>
              <w:pStyle w:val="TableParagraph"/>
              <w:spacing w:before="108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,696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32AF41D4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7D3018" w14:textId="77777777" w:rsidR="007404A7" w:rsidRDefault="00CD5587">
            <w:pPr>
              <w:pStyle w:val="TableParagraph"/>
              <w:spacing w:before="108"/>
              <w:ind w:left="1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,680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45AAC689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8F49FD" w14:textId="77777777" w:rsidR="007404A7" w:rsidRDefault="00CD5587">
            <w:pPr>
              <w:pStyle w:val="TableParagraph"/>
              <w:spacing w:before="108"/>
              <w:ind w:left="1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,709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6B164F0A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E3348F" w14:textId="77777777" w:rsidR="007404A7" w:rsidRDefault="00CD5587">
            <w:pPr>
              <w:pStyle w:val="TableParagraph"/>
              <w:spacing w:before="108"/>
              <w:ind w:left="1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,704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4642A98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C2B81F" w14:textId="77777777" w:rsidR="007404A7" w:rsidRDefault="00CD5587">
            <w:pPr>
              <w:pStyle w:val="TableParagraph"/>
              <w:spacing w:before="108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,765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061E723B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10E34D" w14:textId="77777777" w:rsidR="007404A7" w:rsidRDefault="00CD5587">
            <w:pPr>
              <w:pStyle w:val="TableParagraph"/>
              <w:spacing w:before="108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,772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77ECDEB4" w14:textId="77777777" w:rsidR="007404A7" w:rsidRDefault="00CD5587">
            <w:pPr>
              <w:pStyle w:val="TableParagraph"/>
              <w:spacing w:before="110"/>
              <w:ind w:right="-1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28A882" w14:textId="77777777" w:rsidR="007404A7" w:rsidRDefault="00CD5587">
            <w:pPr>
              <w:pStyle w:val="TableParagraph"/>
              <w:spacing w:before="108"/>
              <w:ind w:left="16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,771</w:t>
            </w:r>
            <w:r>
              <w:rPr>
                <w:spacing w:val="-2"/>
                <w:sz w:val="18"/>
                <w:vertAlign w:val="superscript"/>
              </w:rPr>
              <w:t>*</w:t>
            </w:r>
          </w:p>
          <w:p w14:paraId="13D56CA7" w14:textId="77777777" w:rsidR="007404A7" w:rsidRDefault="00CD5587">
            <w:pPr>
              <w:pStyle w:val="TableParagraph"/>
              <w:spacing w:before="110"/>
              <w:ind w:right="-29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DB60BF2" w14:textId="77777777" w:rsidR="007404A7" w:rsidRDefault="007404A7">
            <w:pPr>
              <w:pStyle w:val="TableParagraph"/>
              <w:spacing w:before="61"/>
              <w:jc w:val="left"/>
              <w:rPr>
                <w:sz w:val="18"/>
              </w:rPr>
            </w:pPr>
          </w:p>
          <w:p w14:paraId="4BF5357B" w14:textId="77777777" w:rsidR="007404A7" w:rsidRDefault="00CD5587">
            <w:pPr>
              <w:pStyle w:val="TableParagraph"/>
              <w:ind w:right="-2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7404A7" w14:paraId="64B30604" w14:textId="77777777">
        <w:trPr>
          <w:trHeight w:val="670"/>
        </w:trPr>
        <w:tc>
          <w:tcPr>
            <w:tcW w:w="1534" w:type="dxa"/>
            <w:tcBorders>
              <w:top w:val="nil"/>
              <w:bottom w:val="nil"/>
            </w:tcBorders>
          </w:tcPr>
          <w:p w14:paraId="4F48FD33" w14:textId="77777777" w:rsidR="007404A7" w:rsidRDefault="00CD5587">
            <w:pPr>
              <w:pStyle w:val="TableParagraph"/>
              <w:spacing w:before="71"/>
              <w:ind w:left="402" w:right="355"/>
              <w:rPr>
                <w:sz w:val="18"/>
              </w:rPr>
            </w:pPr>
            <w:r>
              <w:rPr>
                <w:sz w:val="18"/>
              </w:rPr>
              <w:t xml:space="preserve">Sig. </w:t>
            </w:r>
            <w:r>
              <w:rPr>
                <w:spacing w:val="-5"/>
                <w:sz w:val="18"/>
              </w:rPr>
              <w:t>(2-</w:t>
            </w:r>
          </w:p>
          <w:p w14:paraId="3E26602C" w14:textId="77777777" w:rsidR="007404A7" w:rsidRDefault="00CD5587">
            <w:pPr>
              <w:pStyle w:val="TableParagraph"/>
              <w:spacing w:before="112"/>
              <w:ind w:left="321" w:right="355"/>
              <w:rPr>
                <w:sz w:val="18"/>
              </w:rPr>
            </w:pPr>
            <w:r>
              <w:rPr>
                <w:spacing w:val="-2"/>
                <w:sz w:val="18"/>
              </w:rPr>
              <w:t>tailed)</w:t>
            </w:r>
          </w:p>
        </w:tc>
        <w:tc>
          <w:tcPr>
            <w:tcW w:w="585" w:type="dxa"/>
            <w:tcBorders>
              <w:top w:val="nil"/>
              <w:bottom w:val="nil"/>
              <w:right w:val="single" w:sz="8" w:space="0" w:color="000000"/>
            </w:tcBorders>
          </w:tcPr>
          <w:p w14:paraId="61445F3C" w14:textId="77777777" w:rsidR="007404A7" w:rsidRDefault="007404A7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1706662D" w14:textId="77777777" w:rsidR="007404A7" w:rsidRDefault="00CD5587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8A9CF8" w14:textId="77777777" w:rsidR="007404A7" w:rsidRDefault="007404A7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3FB4C104" w14:textId="77777777" w:rsidR="007404A7" w:rsidRDefault="00CD5587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D9816" w14:textId="77777777" w:rsidR="007404A7" w:rsidRDefault="007404A7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65A05177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623B64" w14:textId="77777777" w:rsidR="007404A7" w:rsidRDefault="007404A7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1D8D3A28" w14:textId="77777777" w:rsidR="007404A7" w:rsidRDefault="00CD5587">
            <w:pPr>
              <w:pStyle w:val="TableParagraph"/>
              <w:ind w:right="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CC74E" w14:textId="77777777" w:rsidR="007404A7" w:rsidRDefault="007404A7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7576CCB5" w14:textId="77777777" w:rsidR="007404A7" w:rsidRDefault="00CD5587"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981FA2" w14:textId="77777777" w:rsidR="007404A7" w:rsidRDefault="007404A7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0C0268A4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750670" w14:textId="77777777" w:rsidR="007404A7" w:rsidRDefault="007404A7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4B84CCA1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AB2371" w14:textId="77777777" w:rsidR="007404A7" w:rsidRDefault="007404A7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007B6F8F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737BB2" w14:textId="77777777" w:rsidR="007404A7" w:rsidRDefault="007404A7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5B5D1EBA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709A5B" w14:textId="77777777" w:rsidR="007404A7" w:rsidRDefault="007404A7">
            <w:pPr>
              <w:pStyle w:val="TableParagraph"/>
              <w:spacing w:before="25"/>
              <w:jc w:val="left"/>
              <w:rPr>
                <w:sz w:val="18"/>
              </w:rPr>
            </w:pPr>
          </w:p>
          <w:p w14:paraId="60DE4982" w14:textId="77777777" w:rsidR="007404A7" w:rsidRDefault="00CD5587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bottom w:val="nil"/>
            </w:tcBorders>
          </w:tcPr>
          <w:p w14:paraId="4AB6DFC3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</w:tr>
      <w:tr w:rsidR="007404A7" w14:paraId="28396891" w14:textId="77777777">
        <w:trPr>
          <w:trHeight w:val="292"/>
        </w:trPr>
        <w:tc>
          <w:tcPr>
            <w:tcW w:w="1534" w:type="dxa"/>
            <w:tcBorders>
              <w:top w:val="nil"/>
            </w:tcBorders>
          </w:tcPr>
          <w:p w14:paraId="42FAC0E9" w14:textId="77777777" w:rsidR="007404A7" w:rsidRDefault="00CD5587">
            <w:pPr>
              <w:pStyle w:val="TableParagraph"/>
              <w:spacing w:before="65"/>
              <w:ind w:left="50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585" w:type="dxa"/>
            <w:tcBorders>
              <w:top w:val="nil"/>
              <w:right w:val="single" w:sz="8" w:space="0" w:color="000000"/>
            </w:tcBorders>
          </w:tcPr>
          <w:p w14:paraId="28C79558" w14:textId="77777777" w:rsidR="007404A7" w:rsidRDefault="00CD5587">
            <w:pPr>
              <w:pStyle w:val="TableParagraph"/>
              <w:spacing w:before="65"/>
              <w:ind w:right="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B91DA0" w14:textId="77777777" w:rsidR="007404A7" w:rsidRDefault="00CD5587">
            <w:pPr>
              <w:pStyle w:val="TableParagraph"/>
              <w:spacing w:before="65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7B22FA2" w14:textId="77777777" w:rsidR="007404A7" w:rsidRDefault="00CD5587">
            <w:pPr>
              <w:pStyle w:val="TableParagraph"/>
              <w:spacing w:before="65"/>
              <w:ind w:right="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9DA2FA4" w14:textId="77777777" w:rsidR="007404A7" w:rsidRDefault="00CD5587">
            <w:pPr>
              <w:pStyle w:val="TableParagraph"/>
              <w:spacing w:before="65"/>
              <w:ind w:right="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262A5F4" w14:textId="77777777" w:rsidR="007404A7" w:rsidRDefault="00CD5587">
            <w:pPr>
              <w:pStyle w:val="TableParagraph"/>
              <w:spacing w:before="65"/>
              <w:ind w:right="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8579C0" w14:textId="77777777" w:rsidR="007404A7" w:rsidRDefault="00CD5587">
            <w:pPr>
              <w:pStyle w:val="TableParagraph"/>
              <w:spacing w:before="6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9C9B30" w14:textId="77777777" w:rsidR="007404A7" w:rsidRDefault="00CD5587">
            <w:pPr>
              <w:pStyle w:val="TableParagraph"/>
              <w:spacing w:before="65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6FA2B25" w14:textId="77777777" w:rsidR="007404A7" w:rsidRDefault="00CD5587">
            <w:pPr>
              <w:pStyle w:val="TableParagraph"/>
              <w:spacing w:before="65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65618CF" w14:textId="77777777" w:rsidR="007404A7" w:rsidRDefault="00CD5587">
            <w:pPr>
              <w:pStyle w:val="TableParagraph"/>
              <w:spacing w:before="65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002AC65" w14:textId="77777777" w:rsidR="007404A7" w:rsidRDefault="00CD5587">
            <w:pPr>
              <w:pStyle w:val="TableParagraph"/>
              <w:spacing w:before="65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</w:tcBorders>
          </w:tcPr>
          <w:p w14:paraId="419C6772" w14:textId="77777777" w:rsidR="007404A7" w:rsidRDefault="00CD5587">
            <w:pPr>
              <w:pStyle w:val="TableParagraph"/>
              <w:spacing w:before="65"/>
              <w:ind w:right="-2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</w:tbl>
    <w:p w14:paraId="3D6D4896" w14:textId="77777777" w:rsidR="007404A7" w:rsidRDefault="00CD5587">
      <w:pPr>
        <w:spacing w:before="155"/>
        <w:ind w:left="568"/>
        <w:rPr>
          <w:sz w:val="18"/>
        </w:rPr>
      </w:pPr>
      <w:r>
        <w:rPr>
          <w:sz w:val="18"/>
        </w:rPr>
        <w:t>*.</w:t>
      </w:r>
      <w:r>
        <w:rPr>
          <w:spacing w:val="-4"/>
          <w:sz w:val="18"/>
        </w:rPr>
        <w:t xml:space="preserve"> </w:t>
      </w:r>
      <w:r>
        <w:rPr>
          <w:sz w:val="18"/>
        </w:rPr>
        <w:t>Correlation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0.05</w:t>
      </w:r>
      <w:r>
        <w:rPr>
          <w:spacing w:val="3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(2-</w:t>
      </w:r>
      <w:r>
        <w:rPr>
          <w:spacing w:val="-2"/>
          <w:sz w:val="18"/>
        </w:rPr>
        <w:t>tailed).</w:t>
      </w:r>
    </w:p>
    <w:p w14:paraId="24866807" w14:textId="77777777" w:rsidR="007404A7" w:rsidRDefault="007404A7">
      <w:pPr>
        <w:pStyle w:val="BodyText"/>
        <w:spacing w:before="23"/>
        <w:rPr>
          <w:sz w:val="18"/>
        </w:rPr>
      </w:pPr>
    </w:p>
    <w:p w14:paraId="53519D99" w14:textId="77777777" w:rsidR="007404A7" w:rsidRDefault="00CD5587">
      <w:pPr>
        <w:ind w:left="568"/>
        <w:rPr>
          <w:sz w:val="18"/>
        </w:rPr>
      </w:pPr>
      <w:r>
        <w:rPr>
          <w:sz w:val="18"/>
        </w:rPr>
        <w:t>**.</w:t>
      </w:r>
      <w:r>
        <w:rPr>
          <w:spacing w:val="-4"/>
          <w:sz w:val="18"/>
        </w:rPr>
        <w:t xml:space="preserve"> </w:t>
      </w:r>
      <w:r>
        <w:rPr>
          <w:sz w:val="18"/>
        </w:rPr>
        <w:t>Correlation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0.01</w:t>
      </w:r>
      <w:r>
        <w:rPr>
          <w:spacing w:val="-3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(2-</w:t>
      </w:r>
      <w:r>
        <w:rPr>
          <w:spacing w:val="-2"/>
          <w:sz w:val="18"/>
        </w:rPr>
        <w:t>tailed).</w:t>
      </w:r>
    </w:p>
    <w:p w14:paraId="7D17D43D" w14:textId="77777777" w:rsidR="007404A7" w:rsidRDefault="007404A7">
      <w:pPr>
        <w:pStyle w:val="BodyText"/>
        <w:spacing w:before="72"/>
        <w:rPr>
          <w:sz w:val="18"/>
        </w:rPr>
      </w:pPr>
    </w:p>
    <w:p w14:paraId="16362A50" w14:textId="77777777" w:rsidR="007404A7" w:rsidRDefault="00CD5587">
      <w:pPr>
        <w:ind w:left="568"/>
        <w:rPr>
          <w:b/>
          <w:sz w:val="24"/>
        </w:rPr>
      </w:pPr>
      <w:r>
        <w:rPr>
          <w:b/>
          <w:color w:val="000104"/>
          <w:sz w:val="24"/>
        </w:rPr>
        <w:t>Reliability</w:t>
      </w:r>
      <w:r>
        <w:rPr>
          <w:b/>
          <w:color w:val="000104"/>
          <w:spacing w:val="-2"/>
          <w:sz w:val="24"/>
        </w:rPr>
        <w:t xml:space="preserve"> Statistics</w:t>
      </w: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186"/>
      </w:tblGrid>
      <w:tr w:rsidR="007404A7" w14:paraId="2E8ADD6C" w14:textId="77777777">
        <w:trPr>
          <w:trHeight w:val="640"/>
        </w:trPr>
        <w:tc>
          <w:tcPr>
            <w:tcW w:w="1520" w:type="dxa"/>
            <w:tcBorders>
              <w:bottom w:val="single" w:sz="8" w:space="0" w:color="152935"/>
              <w:right w:val="single" w:sz="8" w:space="0" w:color="DFDFDF"/>
            </w:tcBorders>
          </w:tcPr>
          <w:p w14:paraId="3702062C" w14:textId="77777777" w:rsidR="007404A7" w:rsidRDefault="00CD5587">
            <w:pPr>
              <w:pStyle w:val="TableParagraph"/>
              <w:spacing w:line="322" w:lineRule="exact"/>
              <w:ind w:left="463" w:hanging="240"/>
              <w:jc w:val="left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Cronbach's Alpha</w:t>
            </w:r>
          </w:p>
        </w:tc>
        <w:tc>
          <w:tcPr>
            <w:tcW w:w="1186" w:type="dxa"/>
            <w:tcBorders>
              <w:left w:val="single" w:sz="8" w:space="0" w:color="DFDFDF"/>
              <w:bottom w:val="single" w:sz="8" w:space="0" w:color="152935"/>
            </w:tcBorders>
          </w:tcPr>
          <w:p w14:paraId="63B387EB" w14:textId="77777777" w:rsidR="007404A7" w:rsidRDefault="007404A7">
            <w:pPr>
              <w:pStyle w:val="TableParagraph"/>
              <w:spacing w:before="82"/>
              <w:jc w:val="left"/>
              <w:rPr>
                <w:b/>
                <w:sz w:val="24"/>
              </w:rPr>
            </w:pPr>
          </w:p>
          <w:p w14:paraId="79723C93" w14:textId="77777777" w:rsidR="007404A7" w:rsidRDefault="00CD5587">
            <w:pPr>
              <w:pStyle w:val="TableParagraph"/>
              <w:spacing w:before="1" w:line="261" w:lineRule="exact"/>
              <w:ind w:right="68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 xml:space="preserve">N of </w:t>
            </w:r>
            <w:r>
              <w:rPr>
                <w:color w:val="25495F"/>
                <w:spacing w:val="-2"/>
                <w:sz w:val="24"/>
              </w:rPr>
              <w:t>Items</w:t>
            </w:r>
          </w:p>
        </w:tc>
      </w:tr>
      <w:tr w:rsidR="007404A7" w14:paraId="6D8F53F8" w14:textId="77777777">
        <w:trPr>
          <w:trHeight w:val="317"/>
        </w:trPr>
        <w:tc>
          <w:tcPr>
            <w:tcW w:w="1520" w:type="dxa"/>
            <w:tcBorders>
              <w:top w:val="single" w:sz="8" w:space="0" w:color="152935"/>
              <w:right w:val="single" w:sz="8" w:space="0" w:color="DFDFDF"/>
            </w:tcBorders>
          </w:tcPr>
          <w:p w14:paraId="205D4231" w14:textId="77777777" w:rsidR="007404A7" w:rsidRDefault="00CD5587">
            <w:pPr>
              <w:pStyle w:val="TableParagraph"/>
              <w:spacing w:before="34" w:line="264" w:lineRule="exact"/>
              <w:ind w:left="909"/>
              <w:jc w:val="lef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0,850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DFDFDF"/>
            </w:tcBorders>
          </w:tcPr>
          <w:p w14:paraId="34C10FFE" w14:textId="77777777" w:rsidR="007404A7" w:rsidRDefault="00CD5587">
            <w:pPr>
              <w:pStyle w:val="TableParagraph"/>
              <w:spacing w:before="34" w:line="264" w:lineRule="exact"/>
              <w:ind w:right="53"/>
              <w:jc w:val="right"/>
              <w:rPr>
                <w:sz w:val="24"/>
              </w:rPr>
            </w:pPr>
            <w:r>
              <w:rPr>
                <w:color w:val="000104"/>
                <w:spacing w:val="-5"/>
                <w:sz w:val="24"/>
              </w:rPr>
              <w:t>10</w:t>
            </w:r>
          </w:p>
        </w:tc>
      </w:tr>
    </w:tbl>
    <w:p w14:paraId="2E9542FC" w14:textId="77777777" w:rsidR="007404A7" w:rsidRDefault="007404A7">
      <w:pPr>
        <w:pStyle w:val="TableParagraph"/>
        <w:spacing w:line="264" w:lineRule="exact"/>
        <w:jc w:val="right"/>
        <w:rPr>
          <w:sz w:val="24"/>
        </w:rPr>
        <w:sectPr w:rsidR="007404A7">
          <w:type w:val="continuous"/>
          <w:pgSz w:w="11920" w:h="16860"/>
          <w:pgMar w:top="1940" w:right="708" w:bottom="280" w:left="1700" w:header="1080" w:footer="0" w:gutter="0"/>
          <w:cols w:space="720"/>
        </w:sectPr>
      </w:pPr>
    </w:p>
    <w:p w14:paraId="2F379AFC" w14:textId="77777777" w:rsidR="007404A7" w:rsidRDefault="007404A7">
      <w:pPr>
        <w:pStyle w:val="BodyText"/>
        <w:spacing w:before="38"/>
        <w:rPr>
          <w:b/>
        </w:rPr>
      </w:pPr>
    </w:p>
    <w:p w14:paraId="03417C6F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024F5B5C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 Variabel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Pegawai</w:t>
      </w:r>
    </w:p>
    <w:p w14:paraId="39709245" w14:textId="77777777" w:rsidR="007404A7" w:rsidRDefault="007404A7">
      <w:pPr>
        <w:pStyle w:val="BodyText"/>
        <w:rPr>
          <w:b/>
          <w:sz w:val="20"/>
        </w:rPr>
      </w:pPr>
    </w:p>
    <w:p w14:paraId="2EA8343C" w14:textId="77777777" w:rsidR="007404A7" w:rsidRDefault="007404A7">
      <w:pPr>
        <w:pStyle w:val="BodyText"/>
        <w:spacing w:before="52" w:after="1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569"/>
        <w:gridCol w:w="571"/>
        <w:gridCol w:w="569"/>
        <w:gridCol w:w="572"/>
        <w:gridCol w:w="570"/>
        <w:gridCol w:w="572"/>
        <w:gridCol w:w="570"/>
        <w:gridCol w:w="572"/>
        <w:gridCol w:w="570"/>
        <w:gridCol w:w="764"/>
        <w:gridCol w:w="764"/>
      </w:tblGrid>
      <w:tr w:rsidR="007404A7" w14:paraId="416C81C4" w14:textId="77777777">
        <w:trPr>
          <w:trHeight w:val="316"/>
        </w:trPr>
        <w:tc>
          <w:tcPr>
            <w:tcW w:w="1352" w:type="dxa"/>
            <w:vMerge w:val="restart"/>
            <w:shd w:val="clear" w:color="auto" w:fill="D0CECE"/>
          </w:tcPr>
          <w:p w14:paraId="05E8A576" w14:textId="77777777" w:rsidR="007404A7" w:rsidRDefault="00CD5587">
            <w:pPr>
              <w:pStyle w:val="TableParagraph"/>
              <w:spacing w:before="3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  <w:p w14:paraId="4920542B" w14:textId="77777777" w:rsidR="007404A7" w:rsidRDefault="00CD5587">
            <w:pPr>
              <w:pStyle w:val="TableParagraph"/>
              <w:spacing w:before="41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663" w:type="dxa"/>
            <w:gridSpan w:val="11"/>
            <w:shd w:val="clear" w:color="auto" w:fill="D0CECE"/>
          </w:tcPr>
          <w:p w14:paraId="7849C737" w14:textId="77777777" w:rsidR="007404A7" w:rsidRDefault="00CD5587">
            <w:pPr>
              <w:pStyle w:val="TableParagraph"/>
              <w:spacing w:line="275" w:lineRule="exact"/>
              <w:ind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Kinerja Pegawai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(Y)</w:t>
            </w:r>
          </w:p>
        </w:tc>
      </w:tr>
      <w:tr w:rsidR="007404A7" w14:paraId="191A6AEC" w14:textId="77777777">
        <w:trPr>
          <w:trHeight w:val="318"/>
        </w:trPr>
        <w:tc>
          <w:tcPr>
            <w:tcW w:w="1352" w:type="dxa"/>
            <w:vMerge/>
            <w:tcBorders>
              <w:top w:val="nil"/>
            </w:tcBorders>
            <w:shd w:val="clear" w:color="auto" w:fill="D0CECE"/>
          </w:tcPr>
          <w:p w14:paraId="7ABB0E8C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D0CECE"/>
          </w:tcPr>
          <w:p w14:paraId="752A0299" w14:textId="77777777" w:rsidR="007404A7" w:rsidRDefault="00CD5587">
            <w:pPr>
              <w:pStyle w:val="TableParagraph"/>
              <w:spacing w:before="1"/>
              <w:ind w:left="12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Y.1</w:t>
            </w:r>
          </w:p>
        </w:tc>
        <w:tc>
          <w:tcPr>
            <w:tcW w:w="571" w:type="dxa"/>
            <w:shd w:val="clear" w:color="auto" w:fill="D0CECE"/>
          </w:tcPr>
          <w:p w14:paraId="67B29D98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Y.2</w:t>
            </w:r>
          </w:p>
        </w:tc>
        <w:tc>
          <w:tcPr>
            <w:tcW w:w="569" w:type="dxa"/>
            <w:shd w:val="clear" w:color="auto" w:fill="D0CECE"/>
          </w:tcPr>
          <w:p w14:paraId="4A54AD5B" w14:textId="77777777" w:rsidR="007404A7" w:rsidRDefault="00CD5587">
            <w:pPr>
              <w:pStyle w:val="TableParagraph"/>
              <w:spacing w:before="1"/>
              <w:ind w:left="12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Y.3</w:t>
            </w:r>
          </w:p>
        </w:tc>
        <w:tc>
          <w:tcPr>
            <w:tcW w:w="572" w:type="dxa"/>
            <w:shd w:val="clear" w:color="auto" w:fill="D0CECE"/>
          </w:tcPr>
          <w:p w14:paraId="2D8B4D6F" w14:textId="77777777" w:rsidR="007404A7" w:rsidRDefault="00CD5587">
            <w:pPr>
              <w:pStyle w:val="TableParagraph"/>
              <w:spacing w:before="1"/>
              <w:ind w:left="9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Y.4</w:t>
            </w:r>
          </w:p>
        </w:tc>
        <w:tc>
          <w:tcPr>
            <w:tcW w:w="570" w:type="dxa"/>
            <w:shd w:val="clear" w:color="auto" w:fill="D0CECE"/>
          </w:tcPr>
          <w:p w14:paraId="542658D7" w14:textId="77777777" w:rsidR="007404A7" w:rsidRDefault="00CD5587">
            <w:pPr>
              <w:pStyle w:val="TableParagraph"/>
              <w:spacing w:before="1"/>
              <w:ind w:left="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Y.5</w:t>
            </w:r>
          </w:p>
        </w:tc>
        <w:tc>
          <w:tcPr>
            <w:tcW w:w="572" w:type="dxa"/>
            <w:shd w:val="clear" w:color="auto" w:fill="D0CECE"/>
          </w:tcPr>
          <w:p w14:paraId="5E2B0ED0" w14:textId="77777777" w:rsidR="007404A7" w:rsidRDefault="00CD5587">
            <w:pPr>
              <w:pStyle w:val="TableParagraph"/>
              <w:spacing w:before="1"/>
              <w:ind w:left="6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Y.6</w:t>
            </w:r>
          </w:p>
        </w:tc>
        <w:tc>
          <w:tcPr>
            <w:tcW w:w="570" w:type="dxa"/>
            <w:shd w:val="clear" w:color="auto" w:fill="D0CECE"/>
          </w:tcPr>
          <w:p w14:paraId="34E4322E" w14:textId="77777777" w:rsidR="007404A7" w:rsidRDefault="00CD5587">
            <w:pPr>
              <w:pStyle w:val="TableParagraph"/>
              <w:spacing w:before="1"/>
              <w:ind w:left="4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Y.7</w:t>
            </w:r>
          </w:p>
        </w:tc>
        <w:tc>
          <w:tcPr>
            <w:tcW w:w="572" w:type="dxa"/>
            <w:shd w:val="clear" w:color="auto" w:fill="D0CECE"/>
          </w:tcPr>
          <w:p w14:paraId="3165E8C7" w14:textId="77777777" w:rsidR="007404A7" w:rsidRDefault="00CD5587">
            <w:pPr>
              <w:pStyle w:val="TableParagraph"/>
              <w:spacing w:before="1"/>
              <w:ind w:left="6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Y.8</w:t>
            </w:r>
          </w:p>
        </w:tc>
        <w:tc>
          <w:tcPr>
            <w:tcW w:w="570" w:type="dxa"/>
            <w:shd w:val="clear" w:color="auto" w:fill="D0CECE"/>
          </w:tcPr>
          <w:p w14:paraId="2D9FDA82" w14:textId="77777777" w:rsidR="007404A7" w:rsidRDefault="00CD5587">
            <w:pPr>
              <w:pStyle w:val="TableParagraph"/>
              <w:spacing w:before="1"/>
              <w:ind w:left="3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Y.9</w:t>
            </w:r>
          </w:p>
        </w:tc>
        <w:tc>
          <w:tcPr>
            <w:tcW w:w="764" w:type="dxa"/>
            <w:shd w:val="clear" w:color="auto" w:fill="BEBEBE"/>
          </w:tcPr>
          <w:p w14:paraId="688E7A40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Y.10</w:t>
            </w:r>
          </w:p>
        </w:tc>
        <w:tc>
          <w:tcPr>
            <w:tcW w:w="764" w:type="dxa"/>
            <w:shd w:val="clear" w:color="auto" w:fill="C00000"/>
          </w:tcPr>
          <w:p w14:paraId="3CF4DEF6" w14:textId="77777777" w:rsidR="007404A7" w:rsidRDefault="00CD5587">
            <w:pPr>
              <w:pStyle w:val="TableParagraph"/>
              <w:spacing w:before="1"/>
              <w:ind w:right="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5AC4D80C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5849443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9" w:type="dxa"/>
          </w:tcPr>
          <w:p w14:paraId="6A388E7A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16BECABF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074AE7F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0756FEF4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F7F8EB0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B91CAAE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3195FC3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F7B7A8D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F1974B2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3E9ECC12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6D07AEAB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345A5146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4CA11D0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9" w:type="dxa"/>
          </w:tcPr>
          <w:p w14:paraId="5BE25E44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16474BAB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82EA75A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0D7056E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13F82FB8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334B68C1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EFE95D1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7C66DBC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26C940C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2A786687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68021E89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5566F90F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07ECCCAA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22744E4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62EAEBCD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9650FA8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516875B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C539A68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E575449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17493975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F2DF52C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123979D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5D7C3AF9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01EF539A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7BCFF55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6A6DA48B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B4E4F27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563F38CC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272DBB3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B6349F5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B18ED02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64937A0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1E7BD0F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24CAA51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22E8BF0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5EBB5DF7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5510AD2A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7404A7" w14:paraId="4144D5AA" w14:textId="77777777">
        <w:trPr>
          <w:trHeight w:val="319"/>
        </w:trPr>
        <w:tc>
          <w:tcPr>
            <w:tcW w:w="1352" w:type="dxa"/>
            <w:shd w:val="clear" w:color="auto" w:fill="D0CECE"/>
          </w:tcPr>
          <w:p w14:paraId="740385E2" w14:textId="77777777" w:rsidR="007404A7" w:rsidRDefault="00CD5587">
            <w:pPr>
              <w:pStyle w:val="TableParagraph"/>
              <w:spacing w:before="2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6341E5F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587DF24F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72C5ABB2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458B431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A057E42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FC9AE9A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73C10E7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6614849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D1ECE3F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11DB036F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1A1F63D0" w14:textId="77777777" w:rsidR="007404A7" w:rsidRDefault="00CD5587">
            <w:pPr>
              <w:pStyle w:val="TableParagraph"/>
              <w:spacing w:before="2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1D16D6E8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08C5AFF4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69" w:type="dxa"/>
          </w:tcPr>
          <w:p w14:paraId="22FBEB46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357DA8C8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0C0DE05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721225BA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D3E4E73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A54719D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349753BA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C73C92F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0F9D5E8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3B900A36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1FE486DF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702403BE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103F371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9" w:type="dxa"/>
          </w:tcPr>
          <w:p w14:paraId="6431E2D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68D76E39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BAC7C0A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31F64BA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667E5EC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AEC6AF9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AD09CEF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0216BCB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D312508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61669F63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38FD7FFE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48BF3B5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30B0936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69" w:type="dxa"/>
          </w:tcPr>
          <w:p w14:paraId="01128D64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3FC6DBB1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4AE6EF24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8711537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4547B05A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" w:type="dxa"/>
          </w:tcPr>
          <w:p w14:paraId="6A455093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0030F61E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" w:type="dxa"/>
          </w:tcPr>
          <w:p w14:paraId="715E80C9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517F9F73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</w:tcPr>
          <w:p w14:paraId="2814CD61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4117CA78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4E5B9D86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6B53E845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69" w:type="dxa"/>
          </w:tcPr>
          <w:p w14:paraId="0D028858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35355363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9CCD86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295CBCB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7B7FA51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80AF1E2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6EE39A0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C2596C1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91525AF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7B536D8F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4A9EEFA0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1C632776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2BB6F3B3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9" w:type="dxa"/>
          </w:tcPr>
          <w:p w14:paraId="24AFE196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0A6DFCE1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88AFEDC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" w:type="dxa"/>
          </w:tcPr>
          <w:p w14:paraId="475FFD76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488B72E8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8C3FC5C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01B5133E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AAFDF62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68196C5F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325F6B14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119BADB1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561F237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2ED8A46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69" w:type="dxa"/>
          </w:tcPr>
          <w:p w14:paraId="0DDE5FF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27138974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38CE60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F609D6A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883B84E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0428F81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4883BC7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396A1B22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69FB906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2889F492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4F785343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109CEEEA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03A00B7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69" w:type="dxa"/>
          </w:tcPr>
          <w:p w14:paraId="2DE54E9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5103E532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1D7C84CF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CFFC447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0B19B1C9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3C62543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139072DA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792E43F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494B1090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</w:tcPr>
          <w:p w14:paraId="5FC74FAF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7C48D193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77AD2872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6F8639E2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69" w:type="dxa"/>
          </w:tcPr>
          <w:p w14:paraId="0B6779C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1BB6B543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B547E24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3780AC4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2F41B2F5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067B2BDC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E4E5C0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F2C7E55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48F77944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58F3FF3E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2393C9B0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365A3F5E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48F59081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69" w:type="dxa"/>
          </w:tcPr>
          <w:p w14:paraId="0FB57EB5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40CA9110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62BEC34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E11551D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09FB2BA8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3C671A6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F02A7D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3ED1E2C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AAB53A1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29B41291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7C391EA9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7D44E8F7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3F3DCA4C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69" w:type="dxa"/>
          </w:tcPr>
          <w:p w14:paraId="40869496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05FF0335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232AAB06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6EFC372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729C415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854210A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E843415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0CECCFD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89AEB11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5A38A6E4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4A67701D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04A7" w14:paraId="597EB987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57AA432A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69" w:type="dxa"/>
          </w:tcPr>
          <w:p w14:paraId="39DF90C7" w14:textId="77777777" w:rsidR="007404A7" w:rsidRDefault="00CD5587">
            <w:pPr>
              <w:pStyle w:val="TableParagraph"/>
              <w:spacing w:line="271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50C1F90F" w14:textId="77777777" w:rsidR="007404A7" w:rsidRDefault="00CD55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C7C9B54" w14:textId="77777777" w:rsidR="007404A7" w:rsidRDefault="00CD5587">
            <w:pPr>
              <w:pStyle w:val="TableParagraph"/>
              <w:spacing w:line="271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35FA80E" w14:textId="77777777" w:rsidR="007404A7" w:rsidRDefault="00CD5587">
            <w:pPr>
              <w:pStyle w:val="TableParagraph"/>
              <w:spacing w:line="271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7BEDFF3" w14:textId="77777777" w:rsidR="007404A7" w:rsidRDefault="00CD5587">
            <w:pPr>
              <w:pStyle w:val="TableParagraph"/>
              <w:spacing w:line="271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0A25653" w14:textId="77777777" w:rsidR="007404A7" w:rsidRDefault="00CD5587">
            <w:pPr>
              <w:pStyle w:val="TableParagraph"/>
              <w:spacing w:line="271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7ED6A150" w14:textId="77777777" w:rsidR="007404A7" w:rsidRDefault="00CD5587">
            <w:pPr>
              <w:pStyle w:val="TableParagraph"/>
              <w:spacing w:line="271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" w:type="dxa"/>
          </w:tcPr>
          <w:p w14:paraId="0AF7813D" w14:textId="77777777" w:rsidR="007404A7" w:rsidRDefault="00CD5587">
            <w:pPr>
              <w:pStyle w:val="TableParagraph"/>
              <w:spacing w:line="271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425A859" w14:textId="77777777" w:rsidR="007404A7" w:rsidRDefault="00CD5587">
            <w:pPr>
              <w:pStyle w:val="TableParagraph"/>
              <w:spacing w:line="271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43B83819" w14:textId="77777777" w:rsidR="007404A7" w:rsidRDefault="00CD5587">
            <w:pPr>
              <w:pStyle w:val="TableParagraph"/>
              <w:spacing w:line="271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0D4CE1CA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42C181FC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6DA06441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69" w:type="dxa"/>
          </w:tcPr>
          <w:p w14:paraId="3D33074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69AA02FB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A41442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4DF83DF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3DD2F2B4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0B5C46C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383D45B1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1A764B4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DCF1938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7D074C49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1C068FA6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67C0B84D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14A4809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69" w:type="dxa"/>
          </w:tcPr>
          <w:p w14:paraId="05E68EE8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79051087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257F85D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3DFE23A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EF687C4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2C322A0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3142559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6E99D47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B436D61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14C8121C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5A6B76FD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7404A7" w14:paraId="1875EE54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676B4D7E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69" w:type="dxa"/>
          </w:tcPr>
          <w:p w14:paraId="1A88CDB7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0D48B163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8C9D684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32375E98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134C27E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30160403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7A4AF5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3E6BA86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58E8970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683B5099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468FDF4A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7FBCCD4D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7F44DB3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69" w:type="dxa"/>
          </w:tcPr>
          <w:p w14:paraId="0F99B60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16E7F7B1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C160509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3CC0BE6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5F16A65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98B777D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673C53C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2626BF0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4D38133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11103F0D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374F7EB6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772FA3BD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091D043A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69" w:type="dxa"/>
          </w:tcPr>
          <w:p w14:paraId="3937E549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3063EE8C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4C34036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18318CE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D5B71BA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826ACB6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EBC882C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1C0F9D1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33CAE40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79F5B998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62DDEF3B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26051211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79A98CC8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69" w:type="dxa"/>
          </w:tcPr>
          <w:p w14:paraId="788AD00F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005CD5F3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488808E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3B880B0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82D8B28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6405F6D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E99D940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F30415D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9489A2C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714F80E5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1210B539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02FC6E2A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B92DF28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69" w:type="dxa"/>
          </w:tcPr>
          <w:p w14:paraId="3C87D839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427EE29E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8C88E0F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0FE93F0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17E4AC3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0506D5E3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2481E08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3B51E6D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665D2FCF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20000DD7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3D1FAB53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7404A7" w14:paraId="573198DA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291B0106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69" w:type="dxa"/>
          </w:tcPr>
          <w:p w14:paraId="0C030CC4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C0D6D8D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5A30BCD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AC8B535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0DC81D4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66D781C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0A598B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BDFCC4B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3AD14D0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520458E9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0BD3CB79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42695B0D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4C1D05E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569" w:type="dxa"/>
          </w:tcPr>
          <w:p w14:paraId="3A637293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142F55BC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6F8C916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1474F3F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67B80045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8EF55D9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30BD263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36F2720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A3CE419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4D075505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2D5574AA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50B39B01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5ED6CB87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69" w:type="dxa"/>
          </w:tcPr>
          <w:p w14:paraId="714AD0A8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5E33BC55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1CCFA1A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FA3562B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82D753C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72F73F75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124A6258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AAB80BE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076CA66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583F6892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139B87C0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2E93CA6D" w14:textId="77777777">
        <w:trPr>
          <w:trHeight w:val="319"/>
        </w:trPr>
        <w:tc>
          <w:tcPr>
            <w:tcW w:w="1352" w:type="dxa"/>
            <w:shd w:val="clear" w:color="auto" w:fill="D0CECE"/>
          </w:tcPr>
          <w:p w14:paraId="154E4F6E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69" w:type="dxa"/>
          </w:tcPr>
          <w:p w14:paraId="7849EF2C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47695E60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056583A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7B836A41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B9040DC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81544DC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12FF9F64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3926F48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3C40096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215755D5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2E848FF7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387292C9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76C98D5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69" w:type="dxa"/>
          </w:tcPr>
          <w:p w14:paraId="2D3F2E79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BE6ADE6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BAA378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C203FE2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C3F89C9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C959ED6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2FB6823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1D6CBE0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8581CF4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775B888A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0D92166A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2EC7AF7A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1E75FE4A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69" w:type="dxa"/>
          </w:tcPr>
          <w:p w14:paraId="2FA92B7C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07F5FC48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2DC0D88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EFFD6CC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7E03963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0065D51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0F36917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B766B8D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908DD01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74133C63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210097AE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5371165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3DA396D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69" w:type="dxa"/>
          </w:tcPr>
          <w:p w14:paraId="47DD8BF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194E8959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4F7EB47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609FBBA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280AEF01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67FCA70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F85F2B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" w:type="dxa"/>
          </w:tcPr>
          <w:p w14:paraId="40BC5F7F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15A853E5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75A739FA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2B681818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6F5D4412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3472648A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569" w:type="dxa"/>
          </w:tcPr>
          <w:p w14:paraId="2387DBAD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2E0331A6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B9470D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8B8CEA8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04DCB683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2526AE7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EDBD2F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2385C23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7339CD5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0214635C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63347AF0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7E0A4C18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6809532F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69" w:type="dxa"/>
          </w:tcPr>
          <w:p w14:paraId="48C91A99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60E4854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CF9BC2B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3B4AEEA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5A7130F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5930E4D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05987060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41BC288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802A2F6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1832A31E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69A8712A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6F79C33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6C162DE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569" w:type="dxa"/>
          </w:tcPr>
          <w:p w14:paraId="29EADFA4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32925465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2BC7AE9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3C41CC8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1590D9DC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1027F0C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7D0DD0F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2BD38ED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03DC9F1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3D79077B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6720C6DC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28F3A5FB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2D42A79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9" w:type="dxa"/>
          </w:tcPr>
          <w:p w14:paraId="71231AF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ACDBBBC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71A80505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5D5760B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91E6D1E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F4D1209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6AB999BD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D4BE9E2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4587778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20EBED85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1603C044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</w:tbl>
    <w:p w14:paraId="26334748" w14:textId="77777777" w:rsidR="007404A7" w:rsidRDefault="007404A7">
      <w:pPr>
        <w:pStyle w:val="TableParagraph"/>
        <w:spacing w:line="275" w:lineRule="exact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1842585F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569"/>
        <w:gridCol w:w="571"/>
        <w:gridCol w:w="569"/>
        <w:gridCol w:w="572"/>
        <w:gridCol w:w="570"/>
        <w:gridCol w:w="572"/>
        <w:gridCol w:w="570"/>
        <w:gridCol w:w="572"/>
        <w:gridCol w:w="570"/>
        <w:gridCol w:w="764"/>
        <w:gridCol w:w="764"/>
      </w:tblGrid>
      <w:tr w:rsidR="007404A7" w14:paraId="1EDB7472" w14:textId="77777777">
        <w:trPr>
          <w:trHeight w:val="316"/>
        </w:trPr>
        <w:tc>
          <w:tcPr>
            <w:tcW w:w="1352" w:type="dxa"/>
            <w:vMerge w:val="restart"/>
            <w:shd w:val="clear" w:color="auto" w:fill="D0CECE"/>
          </w:tcPr>
          <w:p w14:paraId="4444E55D" w14:textId="77777777" w:rsidR="007404A7" w:rsidRDefault="00CD5587">
            <w:pPr>
              <w:pStyle w:val="TableParagraph"/>
              <w:spacing w:before="3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  <w:p w14:paraId="22200B1C" w14:textId="77777777" w:rsidR="007404A7" w:rsidRDefault="00CD5587">
            <w:pPr>
              <w:pStyle w:val="TableParagraph"/>
              <w:spacing w:before="41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663" w:type="dxa"/>
            <w:gridSpan w:val="11"/>
            <w:shd w:val="clear" w:color="auto" w:fill="D0CECE"/>
          </w:tcPr>
          <w:p w14:paraId="42570158" w14:textId="77777777" w:rsidR="007404A7" w:rsidRDefault="00CD5587">
            <w:pPr>
              <w:pStyle w:val="TableParagraph"/>
              <w:spacing w:line="275" w:lineRule="exact"/>
              <w:ind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Kinerja Pegawai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(Y)</w:t>
            </w:r>
          </w:p>
        </w:tc>
      </w:tr>
      <w:tr w:rsidR="007404A7" w14:paraId="6F38966A" w14:textId="77777777">
        <w:trPr>
          <w:trHeight w:val="318"/>
        </w:trPr>
        <w:tc>
          <w:tcPr>
            <w:tcW w:w="1352" w:type="dxa"/>
            <w:vMerge/>
            <w:tcBorders>
              <w:top w:val="nil"/>
            </w:tcBorders>
            <w:shd w:val="clear" w:color="auto" w:fill="D0CECE"/>
          </w:tcPr>
          <w:p w14:paraId="640F0D55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D0CECE"/>
          </w:tcPr>
          <w:p w14:paraId="307F6081" w14:textId="77777777" w:rsidR="007404A7" w:rsidRDefault="00CD5587">
            <w:pPr>
              <w:pStyle w:val="TableParagraph"/>
              <w:spacing w:before="1"/>
              <w:ind w:left="12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Y.1</w:t>
            </w:r>
          </w:p>
        </w:tc>
        <w:tc>
          <w:tcPr>
            <w:tcW w:w="571" w:type="dxa"/>
            <w:shd w:val="clear" w:color="auto" w:fill="D0CECE"/>
          </w:tcPr>
          <w:p w14:paraId="21A5FA8C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Y.2</w:t>
            </w:r>
          </w:p>
        </w:tc>
        <w:tc>
          <w:tcPr>
            <w:tcW w:w="569" w:type="dxa"/>
            <w:shd w:val="clear" w:color="auto" w:fill="D0CECE"/>
          </w:tcPr>
          <w:p w14:paraId="7789A3D9" w14:textId="77777777" w:rsidR="007404A7" w:rsidRDefault="00CD5587">
            <w:pPr>
              <w:pStyle w:val="TableParagraph"/>
              <w:spacing w:before="1"/>
              <w:ind w:left="12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Y.3</w:t>
            </w:r>
          </w:p>
        </w:tc>
        <w:tc>
          <w:tcPr>
            <w:tcW w:w="572" w:type="dxa"/>
            <w:shd w:val="clear" w:color="auto" w:fill="D0CECE"/>
          </w:tcPr>
          <w:p w14:paraId="765FB79C" w14:textId="77777777" w:rsidR="007404A7" w:rsidRDefault="00CD5587">
            <w:pPr>
              <w:pStyle w:val="TableParagraph"/>
              <w:spacing w:before="1"/>
              <w:ind w:left="9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Y.4</w:t>
            </w:r>
          </w:p>
        </w:tc>
        <w:tc>
          <w:tcPr>
            <w:tcW w:w="570" w:type="dxa"/>
            <w:shd w:val="clear" w:color="auto" w:fill="D0CECE"/>
          </w:tcPr>
          <w:p w14:paraId="5113DE92" w14:textId="77777777" w:rsidR="007404A7" w:rsidRDefault="00CD5587">
            <w:pPr>
              <w:pStyle w:val="TableParagraph"/>
              <w:spacing w:before="1"/>
              <w:ind w:left="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Y.5</w:t>
            </w:r>
          </w:p>
        </w:tc>
        <w:tc>
          <w:tcPr>
            <w:tcW w:w="572" w:type="dxa"/>
            <w:shd w:val="clear" w:color="auto" w:fill="D0CECE"/>
          </w:tcPr>
          <w:p w14:paraId="024E6D78" w14:textId="77777777" w:rsidR="007404A7" w:rsidRDefault="00CD5587">
            <w:pPr>
              <w:pStyle w:val="TableParagraph"/>
              <w:spacing w:before="1"/>
              <w:ind w:left="6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Y.6</w:t>
            </w:r>
          </w:p>
        </w:tc>
        <w:tc>
          <w:tcPr>
            <w:tcW w:w="570" w:type="dxa"/>
            <w:shd w:val="clear" w:color="auto" w:fill="D0CECE"/>
          </w:tcPr>
          <w:p w14:paraId="15CA53B0" w14:textId="77777777" w:rsidR="007404A7" w:rsidRDefault="00CD5587">
            <w:pPr>
              <w:pStyle w:val="TableParagraph"/>
              <w:spacing w:before="1"/>
              <w:ind w:left="4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Y.7</w:t>
            </w:r>
          </w:p>
        </w:tc>
        <w:tc>
          <w:tcPr>
            <w:tcW w:w="572" w:type="dxa"/>
            <w:shd w:val="clear" w:color="auto" w:fill="D0CECE"/>
          </w:tcPr>
          <w:p w14:paraId="0DF9382C" w14:textId="77777777" w:rsidR="007404A7" w:rsidRDefault="00CD5587">
            <w:pPr>
              <w:pStyle w:val="TableParagraph"/>
              <w:spacing w:before="1"/>
              <w:ind w:left="6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Y.8</w:t>
            </w:r>
          </w:p>
        </w:tc>
        <w:tc>
          <w:tcPr>
            <w:tcW w:w="570" w:type="dxa"/>
            <w:shd w:val="clear" w:color="auto" w:fill="D0CECE"/>
          </w:tcPr>
          <w:p w14:paraId="2CECA110" w14:textId="77777777" w:rsidR="007404A7" w:rsidRDefault="00CD5587">
            <w:pPr>
              <w:pStyle w:val="TableParagraph"/>
              <w:spacing w:before="1"/>
              <w:ind w:left="3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Y.9</w:t>
            </w:r>
          </w:p>
        </w:tc>
        <w:tc>
          <w:tcPr>
            <w:tcW w:w="764" w:type="dxa"/>
            <w:shd w:val="clear" w:color="auto" w:fill="BEBEBE"/>
          </w:tcPr>
          <w:p w14:paraId="0CEBBBAE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Y.10</w:t>
            </w:r>
          </w:p>
        </w:tc>
        <w:tc>
          <w:tcPr>
            <w:tcW w:w="764" w:type="dxa"/>
            <w:shd w:val="clear" w:color="auto" w:fill="C00000"/>
          </w:tcPr>
          <w:p w14:paraId="4A8BC605" w14:textId="77777777" w:rsidR="007404A7" w:rsidRDefault="00CD5587">
            <w:pPr>
              <w:pStyle w:val="TableParagraph"/>
              <w:spacing w:before="1"/>
              <w:ind w:right="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0767BE4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68EF5039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569" w:type="dxa"/>
          </w:tcPr>
          <w:p w14:paraId="3FE5945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6577B9B2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D1BCC7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E7EB84E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0E717D74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2E67B05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F0A4B47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8F6C22D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D841AF5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200ADDFB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5BF2A9C4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5E372D1E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31FAE60F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569" w:type="dxa"/>
          </w:tcPr>
          <w:p w14:paraId="01589F8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3FEBA101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D8C8359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297C66D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33A3F5F3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41F4784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F075D6F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89833EE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20D0BAD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1985BA00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3A3D56C9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48996AB7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05CAB869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569" w:type="dxa"/>
          </w:tcPr>
          <w:p w14:paraId="4D1145D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2AB0738A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E4D3E56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045D54D8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B8C8FA7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A6FC173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C5D331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E7CE84B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8E86C45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678E89E7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624D3FE7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5954FEDA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409FDA9A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569" w:type="dxa"/>
          </w:tcPr>
          <w:p w14:paraId="4F9223E8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34784C94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61EA6AE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0ED1DAD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3986618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08915DF2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BCDBB5F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E99F6AB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398B8B7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74F31FF7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2E1E3E9E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5FC08F89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2CC1C7AA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569" w:type="dxa"/>
          </w:tcPr>
          <w:p w14:paraId="21158FC3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5338FEDC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C9621A7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3695D471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D03C58C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04BE652E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73C369B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C07A82E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CCBDEAD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442A7754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2C309B3F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4DF7C12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794F57D4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569" w:type="dxa"/>
          </w:tcPr>
          <w:p w14:paraId="73E950C8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58CCF0BB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493C1B5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1F09CB0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6B7D080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74C679B1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D37682B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1A436FA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3DDEA51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1372E292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396AB6E8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54E099EF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34B95A45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569" w:type="dxa"/>
          </w:tcPr>
          <w:p w14:paraId="45C8DAE3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45821DCA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2BBDBABB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8B16470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866E19F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DEA6ECC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5A96061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DE31BAA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CA92BF7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21086917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5AB46056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60A64330" w14:textId="77777777">
        <w:trPr>
          <w:trHeight w:val="317"/>
        </w:trPr>
        <w:tc>
          <w:tcPr>
            <w:tcW w:w="1352" w:type="dxa"/>
            <w:shd w:val="clear" w:color="auto" w:fill="D0CECE"/>
          </w:tcPr>
          <w:p w14:paraId="477E45BB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569" w:type="dxa"/>
          </w:tcPr>
          <w:p w14:paraId="524603F4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3128C7E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59A4AA58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D27D361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1BE4E8D0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7C42C5C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7BE6931F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7A6F3F6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3AEA0D31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</w:tcPr>
          <w:p w14:paraId="4008EF10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31C7FF9F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7887B0C6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656C6CC4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569" w:type="dxa"/>
          </w:tcPr>
          <w:p w14:paraId="0B957D5D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00F70A51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0537B6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DB0E353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460DB723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737A2EB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C71C5BF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3BC08F4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1FB046F1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489E5E45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7E936B48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4CCD4691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08959372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569" w:type="dxa"/>
          </w:tcPr>
          <w:p w14:paraId="6D462519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370A2220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ACBEAC9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BFAED99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0479D27D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08CB8F6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1A08E02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774B7FF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63C3803C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5E1B6C64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5D1A1610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7A36CFBC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7A1911F2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569" w:type="dxa"/>
          </w:tcPr>
          <w:p w14:paraId="2ED278FC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5B782FFD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2CD5F1F3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6AFC67A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05E0FEF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39626F4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2614464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889A3F1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36338CE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70871205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08CB4C32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6A3C1FBF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23CC5AA2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569" w:type="dxa"/>
          </w:tcPr>
          <w:p w14:paraId="71BDABBA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1471E53A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0738FD9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C62775D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889E442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D0677AB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6C299DBB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" w:type="dxa"/>
          </w:tcPr>
          <w:p w14:paraId="1394FB22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57305EA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38B6D58C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592B3925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3E6E2829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1F9AE464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569" w:type="dxa"/>
          </w:tcPr>
          <w:p w14:paraId="1438896D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57FCDDCF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AD6256B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4663DD5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015EE48E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3072DCB3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18992F3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5D7440A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3E5A0801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1EF1D612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3EAE43DC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2A1A2623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307938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569" w:type="dxa"/>
          </w:tcPr>
          <w:p w14:paraId="74B435DA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4082DDC9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77834FF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039ECE49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E5C7233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3B960AC2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627949D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77D003C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17ED649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09EF9C38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4848C0D2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54A94A66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4835CB21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569" w:type="dxa"/>
          </w:tcPr>
          <w:p w14:paraId="52BE9697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74A40461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3490229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32E4C1BA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CE8C674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912075D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3B14F9B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447B876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E7C67D3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75A7E523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450E679A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3B1240C3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7D980185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569" w:type="dxa"/>
          </w:tcPr>
          <w:p w14:paraId="4B7F3CAF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B47D8AB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E5002D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E88FEF1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8A9366D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E99A307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7101C8F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0246BB2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0446C06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7BF0EC48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64A578A5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7404A7" w14:paraId="481CD68E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464B451E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569" w:type="dxa"/>
          </w:tcPr>
          <w:p w14:paraId="50A7664A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410C0F48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6B3144D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F1E8AF7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1C5FA06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3159F48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F8C6498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7FC1A72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D8F71BD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730B2FD5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0F36E5DC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6714D33D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155FD0D1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569" w:type="dxa"/>
          </w:tcPr>
          <w:p w14:paraId="17DAA37E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39BEC9C7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74FA93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61A84BB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262E228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68B0BD8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F524C4A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3457F2A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1C2C1E4A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6392C0EB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0FFFE585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5615B167" w14:textId="77777777">
        <w:trPr>
          <w:trHeight w:val="319"/>
        </w:trPr>
        <w:tc>
          <w:tcPr>
            <w:tcW w:w="1352" w:type="dxa"/>
            <w:shd w:val="clear" w:color="auto" w:fill="D0CECE"/>
          </w:tcPr>
          <w:p w14:paraId="24F8C6A5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569" w:type="dxa"/>
          </w:tcPr>
          <w:p w14:paraId="76E9689A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735ED2C7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7C91FCB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9D58032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EA3C2A6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B6F34E4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44CFFD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8FEF1D5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7904A59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55812D98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57BF0452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2554D00F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1943A0AD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569" w:type="dxa"/>
          </w:tcPr>
          <w:p w14:paraId="5277C1AC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574DBF7F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5CB84713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48B78DF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5A8DC1B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0A10AA2A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3C5CC32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DB6B9D4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603E8FB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0F0DE5C4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233437FE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48227A42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41BE9F8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569" w:type="dxa"/>
          </w:tcPr>
          <w:p w14:paraId="48FB9E5E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77F75430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6659FAF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3ABEC4A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594CC6A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872F02D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C74B6E0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498A8FC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0F979DE5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46912592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495B218A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44FE060A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6DB9089F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569" w:type="dxa"/>
          </w:tcPr>
          <w:p w14:paraId="6E8CA303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24568F9F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7D07F09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4A63F8F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8E108C5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C1A53C4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90C7D1D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7F28A590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56471F5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0974AC88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5C0B9FCB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2F283F6D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603A788F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569" w:type="dxa"/>
          </w:tcPr>
          <w:p w14:paraId="3E2FF85D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5157EFA3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591109D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9372D0E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4C839A4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0583453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12DC35C9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5082D7F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5C633EF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5FC326A6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5CAE8B70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7404A7" w14:paraId="797BB5DC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3615F61D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569" w:type="dxa"/>
          </w:tcPr>
          <w:p w14:paraId="038F954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365D5C24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6A4AB25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6466AA7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6767C0F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A821ACC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C4AEBA8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13F8D70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E21A979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7C6F721A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5A7945E8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3710E760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19FCBE4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569" w:type="dxa"/>
          </w:tcPr>
          <w:p w14:paraId="101D296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49C91174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1AF7737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37D5E4A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B96E02C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622E707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6405D8DF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F5DE157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F9AA9E2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4B7436CA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4466CE9B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1A40277A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1E892A44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569" w:type="dxa"/>
          </w:tcPr>
          <w:p w14:paraId="0F2724C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BB9E6D6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5D9A11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904F6CC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6E7CBFFB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2DDF226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79F8048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" w:type="dxa"/>
          </w:tcPr>
          <w:p w14:paraId="1D093A40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060C78E7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2786EC9E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7E3033CC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610B52A7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2A372B4B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569" w:type="dxa"/>
          </w:tcPr>
          <w:p w14:paraId="2184AA06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797B707B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F9729C1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" w:type="dxa"/>
          </w:tcPr>
          <w:p w14:paraId="35298963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15885E41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B949B70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7F1BD786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A282697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215D52E3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144194C0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32F44BC3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68C2E011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0A6EB035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569" w:type="dxa"/>
          </w:tcPr>
          <w:p w14:paraId="536A8512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387FD6A3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1B59EF8D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447C0DF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FBF243F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2DE5AAE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7499E3A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E47E8D2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7BB7A49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7E4F0C9F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39A42241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7404A7" w14:paraId="7245143C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171ADED2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569" w:type="dxa"/>
          </w:tcPr>
          <w:p w14:paraId="7CE2CE5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2411E3D3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5D5DECCB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7520B19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2180B8BE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23C11D6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35851D27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EBC35E9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256D1632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</w:tcPr>
          <w:p w14:paraId="64F93AE1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4854A4DA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3DA37B46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5F264837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569" w:type="dxa"/>
          </w:tcPr>
          <w:p w14:paraId="5AAD6116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4872738A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9C75A35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FDCA4BB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6EA86EFA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EB64CE1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2B0287B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B0DE13A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5E867983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67F071C7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0E49BB4F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42965147" w14:textId="77777777">
        <w:trPr>
          <w:trHeight w:val="317"/>
        </w:trPr>
        <w:tc>
          <w:tcPr>
            <w:tcW w:w="1352" w:type="dxa"/>
            <w:shd w:val="clear" w:color="auto" w:fill="D0CECE"/>
          </w:tcPr>
          <w:p w14:paraId="43BD0166" w14:textId="77777777" w:rsidR="007404A7" w:rsidRDefault="00CD5587">
            <w:pPr>
              <w:pStyle w:val="TableParagraph"/>
              <w:spacing w:line="276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569" w:type="dxa"/>
          </w:tcPr>
          <w:p w14:paraId="44EB7F25" w14:textId="77777777" w:rsidR="007404A7" w:rsidRDefault="00CD5587">
            <w:pPr>
              <w:pStyle w:val="TableParagraph"/>
              <w:spacing w:line="271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19798729" w14:textId="77777777" w:rsidR="007404A7" w:rsidRDefault="00CD55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6642E5C4" w14:textId="77777777" w:rsidR="007404A7" w:rsidRDefault="00CD5587">
            <w:pPr>
              <w:pStyle w:val="TableParagraph"/>
              <w:spacing w:line="271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F75810C" w14:textId="77777777" w:rsidR="007404A7" w:rsidRDefault="00CD5587">
            <w:pPr>
              <w:pStyle w:val="TableParagraph"/>
              <w:spacing w:line="271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9E471F7" w14:textId="77777777" w:rsidR="007404A7" w:rsidRDefault="00CD5587">
            <w:pPr>
              <w:pStyle w:val="TableParagraph"/>
              <w:spacing w:line="271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BF4EAF1" w14:textId="77777777" w:rsidR="007404A7" w:rsidRDefault="00CD5587">
            <w:pPr>
              <w:pStyle w:val="TableParagraph"/>
              <w:spacing w:line="271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DE61410" w14:textId="77777777" w:rsidR="007404A7" w:rsidRDefault="00CD5587">
            <w:pPr>
              <w:pStyle w:val="TableParagraph"/>
              <w:spacing w:line="271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E9C94F5" w14:textId="77777777" w:rsidR="007404A7" w:rsidRDefault="00CD5587">
            <w:pPr>
              <w:pStyle w:val="TableParagraph"/>
              <w:spacing w:line="271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380B7177" w14:textId="77777777" w:rsidR="007404A7" w:rsidRDefault="00CD5587">
            <w:pPr>
              <w:pStyle w:val="TableParagraph"/>
              <w:spacing w:line="271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2A0CC2BD" w14:textId="77777777" w:rsidR="007404A7" w:rsidRDefault="00CD5587">
            <w:pPr>
              <w:pStyle w:val="TableParagraph"/>
              <w:spacing w:line="271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4697A4B3" w14:textId="77777777" w:rsidR="007404A7" w:rsidRDefault="00CD5587">
            <w:pPr>
              <w:pStyle w:val="TableParagraph"/>
              <w:spacing w:line="276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52410AFD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1BB8DA00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569" w:type="dxa"/>
          </w:tcPr>
          <w:p w14:paraId="1D8FF73C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370C8C58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14:paraId="7770D3BF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E78470A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74A1FD4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1B3CFA5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A31DFA8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65E0D64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1349B9C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2A4260E7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4F8C3E5B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04A7" w14:paraId="1BCABF74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44F7543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569" w:type="dxa"/>
          </w:tcPr>
          <w:p w14:paraId="17524DA7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4B79CFFE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B2D1253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B24C5D5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3CC64163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CC757F8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686993D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2" w:type="dxa"/>
          </w:tcPr>
          <w:p w14:paraId="14B19254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B4759D5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7B4E3EDB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03CE48C7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04A7" w14:paraId="0DFC01A3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4C1F91B8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569" w:type="dxa"/>
          </w:tcPr>
          <w:p w14:paraId="72260BBE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389D784D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C1CFA9E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EC72E4E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A4834EF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F23A36B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5411D9C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E19A610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9049D16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510B36B3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363E4579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3D6E0315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17D7730E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569" w:type="dxa"/>
          </w:tcPr>
          <w:p w14:paraId="3F659356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36D22D60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38237B44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43CACCE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6BE3127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9708899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D3530D8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C9FB173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5676097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19F17C91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604475F4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7404A7" w14:paraId="6571DAEE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4079169E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569" w:type="dxa"/>
          </w:tcPr>
          <w:p w14:paraId="00658B03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52929CE0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D990C59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37BABCA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A7A4F15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5138A548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05298E08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63A7856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C275442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7BD839B8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312B4E91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5089B182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5BE8B686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569" w:type="dxa"/>
          </w:tcPr>
          <w:p w14:paraId="09AF1943" w14:textId="77777777" w:rsidR="007404A7" w:rsidRDefault="00CD5587">
            <w:pPr>
              <w:pStyle w:val="TableParagraph"/>
              <w:spacing w:line="272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1D68C601" w14:textId="77777777" w:rsidR="007404A7" w:rsidRDefault="00CD5587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5780E3B6" w14:textId="77777777" w:rsidR="007404A7" w:rsidRDefault="00CD5587">
            <w:pPr>
              <w:pStyle w:val="TableParagraph"/>
              <w:spacing w:line="272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06ACA4AC" w14:textId="77777777" w:rsidR="007404A7" w:rsidRDefault="00CD5587">
            <w:pPr>
              <w:pStyle w:val="TableParagraph"/>
              <w:spacing w:line="272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8360F03" w14:textId="77777777" w:rsidR="007404A7" w:rsidRDefault="00CD5587">
            <w:pPr>
              <w:pStyle w:val="TableParagraph"/>
              <w:spacing w:line="272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3CEAA63B" w14:textId="77777777" w:rsidR="007404A7" w:rsidRDefault="00CD5587">
            <w:pPr>
              <w:pStyle w:val="TableParagraph"/>
              <w:spacing w:line="272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10F7EB7F" w14:textId="77777777" w:rsidR="007404A7" w:rsidRDefault="00CD5587">
            <w:pPr>
              <w:pStyle w:val="TableParagraph"/>
              <w:spacing w:line="272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212143F" w14:textId="77777777" w:rsidR="007404A7" w:rsidRDefault="00CD5587">
            <w:pPr>
              <w:pStyle w:val="TableParagraph"/>
              <w:spacing w:line="272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A9F75B3" w14:textId="77777777" w:rsidR="007404A7" w:rsidRDefault="00CD5587">
            <w:pPr>
              <w:pStyle w:val="TableParagraph"/>
              <w:spacing w:line="272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32733270" w14:textId="77777777" w:rsidR="007404A7" w:rsidRDefault="00CD5587">
            <w:pPr>
              <w:pStyle w:val="TableParagraph"/>
              <w:spacing w:line="272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0862C76F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</w:tbl>
    <w:p w14:paraId="4D6BAD4E" w14:textId="77777777" w:rsidR="007404A7" w:rsidRDefault="007404A7">
      <w:pPr>
        <w:pStyle w:val="TableParagraph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36E46473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569"/>
        <w:gridCol w:w="571"/>
        <w:gridCol w:w="569"/>
        <w:gridCol w:w="572"/>
        <w:gridCol w:w="570"/>
        <w:gridCol w:w="572"/>
        <w:gridCol w:w="570"/>
        <w:gridCol w:w="572"/>
        <w:gridCol w:w="570"/>
        <w:gridCol w:w="764"/>
        <w:gridCol w:w="764"/>
      </w:tblGrid>
      <w:tr w:rsidR="007404A7" w14:paraId="79846E72" w14:textId="77777777">
        <w:trPr>
          <w:trHeight w:val="316"/>
        </w:trPr>
        <w:tc>
          <w:tcPr>
            <w:tcW w:w="1352" w:type="dxa"/>
            <w:vMerge w:val="restart"/>
            <w:shd w:val="clear" w:color="auto" w:fill="D0CECE"/>
          </w:tcPr>
          <w:p w14:paraId="72EE64D1" w14:textId="77777777" w:rsidR="007404A7" w:rsidRDefault="00CD5587">
            <w:pPr>
              <w:pStyle w:val="TableParagraph"/>
              <w:spacing w:before="3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  <w:p w14:paraId="3E9EAC59" w14:textId="77777777" w:rsidR="007404A7" w:rsidRDefault="00CD5587">
            <w:pPr>
              <w:pStyle w:val="TableParagraph"/>
              <w:spacing w:before="41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663" w:type="dxa"/>
            <w:gridSpan w:val="11"/>
            <w:shd w:val="clear" w:color="auto" w:fill="D0CECE"/>
          </w:tcPr>
          <w:p w14:paraId="6846A713" w14:textId="77777777" w:rsidR="007404A7" w:rsidRDefault="00CD5587">
            <w:pPr>
              <w:pStyle w:val="TableParagraph"/>
              <w:spacing w:line="275" w:lineRule="exact"/>
              <w:ind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Kinerja Pegawai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(Y)</w:t>
            </w:r>
          </w:p>
        </w:tc>
      </w:tr>
      <w:tr w:rsidR="007404A7" w14:paraId="4B3AB8CE" w14:textId="77777777">
        <w:trPr>
          <w:trHeight w:val="318"/>
        </w:trPr>
        <w:tc>
          <w:tcPr>
            <w:tcW w:w="1352" w:type="dxa"/>
            <w:vMerge/>
            <w:tcBorders>
              <w:top w:val="nil"/>
            </w:tcBorders>
            <w:shd w:val="clear" w:color="auto" w:fill="D0CECE"/>
          </w:tcPr>
          <w:p w14:paraId="688E16DA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D0CECE"/>
          </w:tcPr>
          <w:p w14:paraId="2E0FAABF" w14:textId="77777777" w:rsidR="007404A7" w:rsidRDefault="00CD5587">
            <w:pPr>
              <w:pStyle w:val="TableParagraph"/>
              <w:spacing w:before="1"/>
              <w:ind w:left="12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Y.1</w:t>
            </w:r>
          </w:p>
        </w:tc>
        <w:tc>
          <w:tcPr>
            <w:tcW w:w="571" w:type="dxa"/>
            <w:shd w:val="clear" w:color="auto" w:fill="D0CECE"/>
          </w:tcPr>
          <w:p w14:paraId="2A163D66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Y.2</w:t>
            </w:r>
          </w:p>
        </w:tc>
        <w:tc>
          <w:tcPr>
            <w:tcW w:w="569" w:type="dxa"/>
            <w:shd w:val="clear" w:color="auto" w:fill="D0CECE"/>
          </w:tcPr>
          <w:p w14:paraId="323E4DFE" w14:textId="77777777" w:rsidR="007404A7" w:rsidRDefault="00CD5587">
            <w:pPr>
              <w:pStyle w:val="TableParagraph"/>
              <w:spacing w:before="1"/>
              <w:ind w:left="12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Y.3</w:t>
            </w:r>
          </w:p>
        </w:tc>
        <w:tc>
          <w:tcPr>
            <w:tcW w:w="572" w:type="dxa"/>
            <w:shd w:val="clear" w:color="auto" w:fill="D0CECE"/>
          </w:tcPr>
          <w:p w14:paraId="1B42DE3F" w14:textId="77777777" w:rsidR="007404A7" w:rsidRDefault="00CD5587">
            <w:pPr>
              <w:pStyle w:val="TableParagraph"/>
              <w:spacing w:before="1"/>
              <w:ind w:left="9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Y.4</w:t>
            </w:r>
          </w:p>
        </w:tc>
        <w:tc>
          <w:tcPr>
            <w:tcW w:w="570" w:type="dxa"/>
            <w:shd w:val="clear" w:color="auto" w:fill="D0CECE"/>
          </w:tcPr>
          <w:p w14:paraId="6F54C99C" w14:textId="77777777" w:rsidR="007404A7" w:rsidRDefault="00CD5587">
            <w:pPr>
              <w:pStyle w:val="TableParagraph"/>
              <w:spacing w:before="1"/>
              <w:ind w:left="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Y.5</w:t>
            </w:r>
          </w:p>
        </w:tc>
        <w:tc>
          <w:tcPr>
            <w:tcW w:w="572" w:type="dxa"/>
            <w:shd w:val="clear" w:color="auto" w:fill="D0CECE"/>
          </w:tcPr>
          <w:p w14:paraId="22C764C1" w14:textId="77777777" w:rsidR="007404A7" w:rsidRDefault="00CD5587">
            <w:pPr>
              <w:pStyle w:val="TableParagraph"/>
              <w:spacing w:before="1"/>
              <w:ind w:left="6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Y.6</w:t>
            </w:r>
          </w:p>
        </w:tc>
        <w:tc>
          <w:tcPr>
            <w:tcW w:w="570" w:type="dxa"/>
            <w:shd w:val="clear" w:color="auto" w:fill="D0CECE"/>
          </w:tcPr>
          <w:p w14:paraId="5670F5FC" w14:textId="77777777" w:rsidR="007404A7" w:rsidRDefault="00CD5587">
            <w:pPr>
              <w:pStyle w:val="TableParagraph"/>
              <w:spacing w:before="1"/>
              <w:ind w:left="4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Y.7</w:t>
            </w:r>
          </w:p>
        </w:tc>
        <w:tc>
          <w:tcPr>
            <w:tcW w:w="572" w:type="dxa"/>
            <w:shd w:val="clear" w:color="auto" w:fill="D0CECE"/>
          </w:tcPr>
          <w:p w14:paraId="4699B564" w14:textId="77777777" w:rsidR="007404A7" w:rsidRDefault="00CD5587">
            <w:pPr>
              <w:pStyle w:val="TableParagraph"/>
              <w:spacing w:before="1"/>
              <w:ind w:left="6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Y.8</w:t>
            </w:r>
          </w:p>
        </w:tc>
        <w:tc>
          <w:tcPr>
            <w:tcW w:w="570" w:type="dxa"/>
            <w:shd w:val="clear" w:color="auto" w:fill="D0CECE"/>
          </w:tcPr>
          <w:p w14:paraId="11D085F0" w14:textId="77777777" w:rsidR="007404A7" w:rsidRDefault="00CD5587">
            <w:pPr>
              <w:pStyle w:val="TableParagraph"/>
              <w:spacing w:before="1"/>
              <w:ind w:left="3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Y.9</w:t>
            </w:r>
          </w:p>
        </w:tc>
        <w:tc>
          <w:tcPr>
            <w:tcW w:w="764" w:type="dxa"/>
            <w:shd w:val="clear" w:color="auto" w:fill="BEBEBE"/>
          </w:tcPr>
          <w:p w14:paraId="07AEFC0B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Y.10</w:t>
            </w:r>
          </w:p>
        </w:tc>
        <w:tc>
          <w:tcPr>
            <w:tcW w:w="764" w:type="dxa"/>
            <w:shd w:val="clear" w:color="auto" w:fill="C00000"/>
          </w:tcPr>
          <w:p w14:paraId="5F07D9C8" w14:textId="77777777" w:rsidR="007404A7" w:rsidRDefault="00CD5587">
            <w:pPr>
              <w:pStyle w:val="TableParagraph"/>
              <w:spacing w:before="1"/>
              <w:ind w:right="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6E218106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6D086F0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569" w:type="dxa"/>
          </w:tcPr>
          <w:p w14:paraId="28D55F55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1CB717EC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371D7C9F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0142A8F9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558F753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7115250F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33BAA35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2FD938A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511D845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58A29F50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71C6AE81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7404A7" w14:paraId="21085715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165FAE41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  <w:tc>
          <w:tcPr>
            <w:tcW w:w="569" w:type="dxa"/>
          </w:tcPr>
          <w:p w14:paraId="6FACBCD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" w:type="dxa"/>
          </w:tcPr>
          <w:p w14:paraId="50D48986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4ACAD3B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F7E51D9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C16F27C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7761543D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BE99627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B3248E1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322E389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7C7FEC16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529108B8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01BF64D1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58018B1B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569" w:type="dxa"/>
          </w:tcPr>
          <w:p w14:paraId="4E4279C7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746A181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BAEC66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1AFD3C06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FF48246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236BE4D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92F6803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AB62556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18C343D0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160D47CD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168830A8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7404A7" w14:paraId="36D45B41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268B59DA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569" w:type="dxa"/>
          </w:tcPr>
          <w:p w14:paraId="4B02D55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46BE5C18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</w:tcPr>
          <w:p w14:paraId="0FDFCC21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7A6C570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73F11D0C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03F43A84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4B7595D2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9017825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86B21FF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51040588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225520B4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7F4E938A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0BBD997E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569" w:type="dxa"/>
          </w:tcPr>
          <w:p w14:paraId="03B63831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009652DF" w14:textId="77777777" w:rsidR="007404A7" w:rsidRDefault="00CD558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21F5E8CA" w14:textId="77777777" w:rsidR="007404A7" w:rsidRDefault="00CD5587">
            <w:pPr>
              <w:pStyle w:val="TableParagraph"/>
              <w:spacing w:line="273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71F05490" w14:textId="77777777" w:rsidR="007404A7" w:rsidRDefault="00CD5587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2BE91316" w14:textId="77777777" w:rsidR="007404A7" w:rsidRDefault="00CD5587">
            <w:pPr>
              <w:pStyle w:val="TableParagraph"/>
              <w:spacing w:line="273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278DEB1E" w14:textId="77777777" w:rsidR="007404A7" w:rsidRDefault="00CD5587">
            <w:pPr>
              <w:pStyle w:val="TableParagraph"/>
              <w:spacing w:line="273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0A819340" w14:textId="77777777" w:rsidR="007404A7" w:rsidRDefault="00CD5587">
            <w:pPr>
              <w:pStyle w:val="TableParagraph"/>
              <w:spacing w:line="273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27FABE51" w14:textId="77777777" w:rsidR="007404A7" w:rsidRDefault="00CD5587">
            <w:pPr>
              <w:pStyle w:val="TableParagraph"/>
              <w:spacing w:line="273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963E884" w14:textId="77777777" w:rsidR="007404A7" w:rsidRDefault="00CD5587">
            <w:pPr>
              <w:pStyle w:val="TableParagraph"/>
              <w:spacing w:line="273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68DBE78B" w14:textId="77777777" w:rsidR="007404A7" w:rsidRDefault="00CD5587">
            <w:pPr>
              <w:pStyle w:val="TableParagraph"/>
              <w:spacing w:line="273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  <w:shd w:val="clear" w:color="auto" w:fill="C00000"/>
          </w:tcPr>
          <w:p w14:paraId="574EA64C" w14:textId="77777777" w:rsidR="007404A7" w:rsidRDefault="00CD5587">
            <w:pPr>
              <w:pStyle w:val="TableParagraph"/>
              <w:spacing w:before="1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7404A7" w14:paraId="7F64893B" w14:textId="77777777">
        <w:trPr>
          <w:trHeight w:val="316"/>
        </w:trPr>
        <w:tc>
          <w:tcPr>
            <w:tcW w:w="1352" w:type="dxa"/>
            <w:shd w:val="clear" w:color="auto" w:fill="D0CECE"/>
          </w:tcPr>
          <w:p w14:paraId="047EFE7C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  <w:tc>
          <w:tcPr>
            <w:tcW w:w="569" w:type="dxa"/>
          </w:tcPr>
          <w:p w14:paraId="16F59D83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67A8627C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1D71C38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74625CC5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7C8DD5E4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853946C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6971D22B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4E989AC8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F76B85B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</w:tcPr>
          <w:p w14:paraId="188B62C3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3658954D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4F9A9D5E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4EF1899B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  <w:tc>
          <w:tcPr>
            <w:tcW w:w="569" w:type="dxa"/>
          </w:tcPr>
          <w:p w14:paraId="2338CBD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54EFAF7F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0A2C792D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6731653F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6D06210A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2" w:type="dxa"/>
          </w:tcPr>
          <w:p w14:paraId="1F2E5FD7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511F8176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0B67B36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</w:tcPr>
          <w:p w14:paraId="33A19D4F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5A1CBF9B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shd w:val="clear" w:color="auto" w:fill="C00000"/>
          </w:tcPr>
          <w:p w14:paraId="1BEF8A55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404A7" w14:paraId="54B99148" w14:textId="77777777">
        <w:trPr>
          <w:trHeight w:val="317"/>
        </w:trPr>
        <w:tc>
          <w:tcPr>
            <w:tcW w:w="1352" w:type="dxa"/>
            <w:shd w:val="clear" w:color="auto" w:fill="D0CECE"/>
          </w:tcPr>
          <w:p w14:paraId="79940BB7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569" w:type="dxa"/>
          </w:tcPr>
          <w:p w14:paraId="3F927340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" w:type="dxa"/>
          </w:tcPr>
          <w:p w14:paraId="705C3D2E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1DA4133C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A82B2A6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30C5994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BD56359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54512C57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491EEBBC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424654E0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1F32FD74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02320A16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7404A7" w14:paraId="5F58E806" w14:textId="77777777">
        <w:trPr>
          <w:trHeight w:val="318"/>
        </w:trPr>
        <w:tc>
          <w:tcPr>
            <w:tcW w:w="1352" w:type="dxa"/>
            <w:shd w:val="clear" w:color="auto" w:fill="D0CECE"/>
          </w:tcPr>
          <w:p w14:paraId="6E076633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569" w:type="dxa"/>
          </w:tcPr>
          <w:p w14:paraId="2CE8AAB7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" w:type="dxa"/>
          </w:tcPr>
          <w:p w14:paraId="74E9EF71" w14:textId="77777777" w:rsidR="007404A7" w:rsidRDefault="00CD558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</w:tcPr>
          <w:p w14:paraId="4D93AE66" w14:textId="77777777" w:rsidR="007404A7" w:rsidRDefault="00CD5587">
            <w:pPr>
              <w:pStyle w:val="TableParagraph"/>
              <w:spacing w:line="270" w:lineRule="exact"/>
              <w:ind w:left="12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35964BB5" w14:textId="77777777" w:rsidR="007404A7" w:rsidRDefault="00CD5587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61E3319F" w14:textId="77777777" w:rsidR="007404A7" w:rsidRDefault="00CD5587">
            <w:pPr>
              <w:pStyle w:val="TableParagraph"/>
              <w:spacing w:line="270" w:lineRule="exact"/>
              <w:ind w:left="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63F39CEB" w14:textId="77777777" w:rsidR="007404A7" w:rsidRDefault="00CD5587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</w:tcPr>
          <w:p w14:paraId="13D7BC64" w14:textId="77777777" w:rsidR="007404A7" w:rsidRDefault="00CD5587">
            <w:pPr>
              <w:pStyle w:val="TableParagraph"/>
              <w:spacing w:line="270" w:lineRule="exact"/>
              <w:ind w:left="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2" w:type="dxa"/>
          </w:tcPr>
          <w:p w14:paraId="5662F3B6" w14:textId="77777777" w:rsidR="007404A7" w:rsidRDefault="00CD5587">
            <w:pPr>
              <w:pStyle w:val="TableParagraph"/>
              <w:spacing w:line="270" w:lineRule="exact"/>
              <w:ind w:left="6" w:righ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</w:tcPr>
          <w:p w14:paraId="2D2C6D7A" w14:textId="77777777" w:rsidR="007404A7" w:rsidRDefault="00CD5587">
            <w:pPr>
              <w:pStyle w:val="TableParagraph"/>
              <w:spacing w:line="270" w:lineRule="exact"/>
              <w:ind w:left="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" w:type="dxa"/>
          </w:tcPr>
          <w:p w14:paraId="1C70AB6D" w14:textId="77777777" w:rsidR="007404A7" w:rsidRDefault="00CD5587">
            <w:pPr>
              <w:pStyle w:val="TableParagraph"/>
              <w:spacing w:line="270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shd w:val="clear" w:color="auto" w:fill="C00000"/>
          </w:tcPr>
          <w:p w14:paraId="296D40BA" w14:textId="77777777" w:rsidR="007404A7" w:rsidRDefault="00CD5587">
            <w:pPr>
              <w:pStyle w:val="TableParagraph"/>
              <w:spacing w:line="275" w:lineRule="exact"/>
              <w:ind w:left="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</w:tbl>
    <w:p w14:paraId="70CA20D1" w14:textId="77777777" w:rsidR="007404A7" w:rsidRDefault="007404A7">
      <w:pPr>
        <w:pStyle w:val="BodyText"/>
        <w:spacing w:before="2"/>
        <w:rPr>
          <w:b/>
        </w:rPr>
      </w:pPr>
    </w:p>
    <w:p w14:paraId="1559EEAF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362673AF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Pengendalian</w:t>
      </w:r>
      <w:r>
        <w:rPr>
          <w:b/>
          <w:spacing w:val="-2"/>
          <w:sz w:val="24"/>
        </w:rPr>
        <w:t xml:space="preserve"> Manajemen</w:t>
      </w:r>
    </w:p>
    <w:p w14:paraId="7C30DEAE" w14:textId="77777777" w:rsidR="007404A7" w:rsidRDefault="007404A7">
      <w:pPr>
        <w:pStyle w:val="BodyText"/>
        <w:rPr>
          <w:b/>
          <w:sz w:val="20"/>
        </w:rPr>
      </w:pPr>
    </w:p>
    <w:p w14:paraId="79DBBECE" w14:textId="77777777" w:rsidR="007404A7" w:rsidRDefault="007404A7">
      <w:pPr>
        <w:pStyle w:val="BodyText"/>
        <w:spacing w:before="52"/>
        <w:rPr>
          <w:b/>
          <w:sz w:val="20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1"/>
        <w:gridCol w:w="689"/>
        <w:gridCol w:w="691"/>
        <w:gridCol w:w="689"/>
        <w:gridCol w:w="691"/>
        <w:gridCol w:w="689"/>
        <w:gridCol w:w="692"/>
        <w:gridCol w:w="689"/>
        <w:gridCol w:w="795"/>
      </w:tblGrid>
      <w:tr w:rsidR="007404A7" w14:paraId="256280C5" w14:textId="77777777">
        <w:trPr>
          <w:trHeight w:val="316"/>
        </w:trPr>
        <w:tc>
          <w:tcPr>
            <w:tcW w:w="1349" w:type="dxa"/>
            <w:vMerge w:val="restart"/>
            <w:shd w:val="clear" w:color="auto" w:fill="D0CECE"/>
          </w:tcPr>
          <w:p w14:paraId="7E33DFF1" w14:textId="77777777" w:rsidR="007404A7" w:rsidRDefault="00CD5587">
            <w:pPr>
              <w:pStyle w:val="TableParagraph"/>
              <w:spacing w:before="3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  <w:p w14:paraId="27230B2D" w14:textId="77777777" w:rsidR="007404A7" w:rsidRDefault="00CD5587">
            <w:pPr>
              <w:pStyle w:val="TableParagraph"/>
              <w:spacing w:before="41"/>
              <w:ind w:left="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316" w:type="dxa"/>
            <w:gridSpan w:val="9"/>
            <w:shd w:val="clear" w:color="auto" w:fill="D0CECE"/>
          </w:tcPr>
          <w:p w14:paraId="0670831C" w14:textId="77777777" w:rsidR="007404A7" w:rsidRDefault="00CD5587">
            <w:pPr>
              <w:pStyle w:val="TableParagraph"/>
              <w:spacing w:line="275" w:lineRule="exact"/>
              <w:ind w:left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Sistem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Pengendalian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Manajemen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(X1)</w:t>
            </w:r>
          </w:p>
        </w:tc>
      </w:tr>
      <w:tr w:rsidR="007404A7" w14:paraId="513301CB" w14:textId="77777777">
        <w:trPr>
          <w:trHeight w:val="316"/>
        </w:trPr>
        <w:tc>
          <w:tcPr>
            <w:tcW w:w="1349" w:type="dxa"/>
            <w:vMerge/>
            <w:tcBorders>
              <w:top w:val="nil"/>
            </w:tcBorders>
            <w:shd w:val="clear" w:color="auto" w:fill="D0CECE"/>
          </w:tcPr>
          <w:p w14:paraId="4EF2D6DD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shd w:val="clear" w:color="auto" w:fill="D0CECE"/>
          </w:tcPr>
          <w:p w14:paraId="5529B932" w14:textId="77777777" w:rsidR="007404A7" w:rsidRDefault="00CD5587">
            <w:pPr>
              <w:pStyle w:val="TableParagraph"/>
              <w:spacing w:line="275" w:lineRule="exact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X1.1</w:t>
            </w:r>
          </w:p>
        </w:tc>
        <w:tc>
          <w:tcPr>
            <w:tcW w:w="689" w:type="dxa"/>
            <w:shd w:val="clear" w:color="auto" w:fill="D0CECE"/>
          </w:tcPr>
          <w:p w14:paraId="3CB295FF" w14:textId="77777777" w:rsidR="007404A7" w:rsidRDefault="00CD5587">
            <w:pPr>
              <w:pStyle w:val="TableParagraph"/>
              <w:spacing w:line="275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X1.2</w:t>
            </w:r>
          </w:p>
        </w:tc>
        <w:tc>
          <w:tcPr>
            <w:tcW w:w="691" w:type="dxa"/>
            <w:shd w:val="clear" w:color="auto" w:fill="D0CECE"/>
          </w:tcPr>
          <w:p w14:paraId="2A312185" w14:textId="77777777" w:rsidR="007404A7" w:rsidRDefault="00CD5587">
            <w:pPr>
              <w:pStyle w:val="TableParagraph"/>
              <w:spacing w:line="275" w:lineRule="exact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X1.3</w:t>
            </w:r>
          </w:p>
        </w:tc>
        <w:tc>
          <w:tcPr>
            <w:tcW w:w="689" w:type="dxa"/>
            <w:shd w:val="clear" w:color="auto" w:fill="D0CECE"/>
          </w:tcPr>
          <w:p w14:paraId="39DFA28A" w14:textId="77777777" w:rsidR="007404A7" w:rsidRDefault="00CD5587">
            <w:pPr>
              <w:pStyle w:val="TableParagraph"/>
              <w:spacing w:line="275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X1.4</w:t>
            </w:r>
          </w:p>
        </w:tc>
        <w:tc>
          <w:tcPr>
            <w:tcW w:w="691" w:type="dxa"/>
            <w:shd w:val="clear" w:color="auto" w:fill="D0CECE"/>
          </w:tcPr>
          <w:p w14:paraId="536B5CF3" w14:textId="77777777" w:rsidR="007404A7" w:rsidRDefault="00CD5587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X1.5</w:t>
            </w:r>
          </w:p>
        </w:tc>
        <w:tc>
          <w:tcPr>
            <w:tcW w:w="689" w:type="dxa"/>
            <w:shd w:val="clear" w:color="auto" w:fill="D0CECE"/>
          </w:tcPr>
          <w:p w14:paraId="58D9C7CB" w14:textId="77777777" w:rsidR="007404A7" w:rsidRDefault="00CD5587">
            <w:pPr>
              <w:pStyle w:val="TableParagraph"/>
              <w:spacing w:line="275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X1.6</w:t>
            </w:r>
          </w:p>
        </w:tc>
        <w:tc>
          <w:tcPr>
            <w:tcW w:w="692" w:type="dxa"/>
            <w:shd w:val="clear" w:color="auto" w:fill="D0CECE"/>
          </w:tcPr>
          <w:p w14:paraId="35D297B4" w14:textId="77777777" w:rsidR="007404A7" w:rsidRDefault="00CD5587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X1.7</w:t>
            </w:r>
          </w:p>
        </w:tc>
        <w:tc>
          <w:tcPr>
            <w:tcW w:w="689" w:type="dxa"/>
            <w:shd w:val="clear" w:color="auto" w:fill="D0CECE"/>
          </w:tcPr>
          <w:p w14:paraId="6B12AFE0" w14:textId="77777777" w:rsidR="007404A7" w:rsidRDefault="00CD5587">
            <w:pPr>
              <w:pStyle w:val="TableParagraph"/>
              <w:spacing w:line="275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X1.8</w:t>
            </w:r>
          </w:p>
        </w:tc>
        <w:tc>
          <w:tcPr>
            <w:tcW w:w="795" w:type="dxa"/>
            <w:shd w:val="clear" w:color="auto" w:fill="C00000"/>
          </w:tcPr>
          <w:p w14:paraId="46F21C43" w14:textId="77777777" w:rsidR="007404A7" w:rsidRDefault="00CD5587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31222C71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2CD89F37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1" w:type="dxa"/>
          </w:tcPr>
          <w:p w14:paraId="0D60CBFD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57E5591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AA57F67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6A15898D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74ADF15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E5D01F1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120682D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3492FEF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9C0B666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30FF1E92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070FA62C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14:paraId="7E66A585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2E8E0B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B01C0F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D55BB6D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D03EE7C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0AE0D322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6E1068C9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690D20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CD5CBFA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56ED68A9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46449E7B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5180AD8C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08EBE0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F1D218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B9B4194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E2FC44D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98A896D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2" w:type="dxa"/>
          </w:tcPr>
          <w:p w14:paraId="62C6F110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51AE42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3B08BBB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2E6026BA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CD5129A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5379DC6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1AC8A4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34174FF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132451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0923849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4861EB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78541B6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DAD2E7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07DC6D77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6E2B9CFB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9BA85C3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3AA5BA9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98B49B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F98043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5E59874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4166D16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B63C1C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D0CDE0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1ADC4D9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626595AB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0F25A4D7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1A323D8D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91" w:type="dxa"/>
          </w:tcPr>
          <w:p w14:paraId="14700126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7E8C7C1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843EC64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0D0716C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79C25CE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C634D6A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89DC5D5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7BB4CA1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7778493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4A0A4CD6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23190BE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91" w:type="dxa"/>
          </w:tcPr>
          <w:p w14:paraId="328A8B3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80A72D4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3E3DFF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81311D8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EA05784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84A712A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0AE44F2C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3BE0893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5C5BD514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1DABB9DB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08328F27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91" w:type="dxa"/>
          </w:tcPr>
          <w:p w14:paraId="16AA83B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268CC8D2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0200EDF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78B6EA9C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1C534B80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2843C6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60DF928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11C672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9ADDAB1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404A7" w14:paraId="077C657F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005BC48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91" w:type="dxa"/>
          </w:tcPr>
          <w:p w14:paraId="5714F90F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AA3ABA9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3FD4BDC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7540C1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E61A288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2A507C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0277AD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5A04A2B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14A3913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0472DBAB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A4E7993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91" w:type="dxa"/>
          </w:tcPr>
          <w:p w14:paraId="3F9ADE55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3504C3B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A8935BF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6CDFB0B5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5C8B052A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5C520E5F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2" w:type="dxa"/>
          </w:tcPr>
          <w:p w14:paraId="52FE44D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7FA44013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5B3B13C9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7404A7" w14:paraId="7B34F861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4561D3D6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91" w:type="dxa"/>
          </w:tcPr>
          <w:p w14:paraId="550892BB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4F1EF8B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07F78A6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54420EB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1AF9C15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9039AC2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A54E91B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67F887A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5A377BA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11BC43D2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A298AF6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91" w:type="dxa"/>
          </w:tcPr>
          <w:p w14:paraId="66C4E498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A82844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6C1917D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9B58075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630DD60E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4D9B0DA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E6265E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2FEC0611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CB18808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7404A7" w14:paraId="640E5A98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7E828981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91" w:type="dxa"/>
          </w:tcPr>
          <w:p w14:paraId="70E21F3C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DD526ED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5431BC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A8C83CB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BA8E3ED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93CEB7D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12305EF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7A76E7A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D461131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6E66C25A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5B6523D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91" w:type="dxa"/>
          </w:tcPr>
          <w:p w14:paraId="0E7D998C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37849DC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8B620AA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E0FE5E3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2F2FDED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F041303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1A5A307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102E01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65B7A12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5B10B382" w14:textId="77777777">
        <w:trPr>
          <w:trHeight w:val="319"/>
        </w:trPr>
        <w:tc>
          <w:tcPr>
            <w:tcW w:w="1349" w:type="dxa"/>
            <w:shd w:val="clear" w:color="auto" w:fill="D0CECE"/>
          </w:tcPr>
          <w:p w14:paraId="773AF146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91" w:type="dxa"/>
          </w:tcPr>
          <w:p w14:paraId="2B4710ED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0612FBC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B711EC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DB5BBB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FEE2628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E3A907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7C601F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2458864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308E3840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5DFDAD4D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AC36E46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91" w:type="dxa"/>
          </w:tcPr>
          <w:p w14:paraId="266A4A6C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6B5E6A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B5E7135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129BE3F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9742F03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93C3B7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6C11E1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9AD23FD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24A7880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763D38CF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7EE44E7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91" w:type="dxa"/>
          </w:tcPr>
          <w:p w14:paraId="3AD63B45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7AC8861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0F8C19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226805D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A173B77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851093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47DC4E2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9AF7566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0B37C996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63F1AF9B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25B95BAE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91" w:type="dxa"/>
          </w:tcPr>
          <w:p w14:paraId="52FEED1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8D96A43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7CE51F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12AA74C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C610E84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27693D5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1A11F67F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E2A2EB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7350203D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300BC0EC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9EAB96E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91" w:type="dxa"/>
          </w:tcPr>
          <w:p w14:paraId="4CD88EEC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AEFC50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B66A0D1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B3454C2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1A4605B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A1160A4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07B56EC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666F9FE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4791663B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78C29ED0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4DF4EF41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91" w:type="dxa"/>
          </w:tcPr>
          <w:p w14:paraId="488B826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B178C6E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17322F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91130BF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388197B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7465488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025BEDF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3184634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54A26E3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19CC107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D539549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691" w:type="dxa"/>
          </w:tcPr>
          <w:p w14:paraId="6A92F7F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33EE45E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ECBC1BD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9D45677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205CECC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3DB5175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4FD0DE2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AE85B09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EF93751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00B4DAA9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44A0909A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691" w:type="dxa"/>
          </w:tcPr>
          <w:p w14:paraId="5ED848F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A73666C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82D166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4C126BC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0F7F8C6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40FB52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9A537E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25DEB70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81DF7B7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</w:tbl>
    <w:p w14:paraId="35353B32" w14:textId="77777777" w:rsidR="007404A7" w:rsidRDefault="007404A7">
      <w:pPr>
        <w:pStyle w:val="TableParagraph"/>
        <w:spacing w:line="275" w:lineRule="exact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562CB0AD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1"/>
        <w:gridCol w:w="689"/>
        <w:gridCol w:w="691"/>
        <w:gridCol w:w="689"/>
        <w:gridCol w:w="691"/>
        <w:gridCol w:w="689"/>
        <w:gridCol w:w="692"/>
        <w:gridCol w:w="689"/>
        <w:gridCol w:w="795"/>
      </w:tblGrid>
      <w:tr w:rsidR="007404A7" w14:paraId="43785BBC" w14:textId="77777777">
        <w:trPr>
          <w:trHeight w:val="316"/>
        </w:trPr>
        <w:tc>
          <w:tcPr>
            <w:tcW w:w="1349" w:type="dxa"/>
            <w:vMerge w:val="restart"/>
            <w:shd w:val="clear" w:color="auto" w:fill="D0CECE"/>
          </w:tcPr>
          <w:p w14:paraId="0B82B514" w14:textId="77777777" w:rsidR="007404A7" w:rsidRDefault="00CD5587">
            <w:pPr>
              <w:pStyle w:val="TableParagraph"/>
              <w:spacing w:before="3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  <w:p w14:paraId="3069825B" w14:textId="77777777" w:rsidR="007404A7" w:rsidRDefault="00CD5587">
            <w:pPr>
              <w:pStyle w:val="TableParagraph"/>
              <w:spacing w:before="41"/>
              <w:ind w:left="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316" w:type="dxa"/>
            <w:gridSpan w:val="9"/>
            <w:shd w:val="clear" w:color="auto" w:fill="D0CECE"/>
          </w:tcPr>
          <w:p w14:paraId="5ABA987A" w14:textId="77777777" w:rsidR="007404A7" w:rsidRDefault="00CD5587">
            <w:pPr>
              <w:pStyle w:val="TableParagraph"/>
              <w:spacing w:line="275" w:lineRule="exact"/>
              <w:ind w:left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Sistem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Pengendalian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Manajemen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(X1)</w:t>
            </w:r>
          </w:p>
        </w:tc>
      </w:tr>
      <w:tr w:rsidR="007404A7" w14:paraId="7E570D88" w14:textId="77777777">
        <w:trPr>
          <w:trHeight w:val="318"/>
        </w:trPr>
        <w:tc>
          <w:tcPr>
            <w:tcW w:w="1349" w:type="dxa"/>
            <w:vMerge/>
            <w:tcBorders>
              <w:top w:val="nil"/>
            </w:tcBorders>
            <w:shd w:val="clear" w:color="auto" w:fill="D0CECE"/>
          </w:tcPr>
          <w:p w14:paraId="7B6405D9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shd w:val="clear" w:color="auto" w:fill="D0CECE"/>
          </w:tcPr>
          <w:p w14:paraId="47414BC5" w14:textId="77777777" w:rsidR="007404A7" w:rsidRDefault="00CD5587">
            <w:pPr>
              <w:pStyle w:val="TableParagraph"/>
              <w:spacing w:before="1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X1.1</w:t>
            </w:r>
          </w:p>
        </w:tc>
        <w:tc>
          <w:tcPr>
            <w:tcW w:w="689" w:type="dxa"/>
            <w:shd w:val="clear" w:color="auto" w:fill="D0CECE"/>
          </w:tcPr>
          <w:p w14:paraId="2F049ACF" w14:textId="77777777" w:rsidR="007404A7" w:rsidRDefault="00CD5587">
            <w:pPr>
              <w:pStyle w:val="TableParagraph"/>
              <w:spacing w:before="1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X1.2</w:t>
            </w:r>
          </w:p>
        </w:tc>
        <w:tc>
          <w:tcPr>
            <w:tcW w:w="691" w:type="dxa"/>
            <w:shd w:val="clear" w:color="auto" w:fill="D0CECE"/>
          </w:tcPr>
          <w:p w14:paraId="5EB3D3A9" w14:textId="77777777" w:rsidR="007404A7" w:rsidRDefault="00CD5587">
            <w:pPr>
              <w:pStyle w:val="TableParagraph"/>
              <w:spacing w:before="1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X1.3</w:t>
            </w:r>
          </w:p>
        </w:tc>
        <w:tc>
          <w:tcPr>
            <w:tcW w:w="689" w:type="dxa"/>
            <w:shd w:val="clear" w:color="auto" w:fill="D0CECE"/>
          </w:tcPr>
          <w:p w14:paraId="33CBD9C8" w14:textId="77777777" w:rsidR="007404A7" w:rsidRDefault="00CD5587">
            <w:pPr>
              <w:pStyle w:val="TableParagraph"/>
              <w:spacing w:before="1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X1.4</w:t>
            </w:r>
          </w:p>
        </w:tc>
        <w:tc>
          <w:tcPr>
            <w:tcW w:w="691" w:type="dxa"/>
            <w:shd w:val="clear" w:color="auto" w:fill="D0CECE"/>
          </w:tcPr>
          <w:p w14:paraId="2E6E89E6" w14:textId="77777777" w:rsidR="007404A7" w:rsidRDefault="00CD5587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X1.5</w:t>
            </w:r>
          </w:p>
        </w:tc>
        <w:tc>
          <w:tcPr>
            <w:tcW w:w="689" w:type="dxa"/>
            <w:shd w:val="clear" w:color="auto" w:fill="D0CECE"/>
          </w:tcPr>
          <w:p w14:paraId="61AD17E4" w14:textId="77777777" w:rsidR="007404A7" w:rsidRDefault="00CD5587">
            <w:pPr>
              <w:pStyle w:val="TableParagraph"/>
              <w:spacing w:before="1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X1.6</w:t>
            </w:r>
          </w:p>
        </w:tc>
        <w:tc>
          <w:tcPr>
            <w:tcW w:w="692" w:type="dxa"/>
            <w:shd w:val="clear" w:color="auto" w:fill="D0CECE"/>
          </w:tcPr>
          <w:p w14:paraId="487A6FC7" w14:textId="77777777" w:rsidR="007404A7" w:rsidRDefault="00CD5587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X1.7</w:t>
            </w:r>
          </w:p>
        </w:tc>
        <w:tc>
          <w:tcPr>
            <w:tcW w:w="689" w:type="dxa"/>
            <w:shd w:val="clear" w:color="auto" w:fill="D0CECE"/>
          </w:tcPr>
          <w:p w14:paraId="1C1EF8FE" w14:textId="77777777" w:rsidR="007404A7" w:rsidRDefault="00CD5587">
            <w:pPr>
              <w:pStyle w:val="TableParagraph"/>
              <w:spacing w:before="1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X1.8</w:t>
            </w:r>
          </w:p>
        </w:tc>
        <w:tc>
          <w:tcPr>
            <w:tcW w:w="795" w:type="dxa"/>
            <w:shd w:val="clear" w:color="auto" w:fill="C00000"/>
          </w:tcPr>
          <w:p w14:paraId="6B42D7A0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334B6716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CAF16B6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691" w:type="dxa"/>
          </w:tcPr>
          <w:p w14:paraId="14072B26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20EFAFD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3BF9FDD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964C71D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A37779B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CF4478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26803A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B618EDE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8B282A9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1A8CEA6E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6EBE7ABA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91" w:type="dxa"/>
          </w:tcPr>
          <w:p w14:paraId="1C771334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F287F72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FADEBD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E3C7BA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15FAD12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E7F86CB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7D63124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CC21E3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1E0E02C4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73D7E7BA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B0A2D8B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91" w:type="dxa"/>
          </w:tcPr>
          <w:p w14:paraId="4081EE16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3978B7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7CF683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ADEFBF2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77462A3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6F8B41A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5E21F55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7CE687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48A9737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5F2CF7B2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CE1C71A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91" w:type="dxa"/>
          </w:tcPr>
          <w:p w14:paraId="3CA0061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2166B6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1245B51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ACFEBAC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590F6A1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55273D4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373250B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04FB8B4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D6D8FA8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59DD1761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5B27556F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691" w:type="dxa"/>
          </w:tcPr>
          <w:p w14:paraId="0F056123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C6C3F13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FBCA10E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27B782B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5BDDA8C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F75E6EE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59290988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65F94C7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BDB5F1F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5D96AB24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1D6CC77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691" w:type="dxa"/>
          </w:tcPr>
          <w:p w14:paraId="786EBE1B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B7FF99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796B90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C43EFBF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5513573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77C460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59879A7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57FCB1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729F1FDF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2F87D4A9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78306B1A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691" w:type="dxa"/>
          </w:tcPr>
          <w:p w14:paraId="7489BB4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2E2964A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9AC8CB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5B9E4D2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3028564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72C43E5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D97A65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DD4DCEC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1A2C460B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7404A7" w14:paraId="35E6FAAE" w14:textId="77777777">
        <w:trPr>
          <w:trHeight w:val="317"/>
        </w:trPr>
        <w:tc>
          <w:tcPr>
            <w:tcW w:w="1349" w:type="dxa"/>
            <w:shd w:val="clear" w:color="auto" w:fill="D0CECE"/>
          </w:tcPr>
          <w:p w14:paraId="08F627DF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91" w:type="dxa"/>
          </w:tcPr>
          <w:p w14:paraId="66644CA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0DCCCA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21A3E86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8187B8F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4E48EE3F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EE8C3CC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2" w:type="dxa"/>
          </w:tcPr>
          <w:p w14:paraId="22AC4BF1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6EA266E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1FD1278C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7404A7" w14:paraId="34BF313B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792BB05C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691" w:type="dxa"/>
          </w:tcPr>
          <w:p w14:paraId="1C19C0BF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30414AA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E9976DA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07172C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B4CC6DB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B75B0D9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6D0E673F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C9BC3D0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EB3DA01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48ED5FB0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25D0683F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91" w:type="dxa"/>
          </w:tcPr>
          <w:p w14:paraId="473BFB20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31DC3FA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7F4475C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162395D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03F6D50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C518FAC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70018BD4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65E35C3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7412320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7C60D1F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57CAD57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91" w:type="dxa"/>
          </w:tcPr>
          <w:p w14:paraId="2B12CA9C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AF37AA6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9B4D9B8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A11302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0710682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B1387DC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74FEC9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0337B61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210DFA7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2727C010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2964222A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91" w:type="dxa"/>
          </w:tcPr>
          <w:p w14:paraId="017F5D88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E33EDB2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9327D7C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104EFC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56E77FC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9FDD338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99CC88F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EC6FF26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73372F8A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74F9D265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AFFF443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691" w:type="dxa"/>
          </w:tcPr>
          <w:p w14:paraId="084A8F0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F5CB29E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23D130B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C1056F3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9E48CD5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FFB9814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20602C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BA6032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1AD4E8F5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78E2E14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F097344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91" w:type="dxa"/>
          </w:tcPr>
          <w:p w14:paraId="1897B3E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EDC4662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384E54F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C5DDB0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7A8280F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91587BD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A0531A8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44EC543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CF25CE6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4A26278E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32E97F91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691" w:type="dxa"/>
          </w:tcPr>
          <w:p w14:paraId="42CFB39E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52A9B5A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E969533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1E6A6A3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8937E46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D603313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E942C40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57296FA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6816B4E2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65CB2639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4C84A2E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691" w:type="dxa"/>
          </w:tcPr>
          <w:p w14:paraId="02D2872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1979EBC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0B17BA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3E168A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9776304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41E86B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5222000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D68E522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C2B5791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2C2343FB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3D863CA9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691" w:type="dxa"/>
          </w:tcPr>
          <w:p w14:paraId="61D2051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1197009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7EBE3B5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F8B79D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4CCD8FB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1AD0CC4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16CFB783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9BFDD41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1097D717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78C98875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FF3B79E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691" w:type="dxa"/>
          </w:tcPr>
          <w:p w14:paraId="23D81486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398104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BB54516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4286045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C01F389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1E898A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4334F5E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1CA00A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1D87AB76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6A6346AF" w14:textId="77777777">
        <w:trPr>
          <w:trHeight w:val="319"/>
        </w:trPr>
        <w:tc>
          <w:tcPr>
            <w:tcW w:w="1349" w:type="dxa"/>
            <w:shd w:val="clear" w:color="auto" w:fill="D0CECE"/>
          </w:tcPr>
          <w:p w14:paraId="6684F25A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691" w:type="dxa"/>
          </w:tcPr>
          <w:p w14:paraId="15525EA9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406257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AD7A57D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DF477CA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6A44FE2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899603A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F0D63B8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FB74ABC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5" w:type="dxa"/>
            <w:shd w:val="clear" w:color="auto" w:fill="C00000"/>
          </w:tcPr>
          <w:p w14:paraId="05BACD51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34A80E4F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7D9B927E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691" w:type="dxa"/>
          </w:tcPr>
          <w:p w14:paraId="544FF3B1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A44BA53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59ACC0A4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367402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3B14D336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8F79D8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E64096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1EC8C24E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16D2EBAD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7404A7" w14:paraId="3A903ACD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E39CAF6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691" w:type="dxa"/>
          </w:tcPr>
          <w:p w14:paraId="7A2C062C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5F5B8C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EBE684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9B28E22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203863E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C41D4D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48EE731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948074A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B4C561B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2B975361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4A2CA104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691" w:type="dxa"/>
          </w:tcPr>
          <w:p w14:paraId="2D29E86D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BC66C7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63D283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33D9FC7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E27532F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5AF0D44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79C9F5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E9A1BA1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922EAD2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16A0B206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76688F4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691" w:type="dxa"/>
          </w:tcPr>
          <w:p w14:paraId="63A0D4E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C13863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410DAF4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5AC767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44A8DED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B3381E3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520A8B33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98B040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526A54F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42F3BA7B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2DDA605B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691" w:type="dxa"/>
          </w:tcPr>
          <w:p w14:paraId="2DAF442C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7D71FE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2EFCB8A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460592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F4A10B5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76F9ED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02C47B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DC8DDA6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DEC07CA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5123466F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B45E251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691" w:type="dxa"/>
          </w:tcPr>
          <w:p w14:paraId="63080AE6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69712B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CB5C54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45F1E79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020D954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73E4F65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5C78B46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DAD9DAD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886A98D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3ED7C32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15203B7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691" w:type="dxa"/>
          </w:tcPr>
          <w:p w14:paraId="526552D4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4277692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8FC739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7EA41D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0EBB4FD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D8AFB04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17CCAFA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27A91E6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33BF94C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561C33F6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7666BA9B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691" w:type="dxa"/>
          </w:tcPr>
          <w:p w14:paraId="5E11CDC8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C106D10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D34DEDF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056E5C3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0B907AA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567C379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8C2E275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77672C0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761D1E31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4A5E954C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3024F71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691" w:type="dxa"/>
          </w:tcPr>
          <w:p w14:paraId="5AAE6B2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052A856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E10E946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9D1E9FC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50A544B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850A2BA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87F9F79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315BFF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347367B7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37C4378C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299258D5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691" w:type="dxa"/>
          </w:tcPr>
          <w:p w14:paraId="6E669D25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1A7965D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5406CCA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39A56BA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2FDF323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365703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58DBF8D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9FA3D1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20069664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0E81198F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7D93B8B1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91" w:type="dxa"/>
          </w:tcPr>
          <w:p w14:paraId="27215F6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655CB0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45BD3B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1D60872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B0EC5A4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0C128A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D4257A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52A781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94DF372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4B80053B" w14:textId="77777777">
        <w:trPr>
          <w:trHeight w:val="317"/>
        </w:trPr>
        <w:tc>
          <w:tcPr>
            <w:tcW w:w="1349" w:type="dxa"/>
            <w:shd w:val="clear" w:color="auto" w:fill="D0CECE"/>
          </w:tcPr>
          <w:p w14:paraId="09BE3ED2" w14:textId="77777777" w:rsidR="007404A7" w:rsidRDefault="00CD5587">
            <w:pPr>
              <w:pStyle w:val="TableParagraph"/>
              <w:spacing w:line="276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691" w:type="dxa"/>
          </w:tcPr>
          <w:p w14:paraId="627CB6C9" w14:textId="77777777" w:rsidR="007404A7" w:rsidRDefault="00CD5587">
            <w:pPr>
              <w:pStyle w:val="TableParagraph"/>
              <w:spacing w:line="271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57D1535" w14:textId="77777777" w:rsidR="007404A7" w:rsidRDefault="00CD5587">
            <w:pPr>
              <w:pStyle w:val="TableParagraph"/>
              <w:spacing w:line="271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AA38A71" w14:textId="77777777" w:rsidR="007404A7" w:rsidRDefault="00CD5587">
            <w:pPr>
              <w:pStyle w:val="TableParagraph"/>
              <w:spacing w:line="271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F02D204" w14:textId="77777777" w:rsidR="007404A7" w:rsidRDefault="00CD5587">
            <w:pPr>
              <w:pStyle w:val="TableParagraph"/>
              <w:spacing w:line="271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A3FA96F" w14:textId="77777777" w:rsidR="007404A7" w:rsidRDefault="00CD5587">
            <w:pPr>
              <w:pStyle w:val="TableParagraph"/>
              <w:spacing w:line="27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753FA31" w14:textId="77777777" w:rsidR="007404A7" w:rsidRDefault="00CD5587">
            <w:pPr>
              <w:pStyle w:val="TableParagraph"/>
              <w:spacing w:line="271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5BB1EEBC" w14:textId="77777777" w:rsidR="007404A7" w:rsidRDefault="00CD5587">
            <w:pPr>
              <w:pStyle w:val="TableParagraph"/>
              <w:spacing w:line="271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4208055" w14:textId="77777777" w:rsidR="007404A7" w:rsidRDefault="00CD5587">
            <w:pPr>
              <w:pStyle w:val="TableParagraph"/>
              <w:spacing w:line="271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DE81524" w14:textId="77777777" w:rsidR="007404A7" w:rsidRDefault="00CD5587">
            <w:pPr>
              <w:pStyle w:val="TableParagraph"/>
              <w:spacing w:line="276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0A33FA53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09558BB8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691" w:type="dxa"/>
          </w:tcPr>
          <w:p w14:paraId="31DDB8CF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207A20F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9E0F085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577D456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119E605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99A348C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4BDE9375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4CBDCFA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BE924C3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0E1468AE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0716FF73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691" w:type="dxa"/>
          </w:tcPr>
          <w:p w14:paraId="18528239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05A74F6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945DA4F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7D4D37B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AC1D3CD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8E72933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7247F8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E3DAE32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3F507E91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27E76A51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4000932F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691" w:type="dxa"/>
          </w:tcPr>
          <w:p w14:paraId="711B3FD9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D6D5680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69C5148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5E6F665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8876639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D6950E8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6C519099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0251FE4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7B452D4A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19E24373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73E677C5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691" w:type="dxa"/>
          </w:tcPr>
          <w:p w14:paraId="6B8DB24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5FE5059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85D437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CF223F8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05A9EC2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F89652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4F93EA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8E4CE0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4CC0C213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1E0F63D1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8423F83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691" w:type="dxa"/>
          </w:tcPr>
          <w:p w14:paraId="408B48ED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A7978C0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11A309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4C8198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B89359A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9DA26B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10B34A8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5F0017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737657B3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40B88BC7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4F751115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691" w:type="dxa"/>
          </w:tcPr>
          <w:p w14:paraId="591D2965" w14:textId="77777777" w:rsidR="007404A7" w:rsidRDefault="00CD5587">
            <w:pPr>
              <w:pStyle w:val="TableParagraph"/>
              <w:spacing w:line="272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EC9EE91" w14:textId="77777777" w:rsidR="007404A7" w:rsidRDefault="00CD5587">
            <w:pPr>
              <w:pStyle w:val="TableParagraph"/>
              <w:spacing w:line="272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3D21994" w14:textId="77777777" w:rsidR="007404A7" w:rsidRDefault="00CD5587">
            <w:pPr>
              <w:pStyle w:val="TableParagraph"/>
              <w:spacing w:line="272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1E2C01A2" w14:textId="77777777" w:rsidR="007404A7" w:rsidRDefault="00CD5587">
            <w:pPr>
              <w:pStyle w:val="TableParagraph"/>
              <w:spacing w:line="272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947668A" w14:textId="77777777" w:rsidR="007404A7" w:rsidRDefault="00CD5587">
            <w:pPr>
              <w:pStyle w:val="TableParagraph"/>
              <w:spacing w:line="272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633588EF" w14:textId="77777777" w:rsidR="007404A7" w:rsidRDefault="00CD5587">
            <w:pPr>
              <w:pStyle w:val="TableParagraph"/>
              <w:spacing w:line="272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17D319A2" w14:textId="77777777" w:rsidR="007404A7" w:rsidRDefault="00CD5587">
            <w:pPr>
              <w:pStyle w:val="TableParagraph"/>
              <w:spacing w:line="272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88B2968" w14:textId="77777777" w:rsidR="007404A7" w:rsidRDefault="00CD5587">
            <w:pPr>
              <w:pStyle w:val="TableParagraph"/>
              <w:spacing w:line="272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DC02E2F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02D72ECF" w14:textId="77777777" w:rsidR="007404A7" w:rsidRDefault="007404A7">
      <w:pPr>
        <w:pStyle w:val="TableParagraph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142B62B0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1"/>
        <w:gridCol w:w="689"/>
        <w:gridCol w:w="691"/>
        <w:gridCol w:w="689"/>
        <w:gridCol w:w="691"/>
        <w:gridCol w:w="689"/>
        <w:gridCol w:w="692"/>
        <w:gridCol w:w="689"/>
        <w:gridCol w:w="795"/>
      </w:tblGrid>
      <w:tr w:rsidR="007404A7" w14:paraId="0F5BA655" w14:textId="77777777">
        <w:trPr>
          <w:trHeight w:val="316"/>
        </w:trPr>
        <w:tc>
          <w:tcPr>
            <w:tcW w:w="1349" w:type="dxa"/>
            <w:vMerge w:val="restart"/>
            <w:shd w:val="clear" w:color="auto" w:fill="D0CECE"/>
          </w:tcPr>
          <w:p w14:paraId="5F75C936" w14:textId="77777777" w:rsidR="007404A7" w:rsidRDefault="00CD5587">
            <w:pPr>
              <w:pStyle w:val="TableParagraph"/>
              <w:spacing w:before="3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  <w:p w14:paraId="44B51434" w14:textId="77777777" w:rsidR="007404A7" w:rsidRDefault="00CD5587">
            <w:pPr>
              <w:pStyle w:val="TableParagraph"/>
              <w:spacing w:before="41"/>
              <w:ind w:left="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316" w:type="dxa"/>
            <w:gridSpan w:val="9"/>
            <w:shd w:val="clear" w:color="auto" w:fill="D0CECE"/>
          </w:tcPr>
          <w:p w14:paraId="71D4E4D5" w14:textId="77777777" w:rsidR="007404A7" w:rsidRDefault="00CD5587">
            <w:pPr>
              <w:pStyle w:val="TableParagraph"/>
              <w:spacing w:line="275" w:lineRule="exact"/>
              <w:ind w:left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Sistem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Pengendalian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Manajemen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(X1)</w:t>
            </w:r>
          </w:p>
        </w:tc>
      </w:tr>
      <w:tr w:rsidR="007404A7" w14:paraId="6D50A8FA" w14:textId="77777777">
        <w:trPr>
          <w:trHeight w:val="318"/>
        </w:trPr>
        <w:tc>
          <w:tcPr>
            <w:tcW w:w="1349" w:type="dxa"/>
            <w:vMerge/>
            <w:tcBorders>
              <w:top w:val="nil"/>
            </w:tcBorders>
            <w:shd w:val="clear" w:color="auto" w:fill="D0CECE"/>
          </w:tcPr>
          <w:p w14:paraId="4A08D488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shd w:val="clear" w:color="auto" w:fill="D0CECE"/>
          </w:tcPr>
          <w:p w14:paraId="4FCE5473" w14:textId="77777777" w:rsidR="007404A7" w:rsidRDefault="00CD5587">
            <w:pPr>
              <w:pStyle w:val="TableParagraph"/>
              <w:spacing w:before="1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X1.1</w:t>
            </w:r>
          </w:p>
        </w:tc>
        <w:tc>
          <w:tcPr>
            <w:tcW w:w="689" w:type="dxa"/>
            <w:shd w:val="clear" w:color="auto" w:fill="D0CECE"/>
          </w:tcPr>
          <w:p w14:paraId="398AA0F6" w14:textId="77777777" w:rsidR="007404A7" w:rsidRDefault="00CD5587">
            <w:pPr>
              <w:pStyle w:val="TableParagraph"/>
              <w:spacing w:before="1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X1.2</w:t>
            </w:r>
          </w:p>
        </w:tc>
        <w:tc>
          <w:tcPr>
            <w:tcW w:w="691" w:type="dxa"/>
            <w:shd w:val="clear" w:color="auto" w:fill="D0CECE"/>
          </w:tcPr>
          <w:p w14:paraId="164DC766" w14:textId="77777777" w:rsidR="007404A7" w:rsidRDefault="00CD5587">
            <w:pPr>
              <w:pStyle w:val="TableParagraph"/>
              <w:spacing w:before="1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X1.3</w:t>
            </w:r>
          </w:p>
        </w:tc>
        <w:tc>
          <w:tcPr>
            <w:tcW w:w="689" w:type="dxa"/>
            <w:shd w:val="clear" w:color="auto" w:fill="D0CECE"/>
          </w:tcPr>
          <w:p w14:paraId="40E75937" w14:textId="77777777" w:rsidR="007404A7" w:rsidRDefault="00CD5587">
            <w:pPr>
              <w:pStyle w:val="TableParagraph"/>
              <w:spacing w:before="1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X1.4</w:t>
            </w:r>
          </w:p>
        </w:tc>
        <w:tc>
          <w:tcPr>
            <w:tcW w:w="691" w:type="dxa"/>
            <w:shd w:val="clear" w:color="auto" w:fill="D0CECE"/>
          </w:tcPr>
          <w:p w14:paraId="06565F90" w14:textId="77777777" w:rsidR="007404A7" w:rsidRDefault="00CD5587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X1.5</w:t>
            </w:r>
          </w:p>
        </w:tc>
        <w:tc>
          <w:tcPr>
            <w:tcW w:w="689" w:type="dxa"/>
            <w:shd w:val="clear" w:color="auto" w:fill="D0CECE"/>
          </w:tcPr>
          <w:p w14:paraId="3A9CBCDA" w14:textId="77777777" w:rsidR="007404A7" w:rsidRDefault="00CD5587">
            <w:pPr>
              <w:pStyle w:val="TableParagraph"/>
              <w:spacing w:before="1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X1.6</w:t>
            </w:r>
          </w:p>
        </w:tc>
        <w:tc>
          <w:tcPr>
            <w:tcW w:w="692" w:type="dxa"/>
            <w:shd w:val="clear" w:color="auto" w:fill="D0CECE"/>
          </w:tcPr>
          <w:p w14:paraId="2A05D11C" w14:textId="77777777" w:rsidR="007404A7" w:rsidRDefault="00CD5587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X1.7</w:t>
            </w:r>
          </w:p>
        </w:tc>
        <w:tc>
          <w:tcPr>
            <w:tcW w:w="689" w:type="dxa"/>
            <w:shd w:val="clear" w:color="auto" w:fill="D0CECE"/>
          </w:tcPr>
          <w:p w14:paraId="3C33F7D0" w14:textId="77777777" w:rsidR="007404A7" w:rsidRDefault="00CD5587">
            <w:pPr>
              <w:pStyle w:val="TableParagraph"/>
              <w:spacing w:before="1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X1.8</w:t>
            </w:r>
          </w:p>
        </w:tc>
        <w:tc>
          <w:tcPr>
            <w:tcW w:w="795" w:type="dxa"/>
            <w:shd w:val="clear" w:color="auto" w:fill="C00000"/>
          </w:tcPr>
          <w:p w14:paraId="30B6BBD5" w14:textId="77777777" w:rsidR="007404A7" w:rsidRDefault="00CD5587">
            <w:pPr>
              <w:pStyle w:val="TableParagraph"/>
              <w:spacing w:before="1"/>
              <w:ind w:left="7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735E61DA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A6F6D6A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691" w:type="dxa"/>
          </w:tcPr>
          <w:p w14:paraId="2FC5593F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0FD824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587BC711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F90B8E2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0E118A8D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1FCEB89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2" w:type="dxa"/>
          </w:tcPr>
          <w:p w14:paraId="6EE4B5F7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725C4B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EF836E2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7404A7" w14:paraId="5B3EE068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06DCDBAA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691" w:type="dxa"/>
          </w:tcPr>
          <w:p w14:paraId="61E3B8C9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834E16A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FB89D04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086C5F8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40994C94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541BACBF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2" w:type="dxa"/>
          </w:tcPr>
          <w:p w14:paraId="44BEF33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6C84E73B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41A7BE5D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7404A7" w14:paraId="5BE9625B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633E1D5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691" w:type="dxa"/>
          </w:tcPr>
          <w:p w14:paraId="5F6B5901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442772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4E1A2FA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F36372D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DEF719F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5E6A40C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C303E8C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1DC40B3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9AAE393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4A22E359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36F22BD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691" w:type="dxa"/>
          </w:tcPr>
          <w:p w14:paraId="799472CA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F04B02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01E7DE35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74456A5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53BCC50B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BE02452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0DE11C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525D4E7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098347F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2D5B4009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3778A6CC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691" w:type="dxa"/>
          </w:tcPr>
          <w:p w14:paraId="2AA3B54E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56F38F7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6E94E71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F7348C6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4BBBA5C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0E91A97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9ADCB0E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B539468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207115BA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17823B37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0B46D57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691" w:type="dxa"/>
          </w:tcPr>
          <w:p w14:paraId="44D374CD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F34C046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5C13B89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115C539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B3BD600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18DA3FC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1D89B4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DCA4E2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526406C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348EE89B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7A26677F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691" w:type="dxa"/>
          </w:tcPr>
          <w:p w14:paraId="2E5D6E05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1528B7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6BCF8F1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AA735E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BCBBE86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259123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E1BB0D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75C66D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3EE36462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5040BBF4" w14:textId="77777777">
        <w:trPr>
          <w:trHeight w:val="317"/>
        </w:trPr>
        <w:tc>
          <w:tcPr>
            <w:tcW w:w="1349" w:type="dxa"/>
            <w:shd w:val="clear" w:color="auto" w:fill="D0CECE"/>
          </w:tcPr>
          <w:p w14:paraId="697E5673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691" w:type="dxa"/>
          </w:tcPr>
          <w:p w14:paraId="2EC7794F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585850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E4CE8E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790E3AD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C7B4F4C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19DDC38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016205E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BE48FB0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1A692F1A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093BAA83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E7772BB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91" w:type="dxa"/>
          </w:tcPr>
          <w:p w14:paraId="277949C6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3100299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840A756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3605C8A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2CB1337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3AD1333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31C66CC9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4482C0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FCD7CDA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3BEA8070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51092C0B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691" w:type="dxa"/>
          </w:tcPr>
          <w:p w14:paraId="67EB94A2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3B2079B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FDAAFB4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39389E6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E1DF99F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EFE2407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16B8DD2A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D0945B6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77C42C75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750250BF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E4E0CF3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691" w:type="dxa"/>
          </w:tcPr>
          <w:p w14:paraId="03538BF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72D335C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C1825D7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5709CA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C36433A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8BDE76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8624FE1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E9F23E8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5" w:type="dxa"/>
            <w:shd w:val="clear" w:color="auto" w:fill="C00000"/>
          </w:tcPr>
          <w:p w14:paraId="1A316BD4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6BEBC1CE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74E09A15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691" w:type="dxa"/>
          </w:tcPr>
          <w:p w14:paraId="67840AA4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F992EE3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2A8973A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8BE60F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A9AB5DB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C3F4908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2E193C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2EEBA92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1B7829E4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213426A4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E76F299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91" w:type="dxa"/>
          </w:tcPr>
          <w:p w14:paraId="4445ADAD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024945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65CE823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5426892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FB28B6C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F9B74AB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9D79412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E58491C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BF99775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00C066F0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8BB31D3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  <w:tc>
          <w:tcPr>
            <w:tcW w:w="691" w:type="dxa"/>
          </w:tcPr>
          <w:p w14:paraId="70735A18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45440E2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F49E2CF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08F0EB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B3380EF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1E6022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FEC736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D13C780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AD96338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241FEAFE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7039C7F2" w14:textId="77777777" w:rsidR="007404A7" w:rsidRDefault="00CD5587">
            <w:pPr>
              <w:pStyle w:val="TableParagraph"/>
              <w:spacing w:before="1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691" w:type="dxa"/>
          </w:tcPr>
          <w:p w14:paraId="73B8890C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96E7997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E3B3C71" w14:textId="77777777" w:rsidR="007404A7" w:rsidRDefault="00CD558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18AA9CB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FA0BC91" w14:textId="77777777" w:rsidR="007404A7" w:rsidRDefault="00CD5587">
            <w:pPr>
              <w:pStyle w:val="TableParagraph"/>
              <w:spacing w:line="273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46EEF34" w14:textId="77777777" w:rsidR="007404A7" w:rsidRDefault="00CD5587">
            <w:pPr>
              <w:pStyle w:val="TableParagraph"/>
              <w:spacing w:line="273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EDB605A" w14:textId="77777777" w:rsidR="007404A7" w:rsidRDefault="00CD558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10C3AF5" w14:textId="77777777" w:rsidR="007404A7" w:rsidRDefault="00CD5587">
            <w:pPr>
              <w:pStyle w:val="TableParagraph"/>
              <w:spacing w:line="273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D3E8FD0" w14:textId="77777777" w:rsidR="007404A7" w:rsidRDefault="00CD5587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77FDD2B1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7786D03C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691" w:type="dxa"/>
          </w:tcPr>
          <w:p w14:paraId="09EF965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7667977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14EB47B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36E9BE4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55F3F10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2031C5B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7C63BD33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95E4E5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1EFCFA5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090BB3EC" w14:textId="77777777">
        <w:trPr>
          <w:trHeight w:val="318"/>
        </w:trPr>
        <w:tc>
          <w:tcPr>
            <w:tcW w:w="1349" w:type="dxa"/>
            <w:shd w:val="clear" w:color="auto" w:fill="D0CECE"/>
          </w:tcPr>
          <w:p w14:paraId="5F88C3C4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691" w:type="dxa"/>
          </w:tcPr>
          <w:p w14:paraId="1CCB0C99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4AF0D9E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AAA3D8A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007BA7D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38A21B5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53BDD7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4AD023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C3AD0D9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76AD8CA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04720503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10225D9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  <w:tc>
          <w:tcPr>
            <w:tcW w:w="691" w:type="dxa"/>
          </w:tcPr>
          <w:p w14:paraId="6A72C9C0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0B2B55F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2E4E98E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2E0E9F1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97B980C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584C18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41002DBB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EE73DCB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483A6CF0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02600D92" w14:textId="77777777">
        <w:trPr>
          <w:trHeight w:val="319"/>
        </w:trPr>
        <w:tc>
          <w:tcPr>
            <w:tcW w:w="1349" w:type="dxa"/>
            <w:shd w:val="clear" w:color="auto" w:fill="D0CECE"/>
          </w:tcPr>
          <w:p w14:paraId="2537050E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  <w:tc>
          <w:tcPr>
            <w:tcW w:w="691" w:type="dxa"/>
          </w:tcPr>
          <w:p w14:paraId="4AC9B012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6746F0B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BD4BDEF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B873180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C82AD67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C432136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65DD176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8396239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4C7A140D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1077C769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9F53B28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691" w:type="dxa"/>
          </w:tcPr>
          <w:p w14:paraId="0FEB5251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1C19D4E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BBC95CD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CCB927E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8BFCE62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15D3A93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09D035A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2966765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2F093D0C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1A6A6BFC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E29B6A6" w14:textId="77777777" w:rsidR="007404A7" w:rsidRDefault="00CD5587">
            <w:pPr>
              <w:pStyle w:val="TableParagraph"/>
              <w:spacing w:line="275" w:lineRule="exact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691" w:type="dxa"/>
          </w:tcPr>
          <w:p w14:paraId="0150DE4B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66C8A83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D0A7DF5" w14:textId="77777777" w:rsidR="007404A7" w:rsidRDefault="00CD5587">
            <w:pPr>
              <w:pStyle w:val="TableParagraph"/>
              <w:spacing w:line="270" w:lineRule="exact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768F1873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AA9E045" w14:textId="77777777" w:rsidR="007404A7" w:rsidRDefault="00CD5587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120DB7DF" w14:textId="77777777" w:rsidR="007404A7" w:rsidRDefault="00CD5587">
            <w:pPr>
              <w:pStyle w:val="TableParagraph"/>
              <w:spacing w:line="270" w:lineRule="exact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353A2B4" w14:textId="77777777" w:rsidR="007404A7" w:rsidRDefault="00CD558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A95B22D" w14:textId="77777777" w:rsidR="007404A7" w:rsidRDefault="00CD5587">
            <w:pPr>
              <w:pStyle w:val="TableParagraph"/>
              <w:spacing w:line="270" w:lineRule="exact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4BE13992" w14:textId="77777777" w:rsidR="007404A7" w:rsidRDefault="00CD5587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</w:tbl>
    <w:p w14:paraId="7FBD6322" w14:textId="77777777" w:rsidR="007404A7" w:rsidRDefault="007404A7">
      <w:pPr>
        <w:pStyle w:val="BodyText"/>
        <w:spacing w:before="8"/>
        <w:rPr>
          <w:b/>
        </w:rPr>
      </w:pPr>
    </w:p>
    <w:p w14:paraId="1F90FF39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189BE887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Pengembangan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Kompetensi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SDM</w:t>
      </w:r>
    </w:p>
    <w:p w14:paraId="30344D13" w14:textId="77777777" w:rsidR="007404A7" w:rsidRDefault="007404A7">
      <w:pPr>
        <w:pStyle w:val="BodyText"/>
        <w:rPr>
          <w:b/>
          <w:sz w:val="20"/>
        </w:rPr>
      </w:pPr>
    </w:p>
    <w:p w14:paraId="617D970F" w14:textId="77777777" w:rsidR="007404A7" w:rsidRDefault="007404A7">
      <w:pPr>
        <w:pStyle w:val="BodyText"/>
        <w:spacing w:before="61" w:after="1"/>
        <w:rPr>
          <w:b/>
          <w:sz w:val="20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1"/>
        <w:gridCol w:w="689"/>
        <w:gridCol w:w="691"/>
        <w:gridCol w:w="689"/>
        <w:gridCol w:w="691"/>
        <w:gridCol w:w="689"/>
        <w:gridCol w:w="757"/>
        <w:gridCol w:w="689"/>
        <w:gridCol w:w="763"/>
      </w:tblGrid>
      <w:tr w:rsidR="007404A7" w14:paraId="53218E59" w14:textId="77777777">
        <w:trPr>
          <w:trHeight w:val="314"/>
        </w:trPr>
        <w:tc>
          <w:tcPr>
            <w:tcW w:w="1349" w:type="dxa"/>
            <w:vMerge w:val="restart"/>
            <w:shd w:val="clear" w:color="auto" w:fill="D0CECE"/>
          </w:tcPr>
          <w:p w14:paraId="2A190D64" w14:textId="77777777" w:rsidR="007404A7" w:rsidRDefault="00CD5587">
            <w:pPr>
              <w:pStyle w:val="TableParagraph"/>
              <w:spacing w:before="42"/>
              <w:ind w:left="107" w:firstLine="42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349" w:type="dxa"/>
            <w:gridSpan w:val="9"/>
            <w:shd w:val="clear" w:color="auto" w:fill="D0CECE"/>
          </w:tcPr>
          <w:p w14:paraId="1E23813C" w14:textId="77777777" w:rsidR="007404A7" w:rsidRDefault="00CD5587">
            <w:pPr>
              <w:pStyle w:val="TableParagraph"/>
              <w:spacing w:before="15"/>
              <w:ind w:left="1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Pengembangan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SDM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(X2)</w:t>
            </w:r>
          </w:p>
        </w:tc>
      </w:tr>
      <w:tr w:rsidR="007404A7" w14:paraId="0BA97E3F" w14:textId="77777777">
        <w:trPr>
          <w:trHeight w:val="316"/>
        </w:trPr>
        <w:tc>
          <w:tcPr>
            <w:tcW w:w="1349" w:type="dxa"/>
            <w:vMerge/>
            <w:tcBorders>
              <w:top w:val="nil"/>
            </w:tcBorders>
            <w:shd w:val="clear" w:color="auto" w:fill="D0CECE"/>
          </w:tcPr>
          <w:p w14:paraId="495EC4F9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shd w:val="clear" w:color="auto" w:fill="D0CECE"/>
          </w:tcPr>
          <w:p w14:paraId="53B759B9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X2.1</w:t>
            </w:r>
          </w:p>
        </w:tc>
        <w:tc>
          <w:tcPr>
            <w:tcW w:w="689" w:type="dxa"/>
            <w:shd w:val="clear" w:color="auto" w:fill="D0CECE"/>
          </w:tcPr>
          <w:p w14:paraId="3BFA032C" w14:textId="77777777" w:rsidR="007404A7" w:rsidRDefault="00CD5587">
            <w:pPr>
              <w:pStyle w:val="TableParagraph"/>
              <w:spacing w:before="18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X2.2</w:t>
            </w:r>
          </w:p>
        </w:tc>
        <w:tc>
          <w:tcPr>
            <w:tcW w:w="691" w:type="dxa"/>
            <w:shd w:val="clear" w:color="auto" w:fill="D0CECE"/>
          </w:tcPr>
          <w:p w14:paraId="01587738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X2.3</w:t>
            </w:r>
          </w:p>
        </w:tc>
        <w:tc>
          <w:tcPr>
            <w:tcW w:w="689" w:type="dxa"/>
            <w:shd w:val="clear" w:color="auto" w:fill="D0CECE"/>
          </w:tcPr>
          <w:p w14:paraId="39E256B7" w14:textId="77777777" w:rsidR="007404A7" w:rsidRDefault="00CD5587">
            <w:pPr>
              <w:pStyle w:val="TableParagraph"/>
              <w:spacing w:before="18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X2.4</w:t>
            </w:r>
          </w:p>
        </w:tc>
        <w:tc>
          <w:tcPr>
            <w:tcW w:w="691" w:type="dxa"/>
            <w:shd w:val="clear" w:color="auto" w:fill="D0CECE"/>
          </w:tcPr>
          <w:p w14:paraId="3B258D3D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X2.5</w:t>
            </w:r>
          </w:p>
        </w:tc>
        <w:tc>
          <w:tcPr>
            <w:tcW w:w="689" w:type="dxa"/>
            <w:shd w:val="clear" w:color="auto" w:fill="D0CECE"/>
          </w:tcPr>
          <w:p w14:paraId="2AA82B89" w14:textId="77777777" w:rsidR="007404A7" w:rsidRDefault="00CD5587">
            <w:pPr>
              <w:pStyle w:val="TableParagraph"/>
              <w:spacing w:before="18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X2.6</w:t>
            </w:r>
          </w:p>
        </w:tc>
        <w:tc>
          <w:tcPr>
            <w:tcW w:w="757" w:type="dxa"/>
            <w:shd w:val="clear" w:color="auto" w:fill="D0CECE"/>
          </w:tcPr>
          <w:p w14:paraId="109B0076" w14:textId="77777777" w:rsidR="007404A7" w:rsidRDefault="00CD5587">
            <w:pPr>
              <w:pStyle w:val="TableParagraph"/>
              <w:spacing w:before="18"/>
              <w:ind w:left="7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X2.7</w:t>
            </w:r>
          </w:p>
        </w:tc>
        <w:tc>
          <w:tcPr>
            <w:tcW w:w="689" w:type="dxa"/>
            <w:shd w:val="clear" w:color="auto" w:fill="D0CECE"/>
          </w:tcPr>
          <w:p w14:paraId="256D729B" w14:textId="77777777" w:rsidR="007404A7" w:rsidRDefault="00CD5587">
            <w:pPr>
              <w:pStyle w:val="TableParagraph"/>
              <w:spacing w:before="18"/>
              <w:ind w:left="11"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X2.8</w:t>
            </w:r>
          </w:p>
        </w:tc>
        <w:tc>
          <w:tcPr>
            <w:tcW w:w="763" w:type="dxa"/>
            <w:shd w:val="clear" w:color="auto" w:fill="C00000"/>
          </w:tcPr>
          <w:p w14:paraId="72D25F93" w14:textId="77777777" w:rsidR="007404A7" w:rsidRDefault="00CD5587">
            <w:pPr>
              <w:pStyle w:val="TableParagraph"/>
              <w:spacing w:before="18"/>
              <w:ind w:left="10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6C818A4B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05CE379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1" w:type="dxa"/>
          </w:tcPr>
          <w:p w14:paraId="068F4F5C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2E42AF4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650B32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0F506E8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316A6CE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70A1356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6894B6A9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C306B3B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588E773F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0EBFC211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0A35A5B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14:paraId="55CE1951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EAE2479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9BA0CF3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18F9BB2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D54D834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AF702E2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41365039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BB0766B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1BBBCD4D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404A7" w14:paraId="48708726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6D84B767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177CD13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A73334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082EDC8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9E8D3F7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418A16A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FF554E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11C7AD6A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454808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28D32CF5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35CE9276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FFD95F9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E6F2AC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9C8EC68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C2242F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9711C16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34F3D99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1FB0CF8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572D5FA2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2BAA60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4D7FAAF7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471E69B5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50D58358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A1CB5F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A7C926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809479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70B70D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CF41EC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C4C8C41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1FAD9805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1ADBBC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61099177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73A4DDC5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74CA18AC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91" w:type="dxa"/>
          </w:tcPr>
          <w:p w14:paraId="0821691C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4CA1CEF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8C4B46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D4A6489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9FF925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C9D1041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10857DEF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C3CF80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7A038226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691640EA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6DCB30C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91" w:type="dxa"/>
          </w:tcPr>
          <w:p w14:paraId="2BCD9D2A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A132AE1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C60AC51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3BF6A34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15A315F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C24D33E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4BC8C12C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FA7920B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0A9AA0C4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6FB60AC7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15C53650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91" w:type="dxa"/>
          </w:tcPr>
          <w:p w14:paraId="49C164B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1B41AF8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1F788D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504A5050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DF7F896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D085F1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7" w:type="dxa"/>
          </w:tcPr>
          <w:p w14:paraId="05340172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72825F7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1A454D60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7404A7" w14:paraId="6369CB4B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5C86942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91" w:type="dxa"/>
          </w:tcPr>
          <w:p w14:paraId="647AD148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6BB9BDC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657258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848A23D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584B621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F4C0421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12472E4C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4FC7D7F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40B463E9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7404A7" w14:paraId="518B407D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6CA8DA6E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91" w:type="dxa"/>
          </w:tcPr>
          <w:p w14:paraId="24D0942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70D0DFCE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1826C5C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27EBC36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30737AF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6F02D21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7" w:type="dxa"/>
          </w:tcPr>
          <w:p w14:paraId="7700553A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2D29737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440010A4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</w:tbl>
    <w:p w14:paraId="6635DE3D" w14:textId="77777777" w:rsidR="007404A7" w:rsidRDefault="007404A7">
      <w:pPr>
        <w:pStyle w:val="TableParagraph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3B9BBA67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1"/>
        <w:gridCol w:w="689"/>
        <w:gridCol w:w="691"/>
        <w:gridCol w:w="689"/>
        <w:gridCol w:w="691"/>
        <w:gridCol w:w="689"/>
        <w:gridCol w:w="757"/>
        <w:gridCol w:w="689"/>
        <w:gridCol w:w="763"/>
      </w:tblGrid>
      <w:tr w:rsidR="007404A7" w14:paraId="1E791C3B" w14:textId="77777777">
        <w:trPr>
          <w:trHeight w:val="314"/>
        </w:trPr>
        <w:tc>
          <w:tcPr>
            <w:tcW w:w="1349" w:type="dxa"/>
            <w:vMerge w:val="restart"/>
            <w:shd w:val="clear" w:color="auto" w:fill="D0CECE"/>
          </w:tcPr>
          <w:p w14:paraId="604ADF00" w14:textId="77777777" w:rsidR="007404A7" w:rsidRDefault="00CD5587">
            <w:pPr>
              <w:pStyle w:val="TableParagraph"/>
              <w:spacing w:before="44" w:line="237" w:lineRule="auto"/>
              <w:ind w:left="107" w:firstLine="42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349" w:type="dxa"/>
            <w:gridSpan w:val="9"/>
            <w:shd w:val="clear" w:color="auto" w:fill="D0CECE"/>
          </w:tcPr>
          <w:p w14:paraId="3359FE2F" w14:textId="77777777" w:rsidR="007404A7" w:rsidRDefault="00CD5587">
            <w:pPr>
              <w:pStyle w:val="TableParagraph"/>
              <w:spacing w:before="15"/>
              <w:ind w:left="1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Pengembangan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SDM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(X2)</w:t>
            </w:r>
          </w:p>
        </w:tc>
      </w:tr>
      <w:tr w:rsidR="007404A7" w14:paraId="5C5C08CC" w14:textId="77777777">
        <w:trPr>
          <w:trHeight w:val="316"/>
        </w:trPr>
        <w:tc>
          <w:tcPr>
            <w:tcW w:w="1349" w:type="dxa"/>
            <w:vMerge/>
            <w:tcBorders>
              <w:top w:val="nil"/>
            </w:tcBorders>
            <w:shd w:val="clear" w:color="auto" w:fill="D0CECE"/>
          </w:tcPr>
          <w:p w14:paraId="273CBE08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shd w:val="clear" w:color="auto" w:fill="D0CECE"/>
          </w:tcPr>
          <w:p w14:paraId="6052EE07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X2.1</w:t>
            </w:r>
          </w:p>
        </w:tc>
        <w:tc>
          <w:tcPr>
            <w:tcW w:w="689" w:type="dxa"/>
            <w:shd w:val="clear" w:color="auto" w:fill="D0CECE"/>
          </w:tcPr>
          <w:p w14:paraId="68827A6D" w14:textId="77777777" w:rsidR="007404A7" w:rsidRDefault="00CD5587">
            <w:pPr>
              <w:pStyle w:val="TableParagraph"/>
              <w:spacing w:before="18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X2.2</w:t>
            </w:r>
          </w:p>
        </w:tc>
        <w:tc>
          <w:tcPr>
            <w:tcW w:w="691" w:type="dxa"/>
            <w:shd w:val="clear" w:color="auto" w:fill="D0CECE"/>
          </w:tcPr>
          <w:p w14:paraId="709F9969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X2.3</w:t>
            </w:r>
          </w:p>
        </w:tc>
        <w:tc>
          <w:tcPr>
            <w:tcW w:w="689" w:type="dxa"/>
            <w:shd w:val="clear" w:color="auto" w:fill="D0CECE"/>
          </w:tcPr>
          <w:p w14:paraId="35CD4DFA" w14:textId="77777777" w:rsidR="007404A7" w:rsidRDefault="00CD5587">
            <w:pPr>
              <w:pStyle w:val="TableParagraph"/>
              <w:spacing w:before="18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X2.4</w:t>
            </w:r>
          </w:p>
        </w:tc>
        <w:tc>
          <w:tcPr>
            <w:tcW w:w="691" w:type="dxa"/>
            <w:shd w:val="clear" w:color="auto" w:fill="D0CECE"/>
          </w:tcPr>
          <w:p w14:paraId="20353AFA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X2.5</w:t>
            </w:r>
          </w:p>
        </w:tc>
        <w:tc>
          <w:tcPr>
            <w:tcW w:w="689" w:type="dxa"/>
            <w:shd w:val="clear" w:color="auto" w:fill="D0CECE"/>
          </w:tcPr>
          <w:p w14:paraId="3524436A" w14:textId="77777777" w:rsidR="007404A7" w:rsidRDefault="00CD5587">
            <w:pPr>
              <w:pStyle w:val="TableParagraph"/>
              <w:spacing w:before="18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X2.6</w:t>
            </w:r>
          </w:p>
        </w:tc>
        <w:tc>
          <w:tcPr>
            <w:tcW w:w="757" w:type="dxa"/>
            <w:shd w:val="clear" w:color="auto" w:fill="D0CECE"/>
          </w:tcPr>
          <w:p w14:paraId="4B3B14FF" w14:textId="77777777" w:rsidR="007404A7" w:rsidRDefault="00CD5587">
            <w:pPr>
              <w:pStyle w:val="TableParagraph"/>
              <w:spacing w:before="18"/>
              <w:ind w:left="7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X2.7</w:t>
            </w:r>
          </w:p>
        </w:tc>
        <w:tc>
          <w:tcPr>
            <w:tcW w:w="689" w:type="dxa"/>
            <w:shd w:val="clear" w:color="auto" w:fill="D0CECE"/>
          </w:tcPr>
          <w:p w14:paraId="34A14C29" w14:textId="77777777" w:rsidR="007404A7" w:rsidRDefault="00CD5587">
            <w:pPr>
              <w:pStyle w:val="TableParagraph"/>
              <w:spacing w:before="18"/>
              <w:ind w:left="11"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X2.8</w:t>
            </w:r>
          </w:p>
        </w:tc>
        <w:tc>
          <w:tcPr>
            <w:tcW w:w="763" w:type="dxa"/>
            <w:shd w:val="clear" w:color="auto" w:fill="C00000"/>
          </w:tcPr>
          <w:p w14:paraId="2AF38C59" w14:textId="77777777" w:rsidR="007404A7" w:rsidRDefault="00CD5587">
            <w:pPr>
              <w:pStyle w:val="TableParagraph"/>
              <w:spacing w:before="18"/>
              <w:ind w:left="10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18956E4E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51CA6B7A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91" w:type="dxa"/>
          </w:tcPr>
          <w:p w14:paraId="5D89FA5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155BF5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19A1704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F71C6F3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AEA3198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57D5B7A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752B2731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38B74C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680B67AE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4B24283C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7B575FC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91" w:type="dxa"/>
          </w:tcPr>
          <w:p w14:paraId="477C219C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00222814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396848E7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0C1A440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4FC72DC6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733EEF4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0E62E14F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26A3EF0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40FD293F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404A7" w14:paraId="4F9FE064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4528682D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91" w:type="dxa"/>
          </w:tcPr>
          <w:p w14:paraId="3A31732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61B2265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2A0328E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644DFD6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B4BFE3E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D6560C6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7" w:type="dxa"/>
          </w:tcPr>
          <w:p w14:paraId="553E5402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329C6E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04BFDD77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404A7" w14:paraId="6BF8FBFD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43704514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91" w:type="dxa"/>
          </w:tcPr>
          <w:p w14:paraId="4516E78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ABE23E1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B733AC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EA33F3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7BDB132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343A130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548B4FA1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F7ABF3C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23075949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11A6F23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9E81B23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91" w:type="dxa"/>
          </w:tcPr>
          <w:p w14:paraId="6865DBDD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6B0986F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FD4AA6C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C9AD1BD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A6D3E10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BF2D623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1E0DCCE4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27A07F2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6E8F7C78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637E3577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4CA7141A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91" w:type="dxa"/>
          </w:tcPr>
          <w:p w14:paraId="40BB0768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217F214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4BAEC62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AF58F2E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982A198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37DFB70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4323F2DF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529202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25C3CC38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7404A7" w14:paraId="7F4BFD42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7BD60E1D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91" w:type="dxa"/>
          </w:tcPr>
          <w:p w14:paraId="5DE8605A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6C5333D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64B7D22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90C5040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86F8B5B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A41EF4E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4E868DF4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B00A4FB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02C5F4C6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7D4AFFCA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213FC910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91" w:type="dxa"/>
          </w:tcPr>
          <w:p w14:paraId="27112D9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90E342C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0F458A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8FA8C6A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EE96E64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C3CA86E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2E163CFC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62E4BCB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591E5FB8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6E03C63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143E271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91" w:type="dxa"/>
          </w:tcPr>
          <w:p w14:paraId="6452DED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A3BDD7B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5ACAFC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CE0DF1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9DBD8EA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21D552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6A57E82B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972AC5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4F4A3C9A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09CF02B1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1D8503A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91" w:type="dxa"/>
          </w:tcPr>
          <w:p w14:paraId="028A7A8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58BE630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30A820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52C098F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5778ECF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6AE8F91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71C66498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30E20E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3010A677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0B570388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65A70382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691" w:type="dxa"/>
          </w:tcPr>
          <w:p w14:paraId="533E8FC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21FBC29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682411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E0710A7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016AA97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09B271D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0B386F96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F1D7E4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7982006B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7404A7" w14:paraId="22A732AF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42F3939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691" w:type="dxa"/>
          </w:tcPr>
          <w:p w14:paraId="42B2F7C1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6D77BDB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3B76B1B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E94CFE3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DF812A8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0F06CAF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22862B26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103225C7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  <w:shd w:val="clear" w:color="auto" w:fill="C00000"/>
          </w:tcPr>
          <w:p w14:paraId="6EE00185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0E81ABCC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35019E7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691" w:type="dxa"/>
          </w:tcPr>
          <w:p w14:paraId="32FE5A7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2E1F6ED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1CAD59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D6FCBA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4E3C2EB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0B98CA3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095505D6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DCD943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72BB1781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7D6E7E7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FA8755F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91" w:type="dxa"/>
          </w:tcPr>
          <w:p w14:paraId="1CAB8333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AD4EC27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5748FF3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3C339D0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38DC6EB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114DDA5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6887C63A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BCC7D41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2EEE0CD1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36B8F44A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12F6CBEA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91" w:type="dxa"/>
          </w:tcPr>
          <w:p w14:paraId="20F98F7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101E90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15583B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8ABCD77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1F625F8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B1B8FD5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2B69B812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1C74E47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2612B510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39D58757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70808DAD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91" w:type="dxa"/>
          </w:tcPr>
          <w:p w14:paraId="0EC81B0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DC20568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7563828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1B5140D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ACEEF11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FB64FCC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301FF8E3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59BE3A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58792035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248F966E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FB5F8A2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691" w:type="dxa"/>
          </w:tcPr>
          <w:p w14:paraId="13104B80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32D2F82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7848F6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37E41F4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DB4F7D2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2940662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63C5C84C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5A1FEA0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22B212FF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04A7" w14:paraId="7B480783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338AD2FA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691" w:type="dxa"/>
          </w:tcPr>
          <w:p w14:paraId="6FCC929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61FA509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70B148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F1F32BE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AEA899A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2ADA5F9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7AC510CE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5229662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4AF02F01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012C8AE1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55517BE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691" w:type="dxa"/>
          </w:tcPr>
          <w:p w14:paraId="7C7C7DE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EF71BBA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8EF7E84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6D586E4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8A492E6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CA452A0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4702B27F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D867B0B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3B2B24B8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314F554F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24D879A9" w14:textId="77777777" w:rsidR="007404A7" w:rsidRDefault="00CD5587">
            <w:pPr>
              <w:pStyle w:val="TableParagraph"/>
              <w:spacing w:before="16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91" w:type="dxa"/>
          </w:tcPr>
          <w:p w14:paraId="1FC00A6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55C1E19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9FB6CE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D8DA483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5DECF56D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6904D8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7" w:type="dxa"/>
          </w:tcPr>
          <w:p w14:paraId="48FA582E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715C26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28CF3C76" w14:textId="77777777" w:rsidR="007404A7" w:rsidRDefault="00CD5587">
            <w:pPr>
              <w:pStyle w:val="TableParagraph"/>
              <w:spacing w:before="16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7404A7" w14:paraId="098340F1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B887464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691" w:type="dxa"/>
          </w:tcPr>
          <w:p w14:paraId="4CE5FF1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E78CCC2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B54046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13A63D3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8145F5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099226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5DC8C46B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A242D4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58E94EDC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34181BF3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0B5F0A10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91" w:type="dxa"/>
          </w:tcPr>
          <w:p w14:paraId="5811B73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AAF9E8A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E61E5E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CBCC919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17B8E56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C10534E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5958BDE9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C7A870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439B339E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65EC7A3A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1BF5142B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91" w:type="dxa"/>
          </w:tcPr>
          <w:p w14:paraId="241375C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9997FE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0CC6E0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DA5C35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B445878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802C857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3DCC75CA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7CFAB7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24F1A8FB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7EEDECFC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C19E321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91" w:type="dxa"/>
          </w:tcPr>
          <w:p w14:paraId="482B3D95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DE659BE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90D94FB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9193B8D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80E45F2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69E37D1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5ED04423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6D2CC2D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0FEFD5E8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1C9C684B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8A9793C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691" w:type="dxa"/>
          </w:tcPr>
          <w:p w14:paraId="689CA5AC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C8C9E22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99B78B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C72A958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5D77CE5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6DF34A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7BF303B7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4E26DA8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6D958857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01727BDA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759D44C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91" w:type="dxa"/>
          </w:tcPr>
          <w:p w14:paraId="0C32334A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CE662E3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D6CA9D5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CBC2486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8D201D9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B9D9B27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7855FF48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62F5E60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32444E09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3313E922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005FFBD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691" w:type="dxa"/>
          </w:tcPr>
          <w:p w14:paraId="2130A93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2D860C2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204D66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EA1AFA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BDCF7D5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71C6F83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58EEB2DB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850533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1C959F7B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10AD31D5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1DE380B7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691" w:type="dxa"/>
          </w:tcPr>
          <w:p w14:paraId="3BCDAB4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C305825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5B27AB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B1B1200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88E817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E086DD8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046ACE3D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076BAAD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35E44163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64E182B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F5D7B10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691" w:type="dxa"/>
          </w:tcPr>
          <w:p w14:paraId="204707FB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009E2A0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6480809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4694166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4FEB0E9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9D59FBB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635D8E8A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17323A86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7CFBD9DA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30BADEF1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3A60B6DE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691" w:type="dxa"/>
          </w:tcPr>
          <w:p w14:paraId="2B543D5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9C0F7A8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AE9E0D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9628445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3793CCF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D1EA0B3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2B07C227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3B024D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778126D0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4A5CAA4E" w14:textId="77777777">
        <w:trPr>
          <w:trHeight w:val="317"/>
        </w:trPr>
        <w:tc>
          <w:tcPr>
            <w:tcW w:w="1349" w:type="dxa"/>
            <w:shd w:val="clear" w:color="auto" w:fill="D0CECE"/>
          </w:tcPr>
          <w:p w14:paraId="0C079441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691" w:type="dxa"/>
          </w:tcPr>
          <w:p w14:paraId="19CF26C8" w14:textId="77777777" w:rsidR="007404A7" w:rsidRDefault="00CD5587">
            <w:pPr>
              <w:pStyle w:val="TableParagraph"/>
              <w:spacing w:before="14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B0F7DBB" w14:textId="77777777" w:rsidR="007404A7" w:rsidRDefault="00CD5587">
            <w:pPr>
              <w:pStyle w:val="TableParagraph"/>
              <w:spacing w:before="14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C5735D0" w14:textId="77777777" w:rsidR="007404A7" w:rsidRDefault="00CD5587">
            <w:pPr>
              <w:pStyle w:val="TableParagraph"/>
              <w:spacing w:before="14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8B86653" w14:textId="77777777" w:rsidR="007404A7" w:rsidRDefault="00CD5587">
            <w:pPr>
              <w:pStyle w:val="TableParagraph"/>
              <w:spacing w:before="14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53A37FE" w14:textId="77777777" w:rsidR="007404A7" w:rsidRDefault="00CD5587">
            <w:pPr>
              <w:pStyle w:val="TableParagraph"/>
              <w:spacing w:before="14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583142B" w14:textId="77777777" w:rsidR="007404A7" w:rsidRDefault="00CD5587">
            <w:pPr>
              <w:pStyle w:val="TableParagraph"/>
              <w:spacing w:before="14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20A98A11" w14:textId="77777777" w:rsidR="007404A7" w:rsidRDefault="00CD5587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23227CDA" w14:textId="77777777" w:rsidR="007404A7" w:rsidRDefault="00CD5587">
            <w:pPr>
              <w:pStyle w:val="TableParagraph"/>
              <w:spacing w:before="14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7D1C8664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00D65D0F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5FFE5577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691" w:type="dxa"/>
          </w:tcPr>
          <w:p w14:paraId="3B219BFC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1369DFA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5FB5B99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99EEC31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40D7EF1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6FB1BC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5A661290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8E2F3A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55AA4999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404A7" w14:paraId="2F2A2B63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ABCC032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691" w:type="dxa"/>
          </w:tcPr>
          <w:p w14:paraId="76261D6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F42B230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2CBAB714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20E335D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5D539FF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01EC2D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7" w:type="dxa"/>
          </w:tcPr>
          <w:p w14:paraId="57260F84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6A2E317D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  <w:shd w:val="clear" w:color="auto" w:fill="C00000"/>
          </w:tcPr>
          <w:p w14:paraId="092D6FE4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7404A7" w14:paraId="29E75177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7FCF3939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691" w:type="dxa"/>
          </w:tcPr>
          <w:p w14:paraId="4BD32BC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F426240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0C03AF8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9A31089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FBE4CCE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2957067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5A05D2AB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C6FCD41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5821F600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510B8D01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A2D188D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691" w:type="dxa"/>
          </w:tcPr>
          <w:p w14:paraId="1F13964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D797025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6D01E6C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92BED0D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531E11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5941EBE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5E6C497F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B4C6B3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3DBB2F1F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30E32B59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32D49E9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691" w:type="dxa"/>
          </w:tcPr>
          <w:p w14:paraId="3B7954B9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8B41852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7015D6D4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0DF8971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AA8626E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8D50082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7E81604D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4586B73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0F1EEFD3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7404A7" w14:paraId="47B5BE27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1602C9EE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691" w:type="dxa"/>
          </w:tcPr>
          <w:p w14:paraId="040965B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78FBE12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07BB944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57F41F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E118507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1294C84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286917E1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2C5E7DB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5D5CAF16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</w:tbl>
    <w:p w14:paraId="224CABDF" w14:textId="77777777" w:rsidR="007404A7" w:rsidRDefault="007404A7">
      <w:pPr>
        <w:pStyle w:val="TableParagraph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726A4B59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1"/>
        <w:gridCol w:w="689"/>
        <w:gridCol w:w="691"/>
        <w:gridCol w:w="689"/>
        <w:gridCol w:w="691"/>
        <w:gridCol w:w="689"/>
        <w:gridCol w:w="757"/>
        <w:gridCol w:w="689"/>
        <w:gridCol w:w="763"/>
      </w:tblGrid>
      <w:tr w:rsidR="007404A7" w14:paraId="7E79EC7F" w14:textId="77777777">
        <w:trPr>
          <w:trHeight w:val="314"/>
        </w:trPr>
        <w:tc>
          <w:tcPr>
            <w:tcW w:w="1349" w:type="dxa"/>
            <w:vMerge w:val="restart"/>
            <w:shd w:val="clear" w:color="auto" w:fill="D0CECE"/>
          </w:tcPr>
          <w:p w14:paraId="72D97E27" w14:textId="77777777" w:rsidR="007404A7" w:rsidRDefault="00CD5587">
            <w:pPr>
              <w:pStyle w:val="TableParagraph"/>
              <w:spacing w:before="44" w:line="237" w:lineRule="auto"/>
              <w:ind w:left="107" w:firstLine="42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349" w:type="dxa"/>
            <w:gridSpan w:val="9"/>
            <w:shd w:val="clear" w:color="auto" w:fill="D0CECE"/>
          </w:tcPr>
          <w:p w14:paraId="1CC9A2DE" w14:textId="77777777" w:rsidR="007404A7" w:rsidRDefault="00CD5587">
            <w:pPr>
              <w:pStyle w:val="TableParagraph"/>
              <w:spacing w:before="15"/>
              <w:ind w:left="1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Pengembangan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SDM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(X2)</w:t>
            </w:r>
          </w:p>
        </w:tc>
      </w:tr>
      <w:tr w:rsidR="007404A7" w14:paraId="1119222E" w14:textId="77777777">
        <w:trPr>
          <w:trHeight w:val="316"/>
        </w:trPr>
        <w:tc>
          <w:tcPr>
            <w:tcW w:w="1349" w:type="dxa"/>
            <w:vMerge/>
            <w:tcBorders>
              <w:top w:val="nil"/>
            </w:tcBorders>
            <w:shd w:val="clear" w:color="auto" w:fill="D0CECE"/>
          </w:tcPr>
          <w:p w14:paraId="2672B9C7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shd w:val="clear" w:color="auto" w:fill="D0CECE"/>
          </w:tcPr>
          <w:p w14:paraId="1A4DC1AA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X2.1</w:t>
            </w:r>
          </w:p>
        </w:tc>
        <w:tc>
          <w:tcPr>
            <w:tcW w:w="689" w:type="dxa"/>
            <w:shd w:val="clear" w:color="auto" w:fill="D0CECE"/>
          </w:tcPr>
          <w:p w14:paraId="340B5D57" w14:textId="77777777" w:rsidR="007404A7" w:rsidRDefault="00CD5587">
            <w:pPr>
              <w:pStyle w:val="TableParagraph"/>
              <w:spacing w:before="18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X2.2</w:t>
            </w:r>
          </w:p>
        </w:tc>
        <w:tc>
          <w:tcPr>
            <w:tcW w:w="691" w:type="dxa"/>
            <w:shd w:val="clear" w:color="auto" w:fill="D0CECE"/>
          </w:tcPr>
          <w:p w14:paraId="3308B07E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X2.3</w:t>
            </w:r>
          </w:p>
        </w:tc>
        <w:tc>
          <w:tcPr>
            <w:tcW w:w="689" w:type="dxa"/>
            <w:shd w:val="clear" w:color="auto" w:fill="D0CECE"/>
          </w:tcPr>
          <w:p w14:paraId="6F679C1A" w14:textId="77777777" w:rsidR="007404A7" w:rsidRDefault="00CD5587">
            <w:pPr>
              <w:pStyle w:val="TableParagraph"/>
              <w:spacing w:before="18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X2.4</w:t>
            </w:r>
          </w:p>
        </w:tc>
        <w:tc>
          <w:tcPr>
            <w:tcW w:w="691" w:type="dxa"/>
            <w:shd w:val="clear" w:color="auto" w:fill="D0CECE"/>
          </w:tcPr>
          <w:p w14:paraId="74DC7279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X2.5</w:t>
            </w:r>
          </w:p>
        </w:tc>
        <w:tc>
          <w:tcPr>
            <w:tcW w:w="689" w:type="dxa"/>
            <w:shd w:val="clear" w:color="auto" w:fill="D0CECE"/>
          </w:tcPr>
          <w:p w14:paraId="482094DA" w14:textId="77777777" w:rsidR="007404A7" w:rsidRDefault="00CD5587">
            <w:pPr>
              <w:pStyle w:val="TableParagraph"/>
              <w:spacing w:before="18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X2.6</w:t>
            </w:r>
          </w:p>
        </w:tc>
        <w:tc>
          <w:tcPr>
            <w:tcW w:w="757" w:type="dxa"/>
            <w:shd w:val="clear" w:color="auto" w:fill="D0CECE"/>
          </w:tcPr>
          <w:p w14:paraId="24FB43A4" w14:textId="77777777" w:rsidR="007404A7" w:rsidRDefault="00CD5587">
            <w:pPr>
              <w:pStyle w:val="TableParagraph"/>
              <w:spacing w:before="18"/>
              <w:ind w:left="7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X2.7</w:t>
            </w:r>
          </w:p>
        </w:tc>
        <w:tc>
          <w:tcPr>
            <w:tcW w:w="689" w:type="dxa"/>
            <w:shd w:val="clear" w:color="auto" w:fill="D0CECE"/>
          </w:tcPr>
          <w:p w14:paraId="565EB940" w14:textId="77777777" w:rsidR="007404A7" w:rsidRDefault="00CD5587">
            <w:pPr>
              <w:pStyle w:val="TableParagraph"/>
              <w:spacing w:before="18"/>
              <w:ind w:left="11"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X2.8</w:t>
            </w:r>
          </w:p>
        </w:tc>
        <w:tc>
          <w:tcPr>
            <w:tcW w:w="763" w:type="dxa"/>
            <w:shd w:val="clear" w:color="auto" w:fill="C00000"/>
          </w:tcPr>
          <w:p w14:paraId="0AF5C1D1" w14:textId="77777777" w:rsidR="007404A7" w:rsidRDefault="00CD5587">
            <w:pPr>
              <w:pStyle w:val="TableParagraph"/>
              <w:spacing w:before="18"/>
              <w:ind w:left="10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22894D4A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C40FB7B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691" w:type="dxa"/>
          </w:tcPr>
          <w:p w14:paraId="33FC5D1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38B6F00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72E4FA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6B3A9A4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57FD3D7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3EEC216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09989DD0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EEAE38B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54282110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574890EB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0866C7A2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691" w:type="dxa"/>
          </w:tcPr>
          <w:p w14:paraId="6A054AB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8106FE0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9A0C7F4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823C4D8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F4346D8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301A509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61251891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72C6BC2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2E2EDFB3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6540B8AE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15EC7EBC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691" w:type="dxa"/>
          </w:tcPr>
          <w:p w14:paraId="2CC6B35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DDAB731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AB2C18C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6B7DD2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6AC9522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5E22360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5F73F49D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E7C039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76A2F93E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5D41B46A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7EF9E078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691" w:type="dxa"/>
          </w:tcPr>
          <w:p w14:paraId="5325660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CC94110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FD1E71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29A525E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55695CD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5BD8F0C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44259454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0B8339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65A09A06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5EACC3A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CB3375A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91" w:type="dxa"/>
          </w:tcPr>
          <w:p w14:paraId="425F404D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B32A42F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0D19397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317CCA4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3127FAE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7B8F05A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0CE9AB1B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B55DF54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2865A662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7404A7" w14:paraId="12A08B95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24DAFDDE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691" w:type="dxa"/>
          </w:tcPr>
          <w:p w14:paraId="0049EE7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F4E034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EE08F8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7EF73B4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836A0AC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2BECFFD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3D3DC6CC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6004832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53DE4F99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13CD0986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417954B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691" w:type="dxa"/>
          </w:tcPr>
          <w:p w14:paraId="07C720A3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D3BBE24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7FA5C5E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AB67490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4A2A03D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DEA1B88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692EDBF0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5B8747B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50597AE8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12064B8E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3BF31B18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691" w:type="dxa"/>
          </w:tcPr>
          <w:p w14:paraId="7863312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06158F2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19E032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5EC7EDC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CCB8986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767C996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53AD50F0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B06F20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14801DDC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521FFB62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68D36C5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691" w:type="dxa"/>
          </w:tcPr>
          <w:p w14:paraId="427ACF2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C6AC03E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65E14F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2582187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A0AF5F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189AD03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79BF3F18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8E465AB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2D1D24F8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6A1F2037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FFBCEC5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691" w:type="dxa"/>
          </w:tcPr>
          <w:p w14:paraId="6A38322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8EA0E05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6287A3C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9E60DEA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9B093BC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6208950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294078D6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9687B1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2847EB6B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04A7" w14:paraId="416FB7D6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4723CE99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691" w:type="dxa"/>
          </w:tcPr>
          <w:p w14:paraId="43B99DA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2E1A985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631205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5B29F5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096CDFA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468CAB6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63356841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2ED720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3A3C96BE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7E563852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75EC6B26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691" w:type="dxa"/>
          </w:tcPr>
          <w:p w14:paraId="09D78BEA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D1F5445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5F0A0C0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B53BCBF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67C9A70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53DBD97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4C9F09EB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C4C61D4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6951B33E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59C6EF4F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4CBBAA15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691" w:type="dxa"/>
          </w:tcPr>
          <w:p w14:paraId="5678D10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3F8CF5D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B38155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197ED3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5C736649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227F787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7" w:type="dxa"/>
          </w:tcPr>
          <w:p w14:paraId="624FDD4B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2CE96BA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11D2A9C0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237D0C13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FD78B42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691" w:type="dxa"/>
          </w:tcPr>
          <w:p w14:paraId="4B06297C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467250F7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2A98E22F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629DF5E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F6AFF20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6CA50A1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7" w:type="dxa"/>
          </w:tcPr>
          <w:p w14:paraId="2A8420CF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9EB6364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4650C407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32B35DEB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F44EBFA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691" w:type="dxa"/>
          </w:tcPr>
          <w:p w14:paraId="621D9CB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51178CA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A53973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3DD6E99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0E8DE51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0A5912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2ABD98AC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696D7B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23DEBADC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31A740CA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2626CB9A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691" w:type="dxa"/>
          </w:tcPr>
          <w:p w14:paraId="395D948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56171698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4ECA971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D1421D4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1862AA3E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C29D967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0C8605D5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C9A85D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1F0C3057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404A7" w14:paraId="47231FD1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786D4E49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691" w:type="dxa"/>
          </w:tcPr>
          <w:p w14:paraId="14613C9C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15EEA56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6150D1E3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490D9FD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407A7A8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4B7D5D5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7" w:type="dxa"/>
          </w:tcPr>
          <w:p w14:paraId="7B934BAE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CCB435A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7CE3B852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404A7" w14:paraId="228E772B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98882D9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691" w:type="dxa"/>
          </w:tcPr>
          <w:p w14:paraId="7510843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5AD137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BD07BD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82BEF79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88EE546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CFE930F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3D5C7E1E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05F0C4F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7967EA25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754A9639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E7E6B7C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691" w:type="dxa"/>
          </w:tcPr>
          <w:p w14:paraId="62EE5D1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D7654E2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FA342E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54AB232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DA30200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190B208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570ADCCF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6C5CD6F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7D670C2A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1E5AC012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4972095C" w14:textId="77777777" w:rsidR="007404A7" w:rsidRDefault="00CD5587">
            <w:pPr>
              <w:pStyle w:val="TableParagraph"/>
              <w:spacing w:before="16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691" w:type="dxa"/>
          </w:tcPr>
          <w:p w14:paraId="36DDE39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971EC0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2278BB4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CB4B06A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AE09965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56964B9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1749ED6B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A25DE0B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69C3FA00" w14:textId="77777777" w:rsidR="007404A7" w:rsidRDefault="00CD5587">
            <w:pPr>
              <w:pStyle w:val="TableParagraph"/>
              <w:spacing w:before="16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4D4734E4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A8745DD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91" w:type="dxa"/>
          </w:tcPr>
          <w:p w14:paraId="528FE22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4E4258B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F813FD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C7B7FDC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8E509E4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5B94A0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705A5625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54A7B497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  <w:shd w:val="clear" w:color="auto" w:fill="C00000"/>
          </w:tcPr>
          <w:p w14:paraId="40C7D51B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59732322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3FC4DEA1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691" w:type="dxa"/>
          </w:tcPr>
          <w:p w14:paraId="7E9D8B1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CEF0CC9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9CA63D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46533CD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98133B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CA8B637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3F631633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757818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53114AE5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482F1FFD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3117B76E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691" w:type="dxa"/>
          </w:tcPr>
          <w:p w14:paraId="75E4B5E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2232892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9D85828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BBADEAE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AFDA5A2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FC80B65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386A0FD6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57EE5F2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6EC64AC3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202080AC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2EAFE35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691" w:type="dxa"/>
          </w:tcPr>
          <w:p w14:paraId="1C27142B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23D7217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A4EA63D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64C2962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2DC696B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CC51F63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6151F9EC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0EDAE60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594751F8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736D2784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19F4F757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91" w:type="dxa"/>
          </w:tcPr>
          <w:p w14:paraId="65C1889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CA0F2D9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591564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3A8E89E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1F0E006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0CF0BDD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3206F447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4FD61D3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3" w:type="dxa"/>
            <w:shd w:val="clear" w:color="auto" w:fill="C00000"/>
          </w:tcPr>
          <w:p w14:paraId="642B7D27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47FB307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D91F7CD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  <w:tc>
          <w:tcPr>
            <w:tcW w:w="691" w:type="dxa"/>
          </w:tcPr>
          <w:p w14:paraId="23DC4F43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5D9845F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4B811D9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491636F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8A07C9C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FD913B6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15D5F8F3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CBC2EDC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6A5E8AAE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46FE52BB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A7F3DB8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691" w:type="dxa"/>
          </w:tcPr>
          <w:p w14:paraId="4E6F725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481694A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3B109E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9D50051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B79D567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BFCB02E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47FF8D6E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1E1A20F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3812DEE9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6FEA7CE9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5B8B1B8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691" w:type="dxa"/>
          </w:tcPr>
          <w:p w14:paraId="398694E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B0ADFBE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B3671F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2BEC09D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AEFFD36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3D1C09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10D6D8CC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D47BF7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6488D1EE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3F3DE322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1C6F49A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691" w:type="dxa"/>
          </w:tcPr>
          <w:p w14:paraId="18A27876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BF40968" w14:textId="77777777" w:rsidR="007404A7" w:rsidRDefault="00CD5587">
            <w:pPr>
              <w:pStyle w:val="TableParagraph"/>
              <w:spacing w:before="13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C1999A5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D2837FF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AF8D813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78631B6" w14:textId="77777777" w:rsidR="007404A7" w:rsidRDefault="00CD5587">
            <w:pPr>
              <w:pStyle w:val="TableParagraph"/>
              <w:spacing w:before="13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122DE0AC" w14:textId="77777777" w:rsidR="007404A7" w:rsidRDefault="00CD5587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510D9E4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3" w:type="dxa"/>
            <w:shd w:val="clear" w:color="auto" w:fill="C00000"/>
          </w:tcPr>
          <w:p w14:paraId="7283A42A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077F51F5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443F5D34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  <w:tc>
          <w:tcPr>
            <w:tcW w:w="691" w:type="dxa"/>
          </w:tcPr>
          <w:p w14:paraId="4DE7632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0D422D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549711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D854BAA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DB48256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0F90552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0C4DD9BB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1A6A497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1104FD8A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231ED125" w14:textId="77777777">
        <w:trPr>
          <w:trHeight w:val="317"/>
        </w:trPr>
        <w:tc>
          <w:tcPr>
            <w:tcW w:w="1349" w:type="dxa"/>
            <w:shd w:val="clear" w:color="auto" w:fill="D0CECE"/>
          </w:tcPr>
          <w:p w14:paraId="3A77C7AC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  <w:tc>
          <w:tcPr>
            <w:tcW w:w="691" w:type="dxa"/>
          </w:tcPr>
          <w:p w14:paraId="2033D6A5" w14:textId="77777777" w:rsidR="007404A7" w:rsidRDefault="00CD5587">
            <w:pPr>
              <w:pStyle w:val="TableParagraph"/>
              <w:spacing w:before="14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FBE4484" w14:textId="77777777" w:rsidR="007404A7" w:rsidRDefault="00CD5587">
            <w:pPr>
              <w:pStyle w:val="TableParagraph"/>
              <w:spacing w:before="14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1576E38" w14:textId="77777777" w:rsidR="007404A7" w:rsidRDefault="00CD5587">
            <w:pPr>
              <w:pStyle w:val="TableParagraph"/>
              <w:spacing w:before="14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22C3455" w14:textId="77777777" w:rsidR="007404A7" w:rsidRDefault="00CD5587">
            <w:pPr>
              <w:pStyle w:val="TableParagraph"/>
              <w:spacing w:before="14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4E0807E" w14:textId="77777777" w:rsidR="007404A7" w:rsidRDefault="00CD5587">
            <w:pPr>
              <w:pStyle w:val="TableParagraph"/>
              <w:spacing w:before="14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3AE0C8F" w14:textId="77777777" w:rsidR="007404A7" w:rsidRDefault="00CD5587">
            <w:pPr>
              <w:pStyle w:val="TableParagraph"/>
              <w:spacing w:before="14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7" w:type="dxa"/>
          </w:tcPr>
          <w:p w14:paraId="372498ED" w14:textId="77777777" w:rsidR="007404A7" w:rsidRDefault="00CD5587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20B80CF" w14:textId="77777777" w:rsidR="007404A7" w:rsidRDefault="00CD5587">
            <w:pPr>
              <w:pStyle w:val="TableParagraph"/>
              <w:spacing w:before="14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5E594E54" w14:textId="77777777" w:rsidR="007404A7" w:rsidRDefault="00CD5587">
            <w:pPr>
              <w:pStyle w:val="TableParagraph"/>
              <w:spacing w:before="18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3C94DFE9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704A501B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691" w:type="dxa"/>
          </w:tcPr>
          <w:p w14:paraId="6DF0099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CAC50A7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99EE11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F2D578B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9842777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DEAF45F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79ADA8D0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6323EA2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20998520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7A9D0527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65ECBD5" w14:textId="77777777" w:rsidR="007404A7" w:rsidRDefault="00CD5587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691" w:type="dxa"/>
          </w:tcPr>
          <w:p w14:paraId="6DBE6A3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CFDB6E4" w14:textId="77777777" w:rsidR="007404A7" w:rsidRDefault="00CD5587">
            <w:pPr>
              <w:pStyle w:val="TableParagraph"/>
              <w:spacing w:before="11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C5E2CD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3EBBA34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553456B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69ADC55" w14:textId="77777777" w:rsidR="007404A7" w:rsidRDefault="00CD5587">
            <w:pPr>
              <w:pStyle w:val="TableParagraph"/>
              <w:spacing w:before="11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7" w:type="dxa"/>
          </w:tcPr>
          <w:p w14:paraId="0E038724" w14:textId="77777777" w:rsidR="007404A7" w:rsidRDefault="00CD5587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86436E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3" w:type="dxa"/>
            <w:shd w:val="clear" w:color="auto" w:fill="C00000"/>
          </w:tcPr>
          <w:p w14:paraId="779A6EE3" w14:textId="77777777" w:rsidR="007404A7" w:rsidRDefault="00CD5587">
            <w:pPr>
              <w:pStyle w:val="TableParagraph"/>
              <w:spacing w:before="15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</w:tbl>
    <w:p w14:paraId="74DBB1C2" w14:textId="77777777" w:rsidR="007404A7" w:rsidRDefault="007404A7">
      <w:pPr>
        <w:pStyle w:val="TableParagraph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2B3F64C7" w14:textId="77777777" w:rsidR="007404A7" w:rsidRDefault="007404A7">
      <w:pPr>
        <w:pStyle w:val="BodyText"/>
        <w:spacing w:before="33"/>
        <w:rPr>
          <w:b/>
        </w:rPr>
      </w:pPr>
    </w:p>
    <w:p w14:paraId="3A09DF2A" w14:textId="77777777" w:rsidR="007404A7" w:rsidRDefault="00CD5587">
      <w:pPr>
        <w:pStyle w:val="BodyText"/>
        <w:spacing w:before="1"/>
        <w:ind w:left="568"/>
      </w:pPr>
      <w:r>
        <w:t>Lampiran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14:paraId="27C322EE" w14:textId="77777777" w:rsidR="007404A7" w:rsidRDefault="00CD5587">
      <w:pPr>
        <w:pStyle w:val="BodyText"/>
        <w:ind w:left="568"/>
      </w:pPr>
      <w:r>
        <w:t>Tabulasi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 xml:space="preserve">Pengembangan </w:t>
      </w:r>
      <w:r>
        <w:rPr>
          <w:spacing w:val="-2"/>
        </w:rPr>
        <w:t>Karir</w:t>
      </w:r>
    </w:p>
    <w:p w14:paraId="041FC1AE" w14:textId="77777777" w:rsidR="007404A7" w:rsidRDefault="007404A7">
      <w:pPr>
        <w:pStyle w:val="BodyText"/>
        <w:spacing w:before="54"/>
        <w:rPr>
          <w:sz w:val="20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1"/>
        <w:gridCol w:w="689"/>
        <w:gridCol w:w="691"/>
        <w:gridCol w:w="689"/>
        <w:gridCol w:w="691"/>
        <w:gridCol w:w="689"/>
        <w:gridCol w:w="692"/>
        <w:gridCol w:w="689"/>
        <w:gridCol w:w="795"/>
      </w:tblGrid>
      <w:tr w:rsidR="007404A7" w14:paraId="3A100DA6" w14:textId="77777777">
        <w:trPr>
          <w:trHeight w:val="314"/>
        </w:trPr>
        <w:tc>
          <w:tcPr>
            <w:tcW w:w="1349" w:type="dxa"/>
            <w:vMerge w:val="restart"/>
            <w:shd w:val="clear" w:color="auto" w:fill="D0CECE"/>
          </w:tcPr>
          <w:p w14:paraId="5155F30C" w14:textId="77777777" w:rsidR="007404A7" w:rsidRDefault="00CD5587">
            <w:pPr>
              <w:pStyle w:val="TableParagraph"/>
              <w:spacing w:before="39"/>
              <w:ind w:left="105" w:firstLine="42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316" w:type="dxa"/>
            <w:gridSpan w:val="9"/>
            <w:shd w:val="clear" w:color="auto" w:fill="D0CECE"/>
          </w:tcPr>
          <w:p w14:paraId="6959EE18" w14:textId="77777777" w:rsidR="007404A7" w:rsidRDefault="00CD5587">
            <w:pPr>
              <w:pStyle w:val="TableParagraph"/>
              <w:spacing w:before="15"/>
              <w:ind w:left="17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Pengembangan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Karir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(X3)</w:t>
            </w:r>
          </w:p>
        </w:tc>
      </w:tr>
      <w:tr w:rsidR="007404A7" w14:paraId="49FC9FEA" w14:textId="77777777">
        <w:trPr>
          <w:trHeight w:val="316"/>
        </w:trPr>
        <w:tc>
          <w:tcPr>
            <w:tcW w:w="1349" w:type="dxa"/>
            <w:vMerge/>
            <w:tcBorders>
              <w:top w:val="nil"/>
            </w:tcBorders>
            <w:shd w:val="clear" w:color="auto" w:fill="D0CECE"/>
          </w:tcPr>
          <w:p w14:paraId="14E8679C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shd w:val="clear" w:color="auto" w:fill="D0CECE"/>
          </w:tcPr>
          <w:p w14:paraId="32DB7808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X3.1</w:t>
            </w:r>
          </w:p>
        </w:tc>
        <w:tc>
          <w:tcPr>
            <w:tcW w:w="689" w:type="dxa"/>
            <w:shd w:val="clear" w:color="auto" w:fill="D0CECE"/>
          </w:tcPr>
          <w:p w14:paraId="289892C4" w14:textId="77777777" w:rsidR="007404A7" w:rsidRDefault="00CD5587">
            <w:pPr>
              <w:pStyle w:val="TableParagraph"/>
              <w:spacing w:before="18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X3.2</w:t>
            </w:r>
          </w:p>
        </w:tc>
        <w:tc>
          <w:tcPr>
            <w:tcW w:w="691" w:type="dxa"/>
            <w:shd w:val="clear" w:color="auto" w:fill="D0CECE"/>
          </w:tcPr>
          <w:p w14:paraId="0043241A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X3.3</w:t>
            </w:r>
          </w:p>
        </w:tc>
        <w:tc>
          <w:tcPr>
            <w:tcW w:w="689" w:type="dxa"/>
            <w:shd w:val="clear" w:color="auto" w:fill="D0CECE"/>
          </w:tcPr>
          <w:p w14:paraId="2ACCA415" w14:textId="77777777" w:rsidR="007404A7" w:rsidRDefault="00CD5587">
            <w:pPr>
              <w:pStyle w:val="TableParagraph"/>
              <w:spacing w:before="18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X3.4</w:t>
            </w:r>
          </w:p>
        </w:tc>
        <w:tc>
          <w:tcPr>
            <w:tcW w:w="691" w:type="dxa"/>
            <w:shd w:val="clear" w:color="auto" w:fill="D0CECE"/>
          </w:tcPr>
          <w:p w14:paraId="07BF7AAC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X3.5</w:t>
            </w:r>
          </w:p>
        </w:tc>
        <w:tc>
          <w:tcPr>
            <w:tcW w:w="689" w:type="dxa"/>
            <w:shd w:val="clear" w:color="auto" w:fill="D0CECE"/>
          </w:tcPr>
          <w:p w14:paraId="57D1CD75" w14:textId="77777777" w:rsidR="007404A7" w:rsidRDefault="00CD5587">
            <w:pPr>
              <w:pStyle w:val="TableParagraph"/>
              <w:spacing w:before="18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X3.6</w:t>
            </w:r>
          </w:p>
        </w:tc>
        <w:tc>
          <w:tcPr>
            <w:tcW w:w="692" w:type="dxa"/>
            <w:shd w:val="clear" w:color="auto" w:fill="D0CECE"/>
          </w:tcPr>
          <w:p w14:paraId="26C3EB74" w14:textId="77777777" w:rsidR="007404A7" w:rsidRDefault="00CD5587">
            <w:pPr>
              <w:pStyle w:val="TableParagraph"/>
              <w:spacing w:before="18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X3.7</w:t>
            </w:r>
          </w:p>
        </w:tc>
        <w:tc>
          <w:tcPr>
            <w:tcW w:w="689" w:type="dxa"/>
            <w:shd w:val="clear" w:color="auto" w:fill="D0CECE"/>
          </w:tcPr>
          <w:p w14:paraId="452C94D6" w14:textId="77777777" w:rsidR="007404A7" w:rsidRDefault="00CD5587">
            <w:pPr>
              <w:pStyle w:val="TableParagraph"/>
              <w:spacing w:before="18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X3.8</w:t>
            </w:r>
          </w:p>
        </w:tc>
        <w:tc>
          <w:tcPr>
            <w:tcW w:w="795" w:type="dxa"/>
            <w:shd w:val="clear" w:color="auto" w:fill="C00000"/>
          </w:tcPr>
          <w:p w14:paraId="5A56AB75" w14:textId="77777777" w:rsidR="007404A7" w:rsidRDefault="00CD5587">
            <w:pPr>
              <w:pStyle w:val="TableParagraph"/>
              <w:spacing w:before="18"/>
              <w:ind w:left="7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3F2A0C50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7B8FA9DF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1" w:type="dxa"/>
          </w:tcPr>
          <w:p w14:paraId="5174D65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A50552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6DE6DF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E2D5F31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DA9B91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32D619F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F06DD30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5605EC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D20675C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47E3A9F1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B273560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1" w:type="dxa"/>
          </w:tcPr>
          <w:p w14:paraId="3A377553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C9CB5A2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2F108CE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3EB918B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F3B38A5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DF8DFCB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FAE3E05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A8E2667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A63F610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7404A7" w14:paraId="23E197ED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3FB4C22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5AA4761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252291D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5002D8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2E06958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63616C1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413D664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58147080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32CC4DB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0788BDAF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7404A7" w14:paraId="6887BB08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208E1F2A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74E4D5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1FA26EC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4B4128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B37F3B4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C8D036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8C7628C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41C8B8B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62248E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C53DE65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51F839C4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A1F02F0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2C093A4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0ECEE58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C8071CB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69A720E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E165FD9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B67DCBA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A8B9DB1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92D6C22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E9A5695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7F2DFE7C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3ACCF16A" w14:textId="77777777" w:rsidR="007404A7" w:rsidRDefault="00CD5587">
            <w:pPr>
              <w:pStyle w:val="TableParagraph"/>
              <w:spacing w:before="16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91" w:type="dxa"/>
          </w:tcPr>
          <w:p w14:paraId="635647D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00F2F98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1A192F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E8EEE4A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C58399E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FA726BB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A85C6F3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92E2B3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4B3D0678" w14:textId="77777777" w:rsidR="007404A7" w:rsidRDefault="00CD5587">
            <w:pPr>
              <w:pStyle w:val="TableParagraph"/>
              <w:spacing w:before="16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7404A7" w14:paraId="286E4275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288D389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91" w:type="dxa"/>
          </w:tcPr>
          <w:p w14:paraId="7627E53D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3925762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02F3F1D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F9526C2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7FCB78B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51A2BE3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8125585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2678FAE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9FFE12D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4D6CC9F8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8F84471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91" w:type="dxa"/>
          </w:tcPr>
          <w:p w14:paraId="576676E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0EC12D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B9BD8A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4D2BBD5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137CB352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31F81B92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2" w:type="dxa"/>
          </w:tcPr>
          <w:p w14:paraId="16466E28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26FCBE4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491BDFFD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7404A7" w14:paraId="2708900E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18D1FDC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91" w:type="dxa"/>
          </w:tcPr>
          <w:p w14:paraId="7E0C22E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2A49612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F1DFE6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CB5119A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97121AD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425D6DF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3AB0E794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FB0E5F1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30722BD6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7F60B8C8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E8B1E5D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91" w:type="dxa"/>
          </w:tcPr>
          <w:p w14:paraId="0A188EE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B2E374F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70CCF4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7178C11D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0956C12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F5FD62A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5AA7EB1D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6F399E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A6492CD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3DD934F5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3C9DC9AA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91" w:type="dxa"/>
          </w:tcPr>
          <w:p w14:paraId="0C4E661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6AF1FF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76A865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CAFE316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2A7A108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3D961CF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058A1AFE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E3A3F1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3B942842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76AEE813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0D171B2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91" w:type="dxa"/>
          </w:tcPr>
          <w:p w14:paraId="0E039993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3B27630F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1101B4D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1F4458C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631CC6FA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20A4AB9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2" w:type="dxa"/>
          </w:tcPr>
          <w:p w14:paraId="3FE1763F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7821CF6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59DED8B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7404A7" w14:paraId="418D214F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F0A2766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91" w:type="dxa"/>
          </w:tcPr>
          <w:p w14:paraId="33964FB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87C18C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BCEB40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3DE2DF1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D953A82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60F283C3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52B5B777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04C3217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62A5860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40E1E1D5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E43A3A5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91" w:type="dxa"/>
          </w:tcPr>
          <w:p w14:paraId="63E9E9E0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FBE16A9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A781487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BB875A7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E86761C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76E0656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2F5D5F4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C1DBAC5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2B92FC32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6F68343D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34A16FC9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91" w:type="dxa"/>
          </w:tcPr>
          <w:p w14:paraId="304A4FD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DE561B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3E374D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80531A4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A4E57DD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A8D99B9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54EF8EA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1B0176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B7DAD26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4590B53E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BA8F329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91" w:type="dxa"/>
          </w:tcPr>
          <w:p w14:paraId="6B852E0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F44B7D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A4D642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6093804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AB6BC3B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F6007E9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21C65BD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677D34F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2DF25AC3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1A665B38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B85F386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91" w:type="dxa"/>
          </w:tcPr>
          <w:p w14:paraId="3CDC3A04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7AA793A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1F994BE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ECBFB5D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276FD6B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9E4DB86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BC65B81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3B123B3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DB380F0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20FE2A85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63C639B3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91" w:type="dxa"/>
          </w:tcPr>
          <w:p w14:paraId="46A0775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5104E3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D9500C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84C7F21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9B5F9D8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53E99AE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1D9A6342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6DE938C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3CF4104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668B7C63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1B1F1A7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91" w:type="dxa"/>
          </w:tcPr>
          <w:p w14:paraId="32907C7E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C04CC08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F143C15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65197C5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3382580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C037D89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1CF3C90A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F74370F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38711DA8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066264E9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102FD150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91" w:type="dxa"/>
          </w:tcPr>
          <w:p w14:paraId="157D9A6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E98CE3D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72CC0D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AEDF6C8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6211CDE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F5D2BB1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7462043B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F4950F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6AB394DA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7404A7" w14:paraId="1357FEC4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07C5FFD6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691" w:type="dxa"/>
          </w:tcPr>
          <w:p w14:paraId="51F46944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8773C3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14D835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5B36789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E97B396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CD1450A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43527406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D39F52D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437FA7DF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1953555A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31D55622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691" w:type="dxa"/>
          </w:tcPr>
          <w:p w14:paraId="6056214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347933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BE7401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1931C36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3ADF347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35A8BFD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3B939CB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3EAE2E8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150FC709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23A994CE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CFE1033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691" w:type="dxa"/>
          </w:tcPr>
          <w:p w14:paraId="29C0385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E3E23D7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0F1DED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9FE17D3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3E4C4F5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A64B389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4486204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7E505B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181974FC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36253009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BBE7196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91" w:type="dxa"/>
          </w:tcPr>
          <w:p w14:paraId="14185DAA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5CDF1E4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8C574F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A253053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FBBBF03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09BAE48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F79D1FB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F794B25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1B44B6CA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2028D9A5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4BB09C24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91" w:type="dxa"/>
          </w:tcPr>
          <w:p w14:paraId="5162E6D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A3FD20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D69284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63B7F3E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38D37A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B9BE79D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571160DA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0BD7DE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10943102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3D9C5289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A324018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91" w:type="dxa"/>
          </w:tcPr>
          <w:p w14:paraId="54D1B88D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CA1DF47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8FF696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97B809D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201EBF6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EC62FE8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0428B492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8A3FDFC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3653882F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1DBFC247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311714FB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691" w:type="dxa"/>
          </w:tcPr>
          <w:p w14:paraId="5D8CB86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A8B0B6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340586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68C9BC6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B40B66D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CA32F9D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4B6686D5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74F695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C888E15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5D23824C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608CE101" w14:textId="77777777" w:rsidR="007404A7" w:rsidRDefault="00CD5587">
            <w:pPr>
              <w:pStyle w:val="TableParagraph"/>
              <w:spacing w:before="16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691" w:type="dxa"/>
          </w:tcPr>
          <w:p w14:paraId="17A0BA9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C22AA18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8E40488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E8E9685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F31403C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F7A286C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C6D7CEA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F5E1A5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8263748" w14:textId="77777777" w:rsidR="007404A7" w:rsidRDefault="00CD5587">
            <w:pPr>
              <w:pStyle w:val="TableParagraph"/>
              <w:spacing w:before="16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184F62B2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64A7FD7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691" w:type="dxa"/>
          </w:tcPr>
          <w:p w14:paraId="631739F6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D1790ED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C1F7F8E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F6D51EA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FEC43FD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5F933C7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4441E3A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0448751C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AC16512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7404A7" w14:paraId="6B1D855E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388A0382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91" w:type="dxa"/>
          </w:tcPr>
          <w:p w14:paraId="21B5589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5143B7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343A67A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FA72B37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B31A3A4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A5F8912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E1A3DC0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FBFA9CC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16E1AFAF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7404A7" w14:paraId="6EAA85EF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6925B36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691" w:type="dxa"/>
          </w:tcPr>
          <w:p w14:paraId="17C20E65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AAF0220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6F13966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F33EB9A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5E23C01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324A9A8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608D942E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27A962F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3E04B03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58F72D40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1EE1057B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91" w:type="dxa"/>
          </w:tcPr>
          <w:p w14:paraId="399C09A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22A96C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6E6D444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06A003C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D97B4DE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00295E5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3E3D53F9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1CB52D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0036FF92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5B9A88FC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D8FC659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91" w:type="dxa"/>
          </w:tcPr>
          <w:p w14:paraId="2FB8FAE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67D6C91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4BAE6E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139A2F5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B2D65E5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7AAFAAC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55F9BAE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FE46482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7F0CAA3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687E8903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5286071C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91" w:type="dxa"/>
          </w:tcPr>
          <w:p w14:paraId="7ACB95A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F39621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774E33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A3CE316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CE0885F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CDCAC5B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8CD0509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C470C4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4CAEC9BF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32393D3D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95B361E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691" w:type="dxa"/>
          </w:tcPr>
          <w:p w14:paraId="1B380AAC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FFE1FE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31BD72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E1B0B3A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E8A9227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515B318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C8459C9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C756B7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FA82FA9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</w:tbl>
    <w:p w14:paraId="58EF14A4" w14:textId="77777777" w:rsidR="007404A7" w:rsidRDefault="007404A7">
      <w:pPr>
        <w:pStyle w:val="TableParagraph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66F7BC5B" w14:textId="77777777" w:rsidR="007404A7" w:rsidRDefault="007404A7">
      <w:pPr>
        <w:pStyle w:val="BodyText"/>
        <w:spacing w:before="88"/>
        <w:rPr>
          <w:sz w:val="20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1"/>
        <w:gridCol w:w="689"/>
        <w:gridCol w:w="691"/>
        <w:gridCol w:w="689"/>
        <w:gridCol w:w="691"/>
        <w:gridCol w:w="689"/>
        <w:gridCol w:w="692"/>
        <w:gridCol w:w="689"/>
        <w:gridCol w:w="795"/>
      </w:tblGrid>
      <w:tr w:rsidR="007404A7" w14:paraId="7C56084A" w14:textId="77777777">
        <w:trPr>
          <w:trHeight w:val="314"/>
        </w:trPr>
        <w:tc>
          <w:tcPr>
            <w:tcW w:w="1349" w:type="dxa"/>
            <w:vMerge w:val="restart"/>
            <w:shd w:val="clear" w:color="auto" w:fill="D0CECE"/>
          </w:tcPr>
          <w:p w14:paraId="4901D4A9" w14:textId="77777777" w:rsidR="007404A7" w:rsidRDefault="00CD5587">
            <w:pPr>
              <w:pStyle w:val="TableParagraph"/>
              <w:spacing w:before="44" w:line="237" w:lineRule="auto"/>
              <w:ind w:left="105" w:firstLine="42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316" w:type="dxa"/>
            <w:gridSpan w:val="9"/>
            <w:shd w:val="clear" w:color="auto" w:fill="D0CECE"/>
          </w:tcPr>
          <w:p w14:paraId="66483CEC" w14:textId="77777777" w:rsidR="007404A7" w:rsidRDefault="00CD5587">
            <w:pPr>
              <w:pStyle w:val="TableParagraph"/>
              <w:spacing w:before="15"/>
              <w:ind w:left="17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Pengembangan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Karir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(X3)</w:t>
            </w:r>
          </w:p>
        </w:tc>
      </w:tr>
      <w:tr w:rsidR="007404A7" w14:paraId="44FD9C7E" w14:textId="77777777">
        <w:trPr>
          <w:trHeight w:val="316"/>
        </w:trPr>
        <w:tc>
          <w:tcPr>
            <w:tcW w:w="1349" w:type="dxa"/>
            <w:vMerge/>
            <w:tcBorders>
              <w:top w:val="nil"/>
            </w:tcBorders>
            <w:shd w:val="clear" w:color="auto" w:fill="D0CECE"/>
          </w:tcPr>
          <w:p w14:paraId="0B8907EE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shd w:val="clear" w:color="auto" w:fill="D0CECE"/>
          </w:tcPr>
          <w:p w14:paraId="2301F17B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X3.1</w:t>
            </w:r>
          </w:p>
        </w:tc>
        <w:tc>
          <w:tcPr>
            <w:tcW w:w="689" w:type="dxa"/>
            <w:shd w:val="clear" w:color="auto" w:fill="D0CECE"/>
          </w:tcPr>
          <w:p w14:paraId="1C99C21E" w14:textId="77777777" w:rsidR="007404A7" w:rsidRDefault="00CD5587">
            <w:pPr>
              <w:pStyle w:val="TableParagraph"/>
              <w:spacing w:before="18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X3.2</w:t>
            </w:r>
          </w:p>
        </w:tc>
        <w:tc>
          <w:tcPr>
            <w:tcW w:w="691" w:type="dxa"/>
            <w:shd w:val="clear" w:color="auto" w:fill="D0CECE"/>
          </w:tcPr>
          <w:p w14:paraId="51B8C8D9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X3.3</w:t>
            </w:r>
          </w:p>
        </w:tc>
        <w:tc>
          <w:tcPr>
            <w:tcW w:w="689" w:type="dxa"/>
            <w:shd w:val="clear" w:color="auto" w:fill="D0CECE"/>
          </w:tcPr>
          <w:p w14:paraId="38FDFF67" w14:textId="77777777" w:rsidR="007404A7" w:rsidRDefault="00CD5587">
            <w:pPr>
              <w:pStyle w:val="TableParagraph"/>
              <w:spacing w:before="18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X3.4</w:t>
            </w:r>
          </w:p>
        </w:tc>
        <w:tc>
          <w:tcPr>
            <w:tcW w:w="691" w:type="dxa"/>
            <w:shd w:val="clear" w:color="auto" w:fill="D0CECE"/>
          </w:tcPr>
          <w:p w14:paraId="033BF2B4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X3.5</w:t>
            </w:r>
          </w:p>
        </w:tc>
        <w:tc>
          <w:tcPr>
            <w:tcW w:w="689" w:type="dxa"/>
            <w:shd w:val="clear" w:color="auto" w:fill="D0CECE"/>
          </w:tcPr>
          <w:p w14:paraId="2DDAA687" w14:textId="77777777" w:rsidR="007404A7" w:rsidRDefault="00CD5587">
            <w:pPr>
              <w:pStyle w:val="TableParagraph"/>
              <w:spacing w:before="18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X3.6</w:t>
            </w:r>
          </w:p>
        </w:tc>
        <w:tc>
          <w:tcPr>
            <w:tcW w:w="692" w:type="dxa"/>
            <w:shd w:val="clear" w:color="auto" w:fill="D0CECE"/>
          </w:tcPr>
          <w:p w14:paraId="3833594B" w14:textId="77777777" w:rsidR="007404A7" w:rsidRDefault="00CD5587">
            <w:pPr>
              <w:pStyle w:val="TableParagraph"/>
              <w:spacing w:before="18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X3.7</w:t>
            </w:r>
          </w:p>
        </w:tc>
        <w:tc>
          <w:tcPr>
            <w:tcW w:w="689" w:type="dxa"/>
            <w:shd w:val="clear" w:color="auto" w:fill="D0CECE"/>
          </w:tcPr>
          <w:p w14:paraId="24F57155" w14:textId="77777777" w:rsidR="007404A7" w:rsidRDefault="00CD5587">
            <w:pPr>
              <w:pStyle w:val="TableParagraph"/>
              <w:spacing w:before="18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X3.8</w:t>
            </w:r>
          </w:p>
        </w:tc>
        <w:tc>
          <w:tcPr>
            <w:tcW w:w="795" w:type="dxa"/>
            <w:shd w:val="clear" w:color="auto" w:fill="C00000"/>
          </w:tcPr>
          <w:p w14:paraId="7709909C" w14:textId="77777777" w:rsidR="007404A7" w:rsidRDefault="00CD5587">
            <w:pPr>
              <w:pStyle w:val="TableParagraph"/>
              <w:spacing w:before="18"/>
              <w:ind w:left="7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73D0A35B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5069764C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91" w:type="dxa"/>
          </w:tcPr>
          <w:p w14:paraId="78EC2A5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721E2B7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A03517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C59D511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D4FD0E7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A0E250D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BB05C94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7DC9971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14F771AC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176A7064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2617CC07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691" w:type="dxa"/>
          </w:tcPr>
          <w:p w14:paraId="79FAE6A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96FAB20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C04BA46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C6AEC7E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CFF682D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D4C6E58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8322AAA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79BAFF9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6ABAB2CE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75C547AF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696660DA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691" w:type="dxa"/>
          </w:tcPr>
          <w:p w14:paraId="179E71B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47CA61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CFC6D7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B002F0B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1199769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DD24586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16C2103B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DF5719D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C146722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11CE6C01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C5BF797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691" w:type="dxa"/>
          </w:tcPr>
          <w:p w14:paraId="5F362EC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CAE4B3C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58911B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678856B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8A35D13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E365779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5C6B84B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398C82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74233EB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4C1B4C1F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7122D98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691" w:type="dxa"/>
          </w:tcPr>
          <w:p w14:paraId="4F6BE1C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8C18D05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44BF114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06C5445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6E9CA43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2013518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435EC1DF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5404DEC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2EFA1C45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07401B94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4E441EEC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691" w:type="dxa"/>
          </w:tcPr>
          <w:p w14:paraId="26631F8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3BD1EB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9500D7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F20CCBF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85B784E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82315A9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7502DF9D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A49878B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41E19C90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699CD903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16EB962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691" w:type="dxa"/>
          </w:tcPr>
          <w:p w14:paraId="4FCABC6B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2FAB2A37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47F558C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401C655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432288FD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EEE3125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2" w:type="dxa"/>
          </w:tcPr>
          <w:p w14:paraId="32E02D1D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D2F6EC0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FB8A4F2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7404A7" w14:paraId="54209280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413E4718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691" w:type="dxa"/>
          </w:tcPr>
          <w:p w14:paraId="0D3A38F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DA9108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9EB39D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0160B06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8B1C7F0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47500519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3E071C9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47A26D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4D3061B1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5B158784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00A1121E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691" w:type="dxa"/>
          </w:tcPr>
          <w:p w14:paraId="3E40C5A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5EBF08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776AA2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E6A8ED4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8F65419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D05314C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B41383B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0170095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2D7E231B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4A8A8717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63FCC272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691" w:type="dxa"/>
          </w:tcPr>
          <w:p w14:paraId="72BC740A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2BCA1A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992BE5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D9BEECF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2255CAF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E616530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973C472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944135F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3A7E1B4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6EA11C2B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3F6D48E2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691" w:type="dxa"/>
          </w:tcPr>
          <w:p w14:paraId="5E91E38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DD2EC0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FB528D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3ECED0B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34E7B2A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4D7CEA2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61EBE31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473577C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17F0094A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1CBC954E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5C297FB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691" w:type="dxa"/>
          </w:tcPr>
          <w:p w14:paraId="054D437E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022DAF2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43622CC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BE1BE62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E518865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8EA7FE0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5738B7E0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5F2DDD3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4134AC23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56F54312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9B89BF8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691" w:type="dxa"/>
          </w:tcPr>
          <w:p w14:paraId="0A44294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3F0346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117225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F8C619B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7894B87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9235A2D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6C474BE8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638022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DB6C01F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506BD871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1A1AF344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691" w:type="dxa"/>
          </w:tcPr>
          <w:p w14:paraId="16F3367F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B7E61DC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A7CDF7C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396521D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68D919F8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BC62D9C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CD0B6CE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E01BD7F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03CFA7FA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35C262A9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545B50D9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691" w:type="dxa"/>
          </w:tcPr>
          <w:p w14:paraId="4E3980F4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F14EE9B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1125B3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8433670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58C2328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C2D7F69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587DBCBB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ABE26C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1BE18545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190E4CA5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7D4FC8E1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691" w:type="dxa"/>
          </w:tcPr>
          <w:p w14:paraId="78DA579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B60609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B65E44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EF47CBF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44628154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2085A78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65837719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F7CDB3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3F1A9DC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6DBFCD2E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49F02D3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91" w:type="dxa"/>
          </w:tcPr>
          <w:p w14:paraId="733C2AEC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6478A81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19970EB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68DE374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C5BAB31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3C3264F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0A15E51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9AC3D69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5FBCEC3D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30569544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722F4290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691" w:type="dxa"/>
          </w:tcPr>
          <w:p w14:paraId="1A197B0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E91D15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B183AD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B95195A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1FA58BA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C2AB8E7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E044DF5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62F9A42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6B3D78F7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4A98D4D9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04A91D29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691" w:type="dxa"/>
          </w:tcPr>
          <w:p w14:paraId="66D05DFF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2B2F100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5D48663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5344155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0BB2AA8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7601B2A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2CFEF393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BD32129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DAC006A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6B10681F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642A69DD" w14:textId="77777777" w:rsidR="007404A7" w:rsidRDefault="00CD5587">
            <w:pPr>
              <w:pStyle w:val="TableParagraph"/>
              <w:spacing w:before="16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691" w:type="dxa"/>
          </w:tcPr>
          <w:p w14:paraId="4A2C25B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AB0B76D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8799C6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C72D48B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C50B543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F4679DE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DBE3222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4961F2F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3E37504D" w14:textId="77777777" w:rsidR="007404A7" w:rsidRDefault="00CD5587">
            <w:pPr>
              <w:pStyle w:val="TableParagraph"/>
              <w:spacing w:before="16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609E70EB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F775868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691" w:type="dxa"/>
          </w:tcPr>
          <w:p w14:paraId="50878464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9EEDED8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5BE8019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E92319B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985FE24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473AE94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04FD3537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0EF4378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75FC06D1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76308AF7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395EC974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691" w:type="dxa"/>
          </w:tcPr>
          <w:p w14:paraId="0463381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D6A9E3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E45A7F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1495086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4A2FB73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B952B4A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54AA9EC8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09A43E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92B1E27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1EF67BDB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3F502CE7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691" w:type="dxa"/>
          </w:tcPr>
          <w:p w14:paraId="01D7677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FA9405C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B16D42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5D4C424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E755DDD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79EB763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EEE0B1C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D2D093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53C746DD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69E579C7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70FA45CA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691" w:type="dxa"/>
          </w:tcPr>
          <w:p w14:paraId="4C54504A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999151A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0CB67B3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6563563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44AFE5D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C0D291A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FEE92D4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4E839453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8DE0EAB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7404A7" w14:paraId="297AE7E3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237DC852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691" w:type="dxa"/>
          </w:tcPr>
          <w:p w14:paraId="2B7AC36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FA67F6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5171CB4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5918771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B05C98E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811F558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3FE29FA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89D432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425CECA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7404A7" w14:paraId="75760DD1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B1EB466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691" w:type="dxa"/>
          </w:tcPr>
          <w:p w14:paraId="13FB8B1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413C9B2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62D916B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4D30BB51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18EFF98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5F05D02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312CFA0F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581CD3E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FAB9B69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7404A7" w14:paraId="589AE187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4CFD02BC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691" w:type="dxa"/>
          </w:tcPr>
          <w:p w14:paraId="215ED139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D8D32E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CE68E6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3F2C283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31D1067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D0B2026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3EDD3EC0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8BD29A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1BF31C8C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0BEEB99C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48CADA80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691" w:type="dxa"/>
          </w:tcPr>
          <w:p w14:paraId="292D2DE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4546C2BF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6A9EC55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FDC55A3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1" w:type="dxa"/>
          </w:tcPr>
          <w:p w14:paraId="42CE4979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EE57926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2" w:type="dxa"/>
          </w:tcPr>
          <w:p w14:paraId="4465B0F9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C43183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5042AE8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7404A7" w14:paraId="5671299A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60535968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691" w:type="dxa"/>
          </w:tcPr>
          <w:p w14:paraId="7899CC69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3F43CBFC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6F5557F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CDD9F89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D3E1FAA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63518EE1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AE32A93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7E52545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CD36FB3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3B437607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4E55D149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691" w:type="dxa"/>
          </w:tcPr>
          <w:p w14:paraId="4D4ABD47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74C2BE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03C1D78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D43706B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F3C7AF6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E45EACA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B4CFC6E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37CF8E1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7C649F62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296CEFC8" w14:textId="77777777">
        <w:trPr>
          <w:trHeight w:val="317"/>
        </w:trPr>
        <w:tc>
          <w:tcPr>
            <w:tcW w:w="1349" w:type="dxa"/>
            <w:shd w:val="clear" w:color="auto" w:fill="D0CECE"/>
          </w:tcPr>
          <w:p w14:paraId="2613B519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691" w:type="dxa"/>
          </w:tcPr>
          <w:p w14:paraId="5D174FA8" w14:textId="77777777" w:rsidR="007404A7" w:rsidRDefault="00CD5587">
            <w:pPr>
              <w:pStyle w:val="TableParagraph"/>
              <w:spacing w:before="14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257B61F" w14:textId="77777777" w:rsidR="007404A7" w:rsidRDefault="00CD5587">
            <w:pPr>
              <w:pStyle w:val="TableParagraph"/>
              <w:spacing w:before="14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9F2B826" w14:textId="77777777" w:rsidR="007404A7" w:rsidRDefault="00CD5587">
            <w:pPr>
              <w:pStyle w:val="TableParagraph"/>
              <w:spacing w:before="14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F8F716E" w14:textId="77777777" w:rsidR="007404A7" w:rsidRDefault="00CD5587">
            <w:pPr>
              <w:pStyle w:val="TableParagraph"/>
              <w:spacing w:before="14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CFF6AD1" w14:textId="77777777" w:rsidR="007404A7" w:rsidRDefault="00CD5587">
            <w:pPr>
              <w:pStyle w:val="TableParagraph"/>
              <w:spacing w:before="14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DB1B64E" w14:textId="77777777" w:rsidR="007404A7" w:rsidRDefault="00CD5587">
            <w:pPr>
              <w:pStyle w:val="TableParagraph"/>
              <w:spacing w:before="14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25ABBB22" w14:textId="77777777" w:rsidR="007404A7" w:rsidRDefault="00CD5587">
            <w:pPr>
              <w:pStyle w:val="TableParagraph"/>
              <w:spacing w:before="14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836D74D" w14:textId="77777777" w:rsidR="007404A7" w:rsidRDefault="00CD5587">
            <w:pPr>
              <w:pStyle w:val="TableParagraph"/>
              <w:spacing w:before="14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AEE778A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7AEF8CDA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53378EDE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691" w:type="dxa"/>
          </w:tcPr>
          <w:p w14:paraId="1570B1D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F64559C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73511D8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9FA72F1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81881D6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F39B300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6394F30B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43CEA80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FFD13DC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7404A7" w14:paraId="29B22C9E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2FB6E4C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91" w:type="dxa"/>
          </w:tcPr>
          <w:p w14:paraId="12C3310E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53D9896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7139CAB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66E0E5C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729A8C8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43CAD77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16D77989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35E454C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2956E38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472C4306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33666DCF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691" w:type="dxa"/>
          </w:tcPr>
          <w:p w14:paraId="7B8F71D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90E540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5BAD9E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C4542D7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821EB1F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8460D3B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42766BC5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4114E8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6FDF1A6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1D1800FD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8140F3B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691" w:type="dxa"/>
          </w:tcPr>
          <w:p w14:paraId="0498F9F1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BB94C2B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EAC019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7C69E67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19B7C25E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9A847D2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07D81B8F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8A5EF61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60DD1914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36A159F2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3CEAB2E4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691" w:type="dxa"/>
          </w:tcPr>
          <w:p w14:paraId="12DDAB86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D09ED39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0DE90BA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563146C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55135FCE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34F433E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72D38074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6F3E7AA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460B329C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3B5529C1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6704797F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91" w:type="dxa"/>
          </w:tcPr>
          <w:p w14:paraId="31B5DC2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8CB5D92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CD1739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A4D5C7A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74E17342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80F9B00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59B9F164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4D6E717A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21044198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</w:tbl>
    <w:p w14:paraId="4D2F9A2B" w14:textId="77777777" w:rsidR="007404A7" w:rsidRDefault="007404A7">
      <w:pPr>
        <w:pStyle w:val="TableParagraph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363A4148" w14:textId="77777777" w:rsidR="007404A7" w:rsidRDefault="007404A7">
      <w:pPr>
        <w:pStyle w:val="BodyText"/>
        <w:spacing w:before="88"/>
        <w:rPr>
          <w:sz w:val="20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691"/>
        <w:gridCol w:w="689"/>
        <w:gridCol w:w="691"/>
        <w:gridCol w:w="689"/>
        <w:gridCol w:w="691"/>
        <w:gridCol w:w="689"/>
        <w:gridCol w:w="692"/>
        <w:gridCol w:w="689"/>
        <w:gridCol w:w="795"/>
      </w:tblGrid>
      <w:tr w:rsidR="007404A7" w14:paraId="3DCA993F" w14:textId="77777777">
        <w:trPr>
          <w:trHeight w:val="314"/>
        </w:trPr>
        <w:tc>
          <w:tcPr>
            <w:tcW w:w="1349" w:type="dxa"/>
            <w:vMerge w:val="restart"/>
            <w:shd w:val="clear" w:color="auto" w:fill="D0CECE"/>
          </w:tcPr>
          <w:p w14:paraId="73E742F1" w14:textId="77777777" w:rsidR="007404A7" w:rsidRDefault="00CD5587">
            <w:pPr>
              <w:pStyle w:val="TableParagraph"/>
              <w:spacing w:before="44" w:line="237" w:lineRule="auto"/>
              <w:ind w:left="105" w:firstLine="420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6316" w:type="dxa"/>
            <w:gridSpan w:val="9"/>
            <w:shd w:val="clear" w:color="auto" w:fill="D0CECE"/>
          </w:tcPr>
          <w:p w14:paraId="0A0004F3" w14:textId="77777777" w:rsidR="007404A7" w:rsidRDefault="00CD5587">
            <w:pPr>
              <w:pStyle w:val="TableParagraph"/>
              <w:spacing w:before="15"/>
              <w:ind w:left="17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Pengembangan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Karir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(X3)</w:t>
            </w:r>
          </w:p>
        </w:tc>
      </w:tr>
      <w:tr w:rsidR="007404A7" w14:paraId="5235EAF9" w14:textId="77777777">
        <w:trPr>
          <w:trHeight w:val="316"/>
        </w:trPr>
        <w:tc>
          <w:tcPr>
            <w:tcW w:w="1349" w:type="dxa"/>
            <w:vMerge/>
            <w:tcBorders>
              <w:top w:val="nil"/>
            </w:tcBorders>
            <w:shd w:val="clear" w:color="auto" w:fill="D0CECE"/>
          </w:tcPr>
          <w:p w14:paraId="2065DDDB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shd w:val="clear" w:color="auto" w:fill="D0CECE"/>
          </w:tcPr>
          <w:p w14:paraId="7EFCD779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X3.1</w:t>
            </w:r>
          </w:p>
        </w:tc>
        <w:tc>
          <w:tcPr>
            <w:tcW w:w="689" w:type="dxa"/>
            <w:shd w:val="clear" w:color="auto" w:fill="D0CECE"/>
          </w:tcPr>
          <w:p w14:paraId="44E330A5" w14:textId="77777777" w:rsidR="007404A7" w:rsidRDefault="00CD5587">
            <w:pPr>
              <w:pStyle w:val="TableParagraph"/>
              <w:spacing w:before="18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X3.2</w:t>
            </w:r>
          </w:p>
        </w:tc>
        <w:tc>
          <w:tcPr>
            <w:tcW w:w="691" w:type="dxa"/>
            <w:shd w:val="clear" w:color="auto" w:fill="D0CECE"/>
          </w:tcPr>
          <w:p w14:paraId="5ACE152A" w14:textId="77777777" w:rsidR="007404A7" w:rsidRDefault="00CD5587">
            <w:pPr>
              <w:pStyle w:val="TableParagraph"/>
              <w:spacing w:before="18"/>
              <w:ind w:left="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X3.3</w:t>
            </w:r>
          </w:p>
        </w:tc>
        <w:tc>
          <w:tcPr>
            <w:tcW w:w="689" w:type="dxa"/>
            <w:shd w:val="clear" w:color="auto" w:fill="D0CECE"/>
          </w:tcPr>
          <w:p w14:paraId="2F0EC353" w14:textId="77777777" w:rsidR="007404A7" w:rsidRDefault="00CD5587">
            <w:pPr>
              <w:pStyle w:val="TableParagraph"/>
              <w:spacing w:before="18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X3.4</w:t>
            </w:r>
          </w:p>
        </w:tc>
        <w:tc>
          <w:tcPr>
            <w:tcW w:w="691" w:type="dxa"/>
            <w:shd w:val="clear" w:color="auto" w:fill="D0CECE"/>
          </w:tcPr>
          <w:p w14:paraId="64682389" w14:textId="77777777" w:rsidR="007404A7" w:rsidRDefault="00CD5587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X3.5</w:t>
            </w:r>
          </w:p>
        </w:tc>
        <w:tc>
          <w:tcPr>
            <w:tcW w:w="689" w:type="dxa"/>
            <w:shd w:val="clear" w:color="auto" w:fill="D0CECE"/>
          </w:tcPr>
          <w:p w14:paraId="0A283D8D" w14:textId="77777777" w:rsidR="007404A7" w:rsidRDefault="00CD5587">
            <w:pPr>
              <w:pStyle w:val="TableParagraph"/>
              <w:spacing w:before="18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X3.6</w:t>
            </w:r>
          </w:p>
        </w:tc>
        <w:tc>
          <w:tcPr>
            <w:tcW w:w="692" w:type="dxa"/>
            <w:shd w:val="clear" w:color="auto" w:fill="D0CECE"/>
          </w:tcPr>
          <w:p w14:paraId="44CE0A96" w14:textId="77777777" w:rsidR="007404A7" w:rsidRDefault="00CD5587">
            <w:pPr>
              <w:pStyle w:val="TableParagraph"/>
              <w:spacing w:before="18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X3.7</w:t>
            </w:r>
          </w:p>
        </w:tc>
        <w:tc>
          <w:tcPr>
            <w:tcW w:w="689" w:type="dxa"/>
            <w:shd w:val="clear" w:color="auto" w:fill="D0CECE"/>
          </w:tcPr>
          <w:p w14:paraId="2F78F775" w14:textId="77777777" w:rsidR="007404A7" w:rsidRDefault="00CD5587">
            <w:pPr>
              <w:pStyle w:val="TableParagraph"/>
              <w:spacing w:before="18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X3.8</w:t>
            </w:r>
          </w:p>
        </w:tc>
        <w:tc>
          <w:tcPr>
            <w:tcW w:w="795" w:type="dxa"/>
            <w:shd w:val="clear" w:color="auto" w:fill="C00000"/>
          </w:tcPr>
          <w:p w14:paraId="4EBA0A9C" w14:textId="77777777" w:rsidR="007404A7" w:rsidRDefault="00CD5587">
            <w:pPr>
              <w:pStyle w:val="TableParagraph"/>
              <w:spacing w:before="18"/>
              <w:ind w:left="7" w:right="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404A7" w14:paraId="2E95DB65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7984264C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  <w:tc>
          <w:tcPr>
            <w:tcW w:w="691" w:type="dxa"/>
          </w:tcPr>
          <w:p w14:paraId="5DBE3BA0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66025971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032E289C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CD89302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B8C7F42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7FAD50E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0CCC37E8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1896D2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602CB7D9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36305B82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60E8A2F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691" w:type="dxa"/>
          </w:tcPr>
          <w:p w14:paraId="36D7F46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5C810A0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732919C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2A08CC17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E8A4D99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0ACFA5C0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5B166EF2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6AB1C99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6D74D586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7404A7" w14:paraId="1046D7F1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78335E5E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691" w:type="dxa"/>
          </w:tcPr>
          <w:p w14:paraId="65B83BAD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7D63BA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20BC6844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6F8BB50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3F36D842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361340E8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1BADD176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764952C9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75F9EEB0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7404A7" w14:paraId="547CD9E9" w14:textId="77777777">
        <w:trPr>
          <w:trHeight w:val="313"/>
        </w:trPr>
        <w:tc>
          <w:tcPr>
            <w:tcW w:w="1349" w:type="dxa"/>
            <w:shd w:val="clear" w:color="auto" w:fill="D0CECE"/>
          </w:tcPr>
          <w:p w14:paraId="08D6F1BA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691" w:type="dxa"/>
          </w:tcPr>
          <w:p w14:paraId="3904106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BF5790F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43321F26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4E1C174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3C77861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661D0D1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5194C8E0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3EB293E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7F9A10A0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404A7" w14:paraId="3F37DCA7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54C0AF5D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  <w:tc>
          <w:tcPr>
            <w:tcW w:w="691" w:type="dxa"/>
          </w:tcPr>
          <w:p w14:paraId="7F1455F4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4A32634E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1" w:type="dxa"/>
          </w:tcPr>
          <w:p w14:paraId="0A18964F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C4B088C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1593D760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3BA42BB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7B9EFD5C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D6AB52D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" w:type="dxa"/>
            <w:shd w:val="clear" w:color="auto" w:fill="C00000"/>
          </w:tcPr>
          <w:p w14:paraId="21B5317A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7404A7" w14:paraId="5464FA30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5D18C982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  <w:tc>
          <w:tcPr>
            <w:tcW w:w="691" w:type="dxa"/>
          </w:tcPr>
          <w:p w14:paraId="1AF76E13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1468D52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AA84208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13F9EC13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75E24D18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05B49AC4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14:paraId="7CA20D38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FE20A23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4DABD707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404A7" w14:paraId="102B6DCD" w14:textId="77777777">
        <w:trPr>
          <w:trHeight w:val="316"/>
        </w:trPr>
        <w:tc>
          <w:tcPr>
            <w:tcW w:w="1349" w:type="dxa"/>
            <w:shd w:val="clear" w:color="auto" w:fill="D0CECE"/>
          </w:tcPr>
          <w:p w14:paraId="40DEEAB0" w14:textId="77777777" w:rsidR="007404A7" w:rsidRDefault="00CD5587">
            <w:pPr>
              <w:pStyle w:val="TableParagraph"/>
              <w:spacing w:before="18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691" w:type="dxa"/>
          </w:tcPr>
          <w:p w14:paraId="42DE4751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462BF0C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B481A48" w14:textId="77777777" w:rsidR="007404A7" w:rsidRDefault="00CD5587">
            <w:pPr>
              <w:pStyle w:val="TableParagraph"/>
              <w:spacing w:before="13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9" w:type="dxa"/>
          </w:tcPr>
          <w:p w14:paraId="58251DB6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22F1BBFD" w14:textId="77777777" w:rsidR="007404A7" w:rsidRDefault="00CD5587">
            <w:pPr>
              <w:pStyle w:val="TableParagraph"/>
              <w:spacing w:before="13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2EC5AFD4" w14:textId="77777777" w:rsidR="007404A7" w:rsidRDefault="00CD5587">
            <w:pPr>
              <w:pStyle w:val="TableParagraph"/>
              <w:spacing w:before="13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70F72676" w14:textId="77777777" w:rsidR="007404A7" w:rsidRDefault="00CD5587">
            <w:pPr>
              <w:pStyle w:val="TableParagraph"/>
              <w:spacing w:before="13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548B83E3" w14:textId="77777777" w:rsidR="007404A7" w:rsidRDefault="00CD5587">
            <w:pPr>
              <w:pStyle w:val="TableParagraph"/>
              <w:spacing w:before="13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074F8199" w14:textId="77777777" w:rsidR="007404A7" w:rsidRDefault="00CD5587">
            <w:pPr>
              <w:pStyle w:val="TableParagraph"/>
              <w:spacing w:before="18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7404A7" w14:paraId="55D33A3E" w14:textId="77777777">
        <w:trPr>
          <w:trHeight w:val="314"/>
        </w:trPr>
        <w:tc>
          <w:tcPr>
            <w:tcW w:w="1349" w:type="dxa"/>
            <w:shd w:val="clear" w:color="auto" w:fill="D0CECE"/>
          </w:tcPr>
          <w:p w14:paraId="6D20132F" w14:textId="77777777" w:rsidR="007404A7" w:rsidRDefault="00CD5587">
            <w:pPr>
              <w:pStyle w:val="TableParagraph"/>
              <w:spacing w:before="15"/>
              <w:ind w:left="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691" w:type="dxa"/>
          </w:tcPr>
          <w:p w14:paraId="028CD762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702F6DE4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6697B2DF" w14:textId="77777777" w:rsidR="007404A7" w:rsidRDefault="00CD5587">
            <w:pPr>
              <w:pStyle w:val="TableParagraph"/>
              <w:spacing w:before="11"/>
              <w:ind w:left="9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64B60D45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1" w:type="dxa"/>
          </w:tcPr>
          <w:p w14:paraId="3727FE5D" w14:textId="77777777" w:rsidR="007404A7" w:rsidRDefault="00CD5587">
            <w:pPr>
              <w:pStyle w:val="TableParagraph"/>
              <w:spacing w:before="11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9" w:type="dxa"/>
          </w:tcPr>
          <w:p w14:paraId="1455F7A6" w14:textId="77777777" w:rsidR="007404A7" w:rsidRDefault="00CD5587">
            <w:pPr>
              <w:pStyle w:val="TableParagraph"/>
              <w:spacing w:before="11"/>
              <w:ind w:left="11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" w:type="dxa"/>
          </w:tcPr>
          <w:p w14:paraId="410A682E" w14:textId="77777777" w:rsidR="007404A7" w:rsidRDefault="00CD5587">
            <w:pPr>
              <w:pStyle w:val="TableParagraph"/>
              <w:spacing w:before="11"/>
              <w:ind w:left="8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9" w:type="dxa"/>
          </w:tcPr>
          <w:p w14:paraId="474B947D" w14:textId="77777777" w:rsidR="007404A7" w:rsidRDefault="00CD5587">
            <w:pPr>
              <w:pStyle w:val="TableParagraph"/>
              <w:spacing w:before="11"/>
              <w:ind w:left="11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" w:type="dxa"/>
            <w:shd w:val="clear" w:color="auto" w:fill="C00000"/>
          </w:tcPr>
          <w:p w14:paraId="398C48D7" w14:textId="77777777" w:rsidR="007404A7" w:rsidRDefault="00CD5587">
            <w:pPr>
              <w:pStyle w:val="TableParagraph"/>
              <w:spacing w:before="15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</w:tbl>
    <w:p w14:paraId="236E4A12" w14:textId="77777777" w:rsidR="007404A7" w:rsidRDefault="007404A7">
      <w:pPr>
        <w:pStyle w:val="BodyText"/>
      </w:pPr>
    </w:p>
    <w:p w14:paraId="591C5D71" w14:textId="77777777" w:rsidR="007404A7" w:rsidRDefault="00CD5587">
      <w:pPr>
        <w:ind w:left="851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3039AE24" w14:textId="77777777" w:rsidR="007404A7" w:rsidRDefault="00CD5587">
      <w:pPr>
        <w:spacing w:before="3"/>
        <w:ind w:left="868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Perhitungan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Pegawai</w:t>
      </w:r>
    </w:p>
    <w:p w14:paraId="2FDA58BF" w14:textId="77777777" w:rsidR="007404A7" w:rsidRDefault="007404A7">
      <w:pPr>
        <w:pStyle w:val="BodyText"/>
        <w:spacing w:before="169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756"/>
        <w:gridCol w:w="755"/>
        <w:gridCol w:w="760"/>
        <w:gridCol w:w="756"/>
        <w:gridCol w:w="760"/>
        <w:gridCol w:w="755"/>
        <w:gridCol w:w="756"/>
        <w:gridCol w:w="760"/>
        <w:gridCol w:w="758"/>
        <w:gridCol w:w="1159"/>
      </w:tblGrid>
      <w:tr w:rsidR="007404A7" w14:paraId="65D57448" w14:textId="77777777">
        <w:trPr>
          <w:trHeight w:val="268"/>
        </w:trPr>
        <w:tc>
          <w:tcPr>
            <w:tcW w:w="758" w:type="dxa"/>
          </w:tcPr>
          <w:p w14:paraId="668B5DAB" w14:textId="77777777" w:rsidR="007404A7" w:rsidRDefault="00CD5587">
            <w:pPr>
              <w:pStyle w:val="TableParagraph"/>
              <w:spacing w:before="42" w:line="206" w:lineRule="exact"/>
              <w:ind w:left="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5"/>
                <w:sz w:val="20"/>
              </w:rPr>
              <w:t>Y.1</w:t>
            </w:r>
          </w:p>
        </w:tc>
        <w:tc>
          <w:tcPr>
            <w:tcW w:w="756" w:type="dxa"/>
          </w:tcPr>
          <w:p w14:paraId="0B955180" w14:textId="77777777" w:rsidR="007404A7" w:rsidRDefault="00CD5587">
            <w:pPr>
              <w:pStyle w:val="TableParagraph"/>
              <w:spacing w:before="42" w:line="206" w:lineRule="exact"/>
              <w:ind w:left="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5"/>
                <w:sz w:val="20"/>
              </w:rPr>
              <w:t>Y.2</w:t>
            </w:r>
          </w:p>
        </w:tc>
        <w:tc>
          <w:tcPr>
            <w:tcW w:w="755" w:type="dxa"/>
          </w:tcPr>
          <w:p w14:paraId="7A644FF2" w14:textId="77777777" w:rsidR="007404A7" w:rsidRDefault="00CD5587">
            <w:pPr>
              <w:pStyle w:val="TableParagraph"/>
              <w:spacing w:before="42" w:line="206" w:lineRule="exact"/>
              <w:ind w:left="17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5"/>
                <w:sz w:val="20"/>
              </w:rPr>
              <w:t>Y.3</w:t>
            </w:r>
          </w:p>
        </w:tc>
        <w:tc>
          <w:tcPr>
            <w:tcW w:w="760" w:type="dxa"/>
          </w:tcPr>
          <w:p w14:paraId="755BFCCF" w14:textId="77777777" w:rsidR="007404A7" w:rsidRDefault="00CD5587">
            <w:pPr>
              <w:pStyle w:val="TableParagraph"/>
              <w:spacing w:before="42" w:line="206" w:lineRule="exact"/>
              <w:ind w:left="13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5"/>
                <w:sz w:val="20"/>
              </w:rPr>
              <w:t>Y.4</w:t>
            </w:r>
          </w:p>
        </w:tc>
        <w:tc>
          <w:tcPr>
            <w:tcW w:w="756" w:type="dxa"/>
          </w:tcPr>
          <w:p w14:paraId="64FE81D1" w14:textId="77777777" w:rsidR="007404A7" w:rsidRDefault="00CD5587">
            <w:pPr>
              <w:pStyle w:val="TableParagraph"/>
              <w:spacing w:before="42" w:line="206" w:lineRule="exact"/>
              <w:ind w:left="17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5"/>
                <w:sz w:val="20"/>
              </w:rPr>
              <w:t>Y.5</w:t>
            </w:r>
          </w:p>
        </w:tc>
        <w:tc>
          <w:tcPr>
            <w:tcW w:w="760" w:type="dxa"/>
          </w:tcPr>
          <w:p w14:paraId="12C70911" w14:textId="77777777" w:rsidR="007404A7" w:rsidRDefault="00CD5587">
            <w:pPr>
              <w:pStyle w:val="TableParagraph"/>
              <w:spacing w:before="42" w:line="206" w:lineRule="exact"/>
              <w:ind w:left="12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5"/>
                <w:sz w:val="20"/>
              </w:rPr>
              <w:t>Y.6</w:t>
            </w:r>
          </w:p>
        </w:tc>
        <w:tc>
          <w:tcPr>
            <w:tcW w:w="755" w:type="dxa"/>
          </w:tcPr>
          <w:p w14:paraId="78B3985B" w14:textId="77777777" w:rsidR="007404A7" w:rsidRDefault="00CD5587">
            <w:pPr>
              <w:pStyle w:val="TableParagraph"/>
              <w:spacing w:before="42" w:line="206" w:lineRule="exact"/>
              <w:ind w:left="18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5"/>
                <w:sz w:val="20"/>
              </w:rPr>
              <w:t>Y.7</w:t>
            </w:r>
          </w:p>
        </w:tc>
        <w:tc>
          <w:tcPr>
            <w:tcW w:w="756" w:type="dxa"/>
          </w:tcPr>
          <w:p w14:paraId="1CE8CA54" w14:textId="77777777" w:rsidR="007404A7" w:rsidRDefault="00CD5587">
            <w:pPr>
              <w:pStyle w:val="TableParagraph"/>
              <w:spacing w:before="42" w:line="206" w:lineRule="exact"/>
              <w:ind w:left="1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5"/>
                <w:sz w:val="20"/>
              </w:rPr>
              <w:t>Y.8</w:t>
            </w:r>
          </w:p>
        </w:tc>
        <w:tc>
          <w:tcPr>
            <w:tcW w:w="760" w:type="dxa"/>
          </w:tcPr>
          <w:p w14:paraId="29A6C851" w14:textId="77777777" w:rsidR="007404A7" w:rsidRDefault="00CD5587">
            <w:pPr>
              <w:pStyle w:val="TableParagraph"/>
              <w:spacing w:before="42" w:line="206" w:lineRule="exact"/>
              <w:ind w:left="12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5"/>
                <w:sz w:val="20"/>
              </w:rPr>
              <w:t>Y.9</w:t>
            </w:r>
          </w:p>
        </w:tc>
        <w:tc>
          <w:tcPr>
            <w:tcW w:w="758" w:type="dxa"/>
          </w:tcPr>
          <w:p w14:paraId="7E5F900E" w14:textId="77777777" w:rsidR="007404A7" w:rsidRDefault="00CD5587">
            <w:pPr>
              <w:pStyle w:val="TableParagraph"/>
              <w:spacing w:before="42" w:line="206" w:lineRule="exact"/>
              <w:ind w:left="20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Y.10</w:t>
            </w:r>
          </w:p>
        </w:tc>
        <w:tc>
          <w:tcPr>
            <w:tcW w:w="1159" w:type="dxa"/>
          </w:tcPr>
          <w:p w14:paraId="332677FA" w14:textId="77777777" w:rsidR="007404A7" w:rsidRDefault="00CD5587">
            <w:pPr>
              <w:pStyle w:val="TableParagraph"/>
              <w:spacing w:before="42" w:line="206" w:lineRule="exact"/>
              <w:ind w:left="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sz w:val="20"/>
              </w:rPr>
              <w:t>Jumlah</w:t>
            </w:r>
          </w:p>
        </w:tc>
      </w:tr>
      <w:tr w:rsidR="007404A7" w14:paraId="045D09B6" w14:textId="77777777">
        <w:trPr>
          <w:trHeight w:val="258"/>
        </w:trPr>
        <w:tc>
          <w:tcPr>
            <w:tcW w:w="758" w:type="dxa"/>
          </w:tcPr>
          <w:p w14:paraId="48DACC6A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0CE0EBAF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2BBE3EA4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3C75D78B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0FDAD1A8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58A9CB8F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04F30944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7AB720C9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5E71A9DE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498E8463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7B79A287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25,354</w:t>
            </w:r>
          </w:p>
        </w:tc>
      </w:tr>
      <w:tr w:rsidR="007404A7" w14:paraId="318B4516" w14:textId="77777777">
        <w:trPr>
          <w:trHeight w:val="261"/>
        </w:trPr>
        <w:tc>
          <w:tcPr>
            <w:tcW w:w="758" w:type="dxa"/>
          </w:tcPr>
          <w:p w14:paraId="004A378E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3A41EB0C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0DE30880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59C9CFE5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2E396347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6AA26186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72843D80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56383FF3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46FA2F35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06F1ED9B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0A3515A0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23,890</w:t>
            </w:r>
          </w:p>
        </w:tc>
      </w:tr>
      <w:tr w:rsidR="007404A7" w14:paraId="42445915" w14:textId="77777777">
        <w:trPr>
          <w:trHeight w:val="256"/>
        </w:trPr>
        <w:tc>
          <w:tcPr>
            <w:tcW w:w="758" w:type="dxa"/>
          </w:tcPr>
          <w:p w14:paraId="46E62C0B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07346DAD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01604ADC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6624988F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24FDA076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31018D22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23902905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6C826C38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627EA484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8" w:type="dxa"/>
          </w:tcPr>
          <w:p w14:paraId="2F7A45AE" w14:textId="77777777" w:rsidR="007404A7" w:rsidRDefault="00CD5587">
            <w:pPr>
              <w:pStyle w:val="TableParagraph"/>
              <w:spacing w:before="51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1159" w:type="dxa"/>
          </w:tcPr>
          <w:p w14:paraId="00CFE301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24,252</w:t>
            </w:r>
          </w:p>
        </w:tc>
      </w:tr>
      <w:tr w:rsidR="007404A7" w14:paraId="1F6815F5" w14:textId="77777777">
        <w:trPr>
          <w:trHeight w:val="261"/>
        </w:trPr>
        <w:tc>
          <w:tcPr>
            <w:tcW w:w="758" w:type="dxa"/>
          </w:tcPr>
          <w:p w14:paraId="531A4B8D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32D14C1F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22620A52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2632A317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7FA75EC7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52EBE5B0" w14:textId="77777777" w:rsidR="007404A7" w:rsidRDefault="00CD5587">
            <w:pPr>
              <w:pStyle w:val="TableParagraph"/>
              <w:spacing w:before="56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3ED77245" w14:textId="77777777" w:rsidR="007404A7" w:rsidRDefault="00CD5587">
            <w:pPr>
              <w:pStyle w:val="TableParagraph"/>
              <w:spacing w:before="56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6A479908" w14:textId="77777777" w:rsidR="007404A7" w:rsidRDefault="00CD5587">
            <w:pPr>
              <w:pStyle w:val="TableParagraph"/>
              <w:spacing w:before="56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57C6AB2F" w14:textId="77777777" w:rsidR="007404A7" w:rsidRDefault="00CD5587">
            <w:pPr>
              <w:pStyle w:val="TableParagraph"/>
              <w:spacing w:before="56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7BA21DC3" w14:textId="77777777" w:rsidR="007404A7" w:rsidRDefault="00CD5587">
            <w:pPr>
              <w:pStyle w:val="TableParagraph"/>
              <w:spacing w:before="56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155CAD11" w14:textId="77777777" w:rsidR="007404A7" w:rsidRDefault="00CD5587">
            <w:pPr>
              <w:pStyle w:val="TableParagraph"/>
              <w:spacing w:before="35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28,158</w:t>
            </w:r>
          </w:p>
        </w:tc>
      </w:tr>
      <w:tr w:rsidR="007404A7" w14:paraId="2AD3639E" w14:textId="77777777">
        <w:trPr>
          <w:trHeight w:val="258"/>
        </w:trPr>
        <w:tc>
          <w:tcPr>
            <w:tcW w:w="758" w:type="dxa"/>
          </w:tcPr>
          <w:p w14:paraId="771F14FE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7E754EED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7561E7A2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480036B3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4B3F4CD0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5672B4F5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0994FC57" w14:textId="77777777" w:rsidR="007404A7" w:rsidRDefault="00CD5587">
            <w:pPr>
              <w:pStyle w:val="TableParagraph"/>
              <w:spacing w:before="54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33A14736" w14:textId="77777777" w:rsidR="007404A7" w:rsidRDefault="00CD5587">
            <w:pPr>
              <w:pStyle w:val="TableParagraph"/>
              <w:spacing w:before="54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4D359F89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8" w:type="dxa"/>
          </w:tcPr>
          <w:p w14:paraId="1D361819" w14:textId="77777777" w:rsidR="007404A7" w:rsidRDefault="00CD5587">
            <w:pPr>
              <w:pStyle w:val="TableParagraph"/>
              <w:spacing w:before="54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3F473BF1" w14:textId="77777777" w:rsidR="007404A7" w:rsidRDefault="00CD5587">
            <w:pPr>
              <w:pStyle w:val="TableParagraph"/>
              <w:spacing w:before="32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26,686</w:t>
            </w:r>
          </w:p>
        </w:tc>
      </w:tr>
      <w:tr w:rsidR="007404A7" w14:paraId="28D712B8" w14:textId="77777777">
        <w:trPr>
          <w:trHeight w:val="261"/>
        </w:trPr>
        <w:tc>
          <w:tcPr>
            <w:tcW w:w="758" w:type="dxa"/>
          </w:tcPr>
          <w:p w14:paraId="0AA180CA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70D6776F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6EB0C40C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0E5E01C4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477663FD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23E6CC0F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682F2B8C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74A67A5D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2,158</w:t>
            </w:r>
          </w:p>
        </w:tc>
        <w:tc>
          <w:tcPr>
            <w:tcW w:w="760" w:type="dxa"/>
          </w:tcPr>
          <w:p w14:paraId="31B14031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77F85BC2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0DE51804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22,949</w:t>
            </w:r>
          </w:p>
        </w:tc>
      </w:tr>
      <w:tr w:rsidR="007404A7" w14:paraId="4B158218" w14:textId="77777777">
        <w:trPr>
          <w:trHeight w:val="258"/>
        </w:trPr>
        <w:tc>
          <w:tcPr>
            <w:tcW w:w="758" w:type="dxa"/>
          </w:tcPr>
          <w:p w14:paraId="5DF5D856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3B793DA0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353DE98F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2335E2E6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654E6420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0B63FFE9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165D50C8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14F0D8E8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76BE045C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72BA3395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6C59C633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30,940</w:t>
            </w:r>
          </w:p>
        </w:tc>
      </w:tr>
      <w:tr w:rsidR="007404A7" w14:paraId="2C7FE460" w14:textId="77777777">
        <w:trPr>
          <w:trHeight w:val="261"/>
        </w:trPr>
        <w:tc>
          <w:tcPr>
            <w:tcW w:w="758" w:type="dxa"/>
          </w:tcPr>
          <w:p w14:paraId="132CBE65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3690DCD8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6E750E20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1BABE2A7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2C22F26B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53BAACDD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3B868AC1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3385DA3E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311244FB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24ED1D76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37900E43" w14:textId="77777777" w:rsidR="007404A7" w:rsidRDefault="00CD5587">
            <w:pPr>
              <w:pStyle w:val="TableParagraph"/>
              <w:spacing w:before="33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29,484</w:t>
            </w:r>
          </w:p>
        </w:tc>
      </w:tr>
      <w:tr w:rsidR="007404A7" w14:paraId="09B51C29" w14:textId="77777777">
        <w:trPr>
          <w:trHeight w:val="256"/>
        </w:trPr>
        <w:tc>
          <w:tcPr>
            <w:tcW w:w="758" w:type="dxa"/>
          </w:tcPr>
          <w:p w14:paraId="41690E04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764B92CE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4C4BE37E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16633FF4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78992BAF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272DD3AF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241EA4D6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46A66B6D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2,158</w:t>
            </w:r>
          </w:p>
        </w:tc>
        <w:tc>
          <w:tcPr>
            <w:tcW w:w="760" w:type="dxa"/>
          </w:tcPr>
          <w:p w14:paraId="79740B96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73ED7545" w14:textId="77777777" w:rsidR="007404A7" w:rsidRDefault="00CD5587">
            <w:pPr>
              <w:pStyle w:val="TableParagraph"/>
              <w:spacing w:before="51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77B8DAF7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25,886</w:t>
            </w:r>
          </w:p>
        </w:tc>
      </w:tr>
      <w:tr w:rsidR="007404A7" w14:paraId="2CB84BA8" w14:textId="77777777">
        <w:trPr>
          <w:trHeight w:val="261"/>
        </w:trPr>
        <w:tc>
          <w:tcPr>
            <w:tcW w:w="758" w:type="dxa"/>
          </w:tcPr>
          <w:p w14:paraId="04061010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77A2EE01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4091A568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2E83692A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026636B2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264CF440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71430DD2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34762893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33FF6FD6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697235D0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5D875AEE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28,027</w:t>
            </w:r>
          </w:p>
        </w:tc>
      </w:tr>
      <w:tr w:rsidR="007404A7" w14:paraId="1C961D52" w14:textId="77777777">
        <w:trPr>
          <w:trHeight w:val="258"/>
        </w:trPr>
        <w:tc>
          <w:tcPr>
            <w:tcW w:w="758" w:type="dxa"/>
          </w:tcPr>
          <w:p w14:paraId="353B34CA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3B64EB2C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299EBCE5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49C162B9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1AF542A1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4E09D1C9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69C1E7CE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4EE6B73B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2,158</w:t>
            </w:r>
          </w:p>
        </w:tc>
        <w:tc>
          <w:tcPr>
            <w:tcW w:w="760" w:type="dxa"/>
          </w:tcPr>
          <w:p w14:paraId="041033C5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7C9EBE2A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70F25AE6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23,094</w:t>
            </w:r>
          </w:p>
        </w:tc>
      </w:tr>
      <w:tr w:rsidR="007404A7" w14:paraId="1F1B149C" w14:textId="77777777">
        <w:trPr>
          <w:trHeight w:val="261"/>
        </w:trPr>
        <w:tc>
          <w:tcPr>
            <w:tcW w:w="758" w:type="dxa"/>
          </w:tcPr>
          <w:p w14:paraId="45EF9EB1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14A7C638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036C04A0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61FA1D07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53388A81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3B266575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4B0F173D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1CFB61EB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2,158</w:t>
            </w:r>
          </w:p>
        </w:tc>
        <w:tc>
          <w:tcPr>
            <w:tcW w:w="760" w:type="dxa"/>
          </w:tcPr>
          <w:p w14:paraId="72E83747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519DA6DD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281740BB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24,273</w:t>
            </w:r>
          </w:p>
        </w:tc>
      </w:tr>
      <w:tr w:rsidR="007404A7" w14:paraId="3746CA63" w14:textId="77777777">
        <w:trPr>
          <w:trHeight w:val="256"/>
        </w:trPr>
        <w:tc>
          <w:tcPr>
            <w:tcW w:w="758" w:type="dxa"/>
          </w:tcPr>
          <w:p w14:paraId="6CF273DE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2C540BA1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2F4EDC42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7F648F5D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4FDCD640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66142BA4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2EDB1CFA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26F379F7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659AB5B8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7B3A4E80" w14:textId="77777777" w:rsidR="007404A7" w:rsidRDefault="00CD5587">
            <w:pPr>
              <w:pStyle w:val="TableParagraph"/>
              <w:spacing w:before="51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06E26B9B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30,865</w:t>
            </w:r>
          </w:p>
        </w:tc>
      </w:tr>
      <w:tr w:rsidR="007404A7" w14:paraId="4F2C2918" w14:textId="77777777">
        <w:trPr>
          <w:trHeight w:val="261"/>
        </w:trPr>
        <w:tc>
          <w:tcPr>
            <w:tcW w:w="758" w:type="dxa"/>
          </w:tcPr>
          <w:p w14:paraId="31CF10D5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6FC57F30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06AD3D0B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3F0B71FD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3520CA15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45F552EF" w14:textId="77777777" w:rsidR="007404A7" w:rsidRDefault="00CD5587">
            <w:pPr>
              <w:pStyle w:val="TableParagraph"/>
              <w:spacing w:before="56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6F7B635A" w14:textId="77777777" w:rsidR="007404A7" w:rsidRDefault="00CD5587">
            <w:pPr>
              <w:pStyle w:val="TableParagraph"/>
              <w:spacing w:before="56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6B9F6D4D" w14:textId="77777777" w:rsidR="007404A7" w:rsidRDefault="00CD5587">
            <w:pPr>
              <w:pStyle w:val="TableParagraph"/>
              <w:spacing w:before="56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5E311BAE" w14:textId="77777777" w:rsidR="007404A7" w:rsidRDefault="00CD5587">
            <w:pPr>
              <w:pStyle w:val="TableParagraph"/>
              <w:spacing w:before="56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1CFFD408" w14:textId="77777777" w:rsidR="007404A7" w:rsidRDefault="00CD5587">
            <w:pPr>
              <w:pStyle w:val="TableParagraph"/>
              <w:spacing w:before="56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1D75E703" w14:textId="77777777" w:rsidR="007404A7" w:rsidRDefault="00CD5587">
            <w:pPr>
              <w:pStyle w:val="TableParagraph"/>
              <w:spacing w:before="35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24,310</w:t>
            </w:r>
          </w:p>
        </w:tc>
      </w:tr>
      <w:tr w:rsidR="007404A7" w14:paraId="260C92E8" w14:textId="77777777">
        <w:trPr>
          <w:trHeight w:val="258"/>
        </w:trPr>
        <w:tc>
          <w:tcPr>
            <w:tcW w:w="758" w:type="dxa"/>
          </w:tcPr>
          <w:p w14:paraId="6C3150BD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3AF34664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21E03B2E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324B06D0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03512EC3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5C7B901B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0B544E88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3C555F0B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322C0635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5DF6F798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668561FA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26,632</w:t>
            </w:r>
          </w:p>
        </w:tc>
      </w:tr>
      <w:tr w:rsidR="007404A7" w14:paraId="25AA5842" w14:textId="77777777">
        <w:trPr>
          <w:trHeight w:val="261"/>
        </w:trPr>
        <w:tc>
          <w:tcPr>
            <w:tcW w:w="758" w:type="dxa"/>
          </w:tcPr>
          <w:p w14:paraId="4B6C950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1F9D7FEA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7840F617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6F2DD87F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4CD781FD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02A29883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32C185A6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453103A7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0466000E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581CB927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60F8037A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30,786</w:t>
            </w:r>
          </w:p>
        </w:tc>
      </w:tr>
      <w:tr w:rsidR="007404A7" w14:paraId="189C1640" w14:textId="77777777">
        <w:trPr>
          <w:trHeight w:val="258"/>
        </w:trPr>
        <w:tc>
          <w:tcPr>
            <w:tcW w:w="758" w:type="dxa"/>
          </w:tcPr>
          <w:p w14:paraId="130895E6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4B6B5BB1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70A9658C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2DA99A4E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5E917248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0CDA2D18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2900ABA4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19C575B7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4741BDBB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40187704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059AA441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25,221</w:t>
            </w:r>
          </w:p>
        </w:tc>
      </w:tr>
      <w:tr w:rsidR="007404A7" w14:paraId="665CC66B" w14:textId="77777777">
        <w:trPr>
          <w:trHeight w:val="258"/>
        </w:trPr>
        <w:tc>
          <w:tcPr>
            <w:tcW w:w="758" w:type="dxa"/>
          </w:tcPr>
          <w:p w14:paraId="370E576A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3C3C3FE5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6E6C0B7B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42015EFA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49A568DF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69B51ADC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63D460AE" w14:textId="77777777" w:rsidR="007404A7" w:rsidRDefault="00CD5587">
            <w:pPr>
              <w:pStyle w:val="TableParagraph"/>
              <w:spacing w:before="54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658DEF97" w14:textId="77777777" w:rsidR="007404A7" w:rsidRDefault="00CD5587">
            <w:pPr>
              <w:pStyle w:val="TableParagraph"/>
              <w:spacing w:before="54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112D61C7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8" w:type="dxa"/>
          </w:tcPr>
          <w:p w14:paraId="150CD4AE" w14:textId="77777777" w:rsidR="007404A7" w:rsidRDefault="00CD5587">
            <w:pPr>
              <w:pStyle w:val="TableParagraph"/>
              <w:spacing w:before="54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1159" w:type="dxa"/>
          </w:tcPr>
          <w:p w14:paraId="2847D255" w14:textId="77777777" w:rsidR="007404A7" w:rsidRDefault="00CD5587">
            <w:pPr>
              <w:pStyle w:val="TableParagraph"/>
              <w:spacing w:before="32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25,626</w:t>
            </w:r>
          </w:p>
        </w:tc>
      </w:tr>
      <w:tr w:rsidR="007404A7" w14:paraId="65F434BB" w14:textId="77777777">
        <w:trPr>
          <w:trHeight w:val="258"/>
        </w:trPr>
        <w:tc>
          <w:tcPr>
            <w:tcW w:w="758" w:type="dxa"/>
          </w:tcPr>
          <w:p w14:paraId="1034D1EA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5565A5B8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37936806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2D0A8267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07396331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3F9F0400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52694C7D" w14:textId="77777777" w:rsidR="007404A7" w:rsidRDefault="00CD5587">
            <w:pPr>
              <w:pStyle w:val="TableParagraph"/>
              <w:spacing w:before="54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2CA8451B" w14:textId="77777777" w:rsidR="007404A7" w:rsidRDefault="00CD5587">
            <w:pPr>
              <w:pStyle w:val="TableParagraph"/>
              <w:spacing w:before="54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4E6FF3A6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37E31526" w14:textId="77777777" w:rsidR="007404A7" w:rsidRDefault="00CD5587">
            <w:pPr>
              <w:pStyle w:val="TableParagraph"/>
              <w:spacing w:before="54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1DAF3796" w14:textId="77777777" w:rsidR="007404A7" w:rsidRDefault="00CD5587">
            <w:pPr>
              <w:pStyle w:val="TableParagraph"/>
              <w:spacing w:before="32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27,862</w:t>
            </w:r>
          </w:p>
        </w:tc>
      </w:tr>
      <w:tr w:rsidR="007404A7" w14:paraId="6B65FE76" w14:textId="77777777">
        <w:trPr>
          <w:trHeight w:val="261"/>
        </w:trPr>
        <w:tc>
          <w:tcPr>
            <w:tcW w:w="758" w:type="dxa"/>
          </w:tcPr>
          <w:p w14:paraId="6497CF76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2EFEC06E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7E28F846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04C99E1A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45C30AE9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668660B6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4C391EAD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465AB6A7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211DFC69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16691686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5891C601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28,138</w:t>
            </w:r>
          </w:p>
        </w:tc>
      </w:tr>
      <w:tr w:rsidR="007404A7" w14:paraId="059C84B8" w14:textId="77777777">
        <w:trPr>
          <w:trHeight w:val="258"/>
        </w:trPr>
        <w:tc>
          <w:tcPr>
            <w:tcW w:w="758" w:type="dxa"/>
          </w:tcPr>
          <w:p w14:paraId="42DFD680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2034BA0E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21D25E7D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1E7FAC1E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22FAB20C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068D4437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747E9AE3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3808FD69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4BEE843A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1853922B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591B4114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30,725</w:t>
            </w:r>
          </w:p>
        </w:tc>
      </w:tr>
      <w:tr w:rsidR="007404A7" w14:paraId="7E213A33" w14:textId="77777777">
        <w:trPr>
          <w:trHeight w:val="261"/>
        </w:trPr>
        <w:tc>
          <w:tcPr>
            <w:tcW w:w="758" w:type="dxa"/>
          </w:tcPr>
          <w:p w14:paraId="609C424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65A6DFC0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4DE2B9AB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0DF9A4B3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3D3016C2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78E5DF00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25A8EAA1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5C3DDE0E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4C7CA86F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655692FF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45523753" w14:textId="77777777" w:rsidR="007404A7" w:rsidRDefault="00CD5587">
            <w:pPr>
              <w:pStyle w:val="TableParagraph"/>
              <w:spacing w:before="33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30,687</w:t>
            </w:r>
          </w:p>
        </w:tc>
      </w:tr>
      <w:tr w:rsidR="007404A7" w14:paraId="5CE826A1" w14:textId="77777777">
        <w:trPr>
          <w:trHeight w:val="256"/>
        </w:trPr>
        <w:tc>
          <w:tcPr>
            <w:tcW w:w="758" w:type="dxa"/>
          </w:tcPr>
          <w:p w14:paraId="5BC2A891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55C9AE32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352CA71B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0D1382B7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408A5A08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16ACBD8D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7BF07920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5363B596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333A2A2A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8" w:type="dxa"/>
          </w:tcPr>
          <w:p w14:paraId="59704B99" w14:textId="77777777" w:rsidR="007404A7" w:rsidRDefault="00CD5587">
            <w:pPr>
              <w:pStyle w:val="TableParagraph"/>
              <w:spacing w:before="51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44110B37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26,967</w:t>
            </w:r>
          </w:p>
        </w:tc>
      </w:tr>
      <w:tr w:rsidR="007404A7" w14:paraId="07BC756B" w14:textId="77777777">
        <w:trPr>
          <w:trHeight w:val="261"/>
        </w:trPr>
        <w:tc>
          <w:tcPr>
            <w:tcW w:w="758" w:type="dxa"/>
          </w:tcPr>
          <w:p w14:paraId="511ECCAC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259EC8B0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5785D87C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44CEF100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520072AD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763C4357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00F06169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20D5B5EA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41B09166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2DC6CEA9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3EF2E809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24,059</w:t>
            </w:r>
          </w:p>
        </w:tc>
      </w:tr>
      <w:tr w:rsidR="007404A7" w14:paraId="1F28A05C" w14:textId="77777777">
        <w:trPr>
          <w:trHeight w:val="258"/>
        </w:trPr>
        <w:tc>
          <w:tcPr>
            <w:tcW w:w="758" w:type="dxa"/>
          </w:tcPr>
          <w:p w14:paraId="63F13CAC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38B1722B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0A75B3BE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607D2483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3BEEA10A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4CA4C23E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67BC948B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489B9866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14325D38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6B2EF0DA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1159" w:type="dxa"/>
          </w:tcPr>
          <w:p w14:paraId="02DACE4A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24,195</w:t>
            </w:r>
          </w:p>
        </w:tc>
      </w:tr>
      <w:tr w:rsidR="007404A7" w14:paraId="645DAF05" w14:textId="77777777">
        <w:trPr>
          <w:trHeight w:val="261"/>
        </w:trPr>
        <w:tc>
          <w:tcPr>
            <w:tcW w:w="758" w:type="dxa"/>
          </w:tcPr>
          <w:p w14:paraId="749CBB18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3BC2781D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2E86B5B2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00F53A3F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5AC8286D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4BC3B783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2E6400B2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4D7B79EA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1500EA44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5F27E787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18EA020F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25,285</w:t>
            </w:r>
          </w:p>
        </w:tc>
      </w:tr>
      <w:tr w:rsidR="007404A7" w14:paraId="24EA6F7E" w14:textId="77777777">
        <w:trPr>
          <w:trHeight w:val="256"/>
        </w:trPr>
        <w:tc>
          <w:tcPr>
            <w:tcW w:w="758" w:type="dxa"/>
          </w:tcPr>
          <w:p w14:paraId="79104E25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0192E0E6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7ACA89FA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471C4564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229EDF3A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43E67C00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7C2FF439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56B921F2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175828D8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2C239779" w14:textId="77777777" w:rsidR="007404A7" w:rsidRDefault="00CD5587">
            <w:pPr>
              <w:pStyle w:val="TableParagraph"/>
              <w:spacing w:before="51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6C76CEDA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27,928</w:t>
            </w:r>
          </w:p>
        </w:tc>
      </w:tr>
      <w:tr w:rsidR="007404A7" w14:paraId="1A312185" w14:textId="77777777">
        <w:trPr>
          <w:trHeight w:val="261"/>
        </w:trPr>
        <w:tc>
          <w:tcPr>
            <w:tcW w:w="758" w:type="dxa"/>
          </w:tcPr>
          <w:p w14:paraId="50C3F6A2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08D99818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1EAC9222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5D6EEBC8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035831CD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697B264A" w14:textId="77777777" w:rsidR="007404A7" w:rsidRDefault="00CD5587">
            <w:pPr>
              <w:pStyle w:val="TableParagraph"/>
              <w:spacing w:before="56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3478D427" w14:textId="77777777" w:rsidR="007404A7" w:rsidRDefault="00CD5587">
            <w:pPr>
              <w:pStyle w:val="TableParagraph"/>
              <w:spacing w:before="56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1A6FABE5" w14:textId="77777777" w:rsidR="007404A7" w:rsidRDefault="00CD5587">
            <w:pPr>
              <w:pStyle w:val="TableParagraph"/>
              <w:spacing w:before="56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2,158</w:t>
            </w:r>
          </w:p>
        </w:tc>
        <w:tc>
          <w:tcPr>
            <w:tcW w:w="760" w:type="dxa"/>
          </w:tcPr>
          <w:p w14:paraId="49222DDB" w14:textId="77777777" w:rsidR="007404A7" w:rsidRDefault="00CD5587">
            <w:pPr>
              <w:pStyle w:val="TableParagraph"/>
              <w:spacing w:before="56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3F461734" w14:textId="77777777" w:rsidR="007404A7" w:rsidRDefault="00CD5587">
            <w:pPr>
              <w:pStyle w:val="TableParagraph"/>
              <w:spacing w:before="56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7EF50E43" w14:textId="77777777" w:rsidR="007404A7" w:rsidRDefault="00CD5587">
            <w:pPr>
              <w:pStyle w:val="TableParagraph"/>
              <w:spacing w:before="35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26,894</w:t>
            </w:r>
          </w:p>
        </w:tc>
      </w:tr>
      <w:tr w:rsidR="007404A7" w14:paraId="62E4FA42" w14:textId="77777777">
        <w:trPr>
          <w:trHeight w:val="258"/>
        </w:trPr>
        <w:tc>
          <w:tcPr>
            <w:tcW w:w="758" w:type="dxa"/>
          </w:tcPr>
          <w:p w14:paraId="69DFA47C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43B61997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3C0088F4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7B92BCF9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47688F79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1154E7E8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015165AF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2AB6991B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3A1C72EF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7071FCCC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5FFC08A8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30,776</w:t>
            </w:r>
          </w:p>
        </w:tc>
      </w:tr>
      <w:tr w:rsidR="007404A7" w14:paraId="472A9152" w14:textId="77777777">
        <w:trPr>
          <w:trHeight w:val="261"/>
        </w:trPr>
        <w:tc>
          <w:tcPr>
            <w:tcW w:w="758" w:type="dxa"/>
          </w:tcPr>
          <w:p w14:paraId="05619F08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0D1E9C59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6A60BCC6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1C36EBD9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0202973D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3870A380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543D4303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4D40AEF1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4584401F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7D9CC6AA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027E6D0F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28,041</w:t>
            </w:r>
          </w:p>
        </w:tc>
      </w:tr>
    </w:tbl>
    <w:p w14:paraId="4715CB76" w14:textId="77777777" w:rsidR="007404A7" w:rsidRDefault="007404A7">
      <w:pPr>
        <w:pStyle w:val="TableParagraph"/>
        <w:spacing w:line="209" w:lineRule="exact"/>
        <w:jc w:val="left"/>
        <w:rPr>
          <w:rFonts w:ascii="Courier New"/>
          <w:sz w:val="20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2A2B4217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756"/>
        <w:gridCol w:w="755"/>
        <w:gridCol w:w="760"/>
        <w:gridCol w:w="756"/>
        <w:gridCol w:w="760"/>
        <w:gridCol w:w="755"/>
        <w:gridCol w:w="756"/>
        <w:gridCol w:w="760"/>
        <w:gridCol w:w="758"/>
        <w:gridCol w:w="1159"/>
      </w:tblGrid>
      <w:tr w:rsidR="007404A7" w14:paraId="7EEB9AC8" w14:textId="77777777">
        <w:trPr>
          <w:trHeight w:val="258"/>
        </w:trPr>
        <w:tc>
          <w:tcPr>
            <w:tcW w:w="758" w:type="dxa"/>
          </w:tcPr>
          <w:p w14:paraId="58932620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202A7531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17DE8AEE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4F8493CB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2C26A997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6244CD56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04864106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2D79426C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1FF5E867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37E16F9D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5E83BCB7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29,359</w:t>
            </w:r>
          </w:p>
        </w:tc>
      </w:tr>
      <w:tr w:rsidR="007404A7" w14:paraId="61B764DC" w14:textId="77777777">
        <w:trPr>
          <w:trHeight w:val="261"/>
        </w:trPr>
        <w:tc>
          <w:tcPr>
            <w:tcW w:w="758" w:type="dxa"/>
          </w:tcPr>
          <w:p w14:paraId="2F9DF6D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5A13B6FA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415F6DFC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050B3C3C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1B127B8D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2F1A9B14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2ABC135A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0C3F294F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6E20655B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6BDD53F5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24EAE09B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33,520</w:t>
            </w:r>
          </w:p>
        </w:tc>
      </w:tr>
      <w:tr w:rsidR="007404A7" w14:paraId="5DCCA23F" w14:textId="77777777">
        <w:trPr>
          <w:trHeight w:val="256"/>
        </w:trPr>
        <w:tc>
          <w:tcPr>
            <w:tcW w:w="758" w:type="dxa"/>
          </w:tcPr>
          <w:p w14:paraId="53A541DC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05DC6B05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740246FA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1669CC73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73D51358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50540051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419D0C40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40EBD183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31D15566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8" w:type="dxa"/>
          </w:tcPr>
          <w:p w14:paraId="46C5F67B" w14:textId="77777777" w:rsidR="007404A7" w:rsidRDefault="00CD5587">
            <w:pPr>
              <w:pStyle w:val="TableParagraph"/>
              <w:spacing w:before="51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338DB103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28,132</w:t>
            </w:r>
          </w:p>
        </w:tc>
      </w:tr>
      <w:tr w:rsidR="007404A7" w14:paraId="4A72A7FC" w14:textId="77777777">
        <w:trPr>
          <w:trHeight w:val="261"/>
        </w:trPr>
        <w:tc>
          <w:tcPr>
            <w:tcW w:w="758" w:type="dxa"/>
          </w:tcPr>
          <w:p w14:paraId="0E7922C8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5838089A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78AEF3C1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6ACA1DF5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66EC411A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108A8174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2C94EE0C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687D10F5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2100759A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29AC4C52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51F8A22E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30,582</w:t>
            </w:r>
          </w:p>
        </w:tc>
      </w:tr>
      <w:tr w:rsidR="007404A7" w14:paraId="15A40CFA" w14:textId="77777777">
        <w:trPr>
          <w:trHeight w:val="258"/>
        </w:trPr>
        <w:tc>
          <w:tcPr>
            <w:tcW w:w="758" w:type="dxa"/>
          </w:tcPr>
          <w:p w14:paraId="2BA35041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334AA20F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5137E820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68D0E2D2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309A9245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34EA1DD6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14875A22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27999774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4A541375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8" w:type="dxa"/>
          </w:tcPr>
          <w:p w14:paraId="167B52F0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14297617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24,329</w:t>
            </w:r>
          </w:p>
        </w:tc>
      </w:tr>
      <w:tr w:rsidR="007404A7" w14:paraId="0F6E985E" w14:textId="77777777">
        <w:trPr>
          <w:trHeight w:val="261"/>
        </w:trPr>
        <w:tc>
          <w:tcPr>
            <w:tcW w:w="758" w:type="dxa"/>
          </w:tcPr>
          <w:p w14:paraId="51928446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7CE946C5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1C4CEF80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4E8CC5C2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098B8F87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4A0DDEAC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112441E8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37011775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3FEDA37E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1AA5F743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1159" w:type="dxa"/>
          </w:tcPr>
          <w:p w14:paraId="6C0B7AB0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25,605</w:t>
            </w:r>
          </w:p>
        </w:tc>
      </w:tr>
      <w:tr w:rsidR="007404A7" w14:paraId="3EFC7CF8" w14:textId="77777777">
        <w:trPr>
          <w:trHeight w:val="256"/>
        </w:trPr>
        <w:tc>
          <w:tcPr>
            <w:tcW w:w="758" w:type="dxa"/>
          </w:tcPr>
          <w:p w14:paraId="20D80D51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1B8394A0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21E97A72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150B235C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67583FE2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3F97BB89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3B0248F7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61B60F89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207ED283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3C5EB9F7" w14:textId="77777777" w:rsidR="007404A7" w:rsidRDefault="00CD5587">
            <w:pPr>
              <w:pStyle w:val="TableParagraph"/>
              <w:spacing w:before="51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1911126C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24,131</w:t>
            </w:r>
          </w:p>
        </w:tc>
      </w:tr>
      <w:tr w:rsidR="007404A7" w14:paraId="07948FD8" w14:textId="77777777">
        <w:trPr>
          <w:trHeight w:val="261"/>
        </w:trPr>
        <w:tc>
          <w:tcPr>
            <w:tcW w:w="758" w:type="dxa"/>
          </w:tcPr>
          <w:p w14:paraId="775317B9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49C2080C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33BB874E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3C429819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61D1CBF9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488B07F1" w14:textId="77777777" w:rsidR="007404A7" w:rsidRDefault="00CD5587">
            <w:pPr>
              <w:pStyle w:val="TableParagraph"/>
              <w:spacing w:before="56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18BC8564" w14:textId="77777777" w:rsidR="007404A7" w:rsidRDefault="00CD5587">
            <w:pPr>
              <w:pStyle w:val="TableParagraph"/>
              <w:spacing w:before="56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135602D4" w14:textId="77777777" w:rsidR="007404A7" w:rsidRDefault="00CD5587">
            <w:pPr>
              <w:pStyle w:val="TableParagraph"/>
              <w:spacing w:before="56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65B74D04" w14:textId="77777777" w:rsidR="007404A7" w:rsidRDefault="00CD5587">
            <w:pPr>
              <w:pStyle w:val="TableParagraph"/>
              <w:spacing w:before="56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44126FAA" w14:textId="77777777" w:rsidR="007404A7" w:rsidRDefault="00CD5587">
            <w:pPr>
              <w:pStyle w:val="TableParagraph"/>
              <w:spacing w:before="56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1252A51A" w14:textId="77777777" w:rsidR="007404A7" w:rsidRDefault="00CD5587">
            <w:pPr>
              <w:pStyle w:val="TableParagraph"/>
              <w:spacing w:before="35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30,767</w:t>
            </w:r>
          </w:p>
        </w:tc>
      </w:tr>
      <w:tr w:rsidR="007404A7" w14:paraId="5D522F70" w14:textId="77777777">
        <w:trPr>
          <w:trHeight w:val="258"/>
        </w:trPr>
        <w:tc>
          <w:tcPr>
            <w:tcW w:w="758" w:type="dxa"/>
          </w:tcPr>
          <w:p w14:paraId="695F0A30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7E16C088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49E50D3A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73395298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792279F7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3AADF689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3ED7BEB6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75BC16E5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2,158</w:t>
            </w:r>
          </w:p>
        </w:tc>
        <w:tc>
          <w:tcPr>
            <w:tcW w:w="760" w:type="dxa"/>
          </w:tcPr>
          <w:p w14:paraId="4BC733AB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3416174A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1159" w:type="dxa"/>
          </w:tcPr>
          <w:p w14:paraId="4E884880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25,648</w:t>
            </w:r>
          </w:p>
        </w:tc>
      </w:tr>
      <w:tr w:rsidR="007404A7" w14:paraId="4B2EFF0B" w14:textId="77777777">
        <w:trPr>
          <w:trHeight w:val="261"/>
        </w:trPr>
        <w:tc>
          <w:tcPr>
            <w:tcW w:w="758" w:type="dxa"/>
          </w:tcPr>
          <w:p w14:paraId="34F2CCD5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6" w:type="dxa"/>
          </w:tcPr>
          <w:p w14:paraId="61A8C57E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22AD62DE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70B6AE4B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2B4976AC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3C5A6F0A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5" w:type="dxa"/>
          </w:tcPr>
          <w:p w14:paraId="7462A234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06F5A15A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183BA1EF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42C0160E" w14:textId="77777777" w:rsidR="007404A7" w:rsidRDefault="00CD5587">
            <w:pPr>
              <w:pStyle w:val="TableParagraph"/>
              <w:spacing w:before="54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5E1AF4D2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29,483</w:t>
            </w:r>
          </w:p>
        </w:tc>
      </w:tr>
      <w:tr w:rsidR="007404A7" w14:paraId="5665A77C" w14:textId="77777777">
        <w:trPr>
          <w:trHeight w:val="258"/>
        </w:trPr>
        <w:tc>
          <w:tcPr>
            <w:tcW w:w="758" w:type="dxa"/>
          </w:tcPr>
          <w:p w14:paraId="64FB3245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13C462C7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755" w:type="dxa"/>
          </w:tcPr>
          <w:p w14:paraId="700E1A5F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6816A38C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2,278</w:t>
            </w:r>
          </w:p>
        </w:tc>
        <w:tc>
          <w:tcPr>
            <w:tcW w:w="756" w:type="dxa"/>
          </w:tcPr>
          <w:p w14:paraId="478D2792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2,420</w:t>
            </w:r>
          </w:p>
        </w:tc>
        <w:tc>
          <w:tcPr>
            <w:tcW w:w="760" w:type="dxa"/>
          </w:tcPr>
          <w:p w14:paraId="0D33F398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1D14C2BF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407FD987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3,362</w:t>
            </w:r>
          </w:p>
        </w:tc>
        <w:tc>
          <w:tcPr>
            <w:tcW w:w="760" w:type="dxa"/>
          </w:tcPr>
          <w:p w14:paraId="03C8D61B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3,669</w:t>
            </w:r>
          </w:p>
        </w:tc>
        <w:tc>
          <w:tcPr>
            <w:tcW w:w="758" w:type="dxa"/>
          </w:tcPr>
          <w:p w14:paraId="4ACA76EA" w14:textId="77777777" w:rsidR="007404A7" w:rsidRDefault="00CD5587">
            <w:pPr>
              <w:pStyle w:val="TableParagraph"/>
              <w:spacing w:before="51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5440D62F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29,296</w:t>
            </w:r>
          </w:p>
        </w:tc>
      </w:tr>
      <w:tr w:rsidR="007404A7" w14:paraId="4EDAA096" w14:textId="77777777">
        <w:trPr>
          <w:trHeight w:val="259"/>
        </w:trPr>
        <w:tc>
          <w:tcPr>
            <w:tcW w:w="758" w:type="dxa"/>
          </w:tcPr>
          <w:p w14:paraId="14D714CB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1A4573EF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757D5689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2,196</w:t>
            </w:r>
          </w:p>
        </w:tc>
        <w:tc>
          <w:tcPr>
            <w:tcW w:w="760" w:type="dxa"/>
          </w:tcPr>
          <w:p w14:paraId="646DC73E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628190EE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1FA1DA85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1F48F4EA" w14:textId="77777777" w:rsidR="007404A7" w:rsidRDefault="00CD5587">
            <w:pPr>
              <w:pStyle w:val="TableParagraph"/>
              <w:spacing w:before="54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2,156</w:t>
            </w:r>
          </w:p>
        </w:tc>
        <w:tc>
          <w:tcPr>
            <w:tcW w:w="756" w:type="dxa"/>
          </w:tcPr>
          <w:p w14:paraId="4CE86B41" w14:textId="77777777" w:rsidR="007404A7" w:rsidRDefault="00CD5587">
            <w:pPr>
              <w:pStyle w:val="TableParagraph"/>
              <w:spacing w:before="54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2,158</w:t>
            </w:r>
          </w:p>
        </w:tc>
        <w:tc>
          <w:tcPr>
            <w:tcW w:w="760" w:type="dxa"/>
          </w:tcPr>
          <w:p w14:paraId="0B6789F0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1E237031" w14:textId="77777777" w:rsidR="007404A7" w:rsidRDefault="00CD5587">
            <w:pPr>
              <w:pStyle w:val="TableParagraph"/>
              <w:spacing w:before="54" w:line="185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2,267</w:t>
            </w:r>
          </w:p>
        </w:tc>
        <w:tc>
          <w:tcPr>
            <w:tcW w:w="1159" w:type="dxa"/>
          </w:tcPr>
          <w:p w14:paraId="5093BD86" w14:textId="77777777" w:rsidR="007404A7" w:rsidRDefault="00CD5587">
            <w:pPr>
              <w:pStyle w:val="TableParagraph"/>
              <w:spacing w:before="32" w:line="207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26,859</w:t>
            </w:r>
          </w:p>
        </w:tc>
      </w:tr>
      <w:tr w:rsidR="007404A7" w14:paraId="36918491" w14:textId="77777777">
        <w:trPr>
          <w:trHeight w:val="263"/>
        </w:trPr>
        <w:tc>
          <w:tcPr>
            <w:tcW w:w="758" w:type="dxa"/>
          </w:tcPr>
          <w:p w14:paraId="344F6B57" w14:textId="77777777" w:rsidR="007404A7" w:rsidRDefault="00CD5587">
            <w:pPr>
              <w:pStyle w:val="TableParagraph"/>
              <w:spacing w:before="56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6" w:type="dxa"/>
          </w:tcPr>
          <w:p w14:paraId="65D5C211" w14:textId="77777777" w:rsidR="007404A7" w:rsidRDefault="00CD5587">
            <w:pPr>
              <w:pStyle w:val="TableParagraph"/>
              <w:spacing w:before="56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755" w:type="dxa"/>
          </w:tcPr>
          <w:p w14:paraId="548301BB" w14:textId="77777777" w:rsidR="007404A7" w:rsidRDefault="00CD5587">
            <w:pPr>
              <w:pStyle w:val="TableParagraph"/>
              <w:spacing w:before="56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3,487</w:t>
            </w:r>
          </w:p>
        </w:tc>
        <w:tc>
          <w:tcPr>
            <w:tcW w:w="760" w:type="dxa"/>
          </w:tcPr>
          <w:p w14:paraId="40E650EE" w14:textId="77777777" w:rsidR="007404A7" w:rsidRDefault="00CD5587">
            <w:pPr>
              <w:pStyle w:val="TableParagraph"/>
              <w:spacing w:before="56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3,640</w:t>
            </w:r>
          </w:p>
        </w:tc>
        <w:tc>
          <w:tcPr>
            <w:tcW w:w="756" w:type="dxa"/>
          </w:tcPr>
          <w:p w14:paraId="5EBB86D0" w14:textId="77777777" w:rsidR="007404A7" w:rsidRDefault="00CD5587">
            <w:pPr>
              <w:pStyle w:val="TableParagraph"/>
              <w:spacing w:before="56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3,877</w:t>
            </w:r>
          </w:p>
        </w:tc>
        <w:tc>
          <w:tcPr>
            <w:tcW w:w="760" w:type="dxa"/>
          </w:tcPr>
          <w:p w14:paraId="5B2FB6EC" w14:textId="77777777" w:rsidR="007404A7" w:rsidRDefault="00CD5587">
            <w:pPr>
              <w:pStyle w:val="TableParagraph"/>
              <w:spacing w:before="56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55" w:type="dxa"/>
          </w:tcPr>
          <w:p w14:paraId="50896203" w14:textId="77777777" w:rsidR="007404A7" w:rsidRDefault="00CD5587">
            <w:pPr>
              <w:pStyle w:val="TableParagraph"/>
              <w:spacing w:before="56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3,524</w:t>
            </w:r>
          </w:p>
        </w:tc>
        <w:tc>
          <w:tcPr>
            <w:tcW w:w="756" w:type="dxa"/>
          </w:tcPr>
          <w:p w14:paraId="4181E49B" w14:textId="77777777" w:rsidR="007404A7" w:rsidRDefault="00CD5587">
            <w:pPr>
              <w:pStyle w:val="TableParagraph"/>
              <w:spacing w:before="56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0" w:type="dxa"/>
          </w:tcPr>
          <w:p w14:paraId="2F2BEE25" w14:textId="77777777" w:rsidR="007404A7" w:rsidRDefault="00CD5587">
            <w:pPr>
              <w:pStyle w:val="TableParagraph"/>
              <w:spacing w:before="56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758" w:type="dxa"/>
          </w:tcPr>
          <w:p w14:paraId="435BC121" w14:textId="77777777" w:rsidR="007404A7" w:rsidRDefault="00CD5587">
            <w:pPr>
              <w:pStyle w:val="TableParagraph"/>
              <w:spacing w:before="56" w:line="187" w:lineRule="exact"/>
              <w:ind w:left="2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3,594</w:t>
            </w:r>
          </w:p>
        </w:tc>
        <w:tc>
          <w:tcPr>
            <w:tcW w:w="1159" w:type="dxa"/>
          </w:tcPr>
          <w:p w14:paraId="320CF7F7" w14:textId="77777777" w:rsidR="007404A7" w:rsidRDefault="00CD5587">
            <w:pPr>
              <w:pStyle w:val="TableParagraph"/>
              <w:spacing w:before="35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33,391</w:t>
            </w:r>
          </w:p>
        </w:tc>
      </w:tr>
    </w:tbl>
    <w:p w14:paraId="07976D3F" w14:textId="77777777" w:rsidR="007404A7" w:rsidRDefault="007404A7">
      <w:pPr>
        <w:pStyle w:val="BodyText"/>
        <w:spacing w:before="2"/>
        <w:rPr>
          <w:b/>
        </w:rPr>
      </w:pPr>
    </w:p>
    <w:p w14:paraId="5746B0B3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4DF5A050" w14:textId="77777777" w:rsidR="007404A7" w:rsidRDefault="00CD5587">
      <w:pPr>
        <w:spacing w:before="2"/>
        <w:ind w:left="568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Perhitungan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Pengendalian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Manajemen</w:t>
      </w:r>
    </w:p>
    <w:p w14:paraId="6313FC5F" w14:textId="77777777" w:rsidR="007404A7" w:rsidRDefault="007404A7">
      <w:pPr>
        <w:pStyle w:val="BodyText"/>
        <w:spacing w:before="86"/>
        <w:rPr>
          <w:b/>
          <w:sz w:val="2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756"/>
        <w:gridCol w:w="757"/>
        <w:gridCol w:w="759"/>
        <w:gridCol w:w="759"/>
        <w:gridCol w:w="762"/>
        <w:gridCol w:w="757"/>
        <w:gridCol w:w="757"/>
        <w:gridCol w:w="762"/>
        <w:gridCol w:w="937"/>
        <w:gridCol w:w="1002"/>
      </w:tblGrid>
      <w:tr w:rsidR="007404A7" w14:paraId="304BF7F9" w14:textId="77777777">
        <w:trPr>
          <w:trHeight w:val="268"/>
        </w:trPr>
        <w:tc>
          <w:tcPr>
            <w:tcW w:w="758" w:type="dxa"/>
          </w:tcPr>
          <w:p w14:paraId="10C5A427" w14:textId="77777777" w:rsidR="007404A7" w:rsidRDefault="00CD5587">
            <w:pPr>
              <w:pStyle w:val="TableParagraph"/>
              <w:spacing w:before="42" w:line="206" w:lineRule="exact"/>
              <w:ind w:left="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X1.1</w:t>
            </w:r>
          </w:p>
        </w:tc>
        <w:tc>
          <w:tcPr>
            <w:tcW w:w="756" w:type="dxa"/>
          </w:tcPr>
          <w:p w14:paraId="09372544" w14:textId="77777777" w:rsidR="007404A7" w:rsidRDefault="00CD5587">
            <w:pPr>
              <w:pStyle w:val="TableParagraph"/>
              <w:spacing w:before="42" w:line="206" w:lineRule="exact"/>
              <w:ind w:left="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X1.2</w:t>
            </w:r>
          </w:p>
        </w:tc>
        <w:tc>
          <w:tcPr>
            <w:tcW w:w="757" w:type="dxa"/>
          </w:tcPr>
          <w:p w14:paraId="239D64EA" w14:textId="77777777" w:rsidR="007404A7" w:rsidRDefault="00CD5587">
            <w:pPr>
              <w:pStyle w:val="TableParagraph"/>
              <w:spacing w:before="42" w:line="206" w:lineRule="exact"/>
              <w:ind w:left="16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X1.3</w:t>
            </w:r>
          </w:p>
        </w:tc>
        <w:tc>
          <w:tcPr>
            <w:tcW w:w="759" w:type="dxa"/>
          </w:tcPr>
          <w:p w14:paraId="68353C39" w14:textId="77777777" w:rsidR="007404A7" w:rsidRDefault="00CD5587">
            <w:pPr>
              <w:pStyle w:val="TableParagraph"/>
              <w:spacing w:before="42" w:line="206" w:lineRule="exact"/>
              <w:ind w:left="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X1.4</w:t>
            </w:r>
          </w:p>
        </w:tc>
        <w:tc>
          <w:tcPr>
            <w:tcW w:w="759" w:type="dxa"/>
          </w:tcPr>
          <w:p w14:paraId="5D544107" w14:textId="77777777" w:rsidR="007404A7" w:rsidRDefault="00CD5587">
            <w:pPr>
              <w:pStyle w:val="TableParagraph"/>
              <w:spacing w:before="42" w:line="206" w:lineRule="exact"/>
              <w:ind w:left="15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X1.5</w:t>
            </w:r>
          </w:p>
        </w:tc>
        <w:tc>
          <w:tcPr>
            <w:tcW w:w="762" w:type="dxa"/>
          </w:tcPr>
          <w:p w14:paraId="044FA015" w14:textId="77777777" w:rsidR="007404A7" w:rsidRDefault="00CD5587">
            <w:pPr>
              <w:pStyle w:val="TableParagraph"/>
              <w:spacing w:before="42" w:line="206" w:lineRule="exact"/>
              <w:ind w:left="8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X1.6</w:t>
            </w:r>
          </w:p>
        </w:tc>
        <w:tc>
          <w:tcPr>
            <w:tcW w:w="757" w:type="dxa"/>
          </w:tcPr>
          <w:p w14:paraId="7DBD06BD" w14:textId="77777777" w:rsidR="007404A7" w:rsidRDefault="00CD5587">
            <w:pPr>
              <w:pStyle w:val="TableParagraph"/>
              <w:spacing w:before="42" w:line="206" w:lineRule="exact"/>
              <w:ind w:left="12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X1.7</w:t>
            </w:r>
          </w:p>
        </w:tc>
        <w:tc>
          <w:tcPr>
            <w:tcW w:w="757" w:type="dxa"/>
          </w:tcPr>
          <w:p w14:paraId="57B87AF1" w14:textId="77777777" w:rsidR="007404A7" w:rsidRDefault="00CD5587">
            <w:pPr>
              <w:pStyle w:val="TableParagraph"/>
              <w:spacing w:before="42" w:line="206" w:lineRule="exact"/>
              <w:ind w:left="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X1.8</w:t>
            </w:r>
          </w:p>
        </w:tc>
        <w:tc>
          <w:tcPr>
            <w:tcW w:w="762" w:type="dxa"/>
          </w:tcPr>
          <w:p w14:paraId="5B515A2C" w14:textId="77777777" w:rsidR="007404A7" w:rsidRDefault="00CD5587">
            <w:pPr>
              <w:pStyle w:val="TableParagraph"/>
              <w:spacing w:before="42" w:line="206" w:lineRule="exact"/>
              <w:ind w:left="2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X1.9</w:t>
            </w:r>
          </w:p>
        </w:tc>
        <w:tc>
          <w:tcPr>
            <w:tcW w:w="937" w:type="dxa"/>
          </w:tcPr>
          <w:p w14:paraId="5AFD3608" w14:textId="77777777" w:rsidR="007404A7" w:rsidRDefault="00CD5587">
            <w:pPr>
              <w:pStyle w:val="TableParagraph"/>
              <w:spacing w:before="42" w:line="206" w:lineRule="exact"/>
              <w:ind w:right="104"/>
              <w:jc w:val="righ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sz w:val="20"/>
              </w:rPr>
              <w:t>X1.1`0</w:t>
            </w:r>
          </w:p>
        </w:tc>
        <w:tc>
          <w:tcPr>
            <w:tcW w:w="1002" w:type="dxa"/>
          </w:tcPr>
          <w:p w14:paraId="3F0EA7E6" w14:textId="77777777" w:rsidR="007404A7" w:rsidRDefault="00CD5587">
            <w:pPr>
              <w:pStyle w:val="TableParagraph"/>
              <w:spacing w:before="42" w:line="206" w:lineRule="exact"/>
              <w:ind w:right="283"/>
              <w:jc w:val="righ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5"/>
                <w:sz w:val="20"/>
              </w:rPr>
              <w:t>Jumlah</w:t>
            </w:r>
          </w:p>
        </w:tc>
      </w:tr>
      <w:tr w:rsidR="007404A7" w14:paraId="3DC7E3B5" w14:textId="77777777">
        <w:trPr>
          <w:trHeight w:val="258"/>
        </w:trPr>
        <w:tc>
          <w:tcPr>
            <w:tcW w:w="758" w:type="dxa"/>
          </w:tcPr>
          <w:p w14:paraId="6D74E7FE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38F4E1A0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258095C3" w14:textId="77777777" w:rsidR="007404A7" w:rsidRDefault="00CD5587">
            <w:pPr>
              <w:pStyle w:val="TableParagraph"/>
              <w:spacing w:before="54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50FE1D20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3FB032CF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659A1566" w14:textId="77777777" w:rsidR="007404A7" w:rsidRDefault="00CD5587">
            <w:pPr>
              <w:pStyle w:val="TableParagraph"/>
              <w:spacing w:before="54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6333E0F7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584A47AF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34ACEA41" w14:textId="77777777" w:rsidR="007404A7" w:rsidRDefault="00CD5587">
            <w:pPr>
              <w:pStyle w:val="TableParagraph"/>
              <w:spacing w:before="54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68A385BE" w14:textId="77777777" w:rsidR="007404A7" w:rsidRDefault="00CD5587">
            <w:pPr>
              <w:pStyle w:val="TableParagraph"/>
              <w:spacing w:before="54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644ECAD3" w14:textId="77777777" w:rsidR="007404A7" w:rsidRDefault="00CD5587">
            <w:pPr>
              <w:pStyle w:val="TableParagraph"/>
              <w:spacing w:before="32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29,599</w:t>
            </w:r>
          </w:p>
        </w:tc>
      </w:tr>
      <w:tr w:rsidR="007404A7" w14:paraId="59DF5842" w14:textId="77777777">
        <w:trPr>
          <w:trHeight w:val="261"/>
        </w:trPr>
        <w:tc>
          <w:tcPr>
            <w:tcW w:w="758" w:type="dxa"/>
          </w:tcPr>
          <w:p w14:paraId="3877758A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59E5005B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414B7900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076DDBF5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1C9BE926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244C118D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154A1149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5585E6CC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0CF412AE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0A7D4646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02FDB397" w14:textId="77777777" w:rsidR="007404A7" w:rsidRDefault="00CD5587">
            <w:pPr>
              <w:pStyle w:val="TableParagraph"/>
              <w:spacing w:before="32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29,710</w:t>
            </w:r>
          </w:p>
        </w:tc>
      </w:tr>
      <w:tr w:rsidR="007404A7" w14:paraId="727BDB3E" w14:textId="77777777">
        <w:trPr>
          <w:trHeight w:val="258"/>
        </w:trPr>
        <w:tc>
          <w:tcPr>
            <w:tcW w:w="758" w:type="dxa"/>
          </w:tcPr>
          <w:p w14:paraId="6849C2DA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70C52518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757" w:type="dxa"/>
          </w:tcPr>
          <w:p w14:paraId="562D0C3E" w14:textId="77777777" w:rsidR="007404A7" w:rsidRDefault="00CD5587">
            <w:pPr>
              <w:pStyle w:val="TableParagraph"/>
              <w:spacing w:before="51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193B908D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1D252586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351D5747" w14:textId="77777777" w:rsidR="007404A7" w:rsidRDefault="00CD5587">
            <w:pPr>
              <w:pStyle w:val="TableParagraph"/>
              <w:spacing w:before="51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41AA1137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34633D54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5E348AE4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20C142B1" w14:textId="77777777" w:rsidR="007404A7" w:rsidRDefault="00CD5587">
            <w:pPr>
              <w:pStyle w:val="TableParagraph"/>
              <w:spacing w:before="51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31284F6D" w14:textId="77777777" w:rsidR="007404A7" w:rsidRDefault="00CD5587">
            <w:pPr>
              <w:pStyle w:val="TableParagraph"/>
              <w:spacing w:before="30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27,098</w:t>
            </w:r>
          </w:p>
        </w:tc>
      </w:tr>
      <w:tr w:rsidR="007404A7" w14:paraId="7F7AC7D2" w14:textId="77777777">
        <w:trPr>
          <w:trHeight w:val="261"/>
        </w:trPr>
        <w:tc>
          <w:tcPr>
            <w:tcW w:w="758" w:type="dxa"/>
          </w:tcPr>
          <w:p w14:paraId="1496C0C7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766E5174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0137D411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55CF4CA4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0CBC1FD3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281DA457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14366A69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069CF898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4EF98668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55A61D8B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60C84E90" w14:textId="77777777" w:rsidR="007404A7" w:rsidRDefault="00CD5587">
            <w:pPr>
              <w:pStyle w:val="TableParagraph"/>
              <w:spacing w:before="32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28,267</w:t>
            </w:r>
          </w:p>
        </w:tc>
      </w:tr>
      <w:tr w:rsidR="007404A7" w14:paraId="7D07C38A" w14:textId="77777777">
        <w:trPr>
          <w:trHeight w:val="256"/>
        </w:trPr>
        <w:tc>
          <w:tcPr>
            <w:tcW w:w="758" w:type="dxa"/>
          </w:tcPr>
          <w:p w14:paraId="2450B781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479C9F36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5E94C22B" w14:textId="77777777" w:rsidR="007404A7" w:rsidRDefault="00CD5587">
            <w:pPr>
              <w:pStyle w:val="TableParagraph"/>
              <w:spacing w:before="51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0BE9C683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22714FBB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700C7EFD" w14:textId="77777777" w:rsidR="007404A7" w:rsidRDefault="00CD5587">
            <w:pPr>
              <w:pStyle w:val="TableParagraph"/>
              <w:spacing w:before="51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2A70A9BF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3F2CC55A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339BD3AE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7C1486B6" w14:textId="77777777" w:rsidR="007404A7" w:rsidRDefault="00CD5587">
            <w:pPr>
              <w:pStyle w:val="TableParagraph"/>
              <w:spacing w:before="51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3A80DF6A" w14:textId="77777777" w:rsidR="007404A7" w:rsidRDefault="00CD5587">
            <w:pPr>
              <w:pStyle w:val="TableParagraph"/>
              <w:spacing w:before="30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32,223</w:t>
            </w:r>
          </w:p>
        </w:tc>
      </w:tr>
      <w:tr w:rsidR="007404A7" w14:paraId="4DED656C" w14:textId="77777777">
        <w:trPr>
          <w:trHeight w:val="261"/>
        </w:trPr>
        <w:tc>
          <w:tcPr>
            <w:tcW w:w="758" w:type="dxa"/>
          </w:tcPr>
          <w:p w14:paraId="2DE583C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58FCA8C7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757" w:type="dxa"/>
          </w:tcPr>
          <w:p w14:paraId="6FE3CB6F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110045CE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5282B9A4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7C189F31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57A01A1A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341648AA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55EE66D7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35EC3214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2,382</w:t>
            </w:r>
          </w:p>
        </w:tc>
        <w:tc>
          <w:tcPr>
            <w:tcW w:w="1002" w:type="dxa"/>
          </w:tcPr>
          <w:p w14:paraId="4149F94A" w14:textId="77777777" w:rsidR="007404A7" w:rsidRDefault="00CD5587">
            <w:pPr>
              <w:pStyle w:val="TableParagraph"/>
              <w:spacing w:before="32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25,843</w:t>
            </w:r>
          </w:p>
        </w:tc>
      </w:tr>
      <w:tr w:rsidR="007404A7" w14:paraId="6B8969CD" w14:textId="77777777">
        <w:trPr>
          <w:trHeight w:val="258"/>
        </w:trPr>
        <w:tc>
          <w:tcPr>
            <w:tcW w:w="758" w:type="dxa"/>
          </w:tcPr>
          <w:p w14:paraId="2758BC66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12405891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49927F67" w14:textId="77777777" w:rsidR="007404A7" w:rsidRDefault="00CD5587">
            <w:pPr>
              <w:pStyle w:val="TableParagraph"/>
              <w:spacing w:before="51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142E6C43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53FBF1A6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037246B3" w14:textId="77777777" w:rsidR="007404A7" w:rsidRDefault="00CD5587">
            <w:pPr>
              <w:pStyle w:val="TableParagraph"/>
              <w:spacing w:before="51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520EE8E3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21093E95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7AB2A61A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329B3AB1" w14:textId="77777777" w:rsidR="007404A7" w:rsidRDefault="00CD5587">
            <w:pPr>
              <w:pStyle w:val="TableParagraph"/>
              <w:spacing w:before="51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08276CE6" w14:textId="77777777" w:rsidR="007404A7" w:rsidRDefault="00CD5587">
            <w:pPr>
              <w:pStyle w:val="TableParagraph"/>
              <w:spacing w:before="30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26,974</w:t>
            </w:r>
          </w:p>
        </w:tc>
      </w:tr>
      <w:tr w:rsidR="007404A7" w14:paraId="49877AAE" w14:textId="77777777">
        <w:trPr>
          <w:trHeight w:val="261"/>
        </w:trPr>
        <w:tc>
          <w:tcPr>
            <w:tcW w:w="758" w:type="dxa"/>
          </w:tcPr>
          <w:p w14:paraId="11ACCACC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2CECA830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0DFCF622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3C7B2EC6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5CBE3327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07BD351D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00AB5A21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48AD4721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3A8E9E19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0C53F39C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0BB568F0" w14:textId="77777777" w:rsidR="007404A7" w:rsidRDefault="00CD5587">
            <w:pPr>
              <w:pStyle w:val="TableParagraph"/>
              <w:spacing w:before="33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25,574</w:t>
            </w:r>
          </w:p>
        </w:tc>
      </w:tr>
      <w:tr w:rsidR="007404A7" w14:paraId="36B7273F" w14:textId="77777777">
        <w:trPr>
          <w:trHeight w:val="256"/>
        </w:trPr>
        <w:tc>
          <w:tcPr>
            <w:tcW w:w="758" w:type="dxa"/>
          </w:tcPr>
          <w:p w14:paraId="6D7A4797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071958A8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757" w:type="dxa"/>
          </w:tcPr>
          <w:p w14:paraId="726ACE9D" w14:textId="77777777" w:rsidR="007404A7" w:rsidRDefault="00CD5587">
            <w:pPr>
              <w:pStyle w:val="TableParagraph"/>
              <w:spacing w:before="51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068555F9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443FEB87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633B6B1D" w14:textId="77777777" w:rsidR="007404A7" w:rsidRDefault="00CD5587">
            <w:pPr>
              <w:pStyle w:val="TableParagraph"/>
              <w:spacing w:before="51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798925E7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1D7FFE1D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5244674A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253B6A09" w14:textId="77777777" w:rsidR="007404A7" w:rsidRDefault="00CD5587">
            <w:pPr>
              <w:pStyle w:val="TableParagraph"/>
              <w:spacing w:before="51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735FA12D" w14:textId="77777777" w:rsidR="007404A7" w:rsidRDefault="00CD5587">
            <w:pPr>
              <w:pStyle w:val="TableParagraph"/>
              <w:spacing w:before="30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28,409</w:t>
            </w:r>
          </w:p>
        </w:tc>
      </w:tr>
      <w:tr w:rsidR="007404A7" w14:paraId="32A39E52" w14:textId="77777777">
        <w:trPr>
          <w:trHeight w:val="261"/>
        </w:trPr>
        <w:tc>
          <w:tcPr>
            <w:tcW w:w="758" w:type="dxa"/>
          </w:tcPr>
          <w:p w14:paraId="2B6964F2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05524F37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41B5A668" w14:textId="77777777" w:rsidR="007404A7" w:rsidRDefault="00CD5587">
            <w:pPr>
              <w:pStyle w:val="TableParagraph"/>
              <w:spacing w:before="56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70BDAAD0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374ECEE5" w14:textId="77777777" w:rsidR="007404A7" w:rsidRDefault="00CD5587">
            <w:pPr>
              <w:pStyle w:val="TableParagraph"/>
              <w:spacing w:before="56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6563FF3B" w14:textId="77777777" w:rsidR="007404A7" w:rsidRDefault="00CD5587">
            <w:pPr>
              <w:pStyle w:val="TableParagraph"/>
              <w:spacing w:before="56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484364AF" w14:textId="77777777" w:rsidR="007404A7" w:rsidRDefault="00CD5587">
            <w:pPr>
              <w:pStyle w:val="TableParagraph"/>
              <w:spacing w:before="56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5C7A56C7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5C5FFBE3" w14:textId="77777777" w:rsidR="007404A7" w:rsidRDefault="00CD5587">
            <w:pPr>
              <w:pStyle w:val="TableParagraph"/>
              <w:spacing w:before="56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7" w:type="dxa"/>
          </w:tcPr>
          <w:p w14:paraId="694F2D5F" w14:textId="77777777" w:rsidR="007404A7" w:rsidRDefault="00CD5587">
            <w:pPr>
              <w:pStyle w:val="TableParagraph"/>
              <w:spacing w:before="56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1D8C83A9" w14:textId="77777777" w:rsidR="007404A7" w:rsidRDefault="00CD5587">
            <w:pPr>
              <w:pStyle w:val="TableParagraph"/>
              <w:spacing w:before="35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27,092</w:t>
            </w:r>
          </w:p>
        </w:tc>
      </w:tr>
      <w:tr w:rsidR="007404A7" w14:paraId="2727D7A3" w14:textId="77777777">
        <w:trPr>
          <w:trHeight w:val="258"/>
        </w:trPr>
        <w:tc>
          <w:tcPr>
            <w:tcW w:w="758" w:type="dxa"/>
          </w:tcPr>
          <w:p w14:paraId="49FD84E8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1DE09F4F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757" w:type="dxa"/>
          </w:tcPr>
          <w:p w14:paraId="4D4C6A2C" w14:textId="77777777" w:rsidR="007404A7" w:rsidRDefault="00CD5587">
            <w:pPr>
              <w:pStyle w:val="TableParagraph"/>
              <w:spacing w:before="54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0791F6F9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05BC71E5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296A23F4" w14:textId="77777777" w:rsidR="007404A7" w:rsidRDefault="00CD5587">
            <w:pPr>
              <w:pStyle w:val="TableParagraph"/>
              <w:spacing w:before="54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67F1FF3C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49D99875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3BBA9D6A" w14:textId="77777777" w:rsidR="007404A7" w:rsidRDefault="00CD5587">
            <w:pPr>
              <w:pStyle w:val="TableParagraph"/>
              <w:spacing w:before="54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0135CE58" w14:textId="77777777" w:rsidR="007404A7" w:rsidRDefault="00CD5587">
            <w:pPr>
              <w:pStyle w:val="TableParagraph"/>
              <w:spacing w:before="54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0839A97D" w14:textId="77777777" w:rsidR="007404A7" w:rsidRDefault="00CD5587">
            <w:pPr>
              <w:pStyle w:val="TableParagraph"/>
              <w:spacing w:before="32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25,721</w:t>
            </w:r>
          </w:p>
        </w:tc>
      </w:tr>
      <w:tr w:rsidR="007404A7" w14:paraId="7848DAE4" w14:textId="77777777">
        <w:trPr>
          <w:trHeight w:val="261"/>
        </w:trPr>
        <w:tc>
          <w:tcPr>
            <w:tcW w:w="758" w:type="dxa"/>
          </w:tcPr>
          <w:p w14:paraId="3E88422C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0C5F6BCA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757" w:type="dxa"/>
          </w:tcPr>
          <w:p w14:paraId="43B6DF6D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59A63788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58AD3B90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08D2F761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20690594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7807C13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5C8CAC54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1BBBFFD7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16528F1C" w14:textId="77777777" w:rsidR="007404A7" w:rsidRDefault="00CD5587">
            <w:pPr>
              <w:pStyle w:val="TableParagraph"/>
              <w:spacing w:before="32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25,792</w:t>
            </w:r>
          </w:p>
        </w:tc>
      </w:tr>
      <w:tr w:rsidR="007404A7" w14:paraId="21330CE6" w14:textId="77777777">
        <w:trPr>
          <w:trHeight w:val="258"/>
        </w:trPr>
        <w:tc>
          <w:tcPr>
            <w:tcW w:w="758" w:type="dxa"/>
          </w:tcPr>
          <w:p w14:paraId="1E026619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5D139DEE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549E8CED" w14:textId="77777777" w:rsidR="007404A7" w:rsidRDefault="00CD5587">
            <w:pPr>
              <w:pStyle w:val="TableParagraph"/>
              <w:spacing w:before="51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6191354A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1AB645E1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5DA39517" w14:textId="77777777" w:rsidR="007404A7" w:rsidRDefault="00CD5587">
            <w:pPr>
              <w:pStyle w:val="TableParagraph"/>
              <w:spacing w:before="51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679B70B7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514002C2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1FB6A3FF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7" w:type="dxa"/>
          </w:tcPr>
          <w:p w14:paraId="3CBE271B" w14:textId="77777777" w:rsidR="007404A7" w:rsidRDefault="00CD5587">
            <w:pPr>
              <w:pStyle w:val="TableParagraph"/>
              <w:spacing w:before="51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65EF1CDC" w14:textId="77777777" w:rsidR="007404A7" w:rsidRDefault="00CD5587">
            <w:pPr>
              <w:pStyle w:val="TableParagraph"/>
              <w:spacing w:before="30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29,658</w:t>
            </w:r>
          </w:p>
        </w:tc>
      </w:tr>
      <w:tr w:rsidR="007404A7" w14:paraId="0389823E" w14:textId="77777777">
        <w:trPr>
          <w:trHeight w:val="261"/>
        </w:trPr>
        <w:tc>
          <w:tcPr>
            <w:tcW w:w="758" w:type="dxa"/>
          </w:tcPr>
          <w:p w14:paraId="3E82996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33434FE5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385CD15E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5BD8E06F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2A26E1A2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30AADF7D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264C9DDF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64513738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1AC05CED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60B9B40E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2,382</w:t>
            </w:r>
          </w:p>
        </w:tc>
        <w:tc>
          <w:tcPr>
            <w:tcW w:w="1002" w:type="dxa"/>
          </w:tcPr>
          <w:p w14:paraId="4F3D739F" w14:textId="77777777" w:rsidR="007404A7" w:rsidRDefault="00CD5587">
            <w:pPr>
              <w:pStyle w:val="TableParagraph"/>
              <w:spacing w:before="32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24,354</w:t>
            </w:r>
          </w:p>
        </w:tc>
      </w:tr>
      <w:tr w:rsidR="007404A7" w14:paraId="73028BCD" w14:textId="77777777">
        <w:trPr>
          <w:trHeight w:val="256"/>
        </w:trPr>
        <w:tc>
          <w:tcPr>
            <w:tcW w:w="758" w:type="dxa"/>
          </w:tcPr>
          <w:p w14:paraId="4D563214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7ECC13E3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7623D782" w14:textId="77777777" w:rsidR="007404A7" w:rsidRDefault="00CD5587">
            <w:pPr>
              <w:pStyle w:val="TableParagraph"/>
              <w:spacing w:before="51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580F93BB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68A3505C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5C4EDB0C" w14:textId="77777777" w:rsidR="007404A7" w:rsidRDefault="00CD5587">
            <w:pPr>
              <w:pStyle w:val="TableParagraph"/>
              <w:spacing w:before="51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58363E57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3402676C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5B466F94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38335656" w14:textId="77777777" w:rsidR="007404A7" w:rsidRDefault="00CD5587">
            <w:pPr>
              <w:pStyle w:val="TableParagraph"/>
              <w:spacing w:before="51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2483E55B" w14:textId="77777777" w:rsidR="007404A7" w:rsidRDefault="00CD5587">
            <w:pPr>
              <w:pStyle w:val="TableParagraph"/>
              <w:spacing w:before="30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26,802</w:t>
            </w:r>
          </w:p>
        </w:tc>
      </w:tr>
      <w:tr w:rsidR="007404A7" w14:paraId="048B5F37" w14:textId="77777777">
        <w:trPr>
          <w:trHeight w:val="261"/>
        </w:trPr>
        <w:tc>
          <w:tcPr>
            <w:tcW w:w="758" w:type="dxa"/>
          </w:tcPr>
          <w:p w14:paraId="43BA3D12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5AC5B048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6D08A4B4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7FA37277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3C6B40C8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79A114BD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33A59FEE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73F53E4E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2264362A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7" w:type="dxa"/>
          </w:tcPr>
          <w:p w14:paraId="797EBE99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2,382</w:t>
            </w:r>
          </w:p>
        </w:tc>
        <w:tc>
          <w:tcPr>
            <w:tcW w:w="1002" w:type="dxa"/>
          </w:tcPr>
          <w:p w14:paraId="0E62EF84" w14:textId="77777777" w:rsidR="007404A7" w:rsidRDefault="00CD5587">
            <w:pPr>
              <w:pStyle w:val="TableParagraph"/>
              <w:spacing w:before="32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28,591</w:t>
            </w:r>
          </w:p>
        </w:tc>
      </w:tr>
      <w:tr w:rsidR="007404A7" w14:paraId="457FC3D5" w14:textId="77777777">
        <w:trPr>
          <w:trHeight w:val="258"/>
        </w:trPr>
        <w:tc>
          <w:tcPr>
            <w:tcW w:w="758" w:type="dxa"/>
          </w:tcPr>
          <w:p w14:paraId="71D086A9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67CAFEBF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719BE13E" w14:textId="77777777" w:rsidR="007404A7" w:rsidRDefault="00CD5587">
            <w:pPr>
              <w:pStyle w:val="TableParagraph"/>
              <w:spacing w:before="51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041CEB08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64714DC6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69C183C9" w14:textId="77777777" w:rsidR="007404A7" w:rsidRDefault="00CD5587">
            <w:pPr>
              <w:pStyle w:val="TableParagraph"/>
              <w:spacing w:before="51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3FE9B493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03C13D3A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27569B09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40866E41" w14:textId="77777777" w:rsidR="007404A7" w:rsidRDefault="00CD5587">
            <w:pPr>
              <w:pStyle w:val="TableParagraph"/>
              <w:spacing w:before="51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0040801F" w14:textId="77777777" w:rsidR="007404A7" w:rsidRDefault="00CD5587">
            <w:pPr>
              <w:pStyle w:val="TableParagraph"/>
              <w:spacing w:before="30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27,096</w:t>
            </w:r>
          </w:p>
        </w:tc>
      </w:tr>
      <w:tr w:rsidR="007404A7" w14:paraId="61280D80" w14:textId="77777777">
        <w:trPr>
          <w:trHeight w:val="261"/>
        </w:trPr>
        <w:tc>
          <w:tcPr>
            <w:tcW w:w="758" w:type="dxa"/>
          </w:tcPr>
          <w:p w14:paraId="5188A06A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017EE92A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7CC39DE3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778CFF0E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7721AF8C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62588A9D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79CA9381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6B89C056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1EA4827A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7" w:type="dxa"/>
          </w:tcPr>
          <w:p w14:paraId="282E5711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14CEEB5D" w14:textId="77777777" w:rsidR="007404A7" w:rsidRDefault="00CD5587">
            <w:pPr>
              <w:pStyle w:val="TableParagraph"/>
              <w:spacing w:before="32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29,855</w:t>
            </w:r>
          </w:p>
        </w:tc>
      </w:tr>
      <w:tr w:rsidR="007404A7" w14:paraId="2140278A" w14:textId="77777777">
        <w:trPr>
          <w:trHeight w:val="256"/>
        </w:trPr>
        <w:tc>
          <w:tcPr>
            <w:tcW w:w="758" w:type="dxa"/>
          </w:tcPr>
          <w:p w14:paraId="589AC29D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4428D614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6DA99D52" w14:textId="77777777" w:rsidR="007404A7" w:rsidRDefault="00CD5587">
            <w:pPr>
              <w:pStyle w:val="TableParagraph"/>
              <w:spacing w:before="51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1F054DC0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29847513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598C27D4" w14:textId="77777777" w:rsidR="007404A7" w:rsidRDefault="00CD5587">
            <w:pPr>
              <w:pStyle w:val="TableParagraph"/>
              <w:spacing w:before="51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70E0C641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7A22AE6F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1F8ADE39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2D7BFAF6" w14:textId="77777777" w:rsidR="007404A7" w:rsidRDefault="00CD5587">
            <w:pPr>
              <w:pStyle w:val="TableParagraph"/>
              <w:spacing w:before="51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0857896F" w14:textId="77777777" w:rsidR="007404A7" w:rsidRDefault="00CD5587">
            <w:pPr>
              <w:pStyle w:val="TableParagraph"/>
              <w:spacing w:before="30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28,264</w:t>
            </w:r>
          </w:p>
        </w:tc>
      </w:tr>
      <w:tr w:rsidR="007404A7" w14:paraId="73EAC3C2" w14:textId="77777777">
        <w:trPr>
          <w:trHeight w:val="261"/>
        </w:trPr>
        <w:tc>
          <w:tcPr>
            <w:tcW w:w="758" w:type="dxa"/>
          </w:tcPr>
          <w:p w14:paraId="3539A629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7FA8423D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75022C12" w14:textId="77777777" w:rsidR="007404A7" w:rsidRDefault="00CD5587">
            <w:pPr>
              <w:pStyle w:val="TableParagraph"/>
              <w:spacing w:before="56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6F61AFF0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11A77EB4" w14:textId="77777777" w:rsidR="007404A7" w:rsidRDefault="00CD5587">
            <w:pPr>
              <w:pStyle w:val="TableParagraph"/>
              <w:spacing w:before="56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61B4843F" w14:textId="77777777" w:rsidR="007404A7" w:rsidRDefault="00CD5587">
            <w:pPr>
              <w:pStyle w:val="TableParagraph"/>
              <w:spacing w:before="56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65426251" w14:textId="77777777" w:rsidR="007404A7" w:rsidRDefault="00CD5587">
            <w:pPr>
              <w:pStyle w:val="TableParagraph"/>
              <w:spacing w:before="56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3EC299D0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4A9398FA" w14:textId="77777777" w:rsidR="007404A7" w:rsidRDefault="00CD5587">
            <w:pPr>
              <w:pStyle w:val="TableParagraph"/>
              <w:spacing w:before="56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7" w:type="dxa"/>
          </w:tcPr>
          <w:p w14:paraId="1B60958D" w14:textId="77777777" w:rsidR="007404A7" w:rsidRDefault="00CD5587">
            <w:pPr>
              <w:pStyle w:val="TableParagraph"/>
              <w:spacing w:before="56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6355F6D2" w14:textId="77777777" w:rsidR="007404A7" w:rsidRDefault="00CD5587">
            <w:pPr>
              <w:pStyle w:val="TableParagraph"/>
              <w:spacing w:before="35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29,711</w:t>
            </w:r>
          </w:p>
        </w:tc>
      </w:tr>
      <w:tr w:rsidR="007404A7" w14:paraId="37B20687" w14:textId="77777777">
        <w:trPr>
          <w:trHeight w:val="259"/>
        </w:trPr>
        <w:tc>
          <w:tcPr>
            <w:tcW w:w="758" w:type="dxa"/>
          </w:tcPr>
          <w:p w14:paraId="1064D1C8" w14:textId="77777777" w:rsidR="007404A7" w:rsidRDefault="00CD5587">
            <w:pPr>
              <w:pStyle w:val="TableParagraph"/>
              <w:spacing w:before="52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06D09324" w14:textId="77777777" w:rsidR="007404A7" w:rsidRDefault="00CD5587">
            <w:pPr>
              <w:pStyle w:val="TableParagraph"/>
              <w:spacing w:before="52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0AA98960" w14:textId="77777777" w:rsidR="007404A7" w:rsidRDefault="00CD5587">
            <w:pPr>
              <w:pStyle w:val="TableParagraph"/>
              <w:spacing w:before="52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2507CB51" w14:textId="77777777" w:rsidR="007404A7" w:rsidRDefault="00CD5587">
            <w:pPr>
              <w:pStyle w:val="TableParagraph"/>
              <w:spacing w:before="52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370FB90B" w14:textId="77777777" w:rsidR="007404A7" w:rsidRDefault="00CD5587">
            <w:pPr>
              <w:pStyle w:val="TableParagraph"/>
              <w:spacing w:before="52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713AB3EF" w14:textId="77777777" w:rsidR="007404A7" w:rsidRDefault="00CD5587">
            <w:pPr>
              <w:pStyle w:val="TableParagraph"/>
              <w:spacing w:before="52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7415C8F7" w14:textId="77777777" w:rsidR="007404A7" w:rsidRDefault="00CD5587">
            <w:pPr>
              <w:pStyle w:val="TableParagraph"/>
              <w:spacing w:before="52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02CB905D" w14:textId="77777777" w:rsidR="007404A7" w:rsidRDefault="00CD5587">
            <w:pPr>
              <w:pStyle w:val="TableParagraph"/>
              <w:spacing w:before="52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566DF129" w14:textId="77777777" w:rsidR="007404A7" w:rsidRDefault="00CD5587">
            <w:pPr>
              <w:pStyle w:val="TableParagraph"/>
              <w:spacing w:before="52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52C9A6A2" w14:textId="77777777" w:rsidR="007404A7" w:rsidRDefault="00CD5587">
            <w:pPr>
              <w:pStyle w:val="TableParagraph"/>
              <w:spacing w:before="52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1D0A858C" w14:textId="77777777" w:rsidR="007404A7" w:rsidRDefault="00CD5587">
            <w:pPr>
              <w:pStyle w:val="TableParagraph"/>
              <w:spacing w:before="30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31,022</w:t>
            </w:r>
          </w:p>
        </w:tc>
      </w:tr>
      <w:tr w:rsidR="007404A7" w14:paraId="122125BF" w14:textId="77777777">
        <w:trPr>
          <w:trHeight w:val="261"/>
        </w:trPr>
        <w:tc>
          <w:tcPr>
            <w:tcW w:w="758" w:type="dxa"/>
          </w:tcPr>
          <w:p w14:paraId="43B14B80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03AA3AE8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34A27BBF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58722155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2D7596A4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1320E67A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70368213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7629161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2141BF62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7257E7A4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315E8500" w14:textId="77777777" w:rsidR="007404A7" w:rsidRDefault="00CD5587">
            <w:pPr>
              <w:pStyle w:val="TableParagraph"/>
              <w:spacing w:before="32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32,188</w:t>
            </w:r>
          </w:p>
        </w:tc>
      </w:tr>
      <w:tr w:rsidR="007404A7" w14:paraId="22517268" w14:textId="77777777">
        <w:trPr>
          <w:trHeight w:val="258"/>
        </w:trPr>
        <w:tc>
          <w:tcPr>
            <w:tcW w:w="758" w:type="dxa"/>
          </w:tcPr>
          <w:p w14:paraId="1CB1D493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6D34CA1D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1D3ABC04" w14:textId="77777777" w:rsidR="007404A7" w:rsidRDefault="00CD5587">
            <w:pPr>
              <w:pStyle w:val="TableParagraph"/>
              <w:spacing w:before="51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714B9421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7B7EBC68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480EDCE3" w14:textId="77777777" w:rsidR="007404A7" w:rsidRDefault="00CD5587">
            <w:pPr>
              <w:pStyle w:val="TableParagraph"/>
              <w:spacing w:before="51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7D3CDB16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22ADC70A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7FB9A1C5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0F800C4A" w14:textId="77777777" w:rsidR="007404A7" w:rsidRDefault="00CD5587">
            <w:pPr>
              <w:pStyle w:val="TableParagraph"/>
              <w:spacing w:before="51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3E6420F7" w14:textId="77777777" w:rsidR="007404A7" w:rsidRDefault="00CD5587">
            <w:pPr>
              <w:pStyle w:val="TableParagraph"/>
              <w:spacing w:before="30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31,077</w:t>
            </w:r>
          </w:p>
        </w:tc>
      </w:tr>
      <w:tr w:rsidR="007404A7" w14:paraId="75EAF32B" w14:textId="77777777">
        <w:trPr>
          <w:trHeight w:val="258"/>
        </w:trPr>
        <w:tc>
          <w:tcPr>
            <w:tcW w:w="758" w:type="dxa"/>
          </w:tcPr>
          <w:p w14:paraId="299ECEFB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4C774CCC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17CA113E" w14:textId="77777777" w:rsidR="007404A7" w:rsidRDefault="00CD5587">
            <w:pPr>
              <w:pStyle w:val="TableParagraph"/>
              <w:spacing w:before="54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3E0436EA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42BB7C1C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2D95147E" w14:textId="77777777" w:rsidR="007404A7" w:rsidRDefault="00CD5587">
            <w:pPr>
              <w:pStyle w:val="TableParagraph"/>
              <w:spacing w:before="54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4B3FE2D7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6CEE2D5E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084F5222" w14:textId="77777777" w:rsidR="007404A7" w:rsidRDefault="00CD5587">
            <w:pPr>
              <w:pStyle w:val="TableParagraph"/>
              <w:spacing w:before="54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7" w:type="dxa"/>
          </w:tcPr>
          <w:p w14:paraId="660E93E1" w14:textId="77777777" w:rsidR="007404A7" w:rsidRDefault="00CD5587">
            <w:pPr>
              <w:pStyle w:val="TableParagraph"/>
              <w:spacing w:before="54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584BFB0C" w14:textId="77777777" w:rsidR="007404A7" w:rsidRDefault="00CD5587">
            <w:pPr>
              <w:pStyle w:val="TableParagraph"/>
              <w:spacing w:before="32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21,585</w:t>
            </w:r>
          </w:p>
        </w:tc>
      </w:tr>
      <w:tr w:rsidR="007404A7" w14:paraId="0EF33059" w14:textId="77777777">
        <w:trPr>
          <w:trHeight w:val="258"/>
        </w:trPr>
        <w:tc>
          <w:tcPr>
            <w:tcW w:w="758" w:type="dxa"/>
          </w:tcPr>
          <w:p w14:paraId="517FA378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28AF0D55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5E9F4E71" w14:textId="77777777" w:rsidR="007404A7" w:rsidRDefault="00CD5587">
            <w:pPr>
              <w:pStyle w:val="TableParagraph"/>
              <w:spacing w:before="54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209139B7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7E5FF433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422836BF" w14:textId="77777777" w:rsidR="007404A7" w:rsidRDefault="00CD5587">
            <w:pPr>
              <w:pStyle w:val="TableParagraph"/>
              <w:spacing w:before="54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1BC91EB9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0DAC50D0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26A4F87B" w14:textId="77777777" w:rsidR="007404A7" w:rsidRDefault="00CD5587">
            <w:pPr>
              <w:pStyle w:val="TableParagraph"/>
              <w:spacing w:before="54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21DD5403" w14:textId="77777777" w:rsidR="007404A7" w:rsidRDefault="00CD5587">
            <w:pPr>
              <w:pStyle w:val="TableParagraph"/>
              <w:spacing w:before="54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42ECBBF3" w14:textId="77777777" w:rsidR="007404A7" w:rsidRDefault="00CD5587">
            <w:pPr>
              <w:pStyle w:val="TableParagraph"/>
              <w:spacing w:before="32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26,986</w:t>
            </w:r>
          </w:p>
        </w:tc>
      </w:tr>
      <w:tr w:rsidR="007404A7" w14:paraId="3286C828" w14:textId="77777777">
        <w:trPr>
          <w:trHeight w:val="261"/>
        </w:trPr>
        <w:tc>
          <w:tcPr>
            <w:tcW w:w="758" w:type="dxa"/>
          </w:tcPr>
          <w:p w14:paraId="22927C5C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68B98779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308F13AF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7BF2FB8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33A8A43E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67B1A088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24688296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58666DA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6C89DCEF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7FEDB648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5D76D2ED" w14:textId="77777777" w:rsidR="007404A7" w:rsidRDefault="00CD5587">
            <w:pPr>
              <w:pStyle w:val="TableParagraph"/>
              <w:spacing w:before="32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26,914</w:t>
            </w:r>
          </w:p>
        </w:tc>
      </w:tr>
      <w:tr w:rsidR="007404A7" w14:paraId="34617C00" w14:textId="77777777">
        <w:trPr>
          <w:trHeight w:val="258"/>
        </w:trPr>
        <w:tc>
          <w:tcPr>
            <w:tcW w:w="758" w:type="dxa"/>
          </w:tcPr>
          <w:p w14:paraId="77B97C3F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21E0754C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3B00BA8E" w14:textId="77777777" w:rsidR="007404A7" w:rsidRDefault="00CD5587">
            <w:pPr>
              <w:pStyle w:val="TableParagraph"/>
              <w:spacing w:before="51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26019A2D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268479DB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4343814D" w14:textId="77777777" w:rsidR="007404A7" w:rsidRDefault="00CD5587">
            <w:pPr>
              <w:pStyle w:val="TableParagraph"/>
              <w:spacing w:before="51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0FC45066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794D2255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1F2B0972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511629EA" w14:textId="77777777" w:rsidR="007404A7" w:rsidRDefault="00CD5587">
            <w:pPr>
              <w:pStyle w:val="TableParagraph"/>
              <w:spacing w:before="51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5A52C521" w14:textId="77777777" w:rsidR="007404A7" w:rsidRDefault="00CD5587">
            <w:pPr>
              <w:pStyle w:val="TableParagraph"/>
              <w:spacing w:before="30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29,564</w:t>
            </w:r>
          </w:p>
        </w:tc>
      </w:tr>
      <w:tr w:rsidR="007404A7" w14:paraId="7411CCAE" w14:textId="77777777">
        <w:trPr>
          <w:trHeight w:val="261"/>
        </w:trPr>
        <w:tc>
          <w:tcPr>
            <w:tcW w:w="758" w:type="dxa"/>
          </w:tcPr>
          <w:p w14:paraId="1ADECCE4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706705D7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757" w:type="dxa"/>
          </w:tcPr>
          <w:p w14:paraId="3B580018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3A085D47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6DEF4E59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109D9935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090B36E3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0E455186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145537DB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244C8C8D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27B8B559" w14:textId="77777777" w:rsidR="007404A7" w:rsidRDefault="00CD5587">
            <w:pPr>
              <w:pStyle w:val="TableParagraph"/>
              <w:spacing w:before="32" w:line="209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28,350</w:t>
            </w:r>
          </w:p>
        </w:tc>
      </w:tr>
      <w:tr w:rsidR="007404A7" w14:paraId="1179FF8A" w14:textId="77777777">
        <w:trPr>
          <w:trHeight w:val="256"/>
        </w:trPr>
        <w:tc>
          <w:tcPr>
            <w:tcW w:w="758" w:type="dxa"/>
          </w:tcPr>
          <w:p w14:paraId="69E615A3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3AD8F3BE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300B9E96" w14:textId="77777777" w:rsidR="007404A7" w:rsidRDefault="00CD5587">
            <w:pPr>
              <w:pStyle w:val="TableParagraph"/>
              <w:spacing w:before="51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48CF9CCF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5FBF9381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538AA1B1" w14:textId="77777777" w:rsidR="007404A7" w:rsidRDefault="00CD5587">
            <w:pPr>
              <w:pStyle w:val="TableParagraph"/>
              <w:spacing w:before="51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0869D760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5F7829B5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1FE4E890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2BBA8DB1" w14:textId="77777777" w:rsidR="007404A7" w:rsidRDefault="00CD5587">
            <w:pPr>
              <w:pStyle w:val="TableParagraph"/>
              <w:spacing w:before="51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2EDA8DAD" w14:textId="77777777" w:rsidR="007404A7" w:rsidRDefault="00CD5587">
            <w:pPr>
              <w:pStyle w:val="TableParagraph"/>
              <w:spacing w:before="30" w:line="206" w:lineRule="exact"/>
              <w:ind w:right="22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33,531</w:t>
            </w:r>
          </w:p>
        </w:tc>
      </w:tr>
    </w:tbl>
    <w:p w14:paraId="104D14DF" w14:textId="77777777" w:rsidR="007404A7" w:rsidRDefault="007404A7">
      <w:pPr>
        <w:pStyle w:val="TableParagraph"/>
        <w:spacing w:line="206" w:lineRule="exact"/>
        <w:jc w:val="right"/>
        <w:rPr>
          <w:rFonts w:ascii="Courier New"/>
          <w:sz w:val="20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78266A47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756"/>
        <w:gridCol w:w="757"/>
        <w:gridCol w:w="759"/>
        <w:gridCol w:w="759"/>
        <w:gridCol w:w="762"/>
        <w:gridCol w:w="757"/>
        <w:gridCol w:w="757"/>
        <w:gridCol w:w="762"/>
        <w:gridCol w:w="937"/>
        <w:gridCol w:w="1002"/>
      </w:tblGrid>
      <w:tr w:rsidR="007404A7" w14:paraId="50B0E380" w14:textId="77777777">
        <w:trPr>
          <w:trHeight w:val="261"/>
        </w:trPr>
        <w:tc>
          <w:tcPr>
            <w:tcW w:w="758" w:type="dxa"/>
          </w:tcPr>
          <w:p w14:paraId="74C819A1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3B8C2ECC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0BEC24F3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7D5233C6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5599274B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6F854587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66C951B7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5450B51E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37411F5C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585CCFA2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7B965111" w14:textId="77777777" w:rsidR="007404A7" w:rsidRDefault="00CD5587">
            <w:pPr>
              <w:pStyle w:val="TableParagraph"/>
              <w:spacing w:before="32" w:line="209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32,050</w:t>
            </w:r>
          </w:p>
        </w:tc>
      </w:tr>
      <w:tr w:rsidR="007404A7" w14:paraId="74EB0134" w14:textId="77777777">
        <w:trPr>
          <w:trHeight w:val="258"/>
        </w:trPr>
        <w:tc>
          <w:tcPr>
            <w:tcW w:w="758" w:type="dxa"/>
          </w:tcPr>
          <w:p w14:paraId="2D1475C0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04F60ED6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6EA3D12D" w14:textId="77777777" w:rsidR="007404A7" w:rsidRDefault="00CD5587">
            <w:pPr>
              <w:pStyle w:val="TableParagraph"/>
              <w:spacing w:before="51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1D9C9659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1B40967F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17DA4887" w14:textId="77777777" w:rsidR="007404A7" w:rsidRDefault="00CD5587">
            <w:pPr>
              <w:pStyle w:val="TableParagraph"/>
              <w:spacing w:before="51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2C1D13F9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72940262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332C5C05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47D2ED61" w14:textId="77777777" w:rsidR="007404A7" w:rsidRDefault="00CD5587">
            <w:pPr>
              <w:pStyle w:val="TableParagraph"/>
              <w:spacing w:before="51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01E9799C" w14:textId="77777777" w:rsidR="007404A7" w:rsidRDefault="00CD5587">
            <w:pPr>
              <w:pStyle w:val="TableParagraph"/>
              <w:spacing w:before="30" w:line="209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30,963</w:t>
            </w:r>
          </w:p>
        </w:tc>
      </w:tr>
      <w:tr w:rsidR="007404A7" w14:paraId="7DB31E5B" w14:textId="77777777">
        <w:trPr>
          <w:trHeight w:val="258"/>
        </w:trPr>
        <w:tc>
          <w:tcPr>
            <w:tcW w:w="758" w:type="dxa"/>
          </w:tcPr>
          <w:p w14:paraId="769A162F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10520861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36183C18" w14:textId="77777777" w:rsidR="007404A7" w:rsidRDefault="00CD5587">
            <w:pPr>
              <w:pStyle w:val="TableParagraph"/>
              <w:spacing w:before="54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5AC629CD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7F3E8971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1D2BAA71" w14:textId="77777777" w:rsidR="007404A7" w:rsidRDefault="00CD5587">
            <w:pPr>
              <w:pStyle w:val="TableParagraph"/>
              <w:spacing w:before="54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2F36643A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54AFE13B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7A607E4E" w14:textId="77777777" w:rsidR="007404A7" w:rsidRDefault="00CD5587">
            <w:pPr>
              <w:pStyle w:val="TableParagraph"/>
              <w:spacing w:before="54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62DA696D" w14:textId="77777777" w:rsidR="007404A7" w:rsidRDefault="00CD5587">
            <w:pPr>
              <w:pStyle w:val="TableParagraph"/>
              <w:spacing w:before="54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700B546F" w14:textId="77777777" w:rsidR="007404A7" w:rsidRDefault="00CD5587">
            <w:pPr>
              <w:pStyle w:val="TableParagraph"/>
              <w:spacing w:before="32" w:line="206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31,104</w:t>
            </w:r>
          </w:p>
        </w:tc>
      </w:tr>
      <w:tr w:rsidR="007404A7" w14:paraId="6E3F0D9E" w14:textId="77777777">
        <w:trPr>
          <w:trHeight w:val="258"/>
        </w:trPr>
        <w:tc>
          <w:tcPr>
            <w:tcW w:w="758" w:type="dxa"/>
          </w:tcPr>
          <w:p w14:paraId="5BA088F6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38B3219B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4B1D01C9" w14:textId="77777777" w:rsidR="007404A7" w:rsidRDefault="00CD5587">
            <w:pPr>
              <w:pStyle w:val="TableParagraph"/>
              <w:spacing w:before="54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32DA6AFD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00474621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495A07C6" w14:textId="77777777" w:rsidR="007404A7" w:rsidRDefault="00CD5587">
            <w:pPr>
              <w:pStyle w:val="TableParagraph"/>
              <w:spacing w:before="54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1DE92215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13CD37C1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42E09C76" w14:textId="77777777" w:rsidR="007404A7" w:rsidRDefault="00CD5587">
            <w:pPr>
              <w:pStyle w:val="TableParagraph"/>
              <w:spacing w:before="54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3DDF414B" w14:textId="77777777" w:rsidR="007404A7" w:rsidRDefault="00CD5587">
            <w:pPr>
              <w:pStyle w:val="TableParagraph"/>
              <w:spacing w:before="54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38D8BFB3" w14:textId="77777777" w:rsidR="007404A7" w:rsidRDefault="00CD5587">
            <w:pPr>
              <w:pStyle w:val="TableParagraph"/>
              <w:spacing w:before="32" w:line="206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29,670</w:t>
            </w:r>
          </w:p>
        </w:tc>
      </w:tr>
      <w:tr w:rsidR="007404A7" w14:paraId="3B8C0734" w14:textId="77777777">
        <w:trPr>
          <w:trHeight w:val="261"/>
        </w:trPr>
        <w:tc>
          <w:tcPr>
            <w:tcW w:w="758" w:type="dxa"/>
          </w:tcPr>
          <w:p w14:paraId="03FA4D34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34707F76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5AD694DA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751957DE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684CD655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66C7704A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0C2BB8ED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0462211C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439CEDD0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765C18B4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462CB0EB" w14:textId="77777777" w:rsidR="007404A7" w:rsidRDefault="00CD5587">
            <w:pPr>
              <w:pStyle w:val="TableParagraph"/>
              <w:spacing w:before="32" w:line="209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31,060</w:t>
            </w:r>
          </w:p>
        </w:tc>
      </w:tr>
      <w:tr w:rsidR="007404A7" w14:paraId="36462114" w14:textId="77777777">
        <w:trPr>
          <w:trHeight w:val="258"/>
        </w:trPr>
        <w:tc>
          <w:tcPr>
            <w:tcW w:w="758" w:type="dxa"/>
          </w:tcPr>
          <w:p w14:paraId="05FD3BF2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5EF17586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703681E0" w14:textId="77777777" w:rsidR="007404A7" w:rsidRDefault="00CD5587">
            <w:pPr>
              <w:pStyle w:val="TableParagraph"/>
              <w:spacing w:before="51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7621534D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7785A495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5D07F2D2" w14:textId="77777777" w:rsidR="007404A7" w:rsidRDefault="00CD5587">
            <w:pPr>
              <w:pStyle w:val="TableParagraph"/>
              <w:spacing w:before="51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14FB4486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0680812E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0AE8738B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12A546F5" w14:textId="77777777" w:rsidR="007404A7" w:rsidRDefault="00CD5587">
            <w:pPr>
              <w:pStyle w:val="TableParagraph"/>
              <w:spacing w:before="51" w:line="187" w:lineRule="exact"/>
              <w:ind w:right="101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2,382</w:t>
            </w:r>
          </w:p>
        </w:tc>
        <w:tc>
          <w:tcPr>
            <w:tcW w:w="1002" w:type="dxa"/>
          </w:tcPr>
          <w:p w14:paraId="699FE5F7" w14:textId="77777777" w:rsidR="007404A7" w:rsidRDefault="00CD5587">
            <w:pPr>
              <w:pStyle w:val="TableParagraph"/>
              <w:spacing w:before="30" w:line="209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24,425</w:t>
            </w:r>
          </w:p>
        </w:tc>
      </w:tr>
      <w:tr w:rsidR="007404A7" w14:paraId="3351E829" w14:textId="77777777">
        <w:trPr>
          <w:trHeight w:val="261"/>
        </w:trPr>
        <w:tc>
          <w:tcPr>
            <w:tcW w:w="758" w:type="dxa"/>
          </w:tcPr>
          <w:p w14:paraId="3B6FC8C5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4A75F280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29E4F689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4FD2BE0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62D1380F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0F607AA8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034E4565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6CC8D64E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6FD26B64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7" w:type="dxa"/>
          </w:tcPr>
          <w:p w14:paraId="766ED23D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14845231" w14:textId="77777777" w:rsidR="007404A7" w:rsidRDefault="00CD5587">
            <w:pPr>
              <w:pStyle w:val="TableParagraph"/>
              <w:spacing w:before="32" w:line="209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28,123</w:t>
            </w:r>
          </w:p>
        </w:tc>
      </w:tr>
      <w:tr w:rsidR="007404A7" w14:paraId="4C520872" w14:textId="77777777">
        <w:trPr>
          <w:trHeight w:val="256"/>
        </w:trPr>
        <w:tc>
          <w:tcPr>
            <w:tcW w:w="758" w:type="dxa"/>
          </w:tcPr>
          <w:p w14:paraId="684435DF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1BD3A912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2209D116" w14:textId="77777777" w:rsidR="007404A7" w:rsidRDefault="00CD5587">
            <w:pPr>
              <w:pStyle w:val="TableParagraph"/>
              <w:spacing w:before="51" w:line="185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6DA6FFA6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3AAA6829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2" w:type="dxa"/>
          </w:tcPr>
          <w:p w14:paraId="366AB341" w14:textId="77777777" w:rsidR="007404A7" w:rsidRDefault="00CD5587">
            <w:pPr>
              <w:pStyle w:val="TableParagraph"/>
              <w:spacing w:before="51" w:line="185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366B8D98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5723D6E9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14F8888E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37" w:type="dxa"/>
          </w:tcPr>
          <w:p w14:paraId="1D9B763F" w14:textId="77777777" w:rsidR="007404A7" w:rsidRDefault="00CD5587">
            <w:pPr>
              <w:pStyle w:val="TableParagraph"/>
              <w:spacing w:before="51" w:line="185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70140D60" w14:textId="77777777" w:rsidR="007404A7" w:rsidRDefault="00CD5587">
            <w:pPr>
              <w:pStyle w:val="TableParagraph"/>
              <w:spacing w:before="30" w:line="206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28,148</w:t>
            </w:r>
          </w:p>
        </w:tc>
      </w:tr>
      <w:tr w:rsidR="007404A7" w14:paraId="35CA4751" w14:textId="77777777">
        <w:trPr>
          <w:trHeight w:val="261"/>
        </w:trPr>
        <w:tc>
          <w:tcPr>
            <w:tcW w:w="758" w:type="dxa"/>
          </w:tcPr>
          <w:p w14:paraId="021ADEE6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5BE5DD18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757" w:type="dxa"/>
          </w:tcPr>
          <w:p w14:paraId="1C5FBCC3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1FD9438F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6D0179B2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6CA69D12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4EE49BAC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3334F11F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111311B9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239BA96B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4,846</w:t>
            </w:r>
          </w:p>
        </w:tc>
        <w:tc>
          <w:tcPr>
            <w:tcW w:w="1002" w:type="dxa"/>
          </w:tcPr>
          <w:p w14:paraId="25BF4517" w14:textId="77777777" w:rsidR="007404A7" w:rsidRDefault="00CD5587">
            <w:pPr>
              <w:pStyle w:val="TableParagraph"/>
              <w:spacing w:before="32" w:line="209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30,831</w:t>
            </w:r>
          </w:p>
        </w:tc>
      </w:tr>
      <w:tr w:rsidR="007404A7" w14:paraId="47E85740" w14:textId="77777777">
        <w:trPr>
          <w:trHeight w:val="258"/>
        </w:trPr>
        <w:tc>
          <w:tcPr>
            <w:tcW w:w="758" w:type="dxa"/>
          </w:tcPr>
          <w:p w14:paraId="2C1EBE9A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3282DB0F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2,190</w:t>
            </w:r>
          </w:p>
        </w:tc>
        <w:tc>
          <w:tcPr>
            <w:tcW w:w="757" w:type="dxa"/>
          </w:tcPr>
          <w:p w14:paraId="611AA25E" w14:textId="77777777" w:rsidR="007404A7" w:rsidRDefault="00CD5587">
            <w:pPr>
              <w:pStyle w:val="TableParagraph"/>
              <w:spacing w:before="51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55D3DAC5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2,333</w:t>
            </w:r>
          </w:p>
        </w:tc>
        <w:tc>
          <w:tcPr>
            <w:tcW w:w="759" w:type="dxa"/>
          </w:tcPr>
          <w:p w14:paraId="3B7CA39D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379D9507" w14:textId="77777777" w:rsidR="007404A7" w:rsidRDefault="00CD5587">
            <w:pPr>
              <w:pStyle w:val="TableParagraph"/>
              <w:spacing w:before="51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336B02F6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2,252</w:t>
            </w:r>
          </w:p>
        </w:tc>
        <w:tc>
          <w:tcPr>
            <w:tcW w:w="757" w:type="dxa"/>
          </w:tcPr>
          <w:p w14:paraId="2B5D73E8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762" w:type="dxa"/>
          </w:tcPr>
          <w:p w14:paraId="3B344B45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3,575</w:t>
            </w:r>
          </w:p>
        </w:tc>
        <w:tc>
          <w:tcPr>
            <w:tcW w:w="937" w:type="dxa"/>
          </w:tcPr>
          <w:p w14:paraId="6038748D" w14:textId="77777777" w:rsidR="007404A7" w:rsidRDefault="00CD5587">
            <w:pPr>
              <w:pStyle w:val="TableParagraph"/>
              <w:spacing w:before="51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3,571</w:t>
            </w:r>
          </w:p>
        </w:tc>
        <w:tc>
          <w:tcPr>
            <w:tcW w:w="1002" w:type="dxa"/>
          </w:tcPr>
          <w:p w14:paraId="70DC20EF" w14:textId="77777777" w:rsidR="007404A7" w:rsidRDefault="00CD5587">
            <w:pPr>
              <w:pStyle w:val="TableParagraph"/>
              <w:spacing w:before="30" w:line="209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29,514</w:t>
            </w:r>
          </w:p>
        </w:tc>
      </w:tr>
      <w:tr w:rsidR="007404A7" w14:paraId="61BE54DF" w14:textId="77777777">
        <w:trPr>
          <w:trHeight w:val="261"/>
        </w:trPr>
        <w:tc>
          <w:tcPr>
            <w:tcW w:w="758" w:type="dxa"/>
          </w:tcPr>
          <w:p w14:paraId="376817C7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3,829</w:t>
            </w:r>
          </w:p>
        </w:tc>
        <w:tc>
          <w:tcPr>
            <w:tcW w:w="756" w:type="dxa"/>
          </w:tcPr>
          <w:p w14:paraId="2F650BDB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52848CE0" w14:textId="77777777" w:rsidR="007404A7" w:rsidRDefault="00CD5587">
            <w:pPr>
              <w:pStyle w:val="TableParagraph"/>
              <w:spacing w:before="54" w:line="187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2,373</w:t>
            </w:r>
          </w:p>
        </w:tc>
        <w:tc>
          <w:tcPr>
            <w:tcW w:w="759" w:type="dxa"/>
          </w:tcPr>
          <w:p w14:paraId="421D4FAE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7986AC09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62" w:type="dxa"/>
          </w:tcPr>
          <w:p w14:paraId="3E82CFB4" w14:textId="77777777" w:rsidR="007404A7" w:rsidRDefault="00CD5587">
            <w:pPr>
              <w:pStyle w:val="TableParagraph"/>
              <w:spacing w:before="54" w:line="187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2,212</w:t>
            </w:r>
          </w:p>
        </w:tc>
        <w:tc>
          <w:tcPr>
            <w:tcW w:w="757" w:type="dxa"/>
          </w:tcPr>
          <w:p w14:paraId="3B66FEBD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7947640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42D5A322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18E01E8E" w14:textId="77777777" w:rsidR="007404A7" w:rsidRDefault="00CD5587">
            <w:pPr>
              <w:pStyle w:val="TableParagraph"/>
              <w:spacing w:before="54" w:line="187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2,382</w:t>
            </w:r>
          </w:p>
        </w:tc>
        <w:tc>
          <w:tcPr>
            <w:tcW w:w="1002" w:type="dxa"/>
          </w:tcPr>
          <w:p w14:paraId="6900E0D6" w14:textId="77777777" w:rsidR="007404A7" w:rsidRDefault="00CD5587">
            <w:pPr>
              <w:pStyle w:val="TableParagraph"/>
              <w:spacing w:before="32" w:line="209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27,243</w:t>
            </w:r>
          </w:p>
        </w:tc>
      </w:tr>
      <w:tr w:rsidR="007404A7" w14:paraId="1F55AA4E" w14:textId="77777777">
        <w:trPr>
          <w:trHeight w:val="259"/>
        </w:trPr>
        <w:tc>
          <w:tcPr>
            <w:tcW w:w="758" w:type="dxa"/>
          </w:tcPr>
          <w:p w14:paraId="5DCAD4C3" w14:textId="77777777" w:rsidR="007404A7" w:rsidRDefault="00CD5587">
            <w:pPr>
              <w:pStyle w:val="TableParagraph"/>
              <w:spacing w:before="51" w:line="188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2,376</w:t>
            </w:r>
          </w:p>
        </w:tc>
        <w:tc>
          <w:tcPr>
            <w:tcW w:w="756" w:type="dxa"/>
          </w:tcPr>
          <w:p w14:paraId="4951304E" w14:textId="77777777" w:rsidR="007404A7" w:rsidRDefault="00CD5587">
            <w:pPr>
              <w:pStyle w:val="TableParagraph"/>
              <w:spacing w:before="51" w:line="188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3,404</w:t>
            </w:r>
          </w:p>
        </w:tc>
        <w:tc>
          <w:tcPr>
            <w:tcW w:w="757" w:type="dxa"/>
          </w:tcPr>
          <w:p w14:paraId="4AB6F6A7" w14:textId="77777777" w:rsidR="007404A7" w:rsidRDefault="00CD5587">
            <w:pPr>
              <w:pStyle w:val="TableParagraph"/>
              <w:spacing w:before="51" w:line="188" w:lineRule="exact"/>
              <w:ind w:left="1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3,798</w:t>
            </w:r>
          </w:p>
        </w:tc>
        <w:tc>
          <w:tcPr>
            <w:tcW w:w="759" w:type="dxa"/>
          </w:tcPr>
          <w:p w14:paraId="68214818" w14:textId="77777777" w:rsidR="007404A7" w:rsidRDefault="00CD5587">
            <w:pPr>
              <w:pStyle w:val="TableParagraph"/>
              <w:spacing w:before="51" w:line="188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3,738</w:t>
            </w:r>
          </w:p>
        </w:tc>
        <w:tc>
          <w:tcPr>
            <w:tcW w:w="759" w:type="dxa"/>
          </w:tcPr>
          <w:p w14:paraId="5FD7C258" w14:textId="77777777" w:rsidR="007404A7" w:rsidRDefault="00CD5587">
            <w:pPr>
              <w:pStyle w:val="TableParagraph"/>
              <w:spacing w:before="51" w:line="188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2,367</w:t>
            </w:r>
          </w:p>
        </w:tc>
        <w:tc>
          <w:tcPr>
            <w:tcW w:w="762" w:type="dxa"/>
          </w:tcPr>
          <w:p w14:paraId="73478CF2" w14:textId="77777777" w:rsidR="007404A7" w:rsidRDefault="00CD5587">
            <w:pPr>
              <w:pStyle w:val="TableParagraph"/>
              <w:spacing w:before="51" w:line="188" w:lineRule="exact"/>
              <w:ind w:left="1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3,470</w:t>
            </w:r>
          </w:p>
        </w:tc>
        <w:tc>
          <w:tcPr>
            <w:tcW w:w="757" w:type="dxa"/>
          </w:tcPr>
          <w:p w14:paraId="1AF71E19" w14:textId="77777777" w:rsidR="007404A7" w:rsidRDefault="00CD5587">
            <w:pPr>
              <w:pStyle w:val="TableParagraph"/>
              <w:spacing w:before="51" w:line="188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3,598</w:t>
            </w:r>
          </w:p>
        </w:tc>
        <w:tc>
          <w:tcPr>
            <w:tcW w:w="757" w:type="dxa"/>
          </w:tcPr>
          <w:p w14:paraId="154A5411" w14:textId="77777777" w:rsidR="007404A7" w:rsidRDefault="00CD5587">
            <w:pPr>
              <w:pStyle w:val="TableParagraph"/>
              <w:spacing w:before="51" w:line="188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2,282</w:t>
            </w:r>
          </w:p>
        </w:tc>
        <w:tc>
          <w:tcPr>
            <w:tcW w:w="762" w:type="dxa"/>
          </w:tcPr>
          <w:p w14:paraId="5F87BF61" w14:textId="77777777" w:rsidR="007404A7" w:rsidRDefault="00CD5587">
            <w:pPr>
              <w:pStyle w:val="TableParagraph"/>
              <w:spacing w:before="51" w:line="188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2,277</w:t>
            </w:r>
          </w:p>
        </w:tc>
        <w:tc>
          <w:tcPr>
            <w:tcW w:w="937" w:type="dxa"/>
          </w:tcPr>
          <w:p w14:paraId="75C5D6B5" w14:textId="77777777" w:rsidR="007404A7" w:rsidRDefault="00CD5587">
            <w:pPr>
              <w:pStyle w:val="TableParagraph"/>
              <w:spacing w:before="51" w:line="188" w:lineRule="exact"/>
              <w:ind w:right="104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2,382</w:t>
            </w:r>
          </w:p>
        </w:tc>
        <w:tc>
          <w:tcPr>
            <w:tcW w:w="1002" w:type="dxa"/>
          </w:tcPr>
          <w:p w14:paraId="41CAE23A" w14:textId="77777777" w:rsidR="007404A7" w:rsidRDefault="00CD5587">
            <w:pPr>
              <w:pStyle w:val="TableParagraph"/>
              <w:spacing w:before="30" w:line="209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29,692</w:t>
            </w:r>
          </w:p>
        </w:tc>
      </w:tr>
    </w:tbl>
    <w:p w14:paraId="34734702" w14:textId="77777777" w:rsidR="007404A7" w:rsidRDefault="007404A7">
      <w:pPr>
        <w:pStyle w:val="BodyText"/>
        <w:spacing w:before="2"/>
        <w:rPr>
          <w:b/>
        </w:rPr>
      </w:pPr>
    </w:p>
    <w:p w14:paraId="4577D4F1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14:paraId="21310AC1" w14:textId="77777777" w:rsidR="007404A7" w:rsidRDefault="00CD5587">
      <w:pPr>
        <w:spacing w:before="2"/>
        <w:ind w:left="568"/>
        <w:rPr>
          <w:b/>
          <w:sz w:val="24"/>
        </w:rPr>
      </w:pPr>
      <w:r>
        <w:rPr>
          <w:b/>
          <w:spacing w:val="-2"/>
          <w:sz w:val="24"/>
        </w:rPr>
        <w:t>Hasil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Perhitungan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MSI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Pengembangan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Kompetensi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SDM</w:t>
      </w:r>
    </w:p>
    <w:p w14:paraId="7176427C" w14:textId="77777777" w:rsidR="007404A7" w:rsidRDefault="007404A7">
      <w:pPr>
        <w:pStyle w:val="BodyText"/>
        <w:spacing w:before="114"/>
        <w:rPr>
          <w:b/>
          <w:sz w:val="20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756"/>
        <w:gridCol w:w="757"/>
        <w:gridCol w:w="759"/>
        <w:gridCol w:w="759"/>
        <w:gridCol w:w="762"/>
        <w:gridCol w:w="757"/>
        <w:gridCol w:w="757"/>
        <w:gridCol w:w="762"/>
        <w:gridCol w:w="817"/>
        <w:gridCol w:w="942"/>
      </w:tblGrid>
      <w:tr w:rsidR="007404A7" w14:paraId="62F25338" w14:textId="77777777">
        <w:trPr>
          <w:trHeight w:val="268"/>
        </w:trPr>
        <w:tc>
          <w:tcPr>
            <w:tcW w:w="758" w:type="dxa"/>
          </w:tcPr>
          <w:p w14:paraId="60E18DF9" w14:textId="77777777" w:rsidR="007404A7" w:rsidRDefault="00CD5587">
            <w:pPr>
              <w:pStyle w:val="TableParagraph"/>
              <w:spacing w:before="42" w:line="206" w:lineRule="exact"/>
              <w:ind w:left="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X2.1</w:t>
            </w:r>
          </w:p>
        </w:tc>
        <w:tc>
          <w:tcPr>
            <w:tcW w:w="756" w:type="dxa"/>
          </w:tcPr>
          <w:p w14:paraId="48107E45" w14:textId="77777777" w:rsidR="007404A7" w:rsidRDefault="00CD5587">
            <w:pPr>
              <w:pStyle w:val="TableParagraph"/>
              <w:spacing w:before="42" w:line="206" w:lineRule="exact"/>
              <w:ind w:left="7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X2.2</w:t>
            </w:r>
          </w:p>
        </w:tc>
        <w:tc>
          <w:tcPr>
            <w:tcW w:w="757" w:type="dxa"/>
          </w:tcPr>
          <w:p w14:paraId="3BC8FDB9" w14:textId="77777777" w:rsidR="007404A7" w:rsidRDefault="00CD5587">
            <w:pPr>
              <w:pStyle w:val="TableParagraph"/>
              <w:spacing w:before="42" w:line="206" w:lineRule="exact"/>
              <w:ind w:left="14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X2.3</w:t>
            </w:r>
          </w:p>
        </w:tc>
        <w:tc>
          <w:tcPr>
            <w:tcW w:w="759" w:type="dxa"/>
          </w:tcPr>
          <w:p w14:paraId="28BA8830" w14:textId="77777777" w:rsidR="007404A7" w:rsidRDefault="00CD5587">
            <w:pPr>
              <w:pStyle w:val="TableParagraph"/>
              <w:spacing w:before="42" w:line="206" w:lineRule="exact"/>
              <w:ind w:left="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X2.4</w:t>
            </w:r>
          </w:p>
        </w:tc>
        <w:tc>
          <w:tcPr>
            <w:tcW w:w="759" w:type="dxa"/>
          </w:tcPr>
          <w:p w14:paraId="17075515" w14:textId="77777777" w:rsidR="007404A7" w:rsidRDefault="00CD5587">
            <w:pPr>
              <w:pStyle w:val="TableParagraph"/>
              <w:spacing w:before="42" w:line="206" w:lineRule="exact"/>
              <w:ind w:left="13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X2.5</w:t>
            </w:r>
          </w:p>
        </w:tc>
        <w:tc>
          <w:tcPr>
            <w:tcW w:w="762" w:type="dxa"/>
          </w:tcPr>
          <w:p w14:paraId="0F57D096" w14:textId="77777777" w:rsidR="007404A7" w:rsidRDefault="00CD5587">
            <w:pPr>
              <w:pStyle w:val="TableParagraph"/>
              <w:spacing w:before="42" w:line="206" w:lineRule="exact"/>
              <w:ind w:left="5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X2.6</w:t>
            </w:r>
          </w:p>
        </w:tc>
        <w:tc>
          <w:tcPr>
            <w:tcW w:w="757" w:type="dxa"/>
          </w:tcPr>
          <w:p w14:paraId="36E9C8AF" w14:textId="77777777" w:rsidR="007404A7" w:rsidRDefault="00CD5587">
            <w:pPr>
              <w:pStyle w:val="TableParagraph"/>
              <w:spacing w:before="42" w:line="206" w:lineRule="exact"/>
              <w:ind w:left="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X2.7</w:t>
            </w:r>
          </w:p>
        </w:tc>
        <w:tc>
          <w:tcPr>
            <w:tcW w:w="757" w:type="dxa"/>
          </w:tcPr>
          <w:p w14:paraId="41C4B246" w14:textId="77777777" w:rsidR="007404A7" w:rsidRDefault="00CD5587">
            <w:pPr>
              <w:pStyle w:val="TableParagraph"/>
              <w:spacing w:before="42" w:line="206" w:lineRule="exact"/>
              <w:ind w:left="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X2.8</w:t>
            </w:r>
          </w:p>
        </w:tc>
        <w:tc>
          <w:tcPr>
            <w:tcW w:w="762" w:type="dxa"/>
          </w:tcPr>
          <w:p w14:paraId="31F7F2F5" w14:textId="77777777" w:rsidR="007404A7" w:rsidRDefault="00CD5587">
            <w:pPr>
              <w:pStyle w:val="TableParagraph"/>
              <w:spacing w:before="42" w:line="206" w:lineRule="exact"/>
              <w:ind w:left="2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X2.9</w:t>
            </w:r>
          </w:p>
        </w:tc>
        <w:tc>
          <w:tcPr>
            <w:tcW w:w="817" w:type="dxa"/>
          </w:tcPr>
          <w:p w14:paraId="10307E71" w14:textId="77777777" w:rsidR="007404A7" w:rsidRDefault="00CD5587">
            <w:pPr>
              <w:pStyle w:val="TableParagraph"/>
              <w:spacing w:before="42" w:line="206" w:lineRule="exact"/>
              <w:ind w:left="57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sz w:val="20"/>
              </w:rPr>
              <w:t>X1.10</w:t>
            </w:r>
          </w:p>
        </w:tc>
        <w:tc>
          <w:tcPr>
            <w:tcW w:w="942" w:type="dxa"/>
          </w:tcPr>
          <w:p w14:paraId="2F6F7BEF" w14:textId="77777777" w:rsidR="007404A7" w:rsidRDefault="00CD5587">
            <w:pPr>
              <w:pStyle w:val="TableParagraph"/>
              <w:spacing w:before="42" w:line="206" w:lineRule="exact"/>
              <w:ind w:left="-2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sz w:val="20"/>
              </w:rPr>
              <w:t>Jumlah</w:t>
            </w:r>
          </w:p>
        </w:tc>
      </w:tr>
      <w:tr w:rsidR="007404A7" w14:paraId="0E44EEDA" w14:textId="77777777">
        <w:trPr>
          <w:trHeight w:val="258"/>
        </w:trPr>
        <w:tc>
          <w:tcPr>
            <w:tcW w:w="758" w:type="dxa"/>
          </w:tcPr>
          <w:p w14:paraId="056F6B8E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1E7DE2C1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5E70DA7B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2A7A8EC1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3AC3556F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72B15C90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1938E6F8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370165E0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4BAE1B8A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71635CD0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0BEC960C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27,304</w:t>
            </w:r>
          </w:p>
        </w:tc>
      </w:tr>
      <w:tr w:rsidR="007404A7" w14:paraId="172AF9C5" w14:textId="77777777">
        <w:trPr>
          <w:trHeight w:val="261"/>
        </w:trPr>
        <w:tc>
          <w:tcPr>
            <w:tcW w:w="758" w:type="dxa"/>
          </w:tcPr>
          <w:p w14:paraId="058BE648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630E1DC3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2F98B83A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10E0629D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0B33D6D6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5EC59340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5CAEF157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3E6D7072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077F9717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1,922</w:t>
            </w:r>
          </w:p>
        </w:tc>
        <w:tc>
          <w:tcPr>
            <w:tcW w:w="817" w:type="dxa"/>
          </w:tcPr>
          <w:p w14:paraId="44D40062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141F7DD4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26,182</w:t>
            </w:r>
          </w:p>
        </w:tc>
      </w:tr>
      <w:tr w:rsidR="007404A7" w14:paraId="099E3B00" w14:textId="77777777">
        <w:trPr>
          <w:trHeight w:val="256"/>
        </w:trPr>
        <w:tc>
          <w:tcPr>
            <w:tcW w:w="758" w:type="dxa"/>
          </w:tcPr>
          <w:p w14:paraId="66BCC68B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7319A360" w14:textId="77777777" w:rsidR="007404A7" w:rsidRDefault="00CD5587">
            <w:pPr>
              <w:pStyle w:val="TableParagraph"/>
              <w:spacing w:before="51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399D94C2" w14:textId="77777777" w:rsidR="007404A7" w:rsidRDefault="00CD5587">
            <w:pPr>
              <w:pStyle w:val="TableParagraph"/>
              <w:spacing w:before="51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6D60AC1E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30B7EC57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1AF29FBF" w14:textId="77777777" w:rsidR="007404A7" w:rsidRDefault="00CD5587">
            <w:pPr>
              <w:pStyle w:val="TableParagraph"/>
              <w:spacing w:before="51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68E72991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07328EF3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2,406</w:t>
            </w:r>
          </w:p>
        </w:tc>
        <w:tc>
          <w:tcPr>
            <w:tcW w:w="762" w:type="dxa"/>
          </w:tcPr>
          <w:p w14:paraId="39A2A9A3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3052B63F" w14:textId="77777777" w:rsidR="007404A7" w:rsidRDefault="00CD5587">
            <w:pPr>
              <w:pStyle w:val="TableParagraph"/>
              <w:spacing w:before="51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42" w:type="dxa"/>
          </w:tcPr>
          <w:p w14:paraId="7026552B" w14:textId="77777777" w:rsidR="007404A7" w:rsidRDefault="00CD5587">
            <w:pPr>
              <w:pStyle w:val="TableParagraph"/>
              <w:spacing w:before="30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26,392</w:t>
            </w:r>
          </w:p>
        </w:tc>
      </w:tr>
      <w:tr w:rsidR="007404A7" w14:paraId="3B58B8C7" w14:textId="77777777">
        <w:trPr>
          <w:trHeight w:val="261"/>
        </w:trPr>
        <w:tc>
          <w:tcPr>
            <w:tcW w:w="758" w:type="dxa"/>
          </w:tcPr>
          <w:p w14:paraId="164A2387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3541B22F" w14:textId="77777777" w:rsidR="007404A7" w:rsidRDefault="00CD5587">
            <w:pPr>
              <w:pStyle w:val="TableParagraph"/>
              <w:spacing w:before="56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345D7B22" w14:textId="77777777" w:rsidR="007404A7" w:rsidRDefault="00CD5587">
            <w:pPr>
              <w:pStyle w:val="TableParagraph"/>
              <w:spacing w:before="56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01499AD3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7FC55176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2,221</w:t>
            </w:r>
          </w:p>
        </w:tc>
        <w:tc>
          <w:tcPr>
            <w:tcW w:w="762" w:type="dxa"/>
          </w:tcPr>
          <w:p w14:paraId="4FD320A4" w14:textId="77777777" w:rsidR="007404A7" w:rsidRDefault="00CD5587">
            <w:pPr>
              <w:pStyle w:val="TableParagraph"/>
              <w:spacing w:before="56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719813DC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723EC86B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6D9BA77B" w14:textId="77777777" w:rsidR="007404A7" w:rsidRDefault="00CD5587">
            <w:pPr>
              <w:pStyle w:val="TableParagraph"/>
              <w:spacing w:before="56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07750835" w14:textId="77777777" w:rsidR="007404A7" w:rsidRDefault="00CD5587">
            <w:pPr>
              <w:pStyle w:val="TableParagraph"/>
              <w:spacing w:before="56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2FC889BC" w14:textId="77777777" w:rsidR="007404A7" w:rsidRDefault="00CD5587">
            <w:pPr>
              <w:pStyle w:val="TableParagraph"/>
              <w:spacing w:before="35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27,477</w:t>
            </w:r>
          </w:p>
        </w:tc>
      </w:tr>
      <w:tr w:rsidR="007404A7" w14:paraId="6BE292BB" w14:textId="77777777">
        <w:trPr>
          <w:trHeight w:val="258"/>
        </w:trPr>
        <w:tc>
          <w:tcPr>
            <w:tcW w:w="758" w:type="dxa"/>
          </w:tcPr>
          <w:p w14:paraId="55B58F12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313E8B25" w14:textId="77777777" w:rsidR="007404A7" w:rsidRDefault="00CD5587">
            <w:pPr>
              <w:pStyle w:val="TableParagraph"/>
              <w:spacing w:before="54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476CC99B" w14:textId="77777777" w:rsidR="007404A7" w:rsidRDefault="00CD5587">
            <w:pPr>
              <w:pStyle w:val="TableParagraph"/>
              <w:spacing w:before="54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337F1DDF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2EA9B055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3EDE68D2" w14:textId="77777777" w:rsidR="007404A7" w:rsidRDefault="00CD5587">
            <w:pPr>
              <w:pStyle w:val="TableParagraph"/>
              <w:spacing w:before="54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7568261D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378B20F8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6F7C9C70" w14:textId="77777777" w:rsidR="007404A7" w:rsidRDefault="00CD5587">
            <w:pPr>
              <w:pStyle w:val="TableParagraph"/>
              <w:spacing w:before="54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1A8A666E" w14:textId="77777777" w:rsidR="007404A7" w:rsidRDefault="00CD5587">
            <w:pPr>
              <w:pStyle w:val="TableParagraph"/>
              <w:spacing w:before="54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4A88599C" w14:textId="77777777" w:rsidR="007404A7" w:rsidRDefault="00CD5587">
            <w:pPr>
              <w:pStyle w:val="TableParagraph"/>
              <w:spacing w:before="32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26,136</w:t>
            </w:r>
          </w:p>
        </w:tc>
      </w:tr>
      <w:tr w:rsidR="007404A7" w14:paraId="75685A40" w14:textId="77777777">
        <w:trPr>
          <w:trHeight w:val="261"/>
        </w:trPr>
        <w:tc>
          <w:tcPr>
            <w:tcW w:w="758" w:type="dxa"/>
          </w:tcPr>
          <w:p w14:paraId="6E2400B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763BBB1A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6C85B9D2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6136A45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084BDC4D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614F3403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368B4037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172B51C1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73EC0F6F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4219099D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42" w:type="dxa"/>
          </w:tcPr>
          <w:p w14:paraId="5592A247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31,468</w:t>
            </w:r>
          </w:p>
        </w:tc>
      </w:tr>
      <w:tr w:rsidR="007404A7" w14:paraId="4E7FD486" w14:textId="77777777">
        <w:trPr>
          <w:trHeight w:val="258"/>
        </w:trPr>
        <w:tc>
          <w:tcPr>
            <w:tcW w:w="758" w:type="dxa"/>
          </w:tcPr>
          <w:p w14:paraId="3F5B4EFF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2CF26F52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6BA558BB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4149E3C3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4AB383FC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63DB33B6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6B5BACCC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37010C97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3E4CC7B6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22965634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7C75CE7F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31,429</w:t>
            </w:r>
          </w:p>
        </w:tc>
      </w:tr>
      <w:tr w:rsidR="007404A7" w14:paraId="63A12A4D" w14:textId="77777777">
        <w:trPr>
          <w:trHeight w:val="261"/>
        </w:trPr>
        <w:tc>
          <w:tcPr>
            <w:tcW w:w="758" w:type="dxa"/>
          </w:tcPr>
          <w:p w14:paraId="1908F239" w14:textId="77777777" w:rsidR="007404A7" w:rsidRDefault="00CD5587">
            <w:pPr>
              <w:pStyle w:val="TableParagraph"/>
              <w:spacing w:before="54" w:line="188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07412A82" w14:textId="77777777" w:rsidR="007404A7" w:rsidRDefault="00CD5587">
            <w:pPr>
              <w:pStyle w:val="TableParagraph"/>
              <w:spacing w:before="54" w:line="188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6A0880BC" w14:textId="77777777" w:rsidR="007404A7" w:rsidRDefault="00CD5587">
            <w:pPr>
              <w:pStyle w:val="TableParagraph"/>
              <w:spacing w:before="54" w:line="188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633F9F63" w14:textId="77777777" w:rsidR="007404A7" w:rsidRDefault="00CD5587">
            <w:pPr>
              <w:pStyle w:val="TableParagraph"/>
              <w:spacing w:before="54" w:line="188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1AD272CE" w14:textId="77777777" w:rsidR="007404A7" w:rsidRDefault="00CD5587">
            <w:pPr>
              <w:pStyle w:val="TableParagraph"/>
              <w:spacing w:before="54" w:line="188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168B1A83" w14:textId="77777777" w:rsidR="007404A7" w:rsidRDefault="00CD5587">
            <w:pPr>
              <w:pStyle w:val="TableParagraph"/>
              <w:spacing w:before="54" w:line="188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7184C69D" w14:textId="77777777" w:rsidR="007404A7" w:rsidRDefault="00CD5587">
            <w:pPr>
              <w:pStyle w:val="TableParagraph"/>
              <w:spacing w:before="54" w:line="188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0DC469A1" w14:textId="77777777" w:rsidR="007404A7" w:rsidRDefault="00CD5587">
            <w:pPr>
              <w:pStyle w:val="TableParagraph"/>
              <w:spacing w:before="54" w:line="188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2,406</w:t>
            </w:r>
          </w:p>
        </w:tc>
        <w:tc>
          <w:tcPr>
            <w:tcW w:w="762" w:type="dxa"/>
          </w:tcPr>
          <w:p w14:paraId="4314EAE1" w14:textId="77777777" w:rsidR="007404A7" w:rsidRDefault="00CD5587">
            <w:pPr>
              <w:pStyle w:val="TableParagraph"/>
              <w:spacing w:before="54" w:line="188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148385B8" w14:textId="77777777" w:rsidR="007404A7" w:rsidRDefault="00CD5587">
            <w:pPr>
              <w:pStyle w:val="TableParagraph"/>
              <w:spacing w:before="54" w:line="188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14AD9E5E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30,306</w:t>
            </w:r>
          </w:p>
        </w:tc>
      </w:tr>
      <w:tr w:rsidR="007404A7" w14:paraId="75D2CA66" w14:textId="77777777">
        <w:trPr>
          <w:trHeight w:val="256"/>
        </w:trPr>
        <w:tc>
          <w:tcPr>
            <w:tcW w:w="758" w:type="dxa"/>
          </w:tcPr>
          <w:p w14:paraId="38E0C7FB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2264B344" w14:textId="77777777" w:rsidR="007404A7" w:rsidRDefault="00CD5587">
            <w:pPr>
              <w:pStyle w:val="TableParagraph"/>
              <w:spacing w:before="51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0C3DEB55" w14:textId="77777777" w:rsidR="007404A7" w:rsidRDefault="00CD5587">
            <w:pPr>
              <w:pStyle w:val="TableParagraph"/>
              <w:spacing w:before="51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3E79D520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62F1FDC5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78A163E7" w14:textId="77777777" w:rsidR="007404A7" w:rsidRDefault="00CD5587">
            <w:pPr>
              <w:pStyle w:val="TableParagraph"/>
              <w:spacing w:before="51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62827FFD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4374FC7A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7A06BFEA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6FFD6DEA" w14:textId="77777777" w:rsidR="007404A7" w:rsidRDefault="00CD5587">
            <w:pPr>
              <w:pStyle w:val="TableParagraph"/>
              <w:spacing w:before="51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686E983A" w14:textId="77777777" w:rsidR="007404A7" w:rsidRDefault="00CD5587">
            <w:pPr>
              <w:pStyle w:val="TableParagraph"/>
              <w:spacing w:before="30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25,960</w:t>
            </w:r>
          </w:p>
        </w:tc>
      </w:tr>
      <w:tr w:rsidR="007404A7" w14:paraId="22B08684" w14:textId="77777777">
        <w:trPr>
          <w:trHeight w:val="261"/>
        </w:trPr>
        <w:tc>
          <w:tcPr>
            <w:tcW w:w="758" w:type="dxa"/>
          </w:tcPr>
          <w:p w14:paraId="32ABA96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7E8DF807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2771262C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3AD222C0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2A8C0581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58BBF2F7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3D64C40C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5DC1E3CA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2,406</w:t>
            </w:r>
          </w:p>
        </w:tc>
        <w:tc>
          <w:tcPr>
            <w:tcW w:w="762" w:type="dxa"/>
          </w:tcPr>
          <w:p w14:paraId="724C97A5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7F6277EB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7F9F709F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25,030</w:t>
            </w:r>
          </w:p>
        </w:tc>
      </w:tr>
      <w:tr w:rsidR="007404A7" w14:paraId="13E2566C" w14:textId="77777777">
        <w:trPr>
          <w:trHeight w:val="258"/>
        </w:trPr>
        <w:tc>
          <w:tcPr>
            <w:tcW w:w="758" w:type="dxa"/>
          </w:tcPr>
          <w:p w14:paraId="69252814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517F74F6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21B6D836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7E915718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28C73EDD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7EC36399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28D0D114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6DF1C6B4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6F60CA71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6F435658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05547392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23,429</w:t>
            </w:r>
          </w:p>
        </w:tc>
      </w:tr>
      <w:tr w:rsidR="007404A7" w14:paraId="6ED997C4" w14:textId="77777777">
        <w:trPr>
          <w:trHeight w:val="261"/>
        </w:trPr>
        <w:tc>
          <w:tcPr>
            <w:tcW w:w="758" w:type="dxa"/>
          </w:tcPr>
          <w:p w14:paraId="6D1A316B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20E6BAF4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4E9ED777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3EBCCC3E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6BF44275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14A67DD7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523653FB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0940AAD7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2,406</w:t>
            </w:r>
          </w:p>
        </w:tc>
        <w:tc>
          <w:tcPr>
            <w:tcW w:w="762" w:type="dxa"/>
          </w:tcPr>
          <w:p w14:paraId="10E6A7BD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7BBDC8E3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3AD09464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27,585</w:t>
            </w:r>
          </w:p>
        </w:tc>
      </w:tr>
      <w:tr w:rsidR="007404A7" w14:paraId="2D757A11" w14:textId="77777777">
        <w:trPr>
          <w:trHeight w:val="256"/>
        </w:trPr>
        <w:tc>
          <w:tcPr>
            <w:tcW w:w="758" w:type="dxa"/>
          </w:tcPr>
          <w:p w14:paraId="2CA0396F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19C81B49" w14:textId="77777777" w:rsidR="007404A7" w:rsidRDefault="00CD5587">
            <w:pPr>
              <w:pStyle w:val="TableParagraph"/>
              <w:spacing w:before="51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2CCB8FB2" w14:textId="77777777" w:rsidR="007404A7" w:rsidRDefault="00CD5587">
            <w:pPr>
              <w:pStyle w:val="TableParagraph"/>
              <w:spacing w:before="51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185460C8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78118636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5356B03D" w14:textId="77777777" w:rsidR="007404A7" w:rsidRDefault="00CD5587">
            <w:pPr>
              <w:pStyle w:val="TableParagraph"/>
              <w:spacing w:before="51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3FB40048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777BA81D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5DED5832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755D5326" w14:textId="77777777" w:rsidR="007404A7" w:rsidRDefault="00CD5587">
            <w:pPr>
              <w:pStyle w:val="TableParagraph"/>
              <w:spacing w:before="51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184BC29B" w14:textId="77777777" w:rsidR="007404A7" w:rsidRDefault="00CD5587">
            <w:pPr>
              <w:pStyle w:val="TableParagraph"/>
              <w:spacing w:before="30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32,791</w:t>
            </w:r>
          </w:p>
        </w:tc>
      </w:tr>
      <w:tr w:rsidR="007404A7" w14:paraId="7275AD10" w14:textId="77777777">
        <w:trPr>
          <w:trHeight w:val="261"/>
        </w:trPr>
        <w:tc>
          <w:tcPr>
            <w:tcW w:w="758" w:type="dxa"/>
          </w:tcPr>
          <w:p w14:paraId="0ED8BC24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2BB65C03" w14:textId="77777777" w:rsidR="007404A7" w:rsidRDefault="00CD5587">
            <w:pPr>
              <w:pStyle w:val="TableParagraph"/>
              <w:spacing w:before="56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0DF4BC01" w14:textId="77777777" w:rsidR="007404A7" w:rsidRDefault="00CD5587">
            <w:pPr>
              <w:pStyle w:val="TableParagraph"/>
              <w:spacing w:before="56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00DD2ED6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405A6B42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67D1A090" w14:textId="77777777" w:rsidR="007404A7" w:rsidRDefault="00CD5587">
            <w:pPr>
              <w:pStyle w:val="TableParagraph"/>
              <w:spacing w:before="56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70099498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3A9674B8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2,406</w:t>
            </w:r>
          </w:p>
        </w:tc>
        <w:tc>
          <w:tcPr>
            <w:tcW w:w="762" w:type="dxa"/>
          </w:tcPr>
          <w:p w14:paraId="39088718" w14:textId="77777777" w:rsidR="007404A7" w:rsidRDefault="00CD5587">
            <w:pPr>
              <w:pStyle w:val="TableParagraph"/>
              <w:spacing w:before="56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17336BCD" w14:textId="77777777" w:rsidR="007404A7" w:rsidRDefault="00CD5587">
            <w:pPr>
              <w:pStyle w:val="TableParagraph"/>
              <w:spacing w:before="56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42" w:type="dxa"/>
          </w:tcPr>
          <w:p w14:paraId="2ABB6746" w14:textId="77777777" w:rsidR="007404A7" w:rsidRDefault="00CD5587">
            <w:pPr>
              <w:pStyle w:val="TableParagraph"/>
              <w:spacing w:before="35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22,398</w:t>
            </w:r>
          </w:p>
        </w:tc>
      </w:tr>
      <w:tr w:rsidR="007404A7" w14:paraId="1ACDF3AE" w14:textId="77777777">
        <w:trPr>
          <w:trHeight w:val="258"/>
        </w:trPr>
        <w:tc>
          <w:tcPr>
            <w:tcW w:w="758" w:type="dxa"/>
          </w:tcPr>
          <w:p w14:paraId="277D2757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075AF712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47C5256F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713A007E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5931D490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67B47CA4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121E81BD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3763E130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0DC2CAC1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1,922</w:t>
            </w:r>
          </w:p>
        </w:tc>
        <w:tc>
          <w:tcPr>
            <w:tcW w:w="817" w:type="dxa"/>
          </w:tcPr>
          <w:p w14:paraId="04E8F933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78ACDE02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26,179</w:t>
            </w:r>
          </w:p>
        </w:tc>
      </w:tr>
      <w:tr w:rsidR="007404A7" w14:paraId="09C5D625" w14:textId="77777777">
        <w:trPr>
          <w:trHeight w:val="261"/>
        </w:trPr>
        <w:tc>
          <w:tcPr>
            <w:tcW w:w="758" w:type="dxa"/>
          </w:tcPr>
          <w:p w14:paraId="6A0A24EA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22370285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3368762B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498A1EE5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52D017C6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142CE5F1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197E0E51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13F80302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2,406</w:t>
            </w:r>
          </w:p>
        </w:tc>
        <w:tc>
          <w:tcPr>
            <w:tcW w:w="762" w:type="dxa"/>
          </w:tcPr>
          <w:p w14:paraId="2C982571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63E11EFD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4E6EBFED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30,430</w:t>
            </w:r>
          </w:p>
        </w:tc>
      </w:tr>
      <w:tr w:rsidR="007404A7" w14:paraId="11F6DD00" w14:textId="77777777">
        <w:trPr>
          <w:trHeight w:val="258"/>
        </w:trPr>
        <w:tc>
          <w:tcPr>
            <w:tcW w:w="758" w:type="dxa"/>
          </w:tcPr>
          <w:p w14:paraId="05B50444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0C71485F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70F229AB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15357810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3F4BC9DD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2,221</w:t>
            </w:r>
          </w:p>
        </w:tc>
        <w:tc>
          <w:tcPr>
            <w:tcW w:w="762" w:type="dxa"/>
          </w:tcPr>
          <w:p w14:paraId="598C0B22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6C940E1C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06EE448F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7DC8C324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19F327D4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204BAB49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29,009</w:t>
            </w:r>
          </w:p>
        </w:tc>
      </w:tr>
      <w:tr w:rsidR="007404A7" w14:paraId="5BB56329" w14:textId="77777777">
        <w:trPr>
          <w:trHeight w:val="258"/>
        </w:trPr>
        <w:tc>
          <w:tcPr>
            <w:tcW w:w="758" w:type="dxa"/>
          </w:tcPr>
          <w:p w14:paraId="4688F56F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0F3C7227" w14:textId="77777777" w:rsidR="007404A7" w:rsidRDefault="00CD5587">
            <w:pPr>
              <w:pStyle w:val="TableParagraph"/>
              <w:spacing w:before="54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1CF3F8F1" w14:textId="77777777" w:rsidR="007404A7" w:rsidRDefault="00CD5587">
            <w:pPr>
              <w:pStyle w:val="TableParagraph"/>
              <w:spacing w:before="54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56A206EC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20F06F9E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42F6B8BF" w14:textId="77777777" w:rsidR="007404A7" w:rsidRDefault="00CD5587">
            <w:pPr>
              <w:pStyle w:val="TableParagraph"/>
              <w:spacing w:before="54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0E1A41A5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20550AA5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79861C27" w14:textId="77777777" w:rsidR="007404A7" w:rsidRDefault="00CD5587">
            <w:pPr>
              <w:pStyle w:val="TableParagraph"/>
              <w:spacing w:before="54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28F2F78F" w14:textId="77777777" w:rsidR="007404A7" w:rsidRDefault="00CD5587">
            <w:pPr>
              <w:pStyle w:val="TableParagraph"/>
              <w:spacing w:before="54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0C0FF84D" w14:textId="77777777" w:rsidR="007404A7" w:rsidRDefault="00CD5587">
            <w:pPr>
              <w:pStyle w:val="TableParagraph"/>
              <w:spacing w:before="32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28,708</w:t>
            </w:r>
          </w:p>
        </w:tc>
      </w:tr>
      <w:tr w:rsidR="007404A7" w14:paraId="579B8532" w14:textId="77777777">
        <w:trPr>
          <w:trHeight w:val="258"/>
        </w:trPr>
        <w:tc>
          <w:tcPr>
            <w:tcW w:w="758" w:type="dxa"/>
          </w:tcPr>
          <w:p w14:paraId="58A9F6C8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0B6D3D29" w14:textId="77777777" w:rsidR="007404A7" w:rsidRDefault="00CD5587">
            <w:pPr>
              <w:pStyle w:val="TableParagraph"/>
              <w:spacing w:before="54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78D013F3" w14:textId="77777777" w:rsidR="007404A7" w:rsidRDefault="00CD5587">
            <w:pPr>
              <w:pStyle w:val="TableParagraph"/>
              <w:spacing w:before="54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619A4B1C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7740587F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2,221</w:t>
            </w:r>
          </w:p>
        </w:tc>
        <w:tc>
          <w:tcPr>
            <w:tcW w:w="762" w:type="dxa"/>
          </w:tcPr>
          <w:p w14:paraId="7A8FEC7B" w14:textId="77777777" w:rsidR="007404A7" w:rsidRDefault="00CD5587">
            <w:pPr>
              <w:pStyle w:val="TableParagraph"/>
              <w:spacing w:before="54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7E701DB2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2E302EF9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0986E34C" w14:textId="77777777" w:rsidR="007404A7" w:rsidRDefault="00CD5587">
            <w:pPr>
              <w:pStyle w:val="TableParagraph"/>
              <w:spacing w:before="54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16CA901C" w14:textId="77777777" w:rsidR="007404A7" w:rsidRDefault="00CD5587">
            <w:pPr>
              <w:pStyle w:val="TableParagraph"/>
              <w:spacing w:before="54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7407502B" w14:textId="77777777" w:rsidR="007404A7" w:rsidRDefault="00CD5587">
            <w:pPr>
              <w:pStyle w:val="TableParagraph"/>
              <w:spacing w:before="32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30,267</w:t>
            </w:r>
          </w:p>
        </w:tc>
      </w:tr>
      <w:tr w:rsidR="007404A7" w14:paraId="471DF288" w14:textId="77777777">
        <w:trPr>
          <w:trHeight w:val="261"/>
        </w:trPr>
        <w:tc>
          <w:tcPr>
            <w:tcW w:w="758" w:type="dxa"/>
          </w:tcPr>
          <w:p w14:paraId="0451A782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4B93DF9F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02F6B5DA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4DAB0C90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360DDC23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4CC303CE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7075CE8C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7281D375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799A206B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28DA9EE3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660E213C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31,484</w:t>
            </w:r>
          </w:p>
        </w:tc>
      </w:tr>
      <w:tr w:rsidR="007404A7" w14:paraId="20646CDD" w14:textId="77777777">
        <w:trPr>
          <w:trHeight w:val="258"/>
        </w:trPr>
        <w:tc>
          <w:tcPr>
            <w:tcW w:w="758" w:type="dxa"/>
          </w:tcPr>
          <w:p w14:paraId="62EE2F49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6698E23A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122BBBB1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32CC2901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5D4DCB93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0C87B9CC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4DEF7018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75AC3044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69C4A1F4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3785F438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28F6D55F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30,070</w:t>
            </w:r>
          </w:p>
        </w:tc>
      </w:tr>
      <w:tr w:rsidR="007404A7" w14:paraId="081640E1" w14:textId="77777777">
        <w:trPr>
          <w:trHeight w:val="261"/>
        </w:trPr>
        <w:tc>
          <w:tcPr>
            <w:tcW w:w="758" w:type="dxa"/>
          </w:tcPr>
          <w:p w14:paraId="47B11B7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7077CBD8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3ED403F9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66A92D8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0343F46D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6104BA69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0D702C8F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236A2F56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3BA6B15C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04EEFC54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5F52D730" w14:textId="77777777" w:rsidR="007404A7" w:rsidRDefault="00CD5587">
            <w:pPr>
              <w:pStyle w:val="TableParagraph"/>
              <w:spacing w:before="33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32,775</w:t>
            </w:r>
          </w:p>
        </w:tc>
      </w:tr>
      <w:tr w:rsidR="007404A7" w14:paraId="2B0B2D7D" w14:textId="77777777">
        <w:trPr>
          <w:trHeight w:val="256"/>
        </w:trPr>
        <w:tc>
          <w:tcPr>
            <w:tcW w:w="758" w:type="dxa"/>
          </w:tcPr>
          <w:p w14:paraId="58C3B58E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6718DCCE" w14:textId="77777777" w:rsidR="007404A7" w:rsidRDefault="00CD5587">
            <w:pPr>
              <w:pStyle w:val="TableParagraph"/>
              <w:spacing w:before="51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3FDBAAF8" w14:textId="77777777" w:rsidR="007404A7" w:rsidRDefault="00CD5587">
            <w:pPr>
              <w:pStyle w:val="TableParagraph"/>
              <w:spacing w:before="51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693AC7A7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0F0A5086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19BFEC04" w14:textId="77777777" w:rsidR="007404A7" w:rsidRDefault="00CD5587">
            <w:pPr>
              <w:pStyle w:val="TableParagraph"/>
              <w:spacing w:before="51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72CE05EE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64C6694E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2,406</w:t>
            </w:r>
          </w:p>
        </w:tc>
        <w:tc>
          <w:tcPr>
            <w:tcW w:w="762" w:type="dxa"/>
          </w:tcPr>
          <w:p w14:paraId="2AC2BA44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0B708FE2" w14:textId="77777777" w:rsidR="007404A7" w:rsidRDefault="00CD5587">
            <w:pPr>
              <w:pStyle w:val="TableParagraph"/>
              <w:spacing w:before="51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784C8805" w14:textId="77777777" w:rsidR="007404A7" w:rsidRDefault="00CD5587">
            <w:pPr>
              <w:pStyle w:val="TableParagraph"/>
              <w:spacing w:before="30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33,049</w:t>
            </w:r>
          </w:p>
        </w:tc>
      </w:tr>
      <w:tr w:rsidR="007404A7" w14:paraId="5179A237" w14:textId="77777777">
        <w:trPr>
          <w:trHeight w:val="261"/>
        </w:trPr>
        <w:tc>
          <w:tcPr>
            <w:tcW w:w="758" w:type="dxa"/>
          </w:tcPr>
          <w:p w14:paraId="66DCF00C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44F1DBD1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0D8ACA81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208767B8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05A2C1CF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4FF1CC02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0A2C5035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610DAECF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64F825D2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1ECFD557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26381B3C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23,326</w:t>
            </w:r>
          </w:p>
        </w:tc>
      </w:tr>
      <w:tr w:rsidR="007404A7" w14:paraId="62446C47" w14:textId="77777777">
        <w:trPr>
          <w:trHeight w:val="258"/>
        </w:trPr>
        <w:tc>
          <w:tcPr>
            <w:tcW w:w="758" w:type="dxa"/>
          </w:tcPr>
          <w:p w14:paraId="4250F484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36C1524E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317F58D2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9" w:type="dxa"/>
          </w:tcPr>
          <w:p w14:paraId="7D7F4BFF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1793826E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10FF7521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333D2B30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4CAE8CC1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5F5AAA6B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3448B0B3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63AF9718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31,153</w:t>
            </w:r>
          </w:p>
        </w:tc>
      </w:tr>
      <w:tr w:rsidR="007404A7" w14:paraId="6CCA2332" w14:textId="77777777">
        <w:trPr>
          <w:trHeight w:val="261"/>
        </w:trPr>
        <w:tc>
          <w:tcPr>
            <w:tcW w:w="758" w:type="dxa"/>
          </w:tcPr>
          <w:p w14:paraId="75FAC398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302E9C53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072FEA9B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5447F69A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67CC57EC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2555DABE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69B574FA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71557F5F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2,406</w:t>
            </w:r>
          </w:p>
        </w:tc>
        <w:tc>
          <w:tcPr>
            <w:tcW w:w="762" w:type="dxa"/>
          </w:tcPr>
          <w:p w14:paraId="78045692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597A1101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42" w:type="dxa"/>
          </w:tcPr>
          <w:p w14:paraId="3AEB37D8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27,673</w:t>
            </w:r>
          </w:p>
        </w:tc>
      </w:tr>
      <w:tr w:rsidR="007404A7" w14:paraId="5F25C9CB" w14:textId="77777777">
        <w:trPr>
          <w:trHeight w:val="256"/>
        </w:trPr>
        <w:tc>
          <w:tcPr>
            <w:tcW w:w="758" w:type="dxa"/>
          </w:tcPr>
          <w:p w14:paraId="21B52B2E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3E463A7C" w14:textId="77777777" w:rsidR="007404A7" w:rsidRDefault="00CD5587">
            <w:pPr>
              <w:pStyle w:val="TableParagraph"/>
              <w:spacing w:before="51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273E786C" w14:textId="77777777" w:rsidR="007404A7" w:rsidRDefault="00CD5587">
            <w:pPr>
              <w:pStyle w:val="TableParagraph"/>
              <w:spacing w:before="51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229E84C1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36579876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5980B11F" w14:textId="77777777" w:rsidR="007404A7" w:rsidRDefault="00CD5587">
            <w:pPr>
              <w:pStyle w:val="TableParagraph"/>
              <w:spacing w:before="51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3917CC54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610672BA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4F6C3CF6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066B78B8" w14:textId="77777777" w:rsidR="007404A7" w:rsidRDefault="00CD5587">
            <w:pPr>
              <w:pStyle w:val="TableParagraph"/>
              <w:spacing w:before="51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6402EC08" w14:textId="77777777" w:rsidR="007404A7" w:rsidRDefault="00CD5587">
            <w:pPr>
              <w:pStyle w:val="TableParagraph"/>
              <w:spacing w:before="30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28,747</w:t>
            </w:r>
          </w:p>
        </w:tc>
      </w:tr>
      <w:tr w:rsidR="007404A7" w14:paraId="0B43EB07" w14:textId="77777777">
        <w:trPr>
          <w:trHeight w:val="261"/>
        </w:trPr>
        <w:tc>
          <w:tcPr>
            <w:tcW w:w="758" w:type="dxa"/>
          </w:tcPr>
          <w:p w14:paraId="47BB573F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790EF84E" w14:textId="77777777" w:rsidR="007404A7" w:rsidRDefault="00CD5587">
            <w:pPr>
              <w:pStyle w:val="TableParagraph"/>
              <w:spacing w:before="56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4E58C22B" w14:textId="77777777" w:rsidR="007404A7" w:rsidRDefault="00CD5587">
            <w:pPr>
              <w:pStyle w:val="TableParagraph"/>
              <w:spacing w:before="56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3E1DD2F3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19327A43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408928D8" w14:textId="77777777" w:rsidR="007404A7" w:rsidRDefault="00CD5587">
            <w:pPr>
              <w:pStyle w:val="TableParagraph"/>
              <w:spacing w:before="56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68F0AB67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73EC6C73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50097668" w14:textId="77777777" w:rsidR="007404A7" w:rsidRDefault="00CD5587">
            <w:pPr>
              <w:pStyle w:val="TableParagraph"/>
              <w:spacing w:before="56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16104CB9" w14:textId="77777777" w:rsidR="007404A7" w:rsidRDefault="00CD5587">
            <w:pPr>
              <w:pStyle w:val="TableParagraph"/>
              <w:spacing w:before="56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0A5C1FFD" w14:textId="77777777" w:rsidR="007404A7" w:rsidRDefault="00CD5587">
            <w:pPr>
              <w:pStyle w:val="TableParagraph"/>
              <w:spacing w:before="35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29,898</w:t>
            </w:r>
          </w:p>
        </w:tc>
      </w:tr>
      <w:tr w:rsidR="007404A7" w14:paraId="44FFA24D" w14:textId="77777777">
        <w:trPr>
          <w:trHeight w:val="258"/>
        </w:trPr>
        <w:tc>
          <w:tcPr>
            <w:tcW w:w="758" w:type="dxa"/>
          </w:tcPr>
          <w:p w14:paraId="479C3546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4EB48E14" w14:textId="77777777" w:rsidR="007404A7" w:rsidRDefault="00CD5587">
            <w:pPr>
              <w:pStyle w:val="TableParagraph"/>
              <w:spacing w:before="54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7FBB7253" w14:textId="77777777" w:rsidR="007404A7" w:rsidRDefault="00CD5587">
            <w:pPr>
              <w:pStyle w:val="TableParagraph"/>
              <w:spacing w:before="54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551DCAEB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72FE8172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28B8D7B8" w14:textId="77777777" w:rsidR="007404A7" w:rsidRDefault="00CD5587">
            <w:pPr>
              <w:pStyle w:val="TableParagraph"/>
              <w:spacing w:before="54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5638777F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4F4D322E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5F8AEFE4" w14:textId="77777777" w:rsidR="007404A7" w:rsidRDefault="00CD5587">
            <w:pPr>
              <w:pStyle w:val="TableParagraph"/>
              <w:spacing w:before="54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7021EE38" w14:textId="77777777" w:rsidR="007404A7" w:rsidRDefault="00CD5587">
            <w:pPr>
              <w:pStyle w:val="TableParagraph"/>
              <w:spacing w:before="54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60BCC5DD" w14:textId="77777777" w:rsidR="007404A7" w:rsidRDefault="00CD5587">
            <w:pPr>
              <w:pStyle w:val="TableParagraph"/>
              <w:spacing w:before="32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35,418</w:t>
            </w:r>
          </w:p>
        </w:tc>
      </w:tr>
      <w:tr w:rsidR="007404A7" w14:paraId="57363BD6" w14:textId="77777777">
        <w:trPr>
          <w:trHeight w:val="261"/>
        </w:trPr>
        <w:tc>
          <w:tcPr>
            <w:tcW w:w="758" w:type="dxa"/>
          </w:tcPr>
          <w:p w14:paraId="1E0236D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55FED243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2BD52D5B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2C39CDCF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40993832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510DA044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12CA4332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74809D9E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052BA90B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7700BB2C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72197F51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32,690</w:t>
            </w:r>
          </w:p>
        </w:tc>
      </w:tr>
    </w:tbl>
    <w:p w14:paraId="56A272DB" w14:textId="77777777" w:rsidR="007404A7" w:rsidRDefault="007404A7">
      <w:pPr>
        <w:pStyle w:val="TableParagraph"/>
        <w:spacing w:line="209" w:lineRule="exact"/>
        <w:jc w:val="left"/>
        <w:rPr>
          <w:rFonts w:ascii="Courier New"/>
          <w:sz w:val="20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311D2DE7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756"/>
        <w:gridCol w:w="757"/>
        <w:gridCol w:w="759"/>
        <w:gridCol w:w="759"/>
        <w:gridCol w:w="762"/>
        <w:gridCol w:w="757"/>
        <w:gridCol w:w="757"/>
        <w:gridCol w:w="762"/>
        <w:gridCol w:w="817"/>
        <w:gridCol w:w="942"/>
      </w:tblGrid>
      <w:tr w:rsidR="007404A7" w14:paraId="0935FEC6" w14:textId="77777777">
        <w:trPr>
          <w:trHeight w:val="258"/>
        </w:trPr>
        <w:tc>
          <w:tcPr>
            <w:tcW w:w="758" w:type="dxa"/>
          </w:tcPr>
          <w:p w14:paraId="4776B170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2F81EA35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2602C8E6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53E1EAA2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1CF322D8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368C71B7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44F34AA1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4482D176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69AA86F0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4E0794AE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13DFBBD8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34,106</w:t>
            </w:r>
          </w:p>
        </w:tc>
      </w:tr>
      <w:tr w:rsidR="007404A7" w14:paraId="4EBED16F" w14:textId="77777777">
        <w:trPr>
          <w:trHeight w:val="261"/>
        </w:trPr>
        <w:tc>
          <w:tcPr>
            <w:tcW w:w="758" w:type="dxa"/>
          </w:tcPr>
          <w:p w14:paraId="777BB955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6081F60D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74C93A72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66D40C91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6FF2F8E7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5743BB24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5C6F2C6B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3007E4A1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39DAD393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1AF37523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08E1852D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33,963</w:t>
            </w:r>
          </w:p>
        </w:tc>
      </w:tr>
      <w:tr w:rsidR="007404A7" w14:paraId="6D63D8C1" w14:textId="77777777">
        <w:trPr>
          <w:trHeight w:val="256"/>
        </w:trPr>
        <w:tc>
          <w:tcPr>
            <w:tcW w:w="758" w:type="dxa"/>
          </w:tcPr>
          <w:p w14:paraId="0975711C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7980F438" w14:textId="77777777" w:rsidR="007404A7" w:rsidRDefault="00CD5587">
            <w:pPr>
              <w:pStyle w:val="TableParagraph"/>
              <w:spacing w:before="51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6325F942" w14:textId="77777777" w:rsidR="007404A7" w:rsidRDefault="00CD5587">
            <w:pPr>
              <w:pStyle w:val="TableParagraph"/>
              <w:spacing w:before="51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42D84EFD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7F5B1CF8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657346DC" w14:textId="77777777" w:rsidR="007404A7" w:rsidRDefault="00CD5587">
            <w:pPr>
              <w:pStyle w:val="TableParagraph"/>
              <w:spacing w:before="51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12724E00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462714F1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645B2B34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189558F0" w14:textId="77777777" w:rsidR="007404A7" w:rsidRDefault="00CD5587">
            <w:pPr>
              <w:pStyle w:val="TableParagraph"/>
              <w:spacing w:before="51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3481AA02" w14:textId="77777777" w:rsidR="007404A7" w:rsidRDefault="00CD5587">
            <w:pPr>
              <w:pStyle w:val="TableParagraph"/>
              <w:spacing w:before="30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32,740</w:t>
            </w:r>
          </w:p>
        </w:tc>
      </w:tr>
      <w:tr w:rsidR="007404A7" w14:paraId="61729EF6" w14:textId="77777777">
        <w:trPr>
          <w:trHeight w:val="261"/>
        </w:trPr>
        <w:tc>
          <w:tcPr>
            <w:tcW w:w="758" w:type="dxa"/>
          </w:tcPr>
          <w:p w14:paraId="2A7F4FA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711EECDD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4A71D385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0BCC6B4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3C3BA9EE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57F2D8F7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1A7A5CD7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6348672A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6BAAA5E6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0CAB5B20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24D383C3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30,034</w:t>
            </w:r>
          </w:p>
        </w:tc>
      </w:tr>
      <w:tr w:rsidR="007404A7" w14:paraId="2CCF8BA9" w14:textId="77777777">
        <w:trPr>
          <w:trHeight w:val="258"/>
        </w:trPr>
        <w:tc>
          <w:tcPr>
            <w:tcW w:w="758" w:type="dxa"/>
          </w:tcPr>
          <w:p w14:paraId="05493C61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659E1620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7CC3AF00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2,297</w:t>
            </w:r>
          </w:p>
        </w:tc>
        <w:tc>
          <w:tcPr>
            <w:tcW w:w="759" w:type="dxa"/>
          </w:tcPr>
          <w:p w14:paraId="7A1D89FC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5A437378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68B1A439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01F6128D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583257A7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1E5996DC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6DFD43B2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281AF256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23,291</w:t>
            </w:r>
          </w:p>
        </w:tc>
      </w:tr>
      <w:tr w:rsidR="007404A7" w14:paraId="51A09551" w14:textId="77777777">
        <w:trPr>
          <w:trHeight w:val="261"/>
        </w:trPr>
        <w:tc>
          <w:tcPr>
            <w:tcW w:w="758" w:type="dxa"/>
          </w:tcPr>
          <w:p w14:paraId="312D91A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3C38D961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6BF83CCC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2D4140CB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3B5F67C4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561C90A2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20E58D2A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216556D5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47C0E34C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4DDCC41C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295C366C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31,231</w:t>
            </w:r>
          </w:p>
        </w:tc>
      </w:tr>
      <w:tr w:rsidR="007404A7" w14:paraId="190A418B" w14:textId="77777777">
        <w:trPr>
          <w:trHeight w:val="256"/>
        </w:trPr>
        <w:tc>
          <w:tcPr>
            <w:tcW w:w="758" w:type="dxa"/>
          </w:tcPr>
          <w:p w14:paraId="188D143A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774DB9B4" w14:textId="77777777" w:rsidR="007404A7" w:rsidRDefault="00CD5587">
            <w:pPr>
              <w:pStyle w:val="TableParagraph"/>
              <w:spacing w:before="51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7BDA16EA" w14:textId="77777777" w:rsidR="007404A7" w:rsidRDefault="00CD5587">
            <w:pPr>
              <w:pStyle w:val="TableParagraph"/>
              <w:spacing w:before="51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78ADF7D4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450984B7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19352E55" w14:textId="77777777" w:rsidR="007404A7" w:rsidRDefault="00CD5587">
            <w:pPr>
              <w:pStyle w:val="TableParagraph"/>
              <w:spacing w:before="51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283F4228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1DD9B2C1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43AB4EC2" w14:textId="77777777" w:rsidR="007404A7" w:rsidRDefault="00CD5587">
            <w:pPr>
              <w:pStyle w:val="TableParagraph"/>
              <w:spacing w:before="51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1DF94E9B" w14:textId="77777777" w:rsidR="007404A7" w:rsidRDefault="00CD5587">
            <w:pPr>
              <w:pStyle w:val="TableParagraph"/>
              <w:spacing w:before="51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004959E4" w14:textId="77777777" w:rsidR="007404A7" w:rsidRDefault="00CD5587">
            <w:pPr>
              <w:pStyle w:val="TableParagraph"/>
              <w:spacing w:before="30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32,681</w:t>
            </w:r>
          </w:p>
        </w:tc>
      </w:tr>
      <w:tr w:rsidR="007404A7" w14:paraId="43CECDED" w14:textId="77777777">
        <w:trPr>
          <w:trHeight w:val="261"/>
        </w:trPr>
        <w:tc>
          <w:tcPr>
            <w:tcW w:w="758" w:type="dxa"/>
          </w:tcPr>
          <w:p w14:paraId="39813070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2C2C10B6" w14:textId="77777777" w:rsidR="007404A7" w:rsidRDefault="00CD5587">
            <w:pPr>
              <w:pStyle w:val="TableParagraph"/>
              <w:spacing w:before="56" w:line="185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7" w:type="dxa"/>
          </w:tcPr>
          <w:p w14:paraId="3189E1DF" w14:textId="77777777" w:rsidR="007404A7" w:rsidRDefault="00CD5587">
            <w:pPr>
              <w:pStyle w:val="TableParagraph"/>
              <w:spacing w:before="56" w:line="185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11AAF3FE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665F11CA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683A6D43" w14:textId="77777777" w:rsidR="007404A7" w:rsidRDefault="00CD5587">
            <w:pPr>
              <w:pStyle w:val="TableParagraph"/>
              <w:spacing w:before="56" w:line="185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247E9F59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28B3E469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184E6A23" w14:textId="77777777" w:rsidR="007404A7" w:rsidRDefault="00CD5587">
            <w:pPr>
              <w:pStyle w:val="TableParagraph"/>
              <w:spacing w:before="56" w:line="185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134A79F7" w14:textId="77777777" w:rsidR="007404A7" w:rsidRDefault="00CD5587">
            <w:pPr>
              <w:pStyle w:val="TableParagraph"/>
              <w:spacing w:before="56" w:line="185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2B35A384" w14:textId="77777777" w:rsidR="007404A7" w:rsidRDefault="00CD5587">
            <w:pPr>
              <w:pStyle w:val="TableParagraph"/>
              <w:spacing w:before="35" w:line="206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31,364</w:t>
            </w:r>
          </w:p>
        </w:tc>
      </w:tr>
      <w:tr w:rsidR="007404A7" w14:paraId="28004613" w14:textId="77777777">
        <w:trPr>
          <w:trHeight w:val="258"/>
        </w:trPr>
        <w:tc>
          <w:tcPr>
            <w:tcW w:w="758" w:type="dxa"/>
          </w:tcPr>
          <w:p w14:paraId="6FBEE82B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09DDA91E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17ADA22B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7B32FCEC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6E1DD780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09E14DC1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23708928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2F4A852B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58E3A0F4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4,512</w:t>
            </w:r>
          </w:p>
        </w:tc>
        <w:tc>
          <w:tcPr>
            <w:tcW w:w="817" w:type="dxa"/>
          </w:tcPr>
          <w:p w14:paraId="2FA2A4C8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3,629</w:t>
            </w:r>
          </w:p>
        </w:tc>
        <w:tc>
          <w:tcPr>
            <w:tcW w:w="942" w:type="dxa"/>
          </w:tcPr>
          <w:p w14:paraId="0D9854F7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31,414</w:t>
            </w:r>
          </w:p>
        </w:tc>
      </w:tr>
      <w:tr w:rsidR="007404A7" w14:paraId="3741520C" w14:textId="77777777">
        <w:trPr>
          <w:trHeight w:val="261"/>
        </w:trPr>
        <w:tc>
          <w:tcPr>
            <w:tcW w:w="758" w:type="dxa"/>
          </w:tcPr>
          <w:p w14:paraId="2D8CFF2D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2,360</w:t>
            </w:r>
          </w:p>
        </w:tc>
        <w:tc>
          <w:tcPr>
            <w:tcW w:w="756" w:type="dxa"/>
          </w:tcPr>
          <w:p w14:paraId="152624A3" w14:textId="77777777" w:rsidR="007404A7" w:rsidRDefault="00CD5587">
            <w:pPr>
              <w:pStyle w:val="TableParagraph"/>
              <w:spacing w:before="54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3,638</w:t>
            </w:r>
          </w:p>
        </w:tc>
        <w:tc>
          <w:tcPr>
            <w:tcW w:w="757" w:type="dxa"/>
          </w:tcPr>
          <w:p w14:paraId="73583909" w14:textId="77777777" w:rsidR="007404A7" w:rsidRDefault="00CD5587">
            <w:pPr>
              <w:pStyle w:val="TableParagraph"/>
              <w:spacing w:before="54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1A90F479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2,254</w:t>
            </w:r>
          </w:p>
        </w:tc>
        <w:tc>
          <w:tcPr>
            <w:tcW w:w="759" w:type="dxa"/>
          </w:tcPr>
          <w:p w14:paraId="45FF9681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4,613</w:t>
            </w:r>
          </w:p>
        </w:tc>
        <w:tc>
          <w:tcPr>
            <w:tcW w:w="762" w:type="dxa"/>
          </w:tcPr>
          <w:p w14:paraId="793DB6D1" w14:textId="77777777" w:rsidR="007404A7" w:rsidRDefault="00CD5587">
            <w:pPr>
              <w:pStyle w:val="TableParagraph"/>
              <w:spacing w:before="54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3,693</w:t>
            </w:r>
          </w:p>
        </w:tc>
        <w:tc>
          <w:tcPr>
            <w:tcW w:w="757" w:type="dxa"/>
          </w:tcPr>
          <w:p w14:paraId="4F9B559A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2,235</w:t>
            </w:r>
          </w:p>
        </w:tc>
        <w:tc>
          <w:tcPr>
            <w:tcW w:w="757" w:type="dxa"/>
          </w:tcPr>
          <w:p w14:paraId="152FE185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3,493</w:t>
            </w:r>
          </w:p>
        </w:tc>
        <w:tc>
          <w:tcPr>
            <w:tcW w:w="762" w:type="dxa"/>
          </w:tcPr>
          <w:p w14:paraId="68EB665C" w14:textId="77777777" w:rsidR="007404A7" w:rsidRDefault="00CD5587">
            <w:pPr>
              <w:pStyle w:val="TableParagraph"/>
              <w:spacing w:before="54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1,922</w:t>
            </w:r>
          </w:p>
        </w:tc>
        <w:tc>
          <w:tcPr>
            <w:tcW w:w="817" w:type="dxa"/>
          </w:tcPr>
          <w:p w14:paraId="29C2B65C" w14:textId="77777777" w:rsidR="007404A7" w:rsidRDefault="00CD5587">
            <w:pPr>
              <w:pStyle w:val="TableParagraph"/>
              <w:spacing w:before="54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942" w:type="dxa"/>
          </w:tcPr>
          <w:p w14:paraId="2DDAA038" w14:textId="77777777" w:rsidR="007404A7" w:rsidRDefault="00CD5587">
            <w:pPr>
              <w:pStyle w:val="TableParagraph"/>
              <w:spacing w:before="32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28,894</w:t>
            </w:r>
          </w:p>
        </w:tc>
      </w:tr>
      <w:tr w:rsidR="007404A7" w14:paraId="74B8E4D8" w14:textId="77777777">
        <w:trPr>
          <w:trHeight w:val="258"/>
        </w:trPr>
        <w:tc>
          <w:tcPr>
            <w:tcW w:w="758" w:type="dxa"/>
          </w:tcPr>
          <w:p w14:paraId="5FF557B2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3,757</w:t>
            </w:r>
          </w:p>
        </w:tc>
        <w:tc>
          <w:tcPr>
            <w:tcW w:w="756" w:type="dxa"/>
          </w:tcPr>
          <w:p w14:paraId="6232307D" w14:textId="77777777" w:rsidR="007404A7" w:rsidRDefault="00CD5587">
            <w:pPr>
              <w:pStyle w:val="TableParagraph"/>
              <w:spacing w:before="51" w:line="187" w:lineRule="exact"/>
              <w:ind w:left="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2,301</w:t>
            </w:r>
          </w:p>
        </w:tc>
        <w:tc>
          <w:tcPr>
            <w:tcW w:w="757" w:type="dxa"/>
          </w:tcPr>
          <w:p w14:paraId="3A7B09AC" w14:textId="77777777" w:rsidR="007404A7" w:rsidRDefault="00CD5587">
            <w:pPr>
              <w:pStyle w:val="TableParagraph"/>
              <w:spacing w:before="51" w:line="187" w:lineRule="exact"/>
              <w:ind w:left="1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3,684</w:t>
            </w:r>
          </w:p>
        </w:tc>
        <w:tc>
          <w:tcPr>
            <w:tcW w:w="759" w:type="dxa"/>
          </w:tcPr>
          <w:p w14:paraId="1D2ED24B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3,555</w:t>
            </w:r>
          </w:p>
        </w:tc>
        <w:tc>
          <w:tcPr>
            <w:tcW w:w="759" w:type="dxa"/>
          </w:tcPr>
          <w:p w14:paraId="284653AD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3,327</w:t>
            </w:r>
          </w:p>
        </w:tc>
        <w:tc>
          <w:tcPr>
            <w:tcW w:w="762" w:type="dxa"/>
          </w:tcPr>
          <w:p w14:paraId="2D04D1D1" w14:textId="77777777" w:rsidR="007404A7" w:rsidRDefault="00CD5587">
            <w:pPr>
              <w:pStyle w:val="TableParagraph"/>
              <w:spacing w:before="51" w:line="187" w:lineRule="exact"/>
              <w:ind w:left="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2,318</w:t>
            </w:r>
          </w:p>
        </w:tc>
        <w:tc>
          <w:tcPr>
            <w:tcW w:w="757" w:type="dxa"/>
          </w:tcPr>
          <w:p w14:paraId="2CF1FAB8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3,541</w:t>
            </w:r>
          </w:p>
        </w:tc>
        <w:tc>
          <w:tcPr>
            <w:tcW w:w="757" w:type="dxa"/>
          </w:tcPr>
          <w:p w14:paraId="5A2C3CBC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4,704</w:t>
            </w:r>
          </w:p>
        </w:tc>
        <w:tc>
          <w:tcPr>
            <w:tcW w:w="762" w:type="dxa"/>
          </w:tcPr>
          <w:p w14:paraId="6E22D49B" w14:textId="77777777" w:rsidR="007404A7" w:rsidRDefault="00CD5587">
            <w:pPr>
              <w:pStyle w:val="TableParagraph"/>
              <w:spacing w:before="51" w:line="187" w:lineRule="exact"/>
              <w:ind w:left="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3,112</w:t>
            </w:r>
          </w:p>
        </w:tc>
        <w:tc>
          <w:tcPr>
            <w:tcW w:w="817" w:type="dxa"/>
          </w:tcPr>
          <w:p w14:paraId="4943361E" w14:textId="77777777" w:rsidR="007404A7" w:rsidRDefault="00CD5587">
            <w:pPr>
              <w:pStyle w:val="TableParagraph"/>
              <w:spacing w:before="51" w:line="187" w:lineRule="exact"/>
              <w:ind w:left="5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2,287</w:t>
            </w:r>
          </w:p>
        </w:tc>
        <w:tc>
          <w:tcPr>
            <w:tcW w:w="942" w:type="dxa"/>
          </w:tcPr>
          <w:p w14:paraId="328007D2" w14:textId="77777777" w:rsidR="007404A7" w:rsidRDefault="00CD5587">
            <w:pPr>
              <w:pStyle w:val="TableParagraph"/>
              <w:spacing w:before="30" w:line="209" w:lineRule="exact"/>
              <w:ind w:left="-2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32,586</w:t>
            </w:r>
          </w:p>
        </w:tc>
      </w:tr>
    </w:tbl>
    <w:p w14:paraId="74301F56" w14:textId="77777777" w:rsidR="007404A7" w:rsidRDefault="00CD5587">
      <w:pPr>
        <w:spacing w:before="201"/>
        <w:ind w:left="5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752F2398" w14:textId="77777777" w:rsidR="007404A7" w:rsidRDefault="00CD5587">
      <w:pPr>
        <w:spacing w:before="2"/>
        <w:ind w:left="568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Perhitungan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Pengembangan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Karir</w:t>
      </w:r>
    </w:p>
    <w:p w14:paraId="2C757A14" w14:textId="77777777" w:rsidR="007404A7" w:rsidRDefault="007404A7">
      <w:pPr>
        <w:pStyle w:val="BodyText"/>
        <w:spacing w:before="167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756"/>
        <w:gridCol w:w="755"/>
        <w:gridCol w:w="760"/>
        <w:gridCol w:w="756"/>
        <w:gridCol w:w="760"/>
        <w:gridCol w:w="755"/>
        <w:gridCol w:w="756"/>
        <w:gridCol w:w="760"/>
        <w:gridCol w:w="818"/>
        <w:gridCol w:w="938"/>
      </w:tblGrid>
      <w:tr w:rsidR="007404A7" w14:paraId="4AF31AC7" w14:textId="77777777">
        <w:trPr>
          <w:trHeight w:val="270"/>
        </w:trPr>
        <w:tc>
          <w:tcPr>
            <w:tcW w:w="758" w:type="dxa"/>
          </w:tcPr>
          <w:p w14:paraId="31D90E7C" w14:textId="77777777" w:rsidR="007404A7" w:rsidRDefault="00CD5587">
            <w:pPr>
              <w:pStyle w:val="TableParagraph"/>
              <w:spacing w:before="44" w:line="206" w:lineRule="exact"/>
              <w:ind w:left="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X3.1</w:t>
            </w:r>
          </w:p>
        </w:tc>
        <w:tc>
          <w:tcPr>
            <w:tcW w:w="756" w:type="dxa"/>
          </w:tcPr>
          <w:p w14:paraId="6F0D6DE1" w14:textId="77777777" w:rsidR="007404A7" w:rsidRDefault="00CD5587">
            <w:pPr>
              <w:pStyle w:val="TableParagraph"/>
              <w:spacing w:before="44" w:line="206" w:lineRule="exact"/>
              <w:ind w:left="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X3.2</w:t>
            </w:r>
          </w:p>
        </w:tc>
        <w:tc>
          <w:tcPr>
            <w:tcW w:w="755" w:type="dxa"/>
          </w:tcPr>
          <w:p w14:paraId="713D51D6" w14:textId="77777777" w:rsidR="007404A7" w:rsidRDefault="00CD5587">
            <w:pPr>
              <w:pStyle w:val="TableParagraph"/>
              <w:spacing w:before="44" w:line="206" w:lineRule="exact"/>
              <w:ind w:left="17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X3.3</w:t>
            </w:r>
          </w:p>
        </w:tc>
        <w:tc>
          <w:tcPr>
            <w:tcW w:w="760" w:type="dxa"/>
          </w:tcPr>
          <w:p w14:paraId="58797DBF" w14:textId="77777777" w:rsidR="007404A7" w:rsidRDefault="00CD5587">
            <w:pPr>
              <w:pStyle w:val="TableParagraph"/>
              <w:spacing w:before="44" w:line="206" w:lineRule="exact"/>
              <w:ind w:left="13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X3.4</w:t>
            </w:r>
          </w:p>
        </w:tc>
        <w:tc>
          <w:tcPr>
            <w:tcW w:w="756" w:type="dxa"/>
          </w:tcPr>
          <w:p w14:paraId="47D9DDBB" w14:textId="77777777" w:rsidR="007404A7" w:rsidRDefault="00CD5587">
            <w:pPr>
              <w:pStyle w:val="TableParagraph"/>
              <w:spacing w:before="44" w:line="206" w:lineRule="exact"/>
              <w:ind w:left="17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X3.5</w:t>
            </w:r>
          </w:p>
        </w:tc>
        <w:tc>
          <w:tcPr>
            <w:tcW w:w="760" w:type="dxa"/>
          </w:tcPr>
          <w:p w14:paraId="0C1C2481" w14:textId="77777777" w:rsidR="007404A7" w:rsidRDefault="00CD5587">
            <w:pPr>
              <w:pStyle w:val="TableParagraph"/>
              <w:spacing w:before="44" w:line="206" w:lineRule="exact"/>
              <w:ind w:left="12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X3.6</w:t>
            </w:r>
          </w:p>
        </w:tc>
        <w:tc>
          <w:tcPr>
            <w:tcW w:w="755" w:type="dxa"/>
          </w:tcPr>
          <w:p w14:paraId="2EB12CF9" w14:textId="77777777" w:rsidR="007404A7" w:rsidRDefault="00CD5587">
            <w:pPr>
              <w:pStyle w:val="TableParagraph"/>
              <w:spacing w:before="44" w:line="206" w:lineRule="exact"/>
              <w:ind w:left="18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X3.7</w:t>
            </w:r>
          </w:p>
        </w:tc>
        <w:tc>
          <w:tcPr>
            <w:tcW w:w="756" w:type="dxa"/>
          </w:tcPr>
          <w:p w14:paraId="5E172A91" w14:textId="77777777" w:rsidR="007404A7" w:rsidRDefault="00CD5587">
            <w:pPr>
              <w:pStyle w:val="TableParagraph"/>
              <w:spacing w:before="44" w:line="206" w:lineRule="exact"/>
              <w:ind w:left="1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X3.8</w:t>
            </w:r>
          </w:p>
        </w:tc>
        <w:tc>
          <w:tcPr>
            <w:tcW w:w="760" w:type="dxa"/>
          </w:tcPr>
          <w:p w14:paraId="39C8DBE9" w14:textId="77777777" w:rsidR="007404A7" w:rsidRDefault="00CD5587">
            <w:pPr>
              <w:pStyle w:val="TableParagraph"/>
              <w:spacing w:before="44" w:line="206" w:lineRule="exact"/>
              <w:ind w:left="12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4"/>
                <w:sz w:val="20"/>
              </w:rPr>
              <w:t>X3.9</w:t>
            </w:r>
          </w:p>
        </w:tc>
        <w:tc>
          <w:tcPr>
            <w:tcW w:w="818" w:type="dxa"/>
          </w:tcPr>
          <w:p w14:paraId="69A94E50" w14:textId="77777777" w:rsidR="007404A7" w:rsidRDefault="00CD5587">
            <w:pPr>
              <w:pStyle w:val="TableParagraph"/>
              <w:spacing w:before="44" w:line="206" w:lineRule="exact"/>
              <w:ind w:left="68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sz w:val="20"/>
              </w:rPr>
              <w:t>X3.10</w:t>
            </w:r>
          </w:p>
        </w:tc>
        <w:tc>
          <w:tcPr>
            <w:tcW w:w="938" w:type="dxa"/>
          </w:tcPr>
          <w:p w14:paraId="1F2E36A5" w14:textId="77777777" w:rsidR="007404A7" w:rsidRDefault="00CD5587">
            <w:pPr>
              <w:pStyle w:val="TableParagraph"/>
              <w:spacing w:before="44" w:line="206" w:lineRule="exact"/>
              <w:ind w:left="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sz w:val="20"/>
              </w:rPr>
              <w:t>Jumlah</w:t>
            </w:r>
          </w:p>
        </w:tc>
      </w:tr>
      <w:tr w:rsidR="007404A7" w14:paraId="5EBCB0FC" w14:textId="77777777">
        <w:trPr>
          <w:trHeight w:val="258"/>
        </w:trPr>
        <w:tc>
          <w:tcPr>
            <w:tcW w:w="758" w:type="dxa"/>
          </w:tcPr>
          <w:p w14:paraId="6B571F07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084E4E7A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3,526</w:t>
            </w:r>
          </w:p>
        </w:tc>
        <w:tc>
          <w:tcPr>
            <w:tcW w:w="755" w:type="dxa"/>
          </w:tcPr>
          <w:p w14:paraId="3F254668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140AE471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00EA82AB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3FA395C4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01B54A2A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22EAD08D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254F79E8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2,051</w:t>
            </w:r>
          </w:p>
        </w:tc>
        <w:tc>
          <w:tcPr>
            <w:tcW w:w="818" w:type="dxa"/>
          </w:tcPr>
          <w:p w14:paraId="75048B1A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4A594BC5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27,134</w:t>
            </w:r>
          </w:p>
        </w:tc>
      </w:tr>
      <w:tr w:rsidR="007404A7" w14:paraId="414481C9" w14:textId="77777777">
        <w:trPr>
          <w:trHeight w:val="261"/>
        </w:trPr>
        <w:tc>
          <w:tcPr>
            <w:tcW w:w="758" w:type="dxa"/>
          </w:tcPr>
          <w:p w14:paraId="07DEAD62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04AE496B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2D4345EB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08DE1D1E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4C0FCC15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151526B6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677AC8DD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6C78C1B1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6FAB835B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21DB352B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719376E1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29,691</w:t>
            </w:r>
          </w:p>
        </w:tc>
      </w:tr>
      <w:tr w:rsidR="007404A7" w14:paraId="056E0C7A" w14:textId="77777777">
        <w:trPr>
          <w:trHeight w:val="256"/>
        </w:trPr>
        <w:tc>
          <w:tcPr>
            <w:tcW w:w="758" w:type="dxa"/>
          </w:tcPr>
          <w:p w14:paraId="7C33D328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6B38AF3F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78A7FEB1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5FE2C169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1922D5C1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686F0336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05DB0E01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3FB4F89B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1CB22DA6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7A8DFCE3" w14:textId="77777777" w:rsidR="007404A7" w:rsidRDefault="00CD5587">
            <w:pPr>
              <w:pStyle w:val="TableParagraph"/>
              <w:spacing w:before="51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938" w:type="dxa"/>
          </w:tcPr>
          <w:p w14:paraId="342B8A86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27,281</w:t>
            </w:r>
          </w:p>
        </w:tc>
      </w:tr>
      <w:tr w:rsidR="007404A7" w14:paraId="04ABF68D" w14:textId="77777777">
        <w:trPr>
          <w:trHeight w:val="261"/>
        </w:trPr>
        <w:tc>
          <w:tcPr>
            <w:tcW w:w="758" w:type="dxa"/>
          </w:tcPr>
          <w:p w14:paraId="69E156F8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04D26035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3,526</w:t>
            </w:r>
          </w:p>
        </w:tc>
        <w:tc>
          <w:tcPr>
            <w:tcW w:w="755" w:type="dxa"/>
          </w:tcPr>
          <w:p w14:paraId="15C18B40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3D07E05B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7236CF2F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3BB72CE5" w14:textId="77777777" w:rsidR="007404A7" w:rsidRDefault="00CD5587">
            <w:pPr>
              <w:pStyle w:val="TableParagraph"/>
              <w:spacing w:before="56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7D42198A" w14:textId="77777777" w:rsidR="007404A7" w:rsidRDefault="00CD5587">
            <w:pPr>
              <w:pStyle w:val="TableParagraph"/>
              <w:spacing w:before="56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6BDAC6DB" w14:textId="77777777" w:rsidR="007404A7" w:rsidRDefault="00CD5587">
            <w:pPr>
              <w:pStyle w:val="TableParagraph"/>
              <w:spacing w:before="56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430BA5FC" w14:textId="77777777" w:rsidR="007404A7" w:rsidRDefault="00CD5587">
            <w:pPr>
              <w:pStyle w:val="TableParagraph"/>
              <w:spacing w:before="56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30EB9A13" w14:textId="77777777" w:rsidR="007404A7" w:rsidRDefault="00CD5587">
            <w:pPr>
              <w:pStyle w:val="TableParagraph"/>
              <w:spacing w:before="56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5982A976" w14:textId="77777777" w:rsidR="007404A7" w:rsidRDefault="00CD5587">
            <w:pPr>
              <w:pStyle w:val="TableParagraph"/>
              <w:spacing w:before="35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30,989</w:t>
            </w:r>
          </w:p>
        </w:tc>
      </w:tr>
      <w:tr w:rsidR="007404A7" w14:paraId="12B36514" w14:textId="77777777">
        <w:trPr>
          <w:trHeight w:val="258"/>
        </w:trPr>
        <w:tc>
          <w:tcPr>
            <w:tcW w:w="758" w:type="dxa"/>
          </w:tcPr>
          <w:p w14:paraId="541E3B2A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26D0A016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3,526</w:t>
            </w:r>
          </w:p>
        </w:tc>
        <w:tc>
          <w:tcPr>
            <w:tcW w:w="755" w:type="dxa"/>
          </w:tcPr>
          <w:p w14:paraId="2C9A4010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34987803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5840C888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4859E126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3B1F3D2E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387AE767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5E0C1E27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818" w:type="dxa"/>
          </w:tcPr>
          <w:p w14:paraId="11ED9FCD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641848F2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32,514</w:t>
            </w:r>
          </w:p>
        </w:tc>
      </w:tr>
      <w:tr w:rsidR="007404A7" w14:paraId="3A394915" w14:textId="77777777">
        <w:trPr>
          <w:trHeight w:val="261"/>
        </w:trPr>
        <w:tc>
          <w:tcPr>
            <w:tcW w:w="758" w:type="dxa"/>
          </w:tcPr>
          <w:p w14:paraId="073958BB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3E0DB4B5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3,526</w:t>
            </w:r>
          </w:p>
        </w:tc>
        <w:tc>
          <w:tcPr>
            <w:tcW w:w="755" w:type="dxa"/>
          </w:tcPr>
          <w:p w14:paraId="2EDA5521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09009082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75B48392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292868A8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0E43CF2C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5A6F922A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05474488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1A1CBEC5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5BCF493B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32,445</w:t>
            </w:r>
          </w:p>
        </w:tc>
      </w:tr>
      <w:tr w:rsidR="007404A7" w14:paraId="020694D6" w14:textId="77777777">
        <w:trPr>
          <w:trHeight w:val="258"/>
        </w:trPr>
        <w:tc>
          <w:tcPr>
            <w:tcW w:w="758" w:type="dxa"/>
          </w:tcPr>
          <w:p w14:paraId="42B56CA4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4515AA64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6B369DDC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2952F177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6E063579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7F3E5B97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164C9AC8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13DAA5ED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461C4293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4532D433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4A03775A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29,702</w:t>
            </w:r>
          </w:p>
        </w:tc>
      </w:tr>
      <w:tr w:rsidR="007404A7" w14:paraId="000AE3F9" w14:textId="77777777">
        <w:trPr>
          <w:trHeight w:val="258"/>
        </w:trPr>
        <w:tc>
          <w:tcPr>
            <w:tcW w:w="758" w:type="dxa"/>
          </w:tcPr>
          <w:p w14:paraId="518880C0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7CC029A1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7309FB33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60F6BB27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7476A919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07420D6F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0C0A1DCA" w14:textId="77777777" w:rsidR="007404A7" w:rsidRDefault="00CD5587">
            <w:pPr>
              <w:pStyle w:val="TableParagraph"/>
              <w:spacing w:before="54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7B258647" w14:textId="77777777" w:rsidR="007404A7" w:rsidRDefault="00CD5587">
            <w:pPr>
              <w:pStyle w:val="TableParagraph"/>
              <w:spacing w:before="54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699D3EF6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818" w:type="dxa"/>
          </w:tcPr>
          <w:p w14:paraId="5085563B" w14:textId="77777777" w:rsidR="007404A7" w:rsidRDefault="00CD5587">
            <w:pPr>
              <w:pStyle w:val="TableParagraph"/>
              <w:spacing w:before="54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938" w:type="dxa"/>
          </w:tcPr>
          <w:p w14:paraId="264A00BC" w14:textId="77777777" w:rsidR="007404A7" w:rsidRDefault="00CD5587">
            <w:pPr>
              <w:pStyle w:val="TableParagraph"/>
              <w:spacing w:before="32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28,855</w:t>
            </w:r>
          </w:p>
        </w:tc>
      </w:tr>
      <w:tr w:rsidR="007404A7" w14:paraId="377E7ACF" w14:textId="77777777">
        <w:trPr>
          <w:trHeight w:val="258"/>
        </w:trPr>
        <w:tc>
          <w:tcPr>
            <w:tcW w:w="758" w:type="dxa"/>
          </w:tcPr>
          <w:p w14:paraId="3CD8795C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57B49736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3,526</w:t>
            </w:r>
          </w:p>
        </w:tc>
        <w:tc>
          <w:tcPr>
            <w:tcW w:w="755" w:type="dxa"/>
          </w:tcPr>
          <w:p w14:paraId="4619E376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6A37EE78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7EC4722B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515CD022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70A99392" w14:textId="77777777" w:rsidR="007404A7" w:rsidRDefault="00CD5587">
            <w:pPr>
              <w:pStyle w:val="TableParagraph"/>
              <w:spacing w:before="54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348F4578" w14:textId="77777777" w:rsidR="007404A7" w:rsidRDefault="00CD5587">
            <w:pPr>
              <w:pStyle w:val="TableParagraph"/>
              <w:spacing w:before="54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7768E921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818" w:type="dxa"/>
          </w:tcPr>
          <w:p w14:paraId="0EC47D58" w14:textId="77777777" w:rsidR="007404A7" w:rsidRDefault="00CD5587">
            <w:pPr>
              <w:pStyle w:val="TableParagraph"/>
              <w:spacing w:before="54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2309513E" w14:textId="77777777" w:rsidR="007404A7" w:rsidRDefault="00CD5587">
            <w:pPr>
              <w:pStyle w:val="TableParagraph"/>
              <w:spacing w:before="32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29,834</w:t>
            </w:r>
          </w:p>
        </w:tc>
      </w:tr>
      <w:tr w:rsidR="007404A7" w14:paraId="2866DCB8" w14:textId="77777777">
        <w:trPr>
          <w:trHeight w:val="261"/>
        </w:trPr>
        <w:tc>
          <w:tcPr>
            <w:tcW w:w="758" w:type="dxa"/>
          </w:tcPr>
          <w:p w14:paraId="0A3A356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761ED6CD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18236D63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22282CA2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7A450922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457C45BA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4B8BCB75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4D092E01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7436C8C8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74C19A7D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425094BD" w14:textId="77777777" w:rsidR="007404A7" w:rsidRDefault="00CD5587">
            <w:pPr>
              <w:pStyle w:val="TableParagraph"/>
              <w:spacing w:before="33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29,775</w:t>
            </w:r>
          </w:p>
        </w:tc>
      </w:tr>
      <w:tr w:rsidR="007404A7" w14:paraId="66552421" w14:textId="77777777">
        <w:trPr>
          <w:trHeight w:val="258"/>
        </w:trPr>
        <w:tc>
          <w:tcPr>
            <w:tcW w:w="758" w:type="dxa"/>
          </w:tcPr>
          <w:p w14:paraId="0D2E5251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4518AE3D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5EE13891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01440DCA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2AD19C35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46625BF8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466F1FB5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30204669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6139F3F2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075087E6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377A3522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24,600</w:t>
            </w:r>
          </w:p>
        </w:tc>
      </w:tr>
      <w:tr w:rsidR="007404A7" w14:paraId="271C440C" w14:textId="77777777">
        <w:trPr>
          <w:trHeight w:val="261"/>
        </w:trPr>
        <w:tc>
          <w:tcPr>
            <w:tcW w:w="758" w:type="dxa"/>
          </w:tcPr>
          <w:p w14:paraId="6B57EA77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26CAC753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4C4D8ACD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55D2B788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0FD7CD2D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64E6F8FC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0BEAB9E3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46E9E0E1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1564E00C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59F3EAB3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938" w:type="dxa"/>
          </w:tcPr>
          <w:p w14:paraId="7D7FB3A9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27,336</w:t>
            </w:r>
          </w:p>
        </w:tc>
      </w:tr>
      <w:tr w:rsidR="007404A7" w14:paraId="64B6763F" w14:textId="77777777">
        <w:trPr>
          <w:trHeight w:val="256"/>
        </w:trPr>
        <w:tc>
          <w:tcPr>
            <w:tcW w:w="758" w:type="dxa"/>
          </w:tcPr>
          <w:p w14:paraId="026B3856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665CE2A7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14700F58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2A0951F3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4299ACD8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1C88C4F2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45F82FA9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5D4945A0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5F010628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4556101C" w14:textId="77777777" w:rsidR="007404A7" w:rsidRDefault="00CD5587">
            <w:pPr>
              <w:pStyle w:val="TableParagraph"/>
              <w:spacing w:before="51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11B4EB60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32,523</w:t>
            </w:r>
          </w:p>
        </w:tc>
      </w:tr>
      <w:tr w:rsidR="007404A7" w14:paraId="309F4D06" w14:textId="77777777">
        <w:trPr>
          <w:trHeight w:val="261"/>
        </w:trPr>
        <w:tc>
          <w:tcPr>
            <w:tcW w:w="758" w:type="dxa"/>
          </w:tcPr>
          <w:p w14:paraId="46E34DD1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192D193B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722D98CA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5A4B6B9A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1A6BD448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35BB7FC2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752118C1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11BF97CE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7E2F7EB1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2,051</w:t>
            </w:r>
          </w:p>
        </w:tc>
        <w:tc>
          <w:tcPr>
            <w:tcW w:w="818" w:type="dxa"/>
          </w:tcPr>
          <w:p w14:paraId="7F1C49BA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938" w:type="dxa"/>
          </w:tcPr>
          <w:p w14:paraId="7B456777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20,848</w:t>
            </w:r>
          </w:p>
        </w:tc>
      </w:tr>
      <w:tr w:rsidR="007404A7" w14:paraId="69362B39" w14:textId="77777777">
        <w:trPr>
          <w:trHeight w:val="258"/>
        </w:trPr>
        <w:tc>
          <w:tcPr>
            <w:tcW w:w="758" w:type="dxa"/>
          </w:tcPr>
          <w:p w14:paraId="6A5A9E58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31797488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1B7841BA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6F7E3883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584ADF6B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2,089</w:t>
            </w:r>
          </w:p>
        </w:tc>
        <w:tc>
          <w:tcPr>
            <w:tcW w:w="760" w:type="dxa"/>
          </w:tcPr>
          <w:p w14:paraId="4B69E004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37C3D29E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6E73D714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6D0F18BE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7735223D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4C6F69AF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29,901</w:t>
            </w:r>
          </w:p>
        </w:tc>
      </w:tr>
      <w:tr w:rsidR="007404A7" w14:paraId="0E031F79" w14:textId="77777777">
        <w:trPr>
          <w:trHeight w:val="261"/>
        </w:trPr>
        <w:tc>
          <w:tcPr>
            <w:tcW w:w="758" w:type="dxa"/>
          </w:tcPr>
          <w:p w14:paraId="5E2522F1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51BA4D58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733601FB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79F6F24A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11BA07AF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28C56F5C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394DEB66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7D4C6CC3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77F56454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1C16F583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37D553F8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31,086</w:t>
            </w:r>
          </w:p>
        </w:tc>
      </w:tr>
      <w:tr w:rsidR="007404A7" w14:paraId="0E3E6B90" w14:textId="77777777">
        <w:trPr>
          <w:trHeight w:val="256"/>
        </w:trPr>
        <w:tc>
          <w:tcPr>
            <w:tcW w:w="758" w:type="dxa"/>
          </w:tcPr>
          <w:p w14:paraId="28DB1849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783F6C40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3428DB3F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1E6FCD71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42291B74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3E0EFBD8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5FE06AFA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3F74ED09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03B6418C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01FD5215" w14:textId="77777777" w:rsidR="007404A7" w:rsidRDefault="00CD5587">
            <w:pPr>
              <w:pStyle w:val="TableParagraph"/>
              <w:spacing w:before="51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6E42A846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27,116</w:t>
            </w:r>
          </w:p>
        </w:tc>
      </w:tr>
      <w:tr w:rsidR="007404A7" w14:paraId="240740FB" w14:textId="77777777">
        <w:trPr>
          <w:trHeight w:val="261"/>
        </w:trPr>
        <w:tc>
          <w:tcPr>
            <w:tcW w:w="758" w:type="dxa"/>
          </w:tcPr>
          <w:p w14:paraId="0BB12D89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272C996B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75065DA2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1042FFCC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755BF6F8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641E7B55" w14:textId="77777777" w:rsidR="007404A7" w:rsidRDefault="00CD5587">
            <w:pPr>
              <w:pStyle w:val="TableParagraph"/>
              <w:spacing w:before="56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006E53CF" w14:textId="77777777" w:rsidR="007404A7" w:rsidRDefault="00CD5587">
            <w:pPr>
              <w:pStyle w:val="TableParagraph"/>
              <w:spacing w:before="56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2391DD34" w14:textId="77777777" w:rsidR="007404A7" w:rsidRDefault="00CD5587">
            <w:pPr>
              <w:pStyle w:val="TableParagraph"/>
              <w:spacing w:before="56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2DDFE5CA" w14:textId="77777777" w:rsidR="007404A7" w:rsidRDefault="00CD5587">
            <w:pPr>
              <w:pStyle w:val="TableParagraph"/>
              <w:spacing w:before="56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2,051</w:t>
            </w:r>
          </w:p>
        </w:tc>
        <w:tc>
          <w:tcPr>
            <w:tcW w:w="818" w:type="dxa"/>
          </w:tcPr>
          <w:p w14:paraId="017F49D2" w14:textId="77777777" w:rsidR="007404A7" w:rsidRDefault="00CD5587">
            <w:pPr>
              <w:pStyle w:val="TableParagraph"/>
              <w:spacing w:before="56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0B3FA771" w14:textId="77777777" w:rsidR="007404A7" w:rsidRDefault="00CD5587">
            <w:pPr>
              <w:pStyle w:val="TableParagraph"/>
              <w:spacing w:before="35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28,652</w:t>
            </w:r>
          </w:p>
        </w:tc>
      </w:tr>
      <w:tr w:rsidR="007404A7" w14:paraId="7FE7546A" w14:textId="77777777">
        <w:trPr>
          <w:trHeight w:val="258"/>
        </w:trPr>
        <w:tc>
          <w:tcPr>
            <w:tcW w:w="758" w:type="dxa"/>
          </w:tcPr>
          <w:p w14:paraId="455496E1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592D0A55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2FF23B7E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7AE117BA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28583B4D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5BE7AED8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622B854F" w14:textId="77777777" w:rsidR="007404A7" w:rsidRDefault="00CD5587">
            <w:pPr>
              <w:pStyle w:val="TableParagraph"/>
              <w:spacing w:before="54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3AA616AB" w14:textId="77777777" w:rsidR="007404A7" w:rsidRDefault="00CD5587">
            <w:pPr>
              <w:pStyle w:val="TableParagraph"/>
              <w:spacing w:before="54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10C07857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42D54964" w14:textId="77777777" w:rsidR="007404A7" w:rsidRDefault="00CD5587">
            <w:pPr>
              <w:pStyle w:val="TableParagraph"/>
              <w:spacing w:before="54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0B6D6C7B" w14:textId="77777777" w:rsidR="007404A7" w:rsidRDefault="00CD5587">
            <w:pPr>
              <w:pStyle w:val="TableParagraph"/>
              <w:spacing w:before="32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33,723</w:t>
            </w:r>
          </w:p>
        </w:tc>
      </w:tr>
      <w:tr w:rsidR="007404A7" w14:paraId="774BBFF7" w14:textId="77777777">
        <w:trPr>
          <w:trHeight w:val="261"/>
        </w:trPr>
        <w:tc>
          <w:tcPr>
            <w:tcW w:w="758" w:type="dxa"/>
          </w:tcPr>
          <w:p w14:paraId="689E6D60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20D6FA48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724C600A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770D4F33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54A44333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3CB2D61E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33CD0787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5BA69C95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21D1F877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818" w:type="dxa"/>
          </w:tcPr>
          <w:p w14:paraId="0F35BC22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1B7F2218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33,797</w:t>
            </w:r>
          </w:p>
        </w:tc>
      </w:tr>
      <w:tr w:rsidR="007404A7" w14:paraId="4CD49318" w14:textId="77777777">
        <w:trPr>
          <w:trHeight w:val="258"/>
        </w:trPr>
        <w:tc>
          <w:tcPr>
            <w:tcW w:w="758" w:type="dxa"/>
          </w:tcPr>
          <w:p w14:paraId="30107159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01D93EAC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06461013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48E3563C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54702882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6DCEE348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34F23C1D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4BF90139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2AB0B5A2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5834DE18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938" w:type="dxa"/>
          </w:tcPr>
          <w:p w14:paraId="7F391B2D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27,281</w:t>
            </w:r>
          </w:p>
        </w:tc>
      </w:tr>
      <w:tr w:rsidR="007404A7" w14:paraId="79B1C4AF" w14:textId="77777777">
        <w:trPr>
          <w:trHeight w:val="261"/>
        </w:trPr>
        <w:tc>
          <w:tcPr>
            <w:tcW w:w="758" w:type="dxa"/>
          </w:tcPr>
          <w:p w14:paraId="121BE267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52C9455C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0E76C041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7CBA2B51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0D1CBAFD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2,089</w:t>
            </w:r>
          </w:p>
        </w:tc>
        <w:tc>
          <w:tcPr>
            <w:tcW w:w="760" w:type="dxa"/>
          </w:tcPr>
          <w:p w14:paraId="223E396E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482DE94F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245C45F5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02F47BB5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783A8EF7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798B8D1F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28,774</w:t>
            </w:r>
          </w:p>
        </w:tc>
      </w:tr>
      <w:tr w:rsidR="007404A7" w14:paraId="53E8EC9D" w14:textId="77777777">
        <w:trPr>
          <w:trHeight w:val="256"/>
        </w:trPr>
        <w:tc>
          <w:tcPr>
            <w:tcW w:w="758" w:type="dxa"/>
          </w:tcPr>
          <w:p w14:paraId="33D37977" w14:textId="77777777" w:rsidR="007404A7" w:rsidRDefault="00CD5587">
            <w:pPr>
              <w:pStyle w:val="TableParagraph"/>
              <w:spacing w:before="52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52E7A8DD" w14:textId="77777777" w:rsidR="007404A7" w:rsidRDefault="00CD5587">
            <w:pPr>
              <w:pStyle w:val="TableParagraph"/>
              <w:spacing w:before="52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3,526</w:t>
            </w:r>
          </w:p>
        </w:tc>
        <w:tc>
          <w:tcPr>
            <w:tcW w:w="755" w:type="dxa"/>
          </w:tcPr>
          <w:p w14:paraId="1C460FF0" w14:textId="77777777" w:rsidR="007404A7" w:rsidRDefault="00CD5587">
            <w:pPr>
              <w:pStyle w:val="TableParagraph"/>
              <w:spacing w:before="52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46DE2202" w14:textId="77777777" w:rsidR="007404A7" w:rsidRDefault="00CD5587">
            <w:pPr>
              <w:pStyle w:val="TableParagraph"/>
              <w:spacing w:before="52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2,221</w:t>
            </w:r>
          </w:p>
        </w:tc>
        <w:tc>
          <w:tcPr>
            <w:tcW w:w="756" w:type="dxa"/>
          </w:tcPr>
          <w:p w14:paraId="52CB8CEE" w14:textId="77777777" w:rsidR="007404A7" w:rsidRDefault="00CD5587">
            <w:pPr>
              <w:pStyle w:val="TableParagraph"/>
              <w:spacing w:before="52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2,089</w:t>
            </w:r>
          </w:p>
        </w:tc>
        <w:tc>
          <w:tcPr>
            <w:tcW w:w="760" w:type="dxa"/>
          </w:tcPr>
          <w:p w14:paraId="65EA5702" w14:textId="77777777" w:rsidR="007404A7" w:rsidRDefault="00CD5587">
            <w:pPr>
              <w:pStyle w:val="TableParagraph"/>
              <w:spacing w:before="52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6A18CBAE" w14:textId="77777777" w:rsidR="007404A7" w:rsidRDefault="00CD5587">
            <w:pPr>
              <w:pStyle w:val="TableParagraph"/>
              <w:spacing w:before="52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544AB7E3" w14:textId="77777777" w:rsidR="007404A7" w:rsidRDefault="00CD5587">
            <w:pPr>
              <w:pStyle w:val="TableParagraph"/>
              <w:spacing w:before="52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517D6BF6" w14:textId="77777777" w:rsidR="007404A7" w:rsidRDefault="00CD5587">
            <w:pPr>
              <w:pStyle w:val="TableParagraph"/>
              <w:spacing w:before="52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53A396CE" w14:textId="77777777" w:rsidR="007404A7" w:rsidRDefault="00CD5587">
            <w:pPr>
              <w:pStyle w:val="TableParagraph"/>
              <w:spacing w:before="52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45DD3FE4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27,301</w:t>
            </w:r>
          </w:p>
        </w:tc>
      </w:tr>
      <w:tr w:rsidR="007404A7" w14:paraId="1183E6DA" w14:textId="77777777">
        <w:trPr>
          <w:trHeight w:val="261"/>
        </w:trPr>
        <w:tc>
          <w:tcPr>
            <w:tcW w:w="758" w:type="dxa"/>
          </w:tcPr>
          <w:p w14:paraId="29CA1442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4877FDEB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3E550753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5F06C4A8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21B34224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74FD2223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2E13885C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3E62FDC6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76AE724A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818" w:type="dxa"/>
          </w:tcPr>
          <w:p w14:paraId="1D63672A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0979677D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27,312</w:t>
            </w:r>
          </w:p>
        </w:tc>
      </w:tr>
      <w:tr w:rsidR="007404A7" w14:paraId="55584046" w14:textId="77777777">
        <w:trPr>
          <w:trHeight w:val="258"/>
        </w:trPr>
        <w:tc>
          <w:tcPr>
            <w:tcW w:w="758" w:type="dxa"/>
          </w:tcPr>
          <w:p w14:paraId="0C3BF4C4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7329C630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24A5081D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6A3510EE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2,221</w:t>
            </w:r>
          </w:p>
        </w:tc>
        <w:tc>
          <w:tcPr>
            <w:tcW w:w="756" w:type="dxa"/>
          </w:tcPr>
          <w:p w14:paraId="10D776D8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34F70407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036245EE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6C217694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5ACEF1AB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818" w:type="dxa"/>
          </w:tcPr>
          <w:p w14:paraId="501A0829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11B7DAF9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30,034</w:t>
            </w:r>
          </w:p>
        </w:tc>
      </w:tr>
      <w:tr w:rsidR="007404A7" w14:paraId="38A69B44" w14:textId="77777777">
        <w:trPr>
          <w:trHeight w:val="261"/>
        </w:trPr>
        <w:tc>
          <w:tcPr>
            <w:tcW w:w="758" w:type="dxa"/>
          </w:tcPr>
          <w:p w14:paraId="35A691A6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522E6D70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5A293D40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7B1F98BD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2,221</w:t>
            </w:r>
          </w:p>
        </w:tc>
        <w:tc>
          <w:tcPr>
            <w:tcW w:w="756" w:type="dxa"/>
          </w:tcPr>
          <w:p w14:paraId="0633785C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7F9D11E6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47C49266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5B3137FB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0A3D8BBA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818" w:type="dxa"/>
          </w:tcPr>
          <w:p w14:paraId="7626157D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2E136215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30,126</w:t>
            </w:r>
          </w:p>
        </w:tc>
      </w:tr>
      <w:tr w:rsidR="007404A7" w14:paraId="201EF83D" w14:textId="77777777">
        <w:trPr>
          <w:trHeight w:val="256"/>
        </w:trPr>
        <w:tc>
          <w:tcPr>
            <w:tcW w:w="758" w:type="dxa"/>
          </w:tcPr>
          <w:p w14:paraId="6A9F5F29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7F129177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06637FD0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322B1286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39726EDB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761388AB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666F0267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4BBC140A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0959AFAF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50B57D34" w14:textId="77777777" w:rsidR="007404A7" w:rsidRDefault="00CD5587">
            <w:pPr>
              <w:pStyle w:val="TableParagraph"/>
              <w:spacing w:before="51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5D91094F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33,671</w:t>
            </w:r>
          </w:p>
        </w:tc>
      </w:tr>
      <w:tr w:rsidR="007404A7" w14:paraId="33815DA1" w14:textId="77777777">
        <w:trPr>
          <w:trHeight w:val="261"/>
        </w:trPr>
        <w:tc>
          <w:tcPr>
            <w:tcW w:w="758" w:type="dxa"/>
          </w:tcPr>
          <w:p w14:paraId="5F25FC26" w14:textId="77777777" w:rsidR="007404A7" w:rsidRDefault="00CD5587">
            <w:pPr>
              <w:pStyle w:val="TableParagraph"/>
              <w:spacing w:before="56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4F471C4A" w14:textId="77777777" w:rsidR="007404A7" w:rsidRDefault="00CD5587">
            <w:pPr>
              <w:pStyle w:val="TableParagraph"/>
              <w:spacing w:before="56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76151E98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234393A6" w14:textId="77777777" w:rsidR="007404A7" w:rsidRDefault="00CD5587">
            <w:pPr>
              <w:pStyle w:val="TableParagraph"/>
              <w:spacing w:before="56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72840677" w14:textId="77777777" w:rsidR="007404A7" w:rsidRDefault="00CD5587">
            <w:pPr>
              <w:pStyle w:val="TableParagraph"/>
              <w:spacing w:before="56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4DF90827" w14:textId="77777777" w:rsidR="007404A7" w:rsidRDefault="00CD5587">
            <w:pPr>
              <w:pStyle w:val="TableParagraph"/>
              <w:spacing w:before="56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65BAA2FF" w14:textId="77777777" w:rsidR="007404A7" w:rsidRDefault="00CD5587">
            <w:pPr>
              <w:pStyle w:val="TableParagraph"/>
              <w:spacing w:before="56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440C00E1" w14:textId="77777777" w:rsidR="007404A7" w:rsidRDefault="00CD5587">
            <w:pPr>
              <w:pStyle w:val="TableParagraph"/>
              <w:spacing w:before="56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1B8A9554" w14:textId="77777777" w:rsidR="007404A7" w:rsidRDefault="00CD5587">
            <w:pPr>
              <w:pStyle w:val="TableParagraph"/>
              <w:spacing w:before="56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2E8F65F9" w14:textId="77777777" w:rsidR="007404A7" w:rsidRDefault="00CD5587">
            <w:pPr>
              <w:pStyle w:val="TableParagraph"/>
              <w:spacing w:before="56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4E47CC9C" w14:textId="77777777" w:rsidR="007404A7" w:rsidRDefault="00CD5587">
            <w:pPr>
              <w:pStyle w:val="TableParagraph"/>
              <w:spacing w:before="35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29,789</w:t>
            </w:r>
          </w:p>
        </w:tc>
      </w:tr>
      <w:tr w:rsidR="007404A7" w14:paraId="3D6EF15D" w14:textId="77777777">
        <w:trPr>
          <w:trHeight w:val="258"/>
        </w:trPr>
        <w:tc>
          <w:tcPr>
            <w:tcW w:w="758" w:type="dxa"/>
          </w:tcPr>
          <w:p w14:paraId="04F1C4FB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4A1E7C58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3,526</w:t>
            </w:r>
          </w:p>
        </w:tc>
        <w:tc>
          <w:tcPr>
            <w:tcW w:w="755" w:type="dxa"/>
          </w:tcPr>
          <w:p w14:paraId="0E95076D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064A90B5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759E1464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4C8139B6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148FDEDA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6E64FB9A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33153BCE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818" w:type="dxa"/>
          </w:tcPr>
          <w:p w14:paraId="50A4273A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4481AA4C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31,144</w:t>
            </w:r>
          </w:p>
        </w:tc>
      </w:tr>
      <w:tr w:rsidR="007404A7" w14:paraId="36F57122" w14:textId="77777777">
        <w:trPr>
          <w:trHeight w:val="261"/>
        </w:trPr>
        <w:tc>
          <w:tcPr>
            <w:tcW w:w="758" w:type="dxa"/>
          </w:tcPr>
          <w:p w14:paraId="642E48C3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5EAA41B8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3,526</w:t>
            </w:r>
          </w:p>
        </w:tc>
        <w:tc>
          <w:tcPr>
            <w:tcW w:w="755" w:type="dxa"/>
          </w:tcPr>
          <w:p w14:paraId="44A82ABA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027BF738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68C7C40E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52B94D71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29DCB84D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13972A0F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29352AE3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818" w:type="dxa"/>
          </w:tcPr>
          <w:p w14:paraId="77BB0B19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5DA5A69B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36,402</w:t>
            </w:r>
          </w:p>
        </w:tc>
      </w:tr>
      <w:tr w:rsidR="007404A7" w14:paraId="176A1D4C" w14:textId="77777777">
        <w:trPr>
          <w:trHeight w:val="258"/>
        </w:trPr>
        <w:tc>
          <w:tcPr>
            <w:tcW w:w="758" w:type="dxa"/>
          </w:tcPr>
          <w:p w14:paraId="0102039E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455164D8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5E967EE5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4E8F06FC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600BCBAF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3F91E61F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5B35FC2A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4117CD58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492D8CFF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7386FF48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1CFC5589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32,411</w:t>
            </w:r>
          </w:p>
        </w:tc>
      </w:tr>
    </w:tbl>
    <w:p w14:paraId="5CF2ACBF" w14:textId="77777777" w:rsidR="007404A7" w:rsidRDefault="007404A7">
      <w:pPr>
        <w:pStyle w:val="TableParagraph"/>
        <w:spacing w:line="209" w:lineRule="exact"/>
        <w:jc w:val="left"/>
        <w:rPr>
          <w:rFonts w:ascii="Courier New"/>
          <w:sz w:val="20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64DA07CE" w14:textId="77777777" w:rsidR="007404A7" w:rsidRDefault="007404A7">
      <w:pPr>
        <w:pStyle w:val="BodyText"/>
        <w:spacing w:before="88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756"/>
        <w:gridCol w:w="755"/>
        <w:gridCol w:w="760"/>
        <w:gridCol w:w="756"/>
        <w:gridCol w:w="760"/>
        <w:gridCol w:w="755"/>
        <w:gridCol w:w="756"/>
        <w:gridCol w:w="760"/>
        <w:gridCol w:w="818"/>
        <w:gridCol w:w="938"/>
      </w:tblGrid>
      <w:tr w:rsidR="007404A7" w14:paraId="35B9D2DA" w14:textId="77777777">
        <w:trPr>
          <w:trHeight w:val="261"/>
        </w:trPr>
        <w:tc>
          <w:tcPr>
            <w:tcW w:w="758" w:type="dxa"/>
          </w:tcPr>
          <w:p w14:paraId="1B6A63AC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5B7E7E4C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1EC00805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48007C8F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55B7647F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77974136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00ADB619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6,000</w:t>
            </w:r>
          </w:p>
        </w:tc>
        <w:tc>
          <w:tcPr>
            <w:tcW w:w="756" w:type="dxa"/>
          </w:tcPr>
          <w:p w14:paraId="232F8BC4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721197E5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27FD32A7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378CF5AE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38,890</w:t>
            </w:r>
          </w:p>
        </w:tc>
      </w:tr>
      <w:tr w:rsidR="007404A7" w14:paraId="32A38DE9" w14:textId="77777777">
        <w:trPr>
          <w:trHeight w:val="258"/>
        </w:trPr>
        <w:tc>
          <w:tcPr>
            <w:tcW w:w="758" w:type="dxa"/>
          </w:tcPr>
          <w:p w14:paraId="34DAC957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486AE7C5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3,526</w:t>
            </w:r>
          </w:p>
        </w:tc>
        <w:tc>
          <w:tcPr>
            <w:tcW w:w="755" w:type="dxa"/>
          </w:tcPr>
          <w:p w14:paraId="484A5040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65F57F5D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16240401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7EBA5F72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4EEC8463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629F9A10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1FE63853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5E0B79D4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794DA443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36,393</w:t>
            </w:r>
          </w:p>
        </w:tc>
      </w:tr>
      <w:tr w:rsidR="007404A7" w14:paraId="260C6BA4" w14:textId="77777777">
        <w:trPr>
          <w:trHeight w:val="258"/>
        </w:trPr>
        <w:tc>
          <w:tcPr>
            <w:tcW w:w="758" w:type="dxa"/>
          </w:tcPr>
          <w:p w14:paraId="4787E8F4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4400B327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69E5C930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2F643777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32B0A1D4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3D3D1470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6B45DF08" w14:textId="77777777" w:rsidR="007404A7" w:rsidRDefault="00CD5587">
            <w:pPr>
              <w:pStyle w:val="TableParagraph"/>
              <w:spacing w:before="54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728A27A5" w14:textId="77777777" w:rsidR="007404A7" w:rsidRDefault="00CD5587">
            <w:pPr>
              <w:pStyle w:val="TableParagraph"/>
              <w:spacing w:before="54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391FDAF4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161F9FC8" w14:textId="77777777" w:rsidR="007404A7" w:rsidRDefault="00CD5587">
            <w:pPr>
              <w:pStyle w:val="TableParagraph"/>
              <w:spacing w:before="54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564166AA" w14:textId="77777777" w:rsidR="007404A7" w:rsidRDefault="00CD5587">
            <w:pPr>
              <w:pStyle w:val="TableParagraph"/>
              <w:spacing w:before="32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32,369</w:t>
            </w:r>
          </w:p>
        </w:tc>
      </w:tr>
      <w:tr w:rsidR="007404A7" w14:paraId="562411BC" w14:textId="77777777">
        <w:trPr>
          <w:trHeight w:val="258"/>
        </w:trPr>
        <w:tc>
          <w:tcPr>
            <w:tcW w:w="758" w:type="dxa"/>
          </w:tcPr>
          <w:p w14:paraId="458A2AED" w14:textId="77777777" w:rsidR="007404A7" w:rsidRDefault="00CD5587">
            <w:pPr>
              <w:pStyle w:val="TableParagraph"/>
              <w:spacing w:before="54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609D905A" w14:textId="77777777" w:rsidR="007404A7" w:rsidRDefault="00CD5587">
            <w:pPr>
              <w:pStyle w:val="TableParagraph"/>
              <w:spacing w:before="54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17B7A6C3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7B85470D" w14:textId="77777777" w:rsidR="007404A7" w:rsidRDefault="00CD5587">
            <w:pPr>
              <w:pStyle w:val="TableParagraph"/>
              <w:spacing w:before="54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4303B11D" w14:textId="77777777" w:rsidR="007404A7" w:rsidRDefault="00CD5587">
            <w:pPr>
              <w:pStyle w:val="TableParagraph"/>
              <w:spacing w:before="54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2,089</w:t>
            </w:r>
          </w:p>
        </w:tc>
        <w:tc>
          <w:tcPr>
            <w:tcW w:w="760" w:type="dxa"/>
          </w:tcPr>
          <w:p w14:paraId="7FAE74E1" w14:textId="77777777" w:rsidR="007404A7" w:rsidRDefault="00CD5587">
            <w:pPr>
              <w:pStyle w:val="TableParagraph"/>
              <w:spacing w:before="54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62C6E9A7" w14:textId="77777777" w:rsidR="007404A7" w:rsidRDefault="00CD5587">
            <w:pPr>
              <w:pStyle w:val="TableParagraph"/>
              <w:spacing w:before="54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03FE86B6" w14:textId="77777777" w:rsidR="007404A7" w:rsidRDefault="00CD5587">
            <w:pPr>
              <w:pStyle w:val="TableParagraph"/>
              <w:spacing w:before="54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56829BD4" w14:textId="77777777" w:rsidR="007404A7" w:rsidRDefault="00CD5587">
            <w:pPr>
              <w:pStyle w:val="TableParagraph"/>
              <w:spacing w:before="54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818" w:type="dxa"/>
          </w:tcPr>
          <w:p w14:paraId="6BA0F831" w14:textId="77777777" w:rsidR="007404A7" w:rsidRDefault="00CD5587">
            <w:pPr>
              <w:pStyle w:val="TableParagraph"/>
              <w:spacing w:before="54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195E6A63" w14:textId="77777777" w:rsidR="007404A7" w:rsidRDefault="00CD5587">
            <w:pPr>
              <w:pStyle w:val="TableParagraph"/>
              <w:spacing w:before="32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26,306</w:t>
            </w:r>
          </w:p>
        </w:tc>
      </w:tr>
      <w:tr w:rsidR="007404A7" w14:paraId="14330E1A" w14:textId="77777777">
        <w:trPr>
          <w:trHeight w:val="261"/>
        </w:trPr>
        <w:tc>
          <w:tcPr>
            <w:tcW w:w="758" w:type="dxa"/>
          </w:tcPr>
          <w:p w14:paraId="40C934DC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01FDB46B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3,526</w:t>
            </w:r>
          </w:p>
        </w:tc>
        <w:tc>
          <w:tcPr>
            <w:tcW w:w="755" w:type="dxa"/>
          </w:tcPr>
          <w:p w14:paraId="7CFF0DD6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5FC2C7F3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4E7D93C3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429A7B8D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3B82B6A6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2,201</w:t>
            </w:r>
          </w:p>
        </w:tc>
        <w:tc>
          <w:tcPr>
            <w:tcW w:w="756" w:type="dxa"/>
          </w:tcPr>
          <w:p w14:paraId="20A5E3C3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171F6112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29DBAFFB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2,306</w:t>
            </w:r>
          </w:p>
        </w:tc>
        <w:tc>
          <w:tcPr>
            <w:tcW w:w="938" w:type="dxa"/>
          </w:tcPr>
          <w:p w14:paraId="6BFAEBC0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29,847</w:t>
            </w:r>
          </w:p>
        </w:tc>
      </w:tr>
      <w:tr w:rsidR="007404A7" w14:paraId="2A0EECBA" w14:textId="77777777">
        <w:trPr>
          <w:trHeight w:val="258"/>
        </w:trPr>
        <w:tc>
          <w:tcPr>
            <w:tcW w:w="758" w:type="dxa"/>
          </w:tcPr>
          <w:p w14:paraId="05B0BDE9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68724B8A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03C8DA4F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4B6BAEC3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7D1C532A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42AF7AC7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6105FC55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3DAE3321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5EEC4231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2,051</w:t>
            </w:r>
          </w:p>
        </w:tc>
        <w:tc>
          <w:tcPr>
            <w:tcW w:w="818" w:type="dxa"/>
          </w:tcPr>
          <w:p w14:paraId="28B43D66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25A4459A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29,763</w:t>
            </w:r>
          </w:p>
        </w:tc>
      </w:tr>
      <w:tr w:rsidR="007404A7" w14:paraId="2EAB6E6E" w14:textId="77777777">
        <w:trPr>
          <w:trHeight w:val="261"/>
        </w:trPr>
        <w:tc>
          <w:tcPr>
            <w:tcW w:w="758" w:type="dxa"/>
          </w:tcPr>
          <w:p w14:paraId="199C75DD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22624E0B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3058BCA9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3,580</w:t>
            </w:r>
          </w:p>
        </w:tc>
        <w:tc>
          <w:tcPr>
            <w:tcW w:w="760" w:type="dxa"/>
          </w:tcPr>
          <w:p w14:paraId="574A6FDE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2,221</w:t>
            </w:r>
          </w:p>
        </w:tc>
        <w:tc>
          <w:tcPr>
            <w:tcW w:w="756" w:type="dxa"/>
          </w:tcPr>
          <w:p w14:paraId="5DB274A2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223154A7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5989506D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03DF4390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272F9640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67A3CBCC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11CE33F1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28,586</w:t>
            </w:r>
          </w:p>
        </w:tc>
      </w:tr>
      <w:tr w:rsidR="007404A7" w14:paraId="253924C7" w14:textId="77777777">
        <w:trPr>
          <w:trHeight w:val="256"/>
        </w:trPr>
        <w:tc>
          <w:tcPr>
            <w:tcW w:w="758" w:type="dxa"/>
          </w:tcPr>
          <w:p w14:paraId="01B84F8D" w14:textId="77777777" w:rsidR="007404A7" w:rsidRDefault="00CD5587">
            <w:pPr>
              <w:pStyle w:val="TableParagraph"/>
              <w:spacing w:before="51" w:line="185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2,362</w:t>
            </w:r>
          </w:p>
        </w:tc>
        <w:tc>
          <w:tcPr>
            <w:tcW w:w="756" w:type="dxa"/>
          </w:tcPr>
          <w:p w14:paraId="16D082AE" w14:textId="77777777" w:rsidR="007404A7" w:rsidRDefault="00CD5587">
            <w:pPr>
              <w:pStyle w:val="TableParagraph"/>
              <w:spacing w:before="51" w:line="185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5832185D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14DD9FC0" w14:textId="77777777" w:rsidR="007404A7" w:rsidRDefault="00CD5587">
            <w:pPr>
              <w:pStyle w:val="TableParagraph"/>
              <w:spacing w:before="51" w:line="185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4,667</w:t>
            </w:r>
          </w:p>
        </w:tc>
        <w:tc>
          <w:tcPr>
            <w:tcW w:w="756" w:type="dxa"/>
          </w:tcPr>
          <w:p w14:paraId="154634D0" w14:textId="77777777" w:rsidR="007404A7" w:rsidRDefault="00CD5587">
            <w:pPr>
              <w:pStyle w:val="TableParagraph"/>
              <w:spacing w:before="51" w:line="185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3,277</w:t>
            </w:r>
          </w:p>
        </w:tc>
        <w:tc>
          <w:tcPr>
            <w:tcW w:w="760" w:type="dxa"/>
          </w:tcPr>
          <w:p w14:paraId="4164BB8C" w14:textId="77777777" w:rsidR="007404A7" w:rsidRDefault="00CD5587">
            <w:pPr>
              <w:pStyle w:val="TableParagraph"/>
              <w:spacing w:before="51" w:line="185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2,274</w:t>
            </w:r>
          </w:p>
        </w:tc>
        <w:tc>
          <w:tcPr>
            <w:tcW w:w="755" w:type="dxa"/>
          </w:tcPr>
          <w:p w14:paraId="507BB53D" w14:textId="77777777" w:rsidR="007404A7" w:rsidRDefault="00CD5587">
            <w:pPr>
              <w:pStyle w:val="TableParagraph"/>
              <w:spacing w:before="51" w:line="185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34E4B4A9" w14:textId="77777777" w:rsidR="007404A7" w:rsidRDefault="00CD5587">
            <w:pPr>
              <w:pStyle w:val="TableParagraph"/>
              <w:spacing w:before="51" w:line="185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44F38685" w14:textId="77777777" w:rsidR="007404A7" w:rsidRDefault="00CD5587">
            <w:pPr>
              <w:pStyle w:val="TableParagraph"/>
              <w:spacing w:before="51" w:line="185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4D7C6EF6" w14:textId="77777777" w:rsidR="007404A7" w:rsidRDefault="00CD5587">
            <w:pPr>
              <w:pStyle w:val="TableParagraph"/>
              <w:spacing w:before="51" w:line="185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3,502</w:t>
            </w:r>
          </w:p>
        </w:tc>
        <w:tc>
          <w:tcPr>
            <w:tcW w:w="938" w:type="dxa"/>
          </w:tcPr>
          <w:p w14:paraId="39B9BA9E" w14:textId="77777777" w:rsidR="007404A7" w:rsidRDefault="00CD5587">
            <w:pPr>
              <w:pStyle w:val="TableParagraph"/>
              <w:spacing w:before="30" w:line="206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29,778</w:t>
            </w:r>
          </w:p>
        </w:tc>
      </w:tr>
      <w:tr w:rsidR="007404A7" w14:paraId="37E14684" w14:textId="77777777">
        <w:trPr>
          <w:trHeight w:val="261"/>
        </w:trPr>
        <w:tc>
          <w:tcPr>
            <w:tcW w:w="758" w:type="dxa"/>
          </w:tcPr>
          <w:p w14:paraId="1C44B6EB" w14:textId="77777777" w:rsidR="007404A7" w:rsidRDefault="00CD5587">
            <w:pPr>
              <w:pStyle w:val="TableParagraph"/>
              <w:spacing w:before="54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132A19EF" w14:textId="77777777" w:rsidR="007404A7" w:rsidRDefault="00CD5587">
            <w:pPr>
              <w:pStyle w:val="TableParagraph"/>
              <w:spacing w:before="54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5131A104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60" w:type="dxa"/>
          </w:tcPr>
          <w:p w14:paraId="77FB0352" w14:textId="77777777" w:rsidR="007404A7" w:rsidRDefault="00CD5587">
            <w:pPr>
              <w:pStyle w:val="TableParagraph"/>
              <w:spacing w:before="54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3,366</w:t>
            </w:r>
          </w:p>
        </w:tc>
        <w:tc>
          <w:tcPr>
            <w:tcW w:w="756" w:type="dxa"/>
          </w:tcPr>
          <w:p w14:paraId="73BB5E11" w14:textId="77777777" w:rsidR="007404A7" w:rsidRDefault="00CD5587">
            <w:pPr>
              <w:pStyle w:val="TableParagraph"/>
              <w:spacing w:before="54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7614A6FC" w14:textId="77777777" w:rsidR="007404A7" w:rsidRDefault="00CD5587">
            <w:pPr>
              <w:pStyle w:val="TableParagraph"/>
              <w:spacing w:before="54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5" w:type="dxa"/>
          </w:tcPr>
          <w:p w14:paraId="115718A5" w14:textId="77777777" w:rsidR="007404A7" w:rsidRDefault="00CD5587">
            <w:pPr>
              <w:pStyle w:val="TableParagraph"/>
              <w:spacing w:before="54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56" w:type="dxa"/>
          </w:tcPr>
          <w:p w14:paraId="55593899" w14:textId="77777777" w:rsidR="007404A7" w:rsidRDefault="00CD5587">
            <w:pPr>
              <w:pStyle w:val="TableParagraph"/>
              <w:spacing w:before="54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2,247</w:t>
            </w:r>
          </w:p>
        </w:tc>
        <w:tc>
          <w:tcPr>
            <w:tcW w:w="760" w:type="dxa"/>
          </w:tcPr>
          <w:p w14:paraId="5ADD2A6F" w14:textId="77777777" w:rsidR="007404A7" w:rsidRDefault="00CD5587">
            <w:pPr>
              <w:pStyle w:val="TableParagraph"/>
              <w:spacing w:before="54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3,341</w:t>
            </w:r>
          </w:p>
        </w:tc>
        <w:tc>
          <w:tcPr>
            <w:tcW w:w="818" w:type="dxa"/>
          </w:tcPr>
          <w:p w14:paraId="71B1D0E5" w14:textId="77777777" w:rsidR="007404A7" w:rsidRDefault="00CD5587">
            <w:pPr>
              <w:pStyle w:val="TableParagraph"/>
              <w:spacing w:before="54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4DA7C299" w14:textId="77777777" w:rsidR="007404A7" w:rsidRDefault="00CD5587">
            <w:pPr>
              <w:pStyle w:val="TableParagraph"/>
              <w:spacing w:before="32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28,611</w:t>
            </w:r>
          </w:p>
        </w:tc>
      </w:tr>
      <w:tr w:rsidR="007404A7" w14:paraId="50F99DFF" w14:textId="77777777">
        <w:trPr>
          <w:trHeight w:val="258"/>
        </w:trPr>
        <w:tc>
          <w:tcPr>
            <w:tcW w:w="758" w:type="dxa"/>
          </w:tcPr>
          <w:p w14:paraId="585B151C" w14:textId="77777777" w:rsidR="007404A7" w:rsidRDefault="00CD5587">
            <w:pPr>
              <w:pStyle w:val="TableParagraph"/>
              <w:spacing w:before="51" w:line="187" w:lineRule="exact"/>
              <w:ind w:left="1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3,745</w:t>
            </w:r>
          </w:p>
        </w:tc>
        <w:tc>
          <w:tcPr>
            <w:tcW w:w="756" w:type="dxa"/>
          </w:tcPr>
          <w:p w14:paraId="3945C73D" w14:textId="77777777" w:rsidR="007404A7" w:rsidRDefault="00CD5587">
            <w:pPr>
              <w:pStyle w:val="TableParagraph"/>
              <w:spacing w:before="51" w:line="187" w:lineRule="exact"/>
              <w:ind w:left="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2,239</w:t>
            </w:r>
          </w:p>
        </w:tc>
        <w:tc>
          <w:tcPr>
            <w:tcW w:w="755" w:type="dxa"/>
          </w:tcPr>
          <w:p w14:paraId="44F9307F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1,000</w:t>
            </w:r>
          </w:p>
        </w:tc>
        <w:tc>
          <w:tcPr>
            <w:tcW w:w="760" w:type="dxa"/>
          </w:tcPr>
          <w:p w14:paraId="26C660F7" w14:textId="77777777" w:rsidR="007404A7" w:rsidRDefault="00CD5587">
            <w:pPr>
              <w:pStyle w:val="TableParagraph"/>
              <w:spacing w:before="51" w:line="187" w:lineRule="exact"/>
              <w:ind w:left="1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2,221</w:t>
            </w:r>
          </w:p>
        </w:tc>
        <w:tc>
          <w:tcPr>
            <w:tcW w:w="756" w:type="dxa"/>
          </w:tcPr>
          <w:p w14:paraId="23829BA1" w14:textId="77777777" w:rsidR="007404A7" w:rsidRDefault="00CD5587">
            <w:pPr>
              <w:pStyle w:val="TableParagraph"/>
              <w:spacing w:before="51" w:line="187" w:lineRule="exact"/>
              <w:ind w:left="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4,631</w:t>
            </w:r>
          </w:p>
        </w:tc>
        <w:tc>
          <w:tcPr>
            <w:tcW w:w="760" w:type="dxa"/>
          </w:tcPr>
          <w:p w14:paraId="6499364B" w14:textId="77777777" w:rsidR="007404A7" w:rsidRDefault="00CD5587">
            <w:pPr>
              <w:pStyle w:val="TableParagraph"/>
              <w:spacing w:before="51" w:line="187" w:lineRule="exact"/>
              <w:ind w:left="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3,610</w:t>
            </w:r>
          </w:p>
        </w:tc>
        <w:tc>
          <w:tcPr>
            <w:tcW w:w="755" w:type="dxa"/>
          </w:tcPr>
          <w:p w14:paraId="64C4CE09" w14:textId="77777777" w:rsidR="007404A7" w:rsidRDefault="00CD5587">
            <w:pPr>
              <w:pStyle w:val="TableParagraph"/>
              <w:spacing w:before="51" w:line="187" w:lineRule="exact"/>
              <w:ind w:left="1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3,543</w:t>
            </w:r>
          </w:p>
        </w:tc>
        <w:tc>
          <w:tcPr>
            <w:tcW w:w="756" w:type="dxa"/>
          </w:tcPr>
          <w:p w14:paraId="6D211399" w14:textId="77777777" w:rsidR="007404A7" w:rsidRDefault="00CD5587">
            <w:pPr>
              <w:pStyle w:val="TableParagraph"/>
              <w:spacing w:before="51" w:line="187" w:lineRule="exact"/>
              <w:ind w:left="19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3,574</w:t>
            </w:r>
          </w:p>
        </w:tc>
        <w:tc>
          <w:tcPr>
            <w:tcW w:w="760" w:type="dxa"/>
          </w:tcPr>
          <w:p w14:paraId="28F9B6BD" w14:textId="77777777" w:rsidR="007404A7" w:rsidRDefault="00CD5587">
            <w:pPr>
              <w:pStyle w:val="TableParagraph"/>
              <w:spacing w:before="51" w:line="187" w:lineRule="exact"/>
              <w:ind w:left="12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4,743</w:t>
            </w:r>
          </w:p>
        </w:tc>
        <w:tc>
          <w:tcPr>
            <w:tcW w:w="818" w:type="dxa"/>
          </w:tcPr>
          <w:p w14:paraId="0EE448B4" w14:textId="77777777" w:rsidR="007404A7" w:rsidRDefault="00CD5587">
            <w:pPr>
              <w:pStyle w:val="TableParagraph"/>
              <w:spacing w:before="51" w:line="187" w:lineRule="exact"/>
              <w:ind w:left="70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sz w:val="18"/>
              </w:rPr>
              <w:t>4,803</w:t>
            </w:r>
          </w:p>
        </w:tc>
        <w:tc>
          <w:tcPr>
            <w:tcW w:w="938" w:type="dxa"/>
          </w:tcPr>
          <w:p w14:paraId="66C5E546" w14:textId="77777777" w:rsidR="007404A7" w:rsidRDefault="00CD5587">
            <w:pPr>
              <w:pStyle w:val="TableParagraph"/>
              <w:spacing w:before="30" w:line="209" w:lineRule="exact"/>
              <w:ind w:left="1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34,109</w:t>
            </w:r>
          </w:p>
        </w:tc>
      </w:tr>
    </w:tbl>
    <w:p w14:paraId="132F2B3D" w14:textId="77777777" w:rsidR="007404A7" w:rsidRDefault="007404A7">
      <w:pPr>
        <w:pStyle w:val="BodyText"/>
        <w:spacing w:before="201"/>
        <w:rPr>
          <w:b/>
        </w:rPr>
      </w:pPr>
    </w:p>
    <w:p w14:paraId="139A7058" w14:textId="77777777" w:rsidR="007404A7" w:rsidRDefault="00CD5587">
      <w:pPr>
        <w:ind w:right="426"/>
        <w:jc w:val="center"/>
        <w:rPr>
          <w:b/>
          <w:sz w:val="24"/>
        </w:rPr>
      </w:pPr>
      <w:r>
        <w:rPr>
          <w:b/>
          <w:noProof/>
          <w:sz w:val="24"/>
          <w:lang w:val="id-ID" w:eastAsia="id-ID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1BF497DA" wp14:editId="11724BF5">
                <wp:simplePos x="0" y="0"/>
                <wp:positionH relativeFrom="page">
                  <wp:posOffset>1472247</wp:posOffset>
                </wp:positionH>
                <wp:positionV relativeFrom="paragraph">
                  <wp:posOffset>193372</wp:posOffset>
                </wp:positionV>
                <wp:extent cx="4972050" cy="331152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2050" cy="3311525"/>
                          <a:chOff x="0" y="0"/>
                          <a:chExt cx="4972050" cy="331152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408" y="108780"/>
                            <a:ext cx="4682134" cy="3106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065212" y="6413"/>
                            <a:ext cx="299910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9105" h="518795">
                                <a:moveTo>
                                  <a:pt x="2999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795"/>
                                </a:lnTo>
                                <a:lnTo>
                                  <a:pt x="2999105" y="518795"/>
                                </a:lnTo>
                                <a:lnTo>
                                  <a:pt x="2999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587" y="1587"/>
                            <a:ext cx="4968875" cy="33083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C8F62D" w14:textId="77777777" w:rsidR="007404A7" w:rsidRDefault="00CD5587">
                              <w:pPr>
                                <w:spacing w:before="82"/>
                                <w:ind w:left="244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Hitogram</w:t>
                              </w:r>
                            </w:p>
                            <w:p w14:paraId="75991594" w14:textId="77777777" w:rsidR="007404A7" w:rsidRDefault="00CD5587">
                              <w:pPr>
                                <w:spacing w:before="34"/>
                                <w:ind w:left="244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Dependent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Variable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Kinerja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Pegawai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>ASN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1BF497DA" id="Group 57" o:spid="_x0000_s1033" style="position:absolute;left:0;text-align:left;margin-left:115.9pt;margin-top:15.25pt;width:391.5pt;height:260.75pt;z-index:-15711744;mso-wrap-distance-left:0;mso-wrap-distance-right:0;mso-position-horizontal-relative:page;mso-position-vertical-relative:text" coordsize="49720,33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">
                <v:shape id="Image 58" o:spid="_x0000_s1034" type="#_x0000_t75" style="position:absolute;left:1284;top:1087;width:46821;height:31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">
                  <v:imagedata r:id="rId45" o:title=""/>
                </v:shape>
                <v:shape id="Graphic 59" o:spid="_x0000_s1035" style="position:absolute;left:10652;top:64;width:29991;height:5188;visibility:visible;mso-wrap-style:square;v-text-anchor:top" coordsize="2999105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" path="m2999105,l,,,518795r2999105,l2999105,xe" stroked="f">
                  <v:path arrowok="t"/>
                </v:shape>
                <v:shape id="Textbox 60" o:spid="_x0000_s1036" type="#_x0000_t202" style="position:absolute;left:15;top:15;width:49689;height:3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" filled="f" strokeweight=".25pt">
                  <v:textbox inset="0,0,0,0">
                    <w:txbxContent>
                      <w:p w14:paraId="61C8F62D" w14:textId="77777777" w:rsidR="007404A7" w:rsidRDefault="00CD5587">
                        <w:pPr>
                          <w:spacing w:before="82"/>
                          <w:ind w:left="244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Hitogram</w:t>
                        </w:r>
                        <w:proofErr w:type="spellEnd"/>
                      </w:p>
                      <w:p w14:paraId="75991594" w14:textId="77777777" w:rsidR="007404A7" w:rsidRDefault="00CD5587">
                        <w:pPr>
                          <w:spacing w:before="34"/>
                          <w:ind w:left="244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Dependent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sz w:val="20"/>
                          </w:rPr>
                          <w:t>Variable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Kinerja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z w:val="20"/>
                          </w:rPr>
                          <w:t>Pegawai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>ASN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4"/>
          <w:lang w:val="id-ID" w:eastAsia="id-ID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8D8AD99" wp14:editId="5B88BE3E">
                <wp:simplePos x="0" y="0"/>
                <wp:positionH relativeFrom="page">
                  <wp:posOffset>1701736</wp:posOffset>
                </wp:positionH>
                <wp:positionV relativeFrom="paragraph">
                  <wp:posOffset>3758287</wp:posOffset>
                </wp:positionV>
                <wp:extent cx="4196080" cy="3035300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6080" cy="3035300"/>
                          <a:chOff x="0" y="0"/>
                          <a:chExt cx="4196080" cy="3035300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432" y="99907"/>
                            <a:ext cx="3409133" cy="28294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425513" y="10198"/>
                            <a:ext cx="3554729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4729" h="381000">
                                <a:moveTo>
                                  <a:pt x="3554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9"/>
                                </a:lnTo>
                                <a:lnTo>
                                  <a:pt x="3554729" y="380999"/>
                                </a:lnTo>
                                <a:lnTo>
                                  <a:pt x="3554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587" y="1587"/>
                            <a:ext cx="4192904" cy="30321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BE98D3" w14:textId="77777777" w:rsidR="007404A7" w:rsidRDefault="00CD5587">
                              <w:pPr>
                                <w:spacing w:before="89" w:line="276" w:lineRule="auto"/>
                                <w:ind w:left="1873" w:right="1130" w:hanging="413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Normal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–P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Plot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Regression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Standardized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Residual Dependent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Variable 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Kinerja Pegawai ASN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68D8AD99" id="Group 61" o:spid="_x0000_s1037" style="position:absolute;left:0;text-align:left;margin-left:134pt;margin-top:295.95pt;width:330.4pt;height:239pt;z-index:-15711232;mso-wrap-distance-left:0;mso-wrap-distance-right:0;mso-position-horizontal-relative:page;mso-position-vertical-relative:text" coordsize="41960,30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">
                <v:shape id="Image 62" o:spid="_x0000_s1038" type="#_x0000_t75" style="position:absolute;left:4174;top:999;width:34091;height:2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">
                  <v:imagedata r:id="rId47" o:title=""/>
                </v:shape>
                <v:shape id="Graphic 63" o:spid="_x0000_s1039" style="position:absolute;left:4255;top:101;width:35547;height:3810;visibility:visible;mso-wrap-style:square;v-text-anchor:top" coordsize="3554729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" path="m3554729,l,,,380999r3554729,l3554729,xe" stroked="f">
                  <v:path arrowok="t"/>
                </v:shape>
                <v:shape id="Textbox 64" o:spid="_x0000_s1040" type="#_x0000_t202" style="position:absolute;left:15;top:15;width:41929;height:30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" filled="f" strokeweight=".25pt">
                  <v:textbox inset="0,0,0,0">
                    <w:txbxContent>
                      <w:p w14:paraId="33BE98D3" w14:textId="77777777" w:rsidR="007404A7" w:rsidRDefault="00CD5587">
                        <w:pPr>
                          <w:spacing w:before="89" w:line="276" w:lineRule="auto"/>
                          <w:ind w:left="1873" w:right="1130" w:hanging="413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Normal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–P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Plot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Regression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Standardized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Residual Dependent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Variable 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Kinerja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Pegawai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ASN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Asumsi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Klasik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Normalitas</w:t>
      </w:r>
    </w:p>
    <w:p w14:paraId="26D4A7C0" w14:textId="77777777" w:rsidR="007404A7" w:rsidRDefault="007404A7">
      <w:pPr>
        <w:pStyle w:val="BodyText"/>
        <w:spacing w:before="145"/>
        <w:rPr>
          <w:b/>
          <w:sz w:val="20"/>
        </w:rPr>
      </w:pPr>
    </w:p>
    <w:p w14:paraId="47344B0A" w14:textId="77777777" w:rsidR="007404A7" w:rsidRDefault="007404A7">
      <w:pPr>
        <w:pStyle w:val="BodyText"/>
        <w:rPr>
          <w:b/>
          <w:sz w:val="20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3C2F93C0" w14:textId="77777777" w:rsidR="007404A7" w:rsidRDefault="007404A7">
      <w:pPr>
        <w:pStyle w:val="BodyText"/>
        <w:spacing w:before="84"/>
        <w:rPr>
          <w:b/>
        </w:rPr>
      </w:pPr>
    </w:p>
    <w:p w14:paraId="084413C8" w14:textId="77777777" w:rsidR="007404A7" w:rsidRDefault="00CD5587">
      <w:pPr>
        <w:ind w:right="427"/>
        <w:jc w:val="center"/>
        <w:rPr>
          <w:b/>
          <w:sz w:val="24"/>
        </w:rPr>
      </w:pPr>
      <w:r>
        <w:rPr>
          <w:b/>
          <w:color w:val="000104"/>
          <w:sz w:val="24"/>
        </w:rPr>
        <w:t>One-Sample</w:t>
      </w:r>
      <w:r>
        <w:rPr>
          <w:b/>
          <w:color w:val="000104"/>
          <w:spacing w:val="-6"/>
          <w:sz w:val="24"/>
        </w:rPr>
        <w:t xml:space="preserve"> </w:t>
      </w:r>
      <w:r>
        <w:rPr>
          <w:b/>
          <w:color w:val="000104"/>
          <w:sz w:val="24"/>
        </w:rPr>
        <w:t>Kolmogorov-Smirnov</w:t>
      </w:r>
      <w:r>
        <w:rPr>
          <w:b/>
          <w:color w:val="000104"/>
          <w:spacing w:val="-6"/>
          <w:sz w:val="24"/>
        </w:rPr>
        <w:t xml:space="preserve"> </w:t>
      </w:r>
      <w:r>
        <w:rPr>
          <w:b/>
          <w:color w:val="000104"/>
          <w:spacing w:val="-4"/>
          <w:sz w:val="24"/>
        </w:rPr>
        <w:t>Test</w:t>
      </w:r>
    </w:p>
    <w:tbl>
      <w:tblPr>
        <w:tblW w:w="0" w:type="auto"/>
        <w:tblInd w:w="1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445"/>
        <w:gridCol w:w="1477"/>
      </w:tblGrid>
      <w:tr w:rsidR="007404A7" w14:paraId="3A2D0131" w14:textId="77777777">
        <w:trPr>
          <w:trHeight w:val="640"/>
        </w:trPr>
        <w:tc>
          <w:tcPr>
            <w:tcW w:w="5366" w:type="dxa"/>
            <w:gridSpan w:val="3"/>
            <w:tcBorders>
              <w:bottom w:val="single" w:sz="8" w:space="0" w:color="152935"/>
            </w:tcBorders>
          </w:tcPr>
          <w:p w14:paraId="36B789C4" w14:textId="77777777" w:rsidR="007404A7" w:rsidRDefault="00CD5587">
            <w:pPr>
              <w:pStyle w:val="TableParagraph"/>
              <w:spacing w:line="322" w:lineRule="exact"/>
              <w:ind w:left="4060" w:hanging="77"/>
              <w:jc w:val="left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 xml:space="preserve">Unstandardiz </w:t>
            </w:r>
            <w:r>
              <w:rPr>
                <w:color w:val="25495F"/>
                <w:sz w:val="24"/>
              </w:rPr>
              <w:t>ed Residual</w:t>
            </w:r>
          </w:p>
        </w:tc>
      </w:tr>
      <w:tr w:rsidR="007404A7" w14:paraId="111CF269" w14:textId="77777777">
        <w:trPr>
          <w:trHeight w:val="316"/>
        </w:trPr>
        <w:tc>
          <w:tcPr>
            <w:tcW w:w="3889" w:type="dxa"/>
            <w:gridSpan w:val="2"/>
            <w:tcBorders>
              <w:top w:val="single" w:sz="8" w:space="0" w:color="152935"/>
              <w:bottom w:val="single" w:sz="8" w:space="0" w:color="ADADAD"/>
              <w:right w:val="nil"/>
            </w:tcBorders>
            <w:shd w:val="clear" w:color="auto" w:fill="DFDFDF"/>
          </w:tcPr>
          <w:p w14:paraId="6B93783C" w14:textId="77777777" w:rsidR="007404A7" w:rsidRDefault="00CD5587">
            <w:pPr>
              <w:pStyle w:val="TableParagraph"/>
              <w:spacing w:before="33" w:line="264" w:lineRule="exact"/>
              <w:ind w:left="64"/>
              <w:jc w:val="left"/>
              <w:rPr>
                <w:sz w:val="24"/>
              </w:rPr>
            </w:pPr>
            <w:r>
              <w:rPr>
                <w:color w:val="25495F"/>
                <w:spacing w:val="-10"/>
                <w:sz w:val="24"/>
              </w:rPr>
              <w:t>N</w:t>
            </w:r>
          </w:p>
        </w:tc>
        <w:tc>
          <w:tcPr>
            <w:tcW w:w="1477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 w14:paraId="137881EC" w14:textId="77777777" w:rsidR="007404A7" w:rsidRDefault="00CD5587">
            <w:pPr>
              <w:pStyle w:val="TableParagraph"/>
              <w:spacing w:before="33" w:line="264" w:lineRule="exact"/>
              <w:ind w:right="55"/>
              <w:jc w:val="right"/>
              <w:rPr>
                <w:sz w:val="24"/>
              </w:rPr>
            </w:pPr>
            <w:r>
              <w:rPr>
                <w:color w:val="000104"/>
                <w:spacing w:val="-5"/>
                <w:sz w:val="24"/>
              </w:rPr>
              <w:t>80</w:t>
            </w:r>
          </w:p>
        </w:tc>
      </w:tr>
      <w:tr w:rsidR="007404A7" w14:paraId="21B99F73" w14:textId="77777777">
        <w:trPr>
          <w:trHeight w:val="318"/>
        </w:trPr>
        <w:tc>
          <w:tcPr>
            <w:tcW w:w="2444" w:type="dxa"/>
            <w:vMerge w:val="restart"/>
            <w:tcBorders>
              <w:top w:val="single" w:sz="8" w:space="0" w:color="ADADAD"/>
              <w:bottom w:val="single" w:sz="8" w:space="0" w:color="ADADAD"/>
              <w:right w:val="nil"/>
            </w:tcBorders>
            <w:shd w:val="clear" w:color="auto" w:fill="DFDFDF"/>
          </w:tcPr>
          <w:p w14:paraId="1E8C580D" w14:textId="77777777" w:rsidR="007404A7" w:rsidRDefault="00CD5587">
            <w:pPr>
              <w:pStyle w:val="TableParagraph"/>
              <w:spacing w:before="37"/>
              <w:ind w:left="64"/>
              <w:jc w:val="left"/>
              <w:rPr>
                <w:sz w:val="24"/>
              </w:rPr>
            </w:pPr>
            <w:r>
              <w:rPr>
                <w:color w:val="25495F"/>
                <w:sz w:val="24"/>
              </w:rPr>
              <w:t>Normal</w:t>
            </w:r>
            <w:r>
              <w:rPr>
                <w:color w:val="25495F"/>
                <w:spacing w:val="-2"/>
                <w:sz w:val="24"/>
              </w:rPr>
              <w:t xml:space="preserve"> Parameters</w:t>
            </w:r>
            <w:r>
              <w:rPr>
                <w:color w:val="25495F"/>
                <w:spacing w:val="-2"/>
                <w:sz w:val="24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91A9D27" w14:textId="77777777" w:rsidR="007404A7" w:rsidRDefault="00CD5587">
            <w:pPr>
              <w:pStyle w:val="TableParagraph"/>
              <w:spacing w:before="37" w:line="261" w:lineRule="exact"/>
              <w:ind w:left="64"/>
              <w:jc w:val="left"/>
              <w:rPr>
                <w:sz w:val="24"/>
              </w:rPr>
            </w:pPr>
            <w:r>
              <w:rPr>
                <w:color w:val="25495F"/>
                <w:spacing w:val="-4"/>
                <w:sz w:val="24"/>
              </w:rPr>
              <w:t>Mean</w:t>
            </w:r>
          </w:p>
        </w:tc>
        <w:tc>
          <w:tcPr>
            <w:tcW w:w="1477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14:paraId="5D0B9E02" w14:textId="77777777" w:rsidR="007404A7" w:rsidRDefault="00CD5587">
            <w:pPr>
              <w:pStyle w:val="TableParagraph"/>
              <w:spacing w:before="37" w:line="261" w:lineRule="exact"/>
              <w:ind w:right="54"/>
              <w:jc w:val="righ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,0000000</w:t>
            </w:r>
          </w:p>
        </w:tc>
      </w:tr>
      <w:tr w:rsidR="007404A7" w14:paraId="49526910" w14:textId="77777777">
        <w:trPr>
          <w:trHeight w:val="640"/>
        </w:trPr>
        <w:tc>
          <w:tcPr>
            <w:tcW w:w="2444" w:type="dxa"/>
            <w:vMerge/>
            <w:tcBorders>
              <w:top w:val="nil"/>
              <w:bottom w:val="single" w:sz="8" w:space="0" w:color="ADADAD"/>
              <w:right w:val="nil"/>
            </w:tcBorders>
            <w:shd w:val="clear" w:color="auto" w:fill="DFDFDF"/>
          </w:tcPr>
          <w:p w14:paraId="6926C7C1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0FCA342C" w14:textId="77777777" w:rsidR="007404A7" w:rsidRDefault="00CD5587">
            <w:pPr>
              <w:pStyle w:val="TableParagraph"/>
              <w:spacing w:line="320" w:lineRule="exact"/>
              <w:ind w:left="64" w:right="432"/>
              <w:jc w:val="left"/>
              <w:rPr>
                <w:sz w:val="24"/>
              </w:rPr>
            </w:pPr>
            <w:r>
              <w:rPr>
                <w:color w:val="25495F"/>
                <w:spacing w:val="-4"/>
                <w:sz w:val="24"/>
              </w:rPr>
              <w:t xml:space="preserve">Std. </w:t>
            </w:r>
            <w:r>
              <w:rPr>
                <w:color w:val="25495F"/>
                <w:spacing w:val="-2"/>
                <w:sz w:val="24"/>
              </w:rPr>
              <w:t>Deviation</w:t>
            </w:r>
          </w:p>
        </w:tc>
        <w:tc>
          <w:tcPr>
            <w:tcW w:w="1477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14:paraId="5B403587" w14:textId="77777777" w:rsidR="007404A7" w:rsidRDefault="00CD5587">
            <w:pPr>
              <w:pStyle w:val="TableParagraph"/>
              <w:spacing w:before="39"/>
              <w:ind w:right="54"/>
              <w:jc w:val="righ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,96780164</w:t>
            </w:r>
          </w:p>
        </w:tc>
      </w:tr>
      <w:tr w:rsidR="007404A7" w14:paraId="1B34989E" w14:textId="77777777">
        <w:trPr>
          <w:trHeight w:val="320"/>
        </w:trPr>
        <w:tc>
          <w:tcPr>
            <w:tcW w:w="2444" w:type="dxa"/>
            <w:vMerge w:val="restart"/>
            <w:tcBorders>
              <w:top w:val="single" w:sz="8" w:space="0" w:color="ADADAD"/>
              <w:bottom w:val="single" w:sz="8" w:space="0" w:color="ADADAD"/>
              <w:right w:val="nil"/>
            </w:tcBorders>
            <w:shd w:val="clear" w:color="auto" w:fill="DFDFDF"/>
          </w:tcPr>
          <w:p w14:paraId="79956FAA" w14:textId="77777777" w:rsidR="007404A7" w:rsidRDefault="00CD5587">
            <w:pPr>
              <w:pStyle w:val="TableParagraph"/>
              <w:spacing w:before="39" w:line="278" w:lineRule="auto"/>
              <w:ind w:left="64" w:right="1003"/>
              <w:jc w:val="left"/>
              <w:rPr>
                <w:sz w:val="24"/>
              </w:rPr>
            </w:pPr>
            <w:r>
              <w:rPr>
                <w:color w:val="25495F"/>
                <w:sz w:val="24"/>
              </w:rPr>
              <w:t>Most</w:t>
            </w:r>
            <w:r>
              <w:rPr>
                <w:color w:val="25495F"/>
                <w:spacing w:val="-15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 xml:space="preserve">Extreme </w:t>
            </w:r>
            <w:r>
              <w:rPr>
                <w:color w:val="25495F"/>
                <w:spacing w:val="-2"/>
                <w:sz w:val="24"/>
              </w:rPr>
              <w:t>Differences</w:t>
            </w:r>
          </w:p>
        </w:tc>
        <w:tc>
          <w:tcPr>
            <w:tcW w:w="14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4E9B953" w14:textId="77777777" w:rsidR="007404A7" w:rsidRDefault="00CD5587">
            <w:pPr>
              <w:pStyle w:val="TableParagraph"/>
              <w:spacing w:before="39" w:line="261" w:lineRule="exact"/>
              <w:ind w:left="64"/>
              <w:jc w:val="left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Absolute</w:t>
            </w:r>
          </w:p>
        </w:tc>
        <w:tc>
          <w:tcPr>
            <w:tcW w:w="1477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14:paraId="4577ACFF" w14:textId="77777777" w:rsidR="007404A7" w:rsidRDefault="00CD5587">
            <w:pPr>
              <w:pStyle w:val="TableParagraph"/>
              <w:spacing w:before="39" w:line="261" w:lineRule="exact"/>
              <w:ind w:right="55"/>
              <w:jc w:val="righ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0,064</w:t>
            </w:r>
          </w:p>
        </w:tc>
      </w:tr>
      <w:tr w:rsidR="007404A7" w14:paraId="68C85E39" w14:textId="77777777">
        <w:trPr>
          <w:trHeight w:val="320"/>
        </w:trPr>
        <w:tc>
          <w:tcPr>
            <w:tcW w:w="2444" w:type="dxa"/>
            <w:vMerge/>
            <w:tcBorders>
              <w:top w:val="nil"/>
              <w:bottom w:val="single" w:sz="8" w:space="0" w:color="ADADAD"/>
              <w:right w:val="nil"/>
            </w:tcBorders>
            <w:shd w:val="clear" w:color="auto" w:fill="DFDFDF"/>
          </w:tcPr>
          <w:p w14:paraId="4BCFA10A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761ECF2" w14:textId="77777777" w:rsidR="007404A7" w:rsidRDefault="00CD5587">
            <w:pPr>
              <w:pStyle w:val="TableParagraph"/>
              <w:spacing w:before="37" w:line="264" w:lineRule="exact"/>
              <w:ind w:left="64"/>
              <w:jc w:val="left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Positive</w:t>
            </w:r>
          </w:p>
        </w:tc>
        <w:tc>
          <w:tcPr>
            <w:tcW w:w="1477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14:paraId="02CC0AD6" w14:textId="77777777" w:rsidR="007404A7" w:rsidRDefault="00CD5587">
            <w:pPr>
              <w:pStyle w:val="TableParagraph"/>
              <w:spacing w:before="37" w:line="264" w:lineRule="exact"/>
              <w:ind w:right="55"/>
              <w:jc w:val="righ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0,052</w:t>
            </w:r>
          </w:p>
        </w:tc>
      </w:tr>
      <w:tr w:rsidR="007404A7" w14:paraId="338423A6" w14:textId="77777777">
        <w:trPr>
          <w:trHeight w:val="319"/>
        </w:trPr>
        <w:tc>
          <w:tcPr>
            <w:tcW w:w="2444" w:type="dxa"/>
            <w:vMerge/>
            <w:tcBorders>
              <w:top w:val="nil"/>
              <w:bottom w:val="single" w:sz="8" w:space="0" w:color="ADADAD"/>
              <w:right w:val="nil"/>
            </w:tcBorders>
            <w:shd w:val="clear" w:color="auto" w:fill="DFDFDF"/>
          </w:tcPr>
          <w:p w14:paraId="69D3B089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92863F6" w14:textId="77777777" w:rsidR="007404A7" w:rsidRDefault="00CD5587">
            <w:pPr>
              <w:pStyle w:val="TableParagraph"/>
              <w:spacing w:before="37" w:line="261" w:lineRule="exact"/>
              <w:ind w:left="64"/>
              <w:jc w:val="left"/>
              <w:rPr>
                <w:sz w:val="24"/>
              </w:rPr>
            </w:pPr>
            <w:r>
              <w:rPr>
                <w:color w:val="25495F"/>
                <w:spacing w:val="-2"/>
                <w:sz w:val="24"/>
              </w:rPr>
              <w:t>Negative</w:t>
            </w:r>
          </w:p>
        </w:tc>
        <w:tc>
          <w:tcPr>
            <w:tcW w:w="1477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14:paraId="1D8FDFA9" w14:textId="77777777" w:rsidR="007404A7" w:rsidRDefault="00CD5587">
            <w:pPr>
              <w:pStyle w:val="TableParagraph"/>
              <w:spacing w:before="37" w:line="261" w:lineRule="exact"/>
              <w:ind w:right="55"/>
              <w:jc w:val="righ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0,064</w:t>
            </w:r>
          </w:p>
        </w:tc>
      </w:tr>
      <w:tr w:rsidR="007404A7" w14:paraId="04D06AC9" w14:textId="77777777">
        <w:trPr>
          <w:trHeight w:val="320"/>
        </w:trPr>
        <w:tc>
          <w:tcPr>
            <w:tcW w:w="3889" w:type="dxa"/>
            <w:gridSpan w:val="2"/>
            <w:tcBorders>
              <w:top w:val="single" w:sz="8" w:space="0" w:color="ADADAD"/>
              <w:bottom w:val="single" w:sz="8" w:space="0" w:color="ADADAD"/>
              <w:right w:val="nil"/>
            </w:tcBorders>
            <w:shd w:val="clear" w:color="auto" w:fill="DFDFDF"/>
          </w:tcPr>
          <w:p w14:paraId="6F585531" w14:textId="77777777" w:rsidR="007404A7" w:rsidRDefault="00CD5587">
            <w:pPr>
              <w:pStyle w:val="TableParagraph"/>
              <w:spacing w:before="39" w:line="261" w:lineRule="exact"/>
              <w:ind w:left="64"/>
              <w:jc w:val="left"/>
              <w:rPr>
                <w:sz w:val="24"/>
              </w:rPr>
            </w:pPr>
            <w:r>
              <w:rPr>
                <w:color w:val="25495F"/>
                <w:sz w:val="24"/>
              </w:rPr>
              <w:t>Test</w:t>
            </w:r>
            <w:r>
              <w:rPr>
                <w:color w:val="25495F"/>
                <w:spacing w:val="-2"/>
                <w:sz w:val="24"/>
              </w:rPr>
              <w:t xml:space="preserve"> Statistic</w:t>
            </w:r>
          </w:p>
        </w:tc>
        <w:tc>
          <w:tcPr>
            <w:tcW w:w="1477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14:paraId="2AC93A5A" w14:textId="77777777" w:rsidR="007404A7" w:rsidRDefault="00CD5587">
            <w:pPr>
              <w:pStyle w:val="TableParagraph"/>
              <w:spacing w:before="39" w:line="261" w:lineRule="exact"/>
              <w:ind w:right="55"/>
              <w:jc w:val="righ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0,064</w:t>
            </w:r>
          </w:p>
        </w:tc>
      </w:tr>
      <w:tr w:rsidR="007404A7" w14:paraId="37C6B45C" w14:textId="77777777">
        <w:trPr>
          <w:trHeight w:val="320"/>
        </w:trPr>
        <w:tc>
          <w:tcPr>
            <w:tcW w:w="3889" w:type="dxa"/>
            <w:gridSpan w:val="2"/>
            <w:tcBorders>
              <w:top w:val="single" w:sz="8" w:space="0" w:color="ADADAD"/>
              <w:bottom w:val="single" w:sz="8" w:space="0" w:color="152935"/>
              <w:right w:val="nil"/>
            </w:tcBorders>
            <w:shd w:val="clear" w:color="auto" w:fill="DFDFDF"/>
          </w:tcPr>
          <w:p w14:paraId="4A9D5D90" w14:textId="77777777" w:rsidR="007404A7" w:rsidRDefault="00CD5587">
            <w:pPr>
              <w:pStyle w:val="TableParagraph"/>
              <w:spacing w:before="37" w:line="264" w:lineRule="exact"/>
              <w:ind w:left="64"/>
              <w:jc w:val="left"/>
              <w:rPr>
                <w:sz w:val="24"/>
              </w:rPr>
            </w:pPr>
            <w:r>
              <w:rPr>
                <w:color w:val="25495F"/>
                <w:sz w:val="24"/>
              </w:rPr>
              <w:t>Asymp.</w:t>
            </w:r>
            <w:r>
              <w:rPr>
                <w:color w:val="25495F"/>
                <w:spacing w:val="-4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Sig.</w:t>
            </w:r>
            <w:r>
              <w:rPr>
                <w:color w:val="25495F"/>
                <w:spacing w:val="-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(2-</w:t>
            </w:r>
            <w:r>
              <w:rPr>
                <w:color w:val="25495F"/>
                <w:spacing w:val="-2"/>
                <w:sz w:val="24"/>
              </w:rPr>
              <w:t>tailed)</w:t>
            </w:r>
          </w:p>
        </w:tc>
        <w:tc>
          <w:tcPr>
            <w:tcW w:w="1477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 w14:paraId="121B2E2A" w14:textId="77777777" w:rsidR="007404A7" w:rsidRDefault="00CD5587">
            <w:pPr>
              <w:pStyle w:val="TableParagraph"/>
              <w:spacing w:before="37" w:line="264" w:lineRule="exact"/>
              <w:ind w:right="52"/>
              <w:jc w:val="right"/>
              <w:rPr>
                <w:sz w:val="24"/>
              </w:rPr>
            </w:pPr>
            <w:r>
              <w:rPr>
                <w:color w:val="000104"/>
                <w:spacing w:val="-2"/>
                <w:sz w:val="24"/>
              </w:rPr>
              <w:t>0,200</w:t>
            </w:r>
            <w:r>
              <w:rPr>
                <w:color w:val="000104"/>
                <w:spacing w:val="-2"/>
                <w:sz w:val="24"/>
                <w:vertAlign w:val="superscript"/>
              </w:rPr>
              <w:t>c,d</w:t>
            </w:r>
          </w:p>
        </w:tc>
      </w:tr>
      <w:tr w:rsidR="007404A7" w14:paraId="16D40886" w14:textId="77777777">
        <w:trPr>
          <w:trHeight w:val="1280"/>
        </w:trPr>
        <w:tc>
          <w:tcPr>
            <w:tcW w:w="5366" w:type="dxa"/>
            <w:gridSpan w:val="3"/>
            <w:tcBorders>
              <w:top w:val="single" w:sz="8" w:space="0" w:color="152935"/>
            </w:tcBorders>
          </w:tcPr>
          <w:p w14:paraId="5D02029D" w14:textId="77777777" w:rsidR="007404A7" w:rsidRDefault="00CD558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37"/>
              <w:ind w:left="289" w:hanging="225"/>
              <w:rPr>
                <w:sz w:val="24"/>
              </w:rPr>
            </w:pPr>
            <w:r>
              <w:rPr>
                <w:color w:val="000104"/>
                <w:sz w:val="24"/>
              </w:rPr>
              <w:t>Test</w:t>
            </w:r>
            <w:r>
              <w:rPr>
                <w:color w:val="000104"/>
                <w:spacing w:val="-1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distribution</w:t>
            </w:r>
            <w:r>
              <w:rPr>
                <w:color w:val="000104"/>
                <w:spacing w:val="-1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 xml:space="preserve">is </w:t>
            </w:r>
            <w:r>
              <w:rPr>
                <w:color w:val="000104"/>
                <w:spacing w:val="-2"/>
                <w:sz w:val="24"/>
              </w:rPr>
              <w:t>Normal.</w:t>
            </w:r>
          </w:p>
          <w:p w14:paraId="312B2F08" w14:textId="77777777" w:rsidR="007404A7" w:rsidRDefault="00CD5587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43"/>
              <w:ind w:left="304" w:hanging="240"/>
              <w:rPr>
                <w:sz w:val="24"/>
              </w:rPr>
            </w:pPr>
            <w:r>
              <w:rPr>
                <w:color w:val="000104"/>
                <w:sz w:val="24"/>
              </w:rPr>
              <w:t>Calculated</w:t>
            </w:r>
            <w:r>
              <w:rPr>
                <w:color w:val="000104"/>
                <w:spacing w:val="-4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from</w:t>
            </w:r>
            <w:r>
              <w:rPr>
                <w:color w:val="000104"/>
                <w:spacing w:val="-2"/>
                <w:sz w:val="24"/>
              </w:rPr>
              <w:t xml:space="preserve"> </w:t>
            </w:r>
            <w:r>
              <w:rPr>
                <w:color w:val="000104"/>
                <w:spacing w:val="-4"/>
                <w:sz w:val="24"/>
              </w:rPr>
              <w:t>data.</w:t>
            </w:r>
          </w:p>
          <w:p w14:paraId="60B81242" w14:textId="77777777" w:rsidR="007404A7" w:rsidRDefault="00CD558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46"/>
              <w:ind w:left="291" w:hanging="227"/>
              <w:rPr>
                <w:sz w:val="24"/>
              </w:rPr>
            </w:pPr>
            <w:r>
              <w:rPr>
                <w:color w:val="000104"/>
                <w:sz w:val="24"/>
              </w:rPr>
              <w:t>Lilliefors</w:t>
            </w:r>
            <w:r>
              <w:rPr>
                <w:color w:val="000104"/>
                <w:spacing w:val="-5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Significance</w:t>
            </w:r>
            <w:r>
              <w:rPr>
                <w:color w:val="000104"/>
                <w:spacing w:val="-2"/>
                <w:sz w:val="24"/>
              </w:rPr>
              <w:t xml:space="preserve"> Correction.</w:t>
            </w:r>
          </w:p>
          <w:p w14:paraId="10A14B57" w14:textId="77777777" w:rsidR="007404A7" w:rsidRDefault="00CD5587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43" w:line="264" w:lineRule="exact"/>
              <w:ind w:left="304" w:hanging="240"/>
              <w:rPr>
                <w:sz w:val="24"/>
              </w:rPr>
            </w:pPr>
            <w:r>
              <w:rPr>
                <w:color w:val="000104"/>
                <w:sz w:val="24"/>
              </w:rPr>
              <w:t>This</w:t>
            </w:r>
            <w:r>
              <w:rPr>
                <w:color w:val="000104"/>
                <w:spacing w:val="-1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is a</w:t>
            </w:r>
            <w:r>
              <w:rPr>
                <w:color w:val="000104"/>
                <w:spacing w:val="-1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lower bound</w:t>
            </w:r>
            <w:r>
              <w:rPr>
                <w:color w:val="000104"/>
                <w:spacing w:val="1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of</w:t>
            </w:r>
            <w:r>
              <w:rPr>
                <w:color w:val="000104"/>
                <w:spacing w:val="-1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the</w:t>
            </w:r>
            <w:r>
              <w:rPr>
                <w:color w:val="000104"/>
                <w:spacing w:val="-1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true</w:t>
            </w:r>
            <w:r>
              <w:rPr>
                <w:color w:val="000104"/>
                <w:spacing w:val="-1"/>
                <w:sz w:val="24"/>
              </w:rPr>
              <w:t xml:space="preserve"> </w:t>
            </w:r>
            <w:r>
              <w:rPr>
                <w:color w:val="000104"/>
                <w:spacing w:val="-2"/>
                <w:sz w:val="24"/>
              </w:rPr>
              <w:t>significance.</w:t>
            </w:r>
          </w:p>
        </w:tc>
      </w:tr>
    </w:tbl>
    <w:p w14:paraId="5F57ADD5" w14:textId="77777777" w:rsidR="007404A7" w:rsidRDefault="007404A7">
      <w:pPr>
        <w:pStyle w:val="BodyText"/>
        <w:rPr>
          <w:b/>
        </w:rPr>
      </w:pPr>
    </w:p>
    <w:p w14:paraId="41B4A436" w14:textId="77777777" w:rsidR="007404A7" w:rsidRDefault="007404A7">
      <w:pPr>
        <w:pStyle w:val="BodyText"/>
        <w:spacing w:before="124"/>
        <w:rPr>
          <w:b/>
        </w:rPr>
      </w:pPr>
    </w:p>
    <w:p w14:paraId="4A0C91AB" w14:textId="77777777" w:rsidR="007404A7" w:rsidRDefault="00CD5587">
      <w:pPr>
        <w:spacing w:after="4"/>
        <w:ind w:left="5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Asumsi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Klasik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Multikolonieritas</w:t>
      </w:r>
    </w:p>
    <w:tbl>
      <w:tblPr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1313"/>
        <w:gridCol w:w="1328"/>
        <w:gridCol w:w="1463"/>
        <w:gridCol w:w="1124"/>
        <w:gridCol w:w="1024"/>
      </w:tblGrid>
      <w:tr w:rsidR="007404A7" w14:paraId="749DC2D3" w14:textId="77777777">
        <w:trPr>
          <w:trHeight w:val="629"/>
        </w:trPr>
        <w:tc>
          <w:tcPr>
            <w:tcW w:w="2276" w:type="dxa"/>
            <w:vMerge w:val="restart"/>
          </w:tcPr>
          <w:p w14:paraId="5F3D3618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A5122E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5B54FF0" w14:textId="77777777" w:rsidR="007404A7" w:rsidRDefault="007404A7">
            <w:pPr>
              <w:pStyle w:val="TableParagraph"/>
              <w:spacing w:before="151"/>
              <w:jc w:val="left"/>
              <w:rPr>
                <w:b/>
                <w:sz w:val="18"/>
              </w:rPr>
            </w:pPr>
          </w:p>
          <w:p w14:paraId="37C8775D" w14:textId="77777777" w:rsidR="007404A7" w:rsidRDefault="00CD5587">
            <w:pPr>
              <w:pStyle w:val="TableParagraph"/>
              <w:spacing w:line="205" w:lineRule="exact"/>
              <w:ind w:left="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Model</w:t>
            </w:r>
          </w:p>
        </w:tc>
        <w:tc>
          <w:tcPr>
            <w:tcW w:w="264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0980813" w14:textId="77777777" w:rsidR="007404A7" w:rsidRDefault="007404A7">
            <w:pPr>
              <w:pStyle w:val="TableParagraph"/>
              <w:spacing w:before="198"/>
              <w:jc w:val="left"/>
              <w:rPr>
                <w:b/>
                <w:sz w:val="18"/>
              </w:rPr>
            </w:pPr>
          </w:p>
          <w:p w14:paraId="037A79DA" w14:textId="77777777" w:rsidR="007404A7" w:rsidRDefault="00CD5587">
            <w:pPr>
              <w:pStyle w:val="TableParagraph"/>
              <w:spacing w:line="205" w:lineRule="exact"/>
              <w:ind w:left="2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Unstandardized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Coefficients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5579" w14:textId="77777777" w:rsidR="007404A7" w:rsidRDefault="00CD5587">
            <w:pPr>
              <w:pStyle w:val="TableParagraph"/>
              <w:spacing w:line="320" w:lineRule="exact"/>
              <w:ind w:left="291" w:hanging="6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Standardized Coefficients</w:t>
            </w:r>
          </w:p>
        </w:tc>
        <w:tc>
          <w:tcPr>
            <w:tcW w:w="214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458BC0E" w14:textId="77777777" w:rsidR="007404A7" w:rsidRDefault="007404A7">
            <w:pPr>
              <w:pStyle w:val="TableParagraph"/>
              <w:spacing w:before="198"/>
              <w:jc w:val="left"/>
              <w:rPr>
                <w:b/>
                <w:sz w:val="18"/>
              </w:rPr>
            </w:pPr>
          </w:p>
          <w:p w14:paraId="7B33284B" w14:textId="77777777" w:rsidR="007404A7" w:rsidRDefault="00CD5587">
            <w:pPr>
              <w:pStyle w:val="TableParagraph"/>
              <w:spacing w:line="205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Collinearity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Statistics</w:t>
            </w:r>
          </w:p>
        </w:tc>
      </w:tr>
      <w:tr w:rsidR="007404A7" w14:paraId="44917B70" w14:textId="77777777">
        <w:trPr>
          <w:trHeight w:val="312"/>
        </w:trPr>
        <w:tc>
          <w:tcPr>
            <w:tcW w:w="2276" w:type="dxa"/>
            <w:vMerge/>
            <w:tcBorders>
              <w:top w:val="nil"/>
            </w:tcBorders>
          </w:tcPr>
          <w:p w14:paraId="634802F9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8" w:space="0" w:color="000000"/>
              <w:right w:val="single" w:sz="8" w:space="0" w:color="000000"/>
            </w:tcBorders>
          </w:tcPr>
          <w:p w14:paraId="5CA70111" w14:textId="77777777" w:rsidR="007404A7" w:rsidRDefault="00CD5587">
            <w:pPr>
              <w:pStyle w:val="TableParagraph"/>
              <w:spacing w:before="87" w:line="205" w:lineRule="exact"/>
              <w:ind w:left="70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E0D7A0" w14:textId="77777777" w:rsidR="007404A7" w:rsidRDefault="00CD5587">
            <w:pPr>
              <w:pStyle w:val="TableParagraph"/>
              <w:spacing w:before="87" w:line="205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Std. </w:t>
            </w:r>
            <w:r>
              <w:rPr>
                <w:spacing w:val="-2"/>
                <w:sz w:val="18"/>
              </w:rPr>
              <w:t>Error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BCBE90" w14:textId="77777777" w:rsidR="007404A7" w:rsidRDefault="00CD5587">
            <w:pPr>
              <w:pStyle w:val="TableParagraph"/>
              <w:spacing w:before="87" w:line="205" w:lineRule="exact"/>
              <w:ind w:left="81"/>
              <w:rPr>
                <w:sz w:val="18"/>
              </w:rPr>
            </w:pPr>
            <w:r>
              <w:rPr>
                <w:spacing w:val="-4"/>
                <w:sz w:val="18"/>
              </w:rPr>
              <w:t>Beta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E75EF3" w14:textId="77777777" w:rsidR="007404A7" w:rsidRDefault="00CD5587">
            <w:pPr>
              <w:pStyle w:val="TableParagraph"/>
              <w:spacing w:before="87" w:line="205" w:lineRule="exact"/>
              <w:ind w:left="19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Tolerance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</w:tcBorders>
          </w:tcPr>
          <w:p w14:paraId="2B325271" w14:textId="77777777" w:rsidR="007404A7" w:rsidRDefault="00CD5587">
            <w:pPr>
              <w:pStyle w:val="TableParagraph"/>
              <w:spacing w:before="87" w:line="205" w:lineRule="exact"/>
              <w:ind w:left="40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VIF</w:t>
            </w:r>
          </w:p>
        </w:tc>
      </w:tr>
      <w:tr w:rsidR="007404A7" w14:paraId="160B292E" w14:textId="77777777">
        <w:trPr>
          <w:trHeight w:val="390"/>
        </w:trPr>
        <w:tc>
          <w:tcPr>
            <w:tcW w:w="2276" w:type="dxa"/>
            <w:tcBorders>
              <w:bottom w:val="nil"/>
            </w:tcBorders>
          </w:tcPr>
          <w:p w14:paraId="1C394EFB" w14:textId="77777777" w:rsidR="007404A7" w:rsidRDefault="00CD5587">
            <w:pPr>
              <w:pStyle w:val="TableParagraph"/>
              <w:tabs>
                <w:tab w:val="left" w:pos="805"/>
              </w:tabs>
              <w:spacing w:before="104"/>
              <w:ind w:left="9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(Constant)</w:t>
            </w:r>
          </w:p>
        </w:tc>
        <w:tc>
          <w:tcPr>
            <w:tcW w:w="1313" w:type="dxa"/>
            <w:tcBorders>
              <w:bottom w:val="nil"/>
              <w:right w:val="single" w:sz="8" w:space="0" w:color="000000"/>
            </w:tcBorders>
          </w:tcPr>
          <w:p w14:paraId="5D97BE1C" w14:textId="77777777" w:rsidR="007404A7" w:rsidRDefault="00CD5587">
            <w:pPr>
              <w:pStyle w:val="TableParagraph"/>
              <w:spacing w:before="104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5,414</w:t>
            </w:r>
          </w:p>
        </w:tc>
        <w:tc>
          <w:tcPr>
            <w:tcW w:w="13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1652A97" w14:textId="77777777" w:rsidR="007404A7" w:rsidRDefault="00CD5587">
            <w:pPr>
              <w:pStyle w:val="TableParagraph"/>
              <w:spacing w:before="104"/>
              <w:ind w:right="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3,189</w:t>
            </w:r>
          </w:p>
        </w:tc>
        <w:tc>
          <w:tcPr>
            <w:tcW w:w="146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11FA458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5F0945D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24" w:type="dxa"/>
            <w:tcBorders>
              <w:left w:val="single" w:sz="8" w:space="0" w:color="000000"/>
              <w:bottom w:val="nil"/>
            </w:tcBorders>
          </w:tcPr>
          <w:p w14:paraId="2978B02B" w14:textId="77777777" w:rsidR="007404A7" w:rsidRDefault="007404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04A7" w14:paraId="248B10BE" w14:textId="77777777">
        <w:trPr>
          <w:trHeight w:val="283"/>
        </w:trPr>
        <w:tc>
          <w:tcPr>
            <w:tcW w:w="2276" w:type="dxa"/>
            <w:tcBorders>
              <w:top w:val="nil"/>
              <w:bottom w:val="nil"/>
            </w:tcBorders>
          </w:tcPr>
          <w:p w14:paraId="45378F18" w14:textId="77777777" w:rsidR="007404A7" w:rsidRDefault="00CD5587">
            <w:pPr>
              <w:pStyle w:val="TableParagraph"/>
              <w:spacing w:before="71" w:line="192" w:lineRule="exac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Sistem</w:t>
            </w:r>
          </w:p>
        </w:tc>
        <w:tc>
          <w:tcPr>
            <w:tcW w:w="1313" w:type="dxa"/>
            <w:tcBorders>
              <w:top w:val="nil"/>
              <w:bottom w:val="nil"/>
              <w:right w:val="single" w:sz="8" w:space="0" w:color="000000"/>
            </w:tcBorders>
          </w:tcPr>
          <w:p w14:paraId="7F796D32" w14:textId="77777777" w:rsidR="007404A7" w:rsidRDefault="00CD5587">
            <w:pPr>
              <w:pStyle w:val="TableParagraph"/>
              <w:spacing w:before="71" w:line="192" w:lineRule="exact"/>
              <w:ind w:right="8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4"/>
                <w:sz w:val="18"/>
              </w:rPr>
              <w:t>,023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5F236D" w14:textId="77777777" w:rsidR="007404A7" w:rsidRDefault="00CD5587">
            <w:pPr>
              <w:pStyle w:val="TableParagraph"/>
              <w:spacing w:before="71" w:line="192" w:lineRule="exact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,159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F0E01" w14:textId="77777777" w:rsidR="007404A7" w:rsidRDefault="00CD5587">
            <w:pPr>
              <w:pStyle w:val="TableParagraph"/>
              <w:spacing w:before="71" w:line="192" w:lineRule="exact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>,014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28E426" w14:textId="77777777" w:rsidR="007404A7" w:rsidRDefault="00CD5587">
            <w:pPr>
              <w:pStyle w:val="TableParagraph"/>
              <w:spacing w:before="71" w:line="192" w:lineRule="exact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,772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</w:tcBorders>
          </w:tcPr>
          <w:p w14:paraId="0FC570F5" w14:textId="77777777" w:rsidR="007404A7" w:rsidRDefault="00CD5587">
            <w:pPr>
              <w:pStyle w:val="TableParagraph"/>
              <w:spacing w:before="71" w:line="192" w:lineRule="exact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1,296</w:t>
            </w:r>
          </w:p>
        </w:tc>
      </w:tr>
      <w:tr w:rsidR="007404A7" w14:paraId="190F7E7F" w14:textId="77777777">
        <w:trPr>
          <w:trHeight w:val="207"/>
        </w:trPr>
        <w:tc>
          <w:tcPr>
            <w:tcW w:w="2276" w:type="dxa"/>
            <w:tcBorders>
              <w:top w:val="nil"/>
              <w:bottom w:val="nil"/>
            </w:tcBorders>
          </w:tcPr>
          <w:p w14:paraId="060E032C" w14:textId="77777777" w:rsidR="007404A7" w:rsidRDefault="00CD5587">
            <w:pPr>
              <w:pStyle w:val="TableParagraph"/>
              <w:spacing w:line="188" w:lineRule="exact"/>
              <w:ind w:left="8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Pengendalian</w:t>
            </w:r>
          </w:p>
        </w:tc>
        <w:tc>
          <w:tcPr>
            <w:tcW w:w="1313" w:type="dxa"/>
            <w:tcBorders>
              <w:top w:val="nil"/>
              <w:bottom w:val="nil"/>
              <w:right w:val="single" w:sz="8" w:space="0" w:color="000000"/>
            </w:tcBorders>
          </w:tcPr>
          <w:p w14:paraId="629C60A9" w14:textId="77777777" w:rsidR="007404A7" w:rsidRDefault="007404A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351DA5" w14:textId="77777777" w:rsidR="007404A7" w:rsidRDefault="007404A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BF0C26" w14:textId="77777777" w:rsidR="007404A7" w:rsidRDefault="007404A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41D30A" w14:textId="77777777" w:rsidR="007404A7" w:rsidRDefault="007404A7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</w:tcBorders>
          </w:tcPr>
          <w:p w14:paraId="0849FA2E" w14:textId="77777777" w:rsidR="007404A7" w:rsidRDefault="007404A7">
            <w:pPr>
              <w:pStyle w:val="TableParagraph"/>
              <w:jc w:val="left"/>
              <w:rPr>
                <w:sz w:val="14"/>
              </w:rPr>
            </w:pPr>
          </w:p>
        </w:tc>
      </w:tr>
      <w:tr w:rsidR="007404A7" w14:paraId="5C14EFC1" w14:textId="77777777">
        <w:trPr>
          <w:trHeight w:val="244"/>
        </w:trPr>
        <w:tc>
          <w:tcPr>
            <w:tcW w:w="2276" w:type="dxa"/>
            <w:tcBorders>
              <w:top w:val="nil"/>
              <w:bottom w:val="nil"/>
            </w:tcBorders>
          </w:tcPr>
          <w:p w14:paraId="02748211" w14:textId="77777777" w:rsidR="007404A7" w:rsidRDefault="00CD5587">
            <w:pPr>
              <w:pStyle w:val="TableParagraph"/>
              <w:spacing w:line="203" w:lineRule="exact"/>
              <w:ind w:left="8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Manajemen</w:t>
            </w:r>
          </w:p>
        </w:tc>
        <w:tc>
          <w:tcPr>
            <w:tcW w:w="1313" w:type="dxa"/>
            <w:tcBorders>
              <w:top w:val="nil"/>
              <w:bottom w:val="nil"/>
              <w:right w:val="single" w:sz="8" w:space="0" w:color="000000"/>
            </w:tcBorders>
          </w:tcPr>
          <w:p w14:paraId="4AAE74EE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C8B57E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E763E3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EFCF62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</w:tcBorders>
          </w:tcPr>
          <w:p w14:paraId="18F3CD3A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</w:tr>
      <w:tr w:rsidR="007404A7" w14:paraId="49E5B234" w14:textId="77777777">
        <w:trPr>
          <w:trHeight w:val="244"/>
        </w:trPr>
        <w:tc>
          <w:tcPr>
            <w:tcW w:w="2276" w:type="dxa"/>
            <w:tcBorders>
              <w:top w:val="nil"/>
              <w:bottom w:val="nil"/>
            </w:tcBorders>
          </w:tcPr>
          <w:p w14:paraId="2A3E961B" w14:textId="77777777" w:rsidR="007404A7" w:rsidRDefault="00CD5587">
            <w:pPr>
              <w:pStyle w:val="TableParagraph"/>
              <w:spacing w:before="34" w:line="191" w:lineRule="exact"/>
              <w:ind w:left="8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Pengembangan</w:t>
            </w:r>
          </w:p>
        </w:tc>
        <w:tc>
          <w:tcPr>
            <w:tcW w:w="1313" w:type="dxa"/>
            <w:tcBorders>
              <w:top w:val="nil"/>
              <w:bottom w:val="nil"/>
              <w:right w:val="single" w:sz="8" w:space="0" w:color="000000"/>
            </w:tcBorders>
          </w:tcPr>
          <w:p w14:paraId="3E115F3A" w14:textId="77777777" w:rsidR="007404A7" w:rsidRDefault="00CD5587">
            <w:pPr>
              <w:pStyle w:val="TableParagraph"/>
              <w:spacing w:before="34" w:line="191" w:lineRule="exact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,524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7F109B" w14:textId="77777777" w:rsidR="007404A7" w:rsidRDefault="00CD5587">
            <w:pPr>
              <w:pStyle w:val="TableParagraph"/>
              <w:spacing w:before="34" w:line="191" w:lineRule="exact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,129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CF0AA" w14:textId="77777777" w:rsidR="007404A7" w:rsidRDefault="00CD5587">
            <w:pPr>
              <w:pStyle w:val="TableParagraph"/>
              <w:spacing w:before="34" w:line="191" w:lineRule="exact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,461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9961E1" w14:textId="77777777" w:rsidR="007404A7" w:rsidRDefault="00CD5587">
            <w:pPr>
              <w:pStyle w:val="TableParagraph"/>
              <w:spacing w:before="34" w:line="191" w:lineRule="exact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,601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</w:tcBorders>
          </w:tcPr>
          <w:p w14:paraId="1C4CD074" w14:textId="77777777" w:rsidR="007404A7" w:rsidRDefault="00CD5587">
            <w:pPr>
              <w:pStyle w:val="TableParagraph"/>
              <w:spacing w:before="34" w:line="191" w:lineRule="exact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1,663</w:t>
            </w:r>
          </w:p>
        </w:tc>
      </w:tr>
      <w:tr w:rsidR="007404A7" w14:paraId="272C0073" w14:textId="77777777">
        <w:trPr>
          <w:trHeight w:val="235"/>
        </w:trPr>
        <w:tc>
          <w:tcPr>
            <w:tcW w:w="2276" w:type="dxa"/>
            <w:tcBorders>
              <w:top w:val="nil"/>
              <w:bottom w:val="nil"/>
            </w:tcBorders>
          </w:tcPr>
          <w:p w14:paraId="0BF25A59" w14:textId="77777777" w:rsidR="007404A7" w:rsidRDefault="00CD5587">
            <w:pPr>
              <w:pStyle w:val="TableParagraph"/>
              <w:spacing w:line="203" w:lineRule="exact"/>
              <w:ind w:left="8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Kompetensi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SDM</w:t>
            </w:r>
          </w:p>
        </w:tc>
        <w:tc>
          <w:tcPr>
            <w:tcW w:w="1313" w:type="dxa"/>
            <w:tcBorders>
              <w:top w:val="nil"/>
              <w:bottom w:val="nil"/>
              <w:right w:val="single" w:sz="8" w:space="0" w:color="000000"/>
            </w:tcBorders>
          </w:tcPr>
          <w:p w14:paraId="6B80B98F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5B89C0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C06CAF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163890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nil"/>
            </w:tcBorders>
          </w:tcPr>
          <w:p w14:paraId="3284AEA0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</w:tr>
      <w:tr w:rsidR="007404A7" w14:paraId="755C4E4D" w14:textId="77777777">
        <w:trPr>
          <w:trHeight w:val="417"/>
        </w:trPr>
        <w:tc>
          <w:tcPr>
            <w:tcW w:w="2276" w:type="dxa"/>
            <w:tcBorders>
              <w:top w:val="nil"/>
            </w:tcBorders>
          </w:tcPr>
          <w:p w14:paraId="5E1A0AD3" w14:textId="77777777" w:rsidR="007404A7" w:rsidRDefault="00CD5587">
            <w:pPr>
              <w:pStyle w:val="TableParagraph"/>
              <w:spacing w:before="21" w:line="188" w:lineRule="exact"/>
              <w:ind w:left="805" w:right="2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Pengembangan </w:t>
            </w:r>
            <w:r>
              <w:rPr>
                <w:spacing w:val="-2"/>
                <w:sz w:val="18"/>
              </w:rPr>
              <w:t>Karir</w:t>
            </w:r>
          </w:p>
        </w:tc>
        <w:tc>
          <w:tcPr>
            <w:tcW w:w="1313" w:type="dxa"/>
            <w:tcBorders>
              <w:top w:val="nil"/>
              <w:right w:val="single" w:sz="8" w:space="0" w:color="000000"/>
            </w:tcBorders>
          </w:tcPr>
          <w:p w14:paraId="281E32B2" w14:textId="77777777" w:rsidR="007404A7" w:rsidRDefault="00CD5587">
            <w:pPr>
              <w:pStyle w:val="TableParagraph"/>
              <w:spacing w:before="24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,408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8B9BAD" w14:textId="77777777" w:rsidR="007404A7" w:rsidRDefault="00CD5587">
            <w:pPr>
              <w:pStyle w:val="TableParagraph"/>
              <w:spacing w:before="24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,117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BDFFA7C" w14:textId="77777777" w:rsidR="007404A7" w:rsidRDefault="00CD5587">
            <w:pPr>
              <w:pStyle w:val="TableParagraph"/>
              <w:spacing w:before="24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,400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A99618F" w14:textId="77777777" w:rsidR="007404A7" w:rsidRDefault="00CD5587">
            <w:pPr>
              <w:pStyle w:val="TableParagraph"/>
              <w:spacing w:before="24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,592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</w:tcBorders>
          </w:tcPr>
          <w:p w14:paraId="39405DD4" w14:textId="77777777" w:rsidR="007404A7" w:rsidRDefault="00CD5587">
            <w:pPr>
              <w:pStyle w:val="TableParagraph"/>
              <w:spacing w:before="24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1,690</w:t>
            </w:r>
          </w:p>
        </w:tc>
      </w:tr>
    </w:tbl>
    <w:p w14:paraId="7134DA54" w14:textId="77777777" w:rsidR="007404A7" w:rsidRDefault="00CD5587">
      <w:pPr>
        <w:pStyle w:val="BodyText"/>
        <w:ind w:left="568"/>
      </w:pPr>
      <w:proofErr w:type="gramStart"/>
      <w:r>
        <w:t>Sumber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diolah,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14:paraId="13A8BA2F" w14:textId="77777777" w:rsidR="007404A7" w:rsidRDefault="007404A7">
      <w:pPr>
        <w:pStyle w:val="BodyText"/>
        <w:spacing w:before="172"/>
      </w:pPr>
    </w:p>
    <w:p w14:paraId="4AFB65AE" w14:textId="77777777" w:rsidR="007404A7" w:rsidRDefault="00CD5587">
      <w:pPr>
        <w:ind w:left="568"/>
        <w:rPr>
          <w:b/>
          <w:sz w:val="24"/>
        </w:rPr>
      </w:pPr>
      <w:r>
        <w:rPr>
          <w:b/>
          <w:noProof/>
          <w:sz w:val="24"/>
          <w:lang w:val="id-ID" w:eastAsia="id-ID"/>
        </w:rPr>
        <w:drawing>
          <wp:anchor distT="0" distB="0" distL="0" distR="0" simplePos="0" relativeHeight="15747072" behindDoc="0" locked="0" layoutInCell="1" allowOverlap="1" wp14:anchorId="27F72D70" wp14:editId="5096DE27">
            <wp:simplePos x="0" y="0"/>
            <wp:positionH relativeFrom="page">
              <wp:posOffset>2000250</wp:posOffset>
            </wp:positionH>
            <wp:positionV relativeFrom="paragraph">
              <wp:posOffset>262406</wp:posOffset>
            </wp:positionV>
            <wp:extent cx="4190303" cy="2431937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303" cy="243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Asumsi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Klasik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Heterokedastisitas</w:t>
      </w:r>
    </w:p>
    <w:p w14:paraId="29789E6D" w14:textId="77777777" w:rsidR="007404A7" w:rsidRDefault="00CD5587">
      <w:pPr>
        <w:pStyle w:val="BodyText"/>
        <w:spacing w:before="9"/>
        <w:rPr>
          <w:b/>
          <w:sz w:val="9"/>
        </w:rPr>
      </w:pPr>
      <w:r>
        <w:rPr>
          <w:b/>
          <w:noProof/>
          <w:sz w:val="9"/>
          <w:lang w:val="id-ID" w:eastAsia="id-ID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6D56E69" wp14:editId="04F98FBC">
                <wp:simplePos x="0" y="0"/>
                <wp:positionH relativeFrom="page">
                  <wp:posOffset>2000250</wp:posOffset>
                </wp:positionH>
                <wp:positionV relativeFrom="paragraph">
                  <wp:posOffset>86671</wp:posOffset>
                </wp:positionV>
                <wp:extent cx="4190365" cy="2432050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0365" cy="243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C98562" w14:textId="77777777" w:rsidR="007404A7" w:rsidRDefault="007404A7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80EF172" w14:textId="77777777" w:rsidR="007404A7" w:rsidRDefault="007404A7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0516B06" w14:textId="77777777" w:rsidR="007404A7" w:rsidRDefault="007404A7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E837908" w14:textId="77777777" w:rsidR="007404A7" w:rsidRDefault="007404A7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4C6F60F" w14:textId="77777777" w:rsidR="007404A7" w:rsidRDefault="007404A7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FDA623C" w14:textId="77777777" w:rsidR="007404A7" w:rsidRDefault="007404A7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7F767E6" w14:textId="77777777" w:rsidR="007404A7" w:rsidRDefault="007404A7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9599CB3" w14:textId="77777777" w:rsidR="007404A7" w:rsidRDefault="007404A7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DDD5712" w14:textId="77777777" w:rsidR="007404A7" w:rsidRDefault="007404A7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F62116C" w14:textId="77777777" w:rsidR="007404A7" w:rsidRDefault="007404A7">
                            <w:pPr>
                              <w:pStyle w:val="BodyText"/>
                              <w:spacing w:before="5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0434BCE" w14:textId="77777777" w:rsidR="007404A7" w:rsidRDefault="00CD5587">
                            <w:pPr>
                              <w:spacing w:before="1"/>
                              <w:ind w:left="426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Scatterplot</w:t>
                            </w:r>
                          </w:p>
                          <w:p w14:paraId="50BFE325" w14:textId="77777777" w:rsidR="007404A7" w:rsidRDefault="00CD5587">
                            <w:pPr>
                              <w:spacing w:before="34"/>
                              <w:ind w:left="426" w:right="5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Dependent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Variable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Kinerja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Pegawai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>ASN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6D56E69" id="Textbox 66" o:spid="_x0000_s1041" type="#_x0000_t202" style="position:absolute;margin-left:157.5pt;margin-top:6.8pt;width:329.95pt;height:191.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" filled="f" stroked="f">
                <v:textbox inset="0,0,0,0">
                  <w:txbxContent>
                    <w:p w14:paraId="52C98562" w14:textId="77777777" w:rsidR="007404A7" w:rsidRDefault="007404A7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180EF172" w14:textId="77777777" w:rsidR="007404A7" w:rsidRDefault="007404A7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10516B06" w14:textId="77777777" w:rsidR="007404A7" w:rsidRDefault="007404A7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1E837908" w14:textId="77777777" w:rsidR="007404A7" w:rsidRDefault="007404A7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34C6F60F" w14:textId="77777777" w:rsidR="007404A7" w:rsidRDefault="007404A7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4FDA623C" w14:textId="77777777" w:rsidR="007404A7" w:rsidRDefault="007404A7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07F767E6" w14:textId="77777777" w:rsidR="007404A7" w:rsidRDefault="007404A7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39599CB3" w14:textId="77777777" w:rsidR="007404A7" w:rsidRDefault="007404A7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3DDD5712" w14:textId="77777777" w:rsidR="007404A7" w:rsidRDefault="007404A7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6F62116C" w14:textId="77777777" w:rsidR="007404A7" w:rsidRDefault="007404A7">
                      <w:pPr>
                        <w:pStyle w:val="BodyText"/>
                        <w:spacing w:before="52"/>
                        <w:rPr>
                          <w:b/>
                          <w:sz w:val="20"/>
                        </w:rPr>
                      </w:pPr>
                    </w:p>
                    <w:p w14:paraId="20434BCE" w14:textId="77777777" w:rsidR="007404A7" w:rsidRDefault="00CD5587">
                      <w:pPr>
                        <w:spacing w:before="1"/>
                        <w:ind w:left="426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Scatterplot</w:t>
                      </w:r>
                    </w:p>
                    <w:p w14:paraId="50BFE325" w14:textId="77777777" w:rsidR="007404A7" w:rsidRDefault="00CD5587">
                      <w:pPr>
                        <w:spacing w:before="34"/>
                        <w:ind w:left="426" w:right="5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Dependent</w:t>
                      </w:r>
                      <w:r>
                        <w:rPr>
                          <w:rFonts w:asci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b/>
                          <w:sz w:val="20"/>
                        </w:rPr>
                        <w:t>Variable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Kinerja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z w:val="20"/>
                        </w:rPr>
                        <w:t>Pegawai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>ASN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6289C0" w14:textId="77777777" w:rsidR="007404A7" w:rsidRDefault="007404A7">
      <w:pPr>
        <w:pStyle w:val="BodyText"/>
        <w:rPr>
          <w:b/>
          <w:sz w:val="9"/>
        </w:rPr>
        <w:sectPr w:rsidR="007404A7">
          <w:pgSz w:w="11920" w:h="16860"/>
          <w:pgMar w:top="1940" w:right="708" w:bottom="0" w:left="1700" w:header="1080" w:footer="0" w:gutter="0"/>
          <w:cols w:space="720"/>
        </w:sectPr>
      </w:pPr>
    </w:p>
    <w:p w14:paraId="464B4F89" w14:textId="77777777" w:rsidR="007404A7" w:rsidRDefault="007404A7">
      <w:pPr>
        <w:pStyle w:val="BodyText"/>
        <w:spacing w:before="38"/>
        <w:rPr>
          <w:b/>
        </w:rPr>
      </w:pPr>
    </w:p>
    <w:p w14:paraId="52370ADE" w14:textId="77777777" w:rsidR="007404A7" w:rsidRDefault="00CD5587">
      <w:pPr>
        <w:ind w:right="427"/>
        <w:jc w:val="center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Output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Regresi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Linier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Berganda</w:t>
      </w:r>
    </w:p>
    <w:p w14:paraId="24A8C728" w14:textId="77777777" w:rsidR="007404A7" w:rsidRDefault="00CD5587">
      <w:pPr>
        <w:spacing w:before="27"/>
        <w:ind w:left="4104"/>
        <w:rPr>
          <w:b/>
          <w:sz w:val="24"/>
        </w:rPr>
      </w:pPr>
      <w:r>
        <w:rPr>
          <w:b/>
          <w:color w:val="000104"/>
          <w:spacing w:val="-2"/>
          <w:sz w:val="24"/>
        </w:rPr>
        <w:t>Coefficients</w:t>
      </w:r>
      <w:r>
        <w:rPr>
          <w:b/>
          <w:color w:val="000104"/>
          <w:spacing w:val="-2"/>
          <w:sz w:val="24"/>
          <w:vertAlign w:val="superscript"/>
        </w:rPr>
        <w:t>a</w:t>
      </w:r>
    </w:p>
    <w:p w14:paraId="79ED2192" w14:textId="77777777" w:rsidR="007404A7" w:rsidRDefault="007404A7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1378"/>
        <w:gridCol w:w="1382"/>
        <w:gridCol w:w="1522"/>
        <w:gridCol w:w="1073"/>
        <w:gridCol w:w="1064"/>
      </w:tblGrid>
      <w:tr w:rsidR="007404A7" w14:paraId="7391A4E7" w14:textId="77777777">
        <w:trPr>
          <w:trHeight w:val="626"/>
        </w:trPr>
        <w:tc>
          <w:tcPr>
            <w:tcW w:w="2379" w:type="dxa"/>
            <w:vMerge w:val="restart"/>
          </w:tcPr>
          <w:p w14:paraId="192DC84A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C69883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79C5F55" w14:textId="77777777" w:rsidR="007404A7" w:rsidRDefault="007404A7">
            <w:pPr>
              <w:pStyle w:val="TableParagraph"/>
              <w:spacing w:before="148"/>
              <w:jc w:val="left"/>
              <w:rPr>
                <w:b/>
                <w:sz w:val="18"/>
              </w:rPr>
            </w:pPr>
          </w:p>
          <w:p w14:paraId="55020B2E" w14:textId="77777777" w:rsidR="007404A7" w:rsidRDefault="00CD5587">
            <w:pPr>
              <w:pStyle w:val="TableParagraph"/>
              <w:spacing w:line="205" w:lineRule="exact"/>
              <w:ind w:left="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Model</w:t>
            </w:r>
          </w:p>
        </w:tc>
        <w:tc>
          <w:tcPr>
            <w:tcW w:w="1378" w:type="dxa"/>
            <w:tcBorders>
              <w:bottom w:val="single" w:sz="8" w:space="0" w:color="000000"/>
              <w:right w:val="nil"/>
            </w:tcBorders>
          </w:tcPr>
          <w:p w14:paraId="4A73D29B" w14:textId="77777777" w:rsidR="007404A7" w:rsidRDefault="007404A7">
            <w:pPr>
              <w:pStyle w:val="TableParagraph"/>
              <w:spacing w:before="195"/>
              <w:jc w:val="left"/>
              <w:rPr>
                <w:b/>
                <w:sz w:val="18"/>
              </w:rPr>
            </w:pPr>
          </w:p>
          <w:p w14:paraId="5863578E" w14:textId="77777777" w:rsidR="007404A7" w:rsidRDefault="00CD5587">
            <w:pPr>
              <w:pStyle w:val="TableParagraph"/>
              <w:spacing w:line="205" w:lineRule="exact"/>
              <w:ind w:right="-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Unstandardized</w:t>
            </w:r>
          </w:p>
        </w:tc>
        <w:tc>
          <w:tcPr>
            <w:tcW w:w="138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622B4DB" w14:textId="77777777" w:rsidR="007404A7" w:rsidRDefault="007404A7">
            <w:pPr>
              <w:pStyle w:val="TableParagraph"/>
              <w:spacing w:before="195"/>
              <w:jc w:val="left"/>
              <w:rPr>
                <w:b/>
                <w:sz w:val="18"/>
              </w:rPr>
            </w:pPr>
          </w:p>
          <w:p w14:paraId="2C812055" w14:textId="77777777" w:rsidR="007404A7" w:rsidRDefault="00CD5587">
            <w:pPr>
              <w:pStyle w:val="TableParagraph"/>
              <w:spacing w:line="205" w:lineRule="exact"/>
              <w:ind w:left="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Coefficients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3092" w14:textId="77777777" w:rsidR="007404A7" w:rsidRDefault="00CD5587">
            <w:pPr>
              <w:pStyle w:val="TableParagraph"/>
              <w:spacing w:line="320" w:lineRule="exact"/>
              <w:ind w:left="326" w:hanging="6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Standardized Coefficients</w:t>
            </w:r>
          </w:p>
        </w:tc>
        <w:tc>
          <w:tcPr>
            <w:tcW w:w="107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4CE4D1E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5971704F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6FEE5C90" w14:textId="77777777" w:rsidR="007404A7" w:rsidRDefault="007404A7">
            <w:pPr>
              <w:pStyle w:val="TableParagraph"/>
              <w:spacing w:before="148"/>
              <w:jc w:val="left"/>
              <w:rPr>
                <w:b/>
                <w:sz w:val="18"/>
              </w:rPr>
            </w:pPr>
          </w:p>
          <w:p w14:paraId="266206A9" w14:textId="77777777" w:rsidR="007404A7" w:rsidRDefault="00CD5587">
            <w:pPr>
              <w:pStyle w:val="TableParagraph"/>
              <w:spacing w:line="205" w:lineRule="exact"/>
              <w:ind w:left="94"/>
              <w:rPr>
                <w:sz w:val="18"/>
              </w:rPr>
            </w:pPr>
            <w:r>
              <w:rPr>
                <w:spacing w:val="-10"/>
                <w:sz w:val="18"/>
              </w:rPr>
              <w:t>T</w:t>
            </w:r>
          </w:p>
        </w:tc>
        <w:tc>
          <w:tcPr>
            <w:tcW w:w="106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9A64F19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1C35336C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00278B2" w14:textId="77777777" w:rsidR="007404A7" w:rsidRDefault="007404A7">
            <w:pPr>
              <w:pStyle w:val="TableParagraph"/>
              <w:spacing w:before="148"/>
              <w:jc w:val="left"/>
              <w:rPr>
                <w:b/>
                <w:sz w:val="18"/>
              </w:rPr>
            </w:pPr>
          </w:p>
          <w:p w14:paraId="39DD22ED" w14:textId="77777777" w:rsidR="007404A7" w:rsidRDefault="00CD5587">
            <w:pPr>
              <w:pStyle w:val="TableParagraph"/>
              <w:spacing w:line="205" w:lineRule="exact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</w:tr>
      <w:tr w:rsidR="007404A7" w14:paraId="3B19C1B3" w14:textId="77777777">
        <w:trPr>
          <w:trHeight w:val="309"/>
        </w:trPr>
        <w:tc>
          <w:tcPr>
            <w:tcW w:w="2379" w:type="dxa"/>
            <w:vMerge/>
            <w:tcBorders>
              <w:top w:val="nil"/>
            </w:tcBorders>
          </w:tcPr>
          <w:p w14:paraId="357024B6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single" w:sz="8" w:space="0" w:color="000000"/>
              <w:right w:val="single" w:sz="8" w:space="0" w:color="000000"/>
            </w:tcBorders>
          </w:tcPr>
          <w:p w14:paraId="2A3D1816" w14:textId="77777777" w:rsidR="007404A7" w:rsidRDefault="00CD5587">
            <w:pPr>
              <w:pStyle w:val="TableParagraph"/>
              <w:spacing w:before="84" w:line="205" w:lineRule="exact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D1BFCA" w14:textId="77777777" w:rsidR="007404A7" w:rsidRDefault="00CD5587">
            <w:pPr>
              <w:pStyle w:val="TableParagraph"/>
              <w:spacing w:before="84" w:line="205" w:lineRule="exact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Std. </w:t>
            </w:r>
            <w:r>
              <w:rPr>
                <w:spacing w:val="-2"/>
                <w:sz w:val="18"/>
              </w:rPr>
              <w:t>Error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759E8" w14:textId="77777777" w:rsidR="007404A7" w:rsidRDefault="00CD5587">
            <w:pPr>
              <w:pStyle w:val="TableParagraph"/>
              <w:spacing w:before="84" w:line="205" w:lineRule="exact"/>
              <w:ind w:left="92"/>
              <w:rPr>
                <w:sz w:val="18"/>
              </w:rPr>
            </w:pPr>
            <w:r>
              <w:rPr>
                <w:spacing w:val="-4"/>
                <w:sz w:val="18"/>
              </w:rPr>
              <w:t>Beta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011BF4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9A5774" w14:textId="77777777" w:rsidR="007404A7" w:rsidRDefault="007404A7">
            <w:pPr>
              <w:rPr>
                <w:sz w:val="2"/>
                <w:szCs w:val="2"/>
              </w:rPr>
            </w:pPr>
          </w:p>
        </w:tc>
      </w:tr>
      <w:tr w:rsidR="007404A7" w14:paraId="05C8D8BB" w14:textId="77777777">
        <w:trPr>
          <w:trHeight w:val="391"/>
        </w:trPr>
        <w:tc>
          <w:tcPr>
            <w:tcW w:w="2379" w:type="dxa"/>
            <w:tcBorders>
              <w:bottom w:val="nil"/>
            </w:tcBorders>
          </w:tcPr>
          <w:p w14:paraId="6628D195" w14:textId="77777777" w:rsidR="007404A7" w:rsidRDefault="00CD5587">
            <w:pPr>
              <w:pStyle w:val="TableParagraph"/>
              <w:tabs>
                <w:tab w:val="left" w:pos="841"/>
              </w:tabs>
              <w:spacing w:before="104"/>
              <w:ind w:left="9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(Constant)</w:t>
            </w:r>
          </w:p>
        </w:tc>
        <w:tc>
          <w:tcPr>
            <w:tcW w:w="1378" w:type="dxa"/>
            <w:tcBorders>
              <w:bottom w:val="nil"/>
              <w:right w:val="single" w:sz="8" w:space="0" w:color="000000"/>
            </w:tcBorders>
          </w:tcPr>
          <w:p w14:paraId="46FD2E00" w14:textId="77777777" w:rsidR="007404A7" w:rsidRDefault="00CD5587">
            <w:pPr>
              <w:pStyle w:val="TableParagraph"/>
              <w:spacing w:before="104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5,414</w:t>
            </w:r>
          </w:p>
        </w:tc>
        <w:tc>
          <w:tcPr>
            <w:tcW w:w="13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9DA8CEA" w14:textId="77777777" w:rsidR="007404A7" w:rsidRDefault="00CD5587">
            <w:pPr>
              <w:pStyle w:val="TableParagraph"/>
              <w:spacing w:before="104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3,189</w:t>
            </w:r>
          </w:p>
        </w:tc>
        <w:tc>
          <w:tcPr>
            <w:tcW w:w="15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05CE1D2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6501606" w14:textId="77777777" w:rsidR="007404A7" w:rsidRDefault="00CD5587">
            <w:pPr>
              <w:pStyle w:val="TableParagraph"/>
              <w:spacing w:before="104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1,698</w:t>
            </w:r>
          </w:p>
        </w:tc>
        <w:tc>
          <w:tcPr>
            <w:tcW w:w="106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969AAC4" w14:textId="77777777" w:rsidR="007404A7" w:rsidRDefault="00CD5587">
            <w:pPr>
              <w:pStyle w:val="TableParagraph"/>
              <w:spacing w:before="104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,095</w:t>
            </w:r>
          </w:p>
        </w:tc>
      </w:tr>
      <w:tr w:rsidR="007404A7" w14:paraId="4C38D5D3" w14:textId="77777777">
        <w:trPr>
          <w:trHeight w:val="285"/>
        </w:trPr>
        <w:tc>
          <w:tcPr>
            <w:tcW w:w="2379" w:type="dxa"/>
            <w:tcBorders>
              <w:top w:val="nil"/>
              <w:bottom w:val="nil"/>
            </w:tcBorders>
          </w:tcPr>
          <w:p w14:paraId="052F21E7" w14:textId="77777777" w:rsidR="007404A7" w:rsidRDefault="00CD5587">
            <w:pPr>
              <w:pStyle w:val="TableParagraph"/>
              <w:spacing w:before="72" w:line="193" w:lineRule="exact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Sistem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Pengendalian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 w14:paraId="7C345595" w14:textId="77777777" w:rsidR="007404A7" w:rsidRDefault="00CD5587">
            <w:pPr>
              <w:pStyle w:val="TableParagraph"/>
              <w:spacing w:before="72" w:line="193" w:lineRule="exact"/>
              <w:ind w:right="8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4"/>
                <w:sz w:val="18"/>
              </w:rPr>
              <w:t>,023</w:t>
            </w: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C43DF2" w14:textId="77777777" w:rsidR="007404A7" w:rsidRDefault="00CD5587">
            <w:pPr>
              <w:pStyle w:val="TableParagraph"/>
              <w:spacing w:before="75" w:line="191" w:lineRule="exact"/>
              <w:ind w:right="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,159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960D4" w14:textId="77777777" w:rsidR="007404A7" w:rsidRDefault="00CD5587">
            <w:pPr>
              <w:pStyle w:val="TableParagraph"/>
              <w:spacing w:before="75" w:line="191" w:lineRule="exact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4"/>
                <w:sz w:val="18"/>
              </w:rPr>
              <w:t>,014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547EDB" w14:textId="77777777" w:rsidR="007404A7" w:rsidRDefault="00CD5587">
            <w:pPr>
              <w:pStyle w:val="TableParagraph"/>
              <w:spacing w:before="75" w:line="191" w:lineRule="exact"/>
              <w:ind w:right="7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4"/>
                <w:sz w:val="18"/>
              </w:rPr>
              <w:t>,136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93693B" w14:textId="77777777" w:rsidR="007404A7" w:rsidRDefault="00CD5587">
            <w:pPr>
              <w:pStyle w:val="TableParagraph"/>
              <w:spacing w:before="75" w:line="191" w:lineRule="exact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,892</w:t>
            </w:r>
          </w:p>
        </w:tc>
      </w:tr>
      <w:tr w:rsidR="007404A7" w14:paraId="3B5B4D9C" w14:textId="77777777">
        <w:trPr>
          <w:trHeight w:val="242"/>
        </w:trPr>
        <w:tc>
          <w:tcPr>
            <w:tcW w:w="2379" w:type="dxa"/>
            <w:tcBorders>
              <w:top w:val="nil"/>
              <w:bottom w:val="nil"/>
            </w:tcBorders>
          </w:tcPr>
          <w:p w14:paraId="3B6FCDE1" w14:textId="77777777" w:rsidR="007404A7" w:rsidRDefault="00CD5587">
            <w:pPr>
              <w:pStyle w:val="TableParagraph"/>
              <w:spacing w:line="203" w:lineRule="exact"/>
              <w:ind w:left="8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Manajemen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 w14:paraId="4B39FC7E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9839C1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C5BA3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42A5E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5A5429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</w:tr>
      <w:tr w:rsidR="007404A7" w14:paraId="69ECD420" w14:textId="77777777">
        <w:trPr>
          <w:trHeight w:val="245"/>
        </w:trPr>
        <w:tc>
          <w:tcPr>
            <w:tcW w:w="2379" w:type="dxa"/>
            <w:tcBorders>
              <w:top w:val="nil"/>
              <w:bottom w:val="nil"/>
            </w:tcBorders>
          </w:tcPr>
          <w:p w14:paraId="38BD33A9" w14:textId="77777777" w:rsidR="007404A7" w:rsidRDefault="00CD5587">
            <w:pPr>
              <w:pStyle w:val="TableParagraph"/>
              <w:spacing w:before="34" w:line="191" w:lineRule="exact"/>
              <w:ind w:left="8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Pengembangan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 w14:paraId="4D73BA01" w14:textId="77777777" w:rsidR="007404A7" w:rsidRDefault="00CD5587">
            <w:pPr>
              <w:pStyle w:val="TableParagraph"/>
              <w:spacing w:before="34" w:line="191" w:lineRule="exact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,524</w:t>
            </w: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38982" w14:textId="77777777" w:rsidR="007404A7" w:rsidRDefault="00CD5587">
            <w:pPr>
              <w:pStyle w:val="TableParagraph"/>
              <w:spacing w:before="32" w:line="193" w:lineRule="exact"/>
              <w:ind w:right="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,129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AF3590" w14:textId="77777777" w:rsidR="007404A7" w:rsidRDefault="00CD5587">
            <w:pPr>
              <w:pStyle w:val="TableParagraph"/>
              <w:spacing w:before="32" w:line="193" w:lineRule="exact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,461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A6C08A" w14:textId="77777777" w:rsidR="007404A7" w:rsidRDefault="00CD5587">
            <w:pPr>
              <w:pStyle w:val="TableParagraph"/>
              <w:spacing w:before="32" w:line="193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4,049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351ED6" w14:textId="77777777" w:rsidR="007404A7" w:rsidRDefault="00CD5587">
            <w:pPr>
              <w:pStyle w:val="TableParagraph"/>
              <w:spacing w:before="32" w:line="193" w:lineRule="exact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</w:tr>
      <w:tr w:rsidR="007404A7" w14:paraId="3E9F5104" w14:textId="77777777">
        <w:trPr>
          <w:trHeight w:val="235"/>
        </w:trPr>
        <w:tc>
          <w:tcPr>
            <w:tcW w:w="2379" w:type="dxa"/>
            <w:tcBorders>
              <w:top w:val="nil"/>
              <w:bottom w:val="nil"/>
            </w:tcBorders>
          </w:tcPr>
          <w:p w14:paraId="3D92CE67" w14:textId="77777777" w:rsidR="007404A7" w:rsidRDefault="00CD5587">
            <w:pPr>
              <w:pStyle w:val="TableParagraph"/>
              <w:spacing w:line="203" w:lineRule="exact"/>
              <w:ind w:left="8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Kompetensi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SDM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 w14:paraId="44052C25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7B6268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7AF6E4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E4AC4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67150C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</w:tr>
      <w:tr w:rsidR="007404A7" w14:paraId="549E37B3" w14:textId="77777777">
        <w:trPr>
          <w:trHeight w:val="251"/>
        </w:trPr>
        <w:tc>
          <w:tcPr>
            <w:tcW w:w="2379" w:type="dxa"/>
            <w:tcBorders>
              <w:top w:val="nil"/>
            </w:tcBorders>
          </w:tcPr>
          <w:p w14:paraId="00F3D043" w14:textId="77777777" w:rsidR="007404A7" w:rsidRDefault="00CD5587">
            <w:pPr>
              <w:pStyle w:val="TableParagraph"/>
              <w:spacing w:before="24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Pengembangan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Karir</w:t>
            </w:r>
          </w:p>
        </w:tc>
        <w:tc>
          <w:tcPr>
            <w:tcW w:w="1378" w:type="dxa"/>
            <w:tcBorders>
              <w:top w:val="nil"/>
              <w:right w:val="single" w:sz="8" w:space="0" w:color="000000"/>
            </w:tcBorders>
          </w:tcPr>
          <w:p w14:paraId="24894A98" w14:textId="77777777" w:rsidR="007404A7" w:rsidRDefault="00CD5587">
            <w:pPr>
              <w:pStyle w:val="TableParagraph"/>
              <w:spacing w:before="24"/>
              <w:ind w:right="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,408</w:t>
            </w:r>
          </w:p>
        </w:tc>
        <w:tc>
          <w:tcPr>
            <w:tcW w:w="13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1FF8229" w14:textId="77777777" w:rsidR="007404A7" w:rsidRDefault="00CD5587">
            <w:pPr>
              <w:pStyle w:val="TableParagraph"/>
              <w:spacing w:before="24"/>
              <w:ind w:right="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,117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31352E" w14:textId="77777777" w:rsidR="007404A7" w:rsidRDefault="00CD5587">
            <w:pPr>
              <w:pStyle w:val="TableParagraph"/>
              <w:spacing w:before="2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,400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D1CC13" w14:textId="77777777" w:rsidR="007404A7" w:rsidRDefault="00CD5587">
            <w:pPr>
              <w:pStyle w:val="TableParagraph"/>
              <w:spacing w:before="24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3,490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F8ECEBE" w14:textId="77777777" w:rsidR="007404A7" w:rsidRDefault="00CD5587">
            <w:pPr>
              <w:pStyle w:val="TableParagraph"/>
              <w:spacing w:before="24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</w:tc>
      </w:tr>
    </w:tbl>
    <w:p w14:paraId="54CB9E6D" w14:textId="77777777" w:rsidR="007404A7" w:rsidRDefault="007404A7">
      <w:pPr>
        <w:pStyle w:val="BodyText"/>
        <w:spacing w:before="215"/>
        <w:rPr>
          <w:b/>
        </w:rPr>
      </w:pPr>
    </w:p>
    <w:p w14:paraId="2289919E" w14:textId="77777777" w:rsidR="007404A7" w:rsidRDefault="00CD5587">
      <w:pPr>
        <w:ind w:left="424"/>
        <w:jc w:val="center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SPSS 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Signifikansi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Parsial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(Uji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T)</w:t>
      </w:r>
    </w:p>
    <w:p w14:paraId="12A421F5" w14:textId="77777777" w:rsidR="007404A7" w:rsidRDefault="00CD5587">
      <w:pPr>
        <w:spacing w:before="27"/>
        <w:ind w:left="855"/>
        <w:jc w:val="center"/>
        <w:rPr>
          <w:b/>
          <w:sz w:val="24"/>
        </w:rPr>
      </w:pPr>
      <w:r>
        <w:rPr>
          <w:b/>
          <w:color w:val="000104"/>
          <w:spacing w:val="-2"/>
          <w:sz w:val="24"/>
        </w:rPr>
        <w:t>Coefficients</w:t>
      </w:r>
      <w:r>
        <w:rPr>
          <w:b/>
          <w:color w:val="000104"/>
          <w:spacing w:val="-2"/>
          <w:sz w:val="24"/>
          <w:vertAlign w:val="superscript"/>
        </w:rPr>
        <w:t>a</w:t>
      </w:r>
    </w:p>
    <w:p w14:paraId="3DB77963" w14:textId="77777777" w:rsidR="007404A7" w:rsidRDefault="007404A7">
      <w:pPr>
        <w:pStyle w:val="BodyText"/>
        <w:spacing w:before="46" w:after="1"/>
        <w:rPr>
          <w:b/>
          <w:sz w:val="20"/>
        </w:rPr>
      </w:pPr>
    </w:p>
    <w:tbl>
      <w:tblPr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1376"/>
        <w:gridCol w:w="1385"/>
        <w:gridCol w:w="1522"/>
        <w:gridCol w:w="1073"/>
        <w:gridCol w:w="1071"/>
      </w:tblGrid>
      <w:tr w:rsidR="007404A7" w14:paraId="0ACBD478" w14:textId="77777777">
        <w:trPr>
          <w:trHeight w:val="629"/>
        </w:trPr>
        <w:tc>
          <w:tcPr>
            <w:tcW w:w="2384" w:type="dxa"/>
            <w:vMerge w:val="restart"/>
          </w:tcPr>
          <w:p w14:paraId="42B8AC72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41BC7751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763A3976" w14:textId="77777777" w:rsidR="007404A7" w:rsidRDefault="007404A7">
            <w:pPr>
              <w:pStyle w:val="TableParagraph"/>
              <w:spacing w:before="150"/>
              <w:jc w:val="left"/>
              <w:rPr>
                <w:b/>
                <w:sz w:val="18"/>
              </w:rPr>
            </w:pPr>
          </w:p>
          <w:p w14:paraId="32BB584F" w14:textId="77777777" w:rsidR="007404A7" w:rsidRDefault="00CD5587">
            <w:pPr>
              <w:pStyle w:val="TableParagraph"/>
              <w:spacing w:before="1" w:line="205" w:lineRule="exact"/>
              <w:ind w:left="9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Model</w:t>
            </w:r>
          </w:p>
        </w:tc>
        <w:tc>
          <w:tcPr>
            <w:tcW w:w="1376" w:type="dxa"/>
            <w:tcBorders>
              <w:bottom w:val="single" w:sz="8" w:space="0" w:color="000000"/>
              <w:right w:val="nil"/>
            </w:tcBorders>
          </w:tcPr>
          <w:p w14:paraId="58378CAA" w14:textId="77777777" w:rsidR="007404A7" w:rsidRDefault="007404A7">
            <w:pPr>
              <w:pStyle w:val="TableParagraph"/>
              <w:spacing w:before="197"/>
              <w:jc w:val="left"/>
              <w:rPr>
                <w:b/>
                <w:sz w:val="18"/>
              </w:rPr>
            </w:pPr>
          </w:p>
          <w:p w14:paraId="661C37E9" w14:textId="77777777" w:rsidR="007404A7" w:rsidRDefault="00CD5587">
            <w:pPr>
              <w:pStyle w:val="TableParagraph"/>
              <w:spacing w:line="205" w:lineRule="exact"/>
              <w:ind w:right="-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Unstandardized</w:t>
            </w:r>
          </w:p>
        </w:tc>
        <w:tc>
          <w:tcPr>
            <w:tcW w:w="138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399E3E6" w14:textId="77777777" w:rsidR="007404A7" w:rsidRDefault="007404A7">
            <w:pPr>
              <w:pStyle w:val="TableParagraph"/>
              <w:spacing w:before="197"/>
              <w:jc w:val="left"/>
              <w:rPr>
                <w:b/>
                <w:sz w:val="18"/>
              </w:rPr>
            </w:pPr>
          </w:p>
          <w:p w14:paraId="21C8CADE" w14:textId="77777777" w:rsidR="007404A7" w:rsidRDefault="00CD5587">
            <w:pPr>
              <w:pStyle w:val="TableParagraph"/>
              <w:spacing w:line="205" w:lineRule="exact"/>
              <w:ind w:left="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Coefficients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B7819" w14:textId="77777777" w:rsidR="007404A7" w:rsidRDefault="00CD5587">
            <w:pPr>
              <w:pStyle w:val="TableParagraph"/>
              <w:spacing w:line="322" w:lineRule="exact"/>
              <w:ind w:left="320" w:hanging="6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Standardized Coefficients</w:t>
            </w:r>
          </w:p>
        </w:tc>
        <w:tc>
          <w:tcPr>
            <w:tcW w:w="107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BDB1B91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FBD6444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0FBC4F56" w14:textId="77777777" w:rsidR="007404A7" w:rsidRDefault="007404A7">
            <w:pPr>
              <w:pStyle w:val="TableParagraph"/>
              <w:spacing w:before="150"/>
              <w:jc w:val="left"/>
              <w:rPr>
                <w:b/>
                <w:sz w:val="18"/>
              </w:rPr>
            </w:pPr>
          </w:p>
          <w:p w14:paraId="463C466C" w14:textId="77777777" w:rsidR="007404A7" w:rsidRDefault="00CD5587">
            <w:pPr>
              <w:pStyle w:val="TableParagraph"/>
              <w:spacing w:before="1" w:line="205" w:lineRule="exact"/>
              <w:ind w:left="94" w:right="5"/>
              <w:rPr>
                <w:sz w:val="18"/>
              </w:rPr>
            </w:pPr>
            <w:r>
              <w:rPr>
                <w:spacing w:val="-10"/>
                <w:sz w:val="18"/>
              </w:rPr>
              <w:t>t</w:t>
            </w:r>
          </w:p>
        </w:tc>
        <w:tc>
          <w:tcPr>
            <w:tcW w:w="107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1666F36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1C51328" w14:textId="77777777" w:rsidR="007404A7" w:rsidRDefault="007404A7">
            <w:pPr>
              <w:pStyle w:val="TableParagraph"/>
              <w:jc w:val="left"/>
              <w:rPr>
                <w:b/>
                <w:sz w:val="18"/>
              </w:rPr>
            </w:pPr>
          </w:p>
          <w:p w14:paraId="207CA346" w14:textId="77777777" w:rsidR="007404A7" w:rsidRDefault="007404A7">
            <w:pPr>
              <w:pStyle w:val="TableParagraph"/>
              <w:spacing w:before="150"/>
              <w:jc w:val="left"/>
              <w:rPr>
                <w:b/>
                <w:sz w:val="18"/>
              </w:rPr>
            </w:pPr>
          </w:p>
          <w:p w14:paraId="689081AE" w14:textId="77777777" w:rsidR="007404A7" w:rsidRDefault="00CD5587">
            <w:pPr>
              <w:pStyle w:val="TableParagraph"/>
              <w:spacing w:before="1" w:line="205" w:lineRule="exact"/>
              <w:ind w:left="71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</w:tr>
      <w:tr w:rsidR="007404A7" w14:paraId="7D04A7C8" w14:textId="77777777">
        <w:trPr>
          <w:trHeight w:val="307"/>
        </w:trPr>
        <w:tc>
          <w:tcPr>
            <w:tcW w:w="2384" w:type="dxa"/>
            <w:vMerge/>
            <w:tcBorders>
              <w:top w:val="nil"/>
            </w:tcBorders>
          </w:tcPr>
          <w:p w14:paraId="48A2B46B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single" w:sz="8" w:space="0" w:color="000000"/>
              <w:right w:val="single" w:sz="8" w:space="0" w:color="000000"/>
            </w:tcBorders>
          </w:tcPr>
          <w:p w14:paraId="24F048E3" w14:textId="77777777" w:rsidR="007404A7" w:rsidRDefault="00CD5587">
            <w:pPr>
              <w:pStyle w:val="TableParagraph"/>
              <w:spacing w:before="85" w:line="202" w:lineRule="exact"/>
              <w:ind w:left="70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28E20A" w14:textId="77777777" w:rsidR="007404A7" w:rsidRDefault="00CD5587">
            <w:pPr>
              <w:pStyle w:val="TableParagraph"/>
              <w:spacing w:before="85" w:line="202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Std. </w:t>
            </w:r>
            <w:r>
              <w:rPr>
                <w:spacing w:val="-2"/>
                <w:sz w:val="18"/>
              </w:rPr>
              <w:t>Error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746E9B" w14:textId="77777777" w:rsidR="007404A7" w:rsidRDefault="00CD5587">
            <w:pPr>
              <w:pStyle w:val="TableParagraph"/>
              <w:spacing w:before="85" w:line="202" w:lineRule="exact"/>
              <w:ind w:left="92" w:right="7"/>
              <w:rPr>
                <w:sz w:val="18"/>
              </w:rPr>
            </w:pPr>
            <w:r>
              <w:rPr>
                <w:spacing w:val="-4"/>
                <w:sz w:val="18"/>
              </w:rPr>
              <w:t>Beta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5C3E308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6E9A8FB" w14:textId="77777777" w:rsidR="007404A7" w:rsidRDefault="007404A7">
            <w:pPr>
              <w:rPr>
                <w:sz w:val="2"/>
                <w:szCs w:val="2"/>
              </w:rPr>
            </w:pPr>
          </w:p>
        </w:tc>
      </w:tr>
      <w:tr w:rsidR="007404A7" w14:paraId="3C4BEC21" w14:textId="77777777">
        <w:trPr>
          <w:trHeight w:val="391"/>
        </w:trPr>
        <w:tc>
          <w:tcPr>
            <w:tcW w:w="2384" w:type="dxa"/>
            <w:tcBorders>
              <w:bottom w:val="nil"/>
            </w:tcBorders>
          </w:tcPr>
          <w:p w14:paraId="36A59493" w14:textId="77777777" w:rsidR="007404A7" w:rsidRDefault="00CD5587">
            <w:pPr>
              <w:pStyle w:val="TableParagraph"/>
              <w:tabs>
                <w:tab w:val="left" w:pos="841"/>
              </w:tabs>
              <w:spacing w:before="104"/>
              <w:ind w:left="9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(Constant)</w:t>
            </w:r>
          </w:p>
        </w:tc>
        <w:tc>
          <w:tcPr>
            <w:tcW w:w="1376" w:type="dxa"/>
            <w:tcBorders>
              <w:bottom w:val="nil"/>
              <w:right w:val="single" w:sz="8" w:space="0" w:color="000000"/>
            </w:tcBorders>
          </w:tcPr>
          <w:p w14:paraId="09419B0E" w14:textId="77777777" w:rsidR="007404A7" w:rsidRDefault="00CD5587">
            <w:pPr>
              <w:pStyle w:val="TableParagraph"/>
              <w:spacing w:before="104"/>
              <w:ind w:right="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5,414</w:t>
            </w:r>
          </w:p>
        </w:tc>
        <w:tc>
          <w:tcPr>
            <w:tcW w:w="13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4E61EC9" w14:textId="77777777" w:rsidR="007404A7" w:rsidRDefault="00CD5587">
            <w:pPr>
              <w:pStyle w:val="TableParagraph"/>
              <w:spacing w:before="104"/>
              <w:ind w:right="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3,189</w:t>
            </w:r>
          </w:p>
        </w:tc>
        <w:tc>
          <w:tcPr>
            <w:tcW w:w="15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B37CF6C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71D4A3D" w14:textId="77777777" w:rsidR="007404A7" w:rsidRDefault="00CD5587">
            <w:pPr>
              <w:pStyle w:val="TableParagraph"/>
              <w:spacing w:before="104"/>
              <w:ind w:right="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1,698</w:t>
            </w:r>
          </w:p>
        </w:tc>
        <w:tc>
          <w:tcPr>
            <w:tcW w:w="10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9B5BE22" w14:textId="77777777" w:rsidR="007404A7" w:rsidRDefault="00CD5587">
            <w:pPr>
              <w:pStyle w:val="TableParagraph"/>
              <w:spacing w:before="104"/>
              <w:ind w:right="1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,095</w:t>
            </w:r>
          </w:p>
        </w:tc>
      </w:tr>
      <w:tr w:rsidR="007404A7" w14:paraId="7A69C7AC" w14:textId="77777777">
        <w:trPr>
          <w:trHeight w:val="284"/>
        </w:trPr>
        <w:tc>
          <w:tcPr>
            <w:tcW w:w="2384" w:type="dxa"/>
            <w:tcBorders>
              <w:top w:val="nil"/>
              <w:bottom w:val="nil"/>
            </w:tcBorders>
          </w:tcPr>
          <w:p w14:paraId="47AE764B" w14:textId="77777777" w:rsidR="007404A7" w:rsidRDefault="00CD5587">
            <w:pPr>
              <w:pStyle w:val="TableParagraph"/>
              <w:spacing w:before="72" w:line="192" w:lineRule="exact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Sistem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Pengendalian</w:t>
            </w:r>
          </w:p>
        </w:tc>
        <w:tc>
          <w:tcPr>
            <w:tcW w:w="1376" w:type="dxa"/>
            <w:tcBorders>
              <w:top w:val="nil"/>
              <w:bottom w:val="nil"/>
              <w:right w:val="single" w:sz="8" w:space="0" w:color="000000"/>
            </w:tcBorders>
          </w:tcPr>
          <w:p w14:paraId="0AFCFFF4" w14:textId="77777777" w:rsidR="007404A7" w:rsidRDefault="00CD5587">
            <w:pPr>
              <w:pStyle w:val="TableParagraph"/>
              <w:spacing w:before="72" w:line="192" w:lineRule="exact"/>
              <w:ind w:right="9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4"/>
                <w:sz w:val="18"/>
              </w:rPr>
              <w:t>,023</w:t>
            </w: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F3EBEA" w14:textId="77777777" w:rsidR="007404A7" w:rsidRDefault="00CD5587">
            <w:pPr>
              <w:pStyle w:val="TableParagraph"/>
              <w:spacing w:before="75" w:line="190" w:lineRule="exact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,159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AE334A" w14:textId="77777777" w:rsidR="007404A7" w:rsidRDefault="00CD5587">
            <w:pPr>
              <w:pStyle w:val="TableParagraph"/>
              <w:spacing w:before="75" w:line="190" w:lineRule="exact"/>
              <w:ind w:right="6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4"/>
                <w:sz w:val="18"/>
              </w:rPr>
              <w:t>,014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2A26F" w14:textId="77777777" w:rsidR="007404A7" w:rsidRDefault="00CD5587">
            <w:pPr>
              <w:pStyle w:val="TableParagraph"/>
              <w:spacing w:before="75" w:line="190" w:lineRule="exact"/>
              <w:ind w:right="11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4"/>
                <w:sz w:val="18"/>
              </w:rPr>
              <w:t>,136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4E3C3D" w14:textId="77777777" w:rsidR="007404A7" w:rsidRDefault="00CD5587">
            <w:pPr>
              <w:pStyle w:val="TableParagraph"/>
              <w:spacing w:before="75" w:line="190" w:lineRule="exact"/>
              <w:ind w:right="1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,892</w:t>
            </w:r>
          </w:p>
        </w:tc>
      </w:tr>
      <w:tr w:rsidR="007404A7" w14:paraId="29BA92AB" w14:textId="77777777">
        <w:trPr>
          <w:trHeight w:val="241"/>
        </w:trPr>
        <w:tc>
          <w:tcPr>
            <w:tcW w:w="2384" w:type="dxa"/>
            <w:tcBorders>
              <w:top w:val="nil"/>
              <w:bottom w:val="nil"/>
            </w:tcBorders>
          </w:tcPr>
          <w:p w14:paraId="471E17AE" w14:textId="77777777" w:rsidR="007404A7" w:rsidRDefault="00CD5587">
            <w:pPr>
              <w:pStyle w:val="TableParagraph"/>
              <w:spacing w:line="202" w:lineRule="exact"/>
              <w:ind w:left="8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Manajemen</w:t>
            </w:r>
          </w:p>
        </w:tc>
        <w:tc>
          <w:tcPr>
            <w:tcW w:w="1376" w:type="dxa"/>
            <w:tcBorders>
              <w:top w:val="nil"/>
              <w:bottom w:val="nil"/>
              <w:right w:val="single" w:sz="8" w:space="0" w:color="000000"/>
            </w:tcBorders>
          </w:tcPr>
          <w:p w14:paraId="687F5456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D3572F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C48E27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8E2D2E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6834B4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</w:tr>
      <w:tr w:rsidR="007404A7" w14:paraId="660B9F23" w14:textId="77777777">
        <w:trPr>
          <w:trHeight w:val="246"/>
        </w:trPr>
        <w:tc>
          <w:tcPr>
            <w:tcW w:w="2384" w:type="dxa"/>
            <w:tcBorders>
              <w:top w:val="nil"/>
              <w:bottom w:val="nil"/>
            </w:tcBorders>
          </w:tcPr>
          <w:p w14:paraId="75996337" w14:textId="77777777" w:rsidR="007404A7" w:rsidRDefault="00CD5587">
            <w:pPr>
              <w:pStyle w:val="TableParagraph"/>
              <w:spacing w:before="34" w:line="192" w:lineRule="exact"/>
              <w:ind w:left="8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Pengembangan</w:t>
            </w:r>
          </w:p>
        </w:tc>
        <w:tc>
          <w:tcPr>
            <w:tcW w:w="1376" w:type="dxa"/>
            <w:tcBorders>
              <w:top w:val="nil"/>
              <w:bottom w:val="nil"/>
              <w:right w:val="single" w:sz="8" w:space="0" w:color="000000"/>
            </w:tcBorders>
          </w:tcPr>
          <w:p w14:paraId="18801E8F" w14:textId="77777777" w:rsidR="007404A7" w:rsidRDefault="00CD5587">
            <w:pPr>
              <w:pStyle w:val="TableParagraph"/>
              <w:spacing w:before="34" w:line="192" w:lineRule="exact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,524</w:t>
            </w: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104E2" w14:textId="77777777" w:rsidR="007404A7" w:rsidRDefault="00CD5587">
            <w:pPr>
              <w:pStyle w:val="TableParagraph"/>
              <w:spacing w:before="32" w:line="194" w:lineRule="exact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,129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C4F6AB" w14:textId="77777777" w:rsidR="007404A7" w:rsidRDefault="00CD5587">
            <w:pPr>
              <w:pStyle w:val="TableParagraph"/>
              <w:spacing w:before="32" w:line="194" w:lineRule="exact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,461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37CA2D" w14:textId="77777777" w:rsidR="007404A7" w:rsidRDefault="00CD5587">
            <w:pPr>
              <w:pStyle w:val="TableParagraph"/>
              <w:spacing w:before="32" w:line="194" w:lineRule="exact"/>
              <w:ind w:right="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4,049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53E1D7" w14:textId="77777777" w:rsidR="007404A7" w:rsidRDefault="00CD5587">
            <w:pPr>
              <w:pStyle w:val="TableParagraph"/>
              <w:spacing w:before="32" w:line="194" w:lineRule="exact"/>
              <w:ind w:right="1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,000</w:t>
            </w:r>
          </w:p>
        </w:tc>
      </w:tr>
      <w:tr w:rsidR="007404A7" w14:paraId="0E4C80BA" w14:textId="77777777">
        <w:trPr>
          <w:trHeight w:val="236"/>
        </w:trPr>
        <w:tc>
          <w:tcPr>
            <w:tcW w:w="2384" w:type="dxa"/>
            <w:tcBorders>
              <w:top w:val="nil"/>
              <w:bottom w:val="nil"/>
            </w:tcBorders>
          </w:tcPr>
          <w:p w14:paraId="66E4FE18" w14:textId="77777777" w:rsidR="007404A7" w:rsidRDefault="00CD5587">
            <w:pPr>
              <w:pStyle w:val="TableParagraph"/>
              <w:spacing w:line="204" w:lineRule="exact"/>
              <w:ind w:left="8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Kompetensi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SDM</w:t>
            </w:r>
          </w:p>
        </w:tc>
        <w:tc>
          <w:tcPr>
            <w:tcW w:w="1376" w:type="dxa"/>
            <w:tcBorders>
              <w:top w:val="nil"/>
              <w:bottom w:val="nil"/>
              <w:right w:val="single" w:sz="8" w:space="0" w:color="000000"/>
            </w:tcBorders>
          </w:tcPr>
          <w:p w14:paraId="79F4CCA3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5B74F6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A2E300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B447A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AECF1E" w14:textId="77777777" w:rsidR="007404A7" w:rsidRDefault="007404A7">
            <w:pPr>
              <w:pStyle w:val="TableParagraph"/>
              <w:jc w:val="left"/>
              <w:rPr>
                <w:sz w:val="16"/>
              </w:rPr>
            </w:pPr>
          </w:p>
        </w:tc>
      </w:tr>
      <w:tr w:rsidR="007404A7" w14:paraId="2ED6AB37" w14:textId="77777777">
        <w:trPr>
          <w:trHeight w:val="251"/>
        </w:trPr>
        <w:tc>
          <w:tcPr>
            <w:tcW w:w="2384" w:type="dxa"/>
            <w:tcBorders>
              <w:top w:val="nil"/>
            </w:tcBorders>
          </w:tcPr>
          <w:p w14:paraId="27F31658" w14:textId="77777777" w:rsidR="007404A7" w:rsidRDefault="00CD5587">
            <w:pPr>
              <w:pStyle w:val="TableParagraph"/>
              <w:spacing w:before="24"/>
              <w:ind w:right="2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Pengembangan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Karir</w:t>
            </w:r>
          </w:p>
        </w:tc>
        <w:tc>
          <w:tcPr>
            <w:tcW w:w="1376" w:type="dxa"/>
            <w:tcBorders>
              <w:top w:val="nil"/>
              <w:right w:val="single" w:sz="8" w:space="0" w:color="000000"/>
            </w:tcBorders>
          </w:tcPr>
          <w:p w14:paraId="33ACFF58" w14:textId="77777777" w:rsidR="007404A7" w:rsidRDefault="00CD5587">
            <w:pPr>
              <w:pStyle w:val="TableParagraph"/>
              <w:spacing w:before="24"/>
              <w:ind w:right="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,408</w:t>
            </w:r>
          </w:p>
        </w:tc>
        <w:tc>
          <w:tcPr>
            <w:tcW w:w="13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CC907D" w14:textId="77777777" w:rsidR="007404A7" w:rsidRDefault="00CD5587">
            <w:pPr>
              <w:pStyle w:val="TableParagraph"/>
              <w:spacing w:before="24"/>
              <w:ind w:right="1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,117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8CFC3C1" w14:textId="77777777" w:rsidR="007404A7" w:rsidRDefault="00CD5587">
            <w:pPr>
              <w:pStyle w:val="TableParagraph"/>
              <w:spacing w:before="24"/>
              <w:ind w:right="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,400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595B3BB" w14:textId="77777777" w:rsidR="007404A7" w:rsidRDefault="00CD5587">
            <w:pPr>
              <w:pStyle w:val="TableParagraph"/>
              <w:spacing w:before="24"/>
              <w:ind w:right="1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3,490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B1CE6FF" w14:textId="77777777" w:rsidR="007404A7" w:rsidRDefault="00CD5587">
            <w:pPr>
              <w:pStyle w:val="TableParagraph"/>
              <w:spacing w:before="24"/>
              <w:ind w:right="1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,001</w:t>
            </w:r>
          </w:p>
        </w:tc>
      </w:tr>
    </w:tbl>
    <w:p w14:paraId="7C732A01" w14:textId="77777777" w:rsidR="007404A7" w:rsidRDefault="00CD5587">
      <w:pPr>
        <w:pStyle w:val="BodyText"/>
        <w:ind w:left="568"/>
      </w:pPr>
      <w:proofErr w:type="gramStart"/>
      <w:r>
        <w:t>Sumber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diolah,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691F5E13" w14:textId="77777777" w:rsidR="007404A7" w:rsidRDefault="00CD5587">
      <w:pPr>
        <w:spacing w:before="237" w:after="5"/>
        <w:ind w:left="4044"/>
        <w:rPr>
          <w:rFonts w:ascii="Arial"/>
          <w:b/>
          <w:position w:val="6"/>
          <w:sz w:val="24"/>
        </w:rPr>
      </w:pPr>
      <w:r>
        <w:rPr>
          <w:rFonts w:ascii="Arial"/>
          <w:b/>
          <w:spacing w:val="-2"/>
          <w:sz w:val="24"/>
        </w:rPr>
        <w:t>ANOVA</w:t>
      </w:r>
      <w:r>
        <w:rPr>
          <w:rFonts w:ascii="Arial"/>
          <w:b/>
          <w:spacing w:val="-2"/>
          <w:position w:val="6"/>
          <w:sz w:val="24"/>
        </w:rPr>
        <w:t>a</w:t>
      </w:r>
    </w:p>
    <w:tbl>
      <w:tblPr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1476"/>
        <w:gridCol w:w="1032"/>
        <w:gridCol w:w="1416"/>
        <w:gridCol w:w="1030"/>
        <w:gridCol w:w="1029"/>
      </w:tblGrid>
      <w:tr w:rsidR="007404A7" w14:paraId="280F3DE8" w14:textId="77777777">
        <w:trPr>
          <w:trHeight w:val="315"/>
        </w:trPr>
        <w:tc>
          <w:tcPr>
            <w:tcW w:w="2029" w:type="dxa"/>
          </w:tcPr>
          <w:p w14:paraId="7368E686" w14:textId="77777777" w:rsidR="007404A7" w:rsidRDefault="00CD5587">
            <w:pPr>
              <w:pStyle w:val="TableParagraph"/>
              <w:spacing w:before="90" w:line="205" w:lineRule="exact"/>
              <w:ind w:left="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Model</w:t>
            </w: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14:paraId="1A60AAE7" w14:textId="77777777" w:rsidR="007404A7" w:rsidRDefault="00CD5587">
            <w:pPr>
              <w:pStyle w:val="TableParagraph"/>
              <w:spacing w:before="90" w:line="205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Squares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 w14:paraId="09891C17" w14:textId="77777777" w:rsidR="007404A7" w:rsidRDefault="00CD5587">
            <w:pPr>
              <w:pStyle w:val="TableParagraph"/>
              <w:spacing w:before="90" w:line="205" w:lineRule="exact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Df</w:t>
            </w:r>
          </w:p>
        </w:tc>
        <w:tc>
          <w:tcPr>
            <w:tcW w:w="1416" w:type="dxa"/>
            <w:tcBorders>
              <w:left w:val="single" w:sz="8" w:space="0" w:color="000000"/>
              <w:right w:val="single" w:sz="8" w:space="0" w:color="000000"/>
            </w:tcBorders>
          </w:tcPr>
          <w:p w14:paraId="6C074C5C" w14:textId="77777777" w:rsidR="007404A7" w:rsidRDefault="00CD5587">
            <w:pPr>
              <w:pStyle w:val="TableParagraph"/>
              <w:spacing w:before="90" w:line="205" w:lineRule="exact"/>
              <w:ind w:left="1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Square</w:t>
            </w:r>
          </w:p>
        </w:tc>
        <w:tc>
          <w:tcPr>
            <w:tcW w:w="1030" w:type="dxa"/>
            <w:tcBorders>
              <w:left w:val="single" w:sz="8" w:space="0" w:color="000000"/>
              <w:right w:val="single" w:sz="8" w:space="0" w:color="000000"/>
            </w:tcBorders>
          </w:tcPr>
          <w:p w14:paraId="6F09537D" w14:textId="77777777" w:rsidR="007404A7" w:rsidRDefault="00CD5587">
            <w:pPr>
              <w:pStyle w:val="TableParagraph"/>
              <w:spacing w:before="90" w:line="205" w:lineRule="exact"/>
              <w:ind w:left="499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F</w:t>
            </w:r>
          </w:p>
        </w:tc>
        <w:tc>
          <w:tcPr>
            <w:tcW w:w="1029" w:type="dxa"/>
            <w:tcBorders>
              <w:left w:val="single" w:sz="8" w:space="0" w:color="000000"/>
            </w:tcBorders>
          </w:tcPr>
          <w:p w14:paraId="53D4DC2B" w14:textId="77777777" w:rsidR="007404A7" w:rsidRDefault="00CD5587">
            <w:pPr>
              <w:pStyle w:val="TableParagraph"/>
              <w:spacing w:before="90" w:line="205" w:lineRule="exact"/>
              <w:ind w:left="46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</w:tr>
      <w:tr w:rsidR="007404A7" w14:paraId="343212D8" w14:textId="77777777">
        <w:trPr>
          <w:trHeight w:val="391"/>
        </w:trPr>
        <w:tc>
          <w:tcPr>
            <w:tcW w:w="2029" w:type="dxa"/>
            <w:tcBorders>
              <w:bottom w:val="nil"/>
            </w:tcBorders>
          </w:tcPr>
          <w:p w14:paraId="6BC6B06A" w14:textId="77777777" w:rsidR="007404A7" w:rsidRDefault="00CD5587">
            <w:pPr>
              <w:pStyle w:val="TableParagraph"/>
              <w:tabs>
                <w:tab w:val="left" w:pos="815"/>
              </w:tabs>
              <w:spacing w:before="104"/>
              <w:ind w:left="9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Regression</w:t>
            </w:r>
          </w:p>
        </w:tc>
        <w:tc>
          <w:tcPr>
            <w:tcW w:w="1476" w:type="dxa"/>
            <w:tcBorders>
              <w:bottom w:val="nil"/>
              <w:right w:val="single" w:sz="8" w:space="0" w:color="000000"/>
            </w:tcBorders>
          </w:tcPr>
          <w:p w14:paraId="406AC91F" w14:textId="77777777" w:rsidR="007404A7" w:rsidRDefault="00CD5587">
            <w:pPr>
              <w:pStyle w:val="TableParagraph"/>
              <w:spacing w:before="104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404,927</w:t>
            </w:r>
          </w:p>
        </w:tc>
        <w:tc>
          <w:tcPr>
            <w:tcW w:w="10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BB2726B" w14:textId="77777777" w:rsidR="007404A7" w:rsidRDefault="00CD5587">
            <w:pPr>
              <w:pStyle w:val="TableParagraph"/>
              <w:spacing w:before="104"/>
              <w:ind w:right="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7DC49A3" w14:textId="77777777" w:rsidR="007404A7" w:rsidRDefault="00CD5587">
            <w:pPr>
              <w:pStyle w:val="TableParagraph"/>
              <w:spacing w:before="104"/>
              <w:ind w:right="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134,976</w:t>
            </w:r>
          </w:p>
        </w:tc>
        <w:tc>
          <w:tcPr>
            <w:tcW w:w="10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901D918" w14:textId="77777777" w:rsidR="007404A7" w:rsidRDefault="00CD5587">
            <w:pPr>
              <w:pStyle w:val="TableParagraph"/>
              <w:spacing w:before="104"/>
              <w:ind w:left="4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25,112</w:t>
            </w:r>
          </w:p>
        </w:tc>
        <w:tc>
          <w:tcPr>
            <w:tcW w:w="1029" w:type="dxa"/>
            <w:tcBorders>
              <w:left w:val="single" w:sz="8" w:space="0" w:color="000000"/>
              <w:bottom w:val="nil"/>
            </w:tcBorders>
          </w:tcPr>
          <w:p w14:paraId="26F23042" w14:textId="77777777" w:rsidR="007404A7" w:rsidRDefault="00CD5587">
            <w:pPr>
              <w:pStyle w:val="TableParagraph"/>
              <w:spacing w:before="104"/>
              <w:ind w:left="5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,000</w:t>
            </w:r>
            <w:r>
              <w:rPr>
                <w:spacing w:val="-2"/>
                <w:sz w:val="18"/>
                <w:vertAlign w:val="superscript"/>
              </w:rPr>
              <w:t>b</w:t>
            </w:r>
          </w:p>
        </w:tc>
      </w:tr>
      <w:tr w:rsidR="007404A7" w14:paraId="2BB5947F" w14:textId="77777777">
        <w:trPr>
          <w:trHeight w:val="352"/>
        </w:trPr>
        <w:tc>
          <w:tcPr>
            <w:tcW w:w="2029" w:type="dxa"/>
            <w:tcBorders>
              <w:top w:val="nil"/>
              <w:bottom w:val="nil"/>
            </w:tcBorders>
          </w:tcPr>
          <w:p w14:paraId="0009AB29" w14:textId="77777777" w:rsidR="007404A7" w:rsidRDefault="00CD5587">
            <w:pPr>
              <w:pStyle w:val="TableParagraph"/>
              <w:spacing w:before="72"/>
              <w:ind w:left="8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Residual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8" w:space="0" w:color="000000"/>
            </w:tcBorders>
          </w:tcPr>
          <w:p w14:paraId="0DF7EA56" w14:textId="77777777" w:rsidR="007404A7" w:rsidRDefault="00CD5587">
            <w:pPr>
              <w:pStyle w:val="TableParagraph"/>
              <w:spacing w:before="72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284,872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E59FAF" w14:textId="77777777" w:rsidR="007404A7" w:rsidRDefault="00CD5587">
            <w:pPr>
              <w:pStyle w:val="TableParagraph"/>
              <w:spacing w:before="72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2BFE25" w14:textId="77777777" w:rsidR="007404A7" w:rsidRDefault="00CD5587">
            <w:pPr>
              <w:pStyle w:val="TableParagraph"/>
              <w:spacing w:before="72"/>
              <w:ind w:right="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5,375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1A5BC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</w:tcBorders>
          </w:tcPr>
          <w:p w14:paraId="50000466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</w:tc>
      </w:tr>
      <w:tr w:rsidR="007404A7" w14:paraId="40DDC339" w14:textId="77777777">
        <w:trPr>
          <w:trHeight w:val="292"/>
        </w:trPr>
        <w:tc>
          <w:tcPr>
            <w:tcW w:w="2029" w:type="dxa"/>
            <w:tcBorders>
              <w:top w:val="nil"/>
            </w:tcBorders>
          </w:tcPr>
          <w:p w14:paraId="700EA500" w14:textId="77777777" w:rsidR="007404A7" w:rsidRDefault="00CD5587">
            <w:pPr>
              <w:pStyle w:val="TableParagraph"/>
              <w:spacing w:before="65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476" w:type="dxa"/>
            <w:tcBorders>
              <w:top w:val="nil"/>
              <w:right w:val="single" w:sz="8" w:space="0" w:color="000000"/>
            </w:tcBorders>
          </w:tcPr>
          <w:p w14:paraId="7CDCDB2C" w14:textId="77777777" w:rsidR="007404A7" w:rsidRDefault="00CD5587">
            <w:pPr>
              <w:pStyle w:val="TableParagraph"/>
              <w:spacing w:before="65"/>
              <w:ind w:right="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689,799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D10FA9" w14:textId="77777777" w:rsidR="007404A7" w:rsidRDefault="00CD5587">
            <w:pPr>
              <w:pStyle w:val="TableParagraph"/>
              <w:spacing w:before="65"/>
              <w:ind w:right="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25296CB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56FBFC4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000000"/>
            </w:tcBorders>
          </w:tcPr>
          <w:p w14:paraId="6B1C89C2" w14:textId="77777777" w:rsidR="007404A7" w:rsidRDefault="007404A7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16974357" w14:textId="77777777" w:rsidR="007404A7" w:rsidRDefault="007404A7">
      <w:pPr>
        <w:pStyle w:val="BodyText"/>
        <w:spacing w:before="249"/>
        <w:rPr>
          <w:rFonts w:ascii="Arial"/>
          <w:b/>
        </w:rPr>
      </w:pPr>
    </w:p>
    <w:p w14:paraId="43FF2E15" w14:textId="77777777" w:rsidR="007404A7" w:rsidRDefault="00CD5587">
      <w:pPr>
        <w:spacing w:before="1"/>
        <w:ind w:right="422"/>
        <w:jc w:val="center"/>
        <w:rPr>
          <w:b/>
          <w:sz w:val="24"/>
        </w:rPr>
      </w:pPr>
      <w:r>
        <w:rPr>
          <w:b/>
          <w:color w:val="000104"/>
          <w:sz w:val="24"/>
        </w:rPr>
        <w:t>Model</w:t>
      </w:r>
      <w:r>
        <w:rPr>
          <w:b/>
          <w:color w:val="000104"/>
          <w:spacing w:val="-2"/>
          <w:sz w:val="24"/>
        </w:rPr>
        <w:t xml:space="preserve"> Summary</w:t>
      </w:r>
      <w:r>
        <w:rPr>
          <w:b/>
          <w:color w:val="000104"/>
          <w:spacing w:val="-2"/>
          <w:sz w:val="24"/>
          <w:vertAlign w:val="superscript"/>
        </w:rPr>
        <w:t>b</w:t>
      </w:r>
    </w:p>
    <w:tbl>
      <w:tblPr>
        <w:tblW w:w="0" w:type="auto"/>
        <w:tblInd w:w="12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1029"/>
        <w:gridCol w:w="1091"/>
        <w:gridCol w:w="1475"/>
        <w:gridCol w:w="1475"/>
        <w:gridCol w:w="1472"/>
      </w:tblGrid>
      <w:tr w:rsidR="007404A7" w14:paraId="7BAF52A7" w14:textId="77777777">
        <w:trPr>
          <w:trHeight w:val="643"/>
        </w:trPr>
        <w:tc>
          <w:tcPr>
            <w:tcW w:w="802" w:type="dxa"/>
          </w:tcPr>
          <w:p w14:paraId="2F97AE6D" w14:textId="77777777" w:rsidR="007404A7" w:rsidRDefault="007404A7">
            <w:pPr>
              <w:pStyle w:val="TableParagraph"/>
              <w:spacing w:before="202"/>
              <w:jc w:val="left"/>
              <w:rPr>
                <w:b/>
                <w:sz w:val="18"/>
              </w:rPr>
            </w:pPr>
          </w:p>
          <w:p w14:paraId="690B5A6C" w14:textId="77777777" w:rsidR="007404A7" w:rsidRDefault="00CD5587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Model</w:t>
            </w:r>
          </w:p>
        </w:tc>
        <w:tc>
          <w:tcPr>
            <w:tcW w:w="1029" w:type="dxa"/>
            <w:tcBorders>
              <w:right w:val="single" w:sz="8" w:space="0" w:color="000000"/>
            </w:tcBorders>
          </w:tcPr>
          <w:p w14:paraId="7398BE5E" w14:textId="77777777" w:rsidR="007404A7" w:rsidRDefault="007404A7">
            <w:pPr>
              <w:pStyle w:val="TableParagraph"/>
              <w:spacing w:before="202"/>
              <w:jc w:val="left"/>
              <w:rPr>
                <w:b/>
                <w:sz w:val="18"/>
              </w:rPr>
            </w:pPr>
          </w:p>
          <w:p w14:paraId="45CC13E2" w14:textId="77777777" w:rsidR="007404A7" w:rsidRDefault="00CD5587">
            <w:pPr>
              <w:pStyle w:val="TableParagraph"/>
              <w:ind w:left="479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091" w:type="dxa"/>
            <w:tcBorders>
              <w:left w:val="single" w:sz="8" w:space="0" w:color="000000"/>
              <w:right w:val="single" w:sz="8" w:space="0" w:color="000000"/>
            </w:tcBorders>
          </w:tcPr>
          <w:p w14:paraId="4123A922" w14:textId="77777777" w:rsidR="007404A7" w:rsidRDefault="007404A7">
            <w:pPr>
              <w:pStyle w:val="TableParagraph"/>
              <w:spacing w:before="202"/>
              <w:jc w:val="left"/>
              <w:rPr>
                <w:b/>
                <w:sz w:val="18"/>
              </w:rPr>
            </w:pPr>
          </w:p>
          <w:p w14:paraId="101C43A3" w14:textId="77777777" w:rsidR="007404A7" w:rsidRDefault="00CD5587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 xml:space="preserve"> Square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</w:tcPr>
          <w:p w14:paraId="275B863A" w14:textId="77777777" w:rsidR="007404A7" w:rsidRDefault="00CD5587">
            <w:pPr>
              <w:pStyle w:val="TableParagraph"/>
              <w:spacing w:line="322" w:lineRule="exact"/>
              <w:ind w:left="479" w:hanging="1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Adjusted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 Square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</w:tcPr>
          <w:p w14:paraId="7D3939E1" w14:textId="77777777" w:rsidR="007404A7" w:rsidRDefault="00CD5587">
            <w:pPr>
              <w:pStyle w:val="TableParagraph"/>
              <w:spacing w:line="322" w:lineRule="exact"/>
              <w:ind w:left="420" w:hanging="2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Std.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Error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 Estimate</w:t>
            </w:r>
          </w:p>
        </w:tc>
        <w:tc>
          <w:tcPr>
            <w:tcW w:w="1472" w:type="dxa"/>
            <w:tcBorders>
              <w:left w:val="single" w:sz="8" w:space="0" w:color="000000"/>
            </w:tcBorders>
          </w:tcPr>
          <w:p w14:paraId="176E72A3" w14:textId="77777777" w:rsidR="007404A7" w:rsidRDefault="007404A7">
            <w:pPr>
              <w:pStyle w:val="TableParagraph"/>
              <w:spacing w:before="202"/>
              <w:jc w:val="left"/>
              <w:rPr>
                <w:b/>
                <w:sz w:val="18"/>
              </w:rPr>
            </w:pPr>
          </w:p>
          <w:p w14:paraId="0330A179" w14:textId="77777777" w:rsidR="007404A7" w:rsidRDefault="00CD5587">
            <w:pPr>
              <w:pStyle w:val="TableParagraph"/>
              <w:ind w:left="16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Durbin-</w:t>
            </w:r>
            <w:r>
              <w:rPr>
                <w:spacing w:val="-2"/>
                <w:sz w:val="18"/>
              </w:rPr>
              <w:t>Watson</w:t>
            </w:r>
          </w:p>
        </w:tc>
      </w:tr>
      <w:tr w:rsidR="007404A7" w14:paraId="3A59DE73" w14:textId="77777777">
        <w:trPr>
          <w:trHeight w:val="307"/>
        </w:trPr>
        <w:tc>
          <w:tcPr>
            <w:tcW w:w="802" w:type="dxa"/>
          </w:tcPr>
          <w:p w14:paraId="1002DD9D" w14:textId="77777777" w:rsidR="007404A7" w:rsidRDefault="00CD5587">
            <w:pPr>
              <w:pStyle w:val="TableParagraph"/>
              <w:spacing w:before="80"/>
              <w:ind w:left="9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29" w:type="dxa"/>
            <w:tcBorders>
              <w:right w:val="single" w:sz="8" w:space="0" w:color="000000"/>
            </w:tcBorders>
          </w:tcPr>
          <w:p w14:paraId="58FC8DB3" w14:textId="77777777" w:rsidR="007404A7" w:rsidRDefault="00CD5587">
            <w:pPr>
              <w:pStyle w:val="TableParagraph"/>
              <w:spacing w:before="80"/>
              <w:ind w:left="5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,766</w:t>
            </w:r>
            <w:r>
              <w:rPr>
                <w:spacing w:val="-2"/>
                <w:sz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left w:val="single" w:sz="8" w:space="0" w:color="000000"/>
              <w:right w:val="single" w:sz="8" w:space="0" w:color="000000"/>
            </w:tcBorders>
          </w:tcPr>
          <w:p w14:paraId="6BD4F8AC" w14:textId="77777777" w:rsidR="007404A7" w:rsidRDefault="00CD5587">
            <w:pPr>
              <w:pStyle w:val="TableParagraph"/>
              <w:spacing w:before="80"/>
              <w:ind w:left="70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,587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</w:tcPr>
          <w:p w14:paraId="6454C6DC" w14:textId="77777777" w:rsidR="007404A7" w:rsidRDefault="00CD5587">
            <w:pPr>
              <w:pStyle w:val="TableParagraph"/>
              <w:spacing w:before="80"/>
              <w:ind w:right="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,564</w:t>
            </w:r>
          </w:p>
        </w:tc>
        <w:tc>
          <w:tcPr>
            <w:tcW w:w="1475" w:type="dxa"/>
            <w:tcBorders>
              <w:left w:val="single" w:sz="8" w:space="0" w:color="000000"/>
              <w:right w:val="single" w:sz="8" w:space="0" w:color="000000"/>
            </w:tcBorders>
          </w:tcPr>
          <w:p w14:paraId="235DC0D0" w14:textId="77777777" w:rsidR="007404A7" w:rsidRDefault="00CD5587">
            <w:pPr>
              <w:pStyle w:val="TableParagraph"/>
              <w:spacing w:before="80"/>
              <w:ind w:left="7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2,31839</w:t>
            </w:r>
          </w:p>
        </w:tc>
        <w:tc>
          <w:tcPr>
            <w:tcW w:w="1472" w:type="dxa"/>
            <w:tcBorders>
              <w:left w:val="single" w:sz="8" w:space="0" w:color="000000"/>
            </w:tcBorders>
          </w:tcPr>
          <w:p w14:paraId="5EBAABB3" w14:textId="77777777" w:rsidR="007404A7" w:rsidRDefault="00CD5587">
            <w:pPr>
              <w:pStyle w:val="TableParagraph"/>
              <w:spacing w:before="80"/>
              <w:ind w:right="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2,103</w:t>
            </w:r>
          </w:p>
        </w:tc>
      </w:tr>
    </w:tbl>
    <w:p w14:paraId="24B7B540" w14:textId="77777777" w:rsidR="007404A7" w:rsidRDefault="00CD5587">
      <w:pPr>
        <w:pStyle w:val="BodyText"/>
        <w:ind w:left="568"/>
      </w:pPr>
      <w:proofErr w:type="gramStart"/>
      <w:r>
        <w:t>Sumber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primer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 xml:space="preserve">diolah, </w:t>
      </w:r>
      <w:r>
        <w:rPr>
          <w:spacing w:val="-4"/>
        </w:rPr>
        <w:t>2024</w:t>
      </w:r>
    </w:p>
    <w:p w14:paraId="36B11910" w14:textId="77777777" w:rsidR="007404A7" w:rsidRDefault="007404A7">
      <w:pPr>
        <w:pStyle w:val="BodyText"/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431B5939" w14:textId="77777777" w:rsidR="007404A7" w:rsidRDefault="007404A7">
      <w:pPr>
        <w:pStyle w:val="BodyText"/>
        <w:spacing w:before="38"/>
      </w:pPr>
    </w:p>
    <w:p w14:paraId="0B3AB474" w14:textId="77777777" w:rsidR="007404A7" w:rsidRDefault="00CD5587">
      <w:pPr>
        <w:ind w:right="425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PUSTAKA</w:t>
      </w:r>
    </w:p>
    <w:p w14:paraId="66298A53" w14:textId="77777777" w:rsidR="007404A7" w:rsidRDefault="007404A7">
      <w:pPr>
        <w:pStyle w:val="BodyText"/>
        <w:rPr>
          <w:b/>
        </w:rPr>
      </w:pPr>
    </w:p>
    <w:p w14:paraId="62AC773B" w14:textId="77777777" w:rsidR="007404A7" w:rsidRDefault="007404A7">
      <w:pPr>
        <w:pStyle w:val="BodyText"/>
        <w:rPr>
          <w:b/>
        </w:rPr>
      </w:pPr>
    </w:p>
    <w:p w14:paraId="0D66ED8D" w14:textId="77777777" w:rsidR="007404A7" w:rsidRDefault="007404A7">
      <w:pPr>
        <w:pStyle w:val="BodyText"/>
        <w:spacing w:before="22"/>
        <w:rPr>
          <w:b/>
        </w:rPr>
      </w:pPr>
    </w:p>
    <w:p w14:paraId="40B3E8E7" w14:textId="77777777" w:rsidR="007404A7" w:rsidRDefault="00CD5587">
      <w:pPr>
        <w:pStyle w:val="BodyText"/>
        <w:ind w:right="427"/>
        <w:jc w:val="center"/>
      </w:pPr>
      <w:proofErr w:type="gramStart"/>
      <w:r>
        <w:t>Aan</w:t>
      </w:r>
      <w:r>
        <w:rPr>
          <w:spacing w:val="59"/>
        </w:rPr>
        <w:t xml:space="preserve"> </w:t>
      </w:r>
      <w:r>
        <w:t>Komariah</w:t>
      </w:r>
      <w:r>
        <w:rPr>
          <w:spacing w:val="59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Djam‟an</w:t>
      </w:r>
      <w:r>
        <w:rPr>
          <w:spacing w:val="59"/>
        </w:rPr>
        <w:t xml:space="preserve"> </w:t>
      </w:r>
      <w:r>
        <w:t>Satori.</w:t>
      </w:r>
      <w:proofErr w:type="gramEnd"/>
      <w:r>
        <w:rPr>
          <w:spacing w:val="59"/>
        </w:rPr>
        <w:t xml:space="preserve"> </w:t>
      </w:r>
      <w:r>
        <w:t>(2017).</w:t>
      </w:r>
      <w:r>
        <w:rPr>
          <w:spacing w:val="61"/>
        </w:rPr>
        <w:t xml:space="preserve"> </w:t>
      </w:r>
      <w:r>
        <w:t>Metodologi</w:t>
      </w:r>
      <w:r>
        <w:rPr>
          <w:spacing w:val="60"/>
        </w:rPr>
        <w:t xml:space="preserve"> </w:t>
      </w:r>
      <w:r>
        <w:t>Penelitian</w:t>
      </w:r>
      <w:r>
        <w:rPr>
          <w:spacing w:val="59"/>
        </w:rPr>
        <w:t xml:space="preserve"> </w:t>
      </w:r>
      <w:r>
        <w:rPr>
          <w:spacing w:val="-2"/>
        </w:rPr>
        <w:t>Kualitatif.</w:t>
      </w:r>
    </w:p>
    <w:p w14:paraId="50FAC5FA" w14:textId="77777777" w:rsidR="007404A7" w:rsidRDefault="00CD5587">
      <w:pPr>
        <w:pStyle w:val="BodyText"/>
        <w:ind w:left="1420"/>
      </w:pPr>
      <w:r>
        <w:t>Bandung:</w:t>
      </w:r>
      <w:r>
        <w:rPr>
          <w:spacing w:val="-4"/>
        </w:rPr>
        <w:t xml:space="preserve"> </w:t>
      </w:r>
      <w:r>
        <w:rPr>
          <w:spacing w:val="-2"/>
        </w:rPr>
        <w:t>Alfabeta</w:t>
      </w:r>
    </w:p>
    <w:p w14:paraId="3F89DC6A" w14:textId="77777777" w:rsidR="007404A7" w:rsidRDefault="007404A7">
      <w:pPr>
        <w:pStyle w:val="BodyText"/>
      </w:pPr>
    </w:p>
    <w:p w14:paraId="26D9AB1F" w14:textId="77777777" w:rsidR="007404A7" w:rsidRDefault="00CD5587">
      <w:pPr>
        <w:pStyle w:val="BodyText"/>
        <w:ind w:left="1420" w:right="993" w:hanging="852"/>
        <w:jc w:val="both"/>
      </w:pPr>
      <w:r>
        <w:t>Ahmad Badawi dan M. Sidik Priadana. (2018). Pengaruh Kepemimpinan Transformasional, Budaya Organisasi dan Motivasi Kerja Pegawai Terhadap Kepuasan Kerja Pegawai PDAM. Kontigensi: Jurnal Ilmiah Manajemen, 6(1), 9-19.</w:t>
      </w:r>
    </w:p>
    <w:p w14:paraId="07868B39" w14:textId="77777777" w:rsidR="007404A7" w:rsidRDefault="007404A7">
      <w:pPr>
        <w:pStyle w:val="BodyText"/>
        <w:spacing w:before="8"/>
      </w:pPr>
    </w:p>
    <w:p w14:paraId="4F97BDB5" w14:textId="77777777" w:rsidR="007404A7" w:rsidRDefault="00CD5587">
      <w:pPr>
        <w:pStyle w:val="BodyText"/>
        <w:spacing w:line="237" w:lineRule="auto"/>
        <w:ind w:left="1420" w:right="997" w:hanging="852"/>
        <w:jc w:val="both"/>
      </w:pPr>
      <w:proofErr w:type="gramStart"/>
      <w:r>
        <w:rPr>
          <w:rFonts w:ascii="Calibri"/>
          <w:sz w:val="22"/>
        </w:rPr>
        <w:t>.</w:t>
      </w:r>
      <w:r>
        <w:t>Ainanur, A., &amp; Tirtayasa, S. (2018).</w:t>
      </w:r>
      <w:proofErr w:type="gramEnd"/>
      <w:r>
        <w:t xml:space="preserve"> Pengaruh Budaya Organisasi, Kompetensi dan Motivasi terhadap Kinerja Karyawan. Maneggio: Jurnal Ilmiah Magister Manajemen, 1(1), 1-14.</w:t>
      </w:r>
    </w:p>
    <w:p w14:paraId="0B55A4D8" w14:textId="77777777" w:rsidR="007404A7" w:rsidRDefault="007404A7">
      <w:pPr>
        <w:pStyle w:val="BodyText"/>
        <w:spacing w:before="1"/>
      </w:pPr>
    </w:p>
    <w:p w14:paraId="6FA1AF02" w14:textId="77777777" w:rsidR="007404A7" w:rsidRDefault="00CD5587">
      <w:pPr>
        <w:pStyle w:val="BodyText"/>
        <w:ind w:left="1420" w:right="990" w:hanging="852"/>
        <w:jc w:val="both"/>
      </w:pPr>
      <w:r>
        <w:t>Al Rinadra, M., Fauzi, A., Galvanis, W. J., Unwalki, J., Satria, M. A. H., &amp; Darmawan, I. (2023). Analisis Manajemen Talenta, Pengembangan</w:t>
      </w:r>
      <w:r>
        <w:rPr>
          <w:spacing w:val="40"/>
        </w:rPr>
        <w:t xml:space="preserve"> </w:t>
      </w:r>
      <w:r>
        <w:t>Karir, dan Pengembangan Talenta</w:t>
      </w:r>
      <w:r>
        <w:rPr>
          <w:spacing w:val="-1"/>
        </w:rPr>
        <w:t xml:space="preserve"> </w:t>
      </w:r>
      <w:r>
        <w:t>Terhadap Kinerja</w:t>
      </w:r>
      <w:r>
        <w:rPr>
          <w:spacing w:val="-1"/>
        </w:rPr>
        <w:t xml:space="preserve"> </w:t>
      </w:r>
      <w:r>
        <w:t xml:space="preserve">Karyawan (Tinjauan Literatur). Jurnal Ilmu Manajemen Terapan, 4(6), 753-767. DOI: </w:t>
      </w:r>
      <w:hyperlink r:id="rId49">
        <w:r>
          <w:rPr>
            <w:spacing w:val="-2"/>
            <w:u w:val="single"/>
          </w:rPr>
          <w:t>https://doi.org/10.31933/jimt.v4i6.1613</w:t>
        </w:r>
      </w:hyperlink>
    </w:p>
    <w:p w14:paraId="28C3D6F0" w14:textId="77777777" w:rsidR="007404A7" w:rsidRDefault="00CD5587">
      <w:pPr>
        <w:pStyle w:val="BodyText"/>
        <w:spacing w:before="269"/>
        <w:ind w:left="1420" w:right="994" w:hanging="852"/>
        <w:jc w:val="both"/>
      </w:pPr>
      <w:r>
        <w:t>Alwi, (2018). Kolaborasi dan Kinerja Kebijakan “Tantangan dan Strategi dalam Penentuan dan Implementasi Kebijakan”. Makassar</w:t>
      </w:r>
      <w:proofErr w:type="gramStart"/>
      <w:r>
        <w:t>:Kedai</w:t>
      </w:r>
      <w:proofErr w:type="gramEnd"/>
      <w:r>
        <w:t xml:space="preserve"> Buku Jenny</w:t>
      </w:r>
    </w:p>
    <w:p w14:paraId="7C198EB9" w14:textId="77777777" w:rsidR="007404A7" w:rsidRDefault="00CD5587">
      <w:pPr>
        <w:pStyle w:val="BodyText"/>
        <w:spacing w:before="267"/>
        <w:ind w:left="1420" w:right="993" w:hanging="852"/>
        <w:jc w:val="both"/>
      </w:pPr>
      <w:r>
        <w:t>Andi dan Andi Irfan, Irwan “Pengaruh Lingkungan Kerja Terhadap Kinerja Karyawan PT. Riztechindo”, Jurnal Ekonomi dan ManajemenVol 18.</w:t>
      </w:r>
      <w:r>
        <w:rPr>
          <w:spacing w:val="80"/>
        </w:rPr>
        <w:t xml:space="preserve"> </w:t>
      </w:r>
      <w:r>
        <w:t>No. 2 Februari 2021. Diakses pada 10 November 2021.</w:t>
      </w:r>
    </w:p>
    <w:p w14:paraId="7B8551BB" w14:textId="77777777" w:rsidR="007404A7" w:rsidRDefault="007404A7">
      <w:pPr>
        <w:pStyle w:val="BodyText"/>
      </w:pPr>
    </w:p>
    <w:p w14:paraId="449D5CF5" w14:textId="77777777" w:rsidR="007404A7" w:rsidRDefault="00CD5587">
      <w:pPr>
        <w:ind w:left="1420" w:right="987" w:hanging="852"/>
        <w:jc w:val="both"/>
        <w:rPr>
          <w:sz w:val="24"/>
        </w:rPr>
      </w:pPr>
      <w:r>
        <w:rPr>
          <w:sz w:val="24"/>
        </w:rPr>
        <w:t xml:space="preserve">Arista, Yose. (2005). </w:t>
      </w:r>
      <w:r>
        <w:rPr>
          <w:i/>
          <w:sz w:val="24"/>
        </w:rPr>
        <w:t>Pengaruh Partisipasi Anggaran, Job Relevant Information (JRI) dan Volatilitas Lingkungan terhadap Kinerja Manajerial</w:t>
      </w:r>
      <w:r>
        <w:rPr>
          <w:sz w:val="24"/>
        </w:rPr>
        <w:t>. Skripsi. (Dipublikasikan). Universitas Katolik Soegijapranata Semarang.</w:t>
      </w:r>
    </w:p>
    <w:p w14:paraId="6403FDBD" w14:textId="77777777" w:rsidR="007404A7" w:rsidRDefault="007404A7">
      <w:pPr>
        <w:pStyle w:val="BodyText"/>
      </w:pPr>
    </w:p>
    <w:p w14:paraId="082A3A98" w14:textId="77777777" w:rsidR="007404A7" w:rsidRDefault="00CD5587">
      <w:pPr>
        <w:pStyle w:val="BodyText"/>
        <w:spacing w:line="480" w:lineRule="auto"/>
        <w:ind w:left="568" w:right="1673"/>
      </w:pPr>
      <w:r>
        <w:t>Bacal, Robert. 2005. Performance Manajement.Jakarta: Gramedia Darmawi,</w:t>
      </w:r>
      <w:r>
        <w:rPr>
          <w:spacing w:val="-5"/>
        </w:rPr>
        <w:t xml:space="preserve"> </w:t>
      </w:r>
      <w:r>
        <w:t>Herman.</w:t>
      </w:r>
      <w:r>
        <w:rPr>
          <w:spacing w:val="-3"/>
        </w:rPr>
        <w:t xml:space="preserve"> </w:t>
      </w:r>
      <w:r>
        <w:t>(2014).</w:t>
      </w:r>
      <w:r>
        <w:rPr>
          <w:spacing w:val="-5"/>
        </w:rPr>
        <w:t xml:space="preserve"> </w:t>
      </w:r>
      <w:r>
        <w:t>Manajemen</w:t>
      </w:r>
      <w:r>
        <w:rPr>
          <w:spacing w:val="-5"/>
        </w:rPr>
        <w:t xml:space="preserve"> </w:t>
      </w:r>
      <w:r>
        <w:t>Perbankan.</w:t>
      </w:r>
      <w:r>
        <w:rPr>
          <w:spacing w:val="-5"/>
        </w:rPr>
        <w:t xml:space="preserve"> </w:t>
      </w:r>
      <w:proofErr w:type="gramStart"/>
      <w:r>
        <w:t>Jakarta</w:t>
      </w:r>
      <w:r>
        <w:rPr>
          <w:spacing w:val="-7"/>
        </w:rPr>
        <w:t xml:space="preserve"> </w:t>
      </w:r>
      <w:r>
        <w:t>:Bumi</w:t>
      </w:r>
      <w:proofErr w:type="gramEnd"/>
      <w:r>
        <w:rPr>
          <w:spacing w:val="-5"/>
        </w:rPr>
        <w:t xml:space="preserve"> </w:t>
      </w:r>
      <w:r>
        <w:t>Aksara</w:t>
      </w:r>
    </w:p>
    <w:p w14:paraId="57168128" w14:textId="77777777" w:rsidR="007404A7" w:rsidRDefault="00CD5587">
      <w:pPr>
        <w:pStyle w:val="BodyText"/>
        <w:ind w:left="1420" w:right="997" w:hanging="852"/>
        <w:jc w:val="both"/>
      </w:pPr>
      <w:r>
        <w:t>Edy Sutrisno. 2010. Manajemen Sumber daya Manusia. Jakarta Kencana Prenada Media Group</w:t>
      </w:r>
    </w:p>
    <w:p w14:paraId="1565AE41" w14:textId="77777777" w:rsidR="007404A7" w:rsidRDefault="007404A7">
      <w:pPr>
        <w:pStyle w:val="BodyText"/>
        <w:spacing w:before="1"/>
      </w:pPr>
    </w:p>
    <w:p w14:paraId="78DABB77" w14:textId="77777777" w:rsidR="007404A7" w:rsidRDefault="00CD5587">
      <w:pPr>
        <w:pStyle w:val="BodyText"/>
        <w:ind w:left="1420" w:right="989" w:hanging="852"/>
        <w:jc w:val="both"/>
      </w:pPr>
      <w:r>
        <w:t>Elizar, and Hasrudy Tanjung. (2018). “Pengaruh Pelatihan, Kompetensi, Lingkungan Kerja Terhadap Kinerja Pegawai.” Maneggio: Jurnal Ilmiah Magister Manajemen 1(1):46–58.</w:t>
      </w:r>
    </w:p>
    <w:p w14:paraId="7A56CBD9" w14:textId="77777777" w:rsidR="007404A7" w:rsidRDefault="007404A7">
      <w:pPr>
        <w:pStyle w:val="BodyText"/>
        <w:jc w:val="both"/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6ED73B57" w14:textId="77777777" w:rsidR="007404A7" w:rsidRDefault="007404A7">
      <w:pPr>
        <w:pStyle w:val="BodyText"/>
        <w:spacing w:before="33"/>
      </w:pPr>
    </w:p>
    <w:p w14:paraId="520C6E04" w14:textId="77777777" w:rsidR="007404A7" w:rsidRDefault="00CD5587">
      <w:pPr>
        <w:pStyle w:val="BodyText"/>
        <w:spacing w:before="1"/>
        <w:ind w:left="1420" w:right="993" w:hanging="852"/>
        <w:jc w:val="both"/>
      </w:pPr>
      <w:r>
        <w:t>Esti Monalis, Wehelmina Rumawas, Tinneke M. Tumbel. (2020). Pengembangan Sumber Daya Manusia dan Kepuasan Kerja terhadap Kinerja Karyawan CV. Kombos Tendean</w:t>
      </w:r>
    </w:p>
    <w:p w14:paraId="41E58192" w14:textId="77777777" w:rsidR="007404A7" w:rsidRDefault="007404A7">
      <w:pPr>
        <w:pStyle w:val="BodyText"/>
      </w:pPr>
    </w:p>
    <w:p w14:paraId="1CA88A05" w14:textId="77777777" w:rsidR="007404A7" w:rsidRDefault="00CD5587">
      <w:pPr>
        <w:pStyle w:val="BodyText"/>
        <w:tabs>
          <w:tab w:val="left" w:pos="2929"/>
          <w:tab w:val="left" w:pos="4013"/>
          <w:tab w:val="left" w:pos="5146"/>
          <w:tab w:val="left" w:pos="6647"/>
          <w:tab w:val="left" w:pos="7648"/>
        </w:tabs>
        <w:ind w:left="1420" w:right="989" w:hanging="852"/>
        <w:jc w:val="both"/>
      </w:pPr>
      <w:r>
        <w:t xml:space="preserve">Febriana, Deri. (2014). Pengembangan Sistem Manajemen Sumberdaya Aparatur dalam Pemerintahan Negara Republik Indonesia. Jejaring Administrasi </w:t>
      </w:r>
      <w:r>
        <w:rPr>
          <w:spacing w:val="-2"/>
        </w:rPr>
        <w:t>Publik.</w:t>
      </w:r>
      <w:r>
        <w:tab/>
      </w:r>
      <w:r>
        <w:rPr>
          <w:spacing w:val="-5"/>
        </w:rPr>
        <w:t>Th</w:t>
      </w:r>
      <w:r>
        <w:tab/>
      </w:r>
      <w:r>
        <w:rPr>
          <w:spacing w:val="-5"/>
        </w:rPr>
        <w:t>VI.</w:t>
      </w:r>
      <w:r>
        <w:tab/>
      </w:r>
      <w:r>
        <w:rPr>
          <w:spacing w:val="-4"/>
        </w:rPr>
        <w:t>Nomor</w:t>
      </w:r>
      <w:r>
        <w:tab/>
      </w:r>
      <w:r>
        <w:rPr>
          <w:spacing w:val="-5"/>
        </w:rPr>
        <w:t>1,</w:t>
      </w:r>
      <w:r>
        <w:tab/>
        <w:t>428-</w:t>
      </w:r>
      <w:r>
        <w:rPr>
          <w:spacing w:val="-4"/>
        </w:rPr>
        <w:t>438.</w:t>
      </w:r>
    </w:p>
    <w:p w14:paraId="08C39C57" w14:textId="77777777" w:rsidR="007404A7" w:rsidRDefault="007A7FB6">
      <w:pPr>
        <w:pStyle w:val="BodyText"/>
        <w:ind w:left="149"/>
        <w:jc w:val="center"/>
      </w:pPr>
      <w:hyperlink r:id="rId50">
        <w:r w:rsidR="00CD5587">
          <w:rPr>
            <w:spacing w:val="-2"/>
          </w:rPr>
          <w:t>http://journal.unair.ac.id/downloadfullpapers-admp318450012efull.pdf</w:t>
        </w:r>
      </w:hyperlink>
    </w:p>
    <w:p w14:paraId="535163C3" w14:textId="77777777" w:rsidR="007404A7" w:rsidRDefault="007404A7">
      <w:pPr>
        <w:pStyle w:val="BodyText"/>
      </w:pPr>
    </w:p>
    <w:p w14:paraId="746D057B" w14:textId="77777777" w:rsidR="007404A7" w:rsidRDefault="00CD5587">
      <w:pPr>
        <w:pStyle w:val="BodyText"/>
        <w:tabs>
          <w:tab w:val="left" w:pos="4827"/>
          <w:tab w:val="left" w:pos="7331"/>
        </w:tabs>
        <w:ind w:left="1420" w:right="991" w:hanging="852"/>
        <w:jc w:val="both"/>
      </w:pPr>
      <w:r>
        <w:t>Febriyanto, Rakhmad Ragil., Toni Herlambang., Bagus Setya. (2023). Pengaruh Beban Kerja</w:t>
      </w:r>
      <w:r>
        <w:rPr>
          <w:spacing w:val="-1"/>
        </w:rPr>
        <w:t xml:space="preserve"> </w:t>
      </w:r>
      <w:r>
        <w:t xml:space="preserve">Terhadap Kinerja Pegawai Dengan Kepuasan Kerja Sebagai Variabel Intervening Pada Dinas Perumahan Rakyat, Kawasan Permukiman Dan Cipta Karya Kabupaten Jember. Jurnal of Business, </w:t>
      </w:r>
      <w:r>
        <w:rPr>
          <w:spacing w:val="-2"/>
        </w:rPr>
        <w:t>Management</w:t>
      </w:r>
      <w:r>
        <w:tab/>
      </w:r>
      <w:r>
        <w:rPr>
          <w:spacing w:val="-4"/>
        </w:rPr>
        <w:t>and</w:t>
      </w:r>
      <w:r>
        <w:tab/>
      </w:r>
      <w:r>
        <w:rPr>
          <w:spacing w:val="-2"/>
        </w:rPr>
        <w:t xml:space="preserve">Accounting. </w:t>
      </w:r>
      <w:hyperlink r:id="rId51">
        <w:r>
          <w:rPr>
            <w:spacing w:val="-2"/>
            <w:u w:val="single"/>
          </w:rPr>
          <w:t>https://doi.org/10.31539/budgeting.v511.7365</w:t>
        </w:r>
      </w:hyperlink>
    </w:p>
    <w:p w14:paraId="15783121" w14:textId="77777777" w:rsidR="007404A7" w:rsidRDefault="007404A7">
      <w:pPr>
        <w:pStyle w:val="BodyText"/>
      </w:pPr>
    </w:p>
    <w:p w14:paraId="3F0172C4" w14:textId="77777777" w:rsidR="007404A7" w:rsidRDefault="00CD5587">
      <w:pPr>
        <w:pStyle w:val="BodyText"/>
        <w:spacing w:before="1"/>
        <w:ind w:left="1420" w:right="997" w:hanging="852"/>
        <w:jc w:val="both"/>
      </w:pPr>
      <w:r>
        <w:t>Ghozali, I. (2018). Aplikasi Analisis Multivariate Dengan Pogram IBM SPSS Edisi Sembilan.Semarang</w:t>
      </w:r>
      <w:proofErr w:type="gramStart"/>
      <w:r>
        <w:t>:Badan</w:t>
      </w:r>
      <w:proofErr w:type="gramEnd"/>
      <w:r>
        <w:t xml:space="preserve"> Penerbit Universitas Diponegoro</w:t>
      </w:r>
    </w:p>
    <w:p w14:paraId="359C9063" w14:textId="77777777" w:rsidR="007404A7" w:rsidRDefault="007404A7">
      <w:pPr>
        <w:pStyle w:val="BodyText"/>
      </w:pPr>
    </w:p>
    <w:p w14:paraId="525BEEDF" w14:textId="77777777" w:rsidR="007404A7" w:rsidRDefault="00CD5587">
      <w:pPr>
        <w:pStyle w:val="BodyText"/>
        <w:ind w:left="1420" w:right="990" w:hanging="852"/>
        <w:jc w:val="both"/>
      </w:pPr>
      <w:r>
        <w:t xml:space="preserve">Gunistiyo, et.at. (2024); Metodelogi Penelitian </w:t>
      </w:r>
      <w:proofErr w:type="gramStart"/>
      <w:r>
        <w:t>Modern :</w:t>
      </w:r>
      <w:proofErr w:type="gramEnd"/>
      <w:r>
        <w:t xml:space="preserve"> Panduan Snart PLS yang Praktis untuk peneliti; Tegal; Badan Peneliti Universitas Pancasakti Tegal; Cetakan I.</w:t>
      </w:r>
    </w:p>
    <w:p w14:paraId="2BE7B0BD" w14:textId="77777777" w:rsidR="007404A7" w:rsidRDefault="007404A7">
      <w:pPr>
        <w:pStyle w:val="BodyText"/>
      </w:pPr>
    </w:p>
    <w:p w14:paraId="72740053" w14:textId="77777777" w:rsidR="007404A7" w:rsidRDefault="00CD5587">
      <w:pPr>
        <w:pStyle w:val="BodyText"/>
        <w:ind w:left="1420" w:right="992" w:hanging="852"/>
        <w:jc w:val="both"/>
      </w:pPr>
      <w:r>
        <w:t>Hasan, Riza. (2019). “Efektivitas Penilaian Kinerja di Badan Kepegawaian dan Pengembangan Sumber Daya Manusia (BKPSDM) Kabupaten Aceh Tengah.”</w:t>
      </w:r>
      <w:r>
        <w:rPr>
          <w:spacing w:val="38"/>
        </w:rPr>
        <w:t xml:space="preserve"> </w:t>
      </w:r>
      <w:r>
        <w:t>VOCATECH:</w:t>
      </w:r>
      <w:r>
        <w:rPr>
          <w:spacing w:val="41"/>
        </w:rPr>
        <w:t xml:space="preserve"> </w:t>
      </w:r>
      <w:r>
        <w:t>Vocational</w:t>
      </w:r>
      <w:r>
        <w:rPr>
          <w:spacing w:val="39"/>
        </w:rPr>
        <w:t xml:space="preserve"> </w:t>
      </w:r>
      <w:r>
        <w:t>Education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Technology</w:t>
      </w:r>
      <w:r>
        <w:rPr>
          <w:spacing w:val="34"/>
        </w:rPr>
        <w:t xml:space="preserve"> </w:t>
      </w:r>
      <w:r>
        <w:rPr>
          <w:spacing w:val="-2"/>
        </w:rPr>
        <w:t>Journal</w:t>
      </w:r>
    </w:p>
    <w:p w14:paraId="673D5CCC" w14:textId="77777777" w:rsidR="007404A7" w:rsidRDefault="00CD5587">
      <w:pPr>
        <w:pStyle w:val="BodyText"/>
        <w:ind w:left="1420"/>
        <w:jc w:val="both"/>
      </w:pPr>
      <w:r>
        <w:t>1(1).</w:t>
      </w:r>
      <w:r>
        <w:rPr>
          <w:spacing w:val="-3"/>
        </w:rPr>
        <w:t xml:space="preserve"> </w:t>
      </w:r>
      <w:proofErr w:type="gramStart"/>
      <w:r>
        <w:t>doi</w:t>
      </w:r>
      <w:proofErr w:type="gramEnd"/>
      <w:r>
        <w:t>:</w:t>
      </w:r>
      <w:r>
        <w:rPr>
          <w:spacing w:val="-1"/>
        </w:rPr>
        <w:t xml:space="preserve"> </w:t>
      </w:r>
      <w:r>
        <w:rPr>
          <w:spacing w:val="-2"/>
        </w:rPr>
        <w:t>10.38038/vocatech.v1i0.13</w:t>
      </w:r>
    </w:p>
    <w:p w14:paraId="381DE6A3" w14:textId="77777777" w:rsidR="007404A7" w:rsidRDefault="007404A7">
      <w:pPr>
        <w:pStyle w:val="BodyText"/>
      </w:pPr>
    </w:p>
    <w:p w14:paraId="6E25BD99" w14:textId="77777777" w:rsidR="007404A7" w:rsidRDefault="00CD5587">
      <w:pPr>
        <w:pStyle w:val="BodyText"/>
        <w:ind w:left="1420" w:right="992" w:hanging="852"/>
        <w:jc w:val="both"/>
      </w:pPr>
      <w:r>
        <w:t>Hakim, A. (2018). Pengaruh Sistem Pengendalian Manajemen Dan Gaya Kepemimpinan Terhadap Kinerja</w:t>
      </w:r>
      <w:r>
        <w:rPr>
          <w:spacing w:val="-1"/>
        </w:rPr>
        <w:t xml:space="preserve"> </w:t>
      </w:r>
      <w:r>
        <w:t>Karyawan Pada PT. Inti Bumi Perkasa. JASA (Jurnal Akuntansi, Audit Dan Sistem Informasi Akuntansi), 2(4), 40- 53.</w:t>
      </w:r>
    </w:p>
    <w:p w14:paraId="272EB32A" w14:textId="77777777" w:rsidR="007404A7" w:rsidRDefault="007404A7">
      <w:pPr>
        <w:pStyle w:val="BodyText"/>
      </w:pPr>
    </w:p>
    <w:p w14:paraId="459C2547" w14:textId="77777777" w:rsidR="007404A7" w:rsidRDefault="00CD5587">
      <w:pPr>
        <w:ind w:left="1420" w:right="991" w:hanging="852"/>
        <w:jc w:val="both"/>
        <w:rPr>
          <w:sz w:val="24"/>
        </w:rPr>
      </w:pPr>
      <w:r>
        <w:rPr>
          <w:sz w:val="24"/>
        </w:rPr>
        <w:t xml:space="preserve">Hasibuan. (2017). </w:t>
      </w:r>
      <w:r>
        <w:rPr>
          <w:i/>
          <w:spacing w:val="-1"/>
          <w:w w:val="116"/>
          <w:sz w:val="24"/>
        </w:rPr>
        <w:t>M</w:t>
      </w:r>
      <w:r>
        <w:rPr>
          <w:i/>
          <w:w w:val="116"/>
          <w:sz w:val="24"/>
        </w:rPr>
        <w:t>a</w:t>
      </w:r>
      <w:r>
        <w:rPr>
          <w:i/>
          <w:spacing w:val="2"/>
          <w:w w:val="116"/>
          <w:sz w:val="24"/>
        </w:rPr>
        <w:t>n</w:t>
      </w:r>
      <w:r>
        <w:rPr>
          <w:i/>
          <w:w w:val="116"/>
          <w:sz w:val="24"/>
        </w:rPr>
        <w:t>aj</w:t>
      </w:r>
      <w:r>
        <w:rPr>
          <w:i/>
          <w:spacing w:val="-1"/>
          <w:w w:val="116"/>
          <w:sz w:val="24"/>
        </w:rPr>
        <w:t>e</w:t>
      </w:r>
      <w:r>
        <w:rPr>
          <w:rFonts w:ascii="Microsoft Himalaya"/>
          <w:spacing w:val="-1"/>
          <w:w w:val="27"/>
          <w:sz w:val="5"/>
        </w:rPr>
        <w:t>.</w:t>
      </w:r>
      <w:r>
        <w:rPr>
          <w:i/>
          <w:spacing w:val="-1"/>
          <w:w w:val="116"/>
          <w:sz w:val="24"/>
        </w:rPr>
        <w:t>m</w:t>
      </w:r>
      <w:r>
        <w:rPr>
          <w:i/>
          <w:spacing w:val="-2"/>
          <w:w w:val="116"/>
          <w:sz w:val="24"/>
        </w:rPr>
        <w:t>e</w:t>
      </w:r>
      <w:r>
        <w:rPr>
          <w:rFonts w:ascii="Microsoft Himalaya"/>
          <w:spacing w:val="-1"/>
          <w:w w:val="27"/>
          <w:sz w:val="5"/>
        </w:rPr>
        <w:t>.</w:t>
      </w:r>
      <w:r>
        <w:rPr>
          <w:i/>
          <w:w w:val="116"/>
          <w:sz w:val="24"/>
        </w:rPr>
        <w:t>n</w:t>
      </w:r>
      <w:r>
        <w:rPr>
          <w:i/>
          <w:spacing w:val="-1"/>
          <w:w w:val="99"/>
          <w:sz w:val="24"/>
        </w:rPr>
        <w:t xml:space="preserve"> </w:t>
      </w:r>
      <w:r>
        <w:rPr>
          <w:i/>
          <w:w w:val="112"/>
          <w:sz w:val="24"/>
        </w:rPr>
        <w:t>Sumb</w:t>
      </w:r>
      <w:r>
        <w:rPr>
          <w:i/>
          <w:spacing w:val="-1"/>
          <w:w w:val="112"/>
          <w:sz w:val="24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i/>
          <w:w w:val="112"/>
          <w:sz w:val="24"/>
        </w:rPr>
        <w:t>r</w:t>
      </w:r>
      <w:r>
        <w:rPr>
          <w:i/>
          <w:spacing w:val="-1"/>
          <w:w w:val="99"/>
          <w:sz w:val="24"/>
        </w:rPr>
        <w:t xml:space="preserve"> </w:t>
      </w:r>
      <w:r>
        <w:rPr>
          <w:i/>
          <w:sz w:val="24"/>
        </w:rPr>
        <w:t xml:space="preserve">Daya Manusia </w:t>
      </w:r>
      <w:r>
        <w:rPr>
          <w:sz w:val="24"/>
        </w:rPr>
        <w:t xml:space="preserve">(1 </w:t>
      </w:r>
      <w:r>
        <w:rPr>
          <w:spacing w:val="-1"/>
          <w:w w:val="114"/>
          <w:sz w:val="24"/>
        </w:rPr>
        <w:t>e</w:t>
      </w:r>
      <w:r>
        <w:rPr>
          <w:rFonts w:ascii="Microsoft Himalaya"/>
          <w:spacing w:val="-1"/>
          <w:w w:val="25"/>
          <w:sz w:val="5"/>
        </w:rPr>
        <w:t>.</w:t>
      </w:r>
      <w:r>
        <w:rPr>
          <w:w w:val="114"/>
          <w:sz w:val="24"/>
        </w:rPr>
        <w:t>d.).</w:t>
      </w:r>
      <w:r>
        <w:rPr>
          <w:spacing w:val="-1"/>
          <w:w w:val="99"/>
          <w:sz w:val="24"/>
        </w:rPr>
        <w:t xml:space="preserve"> </w:t>
      </w:r>
      <w:r>
        <w:rPr>
          <w:sz w:val="24"/>
        </w:rPr>
        <w:t xml:space="preserve">Jakarta: bumi </w:t>
      </w:r>
      <w:r>
        <w:rPr>
          <w:spacing w:val="-2"/>
          <w:sz w:val="24"/>
        </w:rPr>
        <w:t>Aksara.</w:t>
      </w:r>
    </w:p>
    <w:p w14:paraId="124EF887" w14:textId="77777777" w:rsidR="007404A7" w:rsidRDefault="007404A7">
      <w:pPr>
        <w:pStyle w:val="BodyText"/>
      </w:pPr>
    </w:p>
    <w:p w14:paraId="7AA0FD73" w14:textId="77777777" w:rsidR="007404A7" w:rsidRDefault="00CD5587">
      <w:pPr>
        <w:pStyle w:val="BodyText"/>
        <w:spacing w:before="1"/>
        <w:ind w:left="568"/>
      </w:pPr>
      <w:r>
        <w:t>Hasibuan,</w:t>
      </w:r>
      <w:r>
        <w:rPr>
          <w:spacing w:val="54"/>
        </w:rPr>
        <w:t xml:space="preserve"> </w:t>
      </w:r>
      <w:r>
        <w:t>M.</w:t>
      </w:r>
      <w:r>
        <w:rPr>
          <w:spacing w:val="57"/>
        </w:rPr>
        <w:t xml:space="preserve"> </w:t>
      </w:r>
      <w:r>
        <w:t>S.</w:t>
      </w:r>
      <w:r>
        <w:rPr>
          <w:spacing w:val="56"/>
        </w:rPr>
        <w:t xml:space="preserve"> </w:t>
      </w:r>
      <w:r>
        <w:t>P.</w:t>
      </w:r>
      <w:r>
        <w:rPr>
          <w:spacing w:val="57"/>
        </w:rPr>
        <w:t xml:space="preserve"> </w:t>
      </w:r>
      <w:r>
        <w:t>(2018).</w:t>
      </w:r>
      <w:r>
        <w:rPr>
          <w:spacing w:val="55"/>
        </w:rPr>
        <w:t xml:space="preserve"> </w:t>
      </w:r>
      <w:r>
        <w:t>Manajemen</w:t>
      </w:r>
      <w:r>
        <w:rPr>
          <w:spacing w:val="57"/>
        </w:rPr>
        <w:t xml:space="preserve"> </w:t>
      </w:r>
      <w:r>
        <w:t>Sumber</w:t>
      </w:r>
      <w:r>
        <w:rPr>
          <w:spacing w:val="55"/>
        </w:rPr>
        <w:t xml:space="preserve"> </w:t>
      </w:r>
      <w:r>
        <w:t>Daya</w:t>
      </w:r>
      <w:r>
        <w:rPr>
          <w:spacing w:val="58"/>
        </w:rPr>
        <w:t xml:space="preserve"> </w:t>
      </w:r>
      <w:r>
        <w:t>Manusia</w:t>
      </w:r>
      <w:r>
        <w:rPr>
          <w:spacing w:val="57"/>
        </w:rPr>
        <w:t xml:space="preserve"> </w:t>
      </w:r>
      <w:r>
        <w:rPr>
          <w:spacing w:val="-2"/>
        </w:rPr>
        <w:t>Produktivitas.</w:t>
      </w:r>
    </w:p>
    <w:p w14:paraId="0D281DA4" w14:textId="77777777" w:rsidR="007404A7" w:rsidRDefault="00CD5587">
      <w:pPr>
        <w:pStyle w:val="BodyText"/>
        <w:ind w:left="1420"/>
      </w:pPr>
      <w:r>
        <w:t>Jakarta:</w:t>
      </w:r>
      <w:r>
        <w:rPr>
          <w:spacing w:val="-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Bumi</w:t>
      </w:r>
      <w:r>
        <w:rPr>
          <w:spacing w:val="-1"/>
        </w:rPr>
        <w:t xml:space="preserve"> </w:t>
      </w:r>
      <w:r>
        <w:rPr>
          <w:spacing w:val="-2"/>
        </w:rPr>
        <w:t>Aksara</w:t>
      </w:r>
    </w:p>
    <w:p w14:paraId="5705CF9A" w14:textId="77777777" w:rsidR="007404A7" w:rsidRDefault="007404A7">
      <w:pPr>
        <w:pStyle w:val="BodyText"/>
      </w:pPr>
    </w:p>
    <w:p w14:paraId="14FA3B89" w14:textId="77777777" w:rsidR="007404A7" w:rsidRDefault="00CD5587">
      <w:pPr>
        <w:pStyle w:val="BodyText"/>
        <w:ind w:left="568"/>
      </w:pPr>
      <w:r>
        <w:t>Henry</w:t>
      </w:r>
      <w:r>
        <w:rPr>
          <w:spacing w:val="72"/>
        </w:rPr>
        <w:t xml:space="preserve"> </w:t>
      </w:r>
      <w:r>
        <w:t>Simamora.</w:t>
      </w:r>
      <w:r>
        <w:rPr>
          <w:spacing w:val="53"/>
          <w:w w:val="150"/>
        </w:rPr>
        <w:t xml:space="preserve"> </w:t>
      </w:r>
      <w:r>
        <w:t>(2011).</w:t>
      </w:r>
      <w:r>
        <w:rPr>
          <w:spacing w:val="52"/>
          <w:w w:val="150"/>
        </w:rPr>
        <w:t xml:space="preserve"> </w:t>
      </w:r>
      <w:r>
        <w:t>Manajemen</w:t>
      </w:r>
      <w:r>
        <w:rPr>
          <w:spacing w:val="52"/>
          <w:w w:val="150"/>
        </w:rPr>
        <w:t xml:space="preserve"> </w:t>
      </w:r>
      <w:r>
        <w:t>Sumber</w:t>
      </w:r>
      <w:r>
        <w:rPr>
          <w:spacing w:val="53"/>
          <w:w w:val="150"/>
        </w:rPr>
        <w:t xml:space="preserve"> </w:t>
      </w:r>
      <w:r>
        <w:t>Daya</w:t>
      </w:r>
      <w:r>
        <w:rPr>
          <w:spacing w:val="51"/>
          <w:w w:val="150"/>
        </w:rPr>
        <w:t xml:space="preserve"> </w:t>
      </w:r>
      <w:r>
        <w:t>Manusia.</w:t>
      </w:r>
      <w:r>
        <w:rPr>
          <w:spacing w:val="52"/>
          <w:w w:val="150"/>
        </w:rPr>
        <w:t xml:space="preserve"> </w:t>
      </w:r>
      <w:r>
        <w:t>Edisi</w:t>
      </w:r>
      <w:r>
        <w:rPr>
          <w:spacing w:val="55"/>
          <w:w w:val="150"/>
        </w:rPr>
        <w:t xml:space="preserve"> </w:t>
      </w:r>
      <w:r>
        <w:rPr>
          <w:spacing w:val="-2"/>
        </w:rPr>
        <w:t>Kedua.</w:t>
      </w:r>
    </w:p>
    <w:p w14:paraId="5ECAC285" w14:textId="77777777" w:rsidR="007404A7" w:rsidRDefault="00CD5587">
      <w:pPr>
        <w:pStyle w:val="BodyText"/>
        <w:ind w:left="1420"/>
      </w:pPr>
      <w:proofErr w:type="gramStart"/>
      <w:r>
        <w:t>Yogyakarta</w:t>
      </w:r>
      <w:r>
        <w:rPr>
          <w:spacing w:val="-5"/>
        </w:rPr>
        <w:t xml:space="preserve"> </w:t>
      </w:r>
      <w:r>
        <w:t>:</w:t>
      </w:r>
      <w:proofErr w:type="gramEnd"/>
      <w:r>
        <w:t xml:space="preserve"> Bagian</w:t>
      </w:r>
      <w:r>
        <w:rPr>
          <w:spacing w:val="-3"/>
        </w:rPr>
        <w:t xml:space="preserve"> </w:t>
      </w:r>
      <w:r>
        <w:t>Penerbit</w:t>
      </w:r>
      <w:r>
        <w:rPr>
          <w:spacing w:val="-2"/>
        </w:rPr>
        <w:t xml:space="preserve"> </w:t>
      </w:r>
      <w:r>
        <w:t>STIE</w:t>
      </w:r>
      <w:r>
        <w:rPr>
          <w:spacing w:val="-1"/>
        </w:rPr>
        <w:t xml:space="preserve"> </w:t>
      </w:r>
      <w:r>
        <w:rPr>
          <w:spacing w:val="-4"/>
        </w:rPr>
        <w:t>YKPN</w:t>
      </w:r>
    </w:p>
    <w:p w14:paraId="23955AA9" w14:textId="77777777" w:rsidR="007404A7" w:rsidRDefault="007404A7">
      <w:pPr>
        <w:pStyle w:val="BodyText"/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33C3BFEA" w14:textId="77777777" w:rsidR="007404A7" w:rsidRDefault="007404A7">
      <w:pPr>
        <w:pStyle w:val="BodyText"/>
        <w:spacing w:before="33"/>
      </w:pPr>
    </w:p>
    <w:p w14:paraId="77A64886" w14:textId="77777777" w:rsidR="007404A7" w:rsidRDefault="00CD5587">
      <w:pPr>
        <w:pStyle w:val="BodyText"/>
        <w:spacing w:before="1"/>
        <w:ind w:left="1420" w:right="991" w:hanging="852"/>
        <w:jc w:val="both"/>
      </w:pPr>
      <w:r>
        <w:t>Hidayat, Alfatih Manggabarani dan Mahendro Sumardjo. (2021). Analisis Kompetensi dan Pengembangan Karir Pegawai dengan Employee Engagementsebagai Intervening dalam Peningkatan Kinerja ASN Kecamatan di Wilayah Kota Depok. Jurnal Sosial dan Budaya Syar-I, Vol. 8, No. 2 (20210, pp. 799-820</w:t>
      </w:r>
    </w:p>
    <w:p w14:paraId="413938B0" w14:textId="77777777" w:rsidR="007404A7" w:rsidRDefault="007404A7">
      <w:pPr>
        <w:pStyle w:val="BodyText"/>
      </w:pPr>
    </w:p>
    <w:p w14:paraId="4B408317" w14:textId="77777777" w:rsidR="007404A7" w:rsidRDefault="00CD5587">
      <w:pPr>
        <w:pStyle w:val="BodyText"/>
        <w:ind w:left="1420" w:right="993" w:hanging="852"/>
        <w:jc w:val="both"/>
      </w:pPr>
      <w:r>
        <w:t>Indiargo Dwi Prastyo &amp; Bowo Santoso. (2022). Pengaruh Lingkungan Kerja dan Motivasi Kerja terhadap Kinerja Karyawan Crew Burger King Surabaya Timur.</w:t>
      </w:r>
      <w:r>
        <w:rPr>
          <w:spacing w:val="-3"/>
        </w:rPr>
        <w:t xml:space="preserve"> </w:t>
      </w:r>
      <w:r>
        <w:t>Al-</w:t>
      </w:r>
      <w:proofErr w:type="gramStart"/>
      <w:r>
        <w:t>Kharaj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Ekonomi, Keuangan</w:t>
      </w:r>
      <w:r>
        <w:rPr>
          <w:spacing w:val="3"/>
        </w:rPr>
        <w:t xml:space="preserve"> </w:t>
      </w:r>
      <w:r>
        <w:t>&amp; Bisnis</w:t>
      </w:r>
      <w:r>
        <w:rPr>
          <w:spacing w:val="1"/>
        </w:rPr>
        <w:t xml:space="preserve"> </w:t>
      </w:r>
      <w:r>
        <w:t>Syariah,</w:t>
      </w:r>
      <w:r>
        <w:rPr>
          <w:spacing w:val="1"/>
        </w:rPr>
        <w:t xml:space="preserve"> </w:t>
      </w:r>
      <w:r>
        <w:t>4(2),</w:t>
      </w:r>
      <w:r>
        <w:rPr>
          <w:spacing w:val="1"/>
        </w:rPr>
        <w:t xml:space="preserve"> </w:t>
      </w:r>
      <w:r>
        <w:rPr>
          <w:spacing w:val="-5"/>
        </w:rPr>
        <w:t>1–</w:t>
      </w:r>
    </w:p>
    <w:p w14:paraId="04F1EA51" w14:textId="77777777" w:rsidR="007404A7" w:rsidRDefault="00CD5587">
      <w:pPr>
        <w:spacing w:before="5"/>
        <w:ind w:left="1420"/>
        <w:rPr>
          <w:rFonts w:ascii="Calibri"/>
        </w:rPr>
      </w:pPr>
      <w:r>
        <w:rPr>
          <w:sz w:val="24"/>
        </w:rPr>
        <w:t>528.</w:t>
      </w:r>
      <w:r>
        <w:rPr>
          <w:spacing w:val="-3"/>
          <w:sz w:val="24"/>
        </w:rPr>
        <w:t xml:space="preserve"> </w:t>
      </w:r>
      <w:r>
        <w:rPr>
          <w:sz w:val="24"/>
        </w:rPr>
        <w:t>diakses 29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Juni 2022 </w:t>
      </w:r>
      <w:hyperlink r:id="rId52">
        <w:r>
          <w:rPr>
            <w:rFonts w:ascii="Calibri"/>
            <w:spacing w:val="-2"/>
            <w:u w:val="single"/>
          </w:rPr>
          <w:t>https://doi.org/10.47467/alkharaj.v4i2.689</w:t>
        </w:r>
      </w:hyperlink>
    </w:p>
    <w:p w14:paraId="4FB6DA8D" w14:textId="77777777" w:rsidR="007404A7" w:rsidRDefault="00CD5587">
      <w:pPr>
        <w:pStyle w:val="BodyText"/>
        <w:spacing w:before="264"/>
        <w:ind w:left="1420" w:right="990" w:hanging="852"/>
        <w:jc w:val="both"/>
      </w:pPr>
      <w:r>
        <w:t>Jayanti, K.T., &amp; Wati, Lela Nurlaela. (2019). “Pengaruh Gaya Kepemimpinan Terhadap Kinerja Karyawan dan Dampaknya Terhadap Loyalitas Karyawan, Jurnal Ekobis, Vol. 9, No. 1: 73.</w:t>
      </w:r>
    </w:p>
    <w:p w14:paraId="34EB24BF" w14:textId="77777777" w:rsidR="007404A7" w:rsidRDefault="007404A7">
      <w:pPr>
        <w:pStyle w:val="BodyText"/>
      </w:pPr>
    </w:p>
    <w:p w14:paraId="3BED7ED7" w14:textId="77777777" w:rsidR="007404A7" w:rsidRDefault="00CD5587">
      <w:pPr>
        <w:pStyle w:val="BodyText"/>
        <w:ind w:left="1420" w:right="989" w:hanging="852"/>
        <w:jc w:val="both"/>
      </w:pPr>
      <w:r>
        <w:t>Kaengke, Abraham Samuel, dkk. (2018). Pengaruh Pengembangan Karir, Pelatihan Dan Motivasi Terhadap Kinerja Karyawan Pada PT. Air Manado. Manado. Jurnal EMBA Vol.6 No.1, Hal 341-350.</w:t>
      </w:r>
    </w:p>
    <w:p w14:paraId="2127D493" w14:textId="77777777" w:rsidR="007404A7" w:rsidRDefault="007404A7">
      <w:pPr>
        <w:pStyle w:val="BodyText"/>
      </w:pPr>
    </w:p>
    <w:p w14:paraId="1012D669" w14:textId="77777777" w:rsidR="007404A7" w:rsidRDefault="00CD5587">
      <w:pPr>
        <w:pStyle w:val="BodyText"/>
        <w:spacing w:before="1"/>
        <w:ind w:left="1420" w:right="995" w:hanging="852"/>
        <w:jc w:val="both"/>
      </w:pPr>
      <w:r>
        <w:t>Komara, E. (2019). Kompetensi Profesional Pegawai ASN (Aparatur Sipil</w:t>
      </w:r>
      <w:r>
        <w:rPr>
          <w:spacing w:val="40"/>
        </w:rPr>
        <w:t xml:space="preserve"> </w:t>
      </w:r>
      <w:r>
        <w:t>Negara) di Indonesia. Mimbar Pendidikan, 4(1), 73-84</w:t>
      </w:r>
    </w:p>
    <w:p w14:paraId="3DB826CD" w14:textId="77777777" w:rsidR="007404A7" w:rsidRDefault="00CD5587">
      <w:pPr>
        <w:pStyle w:val="BodyText"/>
        <w:spacing w:before="276"/>
        <w:ind w:left="1420" w:right="990" w:hanging="852"/>
        <w:jc w:val="both"/>
      </w:pPr>
      <w:r>
        <w:t>Larasati, D., &amp; Puspitasari, W. (2019). Pengaruh Pengalaman, Independensi, Skeptisisme Profesional, Penerapan Etika, dan Beban Kerja Terhadap Kemampuan Auditor Dalam Mendeteksi Kecurangan. Jurnal Akuntansi Trisakti Vol. 6, No. 1, ISSN: 2339-0832</w:t>
      </w:r>
    </w:p>
    <w:p w14:paraId="5CB56A33" w14:textId="77777777" w:rsidR="007404A7" w:rsidRDefault="007404A7">
      <w:pPr>
        <w:pStyle w:val="BodyText"/>
      </w:pPr>
    </w:p>
    <w:p w14:paraId="36B81DAA" w14:textId="77777777" w:rsidR="007404A7" w:rsidRDefault="00CD5587">
      <w:pPr>
        <w:pStyle w:val="BodyText"/>
        <w:ind w:left="1420" w:right="995" w:hanging="852"/>
        <w:jc w:val="both"/>
      </w:pPr>
      <w:proofErr w:type="gramStart"/>
      <w:r>
        <w:t>Laoli, E. S., &amp; Ndraha, T. P. (2022).Pengaruh Sistem Pengendalian Manajemen Terhadap Kinerja Pegawai.</w:t>
      </w:r>
      <w:proofErr w:type="gramEnd"/>
      <w:r>
        <w:t xml:space="preserve"> Jurnal Akuntansi, Manajemen Dan Ekonomi, 1(1), 15– 20. </w:t>
      </w:r>
      <w:hyperlink r:id="rId53">
        <w:r>
          <w:rPr>
            <w:u w:val="single"/>
          </w:rPr>
          <w:t>https://doi.org/10.56248/jamane.v1i1. 8</w:t>
        </w:r>
      </w:hyperlink>
    </w:p>
    <w:p w14:paraId="5056D541" w14:textId="77777777" w:rsidR="007404A7" w:rsidRDefault="00CD5587">
      <w:pPr>
        <w:pStyle w:val="BodyText"/>
        <w:spacing w:before="267"/>
        <w:ind w:left="1420" w:right="990" w:hanging="852"/>
        <w:jc w:val="both"/>
      </w:pPr>
      <w:r>
        <w:t>Lubis, Ammara Khairani. (2019). Pengaruh Kompetensi, Disiplin, dan</w:t>
      </w:r>
      <w:r>
        <w:rPr>
          <w:spacing w:val="40"/>
        </w:rPr>
        <w:t xml:space="preserve"> </w:t>
      </w:r>
      <w:r>
        <w:t>Lingkungan Kerja Terhadap Kinerja Pegawai Pada Dinas Komunikasi dan Informatika Kota Medan. Medan: Skripsi - Universitas Islam Negeri Sumatera Utara.</w:t>
      </w:r>
    </w:p>
    <w:p w14:paraId="2E3FF7EE" w14:textId="77777777" w:rsidR="007404A7" w:rsidRDefault="00CD5587">
      <w:pPr>
        <w:pStyle w:val="BodyText"/>
        <w:spacing w:before="268"/>
        <w:ind w:left="1420" w:right="991" w:hanging="852"/>
        <w:jc w:val="both"/>
      </w:pPr>
      <w:r>
        <w:t>Mahulette, B., W, Karamoy, H, Wangkar, A. (2020). Analisis Penerapan Sistem Pengendalian Manajemen Dalam Usaha Meningkatkan Kinerja Manajer Produksi Pada PT. Citra Raja Ampat Canning. Jurnal EMBA: Jurnal</w:t>
      </w:r>
      <w:r>
        <w:rPr>
          <w:spacing w:val="40"/>
        </w:rPr>
        <w:t xml:space="preserve"> </w:t>
      </w:r>
      <w:r>
        <w:t>Riset Ekonomi, Manajemen, Bisnis dan Akuntansi, 8(4). 1010-1017</w:t>
      </w:r>
    </w:p>
    <w:p w14:paraId="67172CB7" w14:textId="77777777" w:rsidR="007404A7" w:rsidRDefault="007404A7">
      <w:pPr>
        <w:pStyle w:val="BodyText"/>
        <w:spacing w:before="1"/>
      </w:pPr>
    </w:p>
    <w:p w14:paraId="7F1B5EB7" w14:textId="77777777" w:rsidR="007404A7" w:rsidRDefault="00CD5587">
      <w:pPr>
        <w:ind w:left="1420" w:right="989" w:hanging="852"/>
        <w:jc w:val="both"/>
        <w:rPr>
          <w:sz w:val="24"/>
        </w:rPr>
      </w:pPr>
      <w:r>
        <w:rPr>
          <w:sz w:val="24"/>
        </w:rPr>
        <w:t>Makmur Sujarwo and Subekti Subekti, (2019). „Optimalisasi Penanganan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Keluhan Pasien Untuk Meningkatkan Kepuasan Pasien Pada Rumah Sakit‟, </w:t>
      </w:r>
      <w:r>
        <w:rPr>
          <w:i/>
          <w:sz w:val="24"/>
        </w:rPr>
        <w:t>Monex Journal Research Accounting Politeknik Tegal</w:t>
      </w:r>
      <w:r>
        <w:rPr>
          <w:sz w:val="24"/>
        </w:rPr>
        <w:t>, 8.1, 326– 35 &lt;https://doi.org/10.30591/monex.v8i1.1273&gt;.</w:t>
      </w:r>
    </w:p>
    <w:p w14:paraId="580D8472" w14:textId="77777777" w:rsidR="007404A7" w:rsidRDefault="007404A7">
      <w:pPr>
        <w:jc w:val="both"/>
        <w:rPr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199EEDE5" w14:textId="77777777" w:rsidR="007404A7" w:rsidRDefault="007404A7">
      <w:pPr>
        <w:pStyle w:val="BodyText"/>
        <w:spacing w:before="33"/>
      </w:pPr>
    </w:p>
    <w:p w14:paraId="011933ED" w14:textId="77777777" w:rsidR="007404A7" w:rsidRDefault="00CD5587">
      <w:pPr>
        <w:pStyle w:val="BodyText"/>
        <w:spacing w:before="1"/>
        <w:ind w:left="1420" w:right="998" w:hanging="852"/>
        <w:jc w:val="both"/>
      </w:pPr>
      <w:r>
        <w:t xml:space="preserve">Mangkunegara. 2011. Manajemen Sumber Daya Perusahaan. </w:t>
      </w:r>
      <w:proofErr w:type="gramStart"/>
      <w:r>
        <w:t>PT .</w:t>
      </w:r>
      <w:proofErr w:type="gramEnd"/>
      <w:r>
        <w:t xml:space="preserve"> Remaja Rosdakarya. Bandung.</w:t>
      </w:r>
    </w:p>
    <w:p w14:paraId="3EE9B462" w14:textId="77777777" w:rsidR="007404A7" w:rsidRDefault="007404A7">
      <w:pPr>
        <w:pStyle w:val="BodyText"/>
      </w:pPr>
    </w:p>
    <w:p w14:paraId="26B9F0AA" w14:textId="77777777" w:rsidR="007404A7" w:rsidRDefault="00CD5587">
      <w:pPr>
        <w:pStyle w:val="BodyText"/>
        <w:ind w:left="1420" w:right="994" w:hanging="852"/>
        <w:jc w:val="both"/>
      </w:pPr>
      <w:r>
        <w:t>Maulyan, F. F. (2019). Peran Pelatihan Guna Meningkatkan Kualitas Sumber Daya Manusia dan Pengembangan Karir: Theoretical Review. Jurnal Sains Manajemen, 1(1), 40-50</w:t>
      </w:r>
    </w:p>
    <w:p w14:paraId="46527FA0" w14:textId="77777777" w:rsidR="007404A7" w:rsidRDefault="007404A7">
      <w:pPr>
        <w:pStyle w:val="BodyText"/>
      </w:pPr>
    </w:p>
    <w:p w14:paraId="65F6FD1B" w14:textId="77777777" w:rsidR="007404A7" w:rsidRDefault="00CD5587">
      <w:pPr>
        <w:pStyle w:val="BodyText"/>
        <w:ind w:left="1420" w:right="991" w:hanging="852"/>
        <w:jc w:val="both"/>
      </w:pPr>
      <w:r>
        <w:t>Meda, J., FoEh,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E.,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Niha, S. S.</w:t>
      </w:r>
      <w:r>
        <w:rPr>
          <w:spacing w:val="-3"/>
        </w:rPr>
        <w:t xml:space="preserve"> </w:t>
      </w:r>
      <w:r>
        <w:t>(2022).</w:t>
      </w:r>
      <w:r>
        <w:rPr>
          <w:spacing w:val="-1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Ketidakamanan Kerja, Iklim Organisasi dan Pengembangan Karir terhadap Loyalitas Karyawan yang Dimediasi Oleh Kepuasan Kerja (Literature Review Manajemen Sumber Daya Manusia). Jurnal Ilmu Multidisplin, 1(2), 392-407.</w:t>
      </w:r>
    </w:p>
    <w:p w14:paraId="4F58E8CC" w14:textId="77777777" w:rsidR="007404A7" w:rsidRDefault="007404A7">
      <w:pPr>
        <w:pStyle w:val="BodyText"/>
      </w:pPr>
    </w:p>
    <w:p w14:paraId="20E7BAD8" w14:textId="77777777" w:rsidR="007404A7" w:rsidRDefault="00CD5587">
      <w:pPr>
        <w:pStyle w:val="BodyText"/>
        <w:spacing w:before="1"/>
        <w:ind w:left="1420" w:right="999" w:hanging="852"/>
        <w:jc w:val="both"/>
      </w:pPr>
      <w:r>
        <w:t>Mulyadi dan Johny Setiawan. 2001. Sistem Perencanaan dan Pengendalian Manajemen. Jakarta: Salemba Empat</w:t>
      </w:r>
    </w:p>
    <w:p w14:paraId="74F7B70C" w14:textId="77777777" w:rsidR="007404A7" w:rsidRDefault="00CD5587">
      <w:pPr>
        <w:pStyle w:val="BodyText"/>
        <w:spacing w:before="276"/>
        <w:ind w:left="1420" w:right="988" w:hanging="852"/>
        <w:jc w:val="both"/>
      </w:pPr>
      <w:r>
        <w:t>Notoatmodjo, Soekidjo. (2013). Pengembangan Sumber Daya Manusia. Rineka Cipta. Jakarta</w:t>
      </w:r>
    </w:p>
    <w:p w14:paraId="5E364B9B" w14:textId="77777777" w:rsidR="007404A7" w:rsidRDefault="00CD5587">
      <w:pPr>
        <w:pStyle w:val="BodyText"/>
        <w:spacing w:before="276"/>
        <w:ind w:left="1420" w:right="993" w:hanging="852"/>
        <w:jc w:val="both"/>
      </w:pPr>
      <w:r>
        <w:t xml:space="preserve">Nurhalim, Muhammad., &amp; Fahmy, Rahmi. (2021). Peran Motivasi Sebagai Variabel Mediasi dalam Pengaruh Pelatihan Terhadap Kinerja Karyawan dalam Kondisi Pandemi Covid-19 Pada PT Jasa Raharja Cabang Sumatera Barat. Ekonomis: Journal of Economics and Business, 5(2), </w:t>
      </w:r>
      <w:r>
        <w:rPr>
          <w:spacing w:val="-2"/>
        </w:rPr>
        <w:t>457–467</w:t>
      </w:r>
    </w:p>
    <w:p w14:paraId="63FF6A13" w14:textId="77777777" w:rsidR="007404A7" w:rsidRDefault="007404A7">
      <w:pPr>
        <w:pStyle w:val="BodyText"/>
      </w:pPr>
    </w:p>
    <w:p w14:paraId="589542E7" w14:textId="77777777" w:rsidR="007404A7" w:rsidRDefault="00CD5587">
      <w:pPr>
        <w:pStyle w:val="BodyText"/>
        <w:ind w:left="1420" w:right="994" w:hanging="852"/>
        <w:jc w:val="both"/>
      </w:pPr>
      <w:r>
        <w:t>Padendenan, Yohana. (2019). Pengaruh Kopetensi dan Pengembangan Karir Terhadap Kinerja Pegawai Pada Dinas Pendidikan dan Kebudayaan Kabupaten Sigi. Jurnal Manajemen Ekonomi. No.1 Vol. 5</w:t>
      </w:r>
    </w:p>
    <w:p w14:paraId="71347640" w14:textId="77777777" w:rsidR="007404A7" w:rsidRDefault="007404A7">
      <w:pPr>
        <w:pStyle w:val="BodyText"/>
      </w:pPr>
    </w:p>
    <w:p w14:paraId="04A96965" w14:textId="77777777" w:rsidR="007404A7" w:rsidRDefault="00CD5587">
      <w:pPr>
        <w:pStyle w:val="BodyText"/>
        <w:ind w:left="1420" w:right="996" w:hanging="852"/>
        <w:jc w:val="both"/>
      </w:pPr>
      <w:r>
        <w:t>Putra, Gito Septa, And Jhon Fernos (2023). "Pengaruh Disiplin Kerja Dan Motivasi Kerja Terhadap Kinerja Karyawan Pada Dinas Tenaga Kerja Dan Perindustrian Kota Padang." Jurnal Valuasi: Jurnal Ilmiah Ilmu Manajemen Dan Kewirausahaan.</w:t>
      </w:r>
    </w:p>
    <w:p w14:paraId="723CE9C8" w14:textId="77777777" w:rsidR="007404A7" w:rsidRDefault="007404A7">
      <w:pPr>
        <w:pStyle w:val="BodyText"/>
      </w:pPr>
    </w:p>
    <w:p w14:paraId="25E1904C" w14:textId="77777777" w:rsidR="007404A7" w:rsidRDefault="00CD5587">
      <w:pPr>
        <w:pStyle w:val="BodyText"/>
        <w:ind w:left="1420" w:right="988" w:hanging="852"/>
        <w:jc w:val="both"/>
      </w:pPr>
      <w:r>
        <w:t>Riyadi, Mukhlis. (2016). Pengaruh Motivasi Kerja dan Disiplin Kerja Terhadap KinerjaKaryawan Perusahaan Daerah Percetakan Karesidenan</w:t>
      </w:r>
      <w:r>
        <w:rPr>
          <w:spacing w:val="40"/>
        </w:rPr>
        <w:t xml:space="preserve"> </w:t>
      </w:r>
      <w:r>
        <w:t>Banyumas.</w:t>
      </w:r>
      <w:r>
        <w:rPr>
          <w:spacing w:val="14"/>
        </w:rPr>
        <w:t xml:space="preserve"> </w:t>
      </w:r>
      <w:r>
        <w:t>Jurnal</w:t>
      </w:r>
      <w:r>
        <w:rPr>
          <w:spacing w:val="15"/>
        </w:rPr>
        <w:t xml:space="preserve"> </w:t>
      </w:r>
      <w:r>
        <w:t>Manajemen</w:t>
      </w:r>
      <w:r>
        <w:rPr>
          <w:spacing w:val="14"/>
        </w:rPr>
        <w:t xml:space="preserve"> </w:t>
      </w:r>
      <w:r>
        <w:t>Bisnis</w:t>
      </w:r>
      <w:r>
        <w:rPr>
          <w:spacing w:val="17"/>
        </w:rPr>
        <w:t xml:space="preserve"> </w:t>
      </w:r>
      <w:r>
        <w:t>Indonesia</w:t>
      </w:r>
      <w:r>
        <w:rPr>
          <w:spacing w:val="15"/>
        </w:rPr>
        <w:t xml:space="preserve"> </w:t>
      </w:r>
      <w:r>
        <w:t>(JMBI)</w:t>
      </w:r>
      <w:r>
        <w:rPr>
          <w:spacing w:val="13"/>
        </w:rPr>
        <w:t xml:space="preserve"> </w:t>
      </w:r>
      <w:r>
        <w:t>5.2</w:t>
      </w:r>
      <w:r>
        <w:rPr>
          <w:spacing w:val="14"/>
        </w:rPr>
        <w:t xml:space="preserve"> </w:t>
      </w:r>
      <w:r>
        <w:t>(2016):</w:t>
      </w:r>
      <w:r>
        <w:rPr>
          <w:spacing w:val="15"/>
        </w:rPr>
        <w:t xml:space="preserve"> </w:t>
      </w:r>
      <w:r>
        <w:rPr>
          <w:spacing w:val="-4"/>
        </w:rPr>
        <w:t>173-</w:t>
      </w:r>
    </w:p>
    <w:p w14:paraId="59698A26" w14:textId="77777777" w:rsidR="007404A7" w:rsidRDefault="00CD5587">
      <w:pPr>
        <w:pStyle w:val="BodyText"/>
        <w:ind w:left="1420"/>
      </w:pPr>
      <w:r>
        <w:rPr>
          <w:spacing w:val="-5"/>
        </w:rPr>
        <w:t>186</w:t>
      </w:r>
    </w:p>
    <w:p w14:paraId="40E5CC24" w14:textId="77777777" w:rsidR="007404A7" w:rsidRDefault="007404A7">
      <w:pPr>
        <w:pStyle w:val="BodyText"/>
        <w:spacing w:before="1"/>
      </w:pPr>
    </w:p>
    <w:p w14:paraId="4AD54FFA" w14:textId="77777777" w:rsidR="007404A7" w:rsidRDefault="00CD5587">
      <w:pPr>
        <w:pStyle w:val="BodyText"/>
        <w:spacing w:line="242" w:lineRule="auto"/>
        <w:ind w:left="1420" w:right="994" w:hanging="852"/>
        <w:jc w:val="both"/>
        <w:rPr>
          <w:rFonts w:ascii="Calibri"/>
          <w:sz w:val="23"/>
        </w:rPr>
      </w:pPr>
      <w:r>
        <w:t xml:space="preserve">Rukmana, T., Fitriah, E., &amp; Rosdiana, Y. (2015). </w:t>
      </w:r>
      <w:proofErr w:type="gramStart"/>
      <w:r>
        <w:t>Analisis Penerapan Sistem Pengendalian Manajemen Terhadap Kinerja Manajerial Di Pt. Dirgantara Indonesia.</w:t>
      </w:r>
      <w:proofErr w:type="gramEnd"/>
      <w:r>
        <w:t xml:space="preserve"> </w:t>
      </w:r>
      <w:r>
        <w:rPr>
          <w:i/>
        </w:rPr>
        <w:t>Prosiding Akuntansi</w:t>
      </w:r>
      <w:r>
        <w:t>, 1(1), 133-139</w:t>
      </w:r>
      <w:r>
        <w:rPr>
          <w:rFonts w:ascii="Calibri"/>
          <w:sz w:val="23"/>
        </w:rPr>
        <w:t>.</w:t>
      </w:r>
    </w:p>
    <w:p w14:paraId="746A0DEC" w14:textId="77777777" w:rsidR="007404A7" w:rsidRDefault="00CD5587">
      <w:pPr>
        <w:pStyle w:val="BodyText"/>
        <w:spacing w:before="272"/>
        <w:ind w:left="1420" w:right="994" w:hanging="852"/>
        <w:jc w:val="both"/>
      </w:pPr>
      <w:r>
        <w:t>Sari, Nilam dan Abrar Amri. (2018). Peran Sumber Daya Manusia (Sdm) Dalam Perkembangan Perbankan Syariah: Analisis Kualitas Dan Kinerja Pegawai. (Uin Ar-Raniry</w:t>
      </w:r>
      <w:r>
        <w:rPr>
          <w:spacing w:val="-2"/>
        </w:rPr>
        <w:t xml:space="preserve"> </w:t>
      </w:r>
      <w:r>
        <w:t>Banda Aceh: Jurnal Wacana Hukum Islam Dan Kemanusiaan Vol. 18, No. 2.</w:t>
      </w:r>
    </w:p>
    <w:p w14:paraId="23A50A5A" w14:textId="77777777" w:rsidR="007404A7" w:rsidRDefault="007404A7">
      <w:pPr>
        <w:pStyle w:val="BodyText"/>
        <w:jc w:val="both"/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0D8ADCAA" w14:textId="77777777" w:rsidR="007404A7" w:rsidRDefault="007404A7">
      <w:pPr>
        <w:pStyle w:val="BodyText"/>
        <w:spacing w:before="33"/>
      </w:pPr>
    </w:p>
    <w:p w14:paraId="2340218D" w14:textId="77777777" w:rsidR="007404A7" w:rsidRDefault="00CD5587">
      <w:pPr>
        <w:pStyle w:val="BodyText"/>
        <w:spacing w:before="1"/>
        <w:ind w:left="1420" w:right="992" w:hanging="852"/>
        <w:jc w:val="both"/>
      </w:pPr>
      <w:r>
        <w:t xml:space="preserve">Septiani, M. L., Hazairin, H., &amp; Husna, P. (2019). Pengaruh Motivasi Kerja terhadap Kinerja Pegawai Pada Kantor Kecamatan Banjar Baru Tulang Bawang. Jurnal Maksipreneur: Manajemen, Koperasi, Dan Entrepreneurship, 2(2), 101. </w:t>
      </w:r>
      <w:hyperlink r:id="rId54">
        <w:r>
          <w:rPr>
            <w:u w:val="single"/>
          </w:rPr>
          <w:t>https://doi.org/10.30588/jmp.v2i2.278</w:t>
        </w:r>
      </w:hyperlink>
    </w:p>
    <w:p w14:paraId="6E53F61C" w14:textId="77777777" w:rsidR="007404A7" w:rsidRDefault="007404A7">
      <w:pPr>
        <w:pStyle w:val="BodyText"/>
      </w:pPr>
    </w:p>
    <w:p w14:paraId="261592D9" w14:textId="77777777" w:rsidR="007404A7" w:rsidRDefault="00CD5587">
      <w:pPr>
        <w:pStyle w:val="BodyText"/>
        <w:ind w:left="1420" w:right="992" w:hanging="852"/>
        <w:jc w:val="both"/>
      </w:pPr>
      <w:r>
        <w:t>Siahaan, Y. L. O., &amp; Meilani, R. I. (2019). Pengaruh Lingkungan Sekolah dan Peran Guru Terhadap Motivasi Belajar Siswa. Jurnal Pendidikan Manajemen Perkantoran, 4(2), 141</w:t>
      </w:r>
    </w:p>
    <w:p w14:paraId="24AF6048" w14:textId="77777777" w:rsidR="007404A7" w:rsidRDefault="007404A7">
      <w:pPr>
        <w:pStyle w:val="BodyText"/>
      </w:pPr>
    </w:p>
    <w:p w14:paraId="770D6EA3" w14:textId="77777777" w:rsidR="007404A7" w:rsidRDefault="00CD5587">
      <w:pPr>
        <w:pStyle w:val="BodyText"/>
        <w:ind w:left="1420" w:right="995" w:hanging="852"/>
        <w:jc w:val="both"/>
      </w:pPr>
      <w:r>
        <w:t>Sari, Kurnia. 2016. “Analisis Financial Distress Pada Perusahaan Bursa Efek Indonesia”. Jurnal Ilmiah Research Sains. Vol.2 No.2:67-82</w:t>
      </w:r>
    </w:p>
    <w:p w14:paraId="595A642A" w14:textId="77777777" w:rsidR="007404A7" w:rsidRDefault="007404A7">
      <w:pPr>
        <w:pStyle w:val="BodyText"/>
      </w:pPr>
    </w:p>
    <w:p w14:paraId="7BC19052" w14:textId="77777777" w:rsidR="007404A7" w:rsidRDefault="00CD5587">
      <w:pPr>
        <w:pStyle w:val="BodyText"/>
        <w:spacing w:before="1" w:line="244" w:lineRule="auto"/>
        <w:ind w:left="1420" w:right="991" w:hanging="852"/>
        <w:jc w:val="both"/>
        <w:rPr>
          <w:rFonts w:ascii="Calibri"/>
          <w:sz w:val="22"/>
        </w:rPr>
      </w:pPr>
      <w:r>
        <w:t>Sinaga, et al.</w:t>
      </w:r>
      <w:r>
        <w:rPr>
          <w:spacing w:val="-1"/>
        </w:rPr>
        <w:t xml:space="preserve"> </w:t>
      </w:r>
      <w:r>
        <w:t>(2020). Manajemen</w:t>
      </w:r>
      <w:r>
        <w:rPr>
          <w:spacing w:val="-1"/>
        </w:rPr>
        <w:t xml:space="preserve"> </w:t>
      </w:r>
      <w:r>
        <w:t>Kinerja Dalam Organisasi.</w:t>
      </w:r>
      <w:r>
        <w:rPr>
          <w:spacing w:val="-1"/>
        </w:rPr>
        <w:t xml:space="preserve"> </w:t>
      </w:r>
      <w:r>
        <w:t>Medan:</w:t>
      </w:r>
      <w:r>
        <w:rPr>
          <w:spacing w:val="-1"/>
        </w:rPr>
        <w:t xml:space="preserve"> </w:t>
      </w:r>
      <w:r>
        <w:t xml:space="preserve">YayasanKita </w:t>
      </w:r>
      <w:r>
        <w:rPr>
          <w:spacing w:val="-2"/>
        </w:rPr>
        <w:t>Menulis</w:t>
      </w:r>
      <w:r>
        <w:rPr>
          <w:rFonts w:ascii="Calibri"/>
          <w:spacing w:val="-2"/>
          <w:sz w:val="22"/>
        </w:rPr>
        <w:t>.</w:t>
      </w:r>
    </w:p>
    <w:p w14:paraId="4BCA9DAA" w14:textId="77777777" w:rsidR="007404A7" w:rsidRDefault="00CD5587">
      <w:pPr>
        <w:pStyle w:val="BodyText"/>
        <w:spacing w:before="265"/>
        <w:ind w:left="1420" w:right="996" w:hanging="852"/>
        <w:jc w:val="both"/>
      </w:pPr>
      <w:r>
        <w:t>Siswanto, Joko, Implementasi Manajemen Sumber Daya Manusia Berbasis Kompetensi, makalah disampaikan dalam Lokakarya Pengukuran Kompetensi Individu, Departemen Kehuatanan, Jakarta, 2003</w:t>
      </w:r>
    </w:p>
    <w:p w14:paraId="370F509C" w14:textId="77777777" w:rsidR="007404A7" w:rsidRDefault="00CD5587">
      <w:pPr>
        <w:pStyle w:val="BodyText"/>
        <w:spacing w:before="276"/>
        <w:ind w:left="1420" w:right="993" w:hanging="852"/>
        <w:jc w:val="both"/>
      </w:pPr>
      <w:r>
        <w:t>Susanti,</w:t>
      </w:r>
      <w:r>
        <w:rPr>
          <w:spacing w:val="-3"/>
        </w:rPr>
        <w:t xml:space="preserve"> </w:t>
      </w:r>
      <w:r>
        <w:t>Yesi.</w:t>
      </w:r>
      <w:r>
        <w:rPr>
          <w:spacing w:val="-2"/>
        </w:rPr>
        <w:t xml:space="preserve"> </w:t>
      </w:r>
      <w:r>
        <w:t>(2012).</w:t>
      </w:r>
      <w:r>
        <w:rPr>
          <w:spacing w:val="-1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Manajerial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Perbankan</w:t>
      </w:r>
      <w:r>
        <w:rPr>
          <w:spacing w:val="-3"/>
        </w:rPr>
        <w:t xml:space="preserve"> </w:t>
      </w:r>
      <w:r>
        <w:t xml:space="preserve">Kota Pekanbaru dengan Kejelasan Peran dan Inovasi Sebagai Variabel Interventing. </w:t>
      </w:r>
      <w:proofErr w:type="gramStart"/>
      <w:r>
        <w:t>Pekanbaru :Universitas</w:t>
      </w:r>
      <w:proofErr w:type="gramEnd"/>
      <w:r>
        <w:t xml:space="preserve"> Riau</w:t>
      </w:r>
    </w:p>
    <w:p w14:paraId="61943FF2" w14:textId="77777777" w:rsidR="007404A7" w:rsidRDefault="007404A7">
      <w:pPr>
        <w:pStyle w:val="BodyText"/>
      </w:pPr>
    </w:p>
    <w:p w14:paraId="0F660780" w14:textId="77777777" w:rsidR="007404A7" w:rsidRDefault="00CD5587">
      <w:pPr>
        <w:pStyle w:val="BodyText"/>
        <w:ind w:left="1420" w:right="995" w:hanging="852"/>
        <w:jc w:val="both"/>
      </w:pPr>
      <w:r>
        <w:t>Supranto, J. (2003). Metode Riset Aplikasi Dalam Pemasaran. Edisi Revisi Ketujuh.Yogyakarta: Rineka Cipta</w:t>
      </w:r>
    </w:p>
    <w:p w14:paraId="583A7225" w14:textId="77777777" w:rsidR="007404A7" w:rsidRDefault="007404A7">
      <w:pPr>
        <w:pStyle w:val="BodyText"/>
      </w:pPr>
    </w:p>
    <w:p w14:paraId="5539DB91" w14:textId="77777777" w:rsidR="007404A7" w:rsidRDefault="00CD5587">
      <w:pPr>
        <w:pStyle w:val="BodyText"/>
        <w:ind w:left="1420" w:right="998" w:hanging="852"/>
        <w:jc w:val="both"/>
      </w:pPr>
      <w:r>
        <w:t xml:space="preserve">Sugiyono. 2008. Metode Penelitian Kuantitatif Kualitatif dan R&amp;D. </w:t>
      </w:r>
      <w:proofErr w:type="gramStart"/>
      <w:r>
        <w:t>Bandung :</w:t>
      </w:r>
      <w:proofErr w:type="gramEnd"/>
      <w:r>
        <w:t xml:space="preserve"> </w:t>
      </w:r>
      <w:r>
        <w:rPr>
          <w:spacing w:val="-2"/>
        </w:rPr>
        <w:t>ALFABETA</w:t>
      </w:r>
    </w:p>
    <w:p w14:paraId="27A9399F" w14:textId="77777777" w:rsidR="007404A7" w:rsidRDefault="00CD5587">
      <w:pPr>
        <w:tabs>
          <w:tab w:val="left" w:pos="1592"/>
          <w:tab w:val="left" w:pos="2028"/>
          <w:tab w:val="left" w:pos="2510"/>
          <w:tab w:val="left" w:pos="4158"/>
          <w:tab w:val="left" w:pos="4582"/>
          <w:tab w:val="left" w:pos="5485"/>
          <w:tab w:val="left" w:pos="6156"/>
          <w:tab w:val="left" w:pos="7262"/>
          <w:tab w:val="left" w:pos="7773"/>
        </w:tabs>
        <w:spacing w:before="2" w:line="550" w:lineRule="atLeast"/>
        <w:ind w:left="568" w:right="995"/>
        <w:rPr>
          <w:sz w:val="24"/>
        </w:rPr>
      </w:pPr>
      <w:r>
        <w:rPr>
          <w:sz w:val="24"/>
        </w:rPr>
        <w:t xml:space="preserve">Sugiyono. (2019) </w:t>
      </w:r>
      <w:r>
        <w:rPr>
          <w:i/>
          <w:sz w:val="24"/>
        </w:rPr>
        <w:t>Metode Penelitian Kuanitatif</w:t>
      </w:r>
      <w:proofErr w:type="gramStart"/>
      <w:r>
        <w:rPr>
          <w:i/>
          <w:sz w:val="24"/>
        </w:rPr>
        <w:t>,Kualitatif</w:t>
      </w:r>
      <w:proofErr w:type="gramEnd"/>
      <w:r>
        <w:rPr>
          <w:i/>
          <w:sz w:val="24"/>
        </w:rPr>
        <w:t xml:space="preserve"> dan R&amp;D</w:t>
      </w:r>
      <w:r>
        <w:rPr>
          <w:sz w:val="24"/>
        </w:rPr>
        <w:t xml:space="preserve">. Alfabeta </w:t>
      </w:r>
      <w:r>
        <w:rPr>
          <w:spacing w:val="-2"/>
          <w:sz w:val="24"/>
        </w:rPr>
        <w:t>Widjaja,</w:t>
      </w:r>
      <w:r>
        <w:rPr>
          <w:sz w:val="24"/>
        </w:rPr>
        <w:tab/>
      </w:r>
      <w:r>
        <w:rPr>
          <w:spacing w:val="-5"/>
          <w:sz w:val="24"/>
        </w:rPr>
        <w:t>Y.</w:t>
      </w:r>
      <w:r>
        <w:rPr>
          <w:sz w:val="24"/>
        </w:rPr>
        <w:tab/>
      </w:r>
      <w:r>
        <w:rPr>
          <w:spacing w:val="-5"/>
          <w:sz w:val="24"/>
        </w:rPr>
        <w:t>R.,</w:t>
      </w:r>
      <w:r>
        <w:rPr>
          <w:sz w:val="24"/>
        </w:rPr>
        <w:tab/>
        <w:t>&amp;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Alexandra,</w:t>
      </w:r>
      <w:r>
        <w:rPr>
          <w:sz w:val="24"/>
        </w:rPr>
        <w:tab/>
      </w:r>
      <w:r>
        <w:rPr>
          <w:spacing w:val="-5"/>
          <w:sz w:val="24"/>
        </w:rPr>
        <w:t>R.</w:t>
      </w:r>
      <w:r>
        <w:rPr>
          <w:sz w:val="24"/>
        </w:rPr>
        <w:tab/>
      </w:r>
      <w:r>
        <w:rPr>
          <w:spacing w:val="-2"/>
          <w:sz w:val="24"/>
        </w:rPr>
        <w:t>(2019).</w:t>
      </w:r>
      <w:r>
        <w:rPr>
          <w:sz w:val="24"/>
        </w:rPr>
        <w:tab/>
      </w:r>
      <w:r>
        <w:rPr>
          <w:spacing w:val="-5"/>
          <w:sz w:val="24"/>
        </w:rPr>
        <w:t>THE</w:t>
      </w:r>
      <w:r>
        <w:rPr>
          <w:sz w:val="24"/>
        </w:rPr>
        <w:tab/>
      </w:r>
      <w:r>
        <w:rPr>
          <w:spacing w:val="-2"/>
          <w:sz w:val="24"/>
        </w:rPr>
        <w:t>IMPACT</w:t>
      </w:r>
      <w:r>
        <w:rPr>
          <w:sz w:val="24"/>
        </w:rPr>
        <w:tab/>
      </w:r>
      <w:r>
        <w:rPr>
          <w:spacing w:val="-5"/>
          <w:sz w:val="24"/>
        </w:rPr>
        <w:t>OF</w:t>
      </w:r>
      <w:r>
        <w:rPr>
          <w:sz w:val="24"/>
        </w:rPr>
        <w:tab/>
      </w:r>
      <w:r>
        <w:rPr>
          <w:spacing w:val="-2"/>
          <w:sz w:val="24"/>
        </w:rPr>
        <w:t>VIRAL</w:t>
      </w:r>
    </w:p>
    <w:p w14:paraId="22144A7A" w14:textId="77777777" w:rsidR="007404A7" w:rsidRDefault="00CD5587">
      <w:pPr>
        <w:pStyle w:val="BodyText"/>
        <w:spacing w:before="2"/>
        <w:ind w:left="1420" w:right="675"/>
      </w:pPr>
      <w:r>
        <w:t>MARKETING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CONSUMER</w:t>
      </w:r>
      <w:r>
        <w:rPr>
          <w:spacing w:val="40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ON.</w:t>
      </w:r>
      <w:r>
        <w:rPr>
          <w:spacing w:val="40"/>
        </w:rPr>
        <w:t xml:space="preserve"> </w:t>
      </w:r>
      <w:r>
        <w:t>Apresiasi</w:t>
      </w:r>
      <w:r>
        <w:rPr>
          <w:spacing w:val="40"/>
        </w:rPr>
        <w:t xml:space="preserve"> </w:t>
      </w:r>
      <w:r>
        <w:t>Ekonomi Volume 7, Nomor 1</w:t>
      </w:r>
    </w:p>
    <w:p w14:paraId="7F79E942" w14:textId="77777777" w:rsidR="007404A7" w:rsidRDefault="007404A7">
      <w:pPr>
        <w:pStyle w:val="BodyText"/>
      </w:pPr>
    </w:p>
    <w:p w14:paraId="02F67900" w14:textId="77777777" w:rsidR="007404A7" w:rsidRDefault="00CD5587">
      <w:pPr>
        <w:pStyle w:val="BodyText"/>
        <w:ind w:left="1420" w:right="994" w:hanging="852"/>
        <w:jc w:val="both"/>
      </w:pPr>
      <w:r>
        <w:t>Yolinza, N., &amp; Marlius, D. (2023). Pengaruh Pengembangan Karir Dan Motivasi Kerja Terhadap Kinerja Pegawai Di BKPSDM Kabupaten Solok Selatan. Jurnal Publikasi Ilmu Manajemen, 2(2), 183-203</w:t>
      </w:r>
    </w:p>
    <w:p w14:paraId="448C9764" w14:textId="77777777" w:rsidR="007404A7" w:rsidRDefault="007404A7">
      <w:pPr>
        <w:pStyle w:val="BodyText"/>
        <w:jc w:val="both"/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6098BF7B" w14:textId="77777777" w:rsidR="007404A7" w:rsidRDefault="007404A7">
      <w:pPr>
        <w:pStyle w:val="BodyText"/>
        <w:rPr>
          <w:sz w:val="20"/>
        </w:rPr>
      </w:pPr>
    </w:p>
    <w:p w14:paraId="5EF6AE98" w14:textId="77777777" w:rsidR="007404A7" w:rsidRDefault="007404A7">
      <w:pPr>
        <w:pStyle w:val="BodyText"/>
        <w:rPr>
          <w:sz w:val="20"/>
        </w:rPr>
      </w:pPr>
    </w:p>
    <w:p w14:paraId="3894E00D" w14:textId="77777777" w:rsidR="007404A7" w:rsidRDefault="007404A7">
      <w:pPr>
        <w:pStyle w:val="BodyText"/>
        <w:rPr>
          <w:sz w:val="20"/>
        </w:rPr>
      </w:pPr>
    </w:p>
    <w:p w14:paraId="42641C9A" w14:textId="77777777" w:rsidR="007404A7" w:rsidRDefault="007404A7">
      <w:pPr>
        <w:pStyle w:val="BodyText"/>
        <w:rPr>
          <w:sz w:val="20"/>
        </w:rPr>
      </w:pPr>
    </w:p>
    <w:p w14:paraId="15AA1D89" w14:textId="77777777" w:rsidR="007404A7" w:rsidRDefault="007404A7">
      <w:pPr>
        <w:pStyle w:val="BodyText"/>
        <w:rPr>
          <w:sz w:val="20"/>
        </w:rPr>
      </w:pPr>
    </w:p>
    <w:p w14:paraId="3A3BBF3A" w14:textId="77777777" w:rsidR="007404A7" w:rsidRDefault="007404A7">
      <w:pPr>
        <w:pStyle w:val="BodyText"/>
        <w:rPr>
          <w:sz w:val="20"/>
        </w:rPr>
      </w:pPr>
    </w:p>
    <w:p w14:paraId="2123DF3A" w14:textId="77777777" w:rsidR="007404A7" w:rsidRDefault="007404A7">
      <w:pPr>
        <w:pStyle w:val="BodyText"/>
        <w:rPr>
          <w:sz w:val="20"/>
        </w:rPr>
      </w:pPr>
    </w:p>
    <w:p w14:paraId="78376EA9" w14:textId="77777777" w:rsidR="007404A7" w:rsidRDefault="007404A7">
      <w:pPr>
        <w:pStyle w:val="BodyText"/>
        <w:rPr>
          <w:sz w:val="20"/>
        </w:rPr>
      </w:pPr>
    </w:p>
    <w:p w14:paraId="019D4B40" w14:textId="77777777" w:rsidR="007404A7" w:rsidRDefault="007404A7">
      <w:pPr>
        <w:pStyle w:val="BodyText"/>
        <w:rPr>
          <w:sz w:val="20"/>
        </w:rPr>
      </w:pPr>
    </w:p>
    <w:p w14:paraId="0A5C817D" w14:textId="77777777" w:rsidR="007404A7" w:rsidRDefault="007404A7">
      <w:pPr>
        <w:pStyle w:val="BodyText"/>
        <w:rPr>
          <w:sz w:val="20"/>
        </w:rPr>
      </w:pPr>
    </w:p>
    <w:p w14:paraId="19E04479" w14:textId="77777777" w:rsidR="007404A7" w:rsidRDefault="007404A7">
      <w:pPr>
        <w:pStyle w:val="BodyText"/>
        <w:rPr>
          <w:sz w:val="20"/>
        </w:rPr>
      </w:pPr>
    </w:p>
    <w:p w14:paraId="4BAF8D71" w14:textId="77777777" w:rsidR="007404A7" w:rsidRDefault="007404A7">
      <w:pPr>
        <w:pStyle w:val="BodyText"/>
        <w:rPr>
          <w:sz w:val="20"/>
        </w:rPr>
      </w:pPr>
    </w:p>
    <w:p w14:paraId="28D20214" w14:textId="77777777" w:rsidR="007404A7" w:rsidRDefault="007404A7">
      <w:pPr>
        <w:pStyle w:val="BodyText"/>
        <w:rPr>
          <w:sz w:val="20"/>
        </w:rPr>
      </w:pPr>
    </w:p>
    <w:p w14:paraId="1BA68924" w14:textId="77777777" w:rsidR="007404A7" w:rsidRDefault="007404A7">
      <w:pPr>
        <w:pStyle w:val="BodyText"/>
        <w:rPr>
          <w:sz w:val="20"/>
        </w:rPr>
      </w:pPr>
    </w:p>
    <w:p w14:paraId="5EE7F5AE" w14:textId="77777777" w:rsidR="007404A7" w:rsidRDefault="007404A7">
      <w:pPr>
        <w:pStyle w:val="BodyText"/>
        <w:rPr>
          <w:sz w:val="20"/>
        </w:rPr>
      </w:pPr>
    </w:p>
    <w:p w14:paraId="03C8F89E" w14:textId="77777777" w:rsidR="007404A7" w:rsidRDefault="007404A7">
      <w:pPr>
        <w:pStyle w:val="BodyText"/>
        <w:rPr>
          <w:sz w:val="20"/>
        </w:rPr>
      </w:pPr>
    </w:p>
    <w:p w14:paraId="4FF68829" w14:textId="77777777" w:rsidR="007404A7" w:rsidRDefault="007404A7">
      <w:pPr>
        <w:pStyle w:val="BodyText"/>
        <w:rPr>
          <w:sz w:val="20"/>
        </w:rPr>
      </w:pPr>
    </w:p>
    <w:p w14:paraId="3FD260AA" w14:textId="77777777" w:rsidR="007404A7" w:rsidRDefault="007404A7">
      <w:pPr>
        <w:pStyle w:val="BodyText"/>
        <w:rPr>
          <w:sz w:val="20"/>
        </w:rPr>
      </w:pPr>
    </w:p>
    <w:p w14:paraId="04D33673" w14:textId="77777777" w:rsidR="007404A7" w:rsidRDefault="007404A7">
      <w:pPr>
        <w:pStyle w:val="BodyText"/>
        <w:spacing w:before="52"/>
        <w:rPr>
          <w:sz w:val="20"/>
        </w:rPr>
      </w:pPr>
    </w:p>
    <w:p w14:paraId="35DC8157" w14:textId="77777777" w:rsidR="007404A7" w:rsidRDefault="00CD5587">
      <w:pPr>
        <w:pStyle w:val="BodyText"/>
        <w:ind w:left="35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inline distT="0" distB="0" distL="0" distR="0" wp14:anchorId="750BCDC0" wp14:editId="60E13044">
                <wp:extent cx="5772150" cy="1590675"/>
                <wp:effectExtent l="19050" t="9525" r="9525" b="19050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15906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1E66AB" w14:textId="77777777" w:rsidR="007404A7" w:rsidRDefault="00CD5587">
                            <w:pPr>
                              <w:spacing w:before="416"/>
                              <w:ind w:left="503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4"/>
                              </w:rPr>
                              <w:t>LAMPIRAN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50BCDC0" id="Textbox 67" o:spid="_x0000_s1042" type="#_x0000_t202" style="width:454.5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" filled="f" strokeweight="2pt">
                <v:path arrowok="t"/>
                <v:textbox inset="0,0,0,0">
                  <w:txbxContent>
                    <w:p w14:paraId="1A1E66AB" w14:textId="77777777" w:rsidR="007404A7" w:rsidRDefault="00CD5587">
                      <w:pPr>
                        <w:spacing w:before="416"/>
                        <w:ind w:left="503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pacing w:val="-2"/>
                          <w:sz w:val="144"/>
                        </w:rPr>
                        <w:t>LAMPIRAN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5ABCD9" w14:textId="77777777" w:rsidR="007404A7" w:rsidRDefault="007404A7">
      <w:pPr>
        <w:pStyle w:val="BodyText"/>
        <w:rPr>
          <w:sz w:val="20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1F0BAD4C" w14:textId="77777777" w:rsidR="007404A7" w:rsidRDefault="007404A7">
      <w:pPr>
        <w:pStyle w:val="BodyText"/>
        <w:spacing w:before="41"/>
      </w:pPr>
    </w:p>
    <w:p w14:paraId="1E03F5A2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Lembar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Kuisioner</w:t>
      </w:r>
    </w:p>
    <w:p w14:paraId="18F30419" w14:textId="77777777" w:rsidR="007404A7" w:rsidRDefault="007404A7">
      <w:pPr>
        <w:pStyle w:val="BodyText"/>
        <w:rPr>
          <w:b/>
        </w:rPr>
      </w:pPr>
    </w:p>
    <w:p w14:paraId="3DF0E80F" w14:textId="77777777" w:rsidR="007404A7" w:rsidRDefault="007404A7">
      <w:pPr>
        <w:pStyle w:val="BodyText"/>
        <w:spacing w:before="91"/>
        <w:rPr>
          <w:b/>
        </w:rPr>
      </w:pPr>
    </w:p>
    <w:p w14:paraId="5E034B08" w14:textId="77777777" w:rsidR="007404A7" w:rsidRDefault="00CD5587">
      <w:pPr>
        <w:ind w:right="423"/>
        <w:jc w:val="center"/>
        <w:rPr>
          <w:b/>
          <w:sz w:val="24"/>
        </w:rPr>
      </w:pPr>
      <w:r>
        <w:rPr>
          <w:b/>
          <w:sz w:val="24"/>
        </w:rPr>
        <w:t>KUESIONER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PENELITIAN</w:t>
      </w:r>
    </w:p>
    <w:p w14:paraId="3F626BF7" w14:textId="77777777" w:rsidR="007404A7" w:rsidRDefault="007404A7">
      <w:pPr>
        <w:pStyle w:val="BodyText"/>
        <w:rPr>
          <w:b/>
        </w:rPr>
      </w:pPr>
    </w:p>
    <w:p w14:paraId="3DD4B873" w14:textId="77777777" w:rsidR="007404A7" w:rsidRDefault="007404A7">
      <w:pPr>
        <w:pStyle w:val="BodyText"/>
        <w:spacing w:before="5"/>
        <w:rPr>
          <w:b/>
        </w:rPr>
      </w:pPr>
    </w:p>
    <w:p w14:paraId="24B4E5D3" w14:textId="77777777" w:rsidR="007404A7" w:rsidRDefault="00CD5587">
      <w:pPr>
        <w:spacing w:line="360" w:lineRule="auto"/>
        <w:ind w:left="642" w:right="1068" w:firstLine="1"/>
        <w:jc w:val="center"/>
        <w:rPr>
          <w:b/>
          <w:sz w:val="24"/>
        </w:rPr>
      </w:pPr>
      <w:r>
        <w:rPr>
          <w:b/>
          <w:sz w:val="24"/>
        </w:rPr>
        <w:t>PENGARUH SISTEM PENGENDALIAN MANAJEMEN, PENGEMBANGAN KOMPETENSI SDM, DAN PENGEMBANGAN KARIR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PEGAWAI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APARATUR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SIPIL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NEGARA (ASN) DI DINAS PENDIDIKAN DAN KEBUDAYAAN</w:t>
      </w:r>
    </w:p>
    <w:p w14:paraId="4AE1A585" w14:textId="77777777" w:rsidR="007404A7" w:rsidRDefault="00CD5587">
      <w:pPr>
        <w:spacing w:before="30"/>
        <w:ind w:right="426"/>
        <w:jc w:val="center"/>
        <w:rPr>
          <w:b/>
          <w:sz w:val="24"/>
        </w:rPr>
      </w:pPr>
      <w:r>
        <w:rPr>
          <w:b/>
          <w:sz w:val="24"/>
        </w:rPr>
        <w:t>KABUPATEN</w:t>
      </w:r>
      <w:r>
        <w:rPr>
          <w:b/>
          <w:spacing w:val="-2"/>
          <w:sz w:val="24"/>
        </w:rPr>
        <w:t xml:space="preserve"> TEGAL</w:t>
      </w:r>
    </w:p>
    <w:p w14:paraId="4D97BF4D" w14:textId="77777777" w:rsidR="007404A7" w:rsidRDefault="007404A7">
      <w:pPr>
        <w:pStyle w:val="BodyText"/>
        <w:rPr>
          <w:b/>
        </w:rPr>
      </w:pPr>
    </w:p>
    <w:p w14:paraId="5192BA99" w14:textId="77777777" w:rsidR="007404A7" w:rsidRDefault="007404A7">
      <w:pPr>
        <w:pStyle w:val="BodyText"/>
        <w:rPr>
          <w:b/>
        </w:rPr>
      </w:pPr>
    </w:p>
    <w:p w14:paraId="050D6052" w14:textId="77777777" w:rsidR="007404A7" w:rsidRDefault="007404A7">
      <w:pPr>
        <w:pStyle w:val="BodyText"/>
        <w:spacing w:before="139"/>
        <w:rPr>
          <w:b/>
        </w:rPr>
      </w:pPr>
    </w:p>
    <w:p w14:paraId="6D34CA01" w14:textId="77777777" w:rsidR="007404A7" w:rsidRDefault="00CD5587">
      <w:pPr>
        <w:spacing w:line="360" w:lineRule="auto"/>
        <w:ind w:left="3261" w:right="3711"/>
        <w:jc w:val="center"/>
        <w:rPr>
          <w:b/>
          <w:sz w:val="24"/>
        </w:rPr>
      </w:pPr>
      <w:r>
        <w:rPr>
          <w:b/>
          <w:sz w:val="24"/>
        </w:rPr>
        <w:t>Alfian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Hidayatulloh </w:t>
      </w:r>
      <w:proofErr w:type="gramStart"/>
      <w:r>
        <w:rPr>
          <w:b/>
          <w:sz w:val="24"/>
        </w:rPr>
        <w:t>NPM :</w:t>
      </w:r>
      <w:proofErr w:type="gramEnd"/>
      <w:r>
        <w:rPr>
          <w:b/>
          <w:sz w:val="24"/>
        </w:rPr>
        <w:t xml:space="preserve"> 412600046</w:t>
      </w:r>
    </w:p>
    <w:p w14:paraId="1D368C9D" w14:textId="77777777" w:rsidR="007404A7" w:rsidRDefault="007404A7">
      <w:pPr>
        <w:pStyle w:val="BodyText"/>
        <w:rPr>
          <w:b/>
          <w:sz w:val="20"/>
        </w:rPr>
      </w:pPr>
    </w:p>
    <w:p w14:paraId="50BD2D70" w14:textId="77777777" w:rsidR="007404A7" w:rsidRDefault="007404A7">
      <w:pPr>
        <w:pStyle w:val="BodyText"/>
        <w:rPr>
          <w:b/>
          <w:sz w:val="20"/>
        </w:rPr>
      </w:pPr>
    </w:p>
    <w:p w14:paraId="048509B1" w14:textId="77777777" w:rsidR="007404A7" w:rsidRDefault="00CD5587">
      <w:pPr>
        <w:pStyle w:val="BodyText"/>
        <w:spacing w:before="114"/>
        <w:rPr>
          <w:b/>
          <w:sz w:val="20"/>
        </w:rPr>
      </w:pPr>
      <w:r>
        <w:rPr>
          <w:b/>
          <w:noProof/>
          <w:sz w:val="20"/>
          <w:lang w:val="id-ID" w:eastAsia="id-ID"/>
        </w:rPr>
        <w:drawing>
          <wp:anchor distT="0" distB="0" distL="0" distR="0" simplePos="0" relativeHeight="487607296" behindDoc="1" locked="0" layoutInCell="1" allowOverlap="1" wp14:anchorId="3A0581BC" wp14:editId="004EEBC2">
            <wp:simplePos x="0" y="0"/>
            <wp:positionH relativeFrom="page">
              <wp:posOffset>3170808</wp:posOffset>
            </wp:positionH>
            <wp:positionV relativeFrom="paragraph">
              <wp:posOffset>233748</wp:posOffset>
            </wp:positionV>
            <wp:extent cx="1590252" cy="1563624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252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18345" w14:textId="77777777" w:rsidR="007404A7" w:rsidRDefault="007404A7">
      <w:pPr>
        <w:pStyle w:val="BodyText"/>
        <w:rPr>
          <w:b/>
        </w:rPr>
      </w:pPr>
    </w:p>
    <w:p w14:paraId="46A5E235" w14:textId="77777777" w:rsidR="007404A7" w:rsidRDefault="007404A7">
      <w:pPr>
        <w:pStyle w:val="BodyText"/>
        <w:rPr>
          <w:b/>
        </w:rPr>
      </w:pPr>
    </w:p>
    <w:p w14:paraId="64E3D3B5" w14:textId="77777777" w:rsidR="007404A7" w:rsidRDefault="007404A7">
      <w:pPr>
        <w:pStyle w:val="BodyText"/>
        <w:rPr>
          <w:b/>
        </w:rPr>
      </w:pPr>
    </w:p>
    <w:p w14:paraId="133DB966" w14:textId="77777777" w:rsidR="007404A7" w:rsidRDefault="007404A7">
      <w:pPr>
        <w:pStyle w:val="BodyText"/>
        <w:rPr>
          <w:b/>
        </w:rPr>
      </w:pPr>
    </w:p>
    <w:p w14:paraId="41FE2E15" w14:textId="77777777" w:rsidR="007404A7" w:rsidRDefault="007404A7">
      <w:pPr>
        <w:pStyle w:val="BodyText"/>
        <w:spacing w:before="10"/>
        <w:rPr>
          <w:b/>
        </w:rPr>
      </w:pPr>
    </w:p>
    <w:p w14:paraId="4F3AC607" w14:textId="77777777" w:rsidR="007404A7" w:rsidRDefault="00CD5587">
      <w:pPr>
        <w:spacing w:line="367" w:lineRule="auto"/>
        <w:ind w:left="2424" w:right="2866" w:firstLine="5"/>
        <w:jc w:val="center"/>
        <w:rPr>
          <w:b/>
          <w:sz w:val="24"/>
        </w:rPr>
      </w:pPr>
      <w:r>
        <w:rPr>
          <w:b/>
          <w:sz w:val="24"/>
        </w:rPr>
        <w:t>PROGRAM STUDI MANAJEMEN FAKULTAS EKONOMI DAN BISNIS UNIVERSITAS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PANCASAKTI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TEGAL </w:t>
      </w:r>
      <w:r>
        <w:rPr>
          <w:b/>
          <w:spacing w:val="-4"/>
          <w:sz w:val="24"/>
        </w:rPr>
        <w:t>2025</w:t>
      </w:r>
    </w:p>
    <w:p w14:paraId="1CCBD1B0" w14:textId="77777777" w:rsidR="007404A7" w:rsidRDefault="007404A7">
      <w:pPr>
        <w:spacing w:line="367" w:lineRule="auto"/>
        <w:jc w:val="center"/>
        <w:rPr>
          <w:b/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523809EE" w14:textId="77777777" w:rsidR="007404A7" w:rsidRDefault="007404A7">
      <w:pPr>
        <w:pStyle w:val="BodyText"/>
        <w:spacing w:before="36"/>
        <w:rPr>
          <w:b/>
        </w:rPr>
      </w:pPr>
    </w:p>
    <w:p w14:paraId="4AE1C3C1" w14:textId="77777777" w:rsidR="007404A7" w:rsidRDefault="00CD5587">
      <w:pPr>
        <w:pStyle w:val="BodyText"/>
        <w:tabs>
          <w:tab w:val="left" w:pos="2412"/>
        </w:tabs>
        <w:ind w:left="568"/>
        <w:jc w:val="both"/>
      </w:pPr>
      <w:r>
        <w:rPr>
          <w:spacing w:val="-2"/>
        </w:rPr>
        <w:t>Perihal</w:t>
      </w:r>
      <w:r>
        <w:tab/>
        <w:t>:</w:t>
      </w:r>
      <w:r>
        <w:rPr>
          <w:spacing w:val="59"/>
        </w:rPr>
        <w:t xml:space="preserve">   </w:t>
      </w:r>
      <w:r>
        <w:t>Permohonan</w:t>
      </w:r>
      <w:r>
        <w:rPr>
          <w:spacing w:val="1"/>
        </w:rPr>
        <w:t xml:space="preserve"> </w:t>
      </w:r>
      <w:r>
        <w:t xml:space="preserve">Pengisian </w:t>
      </w:r>
      <w:r>
        <w:rPr>
          <w:spacing w:val="-2"/>
        </w:rPr>
        <w:t>Kuesioner</w:t>
      </w:r>
    </w:p>
    <w:p w14:paraId="521FAA37" w14:textId="77777777" w:rsidR="007404A7" w:rsidRDefault="00CD5587">
      <w:pPr>
        <w:pStyle w:val="BodyText"/>
        <w:spacing w:before="166" w:line="360" w:lineRule="auto"/>
        <w:ind w:left="2837" w:right="993" w:hanging="2269"/>
        <w:jc w:val="both"/>
      </w:pPr>
      <w:r>
        <w:t>Judul</w:t>
      </w:r>
      <w:r>
        <w:rPr>
          <w:spacing w:val="-2"/>
        </w:rPr>
        <w:t xml:space="preserve"> </w:t>
      </w:r>
      <w:proofErr w:type="gramStart"/>
      <w:r>
        <w:t>Penelitian :</w:t>
      </w:r>
      <w:proofErr w:type="gramEnd"/>
      <w:r>
        <w:rPr>
          <w:spacing w:val="80"/>
        </w:rPr>
        <w:t xml:space="preserve">  </w:t>
      </w:r>
      <w:r>
        <w:t>Pengaruh</w:t>
      </w:r>
      <w:r>
        <w:rPr>
          <w:spacing w:val="40"/>
        </w:rPr>
        <w:t xml:space="preserve">  </w:t>
      </w:r>
      <w:r>
        <w:t>Sistem</w:t>
      </w:r>
      <w:r>
        <w:rPr>
          <w:spacing w:val="40"/>
        </w:rPr>
        <w:t xml:space="preserve">  </w:t>
      </w:r>
      <w:r>
        <w:t>Pengendalian</w:t>
      </w:r>
      <w:r>
        <w:rPr>
          <w:spacing w:val="40"/>
        </w:rPr>
        <w:t xml:space="preserve">  </w:t>
      </w:r>
      <w:r>
        <w:t>Manajemen, Pengembangan Kompetensi SDM, Dan Pengembangan Karir Terhadap Kinerja Pegawai Aparatur Sipil Negara (ASN)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Dinas</w:t>
      </w:r>
      <w:r>
        <w:rPr>
          <w:spacing w:val="40"/>
        </w:rPr>
        <w:t xml:space="preserve"> </w:t>
      </w:r>
      <w:r>
        <w:t>Pendidikan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Kebudayaan</w:t>
      </w:r>
      <w:r>
        <w:rPr>
          <w:spacing w:val="40"/>
        </w:rPr>
        <w:t xml:space="preserve"> </w:t>
      </w:r>
      <w:r>
        <w:t>Kabupaten Tegal</w:t>
      </w:r>
    </w:p>
    <w:p w14:paraId="23D1D76D" w14:textId="77777777" w:rsidR="007404A7" w:rsidRDefault="00CD5587">
      <w:pPr>
        <w:pStyle w:val="BodyText"/>
        <w:spacing w:before="30" w:line="386" w:lineRule="auto"/>
        <w:ind w:left="568" w:right="7357"/>
      </w:pPr>
      <w:r>
        <w:t>Kepada Yth, Sdr.</w:t>
      </w:r>
      <w:r>
        <w:rPr>
          <w:spacing w:val="-15"/>
        </w:rPr>
        <w:t xml:space="preserve"> </w:t>
      </w:r>
      <w:r>
        <w:t>Responden Di Tempat</w:t>
      </w:r>
    </w:p>
    <w:p w14:paraId="44422319" w14:textId="77777777" w:rsidR="007404A7" w:rsidRDefault="007404A7">
      <w:pPr>
        <w:pStyle w:val="BodyText"/>
        <w:spacing w:before="167"/>
      </w:pPr>
    </w:p>
    <w:p w14:paraId="38496042" w14:textId="77777777" w:rsidR="007404A7" w:rsidRDefault="00CD5587">
      <w:pPr>
        <w:pStyle w:val="BodyText"/>
        <w:spacing w:before="1"/>
        <w:ind w:left="568"/>
        <w:jc w:val="both"/>
      </w:pPr>
      <w:r>
        <w:t>Dengan</w:t>
      </w:r>
      <w:r>
        <w:rPr>
          <w:spacing w:val="-4"/>
        </w:rPr>
        <w:t xml:space="preserve"> </w:t>
      </w:r>
      <w:r>
        <w:rPr>
          <w:spacing w:val="-2"/>
        </w:rPr>
        <w:t>Hormat,</w:t>
      </w:r>
    </w:p>
    <w:p w14:paraId="71FE8636" w14:textId="77777777" w:rsidR="007404A7" w:rsidRDefault="00CD5587">
      <w:pPr>
        <w:pStyle w:val="BodyText"/>
        <w:spacing w:before="168" w:line="360" w:lineRule="auto"/>
        <w:ind w:left="568" w:right="995" w:firstLine="708"/>
        <w:jc w:val="both"/>
      </w:pPr>
      <w:r>
        <w:t>Dalam rangka menyelesaikan penelitian, saya Mahasiswa Fakultas Ekonomi dan Bisnis Universitas Pancasakti Tegal, mohon partisipasi dari Sdr untuk mengisi kuesioner yang telah kami sediakan.</w:t>
      </w:r>
    </w:p>
    <w:p w14:paraId="4C6FB556" w14:textId="77777777" w:rsidR="007404A7" w:rsidRDefault="00CD5587">
      <w:pPr>
        <w:pStyle w:val="BodyText"/>
        <w:spacing w:before="30" w:line="360" w:lineRule="auto"/>
        <w:ind w:left="568" w:right="991" w:firstLine="708"/>
        <w:jc w:val="both"/>
      </w:pPr>
      <w:r>
        <w:t>Adapun data yang kami minta adalah sesuai dengan kondisi yang</w:t>
      </w:r>
      <w:r>
        <w:rPr>
          <w:spacing w:val="40"/>
        </w:rPr>
        <w:t xml:space="preserve"> </w:t>
      </w:r>
      <w:r>
        <w:t>dirasakan Sdr selama ini. Kami akan menjaga kerahasiaan karena data ini hanya untuk kepentingan penelitian.</w:t>
      </w:r>
    </w:p>
    <w:p w14:paraId="748C777C" w14:textId="77777777" w:rsidR="007404A7" w:rsidRDefault="00CD5587">
      <w:pPr>
        <w:pStyle w:val="BodyText"/>
        <w:spacing w:before="30" w:line="360" w:lineRule="auto"/>
        <w:ind w:left="568" w:right="999" w:firstLine="708"/>
        <w:jc w:val="both"/>
      </w:pPr>
      <w:r>
        <w:t>Setiap jawaban yang diberikan merupakan bantuan yang tidak ternilai harganya bagi penelitian ini.</w:t>
      </w:r>
    </w:p>
    <w:p w14:paraId="4BD0C8AE" w14:textId="77777777" w:rsidR="007404A7" w:rsidRDefault="00CD5587">
      <w:pPr>
        <w:pStyle w:val="BodyText"/>
        <w:spacing w:before="29"/>
        <w:ind w:left="1276"/>
        <w:jc w:val="both"/>
      </w:pPr>
      <w:r>
        <w:t>Atas</w:t>
      </w:r>
      <w:r>
        <w:rPr>
          <w:spacing w:val="-2"/>
        </w:rPr>
        <w:t xml:space="preserve"> </w:t>
      </w:r>
      <w:r>
        <w:t>perhatian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bantuannya,</w:t>
      </w:r>
      <w:r>
        <w:rPr>
          <w:spacing w:val="-1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mengucapkan</w:t>
      </w:r>
      <w:r>
        <w:rPr>
          <w:spacing w:val="-1"/>
        </w:rPr>
        <w:t xml:space="preserve"> </w:t>
      </w:r>
      <w:r>
        <w:t>terima</w:t>
      </w:r>
      <w:r>
        <w:rPr>
          <w:spacing w:val="-2"/>
        </w:rPr>
        <w:t xml:space="preserve"> kasih.</w:t>
      </w:r>
    </w:p>
    <w:p w14:paraId="23AFA623" w14:textId="77777777" w:rsidR="007404A7" w:rsidRDefault="007404A7">
      <w:pPr>
        <w:pStyle w:val="BodyText"/>
      </w:pPr>
    </w:p>
    <w:p w14:paraId="248547E9" w14:textId="77777777" w:rsidR="007404A7" w:rsidRDefault="007404A7">
      <w:pPr>
        <w:pStyle w:val="BodyText"/>
      </w:pPr>
    </w:p>
    <w:p w14:paraId="28247C27" w14:textId="77777777" w:rsidR="007404A7" w:rsidRDefault="007404A7">
      <w:pPr>
        <w:pStyle w:val="BodyText"/>
      </w:pPr>
    </w:p>
    <w:p w14:paraId="1ABBBB16" w14:textId="77777777" w:rsidR="007404A7" w:rsidRDefault="007404A7">
      <w:pPr>
        <w:pStyle w:val="BodyText"/>
      </w:pPr>
    </w:p>
    <w:p w14:paraId="2F050972" w14:textId="77777777" w:rsidR="007404A7" w:rsidRDefault="007404A7">
      <w:pPr>
        <w:pStyle w:val="BodyText"/>
        <w:spacing w:before="120"/>
      </w:pPr>
    </w:p>
    <w:p w14:paraId="6F4814B5" w14:textId="77777777" w:rsidR="007404A7" w:rsidRDefault="00CD5587">
      <w:pPr>
        <w:pStyle w:val="BodyText"/>
        <w:spacing w:line="386" w:lineRule="auto"/>
        <w:ind w:left="6690" w:right="675" w:hanging="77"/>
      </w:pPr>
      <w:r>
        <w:t>Tegal,</w:t>
      </w:r>
      <w:r>
        <w:rPr>
          <w:spacing w:val="-15"/>
        </w:rPr>
        <w:t xml:space="preserve"> </w:t>
      </w:r>
      <w:r>
        <w:t>Januari</w:t>
      </w:r>
      <w:r>
        <w:rPr>
          <w:spacing w:val="-15"/>
        </w:rPr>
        <w:t xml:space="preserve"> </w:t>
      </w:r>
      <w:r>
        <w:t>2025 Hormat Saya,</w:t>
      </w:r>
    </w:p>
    <w:p w14:paraId="3B4F49BB" w14:textId="77777777" w:rsidR="007404A7" w:rsidRDefault="007404A7">
      <w:pPr>
        <w:pStyle w:val="BodyText"/>
      </w:pPr>
    </w:p>
    <w:p w14:paraId="6BCC6D03" w14:textId="77777777" w:rsidR="007404A7" w:rsidRDefault="007404A7">
      <w:pPr>
        <w:pStyle w:val="BodyText"/>
      </w:pPr>
    </w:p>
    <w:p w14:paraId="1C7F0361" w14:textId="77777777" w:rsidR="007404A7" w:rsidRDefault="007404A7">
      <w:pPr>
        <w:pStyle w:val="BodyText"/>
        <w:spacing w:before="31"/>
      </w:pPr>
    </w:p>
    <w:p w14:paraId="4FB15A4F" w14:textId="77777777" w:rsidR="007404A7" w:rsidRDefault="00CD5587">
      <w:pPr>
        <w:pStyle w:val="BodyText"/>
        <w:ind w:left="6572"/>
      </w:pPr>
      <w:r>
        <w:t>Alfian</w:t>
      </w:r>
      <w:r>
        <w:rPr>
          <w:spacing w:val="-2"/>
        </w:rPr>
        <w:t xml:space="preserve"> Hidayatulloh</w:t>
      </w:r>
    </w:p>
    <w:p w14:paraId="61E259C5" w14:textId="77777777" w:rsidR="007404A7" w:rsidRDefault="007404A7">
      <w:pPr>
        <w:pStyle w:val="BodyText"/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439AC8F0" w14:textId="77777777" w:rsidR="007404A7" w:rsidRDefault="007404A7">
      <w:pPr>
        <w:pStyle w:val="BodyText"/>
        <w:spacing w:before="38"/>
      </w:pPr>
    </w:p>
    <w:p w14:paraId="241B6805" w14:textId="77777777" w:rsidR="007404A7" w:rsidRDefault="00CD5587">
      <w:pPr>
        <w:ind w:right="427"/>
        <w:jc w:val="center"/>
        <w:rPr>
          <w:b/>
          <w:sz w:val="24"/>
        </w:rPr>
      </w:pPr>
      <w:r>
        <w:rPr>
          <w:b/>
          <w:spacing w:val="-2"/>
          <w:sz w:val="24"/>
        </w:rPr>
        <w:t>PETUNJUK</w:t>
      </w:r>
    </w:p>
    <w:p w14:paraId="4A725092" w14:textId="77777777" w:rsidR="007404A7" w:rsidRDefault="00CD5587">
      <w:pPr>
        <w:pStyle w:val="BodyText"/>
        <w:spacing w:before="262" w:line="276" w:lineRule="auto"/>
        <w:ind w:left="568" w:right="994"/>
        <w:jc w:val="both"/>
      </w:pPr>
      <w:r>
        <w:t>Bapak/Ibu dimohon untuk mengisi setiap pertanyaan sesuai dengan yang sebenarnya dirasakan atau dialami dengan cara</w:t>
      </w:r>
      <w:r>
        <w:rPr>
          <w:spacing w:val="40"/>
        </w:rPr>
        <w:t xml:space="preserve"> </w:t>
      </w:r>
      <w:r>
        <w:t>mengisi</w:t>
      </w:r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kolom</w:t>
      </w:r>
      <w:r>
        <w:rPr>
          <w:spacing w:val="40"/>
        </w:rPr>
        <w:t xml:space="preserve"> </w:t>
      </w:r>
      <w:r>
        <w:t>yang telah disediakan</w:t>
      </w:r>
      <w:r>
        <w:rPr>
          <w:spacing w:val="40"/>
        </w:rPr>
        <w:t xml:space="preserve"> </w:t>
      </w:r>
      <w:r>
        <w:t xml:space="preserve">dan memberi tanda </w:t>
      </w:r>
      <w:r>
        <w:rPr>
          <w:i/>
        </w:rPr>
        <w:t xml:space="preserve">check list </w:t>
      </w:r>
      <w:r>
        <w:t>pada kolom yang tersedia.</w:t>
      </w:r>
    </w:p>
    <w:p w14:paraId="1E89D931" w14:textId="77777777" w:rsidR="007404A7" w:rsidRDefault="007404A7">
      <w:pPr>
        <w:pStyle w:val="BodyText"/>
      </w:pPr>
    </w:p>
    <w:p w14:paraId="295DF2B6" w14:textId="77777777" w:rsidR="007404A7" w:rsidRDefault="007404A7">
      <w:pPr>
        <w:pStyle w:val="BodyText"/>
        <w:spacing w:before="97"/>
      </w:pPr>
    </w:p>
    <w:p w14:paraId="1434F5A7" w14:textId="77777777" w:rsidR="007404A7" w:rsidRDefault="00CD5587">
      <w:pPr>
        <w:ind w:left="568"/>
        <w:jc w:val="both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IDENTITAS</w:t>
      </w:r>
      <w:r>
        <w:rPr>
          <w:b/>
          <w:spacing w:val="-2"/>
          <w:sz w:val="24"/>
        </w:rPr>
        <w:t xml:space="preserve"> RESPONDEN</w:t>
      </w:r>
    </w:p>
    <w:p w14:paraId="4EC0D0B9" w14:textId="77777777" w:rsidR="007404A7" w:rsidRDefault="00CD5587">
      <w:pPr>
        <w:pStyle w:val="BodyText"/>
        <w:spacing w:before="29"/>
        <w:ind w:left="568"/>
      </w:pPr>
      <w:r>
        <w:t>A.</w:t>
      </w:r>
      <w:r>
        <w:rPr>
          <w:spacing w:val="-9"/>
        </w:rPr>
        <w:t xml:space="preserve"> </w:t>
      </w:r>
      <w:r>
        <w:t>IDENTITAS</w:t>
      </w:r>
      <w:r>
        <w:rPr>
          <w:spacing w:val="-9"/>
        </w:rPr>
        <w:t xml:space="preserve"> </w:t>
      </w:r>
      <w:r>
        <w:rPr>
          <w:spacing w:val="-2"/>
        </w:rPr>
        <w:t>PERSONAL</w:t>
      </w:r>
    </w:p>
    <w:p w14:paraId="561426DE" w14:textId="77777777" w:rsidR="007404A7" w:rsidRDefault="007404A7">
      <w:pPr>
        <w:pStyle w:val="BodyText"/>
        <w:spacing w:before="82"/>
      </w:pPr>
    </w:p>
    <w:p w14:paraId="5E23EE6F" w14:textId="77777777" w:rsidR="007404A7" w:rsidRDefault="00CD5587">
      <w:pPr>
        <w:pStyle w:val="ListParagraph"/>
        <w:numPr>
          <w:ilvl w:val="0"/>
          <w:numId w:val="2"/>
        </w:numPr>
        <w:tabs>
          <w:tab w:val="left" w:pos="808"/>
          <w:tab w:val="left" w:leader="dot" w:pos="3403"/>
        </w:tabs>
        <w:rPr>
          <w:sz w:val="24"/>
        </w:rPr>
      </w:pPr>
      <w:r>
        <w:rPr>
          <w:sz w:val="24"/>
        </w:rPr>
        <w:t>Nomor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Responden</w:t>
      </w:r>
      <w:r>
        <w:rPr>
          <w:sz w:val="24"/>
        </w:rPr>
        <w:tab/>
        <w:t>(diisi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oleh </w:t>
      </w:r>
      <w:r>
        <w:rPr>
          <w:spacing w:val="-2"/>
          <w:sz w:val="24"/>
        </w:rPr>
        <w:t>peneliti)</w:t>
      </w:r>
    </w:p>
    <w:p w14:paraId="237F05B9" w14:textId="77777777" w:rsidR="007404A7" w:rsidRDefault="007404A7">
      <w:pPr>
        <w:pStyle w:val="BodyText"/>
        <w:spacing w:before="5"/>
      </w:pPr>
    </w:p>
    <w:p w14:paraId="5B0B452D" w14:textId="77777777" w:rsidR="007404A7" w:rsidRDefault="00CD5587">
      <w:pPr>
        <w:pStyle w:val="ListParagraph"/>
        <w:numPr>
          <w:ilvl w:val="0"/>
          <w:numId w:val="2"/>
        </w:numPr>
        <w:tabs>
          <w:tab w:val="left" w:pos="808"/>
          <w:tab w:val="left" w:pos="2736"/>
          <w:tab w:val="left" w:pos="4033"/>
        </w:tabs>
        <w:rPr>
          <w:sz w:val="24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EB71883" wp14:editId="01344BC9">
                <wp:simplePos x="0" y="0"/>
                <wp:positionH relativeFrom="page">
                  <wp:posOffset>4779009</wp:posOffset>
                </wp:positionH>
                <wp:positionV relativeFrom="paragraph">
                  <wp:posOffset>26093</wp:posOffset>
                </wp:positionV>
                <wp:extent cx="285750" cy="13970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139700">
                              <a:moveTo>
                                <a:pt x="0" y="139700"/>
                              </a:moveTo>
                              <a:lnTo>
                                <a:pt x="285750" y="139700"/>
                              </a:lnTo>
                              <a:lnTo>
                                <a:pt x="285750" y="0"/>
                              </a:lnTo>
                              <a:lnTo>
                                <a:pt x="0" y="0"/>
                              </a:lnTo>
                              <a:lnTo>
                                <a:pt x="0" y="1397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A4EA4EA" id="Graphic 69" o:spid="_x0000_s1026" style="position:absolute;margin-left:376.3pt;margin-top:2.05pt;width:22.5pt;height:1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" path="m,139700r285750,l285750,,,,,139700xe" filled="f" strokeweight=".25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Kelamin</w:t>
      </w:r>
      <w:r>
        <w:rPr>
          <w:sz w:val="24"/>
        </w:rPr>
        <w:tab/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Laki-</w:t>
      </w:r>
      <w:r>
        <w:rPr>
          <w:spacing w:val="-4"/>
          <w:sz w:val="24"/>
        </w:rPr>
        <w:t>laki</w:t>
      </w:r>
      <w:r>
        <w:rPr>
          <w:sz w:val="24"/>
        </w:rPr>
        <w:tab/>
      </w:r>
      <w:r>
        <w:rPr>
          <w:noProof/>
          <w:position w:val="-3"/>
          <w:sz w:val="24"/>
          <w:lang w:val="id-ID" w:eastAsia="id-ID"/>
        </w:rPr>
        <w:drawing>
          <wp:inline distT="0" distB="0" distL="0" distR="0" wp14:anchorId="4E4C18FD" wp14:editId="586779E0">
            <wp:extent cx="288925" cy="142875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Perempuan</w:t>
      </w:r>
    </w:p>
    <w:p w14:paraId="5A69A750" w14:textId="77777777" w:rsidR="007404A7" w:rsidRDefault="00CD5587">
      <w:pPr>
        <w:pStyle w:val="ListParagraph"/>
        <w:numPr>
          <w:ilvl w:val="0"/>
          <w:numId w:val="2"/>
        </w:numPr>
        <w:tabs>
          <w:tab w:val="left" w:pos="808"/>
          <w:tab w:val="left" w:pos="2736"/>
        </w:tabs>
        <w:spacing w:before="273"/>
        <w:rPr>
          <w:sz w:val="24"/>
        </w:rPr>
      </w:pPr>
      <w:r>
        <w:rPr>
          <w:spacing w:val="-4"/>
          <w:sz w:val="24"/>
        </w:rPr>
        <w:t>Umur</w:t>
      </w:r>
      <w:r>
        <w:rPr>
          <w:sz w:val="24"/>
        </w:rPr>
        <w:tab/>
        <w:t>: a.</w:t>
      </w:r>
      <w:r>
        <w:rPr>
          <w:spacing w:val="18"/>
          <w:sz w:val="24"/>
        </w:rPr>
        <w:t xml:space="preserve"> </w:t>
      </w:r>
      <w:r>
        <w:rPr>
          <w:noProof/>
          <w:spacing w:val="18"/>
          <w:position w:val="-4"/>
          <w:sz w:val="24"/>
          <w:lang w:val="id-ID" w:eastAsia="id-ID"/>
        </w:rPr>
        <w:drawing>
          <wp:inline distT="0" distB="0" distL="0" distR="0" wp14:anchorId="14BB751F" wp14:editId="7688EB91">
            <wp:extent cx="379729" cy="155575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2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35 </w:t>
      </w:r>
      <w:r>
        <w:rPr>
          <w:spacing w:val="-4"/>
          <w:sz w:val="24"/>
        </w:rPr>
        <w:t>Tahun</w:t>
      </w:r>
    </w:p>
    <w:p w14:paraId="22448B58" w14:textId="77777777" w:rsidR="007404A7" w:rsidRDefault="007404A7">
      <w:pPr>
        <w:pStyle w:val="BodyText"/>
        <w:spacing w:before="5"/>
      </w:pPr>
    </w:p>
    <w:p w14:paraId="3AA27C4C" w14:textId="77777777" w:rsidR="007404A7" w:rsidRDefault="00CD5587">
      <w:pPr>
        <w:pStyle w:val="ListParagraph"/>
        <w:numPr>
          <w:ilvl w:val="0"/>
          <w:numId w:val="7"/>
        </w:numPr>
        <w:tabs>
          <w:tab w:val="left" w:pos="3109"/>
        </w:tabs>
        <w:ind w:left="3109" w:hanging="253"/>
        <w:jc w:val="left"/>
        <w:rPr>
          <w:sz w:val="24"/>
        </w:rPr>
      </w:pPr>
      <w:r>
        <w:rPr>
          <w:noProof/>
          <w:spacing w:val="13"/>
          <w:position w:val="-3"/>
          <w:sz w:val="24"/>
          <w:lang w:val="id-ID" w:eastAsia="id-ID"/>
        </w:rPr>
        <w:drawing>
          <wp:inline distT="0" distB="0" distL="0" distR="0" wp14:anchorId="7DC21A8D" wp14:editId="1A817D40">
            <wp:extent cx="379730" cy="155575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sz w:val="24"/>
        </w:rPr>
        <w:t xml:space="preserve"> </w:t>
      </w:r>
      <w:r>
        <w:rPr>
          <w:sz w:val="24"/>
        </w:rPr>
        <w:t>35 – 45 Tahun</w:t>
      </w:r>
    </w:p>
    <w:p w14:paraId="06873479" w14:textId="77777777" w:rsidR="007404A7" w:rsidRDefault="007404A7">
      <w:pPr>
        <w:pStyle w:val="BodyText"/>
        <w:spacing w:before="2"/>
      </w:pPr>
    </w:p>
    <w:p w14:paraId="0BF4B6AA" w14:textId="77777777" w:rsidR="007404A7" w:rsidRDefault="00CD5587">
      <w:pPr>
        <w:pStyle w:val="ListParagraph"/>
        <w:numPr>
          <w:ilvl w:val="0"/>
          <w:numId w:val="7"/>
        </w:numPr>
        <w:tabs>
          <w:tab w:val="left" w:pos="3102"/>
        </w:tabs>
        <w:spacing w:before="1"/>
        <w:ind w:left="3102" w:hanging="246"/>
        <w:jc w:val="left"/>
        <w:rPr>
          <w:sz w:val="24"/>
        </w:rPr>
      </w:pPr>
      <w:r>
        <w:rPr>
          <w:noProof/>
          <w:spacing w:val="21"/>
          <w:position w:val="-5"/>
          <w:sz w:val="24"/>
          <w:lang w:val="id-ID" w:eastAsia="id-ID"/>
        </w:rPr>
        <w:drawing>
          <wp:inline distT="0" distB="0" distL="0" distR="0" wp14:anchorId="74AEB49F" wp14:editId="6D5436B0">
            <wp:extent cx="379729" cy="155575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2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sz w:val="24"/>
        </w:rPr>
        <w:t xml:space="preserve"> </w:t>
      </w:r>
      <w:r>
        <w:rPr>
          <w:sz w:val="24"/>
        </w:rPr>
        <w:t>45 – 55 Tahun</w:t>
      </w:r>
    </w:p>
    <w:p w14:paraId="46104DC8" w14:textId="77777777" w:rsidR="007404A7" w:rsidRDefault="007404A7">
      <w:pPr>
        <w:pStyle w:val="BodyText"/>
      </w:pPr>
    </w:p>
    <w:p w14:paraId="7A84CA12" w14:textId="77777777" w:rsidR="007404A7" w:rsidRDefault="00CD5587">
      <w:pPr>
        <w:pStyle w:val="BodyText"/>
        <w:ind w:left="568"/>
      </w:pPr>
      <w:r>
        <w:t>5.</w:t>
      </w:r>
      <w:r>
        <w:rPr>
          <w:spacing w:val="-4"/>
        </w:rPr>
        <w:t xml:space="preserve"> </w:t>
      </w:r>
      <w:r>
        <w:t>Tingkat</w:t>
      </w:r>
      <w:r>
        <w:rPr>
          <w:spacing w:val="-1"/>
        </w:rPr>
        <w:t xml:space="preserve"> </w:t>
      </w:r>
      <w:proofErr w:type="gramStart"/>
      <w:r>
        <w:t>Pendidikan</w:t>
      </w:r>
      <w:r>
        <w:rPr>
          <w:spacing w:val="-16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a.</w:t>
      </w:r>
      <w:r>
        <w:rPr>
          <w:spacing w:val="15"/>
        </w:rPr>
        <w:t xml:space="preserve"> </w:t>
      </w:r>
      <w:r>
        <w:rPr>
          <w:noProof/>
          <w:spacing w:val="16"/>
          <w:position w:val="-2"/>
          <w:lang w:val="id-ID" w:eastAsia="id-ID"/>
        </w:rPr>
        <w:drawing>
          <wp:inline distT="0" distB="0" distL="0" distR="0" wp14:anchorId="52C2F2C0" wp14:editId="1BE7907C">
            <wp:extent cx="379730" cy="155575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</w:rPr>
        <w:t xml:space="preserve"> </w:t>
      </w:r>
      <w:r>
        <w:rPr>
          <w:spacing w:val="-5"/>
        </w:rPr>
        <w:t>SMA</w:t>
      </w:r>
    </w:p>
    <w:p w14:paraId="5348FB44" w14:textId="77777777" w:rsidR="007404A7" w:rsidRDefault="007404A7">
      <w:pPr>
        <w:pStyle w:val="BodyText"/>
        <w:spacing w:before="2"/>
      </w:pPr>
    </w:p>
    <w:p w14:paraId="31DC3ABE" w14:textId="77777777" w:rsidR="007404A7" w:rsidRDefault="00CD5587">
      <w:pPr>
        <w:pStyle w:val="BodyText"/>
        <w:ind w:left="2856"/>
      </w:pPr>
      <w:r>
        <w:t>b.</w:t>
      </w:r>
      <w:r>
        <w:rPr>
          <w:spacing w:val="13"/>
        </w:rPr>
        <w:t xml:space="preserve"> </w:t>
      </w:r>
      <w:r>
        <w:rPr>
          <w:noProof/>
          <w:spacing w:val="13"/>
          <w:position w:val="-3"/>
          <w:lang w:val="id-ID" w:eastAsia="id-ID"/>
        </w:rPr>
        <w:drawing>
          <wp:inline distT="0" distB="0" distL="0" distR="0" wp14:anchorId="1D9EABA2" wp14:editId="6B2B1D5F">
            <wp:extent cx="379730" cy="155575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</w:t>
      </w:r>
      <w:r>
        <w:rPr>
          <w:spacing w:val="-5"/>
        </w:rPr>
        <w:t>D3</w:t>
      </w:r>
    </w:p>
    <w:p w14:paraId="68C65919" w14:textId="77777777" w:rsidR="007404A7" w:rsidRDefault="007404A7">
      <w:pPr>
        <w:pStyle w:val="BodyText"/>
        <w:spacing w:before="3"/>
      </w:pPr>
    </w:p>
    <w:p w14:paraId="1C54F843" w14:textId="77777777" w:rsidR="007404A7" w:rsidRDefault="00CD5587">
      <w:pPr>
        <w:pStyle w:val="BodyText"/>
        <w:ind w:left="2856"/>
      </w:pPr>
      <w:r>
        <w:t>c.</w:t>
      </w:r>
      <w:r>
        <w:rPr>
          <w:spacing w:val="20"/>
        </w:rPr>
        <w:t xml:space="preserve"> </w:t>
      </w:r>
      <w:r>
        <w:rPr>
          <w:noProof/>
          <w:spacing w:val="21"/>
          <w:position w:val="-5"/>
          <w:lang w:val="id-ID" w:eastAsia="id-ID"/>
        </w:rPr>
        <w:drawing>
          <wp:inline distT="0" distB="0" distL="0" distR="0" wp14:anchorId="7012B634" wp14:editId="18E4C9ED">
            <wp:extent cx="379729" cy="155575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2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</w:rPr>
        <w:t xml:space="preserve"> </w:t>
      </w:r>
      <w:r>
        <w:rPr>
          <w:spacing w:val="-5"/>
        </w:rPr>
        <w:t>S1</w:t>
      </w:r>
    </w:p>
    <w:p w14:paraId="02C4F690" w14:textId="77777777" w:rsidR="007404A7" w:rsidRDefault="007404A7">
      <w:pPr>
        <w:pStyle w:val="BodyText"/>
      </w:pPr>
    </w:p>
    <w:p w14:paraId="5933AC15" w14:textId="77777777" w:rsidR="007404A7" w:rsidRDefault="007404A7">
      <w:pPr>
        <w:pStyle w:val="BodyText"/>
      </w:pPr>
    </w:p>
    <w:p w14:paraId="2E5D7D32" w14:textId="77777777" w:rsidR="007404A7" w:rsidRDefault="007404A7">
      <w:pPr>
        <w:pStyle w:val="BodyText"/>
      </w:pPr>
    </w:p>
    <w:p w14:paraId="5398B04B" w14:textId="77777777" w:rsidR="007404A7" w:rsidRDefault="007404A7">
      <w:pPr>
        <w:pStyle w:val="BodyText"/>
        <w:spacing w:before="124"/>
      </w:pPr>
    </w:p>
    <w:p w14:paraId="23B011E0" w14:textId="77777777" w:rsidR="007404A7" w:rsidRDefault="00CD5587">
      <w:pPr>
        <w:pStyle w:val="BodyText"/>
        <w:spacing w:line="549" w:lineRule="auto"/>
        <w:ind w:left="4889" w:right="1386"/>
      </w:pPr>
      <w:r>
        <w:t>Pangkah,</w:t>
      </w:r>
      <w:r>
        <w:rPr>
          <w:spacing w:val="-15"/>
        </w:rPr>
        <w:t xml:space="preserve"> </w:t>
      </w:r>
      <w:r>
        <w:t>Januari</w:t>
      </w:r>
      <w:r>
        <w:rPr>
          <w:spacing w:val="-15"/>
        </w:rPr>
        <w:t xml:space="preserve"> </w:t>
      </w:r>
      <w:r>
        <w:t xml:space="preserve">2025 </w:t>
      </w:r>
      <w:r>
        <w:rPr>
          <w:spacing w:val="-2"/>
        </w:rPr>
        <w:t>Responden,</w:t>
      </w:r>
    </w:p>
    <w:p w14:paraId="34AA960B" w14:textId="77777777" w:rsidR="007404A7" w:rsidRDefault="007404A7">
      <w:pPr>
        <w:pStyle w:val="BodyText"/>
        <w:spacing w:before="241"/>
      </w:pPr>
    </w:p>
    <w:p w14:paraId="0F4AEB68" w14:textId="77777777" w:rsidR="007404A7" w:rsidRDefault="00CD5587">
      <w:pPr>
        <w:ind w:left="4889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4835AC3A" w14:textId="77777777" w:rsidR="007404A7" w:rsidRDefault="007404A7">
      <w:pPr>
        <w:rPr>
          <w:sz w:val="24"/>
        </w:rPr>
        <w:sectPr w:rsidR="007404A7">
          <w:pgSz w:w="11920" w:h="16860"/>
          <w:pgMar w:top="1940" w:right="708" w:bottom="280" w:left="1700" w:header="1080" w:footer="0" w:gutter="0"/>
          <w:cols w:space="720"/>
        </w:sectPr>
      </w:pPr>
    </w:p>
    <w:p w14:paraId="4E1D16CB" w14:textId="77777777" w:rsidR="007404A7" w:rsidRDefault="007404A7">
      <w:pPr>
        <w:pStyle w:val="BodyText"/>
        <w:spacing w:before="141"/>
      </w:pPr>
    </w:p>
    <w:p w14:paraId="4D004EE6" w14:textId="77777777" w:rsidR="007404A7" w:rsidRDefault="00CD5587">
      <w:pPr>
        <w:spacing w:before="1"/>
        <w:ind w:left="254" w:right="960"/>
        <w:jc w:val="center"/>
        <w:rPr>
          <w:b/>
          <w:sz w:val="24"/>
        </w:rPr>
      </w:pPr>
      <w:r>
        <w:rPr>
          <w:b/>
          <w:sz w:val="24"/>
        </w:rPr>
        <w:t>PETUNJUK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PENGISIAN</w:t>
      </w:r>
    </w:p>
    <w:p w14:paraId="1FDFAFA3" w14:textId="77777777" w:rsidR="007404A7" w:rsidRDefault="007404A7">
      <w:pPr>
        <w:pStyle w:val="BodyText"/>
        <w:rPr>
          <w:b/>
        </w:rPr>
      </w:pPr>
    </w:p>
    <w:p w14:paraId="6361D123" w14:textId="77777777" w:rsidR="007404A7" w:rsidRDefault="007404A7">
      <w:pPr>
        <w:pStyle w:val="BodyText"/>
        <w:spacing w:before="19"/>
        <w:rPr>
          <w:b/>
        </w:rPr>
      </w:pPr>
    </w:p>
    <w:p w14:paraId="3AA10C26" w14:textId="77777777" w:rsidR="007404A7" w:rsidRDefault="00CD5587">
      <w:pPr>
        <w:pStyle w:val="BodyText"/>
        <w:spacing w:line="360" w:lineRule="auto"/>
        <w:ind w:left="568" w:right="701"/>
      </w:pPr>
      <w:r>
        <w:t xml:space="preserve">Berilah tanda </w:t>
      </w:r>
      <w:r>
        <w:rPr>
          <w:i/>
        </w:rPr>
        <w:t>check list</w:t>
      </w:r>
      <w:r>
        <w:rPr>
          <w:i/>
          <w:spacing w:val="26"/>
        </w:rPr>
        <w:t xml:space="preserve"> </w:t>
      </w:r>
      <w:r>
        <w:t>(</w:t>
      </w:r>
      <w:proofErr w:type="gramStart"/>
      <w:r>
        <w:t>√ )</w:t>
      </w:r>
      <w:proofErr w:type="gramEnd"/>
      <w:r>
        <w:t xml:space="preserve"> pada salah satu jawaban</w:t>
      </w:r>
      <w:r>
        <w:rPr>
          <w:spacing w:val="28"/>
        </w:rPr>
        <w:t xml:space="preserve"> </w:t>
      </w:r>
      <w:r>
        <w:t>yang paling sesuai dengan</w:t>
      </w:r>
      <w:r>
        <w:rPr>
          <w:spacing w:val="40"/>
        </w:rPr>
        <w:t xml:space="preserve"> </w:t>
      </w:r>
      <w:r>
        <w:t>pendapat saudara.</w:t>
      </w:r>
    </w:p>
    <w:p w14:paraId="4F5BDEE0" w14:textId="77777777" w:rsidR="007404A7" w:rsidRDefault="00CD5587">
      <w:pPr>
        <w:spacing w:before="36"/>
        <w:ind w:left="568"/>
        <w:rPr>
          <w:b/>
          <w:sz w:val="24"/>
        </w:rPr>
      </w:pPr>
      <w:r>
        <w:rPr>
          <w:b/>
          <w:spacing w:val="-2"/>
          <w:sz w:val="24"/>
        </w:rPr>
        <w:t>Keterangan</w:t>
      </w:r>
    </w:p>
    <w:p w14:paraId="128225BF" w14:textId="77777777" w:rsidR="007404A7" w:rsidRDefault="007404A7">
      <w:pPr>
        <w:pStyle w:val="BodyText"/>
        <w:spacing w:before="29"/>
        <w:rPr>
          <w:b/>
        </w:rPr>
      </w:pPr>
    </w:p>
    <w:p w14:paraId="25EED938" w14:textId="77777777" w:rsidR="007404A7" w:rsidRDefault="00CD5587">
      <w:pPr>
        <w:pStyle w:val="BodyText"/>
        <w:spacing w:line="386" w:lineRule="auto"/>
        <w:ind w:left="568" w:right="5326"/>
      </w:pPr>
      <w:r>
        <w:t>Skor</w:t>
      </w:r>
      <w:r>
        <w:rPr>
          <w:spacing w:val="-4"/>
        </w:rPr>
        <w:t xml:space="preserve"> </w:t>
      </w:r>
      <w:proofErr w:type="gramStart"/>
      <w:r>
        <w:t>1</w:t>
      </w:r>
      <w:r>
        <w:rPr>
          <w:spacing w:val="40"/>
        </w:rPr>
        <w:t xml:space="preserve"> </w:t>
      </w:r>
      <w:r>
        <w:t>:</w:t>
      </w:r>
      <w:proofErr w:type="gramEnd"/>
      <w:r>
        <w:rPr>
          <w:spacing w:val="40"/>
        </w:rPr>
        <w:t xml:space="preserve"> </w:t>
      </w:r>
      <w:r>
        <w:t>Sangat</w:t>
      </w:r>
      <w:r>
        <w:rPr>
          <w:spacing w:val="-6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Setuju</w:t>
      </w:r>
      <w:r>
        <w:rPr>
          <w:spacing w:val="-6"/>
        </w:rPr>
        <w:t xml:space="preserve"> </w:t>
      </w:r>
      <w:r>
        <w:t>(STS) Skor 2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Tidak Setuju (TS)</w:t>
      </w:r>
    </w:p>
    <w:p w14:paraId="57100219" w14:textId="77777777" w:rsidR="007404A7" w:rsidRDefault="00CD5587">
      <w:pPr>
        <w:pStyle w:val="BodyText"/>
        <w:spacing w:line="386" w:lineRule="auto"/>
        <w:ind w:left="570" w:right="6905" w:hanging="3"/>
      </w:pPr>
      <w:r>
        <w:t>Skor</w:t>
      </w:r>
      <w:r>
        <w:rPr>
          <w:spacing w:val="-6"/>
        </w:rPr>
        <w:t xml:space="preserve"> </w:t>
      </w:r>
      <w:proofErr w:type="gramStart"/>
      <w:r>
        <w:t>3</w:t>
      </w:r>
      <w:r>
        <w:rPr>
          <w:spacing w:val="40"/>
        </w:rPr>
        <w:t xml:space="preserve"> </w:t>
      </w:r>
      <w:r>
        <w:t>:</w:t>
      </w:r>
      <w:proofErr w:type="gramEnd"/>
      <w:r>
        <w:rPr>
          <w:spacing w:val="40"/>
        </w:rPr>
        <w:t xml:space="preserve"> </w:t>
      </w:r>
      <w:r>
        <w:t>Netral</w:t>
      </w:r>
      <w:r>
        <w:rPr>
          <w:spacing w:val="-8"/>
        </w:rPr>
        <w:t xml:space="preserve"> </w:t>
      </w:r>
      <w:r>
        <w:t>(N) Skor</w:t>
      </w:r>
      <w:r>
        <w:rPr>
          <w:spacing w:val="-2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:</w:t>
      </w:r>
      <w:r>
        <w:rPr>
          <w:spacing w:val="60"/>
        </w:rPr>
        <w:t xml:space="preserve"> </w:t>
      </w:r>
      <w:r>
        <w:t xml:space="preserve">Setuju </w:t>
      </w:r>
      <w:r>
        <w:rPr>
          <w:spacing w:val="-5"/>
        </w:rPr>
        <w:t>(S)</w:t>
      </w:r>
    </w:p>
    <w:p w14:paraId="1C2D613C" w14:textId="77777777" w:rsidR="007404A7" w:rsidRDefault="00CD5587">
      <w:pPr>
        <w:pStyle w:val="BodyText"/>
        <w:spacing w:before="2"/>
        <w:ind w:left="568"/>
      </w:pPr>
      <w:r>
        <w:t>Skor</w:t>
      </w:r>
      <w:r>
        <w:rPr>
          <w:spacing w:val="-1"/>
        </w:rPr>
        <w:t xml:space="preserve"> </w:t>
      </w:r>
      <w:proofErr w:type="gramStart"/>
      <w:r>
        <w:t>5</w:t>
      </w:r>
      <w:r>
        <w:rPr>
          <w:spacing w:val="57"/>
        </w:rPr>
        <w:t xml:space="preserve"> </w:t>
      </w:r>
      <w:r>
        <w:t>:</w:t>
      </w:r>
      <w:proofErr w:type="gramEnd"/>
      <w:r>
        <w:rPr>
          <w:spacing w:val="59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rPr>
          <w:spacing w:val="-4"/>
        </w:rPr>
        <w:t>(SS)</w:t>
      </w:r>
    </w:p>
    <w:p w14:paraId="13F800B5" w14:textId="77777777" w:rsidR="007404A7" w:rsidRDefault="00CD5587">
      <w:pPr>
        <w:spacing w:before="172"/>
        <w:ind w:left="568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Pegawai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Aparatur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Sipil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Negara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ASN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(Y)</w:t>
      </w:r>
    </w:p>
    <w:p w14:paraId="2C3FE54A" w14:textId="77777777" w:rsidR="007404A7" w:rsidRDefault="007404A7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114"/>
        <w:gridCol w:w="712"/>
        <w:gridCol w:w="707"/>
        <w:gridCol w:w="707"/>
        <w:gridCol w:w="753"/>
        <w:gridCol w:w="625"/>
      </w:tblGrid>
      <w:tr w:rsidR="007404A7" w14:paraId="205FB9E2" w14:textId="77777777">
        <w:trPr>
          <w:trHeight w:val="566"/>
        </w:trPr>
        <w:tc>
          <w:tcPr>
            <w:tcW w:w="571" w:type="dxa"/>
          </w:tcPr>
          <w:p w14:paraId="2A4C10F1" w14:textId="77777777" w:rsidR="007404A7" w:rsidRDefault="00CD5587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114" w:type="dxa"/>
          </w:tcPr>
          <w:p w14:paraId="4332A4D9" w14:textId="77777777" w:rsidR="007404A7" w:rsidRDefault="00CD5587">
            <w:pPr>
              <w:pStyle w:val="TableParagraph"/>
              <w:spacing w:before="131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Pernyataan</w:t>
            </w:r>
          </w:p>
        </w:tc>
        <w:tc>
          <w:tcPr>
            <w:tcW w:w="712" w:type="dxa"/>
          </w:tcPr>
          <w:p w14:paraId="08EAF49F" w14:textId="77777777" w:rsidR="007404A7" w:rsidRDefault="00CD5587">
            <w:pPr>
              <w:pStyle w:val="TableParagraph"/>
              <w:spacing w:before="205"/>
              <w:ind w:left="23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STS</w:t>
            </w:r>
          </w:p>
        </w:tc>
        <w:tc>
          <w:tcPr>
            <w:tcW w:w="707" w:type="dxa"/>
          </w:tcPr>
          <w:p w14:paraId="38B73ECB" w14:textId="77777777" w:rsidR="007404A7" w:rsidRDefault="00CD5587">
            <w:pPr>
              <w:pStyle w:val="TableParagraph"/>
              <w:spacing w:before="205"/>
              <w:ind w:left="2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TS</w:t>
            </w:r>
          </w:p>
        </w:tc>
        <w:tc>
          <w:tcPr>
            <w:tcW w:w="707" w:type="dxa"/>
          </w:tcPr>
          <w:p w14:paraId="68F0D313" w14:textId="77777777" w:rsidR="007404A7" w:rsidRDefault="00CD5587">
            <w:pPr>
              <w:pStyle w:val="TableParagraph"/>
              <w:spacing w:before="205"/>
              <w:ind w:left="24" w:right="1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53" w:type="dxa"/>
          </w:tcPr>
          <w:p w14:paraId="79DE7E3A" w14:textId="77777777" w:rsidR="007404A7" w:rsidRDefault="00CD5587">
            <w:pPr>
              <w:pStyle w:val="TableParagraph"/>
              <w:spacing w:before="205"/>
              <w:ind w:left="3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25" w:type="dxa"/>
          </w:tcPr>
          <w:p w14:paraId="679D80B6" w14:textId="77777777" w:rsidR="007404A7" w:rsidRDefault="00CD5587">
            <w:pPr>
              <w:pStyle w:val="TableParagraph"/>
              <w:spacing w:before="205"/>
              <w:ind w:left="18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SS</w:t>
            </w:r>
          </w:p>
        </w:tc>
      </w:tr>
      <w:tr w:rsidR="007404A7" w14:paraId="05F72369" w14:textId="77777777">
        <w:trPr>
          <w:trHeight w:val="568"/>
        </w:trPr>
        <w:tc>
          <w:tcPr>
            <w:tcW w:w="8189" w:type="dxa"/>
            <w:gridSpan w:val="7"/>
          </w:tcPr>
          <w:p w14:paraId="136ADEEF" w14:textId="77777777" w:rsidR="007404A7" w:rsidRDefault="00CD5587">
            <w:pPr>
              <w:pStyle w:val="TableParagraph"/>
              <w:spacing w:before="135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kuantitas</w:t>
            </w:r>
          </w:p>
        </w:tc>
      </w:tr>
      <w:tr w:rsidR="007404A7" w14:paraId="4F96DBBA" w14:textId="77777777">
        <w:trPr>
          <w:trHeight w:val="566"/>
        </w:trPr>
        <w:tc>
          <w:tcPr>
            <w:tcW w:w="571" w:type="dxa"/>
          </w:tcPr>
          <w:p w14:paraId="7516298A" w14:textId="77777777" w:rsidR="007404A7" w:rsidRDefault="00CD5587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4" w:type="dxa"/>
          </w:tcPr>
          <w:p w14:paraId="6E448E63" w14:textId="77777777" w:rsidR="007404A7" w:rsidRDefault="00CD5587">
            <w:pPr>
              <w:pStyle w:val="TableParagraph"/>
              <w:spacing w:line="276" w:lineRule="exact"/>
              <w:ind w:left="115" w:right="216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sesuai dengan target yang ditetapkan</w:t>
            </w:r>
          </w:p>
        </w:tc>
        <w:tc>
          <w:tcPr>
            <w:tcW w:w="712" w:type="dxa"/>
          </w:tcPr>
          <w:p w14:paraId="57176486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37784C8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1D1DE8A9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53" w:type="dxa"/>
          </w:tcPr>
          <w:p w14:paraId="1F7365A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14:paraId="290F6B5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5D3C6707" w14:textId="77777777">
        <w:trPr>
          <w:trHeight w:val="566"/>
        </w:trPr>
        <w:tc>
          <w:tcPr>
            <w:tcW w:w="571" w:type="dxa"/>
          </w:tcPr>
          <w:p w14:paraId="69783B98" w14:textId="77777777" w:rsidR="007404A7" w:rsidRDefault="00CD5587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14:paraId="44932BEE" w14:textId="77777777" w:rsidR="007404A7" w:rsidRDefault="00CD5587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berhasil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mencapai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target</w:t>
            </w:r>
          </w:p>
          <w:p w14:paraId="5D093103" w14:textId="77777777" w:rsidR="007404A7" w:rsidRDefault="00CD5587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ditentukan</w:t>
            </w:r>
          </w:p>
        </w:tc>
        <w:tc>
          <w:tcPr>
            <w:tcW w:w="712" w:type="dxa"/>
          </w:tcPr>
          <w:p w14:paraId="44AA1AFA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4CD9CF52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5AF36935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53" w:type="dxa"/>
          </w:tcPr>
          <w:p w14:paraId="47181016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14:paraId="012E032C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29C04052" w14:textId="77777777">
        <w:trPr>
          <w:trHeight w:val="565"/>
        </w:trPr>
        <w:tc>
          <w:tcPr>
            <w:tcW w:w="8189" w:type="dxa"/>
            <w:gridSpan w:val="7"/>
          </w:tcPr>
          <w:p w14:paraId="714972A6" w14:textId="77777777" w:rsidR="007404A7" w:rsidRDefault="00CD5587">
            <w:pPr>
              <w:pStyle w:val="TableParagraph"/>
              <w:spacing w:before="13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kualitas</w:t>
            </w:r>
          </w:p>
        </w:tc>
      </w:tr>
      <w:tr w:rsidR="007404A7" w14:paraId="6DC4A857" w14:textId="77777777">
        <w:trPr>
          <w:trHeight w:val="830"/>
        </w:trPr>
        <w:tc>
          <w:tcPr>
            <w:tcW w:w="571" w:type="dxa"/>
          </w:tcPr>
          <w:p w14:paraId="4F704090" w14:textId="77777777" w:rsidR="007404A7" w:rsidRDefault="00CD5587">
            <w:pPr>
              <w:pStyle w:val="TableParagraph"/>
              <w:spacing w:before="248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4" w:type="dxa"/>
          </w:tcPr>
          <w:p w14:paraId="2069A5B0" w14:textId="77777777" w:rsidR="007404A7" w:rsidRDefault="00CD5587">
            <w:pPr>
              <w:pStyle w:val="TableParagraph"/>
              <w:spacing w:line="235" w:lineRule="auto"/>
              <w:ind w:left="115" w:right="216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mencapai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yang mencerminkan standar kualitas sesuai ketentuan perusahaan</w:t>
            </w:r>
          </w:p>
        </w:tc>
        <w:tc>
          <w:tcPr>
            <w:tcW w:w="712" w:type="dxa"/>
          </w:tcPr>
          <w:p w14:paraId="10060E75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536556D9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71C1B372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53" w:type="dxa"/>
          </w:tcPr>
          <w:p w14:paraId="2F0E1CD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14:paraId="4B754AD5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075E837C" w14:textId="77777777">
        <w:trPr>
          <w:trHeight w:val="551"/>
        </w:trPr>
        <w:tc>
          <w:tcPr>
            <w:tcW w:w="571" w:type="dxa"/>
          </w:tcPr>
          <w:p w14:paraId="2C7AFF14" w14:textId="77777777" w:rsidR="007404A7" w:rsidRDefault="00CD5587">
            <w:pPr>
              <w:pStyle w:val="TableParagraph"/>
              <w:spacing w:before="251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4" w:type="dxa"/>
          </w:tcPr>
          <w:p w14:paraId="05986448" w14:textId="77777777" w:rsidR="007404A7" w:rsidRDefault="00CD5587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merasakan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peningkatan</w:t>
            </w:r>
          </w:p>
          <w:p w14:paraId="424BD29B" w14:textId="77777777" w:rsidR="007404A7" w:rsidRDefault="00CD5587">
            <w:pPr>
              <w:pStyle w:val="TableParagraph"/>
              <w:spacing w:line="259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berikan</w:t>
            </w:r>
          </w:p>
        </w:tc>
        <w:tc>
          <w:tcPr>
            <w:tcW w:w="712" w:type="dxa"/>
          </w:tcPr>
          <w:p w14:paraId="71DB63D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08921FA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68D4F68C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53" w:type="dxa"/>
          </w:tcPr>
          <w:p w14:paraId="4D03517E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14:paraId="135A398D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65707C7D" w14:textId="77777777">
        <w:trPr>
          <w:trHeight w:val="568"/>
        </w:trPr>
        <w:tc>
          <w:tcPr>
            <w:tcW w:w="8189" w:type="dxa"/>
            <w:gridSpan w:val="7"/>
          </w:tcPr>
          <w:p w14:paraId="4FE6D46F" w14:textId="77777777" w:rsidR="007404A7" w:rsidRDefault="00CD5587">
            <w:pPr>
              <w:pStyle w:val="TableParagraph"/>
              <w:spacing w:before="135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terhadap</w:t>
            </w:r>
            <w:r>
              <w:rPr>
                <w:b/>
                <w:spacing w:val="-2"/>
                <w:sz w:val="24"/>
              </w:rPr>
              <w:t xml:space="preserve"> kebijakan</w:t>
            </w:r>
          </w:p>
        </w:tc>
      </w:tr>
      <w:tr w:rsidR="007404A7" w14:paraId="23AE0618" w14:textId="77777777">
        <w:trPr>
          <w:trHeight w:val="563"/>
        </w:trPr>
        <w:tc>
          <w:tcPr>
            <w:tcW w:w="571" w:type="dxa"/>
          </w:tcPr>
          <w:p w14:paraId="2764C345" w14:textId="77777777" w:rsidR="007404A7" w:rsidRDefault="00CD5587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4" w:type="dxa"/>
          </w:tcPr>
          <w:p w14:paraId="5FA3EB35" w14:textId="77777777" w:rsidR="007404A7" w:rsidRDefault="00CD5587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memahami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kebijakan-kebijakan</w:t>
            </w:r>
          </w:p>
          <w:p w14:paraId="2E83327C" w14:textId="77777777" w:rsidR="007404A7" w:rsidRDefault="00CD5587">
            <w:pPr>
              <w:pStyle w:val="TableParagraph"/>
              <w:spacing w:line="271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diterapkan ditempat </w:t>
            </w:r>
            <w:r>
              <w:rPr>
                <w:spacing w:val="-4"/>
                <w:sz w:val="24"/>
              </w:rPr>
              <w:t>kerja</w:t>
            </w:r>
          </w:p>
        </w:tc>
        <w:tc>
          <w:tcPr>
            <w:tcW w:w="712" w:type="dxa"/>
          </w:tcPr>
          <w:p w14:paraId="7A349DE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4F9AA579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7ACAE4DA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53" w:type="dxa"/>
          </w:tcPr>
          <w:p w14:paraId="54BA6D7D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14:paraId="0F073CA4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7401A422" w14:textId="77777777">
        <w:trPr>
          <w:trHeight w:val="559"/>
        </w:trPr>
        <w:tc>
          <w:tcPr>
            <w:tcW w:w="571" w:type="dxa"/>
          </w:tcPr>
          <w:p w14:paraId="662C8821" w14:textId="77777777" w:rsidR="007404A7" w:rsidRDefault="00CD5587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4" w:type="dxa"/>
          </w:tcPr>
          <w:p w14:paraId="556F49C8" w14:textId="77777777" w:rsidR="007404A7" w:rsidRDefault="00CD5587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perintah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intruksi</w:t>
            </w:r>
          </w:p>
          <w:p w14:paraId="296E57CC" w14:textId="77777777" w:rsidR="007404A7" w:rsidRDefault="00CD5587">
            <w:pPr>
              <w:pStyle w:val="TableParagraph"/>
              <w:spacing w:line="26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pimpinan</w:t>
            </w:r>
          </w:p>
        </w:tc>
        <w:tc>
          <w:tcPr>
            <w:tcW w:w="712" w:type="dxa"/>
          </w:tcPr>
          <w:p w14:paraId="092AF44C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4FEAAA2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788E69E3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53" w:type="dxa"/>
          </w:tcPr>
          <w:p w14:paraId="0A8133DC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14:paraId="19AF454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4729DAC4" w14:textId="77777777">
        <w:trPr>
          <w:trHeight w:val="556"/>
        </w:trPr>
        <w:tc>
          <w:tcPr>
            <w:tcW w:w="8189" w:type="dxa"/>
            <w:gridSpan w:val="7"/>
          </w:tcPr>
          <w:p w14:paraId="7E02A967" w14:textId="77777777" w:rsidR="007404A7" w:rsidRDefault="00CD5587">
            <w:pPr>
              <w:pStyle w:val="TableParagraph"/>
              <w:spacing w:line="265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Terampil</w:t>
            </w:r>
          </w:p>
        </w:tc>
      </w:tr>
      <w:tr w:rsidR="007404A7" w14:paraId="2E1E56A8" w14:textId="77777777">
        <w:trPr>
          <w:trHeight w:val="1105"/>
        </w:trPr>
        <w:tc>
          <w:tcPr>
            <w:tcW w:w="571" w:type="dxa"/>
          </w:tcPr>
          <w:p w14:paraId="2BBA5EE8" w14:textId="77777777" w:rsidR="007404A7" w:rsidRDefault="00CD5587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4" w:type="dxa"/>
          </w:tcPr>
          <w:p w14:paraId="27D7AB9F" w14:textId="77777777" w:rsidR="007404A7" w:rsidRDefault="00CD5587">
            <w:pPr>
              <w:pStyle w:val="TableParagraph"/>
              <w:tabs>
                <w:tab w:val="left" w:pos="1375"/>
                <w:tab w:val="left" w:pos="3137"/>
              </w:tabs>
              <w:spacing w:line="276" w:lineRule="exact"/>
              <w:ind w:left="115" w:right="14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Saya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mengikuti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program </w:t>
            </w:r>
            <w:r>
              <w:rPr>
                <w:sz w:val="24"/>
              </w:rPr>
              <w:t>pengembangan keterampilan untuk meningkatkan kinerja dalam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perusahaan</w:t>
            </w:r>
          </w:p>
        </w:tc>
        <w:tc>
          <w:tcPr>
            <w:tcW w:w="712" w:type="dxa"/>
          </w:tcPr>
          <w:p w14:paraId="17DFB53A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7C3829F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11AED5E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53" w:type="dxa"/>
          </w:tcPr>
          <w:p w14:paraId="7B50CB6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14:paraId="6598B32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5CEF434C" w14:textId="77777777" w:rsidR="007404A7" w:rsidRDefault="007404A7">
      <w:pPr>
        <w:pStyle w:val="BodyText"/>
        <w:spacing w:before="71"/>
        <w:rPr>
          <w:b/>
        </w:rPr>
      </w:pPr>
    </w:p>
    <w:p w14:paraId="61F59366" w14:textId="77777777" w:rsidR="007404A7" w:rsidRDefault="00CD5587">
      <w:pPr>
        <w:pStyle w:val="BodyText"/>
        <w:ind w:left="253" w:right="960"/>
        <w:jc w:val="center"/>
      </w:pPr>
      <w:r>
        <w:rPr>
          <w:spacing w:val="-5"/>
        </w:rPr>
        <w:t>129</w:t>
      </w:r>
    </w:p>
    <w:p w14:paraId="25249343" w14:textId="77777777" w:rsidR="007404A7" w:rsidRDefault="007404A7">
      <w:pPr>
        <w:pStyle w:val="BodyText"/>
        <w:jc w:val="center"/>
        <w:sectPr w:rsidR="007404A7">
          <w:headerReference w:type="default" r:id="rId60"/>
          <w:pgSz w:w="11910" w:h="16840"/>
          <w:pgMar w:top="1920" w:right="425" w:bottom="280" w:left="1700" w:header="0" w:footer="0" w:gutter="0"/>
          <w:cols w:space="720"/>
        </w:sectPr>
      </w:pPr>
    </w:p>
    <w:p w14:paraId="073237B4" w14:textId="77777777" w:rsidR="007404A7" w:rsidRDefault="007404A7">
      <w:pPr>
        <w:pStyle w:val="BodyText"/>
        <w:spacing w:before="100"/>
        <w:rPr>
          <w:sz w:val="20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114"/>
        <w:gridCol w:w="712"/>
        <w:gridCol w:w="707"/>
        <w:gridCol w:w="707"/>
        <w:gridCol w:w="753"/>
        <w:gridCol w:w="625"/>
      </w:tblGrid>
      <w:tr w:rsidR="007404A7" w14:paraId="7E8EAE87" w14:textId="77777777">
        <w:trPr>
          <w:trHeight w:val="829"/>
        </w:trPr>
        <w:tc>
          <w:tcPr>
            <w:tcW w:w="571" w:type="dxa"/>
          </w:tcPr>
          <w:p w14:paraId="2C8F9702" w14:textId="77777777" w:rsidR="007404A7" w:rsidRDefault="00CD5587">
            <w:pPr>
              <w:pStyle w:val="TableParagraph"/>
              <w:spacing w:line="263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4" w:type="dxa"/>
          </w:tcPr>
          <w:p w14:paraId="1BA0FE6C" w14:textId="77777777" w:rsidR="007404A7" w:rsidRDefault="00CD5587">
            <w:pPr>
              <w:pStyle w:val="TableParagraph"/>
              <w:tabs>
                <w:tab w:val="left" w:pos="1003"/>
                <w:tab w:val="left" w:pos="2009"/>
                <w:tab w:val="left" w:pos="3605"/>
              </w:tabs>
              <w:ind w:left="115" w:right="1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Saya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sering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menemukan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dan </w:t>
            </w:r>
            <w:r>
              <w:rPr>
                <w:sz w:val="24"/>
              </w:rPr>
              <w:t>memperbaiki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kesalahan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0A4D2EC8" w14:textId="77777777" w:rsidR="007404A7" w:rsidRDefault="00CD5587">
            <w:pPr>
              <w:pStyle w:val="TableParagraph"/>
              <w:spacing w:line="264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bekerja</w:t>
            </w:r>
          </w:p>
        </w:tc>
        <w:tc>
          <w:tcPr>
            <w:tcW w:w="712" w:type="dxa"/>
          </w:tcPr>
          <w:p w14:paraId="4E08755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358962E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72A49793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53" w:type="dxa"/>
          </w:tcPr>
          <w:p w14:paraId="2F57EA2C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14:paraId="5ABF78E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6995A495" w14:textId="77777777">
        <w:trPr>
          <w:trHeight w:val="556"/>
        </w:trPr>
        <w:tc>
          <w:tcPr>
            <w:tcW w:w="8189" w:type="dxa"/>
            <w:gridSpan w:val="7"/>
          </w:tcPr>
          <w:p w14:paraId="42CA651B" w14:textId="77777777" w:rsidR="007404A7" w:rsidRDefault="00CD5587">
            <w:pPr>
              <w:pStyle w:val="TableParagraph"/>
              <w:spacing w:line="265" w:lineRule="exact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Pencapaian</w:t>
            </w:r>
          </w:p>
        </w:tc>
      </w:tr>
      <w:tr w:rsidR="007404A7" w14:paraId="46B137F5" w14:textId="77777777">
        <w:trPr>
          <w:trHeight w:val="827"/>
        </w:trPr>
        <w:tc>
          <w:tcPr>
            <w:tcW w:w="571" w:type="dxa"/>
          </w:tcPr>
          <w:p w14:paraId="2CD7D7EC" w14:textId="77777777" w:rsidR="007404A7" w:rsidRDefault="00CD5587">
            <w:pPr>
              <w:pStyle w:val="TableParagraph"/>
              <w:spacing w:before="248"/>
              <w:ind w:left="1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4" w:type="dxa"/>
          </w:tcPr>
          <w:p w14:paraId="6F8352DF" w14:textId="77777777" w:rsidR="007404A7" w:rsidRDefault="00CD5587">
            <w:pPr>
              <w:pStyle w:val="TableParagraph"/>
              <w:spacing w:line="276" w:lineRule="exact"/>
              <w:ind w:left="115" w:right="150"/>
              <w:jc w:val="both"/>
              <w:rPr>
                <w:sz w:val="24"/>
              </w:rPr>
            </w:pPr>
            <w:r>
              <w:rPr>
                <w:sz w:val="24"/>
              </w:rPr>
              <w:t>Saya sering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untuk meningkatkan kinerja dan pencapaian dalam bekerja</w:t>
            </w:r>
          </w:p>
        </w:tc>
        <w:tc>
          <w:tcPr>
            <w:tcW w:w="712" w:type="dxa"/>
          </w:tcPr>
          <w:p w14:paraId="1C0F228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0BAD9102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1CA0B10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53" w:type="dxa"/>
          </w:tcPr>
          <w:p w14:paraId="5BB40EF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14:paraId="25AF0721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5D435DB1" w14:textId="77777777">
        <w:trPr>
          <w:trHeight w:val="827"/>
        </w:trPr>
        <w:tc>
          <w:tcPr>
            <w:tcW w:w="571" w:type="dxa"/>
          </w:tcPr>
          <w:p w14:paraId="17BC89F9" w14:textId="77777777" w:rsidR="007404A7" w:rsidRDefault="00CD5587">
            <w:pPr>
              <w:pStyle w:val="TableParagraph"/>
              <w:spacing w:line="263" w:lineRule="exact"/>
              <w:ind w:left="1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4" w:type="dxa"/>
          </w:tcPr>
          <w:p w14:paraId="3705D260" w14:textId="77777777" w:rsidR="007404A7" w:rsidRDefault="00CD5587">
            <w:pPr>
              <w:pStyle w:val="TableParagraph"/>
              <w:spacing w:line="272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termotivasi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karena</w:t>
            </w:r>
          </w:p>
          <w:p w14:paraId="75647A33" w14:textId="77777777" w:rsidR="007404A7" w:rsidRDefault="00CD5587">
            <w:pPr>
              <w:pStyle w:val="TableParagraph"/>
              <w:spacing w:line="270" w:lineRule="atLeas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merasa kesejahteraan diperhatikan oleh </w:t>
            </w:r>
            <w:r>
              <w:rPr>
                <w:spacing w:val="-2"/>
                <w:sz w:val="24"/>
              </w:rPr>
              <w:t>perusahaan</w:t>
            </w:r>
          </w:p>
        </w:tc>
        <w:tc>
          <w:tcPr>
            <w:tcW w:w="712" w:type="dxa"/>
          </w:tcPr>
          <w:p w14:paraId="2AB0E1C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5ED159E4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2072632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53" w:type="dxa"/>
          </w:tcPr>
          <w:p w14:paraId="5F53D65E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14:paraId="2E53BB4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7C6E282A" w14:textId="77777777" w:rsidR="007404A7" w:rsidRDefault="00CD5587">
      <w:pPr>
        <w:spacing w:before="244"/>
        <w:ind w:left="568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Pengendalian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Manajemen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(X</w:t>
      </w:r>
      <w:r>
        <w:rPr>
          <w:b/>
          <w:spacing w:val="-4"/>
          <w:sz w:val="24"/>
          <w:vertAlign w:val="subscript"/>
        </w:rPr>
        <w:t>1</w:t>
      </w:r>
      <w:r>
        <w:rPr>
          <w:b/>
          <w:spacing w:val="-4"/>
          <w:sz w:val="24"/>
        </w:rPr>
        <w:t>)</w:t>
      </w:r>
    </w:p>
    <w:p w14:paraId="2907BD6F" w14:textId="77777777" w:rsidR="007404A7" w:rsidRDefault="007404A7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815"/>
        <w:gridCol w:w="712"/>
        <w:gridCol w:w="702"/>
        <w:gridCol w:w="707"/>
        <w:gridCol w:w="711"/>
        <w:gridCol w:w="795"/>
      </w:tblGrid>
      <w:tr w:rsidR="007404A7" w14:paraId="74C815FE" w14:textId="77777777">
        <w:trPr>
          <w:trHeight w:val="565"/>
        </w:trPr>
        <w:tc>
          <w:tcPr>
            <w:tcW w:w="571" w:type="dxa"/>
          </w:tcPr>
          <w:p w14:paraId="28FB0DA3" w14:textId="77777777" w:rsidR="007404A7" w:rsidRDefault="00CD5587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815" w:type="dxa"/>
          </w:tcPr>
          <w:p w14:paraId="4246F68A" w14:textId="77777777" w:rsidR="007404A7" w:rsidRDefault="00CD5587">
            <w:pPr>
              <w:pStyle w:val="TableParagraph"/>
              <w:spacing w:before="131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Pernyataan</w:t>
            </w:r>
          </w:p>
        </w:tc>
        <w:tc>
          <w:tcPr>
            <w:tcW w:w="712" w:type="dxa"/>
          </w:tcPr>
          <w:p w14:paraId="376CDB2F" w14:textId="77777777" w:rsidR="007404A7" w:rsidRDefault="00CD5587">
            <w:pPr>
              <w:pStyle w:val="TableParagraph"/>
              <w:spacing w:before="131"/>
              <w:ind w:left="15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STS</w:t>
            </w:r>
          </w:p>
        </w:tc>
        <w:tc>
          <w:tcPr>
            <w:tcW w:w="702" w:type="dxa"/>
          </w:tcPr>
          <w:p w14:paraId="662165C0" w14:textId="77777777" w:rsidR="007404A7" w:rsidRDefault="00CD5587">
            <w:pPr>
              <w:pStyle w:val="TableParagraph"/>
              <w:spacing w:before="131"/>
              <w:ind w:left="2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TS</w:t>
            </w:r>
          </w:p>
        </w:tc>
        <w:tc>
          <w:tcPr>
            <w:tcW w:w="707" w:type="dxa"/>
          </w:tcPr>
          <w:p w14:paraId="2A496220" w14:textId="77777777" w:rsidR="007404A7" w:rsidRDefault="00CD5587">
            <w:pPr>
              <w:pStyle w:val="TableParagraph"/>
              <w:spacing w:before="131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11" w:type="dxa"/>
          </w:tcPr>
          <w:p w14:paraId="5C462443" w14:textId="77777777" w:rsidR="007404A7" w:rsidRDefault="00CD5587">
            <w:pPr>
              <w:pStyle w:val="TableParagraph"/>
              <w:spacing w:before="131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5" w:type="dxa"/>
          </w:tcPr>
          <w:p w14:paraId="09EA18DA" w14:textId="77777777" w:rsidR="007404A7" w:rsidRDefault="00CD5587">
            <w:pPr>
              <w:pStyle w:val="TableParagraph"/>
              <w:spacing w:before="131"/>
              <w:ind w:left="28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SS</w:t>
            </w:r>
          </w:p>
        </w:tc>
      </w:tr>
      <w:tr w:rsidR="007404A7" w14:paraId="25859CFB" w14:textId="77777777">
        <w:trPr>
          <w:trHeight w:val="568"/>
        </w:trPr>
        <w:tc>
          <w:tcPr>
            <w:tcW w:w="9013" w:type="dxa"/>
            <w:gridSpan w:val="7"/>
          </w:tcPr>
          <w:p w14:paraId="3B00B752" w14:textId="77777777" w:rsidR="007404A7" w:rsidRDefault="00CD5587">
            <w:pPr>
              <w:pStyle w:val="TableParagraph"/>
              <w:spacing w:before="13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Pelacak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(detector)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atau </w:t>
            </w:r>
            <w:r>
              <w:rPr>
                <w:b/>
                <w:spacing w:val="-2"/>
                <w:sz w:val="24"/>
              </w:rPr>
              <w:t>sensor</w:t>
            </w:r>
          </w:p>
        </w:tc>
      </w:tr>
      <w:tr w:rsidR="007404A7" w14:paraId="7BC12C02" w14:textId="77777777">
        <w:trPr>
          <w:trHeight w:val="827"/>
        </w:trPr>
        <w:tc>
          <w:tcPr>
            <w:tcW w:w="571" w:type="dxa"/>
          </w:tcPr>
          <w:p w14:paraId="11E41B02" w14:textId="77777777" w:rsidR="007404A7" w:rsidRDefault="00CD5587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5" w:type="dxa"/>
          </w:tcPr>
          <w:p w14:paraId="76ECDCB0" w14:textId="77777777" w:rsidR="007404A7" w:rsidRDefault="00CD5587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 w14:paraId="77DB3848" w14:textId="77777777" w:rsidR="007404A7" w:rsidRDefault="00CD5587">
            <w:pPr>
              <w:pStyle w:val="TableParagraph"/>
              <w:spacing w:line="270" w:lineRule="atLeast"/>
              <w:ind w:left="115" w:right="620"/>
              <w:jc w:val="left"/>
              <w:rPr>
                <w:sz w:val="24"/>
              </w:rPr>
            </w:pPr>
            <w:r>
              <w:rPr>
                <w:sz w:val="24"/>
              </w:rPr>
              <w:t>berbentuk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prosedur </w:t>
            </w:r>
            <w:r>
              <w:rPr>
                <w:spacing w:val="-2"/>
                <w:sz w:val="24"/>
              </w:rPr>
              <w:t>pemantauan</w:t>
            </w:r>
          </w:p>
        </w:tc>
        <w:tc>
          <w:tcPr>
            <w:tcW w:w="712" w:type="dxa"/>
          </w:tcPr>
          <w:p w14:paraId="300B152C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34380BEE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652E863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44E00D9A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62769F11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6672C83B" w14:textId="77777777">
        <w:trPr>
          <w:trHeight w:val="827"/>
        </w:trPr>
        <w:tc>
          <w:tcPr>
            <w:tcW w:w="571" w:type="dxa"/>
          </w:tcPr>
          <w:p w14:paraId="3CC24AF4" w14:textId="77777777" w:rsidR="007404A7" w:rsidRDefault="00CD5587">
            <w:pPr>
              <w:pStyle w:val="TableParagraph"/>
              <w:spacing w:line="263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5" w:type="dxa"/>
          </w:tcPr>
          <w:p w14:paraId="04C240CB" w14:textId="77777777" w:rsidR="007404A7" w:rsidRDefault="00CD5587">
            <w:pPr>
              <w:pStyle w:val="TableParagraph"/>
              <w:ind w:left="115" w:right="620"/>
              <w:jc w:val="left"/>
              <w:rPr>
                <w:sz w:val="24"/>
              </w:rPr>
            </w:pPr>
            <w:r>
              <w:rPr>
                <w:sz w:val="24"/>
              </w:rPr>
              <w:t>Sudah tersedia prosedur kegiatan pemantauan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bersifat</w:t>
            </w:r>
          </w:p>
          <w:p w14:paraId="2B3C7088" w14:textId="77777777" w:rsidR="007404A7" w:rsidRDefault="00CD5587">
            <w:pPr>
              <w:pStyle w:val="TableParagraph"/>
              <w:spacing w:line="26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rutin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bersifat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khusus</w:t>
            </w:r>
          </w:p>
        </w:tc>
        <w:tc>
          <w:tcPr>
            <w:tcW w:w="712" w:type="dxa"/>
          </w:tcPr>
          <w:p w14:paraId="48B5E181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0498F26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7A96FE8D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0DB05179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4032585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1397BAFB" w14:textId="77777777">
        <w:trPr>
          <w:trHeight w:val="566"/>
        </w:trPr>
        <w:tc>
          <w:tcPr>
            <w:tcW w:w="9013" w:type="dxa"/>
            <w:gridSpan w:val="7"/>
          </w:tcPr>
          <w:p w14:paraId="5C787119" w14:textId="77777777" w:rsidR="007404A7" w:rsidRDefault="00CD5587">
            <w:pPr>
              <w:pStyle w:val="TableParagraph"/>
              <w:spacing w:before="13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Penilai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(assessor)</w:t>
            </w:r>
          </w:p>
        </w:tc>
      </w:tr>
      <w:tr w:rsidR="007404A7" w14:paraId="4415EA80" w14:textId="77777777">
        <w:trPr>
          <w:trHeight w:val="827"/>
        </w:trPr>
        <w:tc>
          <w:tcPr>
            <w:tcW w:w="571" w:type="dxa"/>
          </w:tcPr>
          <w:p w14:paraId="3EECDC11" w14:textId="77777777" w:rsidR="007404A7" w:rsidRDefault="00CD5587">
            <w:pPr>
              <w:pStyle w:val="TableParagraph"/>
              <w:spacing w:line="266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5" w:type="dxa"/>
          </w:tcPr>
          <w:p w14:paraId="1FC34A73" w14:textId="77777777" w:rsidR="007404A7" w:rsidRDefault="00CD5587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Menyediakan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 w14:paraId="220BE230" w14:textId="77777777" w:rsidR="007404A7" w:rsidRDefault="00CD5587">
            <w:pPr>
              <w:pStyle w:val="TableParagraph"/>
              <w:spacing w:line="270" w:lineRule="atLeas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diperlukan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keputusan </w:t>
            </w:r>
            <w:r>
              <w:rPr>
                <w:spacing w:val="-2"/>
                <w:sz w:val="24"/>
              </w:rPr>
              <w:t>strategis.</w:t>
            </w:r>
          </w:p>
        </w:tc>
        <w:tc>
          <w:tcPr>
            <w:tcW w:w="712" w:type="dxa"/>
          </w:tcPr>
          <w:p w14:paraId="3CF11F0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09415134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29D4E7B2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67C96D2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356D7B09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5EF90142" w14:textId="77777777">
        <w:trPr>
          <w:trHeight w:val="1103"/>
        </w:trPr>
        <w:tc>
          <w:tcPr>
            <w:tcW w:w="571" w:type="dxa"/>
          </w:tcPr>
          <w:p w14:paraId="17D20F5D" w14:textId="77777777" w:rsidR="007404A7" w:rsidRDefault="00CD5587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5" w:type="dxa"/>
          </w:tcPr>
          <w:p w14:paraId="70A4149C" w14:textId="77777777" w:rsidR="007404A7" w:rsidRDefault="00CD5587">
            <w:pPr>
              <w:pStyle w:val="TableParagraph"/>
              <w:spacing w:line="276" w:lineRule="exact"/>
              <w:ind w:left="115" w:right="277"/>
              <w:jc w:val="left"/>
              <w:rPr>
                <w:sz w:val="24"/>
              </w:rPr>
            </w:pPr>
            <w:r>
              <w:rPr>
                <w:sz w:val="24"/>
              </w:rPr>
              <w:t>Menggunakan observasi, wawancara, dan umpan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balik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aspek-aspek non-numerik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kepuasan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pelanggan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atau kemampuan kerja sama.</w:t>
            </w:r>
          </w:p>
        </w:tc>
        <w:tc>
          <w:tcPr>
            <w:tcW w:w="712" w:type="dxa"/>
          </w:tcPr>
          <w:p w14:paraId="61B79CD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5C0964E2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6F701E72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3B4CEE4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115E052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7DA0DD35" w14:textId="77777777">
        <w:trPr>
          <w:trHeight w:val="563"/>
        </w:trPr>
        <w:tc>
          <w:tcPr>
            <w:tcW w:w="9013" w:type="dxa"/>
            <w:gridSpan w:val="7"/>
          </w:tcPr>
          <w:p w14:paraId="11B23B7D" w14:textId="77777777" w:rsidR="007404A7" w:rsidRDefault="00CD5587">
            <w:pPr>
              <w:pStyle w:val="TableParagraph"/>
              <w:spacing w:before="130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Effector</w:t>
            </w:r>
          </w:p>
        </w:tc>
      </w:tr>
      <w:tr w:rsidR="007404A7" w14:paraId="6C298429" w14:textId="77777777">
        <w:trPr>
          <w:trHeight w:val="565"/>
        </w:trPr>
        <w:tc>
          <w:tcPr>
            <w:tcW w:w="571" w:type="dxa"/>
          </w:tcPr>
          <w:p w14:paraId="1F53404E" w14:textId="77777777" w:rsidR="007404A7" w:rsidRDefault="00CD5587">
            <w:pPr>
              <w:pStyle w:val="TableParagraph"/>
              <w:spacing w:before="126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5" w:type="dxa"/>
          </w:tcPr>
          <w:p w14:paraId="57D6A22A" w14:textId="77777777" w:rsidR="007404A7" w:rsidRDefault="00CD5587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Effector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otomasi dalam suatu organisasi?</w:t>
            </w:r>
          </w:p>
        </w:tc>
        <w:tc>
          <w:tcPr>
            <w:tcW w:w="712" w:type="dxa"/>
          </w:tcPr>
          <w:p w14:paraId="6017F714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126EA19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393A0A34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02A63965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3DF49CA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3131EADD" w14:textId="77777777">
        <w:trPr>
          <w:trHeight w:val="672"/>
        </w:trPr>
        <w:tc>
          <w:tcPr>
            <w:tcW w:w="571" w:type="dxa"/>
          </w:tcPr>
          <w:p w14:paraId="0FC0082B" w14:textId="77777777" w:rsidR="007404A7" w:rsidRDefault="00CD5587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5" w:type="dxa"/>
          </w:tcPr>
          <w:p w14:paraId="5506030E" w14:textId="77777777" w:rsidR="007404A7" w:rsidRDefault="00CD5587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effector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untuk memastikan efektivitasnya</w:t>
            </w:r>
          </w:p>
        </w:tc>
        <w:tc>
          <w:tcPr>
            <w:tcW w:w="712" w:type="dxa"/>
          </w:tcPr>
          <w:p w14:paraId="62B01B15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190BDD2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773009EA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08F953A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600B6BC2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59432070" w14:textId="77777777">
        <w:trPr>
          <w:trHeight w:val="570"/>
        </w:trPr>
        <w:tc>
          <w:tcPr>
            <w:tcW w:w="9013" w:type="dxa"/>
            <w:gridSpan w:val="7"/>
          </w:tcPr>
          <w:p w14:paraId="630BDDA6" w14:textId="77777777" w:rsidR="007404A7" w:rsidRDefault="00CD5587">
            <w:pPr>
              <w:pStyle w:val="TableParagraph"/>
              <w:spacing w:before="138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Jaringan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Komunikasi</w:t>
            </w:r>
          </w:p>
        </w:tc>
      </w:tr>
      <w:tr w:rsidR="007404A7" w14:paraId="6496F1B8" w14:textId="77777777">
        <w:trPr>
          <w:trHeight w:val="556"/>
        </w:trPr>
        <w:tc>
          <w:tcPr>
            <w:tcW w:w="571" w:type="dxa"/>
          </w:tcPr>
          <w:p w14:paraId="7F40618B" w14:textId="77777777" w:rsidR="007404A7" w:rsidRDefault="00CD5587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5" w:type="dxa"/>
          </w:tcPr>
          <w:p w14:paraId="63EB112C" w14:textId="77777777" w:rsidR="007404A7" w:rsidRDefault="00CD5587">
            <w:pPr>
              <w:pStyle w:val="TableParagraph"/>
              <w:spacing w:line="276" w:lineRule="exact"/>
              <w:ind w:left="115" w:right="620"/>
              <w:jc w:val="left"/>
              <w:rPr>
                <w:sz w:val="24"/>
              </w:rPr>
            </w:pPr>
            <w:r>
              <w:rPr>
                <w:sz w:val="24"/>
              </w:rPr>
              <w:t>Komunikasi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meningkatkan kinerja karyawan dan organisasi</w:t>
            </w:r>
          </w:p>
        </w:tc>
        <w:tc>
          <w:tcPr>
            <w:tcW w:w="712" w:type="dxa"/>
          </w:tcPr>
          <w:p w14:paraId="4BFEB29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0516B43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530B3AAD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70D6E34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7ED8F75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7FB6D0AA" w14:textId="77777777">
        <w:trPr>
          <w:trHeight w:val="561"/>
        </w:trPr>
        <w:tc>
          <w:tcPr>
            <w:tcW w:w="571" w:type="dxa"/>
          </w:tcPr>
          <w:p w14:paraId="0DC40394" w14:textId="77777777" w:rsidR="007404A7" w:rsidRDefault="00CD5587">
            <w:pPr>
              <w:pStyle w:val="TableParagraph"/>
              <w:spacing w:before="126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15" w:type="dxa"/>
          </w:tcPr>
          <w:p w14:paraId="33C9EF2D" w14:textId="77777777" w:rsidR="007404A7" w:rsidRDefault="00CD5587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Komunikasi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dibagi</w:t>
            </w:r>
          </w:p>
          <w:p w14:paraId="64E963D7" w14:textId="77777777" w:rsidR="007404A7" w:rsidRDefault="00CD5587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menjadi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informal</w:t>
            </w:r>
          </w:p>
        </w:tc>
        <w:tc>
          <w:tcPr>
            <w:tcW w:w="712" w:type="dxa"/>
          </w:tcPr>
          <w:p w14:paraId="68A82EC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17179C4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7FD31FAA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6172AEB9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07A5D3B1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236FFFC6" w14:textId="77777777" w:rsidR="007404A7" w:rsidRDefault="007404A7">
      <w:pPr>
        <w:pStyle w:val="TableParagraph"/>
        <w:jc w:val="left"/>
        <w:rPr>
          <w:sz w:val="24"/>
        </w:rPr>
        <w:sectPr w:rsidR="007404A7">
          <w:headerReference w:type="default" r:id="rId61"/>
          <w:pgSz w:w="11910" w:h="16840"/>
          <w:pgMar w:top="1920" w:right="425" w:bottom="280" w:left="1700" w:header="710" w:footer="0" w:gutter="0"/>
          <w:pgNumType w:start="130"/>
          <w:cols w:space="720"/>
        </w:sectPr>
      </w:pPr>
    </w:p>
    <w:p w14:paraId="1AB405B4" w14:textId="77777777" w:rsidR="007404A7" w:rsidRDefault="007404A7">
      <w:pPr>
        <w:pStyle w:val="BodyText"/>
        <w:spacing w:before="50"/>
        <w:rPr>
          <w:b/>
        </w:rPr>
      </w:pPr>
    </w:p>
    <w:p w14:paraId="074B9BC4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Pengembangan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Kompetensi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SDM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(X</w:t>
      </w:r>
      <w:r>
        <w:rPr>
          <w:b/>
          <w:spacing w:val="-4"/>
          <w:sz w:val="24"/>
          <w:vertAlign w:val="subscript"/>
        </w:rPr>
        <w:t>2</w:t>
      </w:r>
      <w:r>
        <w:rPr>
          <w:b/>
          <w:spacing w:val="-4"/>
          <w:sz w:val="24"/>
        </w:rPr>
        <w:t>)</w:t>
      </w:r>
    </w:p>
    <w:p w14:paraId="7AA36BB7" w14:textId="77777777" w:rsidR="007404A7" w:rsidRDefault="007404A7">
      <w:pPr>
        <w:pStyle w:val="BodyText"/>
        <w:spacing w:before="189"/>
        <w:rPr>
          <w:b/>
          <w:sz w:val="20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815"/>
        <w:gridCol w:w="712"/>
        <w:gridCol w:w="702"/>
        <w:gridCol w:w="707"/>
        <w:gridCol w:w="711"/>
        <w:gridCol w:w="795"/>
      </w:tblGrid>
      <w:tr w:rsidR="007404A7" w14:paraId="31544BC4" w14:textId="77777777">
        <w:trPr>
          <w:trHeight w:val="565"/>
        </w:trPr>
        <w:tc>
          <w:tcPr>
            <w:tcW w:w="571" w:type="dxa"/>
          </w:tcPr>
          <w:p w14:paraId="6A68508D" w14:textId="77777777" w:rsidR="007404A7" w:rsidRDefault="00CD5587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815" w:type="dxa"/>
          </w:tcPr>
          <w:p w14:paraId="3EE721D7" w14:textId="77777777" w:rsidR="007404A7" w:rsidRDefault="00CD5587">
            <w:pPr>
              <w:pStyle w:val="TableParagraph"/>
              <w:spacing w:before="131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Pernyataan</w:t>
            </w:r>
          </w:p>
        </w:tc>
        <w:tc>
          <w:tcPr>
            <w:tcW w:w="712" w:type="dxa"/>
          </w:tcPr>
          <w:p w14:paraId="440A0F2B" w14:textId="77777777" w:rsidR="007404A7" w:rsidRDefault="00CD5587">
            <w:pPr>
              <w:pStyle w:val="TableParagraph"/>
              <w:spacing w:before="131"/>
              <w:ind w:left="15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STS</w:t>
            </w:r>
          </w:p>
        </w:tc>
        <w:tc>
          <w:tcPr>
            <w:tcW w:w="702" w:type="dxa"/>
          </w:tcPr>
          <w:p w14:paraId="50F4CB32" w14:textId="77777777" w:rsidR="007404A7" w:rsidRDefault="00CD5587">
            <w:pPr>
              <w:pStyle w:val="TableParagraph"/>
              <w:spacing w:before="131"/>
              <w:ind w:left="2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TS</w:t>
            </w:r>
          </w:p>
        </w:tc>
        <w:tc>
          <w:tcPr>
            <w:tcW w:w="707" w:type="dxa"/>
          </w:tcPr>
          <w:p w14:paraId="5A24308D" w14:textId="77777777" w:rsidR="007404A7" w:rsidRDefault="00CD5587">
            <w:pPr>
              <w:pStyle w:val="TableParagraph"/>
              <w:spacing w:before="131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11" w:type="dxa"/>
          </w:tcPr>
          <w:p w14:paraId="396786F0" w14:textId="77777777" w:rsidR="007404A7" w:rsidRDefault="00CD5587">
            <w:pPr>
              <w:pStyle w:val="TableParagraph"/>
              <w:spacing w:before="131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5" w:type="dxa"/>
          </w:tcPr>
          <w:p w14:paraId="53B06660" w14:textId="77777777" w:rsidR="007404A7" w:rsidRDefault="00CD5587">
            <w:pPr>
              <w:pStyle w:val="TableParagraph"/>
              <w:spacing w:before="131"/>
              <w:ind w:left="28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SS</w:t>
            </w:r>
          </w:p>
        </w:tc>
      </w:tr>
      <w:tr w:rsidR="007404A7" w14:paraId="258F1C07" w14:textId="77777777">
        <w:trPr>
          <w:trHeight w:val="570"/>
        </w:trPr>
        <w:tc>
          <w:tcPr>
            <w:tcW w:w="9013" w:type="dxa"/>
            <w:gridSpan w:val="7"/>
          </w:tcPr>
          <w:p w14:paraId="09EB5E58" w14:textId="77777777" w:rsidR="007404A7" w:rsidRDefault="00CD5587">
            <w:pPr>
              <w:pStyle w:val="TableParagraph"/>
              <w:spacing w:before="13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Perilaku</w:t>
            </w:r>
          </w:p>
        </w:tc>
      </w:tr>
      <w:tr w:rsidR="007404A7" w14:paraId="09FA7766" w14:textId="77777777">
        <w:trPr>
          <w:trHeight w:val="827"/>
        </w:trPr>
        <w:tc>
          <w:tcPr>
            <w:tcW w:w="571" w:type="dxa"/>
          </w:tcPr>
          <w:p w14:paraId="7E330C02" w14:textId="77777777" w:rsidR="007404A7" w:rsidRDefault="00CD5587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5" w:type="dxa"/>
          </w:tcPr>
          <w:p w14:paraId="0760B645" w14:textId="77777777" w:rsidR="007404A7" w:rsidRDefault="00CD5587">
            <w:pPr>
              <w:pStyle w:val="TableParagraph"/>
              <w:ind w:left="115" w:right="620"/>
              <w:jc w:val="left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membantu dalam memahami kebiasaan dan</w:t>
            </w:r>
          </w:p>
          <w:p w14:paraId="243D2D31" w14:textId="77777777" w:rsidR="007404A7" w:rsidRDefault="00CD5587">
            <w:pPr>
              <w:pStyle w:val="TableParagraph"/>
              <w:spacing w:line="259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kecenderungan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-2"/>
                <w:sz w:val="24"/>
              </w:rPr>
              <w:t xml:space="preserve"> individu</w:t>
            </w:r>
          </w:p>
        </w:tc>
        <w:tc>
          <w:tcPr>
            <w:tcW w:w="712" w:type="dxa"/>
          </w:tcPr>
          <w:p w14:paraId="59FB6626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2" w:type="dxa"/>
          </w:tcPr>
          <w:p w14:paraId="1C8AA63C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7" w:type="dxa"/>
          </w:tcPr>
          <w:p w14:paraId="0E180AE4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11" w:type="dxa"/>
          </w:tcPr>
          <w:p w14:paraId="4B667E0E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95" w:type="dxa"/>
          </w:tcPr>
          <w:p w14:paraId="35FEC5E3" w14:textId="77777777" w:rsidR="007404A7" w:rsidRDefault="007404A7">
            <w:pPr>
              <w:pStyle w:val="TableParagraph"/>
              <w:jc w:val="left"/>
            </w:pPr>
          </w:p>
        </w:tc>
      </w:tr>
      <w:tr w:rsidR="007404A7" w14:paraId="07B2187B" w14:textId="77777777">
        <w:trPr>
          <w:trHeight w:val="828"/>
        </w:trPr>
        <w:tc>
          <w:tcPr>
            <w:tcW w:w="571" w:type="dxa"/>
          </w:tcPr>
          <w:p w14:paraId="68C3470A" w14:textId="77777777" w:rsidR="007404A7" w:rsidRDefault="00CD5587">
            <w:pPr>
              <w:pStyle w:val="TableParagraph"/>
              <w:spacing w:line="263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5" w:type="dxa"/>
          </w:tcPr>
          <w:p w14:paraId="2689334F" w14:textId="77777777" w:rsidR="007404A7" w:rsidRDefault="00CD5587">
            <w:pPr>
              <w:pStyle w:val="TableParagraph"/>
              <w:ind w:left="115" w:right="532"/>
              <w:jc w:val="left"/>
              <w:rPr>
                <w:sz w:val="24"/>
              </w:rPr>
            </w:pPr>
            <w:r>
              <w:rPr>
                <w:sz w:val="24"/>
              </w:rPr>
              <w:t>Menganalisis Faktor Penyebab menggali faktor-faktor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perilaku,</w:t>
            </w:r>
          </w:p>
          <w:p w14:paraId="78822E05" w14:textId="77777777" w:rsidR="007404A7" w:rsidRDefault="00CD5587">
            <w:pPr>
              <w:pStyle w:val="TableParagraph"/>
              <w:spacing w:line="26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seperti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lingkungan,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pengalaman,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motivasi</w:t>
            </w:r>
          </w:p>
        </w:tc>
        <w:tc>
          <w:tcPr>
            <w:tcW w:w="712" w:type="dxa"/>
          </w:tcPr>
          <w:p w14:paraId="352C6B3B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2" w:type="dxa"/>
          </w:tcPr>
          <w:p w14:paraId="041A8231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7" w:type="dxa"/>
          </w:tcPr>
          <w:p w14:paraId="0801376B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11" w:type="dxa"/>
          </w:tcPr>
          <w:p w14:paraId="31B7BE64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95" w:type="dxa"/>
          </w:tcPr>
          <w:p w14:paraId="710FD6D8" w14:textId="77777777" w:rsidR="007404A7" w:rsidRDefault="007404A7">
            <w:pPr>
              <w:pStyle w:val="TableParagraph"/>
              <w:jc w:val="left"/>
            </w:pPr>
          </w:p>
        </w:tc>
      </w:tr>
      <w:tr w:rsidR="007404A7" w14:paraId="00C7C1EB" w14:textId="77777777">
        <w:trPr>
          <w:trHeight w:val="563"/>
        </w:trPr>
        <w:tc>
          <w:tcPr>
            <w:tcW w:w="9013" w:type="dxa"/>
            <w:gridSpan w:val="7"/>
          </w:tcPr>
          <w:p w14:paraId="5661CB79" w14:textId="77777777" w:rsidR="007404A7" w:rsidRDefault="00CD5587">
            <w:pPr>
              <w:pStyle w:val="TableParagraph"/>
              <w:spacing w:before="13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Tingginya </w:t>
            </w:r>
            <w:r>
              <w:rPr>
                <w:b/>
                <w:spacing w:val="-2"/>
                <w:sz w:val="24"/>
              </w:rPr>
              <w:t>pengetahuan</w:t>
            </w:r>
          </w:p>
        </w:tc>
      </w:tr>
      <w:tr w:rsidR="007404A7" w14:paraId="163857E6" w14:textId="77777777">
        <w:trPr>
          <w:trHeight w:val="830"/>
        </w:trPr>
        <w:tc>
          <w:tcPr>
            <w:tcW w:w="571" w:type="dxa"/>
          </w:tcPr>
          <w:p w14:paraId="0A670980" w14:textId="77777777" w:rsidR="007404A7" w:rsidRDefault="00CD5587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5" w:type="dxa"/>
          </w:tcPr>
          <w:p w14:paraId="2DE41EA9" w14:textId="77777777" w:rsidR="007404A7" w:rsidRDefault="00CD5587">
            <w:pPr>
              <w:pStyle w:val="TableParagraph"/>
              <w:ind w:left="115" w:right="277"/>
              <w:jc w:val="left"/>
              <w:rPr>
                <w:sz w:val="24"/>
              </w:rPr>
            </w:pPr>
            <w:r>
              <w:rPr>
                <w:sz w:val="24"/>
              </w:rPr>
              <w:t>Saya menggunakan pengetahuan yang di peroleh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  <w:p w14:paraId="2379105A" w14:textId="77777777" w:rsidR="007404A7" w:rsidRDefault="00CD5587">
            <w:pPr>
              <w:pStyle w:val="TableParagraph"/>
              <w:spacing w:line="264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sehari-</w:t>
            </w:r>
            <w:r>
              <w:rPr>
                <w:spacing w:val="-4"/>
                <w:sz w:val="24"/>
              </w:rPr>
              <w:t>hari</w:t>
            </w:r>
          </w:p>
        </w:tc>
        <w:tc>
          <w:tcPr>
            <w:tcW w:w="712" w:type="dxa"/>
          </w:tcPr>
          <w:p w14:paraId="76750B72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2" w:type="dxa"/>
          </w:tcPr>
          <w:p w14:paraId="03450632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7" w:type="dxa"/>
          </w:tcPr>
          <w:p w14:paraId="0A0B6C15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11" w:type="dxa"/>
          </w:tcPr>
          <w:p w14:paraId="733E12C8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95" w:type="dxa"/>
          </w:tcPr>
          <w:p w14:paraId="2F63797C" w14:textId="77777777" w:rsidR="007404A7" w:rsidRDefault="007404A7">
            <w:pPr>
              <w:pStyle w:val="TableParagraph"/>
              <w:jc w:val="left"/>
            </w:pPr>
          </w:p>
        </w:tc>
      </w:tr>
      <w:tr w:rsidR="007404A7" w14:paraId="78A47E88" w14:textId="77777777">
        <w:trPr>
          <w:trHeight w:val="827"/>
        </w:trPr>
        <w:tc>
          <w:tcPr>
            <w:tcW w:w="571" w:type="dxa"/>
          </w:tcPr>
          <w:p w14:paraId="0A90E1D5" w14:textId="77777777" w:rsidR="007404A7" w:rsidRDefault="00CD5587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5" w:type="dxa"/>
          </w:tcPr>
          <w:p w14:paraId="73346298" w14:textId="77777777" w:rsidR="007404A7" w:rsidRDefault="00CD5587">
            <w:pPr>
              <w:pStyle w:val="TableParagraph"/>
              <w:spacing w:line="276" w:lineRule="exact"/>
              <w:ind w:left="115" w:right="27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perkembangan terbaru dalam materi yang diperoleh </w:t>
            </w:r>
            <w:r>
              <w:rPr>
                <w:spacing w:val="-2"/>
                <w:sz w:val="24"/>
              </w:rPr>
              <w:t>perusahaan</w:t>
            </w:r>
          </w:p>
        </w:tc>
        <w:tc>
          <w:tcPr>
            <w:tcW w:w="712" w:type="dxa"/>
          </w:tcPr>
          <w:p w14:paraId="3BB76697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2" w:type="dxa"/>
          </w:tcPr>
          <w:p w14:paraId="05E794FD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7" w:type="dxa"/>
          </w:tcPr>
          <w:p w14:paraId="204B5121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11" w:type="dxa"/>
          </w:tcPr>
          <w:p w14:paraId="047420B4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95" w:type="dxa"/>
          </w:tcPr>
          <w:p w14:paraId="76175854" w14:textId="77777777" w:rsidR="007404A7" w:rsidRDefault="007404A7">
            <w:pPr>
              <w:pStyle w:val="TableParagraph"/>
              <w:jc w:val="left"/>
            </w:pPr>
          </w:p>
        </w:tc>
      </w:tr>
      <w:tr w:rsidR="007404A7" w14:paraId="1447FAE8" w14:textId="77777777">
        <w:trPr>
          <w:trHeight w:val="563"/>
        </w:trPr>
        <w:tc>
          <w:tcPr>
            <w:tcW w:w="9013" w:type="dxa"/>
            <w:gridSpan w:val="7"/>
          </w:tcPr>
          <w:p w14:paraId="59971686" w14:textId="77777777" w:rsidR="007404A7" w:rsidRDefault="00CD5587">
            <w:pPr>
              <w:pStyle w:val="TableParagraph"/>
              <w:spacing w:before="130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Kemampuan</w:t>
            </w:r>
          </w:p>
        </w:tc>
      </w:tr>
      <w:tr w:rsidR="007404A7" w14:paraId="79C01540" w14:textId="77777777">
        <w:trPr>
          <w:trHeight w:val="566"/>
        </w:trPr>
        <w:tc>
          <w:tcPr>
            <w:tcW w:w="571" w:type="dxa"/>
          </w:tcPr>
          <w:p w14:paraId="28716329" w14:textId="77777777" w:rsidR="007404A7" w:rsidRDefault="00CD5587">
            <w:pPr>
              <w:pStyle w:val="TableParagraph"/>
              <w:spacing w:before="126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5" w:type="dxa"/>
          </w:tcPr>
          <w:p w14:paraId="20F5DD4F" w14:textId="77777777" w:rsidR="007404A7" w:rsidRDefault="00CD5587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keunggulan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kompetitif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 tempat kerja</w:t>
            </w:r>
          </w:p>
        </w:tc>
        <w:tc>
          <w:tcPr>
            <w:tcW w:w="712" w:type="dxa"/>
          </w:tcPr>
          <w:p w14:paraId="1337E922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2" w:type="dxa"/>
          </w:tcPr>
          <w:p w14:paraId="62F77120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7" w:type="dxa"/>
          </w:tcPr>
          <w:p w14:paraId="49BBC62B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11" w:type="dxa"/>
          </w:tcPr>
          <w:p w14:paraId="43AE4EE4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95" w:type="dxa"/>
          </w:tcPr>
          <w:p w14:paraId="1115508E" w14:textId="77777777" w:rsidR="007404A7" w:rsidRDefault="007404A7">
            <w:pPr>
              <w:pStyle w:val="TableParagraph"/>
              <w:jc w:val="left"/>
            </w:pPr>
          </w:p>
        </w:tc>
      </w:tr>
      <w:tr w:rsidR="007404A7" w14:paraId="200935FE" w14:textId="77777777">
        <w:trPr>
          <w:trHeight w:val="827"/>
        </w:trPr>
        <w:tc>
          <w:tcPr>
            <w:tcW w:w="571" w:type="dxa"/>
          </w:tcPr>
          <w:p w14:paraId="58FC24E5" w14:textId="77777777" w:rsidR="007404A7" w:rsidRDefault="00CD5587">
            <w:pPr>
              <w:pStyle w:val="TableParagraph"/>
              <w:spacing w:before="129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5" w:type="dxa"/>
          </w:tcPr>
          <w:p w14:paraId="5C204DB7" w14:textId="77777777" w:rsidR="007404A7" w:rsidRDefault="00CD5587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berkolaborasi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rekan kerja dalam mencapai</w:t>
            </w:r>
          </w:p>
          <w:p w14:paraId="5E524E3B" w14:textId="77777777" w:rsidR="007404A7" w:rsidRDefault="00CD5587">
            <w:pPr>
              <w:pStyle w:val="TableParagraph"/>
              <w:spacing w:line="26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bersama</w:t>
            </w:r>
          </w:p>
        </w:tc>
        <w:tc>
          <w:tcPr>
            <w:tcW w:w="712" w:type="dxa"/>
          </w:tcPr>
          <w:p w14:paraId="169004BA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2" w:type="dxa"/>
          </w:tcPr>
          <w:p w14:paraId="2E121E80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7" w:type="dxa"/>
          </w:tcPr>
          <w:p w14:paraId="0828E08E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11" w:type="dxa"/>
          </w:tcPr>
          <w:p w14:paraId="233B6913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95" w:type="dxa"/>
          </w:tcPr>
          <w:p w14:paraId="393ACE4D" w14:textId="77777777" w:rsidR="007404A7" w:rsidRDefault="007404A7">
            <w:pPr>
              <w:pStyle w:val="TableParagraph"/>
              <w:jc w:val="left"/>
            </w:pPr>
          </w:p>
        </w:tc>
      </w:tr>
      <w:tr w:rsidR="007404A7" w14:paraId="06EA68C4" w14:textId="77777777">
        <w:trPr>
          <w:trHeight w:val="568"/>
        </w:trPr>
        <w:tc>
          <w:tcPr>
            <w:tcW w:w="9013" w:type="dxa"/>
            <w:gridSpan w:val="7"/>
          </w:tcPr>
          <w:p w14:paraId="1C6918D5" w14:textId="77777777" w:rsidR="007404A7" w:rsidRDefault="00CD5587">
            <w:pPr>
              <w:pStyle w:val="TableParagraph"/>
              <w:spacing w:before="135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Sifat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 </w:t>
            </w:r>
            <w:r>
              <w:rPr>
                <w:b/>
                <w:spacing w:val="-2"/>
                <w:sz w:val="24"/>
              </w:rPr>
              <w:t>Perilaku</w:t>
            </w:r>
          </w:p>
        </w:tc>
      </w:tr>
      <w:tr w:rsidR="007404A7" w14:paraId="7D2A563D" w14:textId="77777777">
        <w:trPr>
          <w:trHeight w:val="827"/>
        </w:trPr>
        <w:tc>
          <w:tcPr>
            <w:tcW w:w="571" w:type="dxa"/>
          </w:tcPr>
          <w:p w14:paraId="69C1E252" w14:textId="77777777" w:rsidR="007404A7" w:rsidRDefault="00CD5587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5" w:type="dxa"/>
          </w:tcPr>
          <w:p w14:paraId="4E1449B1" w14:textId="77777777" w:rsidR="007404A7" w:rsidRDefault="00CD5587">
            <w:pPr>
              <w:pStyle w:val="TableParagraph"/>
              <w:spacing w:line="276" w:lineRule="exact"/>
              <w:ind w:left="115" w:right="579"/>
              <w:jc w:val="both"/>
              <w:rPr>
                <w:sz w:val="24"/>
              </w:rPr>
            </w:pPr>
            <w:r>
              <w:rPr>
                <w:sz w:val="24"/>
              </w:rPr>
              <w:t>Pengembangan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wawasan kepada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kekuatan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 yang perlu diperbaiki</w:t>
            </w:r>
          </w:p>
        </w:tc>
        <w:tc>
          <w:tcPr>
            <w:tcW w:w="712" w:type="dxa"/>
          </w:tcPr>
          <w:p w14:paraId="7B5BE656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2" w:type="dxa"/>
          </w:tcPr>
          <w:p w14:paraId="0FA065AF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7" w:type="dxa"/>
          </w:tcPr>
          <w:p w14:paraId="1769A88B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11" w:type="dxa"/>
          </w:tcPr>
          <w:p w14:paraId="4B73984A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95" w:type="dxa"/>
          </w:tcPr>
          <w:p w14:paraId="2CA626C6" w14:textId="77777777" w:rsidR="007404A7" w:rsidRDefault="007404A7">
            <w:pPr>
              <w:pStyle w:val="TableParagraph"/>
              <w:jc w:val="left"/>
            </w:pPr>
          </w:p>
        </w:tc>
      </w:tr>
      <w:tr w:rsidR="007404A7" w14:paraId="398762B3" w14:textId="77777777">
        <w:trPr>
          <w:trHeight w:val="563"/>
        </w:trPr>
        <w:tc>
          <w:tcPr>
            <w:tcW w:w="571" w:type="dxa"/>
          </w:tcPr>
          <w:p w14:paraId="5C3B59F8" w14:textId="77777777" w:rsidR="007404A7" w:rsidRDefault="00CD5587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15" w:type="dxa"/>
          </w:tcPr>
          <w:p w14:paraId="6BF76A04" w14:textId="77777777" w:rsidR="007404A7" w:rsidRDefault="00CD5587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Mengumpulkan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lebih </w:t>
            </w:r>
            <w:r>
              <w:rPr>
                <w:spacing w:val="-2"/>
                <w:sz w:val="24"/>
              </w:rPr>
              <w:t>lanjut</w:t>
            </w:r>
          </w:p>
          <w:p w14:paraId="0DAAFD03" w14:textId="77777777" w:rsidR="007404A7" w:rsidRDefault="00CD5587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dalam studi 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perilaku </w:t>
            </w:r>
            <w:r>
              <w:rPr>
                <w:spacing w:val="-2"/>
                <w:sz w:val="24"/>
              </w:rPr>
              <w:t>manusia</w:t>
            </w:r>
          </w:p>
        </w:tc>
        <w:tc>
          <w:tcPr>
            <w:tcW w:w="712" w:type="dxa"/>
          </w:tcPr>
          <w:p w14:paraId="73B922BF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2" w:type="dxa"/>
          </w:tcPr>
          <w:p w14:paraId="2076DE3E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7" w:type="dxa"/>
          </w:tcPr>
          <w:p w14:paraId="0B38B6E2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11" w:type="dxa"/>
          </w:tcPr>
          <w:p w14:paraId="19CCC516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95" w:type="dxa"/>
          </w:tcPr>
          <w:p w14:paraId="5FB18D52" w14:textId="77777777" w:rsidR="007404A7" w:rsidRDefault="007404A7">
            <w:pPr>
              <w:pStyle w:val="TableParagraph"/>
              <w:jc w:val="left"/>
            </w:pPr>
          </w:p>
        </w:tc>
      </w:tr>
    </w:tbl>
    <w:p w14:paraId="19E233B0" w14:textId="77777777" w:rsidR="007404A7" w:rsidRDefault="00CD5587">
      <w:pPr>
        <w:spacing w:before="231"/>
        <w:ind w:left="568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Pengembangan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Karir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(X</w:t>
      </w:r>
      <w:r>
        <w:rPr>
          <w:b/>
          <w:spacing w:val="-4"/>
          <w:sz w:val="24"/>
          <w:vertAlign w:val="subscript"/>
        </w:rPr>
        <w:t>3</w:t>
      </w:r>
      <w:r>
        <w:rPr>
          <w:b/>
          <w:spacing w:val="-4"/>
          <w:sz w:val="24"/>
        </w:rPr>
        <w:t>)</w:t>
      </w:r>
    </w:p>
    <w:p w14:paraId="15E5A56E" w14:textId="77777777" w:rsidR="007404A7" w:rsidRDefault="007404A7">
      <w:pPr>
        <w:pStyle w:val="BodyText"/>
        <w:spacing w:before="18"/>
        <w:rPr>
          <w:b/>
          <w:sz w:val="20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815"/>
        <w:gridCol w:w="712"/>
        <w:gridCol w:w="702"/>
        <w:gridCol w:w="707"/>
        <w:gridCol w:w="711"/>
        <w:gridCol w:w="795"/>
      </w:tblGrid>
      <w:tr w:rsidR="007404A7" w14:paraId="6FEC455E" w14:textId="77777777">
        <w:trPr>
          <w:trHeight w:val="566"/>
        </w:trPr>
        <w:tc>
          <w:tcPr>
            <w:tcW w:w="571" w:type="dxa"/>
          </w:tcPr>
          <w:p w14:paraId="2608332C" w14:textId="77777777" w:rsidR="007404A7" w:rsidRDefault="00CD5587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815" w:type="dxa"/>
          </w:tcPr>
          <w:p w14:paraId="239FDA08" w14:textId="77777777" w:rsidR="007404A7" w:rsidRDefault="00CD5587">
            <w:pPr>
              <w:pStyle w:val="TableParagraph"/>
              <w:spacing w:before="131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Pernyataan</w:t>
            </w:r>
          </w:p>
        </w:tc>
        <w:tc>
          <w:tcPr>
            <w:tcW w:w="712" w:type="dxa"/>
          </w:tcPr>
          <w:p w14:paraId="467C1D7A" w14:textId="77777777" w:rsidR="007404A7" w:rsidRDefault="00CD5587">
            <w:pPr>
              <w:pStyle w:val="TableParagraph"/>
              <w:spacing w:before="131"/>
              <w:ind w:left="15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STS</w:t>
            </w:r>
          </w:p>
        </w:tc>
        <w:tc>
          <w:tcPr>
            <w:tcW w:w="702" w:type="dxa"/>
          </w:tcPr>
          <w:p w14:paraId="2283B07B" w14:textId="77777777" w:rsidR="007404A7" w:rsidRDefault="00CD5587">
            <w:pPr>
              <w:pStyle w:val="TableParagraph"/>
              <w:spacing w:before="131"/>
              <w:ind w:left="2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TS</w:t>
            </w:r>
          </w:p>
        </w:tc>
        <w:tc>
          <w:tcPr>
            <w:tcW w:w="707" w:type="dxa"/>
          </w:tcPr>
          <w:p w14:paraId="31162C63" w14:textId="77777777" w:rsidR="007404A7" w:rsidRDefault="00CD5587">
            <w:pPr>
              <w:pStyle w:val="TableParagraph"/>
              <w:spacing w:before="131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11" w:type="dxa"/>
          </w:tcPr>
          <w:p w14:paraId="3AB1934E" w14:textId="77777777" w:rsidR="007404A7" w:rsidRDefault="00CD5587">
            <w:pPr>
              <w:pStyle w:val="TableParagraph"/>
              <w:spacing w:before="131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5" w:type="dxa"/>
          </w:tcPr>
          <w:p w14:paraId="496CD9CC" w14:textId="77777777" w:rsidR="007404A7" w:rsidRDefault="00CD5587">
            <w:pPr>
              <w:pStyle w:val="TableParagraph"/>
              <w:spacing w:before="131"/>
              <w:ind w:left="28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SS</w:t>
            </w:r>
          </w:p>
        </w:tc>
      </w:tr>
      <w:tr w:rsidR="007404A7" w14:paraId="40CE5A4B" w14:textId="77777777">
        <w:trPr>
          <w:trHeight w:val="568"/>
        </w:trPr>
        <w:tc>
          <w:tcPr>
            <w:tcW w:w="9013" w:type="dxa"/>
            <w:gridSpan w:val="7"/>
          </w:tcPr>
          <w:p w14:paraId="562E1451" w14:textId="77777777" w:rsidR="007404A7" w:rsidRDefault="00CD5587">
            <w:pPr>
              <w:pStyle w:val="TableParagraph"/>
              <w:spacing w:before="13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Kepedulian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atasan</w:t>
            </w:r>
            <w:r>
              <w:rPr>
                <w:b/>
                <w:spacing w:val="-2"/>
                <w:sz w:val="24"/>
              </w:rPr>
              <w:t xml:space="preserve"> langsung</w:t>
            </w:r>
          </w:p>
        </w:tc>
      </w:tr>
      <w:tr w:rsidR="007404A7" w14:paraId="6CAB00AA" w14:textId="77777777">
        <w:trPr>
          <w:trHeight w:val="551"/>
        </w:trPr>
        <w:tc>
          <w:tcPr>
            <w:tcW w:w="571" w:type="dxa"/>
          </w:tcPr>
          <w:p w14:paraId="476AB42E" w14:textId="77777777" w:rsidR="007404A7" w:rsidRDefault="00CD5587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5" w:type="dxa"/>
          </w:tcPr>
          <w:p w14:paraId="638F26BE" w14:textId="77777777" w:rsidR="007404A7" w:rsidRDefault="00CD5587">
            <w:pPr>
              <w:pStyle w:val="TableParagraph"/>
              <w:spacing w:line="27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Sejauh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atasan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mendengarkan pendapat Anda?</w:t>
            </w:r>
          </w:p>
        </w:tc>
        <w:tc>
          <w:tcPr>
            <w:tcW w:w="712" w:type="dxa"/>
          </w:tcPr>
          <w:p w14:paraId="05CE45A8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2" w:type="dxa"/>
          </w:tcPr>
          <w:p w14:paraId="5552F075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7" w:type="dxa"/>
          </w:tcPr>
          <w:p w14:paraId="69DF9BB5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11" w:type="dxa"/>
          </w:tcPr>
          <w:p w14:paraId="42655B7A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95" w:type="dxa"/>
          </w:tcPr>
          <w:p w14:paraId="4573204D" w14:textId="77777777" w:rsidR="007404A7" w:rsidRDefault="007404A7">
            <w:pPr>
              <w:pStyle w:val="TableParagraph"/>
              <w:jc w:val="left"/>
            </w:pPr>
          </w:p>
        </w:tc>
      </w:tr>
      <w:tr w:rsidR="007404A7" w14:paraId="3A2435B4" w14:textId="77777777">
        <w:trPr>
          <w:trHeight w:val="553"/>
        </w:trPr>
        <w:tc>
          <w:tcPr>
            <w:tcW w:w="571" w:type="dxa"/>
          </w:tcPr>
          <w:p w14:paraId="774559AA" w14:textId="77777777" w:rsidR="007404A7" w:rsidRDefault="00CD5587">
            <w:pPr>
              <w:pStyle w:val="TableParagraph"/>
              <w:spacing w:line="263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5" w:type="dxa"/>
          </w:tcPr>
          <w:p w14:paraId="3A8DBBC7" w14:textId="77777777" w:rsidR="007404A7" w:rsidRDefault="00CD5587">
            <w:pPr>
              <w:pStyle w:val="TableParagraph"/>
              <w:spacing w:line="26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Anda</w:t>
            </w:r>
          </w:p>
          <w:p w14:paraId="6A69A638" w14:textId="77777777" w:rsidR="007404A7" w:rsidRDefault="00CD5587">
            <w:pPr>
              <w:pStyle w:val="TableParagraph"/>
              <w:spacing w:line="26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konstruktif</w:t>
            </w:r>
          </w:p>
        </w:tc>
        <w:tc>
          <w:tcPr>
            <w:tcW w:w="712" w:type="dxa"/>
          </w:tcPr>
          <w:p w14:paraId="721AA5E1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2" w:type="dxa"/>
          </w:tcPr>
          <w:p w14:paraId="035AAC64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07" w:type="dxa"/>
          </w:tcPr>
          <w:p w14:paraId="48943159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11" w:type="dxa"/>
          </w:tcPr>
          <w:p w14:paraId="783605EF" w14:textId="77777777" w:rsidR="007404A7" w:rsidRDefault="007404A7">
            <w:pPr>
              <w:pStyle w:val="TableParagraph"/>
              <w:jc w:val="left"/>
            </w:pPr>
          </w:p>
        </w:tc>
        <w:tc>
          <w:tcPr>
            <w:tcW w:w="795" w:type="dxa"/>
          </w:tcPr>
          <w:p w14:paraId="4B8EA386" w14:textId="77777777" w:rsidR="007404A7" w:rsidRDefault="007404A7">
            <w:pPr>
              <w:pStyle w:val="TableParagraph"/>
              <w:jc w:val="left"/>
            </w:pPr>
          </w:p>
        </w:tc>
      </w:tr>
    </w:tbl>
    <w:p w14:paraId="1A2D150E" w14:textId="77777777" w:rsidR="007404A7" w:rsidRDefault="007404A7">
      <w:pPr>
        <w:pStyle w:val="TableParagraph"/>
        <w:jc w:val="left"/>
        <w:sectPr w:rsidR="007404A7">
          <w:pgSz w:w="11910" w:h="16840"/>
          <w:pgMar w:top="1920" w:right="425" w:bottom="280" w:left="1700" w:header="710" w:footer="0" w:gutter="0"/>
          <w:cols w:space="720"/>
        </w:sectPr>
      </w:pPr>
    </w:p>
    <w:p w14:paraId="4E8D8BAF" w14:textId="77777777" w:rsidR="007404A7" w:rsidRDefault="007404A7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815"/>
        <w:gridCol w:w="712"/>
        <w:gridCol w:w="702"/>
        <w:gridCol w:w="707"/>
        <w:gridCol w:w="711"/>
        <w:gridCol w:w="795"/>
      </w:tblGrid>
      <w:tr w:rsidR="007404A7" w14:paraId="725F06B6" w14:textId="77777777">
        <w:trPr>
          <w:trHeight w:val="551"/>
        </w:trPr>
        <w:tc>
          <w:tcPr>
            <w:tcW w:w="571" w:type="dxa"/>
          </w:tcPr>
          <w:p w14:paraId="27348AF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15" w:type="dxa"/>
          </w:tcPr>
          <w:p w14:paraId="25C52AFC" w14:textId="77777777" w:rsidR="007404A7" w:rsidRDefault="00CD5587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Anda?</w:t>
            </w:r>
          </w:p>
        </w:tc>
        <w:tc>
          <w:tcPr>
            <w:tcW w:w="712" w:type="dxa"/>
          </w:tcPr>
          <w:p w14:paraId="180ED0ED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0B71E39A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2B3533B5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330D796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26F7254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5FC6AF5E" w14:textId="77777777">
        <w:trPr>
          <w:trHeight w:val="566"/>
        </w:trPr>
        <w:tc>
          <w:tcPr>
            <w:tcW w:w="9013" w:type="dxa"/>
            <w:gridSpan w:val="7"/>
          </w:tcPr>
          <w:p w14:paraId="42916B1A" w14:textId="77777777" w:rsidR="007404A7" w:rsidRDefault="00CD5587">
            <w:pPr>
              <w:pStyle w:val="TableParagraph"/>
              <w:spacing w:before="133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Memberikan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umpan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konstruktif</w:t>
            </w:r>
          </w:p>
        </w:tc>
      </w:tr>
      <w:tr w:rsidR="007404A7" w14:paraId="03035C7B" w14:textId="77777777">
        <w:trPr>
          <w:trHeight w:val="553"/>
        </w:trPr>
        <w:tc>
          <w:tcPr>
            <w:tcW w:w="571" w:type="dxa"/>
          </w:tcPr>
          <w:p w14:paraId="64428AB4" w14:textId="77777777" w:rsidR="007404A7" w:rsidRDefault="00CD5587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5" w:type="dxa"/>
          </w:tcPr>
          <w:p w14:paraId="67D00842" w14:textId="77777777" w:rsidR="007404A7" w:rsidRDefault="00CD5587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terima</w:t>
            </w:r>
          </w:p>
          <w:p w14:paraId="32D9C942" w14:textId="77777777" w:rsidR="007404A7" w:rsidRDefault="00CD5587">
            <w:pPr>
              <w:pStyle w:val="TableParagraph"/>
              <w:spacing w:line="26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membantu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kinerja?</w:t>
            </w:r>
          </w:p>
        </w:tc>
        <w:tc>
          <w:tcPr>
            <w:tcW w:w="712" w:type="dxa"/>
          </w:tcPr>
          <w:p w14:paraId="680AB76D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7E2BB14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6D3BF09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2F89B2F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50A2722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3F6ECE67" w14:textId="77777777">
        <w:trPr>
          <w:trHeight w:val="827"/>
        </w:trPr>
        <w:tc>
          <w:tcPr>
            <w:tcW w:w="571" w:type="dxa"/>
          </w:tcPr>
          <w:p w14:paraId="32FF8146" w14:textId="77777777" w:rsidR="007404A7" w:rsidRDefault="00CD5587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5" w:type="dxa"/>
          </w:tcPr>
          <w:p w14:paraId="0F0F22D1" w14:textId="77777777" w:rsidR="007404A7" w:rsidRDefault="00CD5587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perkembangan</w:t>
            </w:r>
          </w:p>
          <w:p w14:paraId="52B761E0" w14:textId="77777777" w:rsidR="007404A7" w:rsidRDefault="00CD5587">
            <w:pPr>
              <w:pStyle w:val="TableParagraph"/>
              <w:spacing w:line="270" w:lineRule="atLeast"/>
              <w:ind w:left="115" w:right="620"/>
              <w:jc w:val="left"/>
              <w:rPr>
                <w:sz w:val="24"/>
              </w:rPr>
            </w:pPr>
            <w:r>
              <w:rPr>
                <w:sz w:val="24"/>
              </w:rPr>
              <w:t>terbaru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diperoleh </w:t>
            </w:r>
            <w:r>
              <w:rPr>
                <w:spacing w:val="-2"/>
                <w:sz w:val="24"/>
              </w:rPr>
              <w:t>perusahaan</w:t>
            </w:r>
          </w:p>
        </w:tc>
        <w:tc>
          <w:tcPr>
            <w:tcW w:w="712" w:type="dxa"/>
          </w:tcPr>
          <w:p w14:paraId="60329FD2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112A2624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1905E74E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128765F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6F5F8B45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73AB0B45" w14:textId="77777777">
        <w:trPr>
          <w:trHeight w:val="563"/>
        </w:trPr>
        <w:tc>
          <w:tcPr>
            <w:tcW w:w="9013" w:type="dxa"/>
            <w:gridSpan w:val="7"/>
          </w:tcPr>
          <w:p w14:paraId="18F11478" w14:textId="77777777" w:rsidR="007404A7" w:rsidRDefault="00CD5587">
            <w:pPr>
              <w:pStyle w:val="TableParagraph"/>
              <w:spacing w:before="131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Hasil </w:t>
            </w:r>
            <w:r>
              <w:rPr>
                <w:b/>
                <w:spacing w:val="-2"/>
                <w:sz w:val="24"/>
              </w:rPr>
              <w:t>kerja</w:t>
            </w:r>
          </w:p>
        </w:tc>
      </w:tr>
      <w:tr w:rsidR="007404A7" w14:paraId="7A333650" w14:textId="77777777">
        <w:trPr>
          <w:trHeight w:val="828"/>
        </w:trPr>
        <w:tc>
          <w:tcPr>
            <w:tcW w:w="571" w:type="dxa"/>
          </w:tcPr>
          <w:p w14:paraId="03DC4171" w14:textId="77777777" w:rsidR="007404A7" w:rsidRDefault="00CD5587">
            <w:pPr>
              <w:pStyle w:val="TableParagraph"/>
              <w:spacing w:before="126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5" w:type="dxa"/>
          </w:tcPr>
          <w:p w14:paraId="33C74AC4" w14:textId="77777777" w:rsidR="007404A7" w:rsidRDefault="00CD5587">
            <w:pPr>
              <w:pStyle w:val="TableParagraph"/>
              <w:ind w:left="115" w:right="62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mengelola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tanggung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 bertambah atau berubah di</w:t>
            </w:r>
          </w:p>
          <w:p w14:paraId="7F8C1C50" w14:textId="77777777" w:rsidR="007404A7" w:rsidRDefault="00CD5587">
            <w:pPr>
              <w:pStyle w:val="TableParagraph"/>
              <w:spacing w:line="26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712" w:type="dxa"/>
          </w:tcPr>
          <w:p w14:paraId="3D27247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21AEEFB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4F2F8E22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6E6C86D7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547DD3CD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4512E822" w14:textId="77777777">
        <w:trPr>
          <w:trHeight w:val="565"/>
        </w:trPr>
        <w:tc>
          <w:tcPr>
            <w:tcW w:w="571" w:type="dxa"/>
          </w:tcPr>
          <w:p w14:paraId="19B788E9" w14:textId="77777777" w:rsidR="007404A7" w:rsidRDefault="00CD5587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5" w:type="dxa"/>
          </w:tcPr>
          <w:p w14:paraId="310C1136" w14:textId="77777777" w:rsidR="007404A7" w:rsidRDefault="00CD5587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tanggung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terkait dengan posisi di pekerjaan</w:t>
            </w:r>
          </w:p>
        </w:tc>
        <w:tc>
          <w:tcPr>
            <w:tcW w:w="712" w:type="dxa"/>
          </w:tcPr>
          <w:p w14:paraId="36FD11C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25A07609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17DCF038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11F8499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7D2D11D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63437FDE" w14:textId="77777777">
        <w:trPr>
          <w:trHeight w:val="570"/>
        </w:trPr>
        <w:tc>
          <w:tcPr>
            <w:tcW w:w="9013" w:type="dxa"/>
            <w:gridSpan w:val="7"/>
          </w:tcPr>
          <w:p w14:paraId="016037A6" w14:textId="77777777" w:rsidR="007404A7" w:rsidRDefault="00CD5587">
            <w:pPr>
              <w:pStyle w:val="TableParagraph"/>
              <w:spacing w:before="135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Penerimaan</w:t>
            </w:r>
          </w:p>
        </w:tc>
      </w:tr>
      <w:tr w:rsidR="007404A7" w14:paraId="56B88612" w14:textId="77777777">
        <w:trPr>
          <w:trHeight w:val="556"/>
        </w:trPr>
        <w:tc>
          <w:tcPr>
            <w:tcW w:w="571" w:type="dxa"/>
          </w:tcPr>
          <w:p w14:paraId="2F8D5A11" w14:textId="77777777" w:rsidR="007404A7" w:rsidRDefault="00CD5587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5" w:type="dxa"/>
          </w:tcPr>
          <w:p w14:paraId="5CC50B20" w14:textId="77777777" w:rsidR="007404A7" w:rsidRDefault="00CD5587">
            <w:pPr>
              <w:pStyle w:val="TableParagraph"/>
              <w:spacing w:line="276" w:lineRule="exact"/>
              <w:ind w:left="115" w:right="62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diterima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rekan-rekan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 tempat kerja</w:t>
            </w:r>
          </w:p>
        </w:tc>
        <w:tc>
          <w:tcPr>
            <w:tcW w:w="712" w:type="dxa"/>
          </w:tcPr>
          <w:p w14:paraId="0E48B95F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16FC36D3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64CFF0CD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1855D280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2F792CCD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  <w:tr w:rsidR="007404A7" w14:paraId="56CE3599" w14:textId="77777777">
        <w:trPr>
          <w:trHeight w:val="561"/>
        </w:trPr>
        <w:tc>
          <w:tcPr>
            <w:tcW w:w="571" w:type="dxa"/>
          </w:tcPr>
          <w:p w14:paraId="7FFC32F5" w14:textId="77777777" w:rsidR="007404A7" w:rsidRDefault="00CD5587">
            <w:pPr>
              <w:pStyle w:val="TableParagraph"/>
              <w:spacing w:before="126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15" w:type="dxa"/>
          </w:tcPr>
          <w:p w14:paraId="093BD9B8" w14:textId="77777777" w:rsidR="007404A7" w:rsidRDefault="00CD5587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Atasan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menghargai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kontribusi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dalam</w:t>
            </w:r>
          </w:p>
          <w:p w14:paraId="581C0CEF" w14:textId="77777777" w:rsidR="007404A7" w:rsidRDefault="00CD5587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tim</w:t>
            </w:r>
          </w:p>
        </w:tc>
        <w:tc>
          <w:tcPr>
            <w:tcW w:w="712" w:type="dxa"/>
          </w:tcPr>
          <w:p w14:paraId="4729034B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2" w:type="dxa"/>
          </w:tcPr>
          <w:p w14:paraId="0B701F41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7" w:type="dxa"/>
          </w:tcPr>
          <w:p w14:paraId="676BAD45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14:paraId="28E313CC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5" w:type="dxa"/>
          </w:tcPr>
          <w:p w14:paraId="2A7B49E2" w14:textId="77777777" w:rsidR="007404A7" w:rsidRDefault="007404A7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3FEB07E6" w14:textId="77777777" w:rsidR="007404A7" w:rsidRDefault="007404A7">
      <w:pPr>
        <w:pStyle w:val="TableParagraph"/>
        <w:jc w:val="left"/>
        <w:rPr>
          <w:sz w:val="24"/>
        </w:rPr>
        <w:sectPr w:rsidR="007404A7">
          <w:pgSz w:w="11910" w:h="16840"/>
          <w:pgMar w:top="1920" w:right="425" w:bottom="280" w:left="1700" w:header="710" w:footer="0" w:gutter="0"/>
          <w:cols w:space="720"/>
        </w:sectPr>
      </w:pPr>
    </w:p>
    <w:p w14:paraId="369AC9D0" w14:textId="77777777" w:rsidR="007404A7" w:rsidRDefault="007404A7">
      <w:pPr>
        <w:pStyle w:val="BodyText"/>
        <w:spacing w:before="48"/>
        <w:rPr>
          <w:b/>
        </w:rPr>
      </w:pPr>
    </w:p>
    <w:p w14:paraId="6B3D006F" w14:textId="77777777" w:rsidR="007404A7" w:rsidRDefault="00CD5587">
      <w:pPr>
        <w:pStyle w:val="BodyText"/>
        <w:ind w:left="568"/>
      </w:pPr>
      <w:r>
        <w:t>Lampiran</w:t>
      </w:r>
      <w:r>
        <w:rPr>
          <w:spacing w:val="-4"/>
        </w:rPr>
        <w:t xml:space="preserve"> </w:t>
      </w:r>
      <w:r>
        <w:rPr>
          <w:spacing w:val="-5"/>
        </w:rPr>
        <w:t>19</w:t>
      </w:r>
    </w:p>
    <w:p w14:paraId="1E46944B" w14:textId="77777777" w:rsidR="007404A7" w:rsidRDefault="00CD5587">
      <w:pPr>
        <w:pStyle w:val="BodyText"/>
        <w:spacing w:before="242"/>
        <w:ind w:left="568"/>
      </w:pPr>
      <w:r>
        <w:t>Data-data</w:t>
      </w:r>
      <w:r>
        <w:rPr>
          <w:spacing w:val="-5"/>
        </w:rPr>
        <w:t xml:space="preserve"> </w:t>
      </w:r>
      <w:r>
        <w:t>Dinas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Kebudayaan</w:t>
      </w:r>
      <w:r>
        <w:rPr>
          <w:spacing w:val="-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rPr>
          <w:spacing w:val="-2"/>
        </w:rPr>
        <w:t>Tegal</w:t>
      </w:r>
    </w:p>
    <w:p w14:paraId="14B3BF5D" w14:textId="77777777" w:rsidR="007404A7" w:rsidRDefault="00CD5587">
      <w:pPr>
        <w:spacing w:before="243"/>
        <w:ind w:left="620" w:right="1324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EC11C84" w14:textId="77777777" w:rsidR="007404A7" w:rsidRDefault="00CD5587">
      <w:pPr>
        <w:spacing w:before="7"/>
        <w:ind w:left="253" w:right="960"/>
        <w:jc w:val="center"/>
        <w:rPr>
          <w:b/>
          <w:sz w:val="24"/>
        </w:rPr>
      </w:pPr>
      <w:r>
        <w:rPr>
          <w:b/>
          <w:sz w:val="24"/>
        </w:rPr>
        <w:t>Jenjang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Pegawai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ASN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pada</w:t>
      </w:r>
    </w:p>
    <w:p w14:paraId="616FC39A" w14:textId="77777777" w:rsidR="007404A7" w:rsidRDefault="00CD5587">
      <w:pPr>
        <w:spacing w:before="5" w:after="8"/>
        <w:ind w:left="255" w:right="960"/>
        <w:jc w:val="center"/>
        <w:rPr>
          <w:b/>
          <w:sz w:val="24"/>
        </w:rPr>
      </w:pPr>
      <w:r>
        <w:rPr>
          <w:b/>
          <w:sz w:val="24"/>
        </w:rPr>
        <w:t>Dinas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Kebudayaan Kabupaten</w:t>
      </w:r>
      <w:r>
        <w:rPr>
          <w:b/>
          <w:spacing w:val="-2"/>
          <w:sz w:val="24"/>
        </w:rPr>
        <w:t xml:space="preserve"> Tegal</w:t>
      </w: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268"/>
        <w:gridCol w:w="1421"/>
        <w:gridCol w:w="1735"/>
        <w:gridCol w:w="1380"/>
      </w:tblGrid>
      <w:tr w:rsidR="007404A7" w14:paraId="49D5943F" w14:textId="77777777">
        <w:trPr>
          <w:trHeight w:val="273"/>
        </w:trPr>
        <w:tc>
          <w:tcPr>
            <w:tcW w:w="847" w:type="dxa"/>
            <w:vMerge w:val="restart"/>
          </w:tcPr>
          <w:p w14:paraId="17AFC802" w14:textId="77777777" w:rsidR="007404A7" w:rsidRDefault="00CD5587">
            <w:pPr>
              <w:pStyle w:val="TableParagraph"/>
              <w:spacing w:line="268" w:lineRule="exact"/>
              <w:ind w:left="28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68" w:type="dxa"/>
            <w:vMerge w:val="restart"/>
          </w:tcPr>
          <w:p w14:paraId="4D98BF21" w14:textId="77777777" w:rsidR="007404A7" w:rsidRDefault="00CD5587">
            <w:pPr>
              <w:pStyle w:val="TableParagraph"/>
              <w:spacing w:line="268" w:lineRule="exact"/>
              <w:ind w:left="5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Pendidikan</w:t>
            </w:r>
          </w:p>
        </w:tc>
        <w:tc>
          <w:tcPr>
            <w:tcW w:w="4536" w:type="dxa"/>
            <w:gridSpan w:val="3"/>
          </w:tcPr>
          <w:p w14:paraId="77E93CFC" w14:textId="77777777" w:rsidR="007404A7" w:rsidRDefault="00CD5587">
            <w:pPr>
              <w:pStyle w:val="TableParagraph"/>
              <w:spacing w:line="253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</w:tr>
      <w:tr w:rsidR="007404A7" w14:paraId="367D5E2C" w14:textId="77777777">
        <w:trPr>
          <w:trHeight w:val="277"/>
        </w:trPr>
        <w:tc>
          <w:tcPr>
            <w:tcW w:w="847" w:type="dxa"/>
            <w:vMerge/>
            <w:tcBorders>
              <w:top w:val="nil"/>
            </w:tcBorders>
          </w:tcPr>
          <w:p w14:paraId="21A502BD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266DBEF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4F104068" w14:textId="77777777" w:rsidR="007404A7" w:rsidRDefault="00CD5587">
            <w:pPr>
              <w:pStyle w:val="TableParagraph"/>
              <w:spacing w:line="258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Lk</w:t>
            </w:r>
          </w:p>
        </w:tc>
        <w:tc>
          <w:tcPr>
            <w:tcW w:w="1735" w:type="dxa"/>
          </w:tcPr>
          <w:p w14:paraId="3D83B4CA" w14:textId="77777777" w:rsidR="007404A7" w:rsidRDefault="00CD5587">
            <w:pPr>
              <w:pStyle w:val="TableParagraph"/>
              <w:spacing w:line="258" w:lineRule="exact"/>
              <w:ind w:left="143" w:right="1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Pr</w:t>
            </w:r>
          </w:p>
        </w:tc>
        <w:tc>
          <w:tcPr>
            <w:tcW w:w="1380" w:type="dxa"/>
          </w:tcPr>
          <w:p w14:paraId="00BB8F84" w14:textId="77777777" w:rsidR="007404A7" w:rsidRDefault="00CD5587">
            <w:pPr>
              <w:pStyle w:val="TableParagraph"/>
              <w:spacing w:line="258" w:lineRule="exact"/>
              <w:ind w:left="33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7404A7" w14:paraId="4EED035C" w14:textId="77777777">
        <w:trPr>
          <w:trHeight w:val="270"/>
        </w:trPr>
        <w:tc>
          <w:tcPr>
            <w:tcW w:w="847" w:type="dxa"/>
          </w:tcPr>
          <w:p w14:paraId="02927FB4" w14:textId="77777777" w:rsidR="007404A7" w:rsidRDefault="00CD5587">
            <w:pPr>
              <w:pStyle w:val="TableParagraph"/>
              <w:spacing w:line="251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14:paraId="4939C06E" w14:textId="77777777" w:rsidR="007404A7" w:rsidRDefault="00CD5587">
            <w:pPr>
              <w:pStyle w:val="TableParagraph"/>
              <w:spacing w:line="251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Master</w:t>
            </w:r>
          </w:p>
        </w:tc>
        <w:tc>
          <w:tcPr>
            <w:tcW w:w="1421" w:type="dxa"/>
          </w:tcPr>
          <w:p w14:paraId="479823F7" w14:textId="77777777" w:rsidR="007404A7" w:rsidRDefault="00CD5587">
            <w:pPr>
              <w:pStyle w:val="TableParagraph"/>
              <w:spacing w:line="251" w:lineRule="exact"/>
              <w:ind w:left="41" w:right="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35" w:type="dxa"/>
          </w:tcPr>
          <w:p w14:paraId="32A889B5" w14:textId="77777777" w:rsidR="007404A7" w:rsidRDefault="00CD5587">
            <w:pPr>
              <w:pStyle w:val="TableParagraph"/>
              <w:spacing w:line="251" w:lineRule="exact"/>
              <w:ind w:left="143" w:right="1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0" w:type="dxa"/>
          </w:tcPr>
          <w:p w14:paraId="06B7A978" w14:textId="77777777" w:rsidR="007404A7" w:rsidRDefault="00CD5587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404A7" w14:paraId="1627DBF8" w14:textId="77777777">
        <w:trPr>
          <w:trHeight w:val="277"/>
        </w:trPr>
        <w:tc>
          <w:tcPr>
            <w:tcW w:w="847" w:type="dxa"/>
          </w:tcPr>
          <w:p w14:paraId="75A6C50C" w14:textId="77777777" w:rsidR="007404A7" w:rsidRDefault="00CD5587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19E25B64" w14:textId="77777777" w:rsidR="007404A7" w:rsidRDefault="00CD5587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Sarjana</w:t>
            </w:r>
          </w:p>
        </w:tc>
        <w:tc>
          <w:tcPr>
            <w:tcW w:w="1421" w:type="dxa"/>
          </w:tcPr>
          <w:p w14:paraId="1BD8D2E3" w14:textId="77777777" w:rsidR="007404A7" w:rsidRDefault="00CD5587">
            <w:pPr>
              <w:pStyle w:val="TableParagraph"/>
              <w:spacing w:line="258" w:lineRule="exact"/>
              <w:ind w:left="41" w:right="1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35" w:type="dxa"/>
          </w:tcPr>
          <w:p w14:paraId="681F13D9" w14:textId="77777777" w:rsidR="007404A7" w:rsidRDefault="00CD5587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80" w:type="dxa"/>
          </w:tcPr>
          <w:p w14:paraId="0B494D51" w14:textId="77777777" w:rsidR="007404A7" w:rsidRDefault="00CD5587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7404A7" w14:paraId="2DB1DEC0" w14:textId="77777777">
        <w:trPr>
          <w:trHeight w:val="273"/>
        </w:trPr>
        <w:tc>
          <w:tcPr>
            <w:tcW w:w="847" w:type="dxa"/>
          </w:tcPr>
          <w:p w14:paraId="122E6DC5" w14:textId="77777777" w:rsidR="007404A7" w:rsidRDefault="00CD5587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1A35ECA5" w14:textId="77777777" w:rsidR="007404A7" w:rsidRDefault="00CD5587"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Diploma</w:t>
            </w:r>
          </w:p>
        </w:tc>
        <w:tc>
          <w:tcPr>
            <w:tcW w:w="1421" w:type="dxa"/>
          </w:tcPr>
          <w:p w14:paraId="21C433C2" w14:textId="77777777" w:rsidR="007404A7" w:rsidRDefault="00CD5587">
            <w:pPr>
              <w:pStyle w:val="TableParagraph"/>
              <w:spacing w:line="253" w:lineRule="exact"/>
              <w:ind w:left="41" w:right="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35" w:type="dxa"/>
          </w:tcPr>
          <w:p w14:paraId="7F026DB1" w14:textId="77777777" w:rsidR="007404A7" w:rsidRDefault="00CD5587">
            <w:pPr>
              <w:pStyle w:val="TableParagraph"/>
              <w:spacing w:line="253" w:lineRule="exact"/>
              <w:ind w:left="143" w:right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0" w:type="dxa"/>
          </w:tcPr>
          <w:p w14:paraId="1B3725CD" w14:textId="77777777" w:rsidR="007404A7" w:rsidRDefault="00CD5587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404A7" w14:paraId="1DEAEFA2" w14:textId="77777777">
        <w:trPr>
          <w:trHeight w:val="278"/>
        </w:trPr>
        <w:tc>
          <w:tcPr>
            <w:tcW w:w="847" w:type="dxa"/>
          </w:tcPr>
          <w:p w14:paraId="1BBB24D9" w14:textId="77777777" w:rsidR="007404A7" w:rsidRDefault="00CD5587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14:paraId="75815C0A" w14:textId="77777777" w:rsidR="007404A7" w:rsidRDefault="00CD5587">
            <w:pPr>
              <w:pStyle w:val="TableParagraph"/>
              <w:spacing w:line="259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SMA/Sederajat</w:t>
            </w:r>
          </w:p>
        </w:tc>
        <w:tc>
          <w:tcPr>
            <w:tcW w:w="1421" w:type="dxa"/>
          </w:tcPr>
          <w:p w14:paraId="7EB4E936" w14:textId="77777777" w:rsidR="007404A7" w:rsidRDefault="00CD5587">
            <w:pPr>
              <w:pStyle w:val="TableParagraph"/>
              <w:spacing w:line="259" w:lineRule="exact"/>
              <w:ind w:left="41" w:righ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35" w:type="dxa"/>
          </w:tcPr>
          <w:p w14:paraId="7D63A6F0" w14:textId="77777777" w:rsidR="007404A7" w:rsidRDefault="00CD5587">
            <w:pPr>
              <w:pStyle w:val="TableParagraph"/>
              <w:spacing w:line="259" w:lineRule="exact"/>
              <w:ind w:left="143" w:righ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80" w:type="dxa"/>
          </w:tcPr>
          <w:p w14:paraId="73083BCC" w14:textId="77777777" w:rsidR="007404A7" w:rsidRDefault="00CD5587"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404A7" w14:paraId="48AC4783" w14:textId="77777777">
        <w:trPr>
          <w:trHeight w:val="273"/>
        </w:trPr>
        <w:tc>
          <w:tcPr>
            <w:tcW w:w="847" w:type="dxa"/>
          </w:tcPr>
          <w:p w14:paraId="58F7CA54" w14:textId="77777777" w:rsidR="007404A7" w:rsidRDefault="00CD5587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14:paraId="3519E65D" w14:textId="77777777" w:rsidR="007404A7" w:rsidRDefault="00CD5587"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SMP/Sederajat</w:t>
            </w:r>
          </w:p>
        </w:tc>
        <w:tc>
          <w:tcPr>
            <w:tcW w:w="1421" w:type="dxa"/>
          </w:tcPr>
          <w:p w14:paraId="3DA73C33" w14:textId="77777777" w:rsidR="007404A7" w:rsidRDefault="00CD5587">
            <w:pPr>
              <w:pStyle w:val="TableParagraph"/>
              <w:spacing w:line="253" w:lineRule="exact"/>
              <w:ind w:left="41" w:right="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35" w:type="dxa"/>
          </w:tcPr>
          <w:p w14:paraId="53BD5621" w14:textId="77777777" w:rsidR="007404A7" w:rsidRDefault="00CD5587">
            <w:pPr>
              <w:pStyle w:val="TableParagraph"/>
              <w:spacing w:line="253" w:lineRule="exact"/>
              <w:ind w:left="143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80" w:type="dxa"/>
          </w:tcPr>
          <w:p w14:paraId="219E1585" w14:textId="77777777" w:rsidR="007404A7" w:rsidRDefault="00CD5587">
            <w:pPr>
              <w:pStyle w:val="TableParagraph"/>
              <w:spacing w:line="253" w:lineRule="exact"/>
              <w:ind w:left="33" w:righ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404A7" w14:paraId="68076D0B" w14:textId="77777777">
        <w:trPr>
          <w:trHeight w:val="275"/>
        </w:trPr>
        <w:tc>
          <w:tcPr>
            <w:tcW w:w="3115" w:type="dxa"/>
            <w:gridSpan w:val="2"/>
          </w:tcPr>
          <w:p w14:paraId="14404F46" w14:textId="77777777" w:rsidR="007404A7" w:rsidRDefault="00CD5587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Jumlah</w:t>
            </w:r>
          </w:p>
        </w:tc>
        <w:tc>
          <w:tcPr>
            <w:tcW w:w="1421" w:type="dxa"/>
          </w:tcPr>
          <w:p w14:paraId="022DEC60" w14:textId="77777777" w:rsidR="007404A7" w:rsidRDefault="00CD5587">
            <w:pPr>
              <w:pStyle w:val="TableParagraph"/>
              <w:spacing w:line="256" w:lineRule="exact"/>
              <w:ind w:left="41" w:right="1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735" w:type="dxa"/>
          </w:tcPr>
          <w:p w14:paraId="36D1DE57" w14:textId="77777777" w:rsidR="007404A7" w:rsidRDefault="00CD5587">
            <w:pPr>
              <w:pStyle w:val="TableParagraph"/>
              <w:spacing w:line="256" w:lineRule="exact"/>
              <w:ind w:left="143" w:right="11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80" w:type="dxa"/>
          </w:tcPr>
          <w:p w14:paraId="2C4B83AE" w14:textId="77777777" w:rsidR="007404A7" w:rsidRDefault="00CD5587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14:paraId="7FEF4018" w14:textId="77777777" w:rsidR="007404A7" w:rsidRDefault="00CD5587">
      <w:pPr>
        <w:spacing w:before="4"/>
        <w:ind w:left="568"/>
        <w:rPr>
          <w:b/>
          <w:i/>
          <w:sz w:val="18"/>
        </w:rPr>
      </w:pPr>
      <w:r>
        <w:rPr>
          <w:b/>
          <w:i/>
          <w:sz w:val="18"/>
        </w:rPr>
        <w:t>Sumber: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Bag.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Umum &amp;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Kepegawaian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Dinas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Pendidikan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dan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Kebudayaan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Kabupaten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 xml:space="preserve">Tegal </w:t>
      </w:r>
      <w:r>
        <w:rPr>
          <w:b/>
          <w:i/>
          <w:spacing w:val="-4"/>
          <w:sz w:val="18"/>
        </w:rPr>
        <w:t>2024</w:t>
      </w:r>
    </w:p>
    <w:p w14:paraId="187AD7A6" w14:textId="77777777" w:rsidR="007404A7" w:rsidRDefault="007404A7">
      <w:pPr>
        <w:pStyle w:val="BodyText"/>
        <w:rPr>
          <w:b/>
          <w:i/>
          <w:sz w:val="18"/>
        </w:rPr>
      </w:pPr>
    </w:p>
    <w:p w14:paraId="3BAFC9C1" w14:textId="77777777" w:rsidR="007404A7" w:rsidRDefault="007404A7">
      <w:pPr>
        <w:pStyle w:val="BodyText"/>
        <w:spacing w:before="122"/>
        <w:rPr>
          <w:b/>
          <w:i/>
          <w:sz w:val="18"/>
        </w:rPr>
      </w:pPr>
    </w:p>
    <w:p w14:paraId="61DBD1C5" w14:textId="77777777" w:rsidR="007404A7" w:rsidRDefault="00CD5587">
      <w:pPr>
        <w:spacing w:after="4"/>
        <w:ind w:left="253" w:right="96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Rekap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Absensi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Pegawai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Dinas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Kebudayaan Kabupaten Tegal Tahun 2024</w:t>
      </w: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363"/>
        <w:gridCol w:w="2239"/>
        <w:gridCol w:w="2412"/>
      </w:tblGrid>
      <w:tr w:rsidR="007404A7" w14:paraId="305D0318" w14:textId="77777777">
        <w:trPr>
          <w:trHeight w:val="510"/>
        </w:trPr>
        <w:tc>
          <w:tcPr>
            <w:tcW w:w="650" w:type="dxa"/>
            <w:vMerge w:val="restart"/>
          </w:tcPr>
          <w:p w14:paraId="490B588B" w14:textId="77777777" w:rsidR="007404A7" w:rsidRDefault="007404A7">
            <w:pPr>
              <w:pStyle w:val="TableParagraph"/>
              <w:jc w:val="left"/>
              <w:rPr>
                <w:b/>
                <w:sz w:val="24"/>
              </w:rPr>
            </w:pPr>
          </w:p>
          <w:p w14:paraId="5350AE80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24"/>
              </w:rPr>
            </w:pPr>
          </w:p>
          <w:p w14:paraId="594354D1" w14:textId="77777777" w:rsidR="007404A7" w:rsidRDefault="00CD5587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63" w:type="dxa"/>
            <w:vMerge w:val="restart"/>
          </w:tcPr>
          <w:p w14:paraId="0719BA7C" w14:textId="77777777" w:rsidR="007404A7" w:rsidRDefault="007404A7">
            <w:pPr>
              <w:pStyle w:val="TableParagraph"/>
              <w:jc w:val="left"/>
              <w:rPr>
                <w:b/>
                <w:sz w:val="24"/>
              </w:rPr>
            </w:pPr>
          </w:p>
          <w:p w14:paraId="0113D163" w14:textId="77777777" w:rsidR="007404A7" w:rsidRDefault="007404A7">
            <w:pPr>
              <w:pStyle w:val="TableParagraph"/>
              <w:spacing w:before="56"/>
              <w:jc w:val="left"/>
              <w:rPr>
                <w:b/>
                <w:sz w:val="24"/>
              </w:rPr>
            </w:pPr>
          </w:p>
          <w:p w14:paraId="70546820" w14:textId="77777777" w:rsidR="007404A7" w:rsidRDefault="00CD5587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Bulan</w:t>
            </w:r>
          </w:p>
        </w:tc>
        <w:tc>
          <w:tcPr>
            <w:tcW w:w="4651" w:type="dxa"/>
            <w:gridSpan w:val="2"/>
          </w:tcPr>
          <w:p w14:paraId="712B976C" w14:textId="77777777" w:rsidR="007404A7" w:rsidRDefault="00CD5587">
            <w:pPr>
              <w:pStyle w:val="TableParagraph"/>
              <w:spacing w:before="109"/>
              <w:ind w:left="7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7404A7" w14:paraId="4EC41961" w14:textId="77777777">
        <w:trPr>
          <w:trHeight w:val="988"/>
        </w:trPr>
        <w:tc>
          <w:tcPr>
            <w:tcW w:w="650" w:type="dxa"/>
            <w:vMerge/>
            <w:tcBorders>
              <w:top w:val="nil"/>
            </w:tcBorders>
          </w:tcPr>
          <w:p w14:paraId="7B4C891B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4234C566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</w:tcPr>
          <w:p w14:paraId="7D85A5CE" w14:textId="77777777" w:rsidR="007404A7" w:rsidRDefault="00CD5587">
            <w:pPr>
              <w:pStyle w:val="TableParagraph"/>
              <w:spacing w:before="210"/>
              <w:ind w:left="769" w:right="320" w:hanging="432"/>
              <w:jc w:val="lef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Pegawai </w:t>
            </w:r>
            <w:r>
              <w:rPr>
                <w:spacing w:val="-2"/>
                <w:sz w:val="24"/>
              </w:rPr>
              <w:t>(orang)</w:t>
            </w:r>
          </w:p>
        </w:tc>
        <w:tc>
          <w:tcPr>
            <w:tcW w:w="2412" w:type="dxa"/>
          </w:tcPr>
          <w:p w14:paraId="0B36C22E" w14:textId="77777777" w:rsidR="007404A7" w:rsidRDefault="00CD5587">
            <w:pPr>
              <w:pStyle w:val="TableParagraph"/>
              <w:spacing w:before="210"/>
              <w:ind w:left="853" w:right="309" w:hanging="531"/>
              <w:jc w:val="left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Keterangan </w:t>
            </w:r>
            <w:r>
              <w:rPr>
                <w:spacing w:val="-2"/>
                <w:sz w:val="24"/>
              </w:rPr>
              <w:t>(orang)</w:t>
            </w:r>
          </w:p>
        </w:tc>
      </w:tr>
      <w:tr w:rsidR="007404A7" w14:paraId="79352275" w14:textId="77777777">
        <w:trPr>
          <w:trHeight w:val="276"/>
        </w:trPr>
        <w:tc>
          <w:tcPr>
            <w:tcW w:w="650" w:type="dxa"/>
          </w:tcPr>
          <w:p w14:paraId="540E80B1" w14:textId="77777777" w:rsidR="007404A7" w:rsidRDefault="00CD558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3" w:type="dxa"/>
          </w:tcPr>
          <w:p w14:paraId="4B6BFA11" w14:textId="77777777" w:rsidR="007404A7" w:rsidRDefault="00CD5587">
            <w:pPr>
              <w:pStyle w:val="TableParagraph"/>
              <w:spacing w:line="256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Januari</w:t>
            </w:r>
          </w:p>
        </w:tc>
        <w:tc>
          <w:tcPr>
            <w:tcW w:w="2239" w:type="dxa"/>
          </w:tcPr>
          <w:p w14:paraId="08652A02" w14:textId="77777777" w:rsidR="007404A7" w:rsidRDefault="00CD55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2C093B4F" w14:textId="77777777" w:rsidR="007404A7" w:rsidRDefault="00CD558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404A7" w14:paraId="1B600152" w14:textId="77777777">
        <w:trPr>
          <w:trHeight w:val="275"/>
        </w:trPr>
        <w:tc>
          <w:tcPr>
            <w:tcW w:w="650" w:type="dxa"/>
          </w:tcPr>
          <w:p w14:paraId="0677DDC4" w14:textId="77777777" w:rsidR="007404A7" w:rsidRDefault="00CD558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3" w:type="dxa"/>
          </w:tcPr>
          <w:p w14:paraId="3F835409" w14:textId="77777777" w:rsidR="007404A7" w:rsidRDefault="00CD5587">
            <w:pPr>
              <w:pStyle w:val="TableParagraph"/>
              <w:spacing w:line="256" w:lineRule="exact"/>
              <w:ind w:left="13" w:right="8"/>
              <w:rPr>
                <w:sz w:val="24"/>
              </w:rPr>
            </w:pPr>
            <w:r>
              <w:rPr>
                <w:spacing w:val="-2"/>
                <w:sz w:val="24"/>
              </w:rPr>
              <w:t>Februari</w:t>
            </w:r>
          </w:p>
        </w:tc>
        <w:tc>
          <w:tcPr>
            <w:tcW w:w="2239" w:type="dxa"/>
          </w:tcPr>
          <w:p w14:paraId="2C3BC113" w14:textId="77777777" w:rsidR="007404A7" w:rsidRDefault="00CD55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0B6ACDA6" w14:textId="77777777" w:rsidR="007404A7" w:rsidRDefault="00CD558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404A7" w14:paraId="717CAD79" w14:textId="77777777">
        <w:trPr>
          <w:trHeight w:val="275"/>
        </w:trPr>
        <w:tc>
          <w:tcPr>
            <w:tcW w:w="650" w:type="dxa"/>
          </w:tcPr>
          <w:p w14:paraId="4D1F5A1D" w14:textId="77777777" w:rsidR="007404A7" w:rsidRDefault="00CD558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3" w:type="dxa"/>
          </w:tcPr>
          <w:p w14:paraId="46D0F4A2" w14:textId="77777777" w:rsidR="007404A7" w:rsidRDefault="00CD5587">
            <w:pPr>
              <w:pStyle w:val="TableParagraph"/>
              <w:spacing w:line="256" w:lineRule="exact"/>
              <w:ind w:left="13" w:right="8"/>
              <w:rPr>
                <w:sz w:val="24"/>
              </w:rPr>
            </w:pPr>
            <w:r>
              <w:rPr>
                <w:spacing w:val="-2"/>
                <w:sz w:val="24"/>
              </w:rPr>
              <w:t>Maret</w:t>
            </w:r>
          </w:p>
        </w:tc>
        <w:tc>
          <w:tcPr>
            <w:tcW w:w="2239" w:type="dxa"/>
          </w:tcPr>
          <w:p w14:paraId="5945CC7B" w14:textId="77777777" w:rsidR="007404A7" w:rsidRDefault="00CD55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65C27E85" w14:textId="77777777" w:rsidR="007404A7" w:rsidRDefault="00CD558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404A7" w14:paraId="643A2EED" w14:textId="77777777">
        <w:trPr>
          <w:trHeight w:val="275"/>
        </w:trPr>
        <w:tc>
          <w:tcPr>
            <w:tcW w:w="650" w:type="dxa"/>
          </w:tcPr>
          <w:p w14:paraId="5717F025" w14:textId="77777777" w:rsidR="007404A7" w:rsidRDefault="00CD558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63" w:type="dxa"/>
          </w:tcPr>
          <w:p w14:paraId="4C649894" w14:textId="77777777" w:rsidR="007404A7" w:rsidRDefault="00CD5587"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April</w:t>
            </w:r>
          </w:p>
        </w:tc>
        <w:tc>
          <w:tcPr>
            <w:tcW w:w="2239" w:type="dxa"/>
          </w:tcPr>
          <w:p w14:paraId="4A3E3723" w14:textId="77777777" w:rsidR="007404A7" w:rsidRDefault="00CD55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4FD61D98" w14:textId="77777777" w:rsidR="007404A7" w:rsidRDefault="00CD558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404A7" w14:paraId="2540E5D0" w14:textId="77777777">
        <w:trPr>
          <w:trHeight w:val="278"/>
        </w:trPr>
        <w:tc>
          <w:tcPr>
            <w:tcW w:w="650" w:type="dxa"/>
          </w:tcPr>
          <w:p w14:paraId="27272AB7" w14:textId="77777777" w:rsidR="007404A7" w:rsidRDefault="00CD558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63" w:type="dxa"/>
          </w:tcPr>
          <w:p w14:paraId="249E888C" w14:textId="77777777" w:rsidR="007404A7" w:rsidRDefault="00CD5587"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5"/>
                <w:sz w:val="24"/>
              </w:rPr>
              <w:t>Mei</w:t>
            </w:r>
          </w:p>
        </w:tc>
        <w:tc>
          <w:tcPr>
            <w:tcW w:w="2239" w:type="dxa"/>
          </w:tcPr>
          <w:p w14:paraId="70E92312" w14:textId="77777777" w:rsidR="007404A7" w:rsidRDefault="00CD5587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3AF35CEE" w14:textId="77777777" w:rsidR="007404A7" w:rsidRDefault="00CD558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404A7" w14:paraId="545C7864" w14:textId="77777777">
        <w:trPr>
          <w:trHeight w:val="275"/>
        </w:trPr>
        <w:tc>
          <w:tcPr>
            <w:tcW w:w="650" w:type="dxa"/>
          </w:tcPr>
          <w:p w14:paraId="45BD1DC0" w14:textId="77777777" w:rsidR="007404A7" w:rsidRDefault="00CD558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63" w:type="dxa"/>
          </w:tcPr>
          <w:p w14:paraId="032B29A4" w14:textId="77777777" w:rsidR="007404A7" w:rsidRDefault="00CD5587">
            <w:pPr>
              <w:pStyle w:val="TableParagraph"/>
              <w:spacing w:line="256" w:lineRule="exact"/>
              <w:ind w:left="13" w:right="4"/>
              <w:rPr>
                <w:sz w:val="24"/>
              </w:rPr>
            </w:pPr>
            <w:r>
              <w:rPr>
                <w:spacing w:val="-4"/>
                <w:sz w:val="24"/>
              </w:rPr>
              <w:t>Juni</w:t>
            </w:r>
          </w:p>
        </w:tc>
        <w:tc>
          <w:tcPr>
            <w:tcW w:w="2239" w:type="dxa"/>
          </w:tcPr>
          <w:p w14:paraId="29E938B8" w14:textId="77777777" w:rsidR="007404A7" w:rsidRDefault="00CD55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7331B0E7" w14:textId="77777777" w:rsidR="007404A7" w:rsidRDefault="00CD558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404A7" w14:paraId="6A455834" w14:textId="77777777">
        <w:trPr>
          <w:trHeight w:val="275"/>
        </w:trPr>
        <w:tc>
          <w:tcPr>
            <w:tcW w:w="650" w:type="dxa"/>
          </w:tcPr>
          <w:p w14:paraId="7A837282" w14:textId="77777777" w:rsidR="007404A7" w:rsidRDefault="00CD558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63" w:type="dxa"/>
          </w:tcPr>
          <w:p w14:paraId="1FCCF1CB" w14:textId="77777777" w:rsidR="007404A7" w:rsidRDefault="00CD558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Juli</w:t>
            </w:r>
          </w:p>
        </w:tc>
        <w:tc>
          <w:tcPr>
            <w:tcW w:w="2239" w:type="dxa"/>
          </w:tcPr>
          <w:p w14:paraId="1464C94C" w14:textId="77777777" w:rsidR="007404A7" w:rsidRDefault="00CD55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798B2632" w14:textId="77777777" w:rsidR="007404A7" w:rsidRDefault="00CD558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404A7" w14:paraId="20F29ED4" w14:textId="77777777">
        <w:trPr>
          <w:trHeight w:val="275"/>
        </w:trPr>
        <w:tc>
          <w:tcPr>
            <w:tcW w:w="650" w:type="dxa"/>
          </w:tcPr>
          <w:p w14:paraId="0155AF77" w14:textId="77777777" w:rsidR="007404A7" w:rsidRDefault="00CD558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63" w:type="dxa"/>
          </w:tcPr>
          <w:p w14:paraId="4F392346" w14:textId="77777777" w:rsidR="007404A7" w:rsidRDefault="00CD5587">
            <w:pPr>
              <w:pStyle w:val="TableParagraph"/>
              <w:spacing w:line="256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Agustus</w:t>
            </w:r>
          </w:p>
        </w:tc>
        <w:tc>
          <w:tcPr>
            <w:tcW w:w="2239" w:type="dxa"/>
          </w:tcPr>
          <w:p w14:paraId="5E0B135D" w14:textId="77777777" w:rsidR="007404A7" w:rsidRDefault="00CD55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69F2C168" w14:textId="77777777" w:rsidR="007404A7" w:rsidRDefault="00CD558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404A7" w14:paraId="29534A6B" w14:textId="77777777">
        <w:trPr>
          <w:trHeight w:val="275"/>
        </w:trPr>
        <w:tc>
          <w:tcPr>
            <w:tcW w:w="650" w:type="dxa"/>
          </w:tcPr>
          <w:p w14:paraId="16C40203" w14:textId="77777777" w:rsidR="007404A7" w:rsidRDefault="00CD558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63" w:type="dxa"/>
          </w:tcPr>
          <w:p w14:paraId="788DDC24" w14:textId="77777777" w:rsidR="007404A7" w:rsidRDefault="00CD5587">
            <w:pPr>
              <w:pStyle w:val="TableParagraph"/>
              <w:spacing w:line="256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2239" w:type="dxa"/>
          </w:tcPr>
          <w:p w14:paraId="754353FA" w14:textId="77777777" w:rsidR="007404A7" w:rsidRDefault="00CD55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32F98440" w14:textId="77777777" w:rsidR="007404A7" w:rsidRDefault="00CD558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04A7" w14:paraId="2A80CE7F" w14:textId="77777777">
        <w:trPr>
          <w:trHeight w:val="275"/>
        </w:trPr>
        <w:tc>
          <w:tcPr>
            <w:tcW w:w="650" w:type="dxa"/>
          </w:tcPr>
          <w:p w14:paraId="7B5AA310" w14:textId="77777777" w:rsidR="007404A7" w:rsidRDefault="00CD558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63" w:type="dxa"/>
          </w:tcPr>
          <w:p w14:paraId="5F2EA5DB" w14:textId="77777777" w:rsidR="007404A7" w:rsidRDefault="00CD5587">
            <w:pPr>
              <w:pStyle w:val="TableParagraph"/>
              <w:spacing w:line="256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Oktober</w:t>
            </w:r>
          </w:p>
        </w:tc>
        <w:tc>
          <w:tcPr>
            <w:tcW w:w="2239" w:type="dxa"/>
          </w:tcPr>
          <w:p w14:paraId="1B9DA4F1" w14:textId="77777777" w:rsidR="007404A7" w:rsidRDefault="00CD55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09CD77FD" w14:textId="77777777" w:rsidR="007404A7" w:rsidRDefault="00CD558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04A7" w14:paraId="371C7D02" w14:textId="77777777">
        <w:trPr>
          <w:trHeight w:val="278"/>
        </w:trPr>
        <w:tc>
          <w:tcPr>
            <w:tcW w:w="650" w:type="dxa"/>
          </w:tcPr>
          <w:p w14:paraId="2A7EB0B6" w14:textId="77777777" w:rsidR="007404A7" w:rsidRDefault="00CD558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63" w:type="dxa"/>
          </w:tcPr>
          <w:p w14:paraId="594DF009" w14:textId="77777777" w:rsidR="007404A7" w:rsidRDefault="00CD5587">
            <w:pPr>
              <w:pStyle w:val="TableParagraph"/>
              <w:spacing w:line="258" w:lineRule="exact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2239" w:type="dxa"/>
          </w:tcPr>
          <w:p w14:paraId="1DFE72C5" w14:textId="77777777" w:rsidR="007404A7" w:rsidRDefault="00CD5587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4585BFD1" w14:textId="77777777" w:rsidR="007404A7" w:rsidRDefault="00CD558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04A7" w14:paraId="2232FF81" w14:textId="77777777">
        <w:trPr>
          <w:trHeight w:val="275"/>
        </w:trPr>
        <w:tc>
          <w:tcPr>
            <w:tcW w:w="650" w:type="dxa"/>
          </w:tcPr>
          <w:p w14:paraId="5AF48586" w14:textId="77777777" w:rsidR="007404A7" w:rsidRDefault="00CD558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63" w:type="dxa"/>
          </w:tcPr>
          <w:p w14:paraId="71B350AD" w14:textId="77777777" w:rsidR="007404A7" w:rsidRDefault="00CD5587">
            <w:pPr>
              <w:pStyle w:val="TableParagraph"/>
              <w:spacing w:line="256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Desember</w:t>
            </w:r>
          </w:p>
        </w:tc>
        <w:tc>
          <w:tcPr>
            <w:tcW w:w="2239" w:type="dxa"/>
          </w:tcPr>
          <w:p w14:paraId="072AE560" w14:textId="77777777" w:rsidR="007404A7" w:rsidRDefault="00CD55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412" w:type="dxa"/>
          </w:tcPr>
          <w:p w14:paraId="13AE5657" w14:textId="77777777" w:rsidR="007404A7" w:rsidRDefault="00CD5587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980BEAC" w14:textId="77777777" w:rsidR="007404A7" w:rsidRDefault="00CD5587">
      <w:pPr>
        <w:spacing w:before="6"/>
        <w:ind w:left="568"/>
        <w:rPr>
          <w:b/>
          <w:i/>
          <w:sz w:val="18"/>
        </w:rPr>
      </w:pPr>
      <w:r>
        <w:rPr>
          <w:b/>
          <w:i/>
          <w:sz w:val="18"/>
        </w:rPr>
        <w:t>Sumber: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Bag.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Umum &amp;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Kepegawaian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Dinas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Pendidikan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dan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Kebudayaan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Kabupaten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 xml:space="preserve">Tegal </w:t>
      </w:r>
      <w:r>
        <w:rPr>
          <w:b/>
          <w:i/>
          <w:spacing w:val="-4"/>
          <w:sz w:val="18"/>
        </w:rPr>
        <w:t>2024</w:t>
      </w:r>
    </w:p>
    <w:p w14:paraId="7B1F98E8" w14:textId="77777777" w:rsidR="007404A7" w:rsidRDefault="007404A7">
      <w:pPr>
        <w:rPr>
          <w:b/>
          <w:i/>
          <w:sz w:val="18"/>
        </w:rPr>
        <w:sectPr w:rsidR="007404A7">
          <w:pgSz w:w="11910" w:h="16840"/>
          <w:pgMar w:top="1920" w:right="425" w:bottom="280" w:left="1700" w:header="710" w:footer="0" w:gutter="0"/>
          <w:cols w:space="720"/>
        </w:sectPr>
      </w:pPr>
    </w:p>
    <w:p w14:paraId="063A06FA" w14:textId="77777777" w:rsidR="007404A7" w:rsidRDefault="007404A7">
      <w:pPr>
        <w:pStyle w:val="BodyText"/>
        <w:spacing w:before="50"/>
        <w:rPr>
          <w:b/>
          <w:i/>
        </w:rPr>
      </w:pPr>
    </w:p>
    <w:p w14:paraId="7B2A60AF" w14:textId="77777777" w:rsidR="007404A7" w:rsidRDefault="00CD5587">
      <w:pPr>
        <w:ind w:left="620" w:right="1324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23CC1ECC" w14:textId="77777777" w:rsidR="007404A7" w:rsidRDefault="00CD5587">
      <w:pPr>
        <w:spacing w:before="8"/>
        <w:ind w:left="1477" w:right="2185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Pegawai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Menurut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Keahlian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dimiliki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Pada Dinas Pendidikan dan Kebudayaan Kabupaten Tegal</w:t>
      </w:r>
    </w:p>
    <w:p w14:paraId="68C65073" w14:textId="77777777" w:rsidR="007404A7" w:rsidRDefault="007404A7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543"/>
        <w:gridCol w:w="1419"/>
        <w:gridCol w:w="2410"/>
      </w:tblGrid>
      <w:tr w:rsidR="007404A7" w14:paraId="708527B4" w14:textId="77777777">
        <w:trPr>
          <w:trHeight w:val="275"/>
        </w:trPr>
        <w:tc>
          <w:tcPr>
            <w:tcW w:w="569" w:type="dxa"/>
            <w:vMerge w:val="restart"/>
          </w:tcPr>
          <w:p w14:paraId="1B092B8A" w14:textId="77777777" w:rsidR="007404A7" w:rsidRDefault="00CD5587">
            <w:pPr>
              <w:pStyle w:val="TableParagraph"/>
              <w:spacing w:before="265"/>
              <w:ind w:left="1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543" w:type="dxa"/>
            <w:vMerge w:val="restart"/>
          </w:tcPr>
          <w:p w14:paraId="49D805DA" w14:textId="77777777" w:rsidR="007404A7" w:rsidRDefault="00CD5587">
            <w:pPr>
              <w:pStyle w:val="TableParagraph"/>
              <w:spacing w:before="265"/>
              <w:ind w:left="10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Jabatan</w:t>
            </w:r>
          </w:p>
        </w:tc>
        <w:tc>
          <w:tcPr>
            <w:tcW w:w="3829" w:type="dxa"/>
            <w:gridSpan w:val="2"/>
          </w:tcPr>
          <w:p w14:paraId="7F65694A" w14:textId="77777777" w:rsidR="007404A7" w:rsidRDefault="00CD5587">
            <w:pPr>
              <w:pStyle w:val="TableParagraph"/>
              <w:spacing w:line="256" w:lineRule="exact"/>
              <w:ind w:left="1034"/>
              <w:jc w:val="left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6B0ECE64" w14:textId="77777777">
        <w:trPr>
          <w:trHeight w:val="549"/>
        </w:trPr>
        <w:tc>
          <w:tcPr>
            <w:tcW w:w="569" w:type="dxa"/>
            <w:vMerge/>
            <w:tcBorders>
              <w:top w:val="nil"/>
            </w:tcBorders>
          </w:tcPr>
          <w:p w14:paraId="3F510CEA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236955D6" w14:textId="77777777" w:rsidR="007404A7" w:rsidRDefault="007404A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1B0EAAA4" w14:textId="77777777" w:rsidR="007404A7" w:rsidRDefault="00CD5587">
            <w:pPr>
              <w:pStyle w:val="TableParagraph"/>
              <w:spacing w:before="123"/>
              <w:ind w:left="3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Tingkat</w:t>
            </w:r>
          </w:p>
        </w:tc>
        <w:tc>
          <w:tcPr>
            <w:tcW w:w="2410" w:type="dxa"/>
          </w:tcPr>
          <w:p w14:paraId="1CB51C63" w14:textId="77777777" w:rsidR="007404A7" w:rsidRDefault="00CD5587">
            <w:pPr>
              <w:pStyle w:val="TableParagraph"/>
              <w:spacing w:before="123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Jurusan</w:t>
            </w:r>
          </w:p>
        </w:tc>
      </w:tr>
      <w:tr w:rsidR="007404A7" w14:paraId="7B5842AA" w14:textId="77777777">
        <w:trPr>
          <w:trHeight w:val="551"/>
        </w:trPr>
        <w:tc>
          <w:tcPr>
            <w:tcW w:w="569" w:type="dxa"/>
          </w:tcPr>
          <w:p w14:paraId="3210B6A9" w14:textId="77777777" w:rsidR="007404A7" w:rsidRDefault="00CD5587">
            <w:pPr>
              <w:pStyle w:val="TableParagraph"/>
              <w:spacing w:line="270" w:lineRule="exact"/>
              <w:ind w:left="2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463C2D43" w14:textId="77777777" w:rsidR="007404A7" w:rsidRDefault="00CD5587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Kepala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Pendidikan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kebudayaan</w:t>
            </w:r>
          </w:p>
        </w:tc>
        <w:tc>
          <w:tcPr>
            <w:tcW w:w="1419" w:type="dxa"/>
          </w:tcPr>
          <w:p w14:paraId="0DA14234" w14:textId="77777777" w:rsidR="007404A7" w:rsidRDefault="00CD5587">
            <w:pPr>
              <w:pStyle w:val="TableParagraph"/>
              <w:spacing w:before="126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S2</w:t>
            </w:r>
          </w:p>
        </w:tc>
        <w:tc>
          <w:tcPr>
            <w:tcW w:w="2410" w:type="dxa"/>
          </w:tcPr>
          <w:p w14:paraId="7E7576B7" w14:textId="77777777" w:rsidR="007404A7" w:rsidRDefault="00CD5587">
            <w:pPr>
              <w:pStyle w:val="TableParagraph"/>
              <w:spacing w:line="263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Manajemen</w:t>
            </w:r>
          </w:p>
        </w:tc>
      </w:tr>
      <w:tr w:rsidR="007404A7" w14:paraId="5771F63B" w14:textId="77777777">
        <w:trPr>
          <w:trHeight w:val="277"/>
        </w:trPr>
        <w:tc>
          <w:tcPr>
            <w:tcW w:w="569" w:type="dxa"/>
          </w:tcPr>
          <w:p w14:paraId="04025B17" w14:textId="77777777" w:rsidR="007404A7" w:rsidRDefault="00CD5587">
            <w:pPr>
              <w:pStyle w:val="TableParagraph"/>
              <w:spacing w:line="258" w:lineRule="exact"/>
              <w:ind w:left="2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696D210C" w14:textId="77777777" w:rsidR="007404A7" w:rsidRDefault="00CD5587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Sekretaris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Dikbud</w:t>
            </w:r>
          </w:p>
        </w:tc>
        <w:tc>
          <w:tcPr>
            <w:tcW w:w="1419" w:type="dxa"/>
          </w:tcPr>
          <w:p w14:paraId="1A99C332" w14:textId="77777777" w:rsidR="007404A7" w:rsidRDefault="00CD5587">
            <w:pPr>
              <w:pStyle w:val="TableParagraph"/>
              <w:spacing w:line="258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S2</w:t>
            </w:r>
          </w:p>
        </w:tc>
        <w:tc>
          <w:tcPr>
            <w:tcW w:w="2410" w:type="dxa"/>
          </w:tcPr>
          <w:p w14:paraId="17E215FB" w14:textId="77777777" w:rsidR="007404A7" w:rsidRDefault="00CD5587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Manajemen</w:t>
            </w:r>
          </w:p>
        </w:tc>
      </w:tr>
      <w:tr w:rsidR="007404A7" w14:paraId="698F9BB3" w14:textId="77777777">
        <w:trPr>
          <w:trHeight w:val="273"/>
        </w:trPr>
        <w:tc>
          <w:tcPr>
            <w:tcW w:w="569" w:type="dxa"/>
          </w:tcPr>
          <w:p w14:paraId="4A000A2D" w14:textId="77777777" w:rsidR="007404A7" w:rsidRDefault="00CD5587">
            <w:pPr>
              <w:pStyle w:val="TableParagraph"/>
              <w:spacing w:line="253" w:lineRule="exact"/>
              <w:ind w:left="2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14:paraId="7E934AE4" w14:textId="77777777" w:rsidR="007404A7" w:rsidRDefault="00CD5587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Ka.Sub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  <w:r>
              <w:rPr>
                <w:spacing w:val="-2"/>
                <w:sz w:val="24"/>
              </w:rPr>
              <w:t xml:space="preserve"> Kepegawaian</w:t>
            </w:r>
          </w:p>
        </w:tc>
        <w:tc>
          <w:tcPr>
            <w:tcW w:w="1419" w:type="dxa"/>
          </w:tcPr>
          <w:p w14:paraId="73AD1844" w14:textId="77777777" w:rsidR="007404A7" w:rsidRDefault="00CD5587">
            <w:pPr>
              <w:pStyle w:val="TableParagraph"/>
              <w:spacing w:line="253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5288EA41" w14:textId="77777777" w:rsidR="007404A7" w:rsidRDefault="00CD5587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Hukum</w:t>
            </w:r>
          </w:p>
        </w:tc>
      </w:tr>
      <w:tr w:rsidR="007404A7" w14:paraId="48D20C97" w14:textId="77777777">
        <w:trPr>
          <w:trHeight w:val="552"/>
        </w:trPr>
        <w:tc>
          <w:tcPr>
            <w:tcW w:w="569" w:type="dxa"/>
          </w:tcPr>
          <w:p w14:paraId="455504EF" w14:textId="77777777" w:rsidR="007404A7" w:rsidRDefault="00CD5587">
            <w:pPr>
              <w:pStyle w:val="TableParagraph"/>
              <w:spacing w:line="270" w:lineRule="exact"/>
              <w:ind w:left="2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</w:tcPr>
          <w:p w14:paraId="69AB15AB" w14:textId="77777777" w:rsidR="007404A7" w:rsidRDefault="00CD5587">
            <w:pPr>
              <w:pStyle w:val="TableParagraph"/>
              <w:spacing w:line="26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Ka.Sub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  <w:r>
              <w:rPr>
                <w:spacing w:val="-2"/>
                <w:sz w:val="24"/>
              </w:rPr>
              <w:t xml:space="preserve"> Keuangan</w:t>
            </w:r>
          </w:p>
        </w:tc>
        <w:tc>
          <w:tcPr>
            <w:tcW w:w="1419" w:type="dxa"/>
          </w:tcPr>
          <w:p w14:paraId="636B40F2" w14:textId="77777777" w:rsidR="007404A7" w:rsidRDefault="00CD5587">
            <w:pPr>
              <w:pStyle w:val="TableParagraph"/>
              <w:spacing w:before="124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24A77F79" w14:textId="77777777" w:rsidR="007404A7" w:rsidRDefault="00CD5587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Manajemen</w:t>
            </w:r>
          </w:p>
        </w:tc>
      </w:tr>
      <w:tr w:rsidR="007404A7" w14:paraId="1819A579" w14:textId="77777777">
        <w:trPr>
          <w:trHeight w:val="275"/>
        </w:trPr>
        <w:tc>
          <w:tcPr>
            <w:tcW w:w="569" w:type="dxa"/>
          </w:tcPr>
          <w:p w14:paraId="3D39C935" w14:textId="77777777" w:rsidR="007404A7" w:rsidRDefault="00CD5587">
            <w:pPr>
              <w:pStyle w:val="TableParagraph"/>
              <w:spacing w:line="256" w:lineRule="exact"/>
              <w:ind w:left="2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</w:tcPr>
          <w:p w14:paraId="6CE8D39D" w14:textId="77777777" w:rsidR="007404A7" w:rsidRDefault="00CD5587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Ka.Sub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Umum</w:t>
            </w:r>
          </w:p>
        </w:tc>
        <w:tc>
          <w:tcPr>
            <w:tcW w:w="1419" w:type="dxa"/>
          </w:tcPr>
          <w:p w14:paraId="3B0B1450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331718A8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Manajemen</w:t>
            </w:r>
          </w:p>
        </w:tc>
      </w:tr>
      <w:tr w:rsidR="007404A7" w14:paraId="1084E1D0" w14:textId="77777777">
        <w:trPr>
          <w:trHeight w:val="275"/>
        </w:trPr>
        <w:tc>
          <w:tcPr>
            <w:tcW w:w="569" w:type="dxa"/>
          </w:tcPr>
          <w:p w14:paraId="2AEDCE87" w14:textId="77777777" w:rsidR="007404A7" w:rsidRDefault="00CD5587">
            <w:pPr>
              <w:pStyle w:val="TableParagraph"/>
              <w:spacing w:line="256" w:lineRule="exact"/>
              <w:ind w:left="2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3" w:type="dxa"/>
          </w:tcPr>
          <w:p w14:paraId="0018D408" w14:textId="77777777" w:rsidR="007404A7" w:rsidRDefault="00CD5587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419" w:type="dxa"/>
          </w:tcPr>
          <w:p w14:paraId="538AF938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1587A9AC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Hukum</w:t>
            </w:r>
          </w:p>
        </w:tc>
      </w:tr>
      <w:tr w:rsidR="007404A7" w14:paraId="3D640812" w14:textId="77777777">
        <w:trPr>
          <w:trHeight w:val="510"/>
        </w:trPr>
        <w:tc>
          <w:tcPr>
            <w:tcW w:w="569" w:type="dxa"/>
          </w:tcPr>
          <w:p w14:paraId="54D79020" w14:textId="77777777" w:rsidR="007404A7" w:rsidRDefault="00CD5587">
            <w:pPr>
              <w:pStyle w:val="TableParagraph"/>
              <w:spacing w:line="256" w:lineRule="exact"/>
              <w:ind w:left="2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3" w:type="dxa"/>
          </w:tcPr>
          <w:p w14:paraId="6CC0F1DD" w14:textId="77777777" w:rsidR="007404A7" w:rsidRDefault="00CD5587">
            <w:pPr>
              <w:pStyle w:val="TableParagraph"/>
              <w:spacing w:line="24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Nonformal</w:t>
            </w:r>
          </w:p>
          <w:p w14:paraId="410BAE1C" w14:textId="77777777" w:rsidR="007404A7" w:rsidRDefault="00CD5587">
            <w:pPr>
              <w:pStyle w:val="TableParagraph"/>
              <w:spacing w:line="24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Informal</w:t>
            </w:r>
          </w:p>
        </w:tc>
        <w:tc>
          <w:tcPr>
            <w:tcW w:w="1419" w:type="dxa"/>
          </w:tcPr>
          <w:p w14:paraId="782347B4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7C82B4EE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72C837FD" w14:textId="77777777">
        <w:trPr>
          <w:trHeight w:val="553"/>
        </w:trPr>
        <w:tc>
          <w:tcPr>
            <w:tcW w:w="569" w:type="dxa"/>
          </w:tcPr>
          <w:p w14:paraId="41966CE3" w14:textId="77777777" w:rsidR="007404A7" w:rsidRDefault="00CD5587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3" w:type="dxa"/>
          </w:tcPr>
          <w:p w14:paraId="42DC0BD8" w14:textId="77777777" w:rsidR="007404A7" w:rsidRDefault="00CD5587">
            <w:pPr>
              <w:pStyle w:val="TableParagraph"/>
              <w:spacing w:line="26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Dasar</w:t>
            </w:r>
          </w:p>
        </w:tc>
        <w:tc>
          <w:tcPr>
            <w:tcW w:w="1419" w:type="dxa"/>
          </w:tcPr>
          <w:p w14:paraId="0EBF2CF9" w14:textId="77777777" w:rsidR="007404A7" w:rsidRDefault="00CD5587">
            <w:pPr>
              <w:pStyle w:val="TableParagraph"/>
              <w:spacing w:before="123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572CF538" w14:textId="77777777" w:rsidR="007404A7" w:rsidRDefault="00CD5587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70568F45" w14:textId="77777777">
        <w:trPr>
          <w:trHeight w:val="275"/>
        </w:trPr>
        <w:tc>
          <w:tcPr>
            <w:tcW w:w="569" w:type="dxa"/>
          </w:tcPr>
          <w:p w14:paraId="0618CC2A" w14:textId="77777777" w:rsidR="007404A7" w:rsidRDefault="00CD5587">
            <w:pPr>
              <w:pStyle w:val="TableParagraph"/>
              <w:spacing w:line="256" w:lineRule="exact"/>
              <w:ind w:left="28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005D266D" w14:textId="77777777" w:rsidR="007404A7" w:rsidRDefault="00CD5587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Kebudayaan</w:t>
            </w:r>
          </w:p>
        </w:tc>
        <w:tc>
          <w:tcPr>
            <w:tcW w:w="1419" w:type="dxa"/>
          </w:tcPr>
          <w:p w14:paraId="1097DBCC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2CD7DD6E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5B601046" w14:textId="77777777">
        <w:trPr>
          <w:trHeight w:val="551"/>
        </w:trPr>
        <w:tc>
          <w:tcPr>
            <w:tcW w:w="569" w:type="dxa"/>
          </w:tcPr>
          <w:p w14:paraId="43C332F7" w14:textId="77777777" w:rsidR="007404A7" w:rsidRDefault="00CD5587">
            <w:pPr>
              <w:pStyle w:val="TableParagraph"/>
              <w:spacing w:line="268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3" w:type="dxa"/>
          </w:tcPr>
          <w:p w14:paraId="328712F6" w14:textId="77777777" w:rsidR="007404A7" w:rsidRDefault="00CD5587">
            <w:pPr>
              <w:pStyle w:val="TableParagraph"/>
              <w:spacing w:line="26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PTK</w:t>
            </w:r>
          </w:p>
        </w:tc>
        <w:tc>
          <w:tcPr>
            <w:tcW w:w="1419" w:type="dxa"/>
          </w:tcPr>
          <w:p w14:paraId="02EF2A0F" w14:textId="77777777" w:rsidR="007404A7" w:rsidRDefault="00CD5587">
            <w:pPr>
              <w:pStyle w:val="TableParagraph"/>
              <w:spacing w:before="121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2C2D27E4" w14:textId="77777777" w:rsidR="007404A7" w:rsidRDefault="00CD5587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5D266EDF" w14:textId="77777777">
        <w:trPr>
          <w:trHeight w:val="273"/>
        </w:trPr>
        <w:tc>
          <w:tcPr>
            <w:tcW w:w="569" w:type="dxa"/>
          </w:tcPr>
          <w:p w14:paraId="0F5D31FD" w14:textId="77777777" w:rsidR="007404A7" w:rsidRDefault="00CD5587">
            <w:pPr>
              <w:pStyle w:val="TableParagraph"/>
              <w:spacing w:line="253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3" w:type="dxa"/>
          </w:tcPr>
          <w:p w14:paraId="05536140" w14:textId="77777777" w:rsidR="007404A7" w:rsidRDefault="00CD5587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Pendataan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Informasi</w:t>
            </w:r>
          </w:p>
        </w:tc>
        <w:tc>
          <w:tcPr>
            <w:tcW w:w="1419" w:type="dxa"/>
          </w:tcPr>
          <w:p w14:paraId="6AC6796A" w14:textId="77777777" w:rsidR="007404A7" w:rsidRDefault="00CD5587">
            <w:pPr>
              <w:pStyle w:val="TableParagraph"/>
              <w:spacing w:line="253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5B2CB4F1" w14:textId="77777777" w:rsidR="007404A7" w:rsidRDefault="00CD5587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4ECFF455" w14:textId="77777777">
        <w:trPr>
          <w:trHeight w:val="275"/>
        </w:trPr>
        <w:tc>
          <w:tcPr>
            <w:tcW w:w="569" w:type="dxa"/>
          </w:tcPr>
          <w:p w14:paraId="26783B61" w14:textId="77777777" w:rsidR="007404A7" w:rsidRDefault="00CD5587">
            <w:pPr>
              <w:pStyle w:val="TableParagraph"/>
              <w:spacing w:line="256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3" w:type="dxa"/>
          </w:tcPr>
          <w:p w14:paraId="6D8AADF6" w14:textId="77777777" w:rsidR="007404A7" w:rsidRDefault="00CD5587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Kesetaraan</w:t>
            </w:r>
          </w:p>
        </w:tc>
        <w:tc>
          <w:tcPr>
            <w:tcW w:w="1419" w:type="dxa"/>
          </w:tcPr>
          <w:p w14:paraId="7C409945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5544E347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520B5B5B" w14:textId="77777777">
        <w:trPr>
          <w:trHeight w:val="275"/>
        </w:trPr>
        <w:tc>
          <w:tcPr>
            <w:tcW w:w="569" w:type="dxa"/>
          </w:tcPr>
          <w:p w14:paraId="1ADD3D0B" w14:textId="77777777" w:rsidR="007404A7" w:rsidRDefault="00CD5587">
            <w:pPr>
              <w:pStyle w:val="TableParagraph"/>
              <w:spacing w:line="256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3" w:type="dxa"/>
          </w:tcPr>
          <w:p w14:paraId="347B9282" w14:textId="77777777" w:rsidR="007404A7" w:rsidRDefault="00CD5587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Kependidikan </w:t>
            </w:r>
            <w:r>
              <w:rPr>
                <w:spacing w:val="-5"/>
                <w:sz w:val="24"/>
              </w:rPr>
              <w:t>SD</w:t>
            </w:r>
          </w:p>
        </w:tc>
        <w:tc>
          <w:tcPr>
            <w:tcW w:w="1419" w:type="dxa"/>
          </w:tcPr>
          <w:p w14:paraId="03B051F5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S2</w:t>
            </w:r>
          </w:p>
        </w:tc>
        <w:tc>
          <w:tcPr>
            <w:tcW w:w="2410" w:type="dxa"/>
          </w:tcPr>
          <w:p w14:paraId="1E44D77B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0494CF80" w14:textId="77777777">
        <w:trPr>
          <w:trHeight w:val="511"/>
        </w:trPr>
        <w:tc>
          <w:tcPr>
            <w:tcW w:w="569" w:type="dxa"/>
          </w:tcPr>
          <w:p w14:paraId="18BC8B73" w14:textId="77777777" w:rsidR="007404A7" w:rsidRDefault="00CD5587">
            <w:pPr>
              <w:pStyle w:val="TableParagraph"/>
              <w:spacing w:line="256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3" w:type="dxa"/>
          </w:tcPr>
          <w:p w14:paraId="143E8901" w14:textId="77777777" w:rsidR="007404A7" w:rsidRDefault="00CD5587">
            <w:pPr>
              <w:pStyle w:val="TableParagraph"/>
              <w:spacing w:line="247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  <w:p w14:paraId="3E1AB71E" w14:textId="77777777" w:rsidR="007404A7" w:rsidRDefault="00CD5587">
            <w:pPr>
              <w:pStyle w:val="TableParagraph"/>
              <w:spacing w:line="245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Permuseuman</w:t>
            </w:r>
          </w:p>
        </w:tc>
        <w:tc>
          <w:tcPr>
            <w:tcW w:w="1419" w:type="dxa"/>
          </w:tcPr>
          <w:p w14:paraId="21EFC5E1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06870343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Sipil</w:t>
            </w:r>
          </w:p>
        </w:tc>
      </w:tr>
      <w:tr w:rsidR="007404A7" w14:paraId="0A1FE824" w14:textId="77777777">
        <w:trPr>
          <w:trHeight w:val="554"/>
        </w:trPr>
        <w:tc>
          <w:tcPr>
            <w:tcW w:w="569" w:type="dxa"/>
          </w:tcPr>
          <w:p w14:paraId="5BE910C7" w14:textId="77777777" w:rsidR="007404A7" w:rsidRDefault="00CD5587">
            <w:pPr>
              <w:pStyle w:val="TableParagraph"/>
              <w:spacing w:line="270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3" w:type="dxa"/>
          </w:tcPr>
          <w:p w14:paraId="173593BD" w14:textId="77777777" w:rsidR="007404A7" w:rsidRDefault="00CD5587">
            <w:pPr>
              <w:pStyle w:val="TableParagraph"/>
              <w:spacing w:line="26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PTK </w:t>
            </w:r>
            <w:r>
              <w:rPr>
                <w:spacing w:val="-2"/>
                <w:sz w:val="24"/>
              </w:rPr>
              <w:t>Paudini</w:t>
            </w:r>
          </w:p>
        </w:tc>
        <w:tc>
          <w:tcPr>
            <w:tcW w:w="1419" w:type="dxa"/>
          </w:tcPr>
          <w:p w14:paraId="7D716D48" w14:textId="77777777" w:rsidR="007404A7" w:rsidRDefault="00CD5587">
            <w:pPr>
              <w:pStyle w:val="TableParagraph"/>
              <w:spacing w:before="126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037A6922" w14:textId="77777777" w:rsidR="007404A7" w:rsidRDefault="00CD5587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655D9AE6" w14:textId="77777777">
        <w:trPr>
          <w:trHeight w:val="767"/>
        </w:trPr>
        <w:tc>
          <w:tcPr>
            <w:tcW w:w="569" w:type="dxa"/>
          </w:tcPr>
          <w:p w14:paraId="051955B1" w14:textId="77777777" w:rsidR="007404A7" w:rsidRDefault="00CD5587">
            <w:pPr>
              <w:pStyle w:val="TableParagraph"/>
              <w:spacing w:line="256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3" w:type="dxa"/>
          </w:tcPr>
          <w:p w14:paraId="37F92C03" w14:textId="77777777" w:rsidR="007404A7" w:rsidRDefault="00CD5587">
            <w:pPr>
              <w:pStyle w:val="TableParagraph"/>
              <w:spacing w:line="223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 Seksi Perencanaan, Pengendalian,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6D1A3838" w14:textId="77777777" w:rsidR="007404A7" w:rsidRDefault="00CD5587">
            <w:pPr>
              <w:pStyle w:val="TableParagraph"/>
              <w:spacing w:line="239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Pelaporan.</w:t>
            </w:r>
          </w:p>
        </w:tc>
        <w:tc>
          <w:tcPr>
            <w:tcW w:w="1419" w:type="dxa"/>
          </w:tcPr>
          <w:p w14:paraId="21EBA0FA" w14:textId="77777777" w:rsidR="007404A7" w:rsidRDefault="00CD5587">
            <w:pPr>
              <w:pStyle w:val="TableParagraph"/>
              <w:spacing w:line="256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SMA</w:t>
            </w:r>
          </w:p>
        </w:tc>
        <w:tc>
          <w:tcPr>
            <w:tcW w:w="2410" w:type="dxa"/>
          </w:tcPr>
          <w:p w14:paraId="678B4832" w14:textId="77777777" w:rsidR="007404A7" w:rsidRDefault="007404A7">
            <w:pPr>
              <w:pStyle w:val="TableParagraph"/>
              <w:jc w:val="left"/>
            </w:pPr>
          </w:p>
        </w:tc>
      </w:tr>
      <w:tr w:rsidR="007404A7" w14:paraId="7093CFCA" w14:textId="77777777">
        <w:trPr>
          <w:trHeight w:val="513"/>
        </w:trPr>
        <w:tc>
          <w:tcPr>
            <w:tcW w:w="569" w:type="dxa"/>
          </w:tcPr>
          <w:p w14:paraId="530C699B" w14:textId="77777777" w:rsidR="007404A7" w:rsidRDefault="00CD5587">
            <w:pPr>
              <w:pStyle w:val="TableParagraph"/>
              <w:spacing w:line="256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3" w:type="dxa"/>
          </w:tcPr>
          <w:p w14:paraId="1E3C4969" w14:textId="77777777" w:rsidR="007404A7" w:rsidRDefault="00CD5587">
            <w:pPr>
              <w:pStyle w:val="TableParagraph"/>
              <w:spacing w:line="24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Pendidikan</w:t>
            </w:r>
          </w:p>
          <w:p w14:paraId="09D8FC6B" w14:textId="77777777" w:rsidR="007404A7" w:rsidRDefault="00CD5587">
            <w:pPr>
              <w:pStyle w:val="TableParagraph"/>
              <w:spacing w:line="247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Kemasyarakatan</w:t>
            </w:r>
          </w:p>
        </w:tc>
        <w:tc>
          <w:tcPr>
            <w:tcW w:w="1419" w:type="dxa"/>
          </w:tcPr>
          <w:p w14:paraId="64583BFB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28020558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Sipil</w:t>
            </w:r>
          </w:p>
        </w:tc>
      </w:tr>
      <w:tr w:rsidR="007404A7" w14:paraId="5179D97D" w14:textId="77777777">
        <w:trPr>
          <w:trHeight w:val="275"/>
        </w:trPr>
        <w:tc>
          <w:tcPr>
            <w:tcW w:w="569" w:type="dxa"/>
          </w:tcPr>
          <w:p w14:paraId="71977BE1" w14:textId="77777777" w:rsidR="007404A7" w:rsidRDefault="00CD5587">
            <w:pPr>
              <w:pStyle w:val="TableParagraph"/>
              <w:spacing w:line="256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43" w:type="dxa"/>
          </w:tcPr>
          <w:p w14:paraId="5B785E8C" w14:textId="77777777" w:rsidR="007404A7" w:rsidRDefault="00CD5587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Ka.Seksi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Kependidikan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SMP</w:t>
            </w:r>
          </w:p>
        </w:tc>
        <w:tc>
          <w:tcPr>
            <w:tcW w:w="1419" w:type="dxa"/>
          </w:tcPr>
          <w:p w14:paraId="33D00BC8" w14:textId="77777777" w:rsidR="007404A7" w:rsidRDefault="00CD5587">
            <w:pPr>
              <w:pStyle w:val="TableParagraph"/>
              <w:spacing w:line="256" w:lineRule="exact"/>
              <w:ind w:left="12" w:right="78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4F60D936" w14:textId="77777777" w:rsidR="007404A7" w:rsidRDefault="00CD5587">
            <w:pPr>
              <w:pStyle w:val="TableParagraph"/>
              <w:spacing w:line="256" w:lineRule="exact"/>
              <w:ind w:left="1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26D8BD4D" w14:textId="77777777">
        <w:trPr>
          <w:trHeight w:val="275"/>
        </w:trPr>
        <w:tc>
          <w:tcPr>
            <w:tcW w:w="569" w:type="dxa"/>
          </w:tcPr>
          <w:p w14:paraId="4A996754" w14:textId="77777777" w:rsidR="007404A7" w:rsidRDefault="00CD5587">
            <w:pPr>
              <w:pStyle w:val="TableParagraph"/>
              <w:spacing w:line="256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43" w:type="dxa"/>
          </w:tcPr>
          <w:p w14:paraId="7A1DCFF6" w14:textId="77777777" w:rsidR="007404A7" w:rsidRDefault="00CD5587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Tradisi</w:t>
            </w:r>
          </w:p>
        </w:tc>
        <w:tc>
          <w:tcPr>
            <w:tcW w:w="1419" w:type="dxa"/>
          </w:tcPr>
          <w:p w14:paraId="64C01763" w14:textId="77777777" w:rsidR="007404A7" w:rsidRDefault="00CD5587">
            <w:pPr>
              <w:pStyle w:val="TableParagraph"/>
              <w:spacing w:line="256" w:lineRule="exact"/>
              <w:ind w:left="77" w:right="66"/>
              <w:rPr>
                <w:sz w:val="24"/>
              </w:rPr>
            </w:pPr>
            <w:r>
              <w:rPr>
                <w:spacing w:val="-5"/>
                <w:sz w:val="24"/>
              </w:rPr>
              <w:t>D3</w:t>
            </w:r>
          </w:p>
        </w:tc>
        <w:tc>
          <w:tcPr>
            <w:tcW w:w="2410" w:type="dxa"/>
          </w:tcPr>
          <w:p w14:paraId="384E1718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Komputer</w:t>
            </w:r>
          </w:p>
        </w:tc>
      </w:tr>
      <w:tr w:rsidR="007404A7" w14:paraId="328A8FB2" w14:textId="77777777">
        <w:trPr>
          <w:trHeight w:val="273"/>
        </w:trPr>
        <w:tc>
          <w:tcPr>
            <w:tcW w:w="569" w:type="dxa"/>
          </w:tcPr>
          <w:p w14:paraId="63E2F4AF" w14:textId="77777777" w:rsidR="007404A7" w:rsidRDefault="00CD5587">
            <w:pPr>
              <w:pStyle w:val="TableParagraph"/>
              <w:spacing w:line="253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43" w:type="dxa"/>
          </w:tcPr>
          <w:p w14:paraId="14D1C2E1" w14:textId="77777777" w:rsidR="007404A7" w:rsidRDefault="00CD5587">
            <w:pPr>
              <w:pStyle w:val="TableParagraph"/>
              <w:spacing w:line="25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PTK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SD</w:t>
            </w:r>
          </w:p>
        </w:tc>
        <w:tc>
          <w:tcPr>
            <w:tcW w:w="1419" w:type="dxa"/>
          </w:tcPr>
          <w:p w14:paraId="4E2DFB64" w14:textId="77777777" w:rsidR="007404A7" w:rsidRDefault="00CD5587">
            <w:pPr>
              <w:pStyle w:val="TableParagraph"/>
              <w:spacing w:line="253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55121A5F" w14:textId="77777777" w:rsidR="007404A7" w:rsidRDefault="00CD5587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Ekonomi</w:t>
            </w:r>
          </w:p>
        </w:tc>
      </w:tr>
      <w:tr w:rsidR="007404A7" w14:paraId="2215A4F9" w14:textId="77777777">
        <w:trPr>
          <w:trHeight w:val="278"/>
        </w:trPr>
        <w:tc>
          <w:tcPr>
            <w:tcW w:w="569" w:type="dxa"/>
          </w:tcPr>
          <w:p w14:paraId="08B769B2" w14:textId="77777777" w:rsidR="007404A7" w:rsidRDefault="00CD5587">
            <w:pPr>
              <w:pStyle w:val="TableParagraph"/>
              <w:spacing w:line="258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43" w:type="dxa"/>
          </w:tcPr>
          <w:p w14:paraId="7F5E96D2" w14:textId="77777777" w:rsidR="007404A7" w:rsidRDefault="00CD5587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Prasarana</w:t>
            </w:r>
          </w:p>
        </w:tc>
        <w:tc>
          <w:tcPr>
            <w:tcW w:w="1419" w:type="dxa"/>
          </w:tcPr>
          <w:p w14:paraId="6ACCE93A" w14:textId="77777777" w:rsidR="007404A7" w:rsidRDefault="00CD5587">
            <w:pPr>
              <w:pStyle w:val="TableParagraph"/>
              <w:spacing w:line="258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521C487C" w14:textId="77777777" w:rsidR="007404A7" w:rsidRDefault="00CD5587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</w:p>
        </w:tc>
      </w:tr>
      <w:tr w:rsidR="007404A7" w14:paraId="228A7B92" w14:textId="77777777">
        <w:trPr>
          <w:trHeight w:val="275"/>
        </w:trPr>
        <w:tc>
          <w:tcPr>
            <w:tcW w:w="569" w:type="dxa"/>
          </w:tcPr>
          <w:p w14:paraId="3366BBD3" w14:textId="77777777" w:rsidR="007404A7" w:rsidRDefault="00CD5587">
            <w:pPr>
              <w:pStyle w:val="TableParagraph"/>
              <w:spacing w:line="256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43" w:type="dxa"/>
          </w:tcPr>
          <w:p w14:paraId="07405F8E" w14:textId="77777777" w:rsidR="007404A7" w:rsidRDefault="00CD5587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Sarpras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Pendidikan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Dasar</w:t>
            </w:r>
          </w:p>
        </w:tc>
        <w:tc>
          <w:tcPr>
            <w:tcW w:w="1419" w:type="dxa"/>
          </w:tcPr>
          <w:p w14:paraId="4B9E6C27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17A7FC65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Ekonomi</w:t>
            </w:r>
          </w:p>
        </w:tc>
      </w:tr>
      <w:tr w:rsidR="007404A7" w14:paraId="7B35043E" w14:textId="77777777">
        <w:trPr>
          <w:trHeight w:val="276"/>
        </w:trPr>
        <w:tc>
          <w:tcPr>
            <w:tcW w:w="569" w:type="dxa"/>
          </w:tcPr>
          <w:p w14:paraId="35B35174" w14:textId="77777777" w:rsidR="007404A7" w:rsidRDefault="00CD5587">
            <w:pPr>
              <w:pStyle w:val="TableParagraph"/>
              <w:spacing w:line="256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43" w:type="dxa"/>
          </w:tcPr>
          <w:p w14:paraId="3B489892" w14:textId="77777777" w:rsidR="007404A7" w:rsidRDefault="00CD5587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Kesenian</w:t>
            </w:r>
          </w:p>
        </w:tc>
        <w:tc>
          <w:tcPr>
            <w:tcW w:w="1419" w:type="dxa"/>
          </w:tcPr>
          <w:p w14:paraId="6B11F32D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2AAAF2E5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Sipil</w:t>
            </w:r>
          </w:p>
        </w:tc>
      </w:tr>
      <w:tr w:rsidR="007404A7" w14:paraId="698062C5" w14:textId="77777777">
        <w:trPr>
          <w:trHeight w:val="275"/>
        </w:trPr>
        <w:tc>
          <w:tcPr>
            <w:tcW w:w="569" w:type="dxa"/>
          </w:tcPr>
          <w:p w14:paraId="3BF0C28C" w14:textId="77777777" w:rsidR="007404A7" w:rsidRDefault="00CD5587">
            <w:pPr>
              <w:pStyle w:val="TableParagraph"/>
              <w:spacing w:line="256" w:lineRule="exact"/>
              <w:ind w:left="2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43" w:type="dxa"/>
          </w:tcPr>
          <w:p w14:paraId="1E6450CC" w14:textId="77777777" w:rsidR="007404A7" w:rsidRDefault="00CD5587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SMP</w:t>
            </w:r>
          </w:p>
        </w:tc>
        <w:tc>
          <w:tcPr>
            <w:tcW w:w="1419" w:type="dxa"/>
          </w:tcPr>
          <w:p w14:paraId="097C7715" w14:textId="77777777" w:rsidR="007404A7" w:rsidRDefault="00CD5587">
            <w:pPr>
              <w:pStyle w:val="TableParagraph"/>
              <w:spacing w:line="256" w:lineRule="exact"/>
              <w:ind w:left="78" w:right="66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2410" w:type="dxa"/>
          </w:tcPr>
          <w:p w14:paraId="06F1135C" w14:textId="77777777" w:rsidR="007404A7" w:rsidRDefault="00CD5587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Manajemen</w:t>
            </w:r>
          </w:p>
        </w:tc>
      </w:tr>
    </w:tbl>
    <w:p w14:paraId="7D5A222A" w14:textId="77777777" w:rsidR="007404A7" w:rsidRDefault="00CD5587">
      <w:pPr>
        <w:spacing w:before="11"/>
        <w:ind w:left="568"/>
        <w:rPr>
          <w:b/>
          <w:i/>
          <w:sz w:val="18"/>
        </w:rPr>
      </w:pPr>
      <w:r>
        <w:rPr>
          <w:b/>
          <w:i/>
          <w:sz w:val="18"/>
        </w:rPr>
        <w:t>Sumber: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Bag.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Umum &amp;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Kepegawaian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Dinas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Pendidikan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dan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Kebudayaan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Kabupaten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 xml:space="preserve">Tegal </w:t>
      </w:r>
      <w:r>
        <w:rPr>
          <w:b/>
          <w:i/>
          <w:spacing w:val="-4"/>
          <w:sz w:val="18"/>
        </w:rPr>
        <w:t>2024</w:t>
      </w:r>
    </w:p>
    <w:p w14:paraId="05DD961B" w14:textId="77777777" w:rsidR="007404A7" w:rsidRDefault="007404A7">
      <w:pPr>
        <w:rPr>
          <w:b/>
          <w:i/>
          <w:sz w:val="18"/>
        </w:rPr>
        <w:sectPr w:rsidR="007404A7">
          <w:pgSz w:w="11910" w:h="16840"/>
          <w:pgMar w:top="1920" w:right="425" w:bottom="280" w:left="1700" w:header="710" w:footer="0" w:gutter="0"/>
          <w:cols w:space="720"/>
        </w:sectPr>
      </w:pPr>
    </w:p>
    <w:p w14:paraId="20D42C34" w14:textId="77777777" w:rsidR="007404A7" w:rsidRDefault="007404A7">
      <w:pPr>
        <w:pStyle w:val="BodyText"/>
        <w:spacing w:before="50"/>
        <w:rPr>
          <w:b/>
          <w:i/>
        </w:rPr>
      </w:pPr>
    </w:p>
    <w:p w14:paraId="06B088AE" w14:textId="77777777" w:rsidR="007404A7" w:rsidRDefault="00CD5587">
      <w:pPr>
        <w:ind w:left="620" w:right="1324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3D78411F" w14:textId="77777777" w:rsidR="007404A7" w:rsidRDefault="00CD5587">
      <w:pPr>
        <w:spacing w:before="8"/>
        <w:ind w:left="616" w:right="1324"/>
        <w:jc w:val="center"/>
        <w:rPr>
          <w:b/>
          <w:sz w:val="24"/>
        </w:rPr>
      </w:pPr>
      <w:r>
        <w:rPr>
          <w:b/>
          <w:sz w:val="24"/>
        </w:rPr>
        <w:t>Kepala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Bidang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Bagian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mengikuti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Diklat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Kepemimpinan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pada Dinas Pendidikan dan Kebudayaan Kabupaten Tegal</w:t>
      </w:r>
    </w:p>
    <w:p w14:paraId="496707CC" w14:textId="77777777" w:rsidR="007404A7" w:rsidRDefault="007404A7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979"/>
        <w:gridCol w:w="1191"/>
        <w:gridCol w:w="1498"/>
        <w:gridCol w:w="1811"/>
      </w:tblGrid>
      <w:tr w:rsidR="007404A7" w14:paraId="24447CEE" w14:textId="77777777">
        <w:trPr>
          <w:trHeight w:val="532"/>
        </w:trPr>
        <w:tc>
          <w:tcPr>
            <w:tcW w:w="566" w:type="dxa"/>
          </w:tcPr>
          <w:p w14:paraId="10A2E62B" w14:textId="77777777" w:rsidR="007404A7" w:rsidRDefault="00CD5587">
            <w:pPr>
              <w:pStyle w:val="TableParagraph"/>
              <w:spacing w:before="121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979" w:type="dxa"/>
          </w:tcPr>
          <w:p w14:paraId="5464B6EB" w14:textId="77777777" w:rsidR="007404A7" w:rsidRDefault="00CD5587">
            <w:pPr>
              <w:pStyle w:val="TableParagraph"/>
              <w:spacing w:before="121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Unit</w:t>
            </w:r>
          </w:p>
        </w:tc>
        <w:tc>
          <w:tcPr>
            <w:tcW w:w="1191" w:type="dxa"/>
          </w:tcPr>
          <w:p w14:paraId="36CA3129" w14:textId="77777777" w:rsidR="007404A7" w:rsidRDefault="00CD5587">
            <w:pPr>
              <w:pStyle w:val="TableParagraph"/>
              <w:spacing w:line="262" w:lineRule="exact"/>
              <w:ind w:left="113" w:right="2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Jumlah </w:t>
            </w:r>
            <w:r>
              <w:rPr>
                <w:spacing w:val="-4"/>
                <w:sz w:val="24"/>
              </w:rPr>
              <w:t>Pegawai</w:t>
            </w:r>
          </w:p>
        </w:tc>
        <w:tc>
          <w:tcPr>
            <w:tcW w:w="1498" w:type="dxa"/>
          </w:tcPr>
          <w:p w14:paraId="05CCB8EE" w14:textId="77777777" w:rsidR="007404A7" w:rsidRDefault="00CD5587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Jumlah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Ikut </w:t>
            </w:r>
            <w:r>
              <w:rPr>
                <w:spacing w:val="-2"/>
                <w:sz w:val="24"/>
              </w:rPr>
              <w:t>Pelatihan</w:t>
            </w:r>
          </w:p>
        </w:tc>
        <w:tc>
          <w:tcPr>
            <w:tcW w:w="1811" w:type="dxa"/>
          </w:tcPr>
          <w:p w14:paraId="19DF3D6F" w14:textId="77777777" w:rsidR="007404A7" w:rsidRDefault="00CD5587">
            <w:pPr>
              <w:pStyle w:val="TableParagraph"/>
              <w:spacing w:line="262" w:lineRule="exact"/>
              <w:ind w:left="110" w:right="372"/>
              <w:jc w:val="lef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Tidak Ikut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Pelatihan</w:t>
            </w:r>
          </w:p>
        </w:tc>
      </w:tr>
      <w:tr w:rsidR="007404A7" w14:paraId="5DA7F425" w14:textId="77777777">
        <w:trPr>
          <w:trHeight w:val="510"/>
        </w:trPr>
        <w:tc>
          <w:tcPr>
            <w:tcW w:w="566" w:type="dxa"/>
          </w:tcPr>
          <w:p w14:paraId="72797360" w14:textId="77777777" w:rsidR="007404A7" w:rsidRDefault="00CD5587">
            <w:pPr>
              <w:pStyle w:val="TableParagraph"/>
              <w:spacing w:line="256" w:lineRule="exact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14:paraId="384C1D91" w14:textId="77777777" w:rsidR="007404A7" w:rsidRDefault="00CD5587">
            <w:pPr>
              <w:pStyle w:val="TableParagraph"/>
              <w:spacing w:line="246" w:lineRule="exact"/>
              <w:ind w:left="11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Kepala 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Pendidikan</w:t>
            </w:r>
            <w:r>
              <w:rPr>
                <w:spacing w:val="-5"/>
                <w:sz w:val="24"/>
              </w:rPr>
              <w:t xml:space="preserve"> dan</w:t>
            </w:r>
          </w:p>
          <w:p w14:paraId="5B170889" w14:textId="77777777" w:rsidR="007404A7" w:rsidRDefault="00CD5587">
            <w:pPr>
              <w:pStyle w:val="TableParagraph"/>
              <w:spacing w:line="24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kebudayaan</w:t>
            </w:r>
          </w:p>
        </w:tc>
        <w:tc>
          <w:tcPr>
            <w:tcW w:w="1191" w:type="dxa"/>
          </w:tcPr>
          <w:p w14:paraId="1DAF46D7" w14:textId="77777777" w:rsidR="007404A7" w:rsidRDefault="00CD5587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683D5C20" w14:textId="77777777" w:rsidR="007404A7" w:rsidRDefault="00CD5587">
            <w:pPr>
              <w:pStyle w:val="TableParagraph"/>
              <w:spacing w:line="256" w:lineRule="exact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15043668" w14:textId="77777777" w:rsidR="007404A7" w:rsidRDefault="00CD5587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2C595842" w14:textId="77777777">
        <w:trPr>
          <w:trHeight w:val="256"/>
        </w:trPr>
        <w:tc>
          <w:tcPr>
            <w:tcW w:w="566" w:type="dxa"/>
          </w:tcPr>
          <w:p w14:paraId="0F4E0A68" w14:textId="77777777" w:rsidR="007404A7" w:rsidRDefault="00CD5587">
            <w:pPr>
              <w:pStyle w:val="TableParagraph"/>
              <w:spacing w:line="236" w:lineRule="exact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14:paraId="3FF1FEE3" w14:textId="77777777" w:rsidR="007404A7" w:rsidRDefault="00CD5587">
            <w:pPr>
              <w:pStyle w:val="TableParagraph"/>
              <w:spacing w:line="236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Sekretaris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Dikbud</w:t>
            </w:r>
          </w:p>
        </w:tc>
        <w:tc>
          <w:tcPr>
            <w:tcW w:w="1191" w:type="dxa"/>
          </w:tcPr>
          <w:p w14:paraId="41CC32C4" w14:textId="77777777" w:rsidR="007404A7" w:rsidRDefault="00CD5587">
            <w:pPr>
              <w:pStyle w:val="TableParagraph"/>
              <w:spacing w:line="236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51C45D0C" w14:textId="77777777" w:rsidR="007404A7" w:rsidRDefault="00CD5587">
            <w:pPr>
              <w:pStyle w:val="TableParagraph"/>
              <w:spacing w:line="236" w:lineRule="exact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75327903" w14:textId="77777777" w:rsidR="007404A7" w:rsidRDefault="00CD5587">
            <w:pPr>
              <w:pStyle w:val="TableParagraph"/>
              <w:spacing w:line="236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7D4FC97E" w14:textId="77777777">
        <w:trPr>
          <w:trHeight w:val="407"/>
        </w:trPr>
        <w:tc>
          <w:tcPr>
            <w:tcW w:w="566" w:type="dxa"/>
          </w:tcPr>
          <w:p w14:paraId="7A9BB2AA" w14:textId="77777777" w:rsidR="007404A7" w:rsidRDefault="00CD5587">
            <w:pPr>
              <w:pStyle w:val="TableParagraph"/>
              <w:spacing w:line="268" w:lineRule="exact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14:paraId="42222A08" w14:textId="77777777" w:rsidR="007404A7" w:rsidRDefault="00CD5587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Ka.Sub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  <w:r>
              <w:rPr>
                <w:spacing w:val="-2"/>
                <w:sz w:val="24"/>
              </w:rPr>
              <w:t xml:space="preserve"> Kepegawaian</w:t>
            </w:r>
          </w:p>
        </w:tc>
        <w:tc>
          <w:tcPr>
            <w:tcW w:w="1191" w:type="dxa"/>
          </w:tcPr>
          <w:p w14:paraId="33B33B91" w14:textId="77777777" w:rsidR="007404A7" w:rsidRDefault="00CD5587">
            <w:pPr>
              <w:pStyle w:val="TableParagraph"/>
              <w:spacing w:before="123" w:line="264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7E00E82A" w14:textId="77777777" w:rsidR="007404A7" w:rsidRDefault="00CD5587">
            <w:pPr>
              <w:pStyle w:val="TableParagraph"/>
              <w:spacing w:before="123" w:line="264" w:lineRule="exact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03D77FD5" w14:textId="77777777" w:rsidR="007404A7" w:rsidRDefault="00CD5587">
            <w:pPr>
              <w:pStyle w:val="TableParagraph"/>
              <w:spacing w:before="123" w:line="264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6CC01059" w14:textId="77777777">
        <w:trPr>
          <w:trHeight w:val="407"/>
        </w:trPr>
        <w:tc>
          <w:tcPr>
            <w:tcW w:w="566" w:type="dxa"/>
          </w:tcPr>
          <w:p w14:paraId="78F1F309" w14:textId="77777777" w:rsidR="007404A7" w:rsidRDefault="00CD5587">
            <w:pPr>
              <w:pStyle w:val="TableParagraph"/>
              <w:spacing w:line="268" w:lineRule="exact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9" w:type="dxa"/>
          </w:tcPr>
          <w:p w14:paraId="7505A1AB" w14:textId="77777777" w:rsidR="007404A7" w:rsidRDefault="00CD5587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Ka.Sub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  <w:r>
              <w:rPr>
                <w:spacing w:val="-2"/>
                <w:sz w:val="24"/>
              </w:rPr>
              <w:t xml:space="preserve"> Keuangan</w:t>
            </w:r>
          </w:p>
        </w:tc>
        <w:tc>
          <w:tcPr>
            <w:tcW w:w="1191" w:type="dxa"/>
          </w:tcPr>
          <w:p w14:paraId="741811A2" w14:textId="77777777" w:rsidR="007404A7" w:rsidRDefault="00CD5587">
            <w:pPr>
              <w:pStyle w:val="TableParagraph"/>
              <w:spacing w:before="123" w:line="264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5A695F13" w14:textId="77777777" w:rsidR="007404A7" w:rsidRDefault="00CD5587">
            <w:pPr>
              <w:pStyle w:val="TableParagraph"/>
              <w:spacing w:before="123" w:line="264" w:lineRule="exact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1" w:type="dxa"/>
          </w:tcPr>
          <w:p w14:paraId="1771330C" w14:textId="77777777" w:rsidR="007404A7" w:rsidRDefault="00CD5587">
            <w:pPr>
              <w:pStyle w:val="TableParagraph"/>
              <w:spacing w:before="123" w:line="264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04A7" w14:paraId="7B3BBE20" w14:textId="77777777">
        <w:trPr>
          <w:trHeight w:val="405"/>
        </w:trPr>
        <w:tc>
          <w:tcPr>
            <w:tcW w:w="566" w:type="dxa"/>
          </w:tcPr>
          <w:p w14:paraId="1F4020FE" w14:textId="77777777" w:rsidR="007404A7" w:rsidRDefault="00CD5587">
            <w:pPr>
              <w:pStyle w:val="TableParagraph"/>
              <w:spacing w:line="271" w:lineRule="exact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9" w:type="dxa"/>
          </w:tcPr>
          <w:p w14:paraId="7A3E7115" w14:textId="77777777" w:rsidR="007404A7" w:rsidRDefault="00CD5587">
            <w:pPr>
              <w:pStyle w:val="TableParagraph"/>
              <w:spacing w:line="264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Ka.Sub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Umum</w:t>
            </w:r>
          </w:p>
        </w:tc>
        <w:tc>
          <w:tcPr>
            <w:tcW w:w="1191" w:type="dxa"/>
          </w:tcPr>
          <w:p w14:paraId="48853767" w14:textId="77777777" w:rsidR="007404A7" w:rsidRDefault="00CD5587">
            <w:pPr>
              <w:pStyle w:val="TableParagraph"/>
              <w:spacing w:before="124" w:line="261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39AB3F2A" w14:textId="77777777" w:rsidR="007404A7" w:rsidRDefault="00CD5587">
            <w:pPr>
              <w:pStyle w:val="TableParagraph"/>
              <w:spacing w:before="124" w:line="261" w:lineRule="exact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79A2F270" w14:textId="77777777" w:rsidR="007404A7" w:rsidRDefault="00CD5587">
            <w:pPr>
              <w:pStyle w:val="TableParagraph"/>
              <w:spacing w:before="124" w:line="261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43A471F5" w14:textId="77777777">
        <w:trPr>
          <w:trHeight w:val="405"/>
        </w:trPr>
        <w:tc>
          <w:tcPr>
            <w:tcW w:w="566" w:type="dxa"/>
          </w:tcPr>
          <w:p w14:paraId="3DF9D32D" w14:textId="77777777" w:rsidR="007404A7" w:rsidRDefault="00CD5587">
            <w:pPr>
              <w:pStyle w:val="TableParagraph"/>
              <w:spacing w:line="268" w:lineRule="exact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9" w:type="dxa"/>
          </w:tcPr>
          <w:p w14:paraId="34274170" w14:textId="77777777" w:rsidR="007404A7" w:rsidRDefault="00CD5587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191" w:type="dxa"/>
          </w:tcPr>
          <w:p w14:paraId="6106223A" w14:textId="77777777" w:rsidR="007404A7" w:rsidRDefault="00CD5587">
            <w:pPr>
              <w:pStyle w:val="TableParagraph"/>
              <w:spacing w:before="121" w:line="264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435C0248" w14:textId="77777777" w:rsidR="007404A7" w:rsidRDefault="00CD5587">
            <w:pPr>
              <w:pStyle w:val="TableParagraph"/>
              <w:spacing w:before="121" w:line="264" w:lineRule="exact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3BD05D9F" w14:textId="77777777" w:rsidR="007404A7" w:rsidRDefault="00CD5587">
            <w:pPr>
              <w:pStyle w:val="TableParagraph"/>
              <w:spacing w:before="121" w:line="264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703B8CE1" w14:textId="77777777">
        <w:trPr>
          <w:trHeight w:val="527"/>
        </w:trPr>
        <w:tc>
          <w:tcPr>
            <w:tcW w:w="566" w:type="dxa"/>
          </w:tcPr>
          <w:p w14:paraId="16B48BA3" w14:textId="77777777" w:rsidR="007404A7" w:rsidRDefault="00CD5587">
            <w:pPr>
              <w:pStyle w:val="TableParagraph"/>
              <w:spacing w:line="268" w:lineRule="exact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9" w:type="dxa"/>
          </w:tcPr>
          <w:p w14:paraId="275DB892" w14:textId="77777777" w:rsidR="007404A7" w:rsidRDefault="00CD5587">
            <w:pPr>
              <w:pStyle w:val="TableParagraph"/>
              <w:spacing w:line="255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  <w:r>
              <w:rPr>
                <w:spacing w:val="-2"/>
                <w:sz w:val="24"/>
              </w:rPr>
              <w:t xml:space="preserve"> PAUD,</w:t>
            </w:r>
          </w:p>
          <w:p w14:paraId="517E7009" w14:textId="77777777" w:rsidR="007404A7" w:rsidRDefault="00CD5587">
            <w:pPr>
              <w:pStyle w:val="TableParagraph"/>
              <w:spacing w:line="253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Nonformal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Informal</w:t>
            </w:r>
          </w:p>
        </w:tc>
        <w:tc>
          <w:tcPr>
            <w:tcW w:w="1191" w:type="dxa"/>
          </w:tcPr>
          <w:p w14:paraId="7A9CEF8B" w14:textId="77777777" w:rsidR="007404A7" w:rsidRDefault="00CD5587">
            <w:pPr>
              <w:pStyle w:val="TableParagraph"/>
              <w:spacing w:before="121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719EA55F" w14:textId="77777777" w:rsidR="007404A7" w:rsidRDefault="00CD5587">
            <w:pPr>
              <w:pStyle w:val="TableParagraph"/>
              <w:spacing w:before="121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1" w:type="dxa"/>
          </w:tcPr>
          <w:p w14:paraId="6E3B33B5" w14:textId="77777777" w:rsidR="007404A7" w:rsidRDefault="00CD5587">
            <w:pPr>
              <w:pStyle w:val="TableParagraph"/>
              <w:spacing w:before="121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04A7" w14:paraId="6F9F1831" w14:textId="77777777">
        <w:trPr>
          <w:trHeight w:val="551"/>
        </w:trPr>
        <w:tc>
          <w:tcPr>
            <w:tcW w:w="566" w:type="dxa"/>
          </w:tcPr>
          <w:p w14:paraId="379883C2" w14:textId="77777777" w:rsidR="007404A7" w:rsidRDefault="00CD5587">
            <w:pPr>
              <w:pStyle w:val="TableParagraph"/>
              <w:spacing w:line="268" w:lineRule="exact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9" w:type="dxa"/>
          </w:tcPr>
          <w:p w14:paraId="7103723B" w14:textId="77777777" w:rsidR="007404A7" w:rsidRDefault="00CD5587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Pendidikan</w:t>
            </w:r>
          </w:p>
          <w:p w14:paraId="2C422996" w14:textId="77777777" w:rsidR="007404A7" w:rsidRDefault="00CD5587">
            <w:pPr>
              <w:pStyle w:val="TableParagraph"/>
              <w:spacing w:line="264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Dasar</w:t>
            </w:r>
          </w:p>
        </w:tc>
        <w:tc>
          <w:tcPr>
            <w:tcW w:w="1191" w:type="dxa"/>
          </w:tcPr>
          <w:p w14:paraId="0142258E" w14:textId="77777777" w:rsidR="007404A7" w:rsidRDefault="00CD5587">
            <w:pPr>
              <w:pStyle w:val="TableParagraph"/>
              <w:spacing w:before="263" w:line="269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61A765B1" w14:textId="77777777" w:rsidR="007404A7" w:rsidRDefault="00CD5587">
            <w:pPr>
              <w:pStyle w:val="TableParagraph"/>
              <w:spacing w:before="263" w:line="269" w:lineRule="exact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6DF51E7A" w14:textId="77777777" w:rsidR="007404A7" w:rsidRDefault="00CD5587">
            <w:pPr>
              <w:pStyle w:val="TableParagraph"/>
              <w:spacing w:before="263" w:line="269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64A8DF94" w14:textId="77777777">
        <w:trPr>
          <w:trHeight w:val="254"/>
        </w:trPr>
        <w:tc>
          <w:tcPr>
            <w:tcW w:w="566" w:type="dxa"/>
          </w:tcPr>
          <w:p w14:paraId="457002F7" w14:textId="77777777" w:rsidR="007404A7" w:rsidRDefault="00CD5587">
            <w:pPr>
              <w:pStyle w:val="TableParagraph"/>
              <w:spacing w:line="234" w:lineRule="exact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9" w:type="dxa"/>
          </w:tcPr>
          <w:p w14:paraId="752E9E9C" w14:textId="77777777" w:rsidR="007404A7" w:rsidRDefault="00CD5587">
            <w:pPr>
              <w:pStyle w:val="TableParagraph"/>
              <w:spacing w:line="234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Kebudayaan</w:t>
            </w:r>
          </w:p>
        </w:tc>
        <w:tc>
          <w:tcPr>
            <w:tcW w:w="1191" w:type="dxa"/>
          </w:tcPr>
          <w:p w14:paraId="1887C18F" w14:textId="77777777" w:rsidR="007404A7" w:rsidRDefault="00CD5587">
            <w:pPr>
              <w:pStyle w:val="TableParagraph"/>
              <w:spacing w:line="234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2B193A3B" w14:textId="77777777" w:rsidR="007404A7" w:rsidRDefault="00CD5587">
            <w:pPr>
              <w:pStyle w:val="TableParagraph"/>
              <w:spacing w:line="234" w:lineRule="exact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01DBB484" w14:textId="77777777" w:rsidR="007404A7" w:rsidRDefault="00CD5587">
            <w:pPr>
              <w:pStyle w:val="TableParagraph"/>
              <w:spacing w:line="234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5B0C0094" w14:textId="77777777">
        <w:trPr>
          <w:trHeight w:val="410"/>
        </w:trPr>
        <w:tc>
          <w:tcPr>
            <w:tcW w:w="566" w:type="dxa"/>
          </w:tcPr>
          <w:p w14:paraId="3D961060" w14:textId="77777777" w:rsidR="007404A7" w:rsidRDefault="00CD5587">
            <w:pPr>
              <w:pStyle w:val="TableParagraph"/>
              <w:spacing w:line="270" w:lineRule="exact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9" w:type="dxa"/>
          </w:tcPr>
          <w:p w14:paraId="40FF1B07" w14:textId="77777777" w:rsidR="007404A7" w:rsidRDefault="00CD5587">
            <w:pPr>
              <w:pStyle w:val="TableParagraph"/>
              <w:spacing w:line="263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PTK</w:t>
            </w:r>
          </w:p>
        </w:tc>
        <w:tc>
          <w:tcPr>
            <w:tcW w:w="1191" w:type="dxa"/>
          </w:tcPr>
          <w:p w14:paraId="15BCA174" w14:textId="77777777" w:rsidR="007404A7" w:rsidRDefault="00CD5587">
            <w:pPr>
              <w:pStyle w:val="TableParagraph"/>
              <w:spacing w:before="126" w:line="264" w:lineRule="exact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008AA4AE" w14:textId="77777777" w:rsidR="007404A7" w:rsidRDefault="00CD5587">
            <w:pPr>
              <w:pStyle w:val="TableParagraph"/>
              <w:spacing w:before="126" w:line="264" w:lineRule="exact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1" w:type="dxa"/>
          </w:tcPr>
          <w:p w14:paraId="61DC49E7" w14:textId="77777777" w:rsidR="007404A7" w:rsidRDefault="00CD5587">
            <w:pPr>
              <w:pStyle w:val="TableParagraph"/>
              <w:spacing w:before="126" w:line="264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04A7" w14:paraId="0212E967" w14:textId="77777777">
        <w:trPr>
          <w:trHeight w:val="525"/>
        </w:trPr>
        <w:tc>
          <w:tcPr>
            <w:tcW w:w="566" w:type="dxa"/>
          </w:tcPr>
          <w:p w14:paraId="767F1504" w14:textId="77777777" w:rsidR="007404A7" w:rsidRDefault="00CD5587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9" w:type="dxa"/>
          </w:tcPr>
          <w:p w14:paraId="04561FD6" w14:textId="77777777" w:rsidR="007404A7" w:rsidRDefault="00CD5587">
            <w:pPr>
              <w:pStyle w:val="TableParagraph"/>
              <w:spacing w:line="253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Pendataan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  <w:p w14:paraId="770FFF13" w14:textId="77777777" w:rsidR="007404A7" w:rsidRDefault="00CD5587">
            <w:pPr>
              <w:pStyle w:val="TableParagraph"/>
              <w:spacing w:line="252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Informasi</w:t>
            </w:r>
          </w:p>
        </w:tc>
        <w:tc>
          <w:tcPr>
            <w:tcW w:w="1191" w:type="dxa"/>
          </w:tcPr>
          <w:p w14:paraId="3BB96DCB" w14:textId="77777777" w:rsidR="007404A7" w:rsidRDefault="00CD5587">
            <w:pPr>
              <w:pStyle w:val="TableParagraph"/>
              <w:spacing w:before="123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53B5E22E" w14:textId="77777777" w:rsidR="007404A7" w:rsidRDefault="00CD5587">
            <w:pPr>
              <w:pStyle w:val="TableParagraph"/>
              <w:spacing w:before="123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03B2EBF6" w14:textId="77777777" w:rsidR="007404A7" w:rsidRDefault="00CD5587">
            <w:pPr>
              <w:pStyle w:val="TableParagraph"/>
              <w:spacing w:before="123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1D1FB12C" w14:textId="77777777">
        <w:trPr>
          <w:trHeight w:val="525"/>
        </w:trPr>
        <w:tc>
          <w:tcPr>
            <w:tcW w:w="566" w:type="dxa"/>
          </w:tcPr>
          <w:p w14:paraId="2A90CE44" w14:textId="77777777" w:rsidR="007404A7" w:rsidRDefault="00CD5587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9" w:type="dxa"/>
          </w:tcPr>
          <w:p w14:paraId="1045C2E0" w14:textId="77777777" w:rsidR="007404A7" w:rsidRDefault="00CD5587">
            <w:pPr>
              <w:pStyle w:val="TableParagraph"/>
              <w:spacing w:line="255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  <w:p w14:paraId="5F51D062" w14:textId="77777777" w:rsidR="007404A7" w:rsidRDefault="00CD5587">
            <w:pPr>
              <w:pStyle w:val="TableParagraph"/>
              <w:spacing w:line="251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Kesetaraan</w:t>
            </w:r>
          </w:p>
        </w:tc>
        <w:tc>
          <w:tcPr>
            <w:tcW w:w="1191" w:type="dxa"/>
          </w:tcPr>
          <w:p w14:paraId="60B4249A" w14:textId="77777777" w:rsidR="007404A7" w:rsidRDefault="00CD5587">
            <w:pPr>
              <w:pStyle w:val="TableParagraph"/>
              <w:spacing w:before="121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79ED2273" w14:textId="77777777" w:rsidR="007404A7" w:rsidRDefault="00CD5587">
            <w:pPr>
              <w:pStyle w:val="TableParagraph"/>
              <w:spacing w:before="121"/>
              <w:ind w:left="378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194F954F" w14:textId="77777777" w:rsidR="007404A7" w:rsidRDefault="00CD5587">
            <w:pPr>
              <w:pStyle w:val="TableParagraph"/>
              <w:spacing w:before="121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7FDC5C25" w14:textId="77777777">
        <w:trPr>
          <w:trHeight w:val="648"/>
        </w:trPr>
        <w:tc>
          <w:tcPr>
            <w:tcW w:w="566" w:type="dxa"/>
          </w:tcPr>
          <w:p w14:paraId="63DCA4AC" w14:textId="77777777" w:rsidR="007404A7" w:rsidRDefault="00CD5587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9" w:type="dxa"/>
          </w:tcPr>
          <w:p w14:paraId="22A64376" w14:textId="77777777" w:rsidR="007404A7" w:rsidRDefault="00CD5587">
            <w:pPr>
              <w:pStyle w:val="TableParagraph"/>
              <w:spacing w:line="26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Kependidikan </w:t>
            </w:r>
            <w:r>
              <w:rPr>
                <w:spacing w:val="-5"/>
                <w:sz w:val="24"/>
              </w:rPr>
              <w:t>SD</w:t>
            </w:r>
          </w:p>
        </w:tc>
        <w:tc>
          <w:tcPr>
            <w:tcW w:w="1191" w:type="dxa"/>
          </w:tcPr>
          <w:p w14:paraId="5F76CBB3" w14:textId="77777777" w:rsidR="007404A7" w:rsidRDefault="00CD5587">
            <w:pPr>
              <w:pStyle w:val="TableParagraph"/>
              <w:spacing w:before="124"/>
              <w:ind w:left="2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6B7176F4" w14:textId="77777777" w:rsidR="007404A7" w:rsidRDefault="00CD5587">
            <w:pPr>
              <w:pStyle w:val="TableParagraph"/>
              <w:spacing w:before="124"/>
              <w:ind w:left="373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7AED622D" w14:textId="77777777" w:rsidR="007404A7" w:rsidRDefault="00CD5587">
            <w:pPr>
              <w:pStyle w:val="TableParagraph"/>
              <w:spacing w:before="124"/>
              <w:ind w:left="23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70765FB4" w14:textId="77777777">
        <w:trPr>
          <w:trHeight w:val="736"/>
        </w:trPr>
        <w:tc>
          <w:tcPr>
            <w:tcW w:w="566" w:type="dxa"/>
          </w:tcPr>
          <w:p w14:paraId="43C7E4C3" w14:textId="77777777" w:rsidR="007404A7" w:rsidRDefault="00CD5587">
            <w:pPr>
              <w:pStyle w:val="TableParagraph"/>
              <w:spacing w:line="270" w:lineRule="exact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9" w:type="dxa"/>
          </w:tcPr>
          <w:p w14:paraId="669FE747" w14:textId="77777777" w:rsidR="007404A7" w:rsidRDefault="00CD5587">
            <w:pPr>
              <w:pStyle w:val="TableParagraph"/>
              <w:spacing w:line="232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Cagar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Permuseuman</w:t>
            </w:r>
          </w:p>
        </w:tc>
        <w:tc>
          <w:tcPr>
            <w:tcW w:w="1191" w:type="dxa"/>
          </w:tcPr>
          <w:p w14:paraId="1F7871DA" w14:textId="77777777" w:rsidR="007404A7" w:rsidRDefault="00CD5587">
            <w:pPr>
              <w:pStyle w:val="TableParagraph"/>
              <w:spacing w:before="169"/>
              <w:ind w:left="2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6AB4709D" w14:textId="77777777" w:rsidR="007404A7" w:rsidRDefault="00CD5587">
            <w:pPr>
              <w:pStyle w:val="TableParagraph"/>
              <w:spacing w:before="169"/>
              <w:ind w:left="373" w:right="3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14:paraId="27512E9F" w14:textId="77777777" w:rsidR="007404A7" w:rsidRDefault="00CD5587">
            <w:pPr>
              <w:pStyle w:val="TableParagraph"/>
              <w:spacing w:before="169"/>
              <w:ind w:left="23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04A7" w14:paraId="38E95CC6" w14:textId="77777777">
        <w:trPr>
          <w:trHeight w:val="647"/>
        </w:trPr>
        <w:tc>
          <w:tcPr>
            <w:tcW w:w="566" w:type="dxa"/>
          </w:tcPr>
          <w:p w14:paraId="08426359" w14:textId="77777777" w:rsidR="007404A7" w:rsidRDefault="00CD5587">
            <w:pPr>
              <w:pStyle w:val="TableParagraph"/>
              <w:spacing w:line="273" w:lineRule="exact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9" w:type="dxa"/>
          </w:tcPr>
          <w:p w14:paraId="75E9F09F" w14:textId="77777777" w:rsidR="007404A7" w:rsidRDefault="00CD5587">
            <w:pPr>
              <w:pStyle w:val="TableParagraph"/>
              <w:spacing w:line="270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PTK </w:t>
            </w:r>
            <w:r>
              <w:rPr>
                <w:spacing w:val="-2"/>
                <w:sz w:val="24"/>
              </w:rPr>
              <w:t>Paudini</w:t>
            </w:r>
          </w:p>
        </w:tc>
        <w:tc>
          <w:tcPr>
            <w:tcW w:w="1191" w:type="dxa"/>
          </w:tcPr>
          <w:p w14:paraId="2AC0F2CF" w14:textId="77777777" w:rsidR="007404A7" w:rsidRDefault="00CD5587">
            <w:pPr>
              <w:pStyle w:val="TableParagraph"/>
              <w:spacing w:before="126"/>
              <w:ind w:left="2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472FAA2B" w14:textId="77777777" w:rsidR="007404A7" w:rsidRDefault="00CD5587">
            <w:pPr>
              <w:pStyle w:val="TableParagraph"/>
              <w:spacing w:before="126"/>
              <w:ind w:left="373" w:right="35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1" w:type="dxa"/>
          </w:tcPr>
          <w:p w14:paraId="0AA00B97" w14:textId="77777777" w:rsidR="007404A7" w:rsidRDefault="00CD5587">
            <w:pPr>
              <w:pStyle w:val="TableParagraph"/>
              <w:spacing w:before="126"/>
              <w:ind w:left="23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04A7" w14:paraId="2433C11C" w14:textId="77777777">
        <w:trPr>
          <w:trHeight w:val="1007"/>
        </w:trPr>
        <w:tc>
          <w:tcPr>
            <w:tcW w:w="566" w:type="dxa"/>
          </w:tcPr>
          <w:p w14:paraId="6B98E541" w14:textId="77777777" w:rsidR="007404A7" w:rsidRDefault="00CD5587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9" w:type="dxa"/>
          </w:tcPr>
          <w:p w14:paraId="639FD9D5" w14:textId="77777777" w:rsidR="007404A7" w:rsidRDefault="00CD5587">
            <w:pPr>
              <w:pStyle w:val="TableParagraph"/>
              <w:spacing w:line="232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 Seksi Perencanaan, Pengendalian,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Pelaporan.</w:t>
            </w:r>
          </w:p>
        </w:tc>
        <w:tc>
          <w:tcPr>
            <w:tcW w:w="1191" w:type="dxa"/>
          </w:tcPr>
          <w:p w14:paraId="0674BDE3" w14:textId="77777777" w:rsidR="007404A7" w:rsidRDefault="007404A7">
            <w:pPr>
              <w:pStyle w:val="TableParagraph"/>
              <w:spacing w:before="27"/>
              <w:jc w:val="left"/>
              <w:rPr>
                <w:b/>
                <w:sz w:val="24"/>
              </w:rPr>
            </w:pPr>
          </w:p>
          <w:p w14:paraId="47A56A75" w14:textId="77777777" w:rsidR="007404A7" w:rsidRDefault="00CD5587">
            <w:pPr>
              <w:pStyle w:val="TableParagraph"/>
              <w:ind w:left="2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2FF1DECD" w14:textId="77777777" w:rsidR="007404A7" w:rsidRDefault="007404A7">
            <w:pPr>
              <w:pStyle w:val="TableParagraph"/>
              <w:spacing w:before="27"/>
              <w:jc w:val="left"/>
              <w:rPr>
                <w:b/>
                <w:sz w:val="24"/>
              </w:rPr>
            </w:pPr>
          </w:p>
          <w:p w14:paraId="6CFD1F35" w14:textId="77777777" w:rsidR="007404A7" w:rsidRDefault="00CD5587">
            <w:pPr>
              <w:pStyle w:val="TableParagraph"/>
              <w:ind w:left="373" w:right="35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1" w:type="dxa"/>
          </w:tcPr>
          <w:p w14:paraId="45A3320F" w14:textId="77777777" w:rsidR="007404A7" w:rsidRDefault="007404A7">
            <w:pPr>
              <w:pStyle w:val="TableParagraph"/>
              <w:spacing w:before="27"/>
              <w:jc w:val="left"/>
              <w:rPr>
                <w:b/>
                <w:sz w:val="24"/>
              </w:rPr>
            </w:pPr>
          </w:p>
          <w:p w14:paraId="20C44264" w14:textId="77777777" w:rsidR="007404A7" w:rsidRDefault="00CD5587">
            <w:pPr>
              <w:pStyle w:val="TableParagraph"/>
              <w:ind w:left="23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04A7" w14:paraId="15116D7A" w14:textId="77777777">
        <w:trPr>
          <w:trHeight w:val="738"/>
        </w:trPr>
        <w:tc>
          <w:tcPr>
            <w:tcW w:w="566" w:type="dxa"/>
          </w:tcPr>
          <w:p w14:paraId="70840D49" w14:textId="77777777" w:rsidR="007404A7" w:rsidRDefault="00CD5587">
            <w:pPr>
              <w:pStyle w:val="TableParagraph"/>
              <w:spacing w:line="270" w:lineRule="exact"/>
              <w:ind w:righ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9" w:type="dxa"/>
          </w:tcPr>
          <w:p w14:paraId="14FE999D" w14:textId="77777777" w:rsidR="007404A7" w:rsidRDefault="00CD5587">
            <w:pPr>
              <w:pStyle w:val="TableParagraph"/>
              <w:spacing w:line="232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Ka.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Seksi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Pendidikan </w:t>
            </w:r>
            <w:r>
              <w:rPr>
                <w:spacing w:val="-2"/>
                <w:sz w:val="24"/>
              </w:rPr>
              <w:t>Kemasyarakatan</w:t>
            </w:r>
          </w:p>
        </w:tc>
        <w:tc>
          <w:tcPr>
            <w:tcW w:w="1191" w:type="dxa"/>
          </w:tcPr>
          <w:p w14:paraId="0657EBB0" w14:textId="77777777" w:rsidR="007404A7" w:rsidRDefault="00CD5587">
            <w:pPr>
              <w:pStyle w:val="TableParagraph"/>
              <w:spacing w:before="104"/>
              <w:ind w:left="2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dxa"/>
          </w:tcPr>
          <w:p w14:paraId="75F975A2" w14:textId="77777777" w:rsidR="007404A7" w:rsidRDefault="00CD5587">
            <w:pPr>
              <w:pStyle w:val="TableParagraph"/>
              <w:spacing w:before="104"/>
              <w:ind w:left="373" w:right="35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1" w:type="dxa"/>
          </w:tcPr>
          <w:p w14:paraId="7E22B89D" w14:textId="77777777" w:rsidR="007404A7" w:rsidRDefault="00CD5587">
            <w:pPr>
              <w:pStyle w:val="TableParagraph"/>
              <w:spacing w:before="104"/>
              <w:ind w:left="23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8A1A055" w14:textId="77777777" w:rsidR="007404A7" w:rsidRDefault="00CD5587">
      <w:pPr>
        <w:spacing w:before="8"/>
        <w:ind w:left="568"/>
        <w:rPr>
          <w:b/>
          <w:i/>
          <w:sz w:val="18"/>
        </w:rPr>
      </w:pPr>
      <w:r>
        <w:rPr>
          <w:b/>
          <w:i/>
          <w:sz w:val="18"/>
        </w:rPr>
        <w:t>Sumber: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Bag.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Umum &amp;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Kepegawaian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Dinas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Pendidikan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dan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Kebudayaan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Kabupaten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 xml:space="preserve">Tegal </w:t>
      </w:r>
      <w:r>
        <w:rPr>
          <w:b/>
          <w:i/>
          <w:spacing w:val="-4"/>
          <w:sz w:val="18"/>
        </w:rPr>
        <w:t>2024</w:t>
      </w:r>
    </w:p>
    <w:p w14:paraId="4B90D3DD" w14:textId="77777777" w:rsidR="007404A7" w:rsidRDefault="007404A7">
      <w:pPr>
        <w:rPr>
          <w:b/>
          <w:i/>
          <w:sz w:val="18"/>
        </w:rPr>
        <w:sectPr w:rsidR="007404A7">
          <w:pgSz w:w="11910" w:h="16840"/>
          <w:pgMar w:top="1920" w:right="425" w:bottom="280" w:left="1700" w:header="710" w:footer="0" w:gutter="0"/>
          <w:cols w:space="720"/>
        </w:sectPr>
      </w:pPr>
    </w:p>
    <w:p w14:paraId="0E1CB036" w14:textId="77777777" w:rsidR="007404A7" w:rsidRDefault="007404A7">
      <w:pPr>
        <w:pStyle w:val="BodyText"/>
        <w:spacing w:before="53"/>
        <w:rPr>
          <w:b/>
          <w:i/>
        </w:rPr>
      </w:pPr>
    </w:p>
    <w:p w14:paraId="7DA0C2CF" w14:textId="77777777" w:rsidR="007404A7" w:rsidRDefault="00CD5587">
      <w:pPr>
        <w:ind w:left="56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20</w:t>
      </w:r>
    </w:p>
    <w:p w14:paraId="1B5E6C13" w14:textId="77777777" w:rsidR="007404A7" w:rsidRDefault="00CD5587">
      <w:pPr>
        <w:pStyle w:val="BodyText"/>
        <w:spacing w:before="192"/>
        <w:ind w:left="568"/>
      </w:pPr>
      <w:r>
        <w:t>Data</w:t>
      </w:r>
      <w:r>
        <w:rPr>
          <w:spacing w:val="-4"/>
        </w:rPr>
        <w:t xml:space="preserve"> </w:t>
      </w:r>
      <w:r>
        <w:t>Wawancara</w:t>
      </w:r>
      <w:r>
        <w:rPr>
          <w:spacing w:val="-3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Kebudayaan</w:t>
      </w:r>
      <w:r>
        <w:rPr>
          <w:spacing w:val="-2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rPr>
          <w:spacing w:val="-2"/>
        </w:rPr>
        <w:t>Tegal.</w:t>
      </w:r>
    </w:p>
    <w:p w14:paraId="1064C589" w14:textId="77777777" w:rsidR="007404A7" w:rsidRDefault="007404A7">
      <w:pPr>
        <w:pStyle w:val="BodyText"/>
      </w:pPr>
    </w:p>
    <w:p w14:paraId="04FAC7D4" w14:textId="77777777" w:rsidR="007404A7" w:rsidRDefault="007404A7">
      <w:pPr>
        <w:pStyle w:val="BodyText"/>
        <w:spacing w:before="5"/>
      </w:pPr>
    </w:p>
    <w:p w14:paraId="23D0C631" w14:textId="77777777" w:rsidR="007404A7" w:rsidRDefault="00CD5587">
      <w:pPr>
        <w:ind w:left="2923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Pertanyaan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Wawancara</w:t>
      </w:r>
    </w:p>
    <w:p w14:paraId="1B5005CB" w14:textId="77777777" w:rsidR="007404A7" w:rsidRDefault="00CD5587">
      <w:pPr>
        <w:pStyle w:val="BodyText"/>
        <w:tabs>
          <w:tab w:val="left" w:pos="2728"/>
        </w:tabs>
        <w:spacing w:before="271"/>
        <w:ind w:left="568"/>
      </w:pPr>
      <w:r>
        <w:rPr>
          <w:spacing w:val="-4"/>
        </w:rPr>
        <w:t>Nama</w:t>
      </w:r>
      <w:r>
        <w:tab/>
        <w:t>:</w:t>
      </w:r>
      <w:r>
        <w:rPr>
          <w:spacing w:val="-1"/>
        </w:rPr>
        <w:t xml:space="preserve"> </w:t>
      </w:r>
      <w:r>
        <w:t>Alfian</w:t>
      </w:r>
      <w:r>
        <w:rPr>
          <w:spacing w:val="-1"/>
        </w:rPr>
        <w:t xml:space="preserve"> </w:t>
      </w:r>
      <w:r>
        <w:rPr>
          <w:spacing w:val="-2"/>
        </w:rPr>
        <w:t>Hidayatulloh</w:t>
      </w:r>
    </w:p>
    <w:p w14:paraId="67FAF4DE" w14:textId="77777777" w:rsidR="007404A7" w:rsidRDefault="007404A7">
      <w:pPr>
        <w:pStyle w:val="BodyText"/>
      </w:pPr>
    </w:p>
    <w:p w14:paraId="2190C45D" w14:textId="77777777" w:rsidR="007404A7" w:rsidRDefault="00CD5587">
      <w:pPr>
        <w:pStyle w:val="BodyText"/>
        <w:tabs>
          <w:tab w:val="left" w:pos="2856"/>
        </w:tabs>
        <w:ind w:left="568"/>
      </w:pPr>
      <w:r>
        <w:rPr>
          <w:spacing w:val="-5"/>
        </w:rPr>
        <w:t>Npm</w:t>
      </w:r>
      <w:r>
        <w:tab/>
      </w:r>
      <w:r>
        <w:rPr>
          <w:spacing w:val="-2"/>
        </w:rPr>
        <w:t>4120600046</w:t>
      </w:r>
    </w:p>
    <w:p w14:paraId="49C9E3D9" w14:textId="77777777" w:rsidR="007404A7" w:rsidRDefault="007404A7">
      <w:pPr>
        <w:pStyle w:val="BodyText"/>
      </w:pPr>
    </w:p>
    <w:p w14:paraId="6136E149" w14:textId="77777777" w:rsidR="007404A7" w:rsidRDefault="00CD5587">
      <w:pPr>
        <w:pStyle w:val="BodyText"/>
        <w:tabs>
          <w:tab w:val="left" w:pos="2728"/>
        </w:tabs>
        <w:spacing w:line="480" w:lineRule="auto"/>
        <w:ind w:left="568" w:right="3025"/>
      </w:pPr>
      <w:r>
        <w:rPr>
          <w:spacing w:val="-2"/>
        </w:rPr>
        <w:t>Fakultas/Prodi</w:t>
      </w:r>
      <w:r>
        <w:tab/>
      </w:r>
      <w:r>
        <w:rPr>
          <w:spacing w:val="-2"/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spacing w:val="-2"/>
          <w:w w:val="106"/>
        </w:rPr>
        <w:t>E</w:t>
      </w:r>
      <w:r>
        <w:rPr>
          <w:rFonts w:ascii="Microsoft Himalaya"/>
          <w:spacing w:val="-3"/>
          <w:w w:val="17"/>
          <w:sz w:val="5"/>
        </w:rPr>
        <w:t>.</w:t>
      </w:r>
      <w:r>
        <w:rPr>
          <w:spacing w:val="-2"/>
          <w:w w:val="106"/>
        </w:rPr>
        <w:t>konomi</w:t>
      </w:r>
      <w:r>
        <w:rPr>
          <w:spacing w:val="-7"/>
          <w:w w:val="94"/>
        </w:rPr>
        <w:t xml:space="preserve"> </w:t>
      </w:r>
      <w:r>
        <w:rPr>
          <w:spacing w:val="-2"/>
          <w:w w:val="95"/>
        </w:rPr>
        <w:t>Dan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Bisnis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/</w:t>
      </w:r>
      <w:r>
        <w:rPr>
          <w:spacing w:val="-9"/>
          <w:w w:val="95"/>
        </w:rPr>
        <w:t xml:space="preserve"> </w:t>
      </w:r>
      <w:r>
        <w:rPr>
          <w:spacing w:val="-2"/>
          <w:w w:val="111"/>
        </w:rPr>
        <w:t>M</w:t>
      </w:r>
      <w:r>
        <w:rPr>
          <w:spacing w:val="-3"/>
          <w:w w:val="111"/>
        </w:rPr>
        <w:t>a</w:t>
      </w:r>
      <w:r>
        <w:rPr>
          <w:spacing w:val="-2"/>
          <w:w w:val="111"/>
        </w:rPr>
        <w:t>n</w:t>
      </w:r>
      <w:r>
        <w:rPr>
          <w:spacing w:val="-3"/>
          <w:w w:val="111"/>
        </w:rPr>
        <w:t>a</w:t>
      </w:r>
      <w:r>
        <w:rPr>
          <w:spacing w:val="-2"/>
          <w:w w:val="111"/>
        </w:rPr>
        <w:t>je</w:t>
      </w:r>
      <w:r>
        <w:rPr>
          <w:rFonts w:ascii="Microsoft Himalaya"/>
          <w:spacing w:val="-3"/>
          <w:w w:val="22"/>
          <w:sz w:val="5"/>
        </w:rPr>
        <w:t>.</w:t>
      </w:r>
      <w:r>
        <w:rPr>
          <w:spacing w:val="-2"/>
          <w:w w:val="111"/>
        </w:rPr>
        <w:t>m</w:t>
      </w:r>
      <w:r>
        <w:rPr>
          <w:spacing w:val="-3"/>
          <w:w w:val="111"/>
        </w:rPr>
        <w:t>e</w:t>
      </w:r>
      <w:r>
        <w:rPr>
          <w:rFonts w:ascii="Microsoft Himalaya"/>
          <w:spacing w:val="-3"/>
          <w:w w:val="22"/>
          <w:sz w:val="5"/>
        </w:rPr>
        <w:t>.</w:t>
      </w:r>
      <w:r>
        <w:rPr>
          <w:spacing w:val="-2"/>
          <w:w w:val="111"/>
        </w:rPr>
        <w:t>n</w:t>
      </w:r>
      <w:r>
        <w:rPr>
          <w:spacing w:val="-7"/>
          <w:w w:val="94"/>
        </w:rPr>
        <w:t xml:space="preserve"> </w:t>
      </w:r>
      <w:r>
        <w:rPr>
          <w:spacing w:val="-2"/>
          <w:w w:val="95"/>
        </w:rPr>
        <w:t xml:space="preserve">SDM </w:t>
      </w:r>
      <w:r>
        <w:rPr>
          <w:w w:val="108"/>
        </w:rPr>
        <w:t>P</w:t>
      </w:r>
      <w:r>
        <w:rPr>
          <w:spacing w:val="-1"/>
          <w:w w:val="108"/>
        </w:rPr>
        <w:t>e</w:t>
      </w:r>
      <w:r>
        <w:rPr>
          <w:rFonts w:ascii="Microsoft Himalaya"/>
          <w:spacing w:val="-1"/>
          <w:w w:val="19"/>
          <w:sz w:val="5"/>
        </w:rPr>
        <w:t>.</w:t>
      </w:r>
      <w:r>
        <w:rPr>
          <w:w w:val="108"/>
        </w:rPr>
        <w:t>r</w:t>
      </w:r>
      <w:r>
        <w:rPr>
          <w:spacing w:val="-4"/>
          <w:w w:val="108"/>
        </w:rPr>
        <w:t>g</w:t>
      </w:r>
      <w:r>
        <w:rPr>
          <w:spacing w:val="2"/>
          <w:w w:val="108"/>
        </w:rPr>
        <w:t>u</w:t>
      </w:r>
      <w:r>
        <w:rPr>
          <w:w w:val="108"/>
        </w:rPr>
        <w:t>ru</w:t>
      </w:r>
      <w:r>
        <w:rPr>
          <w:spacing w:val="-2"/>
          <w:w w:val="108"/>
        </w:rPr>
        <w:t>a</w:t>
      </w:r>
      <w:r>
        <w:rPr>
          <w:w w:val="108"/>
        </w:rPr>
        <w:t>n</w:t>
      </w:r>
      <w:r>
        <w:rPr>
          <w:spacing w:val="-1"/>
          <w:w w:val="99"/>
        </w:rPr>
        <w:t xml:space="preserve"> </w:t>
      </w:r>
      <w:r>
        <w:t>Tinggi</w:t>
      </w:r>
      <w:r>
        <w:tab/>
        <w:t xml:space="preserve">: </w:t>
      </w:r>
      <w:r>
        <w:rPr>
          <w:w w:val="107"/>
        </w:rPr>
        <w:t>Univ</w:t>
      </w:r>
      <w:r>
        <w:rPr>
          <w:spacing w:val="-1"/>
          <w:w w:val="107"/>
        </w:rPr>
        <w:t>e</w:t>
      </w:r>
      <w:r>
        <w:rPr>
          <w:rFonts w:ascii="Microsoft Himalaya"/>
          <w:spacing w:val="-1"/>
          <w:w w:val="18"/>
          <w:sz w:val="5"/>
        </w:rPr>
        <w:t>.</w:t>
      </w:r>
      <w:r>
        <w:rPr>
          <w:w w:val="107"/>
        </w:rPr>
        <w:t>rsitas</w:t>
      </w:r>
      <w:r>
        <w:rPr>
          <w:spacing w:val="-1"/>
          <w:w w:val="99"/>
        </w:rPr>
        <w:t xml:space="preserve"> </w:t>
      </w:r>
      <w:r>
        <w:t xml:space="preserve">Pancasakti </w:t>
      </w:r>
      <w:r>
        <w:rPr>
          <w:w w:val="114"/>
        </w:rPr>
        <w:t>Te</w:t>
      </w:r>
      <w:r>
        <w:rPr>
          <w:rFonts w:ascii="Microsoft Himalaya"/>
          <w:spacing w:val="1"/>
          <w:w w:val="25"/>
          <w:sz w:val="5"/>
        </w:rPr>
        <w:t>.</w:t>
      </w:r>
      <w:r>
        <w:rPr>
          <w:spacing w:val="-3"/>
          <w:w w:val="114"/>
        </w:rPr>
        <w:t>g</w:t>
      </w:r>
      <w:r>
        <w:rPr>
          <w:spacing w:val="-1"/>
          <w:w w:val="114"/>
        </w:rPr>
        <w:t>a</w:t>
      </w:r>
      <w:r>
        <w:rPr>
          <w:w w:val="114"/>
        </w:rPr>
        <w:t>l</w:t>
      </w:r>
    </w:p>
    <w:p w14:paraId="116D851D" w14:textId="77777777" w:rsidR="007404A7" w:rsidRDefault="00CD5587">
      <w:pPr>
        <w:pStyle w:val="BodyText"/>
        <w:tabs>
          <w:tab w:val="left" w:pos="2710"/>
        </w:tabs>
        <w:spacing w:before="1" w:line="480" w:lineRule="auto"/>
        <w:ind w:left="2695" w:right="1403" w:hanging="2127"/>
      </w:pPr>
      <w:r>
        <w:rPr>
          <w:spacing w:val="-2"/>
        </w:rPr>
        <w:t>Judul</w:t>
      </w:r>
      <w:r>
        <w:tab/>
      </w:r>
      <w:r>
        <w:tab/>
        <w:t xml:space="preserve">: </w:t>
      </w:r>
      <w:r>
        <w:rPr>
          <w:spacing w:val="-2"/>
          <w:w w:val="109"/>
        </w:rPr>
        <w:t>P</w:t>
      </w:r>
      <w:r>
        <w:rPr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w w:val="109"/>
        </w:rPr>
        <w:t>ng</w:t>
      </w:r>
      <w:r>
        <w:rPr>
          <w:spacing w:val="-1"/>
          <w:w w:val="109"/>
        </w:rPr>
        <w:t>a</w:t>
      </w:r>
      <w:r>
        <w:rPr>
          <w:w w:val="109"/>
        </w:rPr>
        <w:t>ruh</w:t>
      </w:r>
      <w:r>
        <w:rPr>
          <w:spacing w:val="-1"/>
          <w:w w:val="99"/>
        </w:rPr>
        <w:t xml:space="preserve"> </w:t>
      </w:r>
      <w:r>
        <w:t>Sistem Pengendalian Manajemen, Pengembangan</w:t>
      </w:r>
      <w:r>
        <w:rPr>
          <w:spacing w:val="-9"/>
        </w:rPr>
        <w:t xml:space="preserve"> </w:t>
      </w:r>
      <w:r>
        <w:t>Kompetensi</w:t>
      </w:r>
      <w:r>
        <w:rPr>
          <w:spacing w:val="-9"/>
        </w:rPr>
        <w:t xml:space="preserve"> </w:t>
      </w:r>
      <w:r>
        <w:t>SDM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Pengembangan</w:t>
      </w:r>
      <w:r>
        <w:rPr>
          <w:spacing w:val="-7"/>
        </w:rPr>
        <w:t xml:space="preserve"> </w:t>
      </w:r>
      <w:r>
        <w:t>Kari Di</w:t>
      </w:r>
      <w:r>
        <w:rPr>
          <w:spacing w:val="-1"/>
        </w:rPr>
        <w:t xml:space="preserve"> </w:t>
      </w:r>
      <w:r>
        <w:t>Dinas</w:t>
      </w:r>
      <w:r>
        <w:rPr>
          <w:spacing w:val="-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 xml:space="preserve">dan Kebudayaan </w:t>
      </w:r>
      <w:r>
        <w:rPr>
          <w:w w:val="108"/>
        </w:rPr>
        <w:t>K</w:t>
      </w:r>
      <w:r>
        <w:rPr>
          <w:spacing w:val="-2"/>
          <w:w w:val="108"/>
        </w:rPr>
        <w:t>a</w:t>
      </w:r>
      <w:r>
        <w:rPr>
          <w:w w:val="108"/>
        </w:rPr>
        <w:t>bu</w:t>
      </w:r>
      <w:r>
        <w:rPr>
          <w:spacing w:val="2"/>
          <w:w w:val="108"/>
        </w:rPr>
        <w:t>p</w:t>
      </w:r>
      <w:r>
        <w:rPr>
          <w:spacing w:val="-1"/>
          <w:w w:val="108"/>
        </w:rPr>
        <w:t>a</w:t>
      </w:r>
      <w:r>
        <w:rPr>
          <w:w w:val="108"/>
        </w:rPr>
        <w:t>t</w:t>
      </w:r>
      <w:r>
        <w:rPr>
          <w:spacing w:val="-1"/>
          <w:w w:val="108"/>
        </w:rPr>
        <w:t>e</w:t>
      </w:r>
      <w:r>
        <w:rPr>
          <w:rFonts w:ascii="Microsoft Himalaya"/>
          <w:spacing w:val="-1"/>
          <w:w w:val="19"/>
          <w:sz w:val="5"/>
        </w:rPr>
        <w:t>.</w:t>
      </w:r>
      <w:r>
        <w:rPr>
          <w:w w:val="108"/>
        </w:rPr>
        <w:t>n</w:t>
      </w:r>
      <w:r>
        <w:rPr>
          <w:spacing w:val="-1"/>
          <w:w w:val="99"/>
        </w:rPr>
        <w:t xml:space="preserve"> </w:t>
      </w:r>
      <w:r>
        <w:rPr>
          <w:w w:val="112"/>
        </w:rPr>
        <w:t>T</w:t>
      </w:r>
      <w:r>
        <w:rPr>
          <w:spacing w:val="-1"/>
          <w:w w:val="112"/>
        </w:rPr>
        <w:t>e</w:t>
      </w:r>
      <w:r>
        <w:rPr>
          <w:rFonts w:ascii="Microsoft Himalaya"/>
          <w:spacing w:val="1"/>
          <w:w w:val="23"/>
          <w:sz w:val="5"/>
        </w:rPr>
        <w:t>.</w:t>
      </w:r>
      <w:r>
        <w:rPr>
          <w:spacing w:val="-3"/>
          <w:w w:val="112"/>
        </w:rPr>
        <w:t>g</w:t>
      </w:r>
      <w:r>
        <w:rPr>
          <w:spacing w:val="-1"/>
          <w:w w:val="112"/>
        </w:rPr>
        <w:t>a</w:t>
      </w:r>
      <w:r>
        <w:rPr>
          <w:w w:val="112"/>
        </w:rPr>
        <w:t>l.</w:t>
      </w:r>
    </w:p>
    <w:p w14:paraId="319869FA" w14:textId="77777777" w:rsidR="007404A7" w:rsidRDefault="007404A7">
      <w:pPr>
        <w:pStyle w:val="BodyText"/>
        <w:spacing w:line="480" w:lineRule="auto"/>
        <w:sectPr w:rsidR="007404A7">
          <w:pgSz w:w="11910" w:h="16840"/>
          <w:pgMar w:top="1920" w:right="425" w:bottom="280" w:left="1700" w:header="710" w:footer="0" w:gutter="0"/>
          <w:cols w:space="720"/>
        </w:sectPr>
      </w:pPr>
    </w:p>
    <w:p w14:paraId="3F265764" w14:textId="77777777" w:rsidR="007404A7" w:rsidRDefault="007404A7">
      <w:pPr>
        <w:pStyle w:val="BodyText"/>
        <w:spacing w:before="50"/>
      </w:pPr>
    </w:p>
    <w:p w14:paraId="3CF35A51" w14:textId="77777777" w:rsidR="007404A7" w:rsidRDefault="00CD5587">
      <w:pPr>
        <w:ind w:left="3086"/>
        <w:rPr>
          <w:b/>
          <w:sz w:val="24"/>
        </w:rPr>
      </w:pPr>
      <w:r>
        <w:rPr>
          <w:b/>
          <w:sz w:val="24"/>
        </w:rPr>
        <w:t xml:space="preserve">WAWANCARA </w:t>
      </w:r>
      <w:r>
        <w:rPr>
          <w:b/>
          <w:spacing w:val="-2"/>
          <w:sz w:val="24"/>
        </w:rPr>
        <w:t>PENELITI</w:t>
      </w:r>
    </w:p>
    <w:p w14:paraId="5EDC97BC" w14:textId="77777777" w:rsidR="007404A7" w:rsidRDefault="00CD5587">
      <w:pPr>
        <w:pStyle w:val="BodyText"/>
        <w:spacing w:before="272" w:line="480" w:lineRule="auto"/>
        <w:ind w:left="568" w:right="1272" w:firstLine="566"/>
        <w:jc w:val="both"/>
      </w:pPr>
      <w:proofErr w:type="gramStart"/>
      <w:r>
        <w:rPr>
          <w:w w:val="95"/>
        </w:rPr>
        <w:t>Dalam</w:t>
      </w:r>
      <w:r>
        <w:rPr>
          <w:spacing w:val="-14"/>
          <w:w w:val="95"/>
        </w:rPr>
        <w:t xml:space="preserve"> </w:t>
      </w:r>
      <w:r>
        <w:rPr>
          <w:w w:val="109"/>
        </w:rPr>
        <w:t>P</w:t>
      </w:r>
      <w:r>
        <w:rPr>
          <w:spacing w:val="-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w w:val="109"/>
        </w:rPr>
        <w:t>n</w:t>
      </w:r>
      <w:r>
        <w:rPr>
          <w:spacing w:val="-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w w:val="109"/>
        </w:rPr>
        <w:t>liti</w:t>
      </w:r>
      <w:r>
        <w:rPr>
          <w:spacing w:val="-1"/>
          <w:w w:val="109"/>
        </w:rPr>
        <w:t>a</w:t>
      </w:r>
      <w:r>
        <w:rPr>
          <w:w w:val="109"/>
        </w:rPr>
        <w:t>n</w:t>
      </w:r>
      <w:r>
        <w:rPr>
          <w:spacing w:val="-11"/>
          <w:w w:val="94"/>
        </w:rPr>
        <w:t xml:space="preserve"> </w:t>
      </w:r>
      <w:r>
        <w:rPr>
          <w:w w:val="95"/>
        </w:rPr>
        <w:t>ini,</w:t>
      </w:r>
      <w:r>
        <w:rPr>
          <w:spacing w:val="-12"/>
          <w:w w:val="95"/>
        </w:rPr>
        <w:t xml:space="preserve"> </w:t>
      </w:r>
      <w:r>
        <w:rPr>
          <w:w w:val="112"/>
        </w:rPr>
        <w:t>P</w:t>
      </w:r>
      <w:r>
        <w:rPr>
          <w:spacing w:val="-2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n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liti</w:t>
      </w:r>
      <w:r>
        <w:rPr>
          <w:spacing w:val="-11"/>
          <w:w w:val="94"/>
        </w:rPr>
        <w:t xml:space="preserve"> </w:t>
      </w:r>
      <w:r>
        <w:rPr>
          <w:w w:val="103"/>
        </w:rPr>
        <w:t>me</w:t>
      </w:r>
      <w:r>
        <w:rPr>
          <w:rFonts w:ascii="Microsoft Himalaya"/>
          <w:spacing w:val="-1"/>
          <w:w w:val="14"/>
          <w:sz w:val="5"/>
        </w:rPr>
        <w:t>.</w:t>
      </w:r>
      <w:r>
        <w:rPr>
          <w:w w:val="103"/>
        </w:rPr>
        <w:t>lakuk</w:t>
      </w:r>
      <w:r>
        <w:rPr>
          <w:spacing w:val="-2"/>
          <w:w w:val="103"/>
        </w:rPr>
        <w:t>a</w:t>
      </w:r>
      <w:r>
        <w:rPr>
          <w:w w:val="103"/>
        </w:rPr>
        <w:t>n</w:t>
      </w:r>
      <w:r>
        <w:rPr>
          <w:spacing w:val="-11"/>
          <w:w w:val="94"/>
        </w:rPr>
        <w:t xml:space="preserve"> </w:t>
      </w:r>
      <w:r>
        <w:rPr>
          <w:w w:val="95"/>
        </w:rPr>
        <w:t>wawancara</w:t>
      </w:r>
      <w:r>
        <w:rPr>
          <w:spacing w:val="-12"/>
          <w:w w:val="95"/>
        </w:rPr>
        <w:t xml:space="preserve"> </w:t>
      </w:r>
      <w:r>
        <w:rPr>
          <w:spacing w:val="2"/>
          <w:w w:val="107"/>
        </w:rPr>
        <w:t>k</w:t>
      </w:r>
      <w:r>
        <w:rPr>
          <w:w w:val="107"/>
        </w:rPr>
        <w:t>e</w:t>
      </w:r>
      <w:r>
        <w:rPr>
          <w:rFonts w:ascii="Microsoft Himalaya"/>
          <w:spacing w:val="-1"/>
          <w:w w:val="18"/>
          <w:sz w:val="5"/>
        </w:rPr>
        <w:t>.</w:t>
      </w:r>
      <w:r>
        <w:rPr>
          <w:w w:val="107"/>
        </w:rPr>
        <w:t>p</w:t>
      </w:r>
      <w:r>
        <w:rPr>
          <w:spacing w:val="-1"/>
          <w:w w:val="107"/>
        </w:rPr>
        <w:t>a</w:t>
      </w:r>
      <w:r>
        <w:rPr>
          <w:w w:val="107"/>
        </w:rPr>
        <w:t>da</w:t>
      </w:r>
      <w:r>
        <w:rPr>
          <w:spacing w:val="-12"/>
          <w:w w:val="94"/>
        </w:rPr>
        <w:t xml:space="preserve"> </w:t>
      </w:r>
      <w:r>
        <w:rPr>
          <w:w w:val="106"/>
        </w:rPr>
        <w:t>P</w:t>
      </w:r>
      <w:r>
        <w:rPr>
          <w:spacing w:val="-1"/>
          <w:w w:val="106"/>
        </w:rPr>
        <w:t>e</w:t>
      </w:r>
      <w:r>
        <w:rPr>
          <w:rFonts w:ascii="Microsoft Himalaya"/>
          <w:spacing w:val="1"/>
          <w:w w:val="17"/>
          <w:sz w:val="5"/>
        </w:rPr>
        <w:t>.</w:t>
      </w:r>
      <w:r>
        <w:rPr>
          <w:w w:val="106"/>
        </w:rPr>
        <w:t>g</w:t>
      </w:r>
      <w:r>
        <w:rPr>
          <w:spacing w:val="-1"/>
          <w:w w:val="106"/>
        </w:rPr>
        <w:t>a</w:t>
      </w:r>
      <w:r>
        <w:rPr>
          <w:w w:val="106"/>
        </w:rPr>
        <w:t>w</w:t>
      </w:r>
      <w:r>
        <w:rPr>
          <w:spacing w:val="-2"/>
          <w:w w:val="106"/>
        </w:rPr>
        <w:t>a</w:t>
      </w:r>
      <w:r>
        <w:rPr>
          <w:w w:val="106"/>
        </w:rPr>
        <w:t>i</w:t>
      </w:r>
      <w:r>
        <w:rPr>
          <w:spacing w:val="-10"/>
          <w:w w:val="94"/>
        </w:rPr>
        <w:t xml:space="preserve"> </w:t>
      </w:r>
      <w:r>
        <w:rPr>
          <w:w w:val="95"/>
        </w:rPr>
        <w:t xml:space="preserve">untuk </w:t>
      </w:r>
      <w:r>
        <w:rPr>
          <w:w w:val="102"/>
        </w:rPr>
        <w:t>m</w:t>
      </w:r>
      <w:r>
        <w:rPr>
          <w:spacing w:val="-1"/>
          <w:w w:val="102"/>
        </w:rPr>
        <w:t>e</w:t>
      </w:r>
      <w:r>
        <w:rPr>
          <w:rFonts w:ascii="Microsoft Himalaya"/>
          <w:spacing w:val="-1"/>
          <w:w w:val="13"/>
          <w:sz w:val="5"/>
        </w:rPr>
        <w:t>.</w:t>
      </w:r>
      <w:r>
        <w:rPr>
          <w:w w:val="102"/>
        </w:rPr>
        <w:t>nd</w:t>
      </w:r>
      <w:r>
        <w:rPr>
          <w:spacing w:val="-1"/>
          <w:w w:val="102"/>
        </w:rPr>
        <w:t>a</w:t>
      </w:r>
      <w:r>
        <w:rPr>
          <w:w w:val="102"/>
        </w:rPr>
        <w:t>p</w:t>
      </w:r>
      <w:r>
        <w:rPr>
          <w:spacing w:val="-1"/>
          <w:w w:val="102"/>
        </w:rPr>
        <w:t>a</w:t>
      </w:r>
      <w:r>
        <w:rPr>
          <w:w w:val="102"/>
        </w:rPr>
        <w:t>tkan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informasi yang </w:t>
      </w:r>
      <w:r>
        <w:rPr>
          <w:w w:val="109"/>
        </w:rPr>
        <w:t>m</w:t>
      </w:r>
      <w:r>
        <w:rPr>
          <w:spacing w:val="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w w:val="109"/>
        </w:rPr>
        <w:t>mb</w:t>
      </w:r>
      <w:r>
        <w:rPr>
          <w:spacing w:val="-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spacing w:val="-1"/>
          <w:w w:val="109"/>
        </w:rPr>
        <w:t>r</w:t>
      </w:r>
      <w:r>
        <w:rPr>
          <w:w w:val="109"/>
        </w:rPr>
        <w:t>i</w:t>
      </w:r>
      <w:r>
        <w:rPr>
          <w:spacing w:val="2"/>
          <w:w w:val="109"/>
        </w:rPr>
        <w:t>k</w:t>
      </w:r>
      <w:r>
        <w:rPr>
          <w:spacing w:val="-1"/>
          <w:w w:val="109"/>
        </w:rPr>
        <w:t>a</w:t>
      </w:r>
      <w:r>
        <w:rPr>
          <w:w w:val="109"/>
        </w:rPr>
        <w:t>n</w:t>
      </w:r>
      <w:r>
        <w:rPr>
          <w:spacing w:val="-1"/>
          <w:w w:val="94"/>
        </w:rPr>
        <w:t xml:space="preserve"> </w:t>
      </w:r>
      <w:r>
        <w:rPr>
          <w:w w:val="95"/>
        </w:rPr>
        <w:t>kontribusi</w:t>
      </w:r>
      <w:r>
        <w:rPr>
          <w:spacing w:val="40"/>
        </w:rPr>
        <w:t xml:space="preserve"> </w:t>
      </w:r>
      <w:r>
        <w:rPr>
          <w:w w:val="95"/>
        </w:rPr>
        <w:t xml:space="preserve">dalam </w:t>
      </w:r>
      <w:r>
        <w:rPr>
          <w:w w:val="109"/>
        </w:rPr>
        <w:t>p</w:t>
      </w:r>
      <w:r>
        <w:rPr>
          <w:spacing w:val="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spacing w:val="2"/>
          <w:w w:val="109"/>
        </w:rPr>
        <w:t>n</w:t>
      </w:r>
      <w:r>
        <w:rPr>
          <w:spacing w:val="-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w w:val="109"/>
        </w:rPr>
        <w:t>liti</w:t>
      </w:r>
      <w:r>
        <w:rPr>
          <w:spacing w:val="-1"/>
          <w:w w:val="109"/>
        </w:rPr>
        <w:t>a</w:t>
      </w:r>
      <w:r>
        <w:rPr>
          <w:w w:val="109"/>
        </w:rPr>
        <w:t>n</w:t>
      </w:r>
      <w:r>
        <w:rPr>
          <w:spacing w:val="-1"/>
          <w:w w:val="94"/>
        </w:rPr>
        <w:t xml:space="preserve"> </w:t>
      </w:r>
      <w:r>
        <w:rPr>
          <w:w w:val="95"/>
        </w:rPr>
        <w:t>ini.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 xml:space="preserve">Salah </w:t>
      </w:r>
      <w:r>
        <w:t>satu</w:t>
      </w:r>
      <w:r>
        <w:rPr>
          <w:spacing w:val="-3"/>
        </w:rPr>
        <w:t xml:space="preserve"> </w:t>
      </w:r>
      <w:r>
        <w:rPr>
          <w:w w:val="111"/>
        </w:rPr>
        <w:t>P</w:t>
      </w:r>
      <w:r>
        <w:rPr>
          <w:spacing w:val="-1"/>
          <w:w w:val="111"/>
        </w:rPr>
        <w:t>e</w:t>
      </w:r>
      <w:r>
        <w:rPr>
          <w:rFonts w:ascii="Microsoft Himalaya"/>
          <w:spacing w:val="-1"/>
          <w:w w:val="22"/>
          <w:sz w:val="5"/>
        </w:rPr>
        <w:t>.</w:t>
      </w:r>
      <w:r>
        <w:rPr>
          <w:spacing w:val="-3"/>
          <w:w w:val="111"/>
        </w:rPr>
        <w:t>g</w:t>
      </w:r>
      <w:r>
        <w:rPr>
          <w:spacing w:val="-1"/>
          <w:w w:val="111"/>
        </w:rPr>
        <w:t>a</w:t>
      </w:r>
      <w:r>
        <w:rPr>
          <w:spacing w:val="1"/>
          <w:w w:val="111"/>
        </w:rPr>
        <w:t>w</w:t>
      </w:r>
      <w:r>
        <w:rPr>
          <w:spacing w:val="-1"/>
          <w:w w:val="111"/>
        </w:rPr>
        <w:t>a</w:t>
      </w:r>
      <w:r>
        <w:rPr>
          <w:w w:val="111"/>
        </w:rPr>
        <w:t>i</w:t>
      </w:r>
      <w:r>
        <w:rPr>
          <w:spacing w:val="-1"/>
          <w:w w:val="99"/>
        </w:rPr>
        <w:t xml:space="preserve"> </w:t>
      </w:r>
      <w:r>
        <w:t>Dinas</w:t>
      </w:r>
      <w:r>
        <w:rPr>
          <w:spacing w:val="-3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Kebudayaan</w:t>
      </w:r>
      <w:r>
        <w:rPr>
          <w:spacing w:val="-2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Tegal yang</w:t>
      </w:r>
      <w:r>
        <w:rPr>
          <w:spacing w:val="-3"/>
        </w:rPr>
        <w:t xml:space="preserve"> </w:t>
      </w:r>
      <w:r>
        <w:rPr>
          <w:w w:val="111"/>
        </w:rPr>
        <w:t>me</w:t>
      </w:r>
      <w:r>
        <w:rPr>
          <w:rFonts w:ascii="Microsoft Himalaya"/>
          <w:spacing w:val="-1"/>
          <w:w w:val="22"/>
          <w:sz w:val="5"/>
        </w:rPr>
        <w:t>.</w:t>
      </w:r>
      <w:r>
        <w:rPr>
          <w:w w:val="111"/>
        </w:rPr>
        <w:t>njadi</w:t>
      </w:r>
      <w:r>
        <w:rPr>
          <w:spacing w:val="-1"/>
          <w:w w:val="99"/>
        </w:rPr>
        <w:t xml:space="preserve"> </w:t>
      </w:r>
      <w:r>
        <w:rPr>
          <w:w w:val="112"/>
        </w:rPr>
        <w:t>subj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k</w:t>
      </w:r>
      <w:r>
        <w:rPr>
          <w:spacing w:val="-16"/>
          <w:w w:val="99"/>
        </w:rPr>
        <w:t xml:space="preserve"> </w:t>
      </w:r>
      <w:r>
        <w:rPr>
          <w:w w:val="117"/>
        </w:rPr>
        <w:t>P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liti</w:t>
      </w:r>
      <w:r>
        <w:rPr>
          <w:spacing w:val="-14"/>
          <w:w w:val="99"/>
        </w:rPr>
        <w:t xml:space="preserve"> </w:t>
      </w:r>
      <w:r>
        <w:t>ini.</w:t>
      </w:r>
      <w:proofErr w:type="gramEnd"/>
    </w:p>
    <w:p w14:paraId="4FB5FDFC" w14:textId="77777777" w:rsidR="007404A7" w:rsidRDefault="00CD5587">
      <w:pPr>
        <w:spacing w:before="5"/>
        <w:ind w:left="568"/>
        <w:jc w:val="both"/>
        <w:rPr>
          <w:b/>
          <w:sz w:val="24"/>
        </w:rPr>
      </w:pPr>
      <w:r>
        <w:rPr>
          <w:b/>
          <w:sz w:val="24"/>
        </w:rPr>
        <w:t>Pernyataan</w:t>
      </w:r>
      <w:r>
        <w:rPr>
          <w:b/>
          <w:spacing w:val="-2"/>
          <w:sz w:val="24"/>
        </w:rPr>
        <w:t xml:space="preserve"> Peneliti:</w:t>
      </w:r>
    </w:p>
    <w:p w14:paraId="13DD7B99" w14:textId="77777777" w:rsidR="007404A7" w:rsidRDefault="00CD5587">
      <w:pPr>
        <w:pStyle w:val="BodyText"/>
        <w:spacing w:before="271" w:line="480" w:lineRule="auto"/>
        <w:ind w:left="1562" w:right="1271" w:hanging="994"/>
        <w:jc w:val="both"/>
      </w:pPr>
      <w:proofErr w:type="gramStart"/>
      <w:r>
        <w:rPr>
          <w:w w:val="112"/>
        </w:rPr>
        <w:t>P</w:t>
      </w:r>
      <w:r>
        <w:rPr>
          <w:spacing w:val="-1"/>
          <w:w w:val="112"/>
        </w:rPr>
        <w:t>e</w:t>
      </w:r>
      <w:r>
        <w:rPr>
          <w:rFonts w:ascii="Microsoft Himalaya" w:hAnsi="Microsoft Himalaya"/>
          <w:spacing w:val="-1"/>
          <w:w w:val="23"/>
          <w:sz w:val="5"/>
        </w:rPr>
        <w:t>.</w:t>
      </w:r>
      <w:r>
        <w:rPr>
          <w:w w:val="112"/>
        </w:rPr>
        <w:t>n</w:t>
      </w:r>
      <w:r>
        <w:rPr>
          <w:spacing w:val="-1"/>
          <w:w w:val="112"/>
        </w:rPr>
        <w:t>e</w:t>
      </w:r>
      <w:r>
        <w:rPr>
          <w:rFonts w:ascii="Microsoft Himalaya" w:hAnsi="Microsoft Himalaya"/>
          <w:spacing w:val="-1"/>
          <w:w w:val="23"/>
          <w:sz w:val="5"/>
        </w:rPr>
        <w:t>.</w:t>
      </w:r>
      <w:r>
        <w:rPr>
          <w:w w:val="112"/>
        </w:rPr>
        <w:t>liti</w:t>
      </w:r>
      <w:r>
        <w:rPr>
          <w:spacing w:val="-11"/>
          <w:w w:val="94"/>
        </w:rPr>
        <w:t xml:space="preserve"> </w:t>
      </w:r>
      <w:r>
        <w:rPr>
          <w:w w:val="95"/>
        </w:rPr>
        <w:t>:</w:t>
      </w:r>
      <w:proofErr w:type="gramEnd"/>
      <w:r>
        <w:rPr>
          <w:spacing w:val="-12"/>
          <w:w w:val="95"/>
        </w:rPr>
        <w:t xml:space="preserve"> </w:t>
      </w:r>
      <w:r>
        <w:rPr>
          <w:w w:val="95"/>
        </w:rPr>
        <w:t>Assalamualikum</w:t>
      </w:r>
      <w:r>
        <w:rPr>
          <w:spacing w:val="-9"/>
          <w:w w:val="95"/>
        </w:rPr>
        <w:t xml:space="preserve"> </w:t>
      </w:r>
      <w:r>
        <w:rPr>
          <w:w w:val="95"/>
        </w:rPr>
        <w:t>wr.</w:t>
      </w:r>
      <w:r>
        <w:rPr>
          <w:spacing w:val="-12"/>
          <w:w w:val="95"/>
        </w:rPr>
        <w:t xml:space="preserve"> </w:t>
      </w:r>
      <w:proofErr w:type="gramStart"/>
      <w:r>
        <w:rPr>
          <w:w w:val="95"/>
        </w:rPr>
        <w:t>wb</w:t>
      </w:r>
      <w:proofErr w:type="gramEnd"/>
      <w:r>
        <w:rPr>
          <w:w w:val="95"/>
        </w:rPr>
        <w:t>…</w:t>
      </w:r>
      <w:r>
        <w:rPr>
          <w:spacing w:val="-12"/>
          <w:w w:val="95"/>
        </w:rPr>
        <w:t xml:space="preserve"> </w:t>
      </w:r>
      <w:r>
        <w:rPr>
          <w:w w:val="109"/>
        </w:rPr>
        <w:t>S</w:t>
      </w:r>
      <w:r>
        <w:rPr>
          <w:spacing w:val="1"/>
          <w:w w:val="109"/>
        </w:rPr>
        <w:t>e</w:t>
      </w:r>
      <w:r>
        <w:rPr>
          <w:rFonts w:ascii="Microsoft Himalaya" w:hAnsi="Microsoft Himalaya"/>
          <w:spacing w:val="-1"/>
          <w:w w:val="20"/>
          <w:sz w:val="5"/>
        </w:rPr>
        <w:t>.</w:t>
      </w:r>
      <w:r>
        <w:rPr>
          <w:w w:val="109"/>
        </w:rPr>
        <w:t>b</w:t>
      </w:r>
      <w:r>
        <w:rPr>
          <w:spacing w:val="-1"/>
          <w:w w:val="109"/>
        </w:rPr>
        <w:t>e</w:t>
      </w:r>
      <w:r>
        <w:rPr>
          <w:rFonts w:ascii="Microsoft Himalaya" w:hAnsi="Microsoft Himalaya"/>
          <w:spacing w:val="-1"/>
          <w:w w:val="20"/>
          <w:sz w:val="5"/>
        </w:rPr>
        <w:t>.</w:t>
      </w:r>
      <w:r>
        <w:rPr>
          <w:w w:val="109"/>
        </w:rPr>
        <w:t>lum</w:t>
      </w:r>
      <w:r>
        <w:rPr>
          <w:spacing w:val="2"/>
          <w:w w:val="109"/>
        </w:rPr>
        <w:t>n</w:t>
      </w:r>
      <w:r>
        <w:rPr>
          <w:spacing w:val="-3"/>
          <w:w w:val="109"/>
        </w:rPr>
        <w:t>y</w:t>
      </w:r>
      <w:r>
        <w:rPr>
          <w:w w:val="109"/>
        </w:rPr>
        <w:t>a</w:t>
      </w:r>
      <w:r>
        <w:rPr>
          <w:spacing w:val="-10"/>
          <w:w w:val="94"/>
        </w:rPr>
        <w:t xml:space="preserve"> </w:t>
      </w:r>
      <w:r>
        <w:rPr>
          <w:w w:val="95"/>
        </w:rPr>
        <w:t>Izin</w:t>
      </w:r>
      <w:r>
        <w:rPr>
          <w:spacing w:val="-13"/>
          <w:w w:val="95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>e</w:t>
      </w:r>
      <w:r>
        <w:rPr>
          <w:rFonts w:ascii="Microsoft Himalaya" w:hAnsi="Microsoft Himalaya"/>
          <w:spacing w:val="-1"/>
          <w:w w:val="21"/>
          <w:sz w:val="5"/>
        </w:rPr>
        <w:t>.</w:t>
      </w:r>
      <w:r>
        <w:rPr>
          <w:w w:val="110"/>
        </w:rPr>
        <w:t>mp</w:t>
      </w:r>
      <w:r>
        <w:rPr>
          <w:spacing w:val="-1"/>
          <w:w w:val="110"/>
        </w:rPr>
        <w:t>e</w:t>
      </w:r>
      <w:r>
        <w:rPr>
          <w:rFonts w:ascii="Microsoft Himalaya" w:hAnsi="Microsoft Himalaya"/>
          <w:spacing w:val="-1"/>
          <w:w w:val="21"/>
          <w:sz w:val="5"/>
        </w:rPr>
        <w:t>.</w:t>
      </w:r>
      <w:r>
        <w:rPr>
          <w:w w:val="110"/>
        </w:rPr>
        <w:t>r</w:t>
      </w:r>
      <w:r>
        <w:rPr>
          <w:spacing w:val="1"/>
          <w:w w:val="110"/>
        </w:rPr>
        <w:t>k</w:t>
      </w:r>
      <w:r>
        <w:rPr>
          <w:spacing w:val="-1"/>
          <w:w w:val="110"/>
        </w:rPr>
        <w:t>e</w:t>
      </w:r>
      <w:r>
        <w:rPr>
          <w:rFonts w:ascii="Microsoft Himalaya" w:hAnsi="Microsoft Himalaya"/>
          <w:spacing w:val="-1"/>
          <w:w w:val="21"/>
          <w:sz w:val="5"/>
        </w:rPr>
        <w:t>.</w:t>
      </w:r>
      <w:r>
        <w:rPr>
          <w:w w:val="110"/>
        </w:rPr>
        <w:t>n</w:t>
      </w:r>
      <w:r>
        <w:rPr>
          <w:spacing w:val="-1"/>
          <w:w w:val="110"/>
        </w:rPr>
        <w:t>a</w:t>
      </w:r>
      <w:r>
        <w:rPr>
          <w:w w:val="110"/>
        </w:rPr>
        <w:t>lkan</w:t>
      </w:r>
      <w:r>
        <w:rPr>
          <w:spacing w:val="-10"/>
          <w:w w:val="94"/>
        </w:rPr>
        <w:t xml:space="preserve"> </w:t>
      </w:r>
      <w:r>
        <w:rPr>
          <w:w w:val="95"/>
        </w:rPr>
        <w:t>diri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saya, </w:t>
      </w:r>
      <w:r>
        <w:rPr>
          <w:w w:val="113"/>
        </w:rPr>
        <w:t>p</w:t>
      </w:r>
      <w:r>
        <w:rPr>
          <w:spacing w:val="-1"/>
          <w:w w:val="113"/>
        </w:rPr>
        <w:t>e</w:t>
      </w:r>
      <w:r>
        <w:rPr>
          <w:rFonts w:ascii="Microsoft Himalaya" w:hAnsi="Microsoft Himalaya"/>
          <w:spacing w:val="-1"/>
          <w:w w:val="24"/>
          <w:sz w:val="5"/>
        </w:rPr>
        <w:t>.</w:t>
      </w:r>
      <w:r>
        <w:rPr>
          <w:spacing w:val="-1"/>
          <w:w w:val="113"/>
        </w:rPr>
        <w:t>r</w:t>
      </w:r>
      <w:r>
        <w:rPr>
          <w:w w:val="113"/>
        </w:rPr>
        <w:t>k</w:t>
      </w:r>
      <w:r>
        <w:rPr>
          <w:spacing w:val="-1"/>
          <w:w w:val="113"/>
        </w:rPr>
        <w:t>e</w:t>
      </w:r>
      <w:r>
        <w:rPr>
          <w:rFonts w:ascii="Microsoft Himalaya" w:hAnsi="Microsoft Himalaya"/>
          <w:spacing w:val="-1"/>
          <w:w w:val="24"/>
          <w:sz w:val="5"/>
        </w:rPr>
        <w:t>.</w:t>
      </w:r>
      <w:r>
        <w:rPr>
          <w:spacing w:val="2"/>
          <w:w w:val="113"/>
        </w:rPr>
        <w:t>n</w:t>
      </w:r>
      <w:r>
        <w:rPr>
          <w:spacing w:val="-1"/>
          <w:w w:val="113"/>
        </w:rPr>
        <w:t>a</w:t>
      </w:r>
      <w:r>
        <w:rPr>
          <w:w w:val="113"/>
        </w:rPr>
        <w:t>lkan</w:t>
      </w:r>
      <w:r>
        <w:rPr>
          <w:spacing w:val="-1"/>
          <w:w w:val="99"/>
        </w:rPr>
        <w:t xml:space="preserve"> </w:t>
      </w:r>
      <w:r>
        <w:t xml:space="preserve">nama saya Alfian Hidayatulloh Mahasiswa </w:t>
      </w:r>
      <w:r>
        <w:rPr>
          <w:w w:val="107"/>
        </w:rPr>
        <w:t>Unive</w:t>
      </w:r>
      <w:r>
        <w:rPr>
          <w:rFonts w:ascii="Microsoft Himalaya" w:hAnsi="Microsoft Himalaya"/>
          <w:spacing w:val="-1"/>
          <w:w w:val="18"/>
          <w:sz w:val="5"/>
        </w:rPr>
        <w:t>.</w:t>
      </w:r>
      <w:r>
        <w:rPr>
          <w:w w:val="107"/>
        </w:rPr>
        <w:t>rsitas</w:t>
      </w:r>
      <w:r>
        <w:rPr>
          <w:spacing w:val="-1"/>
          <w:w w:val="99"/>
        </w:rPr>
        <w:t xml:space="preserve"> </w:t>
      </w:r>
      <w:r>
        <w:rPr>
          <w:w w:val="95"/>
        </w:rPr>
        <w:t xml:space="preserve">Pancasakti </w:t>
      </w:r>
      <w:r>
        <w:rPr>
          <w:w w:val="109"/>
        </w:rPr>
        <w:t>Te</w:t>
      </w:r>
      <w:r>
        <w:rPr>
          <w:rFonts w:ascii="Microsoft Himalaya" w:hAnsi="Microsoft Himalaya"/>
          <w:spacing w:val="1"/>
          <w:w w:val="20"/>
          <w:sz w:val="5"/>
        </w:rPr>
        <w:t>.</w:t>
      </w:r>
      <w:r>
        <w:rPr>
          <w:spacing w:val="-3"/>
          <w:w w:val="109"/>
        </w:rPr>
        <w:t>g</w:t>
      </w:r>
      <w:r>
        <w:rPr>
          <w:spacing w:val="-1"/>
          <w:w w:val="109"/>
        </w:rPr>
        <w:t>a</w:t>
      </w:r>
      <w:r>
        <w:rPr>
          <w:w w:val="109"/>
        </w:rPr>
        <w:t>l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Program studi </w:t>
      </w:r>
      <w:r>
        <w:rPr>
          <w:w w:val="111"/>
        </w:rPr>
        <w:t>man</w:t>
      </w:r>
      <w:r>
        <w:rPr>
          <w:spacing w:val="-2"/>
          <w:w w:val="111"/>
        </w:rPr>
        <w:t>a</w:t>
      </w:r>
      <w:r>
        <w:rPr>
          <w:w w:val="111"/>
        </w:rPr>
        <w:t>j</w:t>
      </w:r>
      <w:r>
        <w:rPr>
          <w:spacing w:val="2"/>
          <w:w w:val="111"/>
        </w:rPr>
        <w:t>e</w:t>
      </w:r>
      <w:r>
        <w:rPr>
          <w:rFonts w:ascii="Microsoft Himalaya" w:hAnsi="Microsoft Himalaya"/>
          <w:spacing w:val="-1"/>
          <w:w w:val="22"/>
          <w:sz w:val="5"/>
        </w:rPr>
        <w:t>.</w:t>
      </w:r>
      <w:r>
        <w:rPr>
          <w:w w:val="111"/>
        </w:rPr>
        <w:t>m</w:t>
      </w:r>
      <w:r>
        <w:rPr>
          <w:spacing w:val="-1"/>
          <w:w w:val="111"/>
        </w:rPr>
        <w:t>e</w:t>
      </w:r>
      <w:r>
        <w:rPr>
          <w:rFonts w:ascii="Microsoft Himalaya" w:hAnsi="Microsoft Himalaya"/>
          <w:spacing w:val="-1"/>
          <w:w w:val="22"/>
          <w:sz w:val="5"/>
        </w:rPr>
        <w:t>.</w:t>
      </w:r>
      <w:r>
        <w:rPr>
          <w:w w:val="111"/>
        </w:rPr>
        <w:t>n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ingin </w:t>
      </w:r>
      <w:r>
        <w:rPr>
          <w:w w:val="103"/>
        </w:rPr>
        <w:t>me</w:t>
      </w:r>
      <w:r>
        <w:rPr>
          <w:rFonts w:ascii="Microsoft Himalaya" w:hAnsi="Microsoft Himalaya"/>
          <w:spacing w:val="-1"/>
          <w:w w:val="14"/>
          <w:sz w:val="5"/>
        </w:rPr>
        <w:t>.</w:t>
      </w:r>
      <w:r>
        <w:rPr>
          <w:w w:val="103"/>
        </w:rPr>
        <w:t>lakuk</w:t>
      </w:r>
      <w:r>
        <w:rPr>
          <w:spacing w:val="-2"/>
          <w:w w:val="103"/>
        </w:rPr>
        <w:t>a</w:t>
      </w:r>
      <w:r>
        <w:rPr>
          <w:w w:val="103"/>
        </w:rPr>
        <w:t>n</w:t>
      </w:r>
      <w:r>
        <w:rPr>
          <w:spacing w:val="-1"/>
          <w:w w:val="94"/>
        </w:rPr>
        <w:t xml:space="preserve"> </w:t>
      </w:r>
      <w:r>
        <w:rPr>
          <w:w w:val="103"/>
        </w:rPr>
        <w:t>obse</w:t>
      </w:r>
      <w:r>
        <w:rPr>
          <w:rFonts w:ascii="Microsoft Himalaya" w:hAnsi="Microsoft Himalaya"/>
          <w:spacing w:val="-1"/>
          <w:w w:val="14"/>
          <w:sz w:val="5"/>
        </w:rPr>
        <w:t>.</w:t>
      </w:r>
      <w:r>
        <w:rPr>
          <w:w w:val="103"/>
        </w:rPr>
        <w:t>r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si</w:t>
      </w:r>
      <w:r>
        <w:rPr>
          <w:spacing w:val="-1"/>
          <w:w w:val="94"/>
        </w:rPr>
        <w:t xml:space="preserve"> </w:t>
      </w:r>
      <w:r>
        <w:t xml:space="preserve">dan wawancara </w:t>
      </w:r>
      <w:r>
        <w:rPr>
          <w:w w:val="117"/>
        </w:rPr>
        <w:t>m</w:t>
      </w:r>
      <w:r>
        <w:rPr>
          <w:spacing w:val="1"/>
          <w:w w:val="117"/>
        </w:rPr>
        <w:t>e</w:t>
      </w:r>
      <w:r>
        <w:rPr>
          <w:rFonts w:ascii="Microsoft Himalaya" w:hAnsi="Microsoft Himalaya"/>
          <w:spacing w:val="-1"/>
          <w:w w:val="28"/>
          <w:sz w:val="5"/>
        </w:rPr>
        <w:t>.</w:t>
      </w:r>
      <w:r>
        <w:rPr>
          <w:spacing w:val="2"/>
          <w:w w:val="117"/>
        </w:rPr>
        <w:t>n</w:t>
      </w:r>
      <w:r>
        <w:rPr>
          <w:spacing w:val="-3"/>
          <w:w w:val="117"/>
        </w:rPr>
        <w:t>g</w:t>
      </w:r>
      <w:r>
        <w:rPr>
          <w:spacing w:val="-1"/>
          <w:w w:val="117"/>
        </w:rPr>
        <w:t>e</w:t>
      </w:r>
      <w:r>
        <w:rPr>
          <w:rFonts w:ascii="Microsoft Himalaya" w:hAnsi="Microsoft Himalaya"/>
          <w:spacing w:val="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a</w:t>
      </w:r>
      <w:r>
        <w:rPr>
          <w:w w:val="117"/>
        </w:rPr>
        <w:t>i</w:t>
      </w:r>
      <w:r>
        <w:rPr>
          <w:spacing w:val="-1"/>
          <w:w w:val="99"/>
        </w:rPr>
        <w:t xml:space="preserve"> </w:t>
      </w:r>
      <w:r>
        <w:rPr>
          <w:w w:val="106"/>
        </w:rPr>
        <w:t>p</w:t>
      </w:r>
      <w:r>
        <w:rPr>
          <w:spacing w:val="-1"/>
          <w:w w:val="106"/>
        </w:rPr>
        <w:t>e</w:t>
      </w:r>
      <w:r>
        <w:rPr>
          <w:rFonts w:ascii="Microsoft Himalaya" w:hAnsi="Microsoft Himalaya"/>
          <w:spacing w:val="-1"/>
          <w:w w:val="17"/>
          <w:sz w:val="5"/>
        </w:rPr>
        <w:t>.</w:t>
      </w:r>
      <w:r>
        <w:rPr>
          <w:w w:val="106"/>
        </w:rPr>
        <w:t>rm</w:t>
      </w:r>
      <w:r>
        <w:rPr>
          <w:spacing w:val="-2"/>
          <w:w w:val="106"/>
        </w:rPr>
        <w:t>a</w:t>
      </w:r>
      <w:r>
        <w:rPr>
          <w:w w:val="106"/>
        </w:rPr>
        <w:t>s</w:t>
      </w:r>
      <w:r>
        <w:rPr>
          <w:spacing w:val="-1"/>
          <w:w w:val="106"/>
        </w:rPr>
        <w:t>a</w:t>
      </w:r>
      <w:r>
        <w:rPr>
          <w:w w:val="106"/>
        </w:rPr>
        <w:t>la</w:t>
      </w:r>
      <w:r>
        <w:rPr>
          <w:spacing w:val="1"/>
          <w:w w:val="106"/>
        </w:rPr>
        <w:t>h</w:t>
      </w:r>
      <w:r>
        <w:rPr>
          <w:spacing w:val="-1"/>
          <w:w w:val="106"/>
        </w:rPr>
        <w:t>a</w:t>
      </w:r>
      <w:r>
        <w:rPr>
          <w:w w:val="106"/>
        </w:rPr>
        <w:t>n</w:t>
      </w:r>
      <w:r>
        <w:rPr>
          <w:spacing w:val="-1"/>
          <w:w w:val="99"/>
        </w:rPr>
        <w:t xml:space="preserve"> </w:t>
      </w:r>
      <w:r>
        <w:t xml:space="preserve">yang </w:t>
      </w:r>
      <w:r>
        <w:rPr>
          <w:w w:val="111"/>
        </w:rPr>
        <w:t>t</w:t>
      </w:r>
      <w:r>
        <w:rPr>
          <w:spacing w:val="1"/>
          <w:w w:val="111"/>
        </w:rPr>
        <w:t>e</w:t>
      </w:r>
      <w:r>
        <w:rPr>
          <w:rFonts w:ascii="Microsoft Himalaya" w:hAnsi="Microsoft Himalaya"/>
          <w:spacing w:val="-1"/>
          <w:w w:val="22"/>
          <w:sz w:val="5"/>
        </w:rPr>
        <w:t>.</w:t>
      </w:r>
      <w:r>
        <w:rPr>
          <w:w w:val="111"/>
        </w:rPr>
        <w:t>rj</w:t>
      </w:r>
      <w:r>
        <w:rPr>
          <w:spacing w:val="-2"/>
          <w:w w:val="111"/>
        </w:rPr>
        <w:t>a</w:t>
      </w:r>
      <w:r>
        <w:rPr>
          <w:w w:val="111"/>
        </w:rPr>
        <w:t>di</w:t>
      </w:r>
      <w:r>
        <w:rPr>
          <w:spacing w:val="-1"/>
          <w:w w:val="99"/>
        </w:rPr>
        <w:t xml:space="preserve"> </w:t>
      </w:r>
      <w:r>
        <w:t xml:space="preserve">pada Instansi Dinas Pendidikan dan Kebudayaan Kabupaten Tegal, barangkali dari bapak </w:t>
      </w:r>
      <w:r>
        <w:rPr>
          <w:w w:val="117"/>
        </w:rPr>
        <w:t>b</w:t>
      </w:r>
      <w:r>
        <w:rPr>
          <w:spacing w:val="-1"/>
          <w:w w:val="117"/>
        </w:rPr>
        <w:t>e</w:t>
      </w:r>
      <w:r>
        <w:rPr>
          <w:rFonts w:ascii="Microsoft Himalaya" w:hAnsi="Microsoft Himalaya"/>
          <w:spacing w:val="-1"/>
          <w:w w:val="28"/>
          <w:sz w:val="5"/>
        </w:rPr>
        <w:t>.</w:t>
      </w:r>
      <w:r>
        <w:rPr>
          <w:w w:val="117"/>
        </w:rPr>
        <w:t>r</w:t>
      </w:r>
      <w:r>
        <w:rPr>
          <w:spacing w:val="1"/>
          <w:w w:val="117"/>
        </w:rPr>
        <w:t>k</w:t>
      </w:r>
      <w:r>
        <w:rPr>
          <w:spacing w:val="-1"/>
          <w:w w:val="117"/>
        </w:rPr>
        <w:t>e</w:t>
      </w:r>
      <w:r>
        <w:rPr>
          <w:rFonts w:ascii="Microsoft Himalaya" w:hAnsi="Microsoft Himalaya"/>
          <w:spacing w:val="-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a</w:t>
      </w:r>
      <w:r>
        <w:rPr>
          <w:w w:val="117"/>
        </w:rPr>
        <w:t>n</w:t>
      </w:r>
      <w:r>
        <w:rPr>
          <w:spacing w:val="-1"/>
          <w:w w:val="99"/>
        </w:rPr>
        <w:t xml:space="preserve"> </w:t>
      </w:r>
      <w:r>
        <w:rPr>
          <w:w w:val="114"/>
        </w:rPr>
        <w:t>m</w:t>
      </w:r>
      <w:r>
        <w:rPr>
          <w:spacing w:val="-1"/>
          <w:w w:val="114"/>
        </w:rPr>
        <w:t>e</w:t>
      </w:r>
      <w:r>
        <w:rPr>
          <w:rFonts w:ascii="Microsoft Himalaya" w:hAnsi="Microsoft Himalaya"/>
          <w:spacing w:val="-1"/>
          <w:w w:val="25"/>
          <w:sz w:val="5"/>
        </w:rPr>
        <w:t>.</w:t>
      </w:r>
      <w:r>
        <w:rPr>
          <w:w w:val="114"/>
        </w:rPr>
        <w:t>m</w:t>
      </w:r>
      <w:r>
        <w:rPr>
          <w:spacing w:val="2"/>
          <w:w w:val="114"/>
        </w:rPr>
        <w:t>b</w:t>
      </w:r>
      <w:r>
        <w:rPr>
          <w:spacing w:val="-1"/>
          <w:w w:val="114"/>
        </w:rPr>
        <w:t>e</w:t>
      </w:r>
      <w:r>
        <w:rPr>
          <w:rFonts w:ascii="Microsoft Himalaya" w:hAnsi="Microsoft Himalaya"/>
          <w:spacing w:val="-1"/>
          <w:w w:val="25"/>
          <w:sz w:val="5"/>
        </w:rPr>
        <w:t>.</w:t>
      </w:r>
      <w:r>
        <w:rPr>
          <w:w w:val="114"/>
        </w:rPr>
        <w:t>rik</w:t>
      </w:r>
      <w:r>
        <w:rPr>
          <w:spacing w:val="-2"/>
          <w:w w:val="114"/>
        </w:rPr>
        <w:t>a</w:t>
      </w:r>
      <w:r>
        <w:rPr>
          <w:w w:val="114"/>
        </w:rPr>
        <w:t>n</w:t>
      </w:r>
      <w:r>
        <w:rPr>
          <w:spacing w:val="-1"/>
          <w:w w:val="99"/>
        </w:rPr>
        <w:t xml:space="preserve"> </w:t>
      </w:r>
      <w:r>
        <w:t xml:space="preserve">saya informasi yang </w:t>
      </w:r>
      <w:r>
        <w:rPr>
          <w:spacing w:val="2"/>
          <w:w w:val="108"/>
        </w:rPr>
        <w:t>s</w:t>
      </w:r>
      <w:r>
        <w:rPr>
          <w:spacing w:val="1"/>
          <w:w w:val="108"/>
        </w:rPr>
        <w:t>e</w:t>
      </w:r>
      <w:r>
        <w:rPr>
          <w:rFonts w:ascii="Microsoft Himalaya" w:hAnsi="Microsoft Himalaya"/>
          <w:spacing w:val="-1"/>
          <w:w w:val="19"/>
          <w:sz w:val="5"/>
        </w:rPr>
        <w:t>.</w:t>
      </w:r>
      <w:r>
        <w:rPr>
          <w:w w:val="108"/>
        </w:rPr>
        <w:t>kir</w:t>
      </w:r>
      <w:r>
        <w:rPr>
          <w:spacing w:val="-2"/>
          <w:w w:val="108"/>
        </w:rPr>
        <w:t>a</w:t>
      </w:r>
      <w:r>
        <w:rPr>
          <w:spacing w:val="4"/>
          <w:w w:val="108"/>
        </w:rPr>
        <w:t>n</w:t>
      </w:r>
      <w:r>
        <w:rPr>
          <w:spacing w:val="-5"/>
          <w:w w:val="108"/>
        </w:rPr>
        <w:t>y</w:t>
      </w:r>
      <w:r>
        <w:rPr>
          <w:w w:val="108"/>
        </w:rPr>
        <w:t>a</w:t>
      </w:r>
      <w:r>
        <w:rPr>
          <w:spacing w:val="-1"/>
          <w:w w:val="99"/>
        </w:rPr>
        <w:t xml:space="preserve"> </w:t>
      </w:r>
      <w:r>
        <w:t xml:space="preserve">bisa </w:t>
      </w:r>
      <w:r>
        <w:rPr>
          <w:w w:val="104"/>
        </w:rPr>
        <w:t>m</w:t>
      </w:r>
      <w:r>
        <w:rPr>
          <w:spacing w:val="-1"/>
          <w:w w:val="104"/>
        </w:rPr>
        <w:t>e</w:t>
      </w:r>
      <w:r>
        <w:rPr>
          <w:rFonts w:ascii="Microsoft Himalaya" w:hAnsi="Microsoft Himalaya"/>
          <w:spacing w:val="-1"/>
          <w:w w:val="15"/>
          <w:sz w:val="5"/>
        </w:rPr>
        <w:t>.</w:t>
      </w:r>
      <w:r>
        <w:rPr>
          <w:w w:val="104"/>
        </w:rPr>
        <w:t>mbantu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saya dalam </w:t>
      </w:r>
      <w:r>
        <w:rPr>
          <w:spacing w:val="2"/>
          <w:w w:val="103"/>
        </w:rPr>
        <w:t>m</w:t>
      </w:r>
      <w:r>
        <w:rPr>
          <w:w w:val="103"/>
        </w:rPr>
        <w:t>e</w:t>
      </w:r>
      <w:r>
        <w:rPr>
          <w:rFonts w:ascii="Microsoft Himalaya" w:hAnsi="Microsoft Himalaya"/>
          <w:spacing w:val="-1"/>
          <w:w w:val="14"/>
          <w:sz w:val="5"/>
        </w:rPr>
        <w:t>.</w:t>
      </w:r>
      <w:r>
        <w:rPr>
          <w:w w:val="103"/>
        </w:rPr>
        <w:t>lakuk</w:t>
      </w:r>
      <w:r>
        <w:rPr>
          <w:spacing w:val="-2"/>
          <w:w w:val="103"/>
        </w:rPr>
        <w:t>a</w:t>
      </w:r>
      <w:r>
        <w:rPr>
          <w:w w:val="103"/>
        </w:rPr>
        <w:t>n</w:t>
      </w:r>
      <w:r>
        <w:rPr>
          <w:spacing w:val="-1"/>
          <w:w w:val="94"/>
        </w:rPr>
        <w:t xml:space="preserve"> </w:t>
      </w:r>
      <w:r>
        <w:rPr>
          <w:w w:val="109"/>
        </w:rPr>
        <w:t>p</w:t>
      </w:r>
      <w:r>
        <w:rPr>
          <w:spacing w:val="-1"/>
          <w:w w:val="109"/>
        </w:rPr>
        <w:t>e</w:t>
      </w:r>
      <w:r>
        <w:rPr>
          <w:rFonts w:ascii="Microsoft Himalaya" w:hAnsi="Microsoft Himalaya"/>
          <w:spacing w:val="-1"/>
          <w:w w:val="20"/>
          <w:sz w:val="5"/>
        </w:rPr>
        <w:t>.</w:t>
      </w:r>
      <w:r>
        <w:rPr>
          <w:spacing w:val="2"/>
          <w:w w:val="109"/>
        </w:rPr>
        <w:t>n</w:t>
      </w:r>
      <w:r>
        <w:rPr>
          <w:spacing w:val="-1"/>
          <w:w w:val="109"/>
        </w:rPr>
        <w:t>e</w:t>
      </w:r>
      <w:r>
        <w:rPr>
          <w:rFonts w:ascii="Microsoft Himalaya" w:hAnsi="Microsoft Himalaya"/>
          <w:spacing w:val="-1"/>
          <w:w w:val="20"/>
          <w:sz w:val="5"/>
        </w:rPr>
        <w:t>.</w:t>
      </w:r>
      <w:r>
        <w:rPr>
          <w:w w:val="109"/>
        </w:rPr>
        <w:t>liti</w:t>
      </w:r>
      <w:r>
        <w:rPr>
          <w:spacing w:val="-1"/>
          <w:w w:val="109"/>
        </w:rPr>
        <w:t>a</w:t>
      </w:r>
      <w:r>
        <w:rPr>
          <w:w w:val="109"/>
        </w:rPr>
        <w:t>n</w:t>
      </w:r>
      <w:r>
        <w:rPr>
          <w:spacing w:val="-1"/>
          <w:w w:val="94"/>
        </w:rPr>
        <w:t xml:space="preserve"> </w:t>
      </w:r>
      <w:r>
        <w:rPr>
          <w:w w:val="95"/>
        </w:rPr>
        <w:t>ini.</w:t>
      </w:r>
    </w:p>
    <w:p w14:paraId="32DB6843" w14:textId="77777777" w:rsidR="007404A7" w:rsidRDefault="00CD5587">
      <w:pPr>
        <w:pStyle w:val="BodyText"/>
        <w:spacing w:before="1" w:line="480" w:lineRule="auto"/>
        <w:ind w:left="1562" w:right="1275" w:hanging="994"/>
        <w:jc w:val="both"/>
      </w:pPr>
      <w:proofErr w:type="gramStart"/>
      <w:r>
        <w:rPr>
          <w:w w:val="111"/>
        </w:rPr>
        <w:t>P</w:t>
      </w:r>
      <w:r>
        <w:rPr>
          <w:spacing w:val="-1"/>
          <w:w w:val="111"/>
        </w:rPr>
        <w:t>e</w:t>
      </w:r>
      <w:r>
        <w:rPr>
          <w:rFonts w:ascii="Microsoft Himalaya" w:hAnsi="Microsoft Himalaya"/>
          <w:spacing w:val="-1"/>
          <w:w w:val="22"/>
          <w:sz w:val="5"/>
        </w:rPr>
        <w:t>.</w:t>
      </w:r>
      <w:r>
        <w:rPr>
          <w:spacing w:val="-3"/>
          <w:w w:val="111"/>
        </w:rPr>
        <w:t>g</w:t>
      </w:r>
      <w:r>
        <w:rPr>
          <w:spacing w:val="1"/>
          <w:w w:val="111"/>
        </w:rPr>
        <w:t>a</w:t>
      </w:r>
      <w:r>
        <w:rPr>
          <w:w w:val="111"/>
        </w:rPr>
        <w:t>w</w:t>
      </w:r>
      <w:r>
        <w:rPr>
          <w:spacing w:val="-2"/>
          <w:w w:val="111"/>
        </w:rPr>
        <w:t>a</w:t>
      </w:r>
      <w:r>
        <w:rPr>
          <w:w w:val="111"/>
        </w:rPr>
        <w:t>i</w:t>
      </w:r>
      <w:r>
        <w:rPr>
          <w:spacing w:val="-1"/>
          <w:w w:val="99"/>
        </w:rPr>
        <w:t xml:space="preserve"> </w:t>
      </w:r>
      <w:r>
        <w:t>:Walaikumsalam</w:t>
      </w:r>
      <w:proofErr w:type="gramEnd"/>
      <w:r>
        <w:t xml:space="preserve"> </w:t>
      </w:r>
      <w:r>
        <w:rPr>
          <w:w w:val="106"/>
        </w:rPr>
        <w:t>w</w:t>
      </w:r>
      <w:r>
        <w:rPr>
          <w:spacing w:val="-2"/>
          <w:w w:val="106"/>
        </w:rPr>
        <w:t>r</w:t>
      </w:r>
      <w:r>
        <w:rPr>
          <w:w w:val="106"/>
        </w:rPr>
        <w:t>.wb….t</w:t>
      </w:r>
      <w:r>
        <w:rPr>
          <w:spacing w:val="1"/>
          <w:w w:val="106"/>
        </w:rPr>
        <w:t>e</w:t>
      </w:r>
      <w:r>
        <w:rPr>
          <w:rFonts w:ascii="Microsoft Himalaya" w:hAnsi="Microsoft Himalaya"/>
          <w:spacing w:val="-1"/>
          <w:w w:val="17"/>
          <w:sz w:val="5"/>
        </w:rPr>
        <w:t>.</w:t>
      </w:r>
      <w:r>
        <w:rPr>
          <w:w w:val="106"/>
        </w:rPr>
        <w:t>ntu</w:t>
      </w:r>
      <w:r>
        <w:rPr>
          <w:spacing w:val="-1"/>
          <w:w w:val="99"/>
        </w:rPr>
        <w:t xml:space="preserve"> </w:t>
      </w:r>
      <w:r>
        <w:t xml:space="preserve">saja </w:t>
      </w:r>
      <w:r>
        <w:rPr>
          <w:w w:val="112"/>
        </w:rPr>
        <w:t>de</w:t>
      </w:r>
      <w:r>
        <w:rPr>
          <w:rFonts w:ascii="Microsoft Himalaya" w:hAnsi="Microsoft Himalaya"/>
          <w:spacing w:val="-1"/>
          <w:w w:val="23"/>
          <w:sz w:val="5"/>
        </w:rPr>
        <w:t>.</w:t>
      </w:r>
      <w:r>
        <w:rPr>
          <w:w w:val="112"/>
        </w:rPr>
        <w:t>ng</w:t>
      </w:r>
      <w:r>
        <w:rPr>
          <w:spacing w:val="-1"/>
          <w:w w:val="112"/>
        </w:rPr>
        <w:t>a</w:t>
      </w:r>
      <w:r>
        <w:rPr>
          <w:w w:val="112"/>
        </w:rPr>
        <w:t>n</w:t>
      </w:r>
      <w:r>
        <w:rPr>
          <w:spacing w:val="-1"/>
          <w:w w:val="99"/>
        </w:rPr>
        <w:t xml:space="preserve"> </w:t>
      </w:r>
      <w:r>
        <w:rPr>
          <w:spacing w:val="-1"/>
          <w:w w:val="112"/>
        </w:rPr>
        <w:t>s</w:t>
      </w:r>
      <w:r>
        <w:rPr>
          <w:spacing w:val="-2"/>
          <w:w w:val="112"/>
        </w:rPr>
        <w:t>e</w:t>
      </w:r>
      <w:r>
        <w:rPr>
          <w:rFonts w:ascii="Microsoft Himalaya" w:hAnsi="Microsoft Himalaya"/>
          <w:spacing w:val="-2"/>
          <w:w w:val="23"/>
          <w:sz w:val="5"/>
        </w:rPr>
        <w:t>.</w:t>
      </w:r>
      <w:r>
        <w:rPr>
          <w:spacing w:val="1"/>
          <w:w w:val="112"/>
        </w:rPr>
        <w:t>n</w:t>
      </w:r>
      <w:r>
        <w:rPr>
          <w:spacing w:val="-2"/>
          <w:w w:val="112"/>
        </w:rPr>
        <w:t>a</w:t>
      </w:r>
      <w:r>
        <w:rPr>
          <w:spacing w:val="1"/>
          <w:w w:val="112"/>
        </w:rPr>
        <w:t>n</w:t>
      </w:r>
      <w:r>
        <w:rPr>
          <w:spacing w:val="-1"/>
          <w:w w:val="112"/>
        </w:rPr>
        <w:t>g</w:t>
      </w:r>
      <w:r>
        <w:rPr>
          <w:spacing w:val="-1"/>
          <w:w w:val="99"/>
        </w:rPr>
        <w:t xml:space="preserve"> </w:t>
      </w:r>
      <w:r>
        <w:t xml:space="preserve">hati saya akan </w:t>
      </w:r>
      <w:r>
        <w:rPr>
          <w:spacing w:val="-2"/>
          <w:w w:val="109"/>
        </w:rPr>
        <w:t>m</w:t>
      </w:r>
      <w:r>
        <w:rPr>
          <w:spacing w:val="-3"/>
          <w:w w:val="109"/>
        </w:rPr>
        <w:t>e</w:t>
      </w:r>
      <w:r>
        <w:rPr>
          <w:rFonts w:ascii="Microsoft Himalaya" w:hAnsi="Microsoft Himalaya"/>
          <w:spacing w:val="-3"/>
          <w:w w:val="20"/>
          <w:sz w:val="5"/>
        </w:rPr>
        <w:t>.</w:t>
      </w:r>
      <w:r>
        <w:rPr>
          <w:spacing w:val="-2"/>
          <w:w w:val="109"/>
        </w:rPr>
        <w:t>mbantu</w:t>
      </w:r>
    </w:p>
    <w:p w14:paraId="263B975A" w14:textId="77777777" w:rsidR="007404A7" w:rsidRDefault="00CD5587">
      <w:pPr>
        <w:pStyle w:val="BodyText"/>
        <w:spacing w:line="480" w:lineRule="auto"/>
        <w:ind w:left="1562" w:right="1278" w:hanging="994"/>
        <w:jc w:val="both"/>
      </w:pPr>
      <w:proofErr w:type="gramStart"/>
      <w:r>
        <w:rPr>
          <w:w w:val="117"/>
        </w:rPr>
        <w:t>P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liti</w:t>
      </w:r>
      <w:r>
        <w:rPr>
          <w:spacing w:val="-1"/>
          <w:w w:val="99"/>
        </w:rPr>
        <w:t xml:space="preserve"> </w:t>
      </w:r>
      <w:r>
        <w:t>:</w:t>
      </w:r>
      <w:proofErr w:type="gramEnd"/>
      <w:r>
        <w:t xml:space="preserve"> Baik pak, total </w:t>
      </w:r>
      <w:r>
        <w:rPr>
          <w:w w:val="111"/>
        </w:rPr>
        <w:t>p</w:t>
      </w:r>
      <w:r>
        <w:rPr>
          <w:spacing w:val="2"/>
          <w:w w:val="111"/>
        </w:rPr>
        <w:t>e</w:t>
      </w:r>
      <w:r>
        <w:rPr>
          <w:rFonts w:ascii="Microsoft Himalaya"/>
          <w:spacing w:val="1"/>
          <w:w w:val="22"/>
          <w:sz w:val="5"/>
        </w:rPr>
        <w:t>.</w:t>
      </w:r>
      <w:r>
        <w:rPr>
          <w:spacing w:val="-3"/>
          <w:w w:val="111"/>
        </w:rPr>
        <w:t>g</w:t>
      </w:r>
      <w:r>
        <w:rPr>
          <w:spacing w:val="-1"/>
          <w:w w:val="111"/>
        </w:rPr>
        <w:t>a</w:t>
      </w:r>
      <w:r>
        <w:rPr>
          <w:spacing w:val="1"/>
          <w:w w:val="111"/>
        </w:rPr>
        <w:t>w</w:t>
      </w:r>
      <w:r>
        <w:rPr>
          <w:spacing w:val="-1"/>
          <w:w w:val="111"/>
        </w:rPr>
        <w:t>a</w:t>
      </w:r>
      <w:r>
        <w:rPr>
          <w:w w:val="111"/>
        </w:rPr>
        <w:t>i</w:t>
      </w:r>
      <w:r>
        <w:rPr>
          <w:spacing w:val="-1"/>
          <w:w w:val="99"/>
        </w:rPr>
        <w:t xml:space="preserve"> </w:t>
      </w:r>
      <w:r>
        <w:t xml:space="preserve">ASN di Dinas Pendidikan dan Kebudayaan Kabupaten Tegal ada </w:t>
      </w:r>
      <w:r>
        <w:rPr>
          <w:w w:val="112"/>
        </w:rPr>
        <w:t>b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spacing w:val="1"/>
          <w:w w:val="112"/>
        </w:rPr>
        <w:t>r</w:t>
      </w:r>
      <w:r>
        <w:rPr>
          <w:spacing w:val="-1"/>
          <w:w w:val="112"/>
        </w:rPr>
        <w:t>a</w:t>
      </w:r>
      <w:r>
        <w:rPr>
          <w:w w:val="112"/>
        </w:rPr>
        <w:t>pa</w:t>
      </w:r>
      <w:r>
        <w:rPr>
          <w:spacing w:val="-1"/>
          <w:w w:val="99"/>
        </w:rPr>
        <w:t xml:space="preserve"> </w:t>
      </w:r>
      <w:r>
        <w:t>pak?</w:t>
      </w:r>
    </w:p>
    <w:p w14:paraId="572A1656" w14:textId="77777777" w:rsidR="007404A7" w:rsidRDefault="00CD5587">
      <w:pPr>
        <w:pStyle w:val="BodyText"/>
        <w:ind w:left="568"/>
        <w:jc w:val="both"/>
      </w:pPr>
      <w:proofErr w:type="gramStart"/>
      <w:r>
        <w:rPr>
          <w:w w:val="106"/>
        </w:rPr>
        <w:t>P</w:t>
      </w:r>
      <w:r>
        <w:rPr>
          <w:spacing w:val="-1"/>
          <w:w w:val="106"/>
        </w:rPr>
        <w:t>e</w:t>
      </w:r>
      <w:r>
        <w:rPr>
          <w:rFonts w:ascii="Microsoft Himalaya"/>
          <w:spacing w:val="-1"/>
          <w:w w:val="17"/>
          <w:sz w:val="5"/>
        </w:rPr>
        <w:t>.</w:t>
      </w:r>
      <w:r>
        <w:rPr>
          <w:spacing w:val="-3"/>
          <w:w w:val="106"/>
        </w:rPr>
        <w:t>g</w:t>
      </w:r>
      <w:r>
        <w:rPr>
          <w:spacing w:val="1"/>
          <w:w w:val="106"/>
        </w:rPr>
        <w:t>a</w:t>
      </w:r>
      <w:r>
        <w:rPr>
          <w:w w:val="106"/>
        </w:rPr>
        <w:t>w</w:t>
      </w:r>
      <w:r>
        <w:rPr>
          <w:spacing w:val="-2"/>
          <w:w w:val="106"/>
        </w:rPr>
        <w:t>a</w:t>
      </w:r>
      <w:r>
        <w:rPr>
          <w:w w:val="106"/>
        </w:rPr>
        <w:t>i</w:t>
      </w:r>
      <w:r>
        <w:rPr>
          <w:spacing w:val="-2"/>
          <w:w w:val="94"/>
        </w:rPr>
        <w:t xml:space="preserve"> </w:t>
      </w:r>
      <w:r>
        <w:rPr>
          <w:w w:val="95"/>
        </w:rPr>
        <w:t>: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>Ada</w:t>
      </w:r>
      <w:r>
        <w:rPr>
          <w:spacing w:val="-5"/>
          <w:w w:val="95"/>
        </w:rPr>
        <w:t xml:space="preserve"> </w:t>
      </w:r>
      <w:r>
        <w:rPr>
          <w:w w:val="95"/>
        </w:rPr>
        <w:t>total</w:t>
      </w:r>
      <w:r>
        <w:rPr>
          <w:spacing w:val="-2"/>
          <w:w w:val="95"/>
        </w:rPr>
        <w:t xml:space="preserve"> </w:t>
      </w:r>
      <w:r>
        <w:rPr>
          <w:spacing w:val="-1"/>
          <w:w w:val="106"/>
        </w:rPr>
        <w:t>s</w:t>
      </w:r>
      <w:r>
        <w:rPr>
          <w:w w:val="106"/>
        </w:rPr>
        <w:t>e</w:t>
      </w:r>
      <w:r>
        <w:rPr>
          <w:rFonts w:ascii="Microsoft Himalaya"/>
          <w:spacing w:val="-2"/>
          <w:w w:val="17"/>
          <w:sz w:val="5"/>
        </w:rPr>
        <w:t>.</w:t>
      </w:r>
      <w:r>
        <w:rPr>
          <w:spacing w:val="-1"/>
          <w:w w:val="106"/>
        </w:rPr>
        <w:t>ki</w:t>
      </w:r>
      <w:r>
        <w:rPr>
          <w:spacing w:val="2"/>
          <w:w w:val="106"/>
        </w:rPr>
        <w:t>t</w:t>
      </w:r>
      <w:r>
        <w:rPr>
          <w:spacing w:val="-2"/>
          <w:w w:val="106"/>
        </w:rPr>
        <w:t>a</w:t>
      </w:r>
      <w:r>
        <w:rPr>
          <w:spacing w:val="-1"/>
          <w:w w:val="106"/>
        </w:rPr>
        <w:t>r</w:t>
      </w:r>
      <w:r>
        <w:rPr>
          <w:spacing w:val="48"/>
        </w:rPr>
        <w:t xml:space="preserve"> </w:t>
      </w:r>
      <w:r>
        <w:rPr>
          <w:w w:val="95"/>
        </w:rPr>
        <w:t>80</w:t>
      </w:r>
      <w:r>
        <w:rPr>
          <w:spacing w:val="-3"/>
          <w:w w:val="95"/>
        </w:rPr>
        <w:t xml:space="preserve"> </w:t>
      </w:r>
      <w:r>
        <w:rPr>
          <w:w w:val="106"/>
        </w:rPr>
        <w:t>P</w:t>
      </w:r>
      <w:r>
        <w:rPr>
          <w:spacing w:val="-1"/>
          <w:w w:val="106"/>
        </w:rPr>
        <w:t>e</w:t>
      </w:r>
      <w:r>
        <w:rPr>
          <w:rFonts w:ascii="Microsoft Himalaya"/>
          <w:spacing w:val="1"/>
          <w:w w:val="17"/>
          <w:sz w:val="5"/>
        </w:rPr>
        <w:t>.</w:t>
      </w:r>
      <w:r>
        <w:rPr>
          <w:spacing w:val="-3"/>
          <w:w w:val="106"/>
        </w:rPr>
        <w:t>g</w:t>
      </w:r>
      <w:r>
        <w:rPr>
          <w:spacing w:val="-1"/>
          <w:w w:val="106"/>
        </w:rPr>
        <w:t>a</w:t>
      </w:r>
      <w:r>
        <w:rPr>
          <w:spacing w:val="1"/>
          <w:w w:val="106"/>
        </w:rPr>
        <w:t>w</w:t>
      </w:r>
      <w:r>
        <w:rPr>
          <w:spacing w:val="-1"/>
          <w:w w:val="106"/>
        </w:rPr>
        <w:t>a</w:t>
      </w:r>
      <w:r>
        <w:rPr>
          <w:w w:val="106"/>
        </w:rPr>
        <w:t>i</w:t>
      </w:r>
      <w:r>
        <w:rPr>
          <w:spacing w:val="-1"/>
          <w:w w:val="94"/>
        </w:rPr>
        <w:t xml:space="preserve"> </w:t>
      </w:r>
      <w:r>
        <w:rPr>
          <w:w w:val="95"/>
        </w:rPr>
        <w:t>ASN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disini</w:t>
      </w:r>
    </w:p>
    <w:p w14:paraId="04A7B564" w14:textId="77777777" w:rsidR="007404A7" w:rsidRDefault="007404A7">
      <w:pPr>
        <w:pStyle w:val="BodyText"/>
      </w:pPr>
    </w:p>
    <w:p w14:paraId="30E67021" w14:textId="77777777" w:rsidR="007404A7" w:rsidRDefault="00CD5587">
      <w:pPr>
        <w:pStyle w:val="BodyText"/>
        <w:spacing w:line="480" w:lineRule="auto"/>
        <w:ind w:left="1562" w:right="1275" w:hanging="994"/>
        <w:jc w:val="both"/>
      </w:pPr>
      <w:proofErr w:type="gramStart"/>
      <w:r>
        <w:rPr>
          <w:w w:val="112"/>
        </w:rPr>
        <w:t>P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n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liti</w:t>
      </w:r>
      <w:r>
        <w:rPr>
          <w:spacing w:val="-1"/>
          <w:w w:val="94"/>
        </w:rPr>
        <w:t xml:space="preserve"> </w:t>
      </w:r>
      <w:r>
        <w:rPr>
          <w:w w:val="95"/>
        </w:rPr>
        <w:t>:</w:t>
      </w:r>
      <w:proofErr w:type="gramEnd"/>
      <w:r>
        <w:rPr>
          <w:w w:val="95"/>
        </w:rPr>
        <w:t xml:space="preserve"> Apakah </w:t>
      </w:r>
      <w:r>
        <w:rPr>
          <w:spacing w:val="1"/>
          <w:w w:val="106"/>
        </w:rPr>
        <w:t>p</w:t>
      </w:r>
      <w:r>
        <w:rPr>
          <w:w w:val="106"/>
        </w:rPr>
        <w:t>e</w:t>
      </w:r>
      <w:r>
        <w:rPr>
          <w:rFonts w:ascii="Microsoft Himalaya"/>
          <w:w w:val="17"/>
          <w:sz w:val="5"/>
        </w:rPr>
        <w:t>.</w:t>
      </w:r>
      <w:r>
        <w:rPr>
          <w:spacing w:val="-4"/>
          <w:w w:val="106"/>
        </w:rPr>
        <w:t>g</w:t>
      </w:r>
      <w:r>
        <w:rPr>
          <w:w w:val="106"/>
        </w:rPr>
        <w:t>aw</w:t>
      </w:r>
      <w:r>
        <w:rPr>
          <w:spacing w:val="-2"/>
          <w:w w:val="106"/>
        </w:rPr>
        <w:t>a</w:t>
      </w:r>
      <w:r>
        <w:rPr>
          <w:spacing w:val="-1"/>
          <w:w w:val="106"/>
        </w:rPr>
        <w:t>i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di Dinas Pendidikan dan Kebudayaan Kabupaten Tegal </w:t>
      </w:r>
      <w:r>
        <w:rPr>
          <w:w w:val="112"/>
        </w:rPr>
        <w:t>s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ring</w:t>
      </w:r>
      <w:r>
        <w:rPr>
          <w:spacing w:val="-14"/>
          <w:w w:val="99"/>
        </w:rPr>
        <w:t xml:space="preserve"> </w:t>
      </w:r>
      <w:r>
        <w:rPr>
          <w:spacing w:val="2"/>
          <w:w w:val="111"/>
        </w:rPr>
        <w:t>t</w:t>
      </w:r>
      <w:r>
        <w:rPr>
          <w:w w:val="111"/>
        </w:rPr>
        <w:t>e</w:t>
      </w:r>
      <w:r>
        <w:rPr>
          <w:rFonts w:ascii="Microsoft Himalaya"/>
          <w:spacing w:val="-1"/>
          <w:w w:val="22"/>
          <w:sz w:val="5"/>
        </w:rPr>
        <w:t>.</w:t>
      </w:r>
      <w:r>
        <w:rPr>
          <w:w w:val="111"/>
        </w:rPr>
        <w:t>rj</w:t>
      </w:r>
      <w:r>
        <w:rPr>
          <w:spacing w:val="-2"/>
          <w:w w:val="111"/>
        </w:rPr>
        <w:t>a</w:t>
      </w:r>
      <w:r>
        <w:rPr>
          <w:w w:val="111"/>
        </w:rPr>
        <w:t>di</w:t>
      </w:r>
      <w:r>
        <w:rPr>
          <w:spacing w:val="-14"/>
          <w:w w:val="99"/>
        </w:rPr>
        <w:t xml:space="preserve"> </w:t>
      </w:r>
      <w:r>
        <w:rPr>
          <w:w w:val="111"/>
        </w:rPr>
        <w:t>p</w:t>
      </w:r>
      <w:r>
        <w:rPr>
          <w:spacing w:val="-1"/>
          <w:w w:val="111"/>
        </w:rPr>
        <w:t>e</w:t>
      </w:r>
      <w:r>
        <w:rPr>
          <w:rFonts w:ascii="Microsoft Himalaya"/>
          <w:spacing w:val="1"/>
          <w:w w:val="22"/>
          <w:sz w:val="5"/>
        </w:rPr>
        <w:t>.</w:t>
      </w:r>
      <w:r>
        <w:rPr>
          <w:w w:val="111"/>
        </w:rPr>
        <w:t>g</w:t>
      </w:r>
      <w:r>
        <w:rPr>
          <w:spacing w:val="-1"/>
          <w:w w:val="111"/>
        </w:rPr>
        <w:t>a</w:t>
      </w:r>
      <w:r>
        <w:rPr>
          <w:w w:val="111"/>
        </w:rPr>
        <w:t>w</w:t>
      </w:r>
      <w:r>
        <w:rPr>
          <w:spacing w:val="-2"/>
          <w:w w:val="111"/>
        </w:rPr>
        <w:t>a</w:t>
      </w:r>
      <w:r>
        <w:rPr>
          <w:w w:val="111"/>
        </w:rPr>
        <w:t>i</w:t>
      </w:r>
      <w:r>
        <w:rPr>
          <w:spacing w:val="-14"/>
          <w:w w:val="99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datang</w:t>
      </w:r>
      <w:r>
        <w:rPr>
          <w:spacing w:val="-15"/>
        </w:rPr>
        <w:t xml:space="preserve"> </w:t>
      </w:r>
      <w:r>
        <w:rPr>
          <w:w w:val="108"/>
        </w:rPr>
        <w:t>t</w:t>
      </w:r>
      <w:r>
        <w:rPr>
          <w:spacing w:val="1"/>
          <w:w w:val="108"/>
        </w:rPr>
        <w:t>e</w:t>
      </w:r>
      <w:r>
        <w:rPr>
          <w:rFonts w:ascii="Microsoft Himalaya"/>
          <w:spacing w:val="-1"/>
          <w:w w:val="19"/>
          <w:sz w:val="5"/>
        </w:rPr>
        <w:t>.</w:t>
      </w:r>
      <w:r>
        <w:rPr>
          <w:w w:val="108"/>
        </w:rPr>
        <w:t>rl</w:t>
      </w:r>
      <w:r>
        <w:rPr>
          <w:spacing w:val="-2"/>
          <w:w w:val="108"/>
        </w:rPr>
        <w:t>a</w:t>
      </w:r>
      <w:r>
        <w:rPr>
          <w:w w:val="108"/>
        </w:rPr>
        <w:t>mbat</w:t>
      </w:r>
      <w:r>
        <w:rPr>
          <w:spacing w:val="-13"/>
          <w:w w:val="99"/>
        </w:rPr>
        <w:t xml:space="preserve"> </w:t>
      </w:r>
      <w:r>
        <w:t>atau</w:t>
      </w:r>
      <w:r>
        <w:rPr>
          <w:spacing w:val="-16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hadir?</w:t>
      </w:r>
    </w:p>
    <w:p w14:paraId="136881AD" w14:textId="77777777" w:rsidR="007404A7" w:rsidRDefault="00CD5587">
      <w:pPr>
        <w:pStyle w:val="BodyText"/>
        <w:spacing w:before="1" w:line="480" w:lineRule="auto"/>
        <w:ind w:left="1562" w:right="1270" w:hanging="994"/>
        <w:jc w:val="both"/>
      </w:pPr>
      <w:proofErr w:type="gramStart"/>
      <w:r>
        <w:rPr>
          <w:w w:val="106"/>
        </w:rPr>
        <w:t>P</w:t>
      </w:r>
      <w:r>
        <w:rPr>
          <w:spacing w:val="-1"/>
          <w:w w:val="106"/>
        </w:rPr>
        <w:t>e</w:t>
      </w:r>
      <w:r>
        <w:rPr>
          <w:rFonts w:ascii="Microsoft Himalaya"/>
          <w:spacing w:val="-1"/>
          <w:w w:val="17"/>
          <w:sz w:val="5"/>
        </w:rPr>
        <w:t>.</w:t>
      </w:r>
      <w:r>
        <w:rPr>
          <w:spacing w:val="-3"/>
          <w:w w:val="106"/>
        </w:rPr>
        <w:t>g</w:t>
      </w:r>
      <w:r>
        <w:rPr>
          <w:spacing w:val="1"/>
          <w:w w:val="106"/>
        </w:rPr>
        <w:t>a</w:t>
      </w:r>
      <w:r>
        <w:rPr>
          <w:w w:val="106"/>
        </w:rPr>
        <w:t>w</w:t>
      </w:r>
      <w:r>
        <w:rPr>
          <w:spacing w:val="-2"/>
          <w:w w:val="106"/>
        </w:rPr>
        <w:t>a</w:t>
      </w:r>
      <w:r>
        <w:rPr>
          <w:w w:val="106"/>
        </w:rPr>
        <w:t>i</w:t>
      </w:r>
      <w:r>
        <w:rPr>
          <w:spacing w:val="-1"/>
          <w:w w:val="94"/>
        </w:rPr>
        <w:t xml:space="preserve"> </w:t>
      </w:r>
      <w:r>
        <w:rPr>
          <w:w w:val="95"/>
        </w:rPr>
        <w:t>:</w:t>
      </w:r>
      <w:proofErr w:type="gramEnd"/>
      <w:r>
        <w:rPr>
          <w:w w:val="95"/>
        </w:rPr>
        <w:t xml:space="preserve"> Untuk </w:t>
      </w:r>
      <w:r>
        <w:rPr>
          <w:w w:val="106"/>
        </w:rPr>
        <w:t>P</w:t>
      </w:r>
      <w:r>
        <w:rPr>
          <w:spacing w:val="-2"/>
          <w:w w:val="106"/>
        </w:rPr>
        <w:t>e</w:t>
      </w:r>
      <w:r>
        <w:rPr>
          <w:rFonts w:ascii="Microsoft Himalaya"/>
          <w:spacing w:val="-1"/>
          <w:w w:val="17"/>
          <w:sz w:val="5"/>
        </w:rPr>
        <w:t>.</w:t>
      </w:r>
      <w:r>
        <w:rPr>
          <w:w w:val="106"/>
        </w:rPr>
        <w:t>g</w:t>
      </w:r>
      <w:r>
        <w:rPr>
          <w:spacing w:val="-1"/>
          <w:w w:val="106"/>
        </w:rPr>
        <w:t>a</w:t>
      </w:r>
      <w:r>
        <w:rPr>
          <w:spacing w:val="1"/>
          <w:w w:val="106"/>
        </w:rPr>
        <w:t>w</w:t>
      </w:r>
      <w:r>
        <w:rPr>
          <w:spacing w:val="-1"/>
          <w:w w:val="106"/>
        </w:rPr>
        <w:t>a</w:t>
      </w:r>
      <w:r>
        <w:rPr>
          <w:w w:val="106"/>
        </w:rPr>
        <w:t>i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yang datang </w:t>
      </w:r>
      <w:r>
        <w:rPr>
          <w:w w:val="109"/>
        </w:rPr>
        <w:t>t</w:t>
      </w:r>
      <w:r>
        <w:rPr>
          <w:spacing w:val="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w w:val="109"/>
        </w:rPr>
        <w:t>lat</w:t>
      </w:r>
      <w:r>
        <w:rPr>
          <w:w w:val="94"/>
        </w:rPr>
        <w:t xml:space="preserve"> </w:t>
      </w:r>
      <w:r>
        <w:rPr>
          <w:w w:val="95"/>
        </w:rPr>
        <w:t xml:space="preserve">hadir disini </w:t>
      </w:r>
      <w:r>
        <w:rPr>
          <w:w w:val="107"/>
        </w:rPr>
        <w:t>s</w:t>
      </w:r>
      <w:r>
        <w:rPr>
          <w:spacing w:val="-2"/>
          <w:w w:val="107"/>
        </w:rPr>
        <w:t>e</w:t>
      </w:r>
      <w:r>
        <w:rPr>
          <w:rFonts w:ascii="Microsoft Himalaya"/>
          <w:spacing w:val="-1"/>
          <w:w w:val="18"/>
          <w:sz w:val="5"/>
        </w:rPr>
        <w:t>.</w:t>
      </w:r>
      <w:r>
        <w:rPr>
          <w:w w:val="107"/>
        </w:rPr>
        <w:t>ring</w:t>
      </w:r>
      <w:r>
        <w:rPr>
          <w:spacing w:val="-1"/>
          <w:w w:val="94"/>
        </w:rPr>
        <w:t xml:space="preserve"> </w:t>
      </w:r>
      <w:r>
        <w:rPr>
          <w:w w:val="106"/>
        </w:rPr>
        <w:t>t</w:t>
      </w:r>
      <w:r>
        <w:rPr>
          <w:spacing w:val="-1"/>
          <w:w w:val="106"/>
        </w:rPr>
        <w:t>e</w:t>
      </w:r>
      <w:r>
        <w:rPr>
          <w:rFonts w:ascii="Microsoft Himalaya"/>
          <w:spacing w:val="-1"/>
          <w:w w:val="17"/>
          <w:sz w:val="5"/>
        </w:rPr>
        <w:t>.</w:t>
      </w:r>
      <w:r>
        <w:rPr>
          <w:w w:val="106"/>
        </w:rPr>
        <w:t>rj</w:t>
      </w:r>
      <w:r>
        <w:rPr>
          <w:spacing w:val="-2"/>
          <w:w w:val="106"/>
        </w:rPr>
        <w:t>a</w:t>
      </w:r>
      <w:r>
        <w:rPr>
          <w:w w:val="106"/>
        </w:rPr>
        <w:t>di</w:t>
      </w:r>
      <w:r>
        <w:rPr>
          <w:spacing w:val="-1"/>
          <w:w w:val="94"/>
        </w:rPr>
        <w:t xml:space="preserve"> </w:t>
      </w:r>
      <w:r>
        <w:rPr>
          <w:spacing w:val="-1"/>
          <w:w w:val="107"/>
        </w:rPr>
        <w:t>se</w:t>
      </w:r>
      <w:r>
        <w:rPr>
          <w:rFonts w:ascii="Microsoft Himalaya"/>
          <w:spacing w:val="-2"/>
          <w:w w:val="18"/>
          <w:sz w:val="5"/>
        </w:rPr>
        <w:t>.</w:t>
      </w:r>
      <w:r>
        <w:rPr>
          <w:spacing w:val="1"/>
          <w:w w:val="107"/>
        </w:rPr>
        <w:t>t</w:t>
      </w:r>
      <w:r>
        <w:rPr>
          <w:spacing w:val="-1"/>
          <w:w w:val="107"/>
        </w:rPr>
        <w:t>iap</w:t>
      </w:r>
      <w:r>
        <w:rPr>
          <w:spacing w:val="-1"/>
          <w:w w:val="94"/>
        </w:rPr>
        <w:t xml:space="preserve"> </w:t>
      </w:r>
      <w:r>
        <w:rPr>
          <w:w w:val="95"/>
        </w:rPr>
        <w:t xml:space="preserve">hari </w:t>
      </w:r>
      <w:r>
        <w:t>pasti</w:t>
      </w:r>
      <w:r>
        <w:rPr>
          <w:spacing w:val="-8"/>
        </w:rPr>
        <w:t xml:space="preserve"> </w:t>
      </w:r>
      <w:r>
        <w:t>ada,</w:t>
      </w:r>
      <w:r>
        <w:rPr>
          <w:spacing w:val="-8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hadir</w:t>
      </w:r>
      <w:r>
        <w:rPr>
          <w:spacing w:val="-8"/>
        </w:rPr>
        <w:t xml:space="preserve"> </w:t>
      </w:r>
      <w:r>
        <w:t>tanpa</w:t>
      </w:r>
      <w:r>
        <w:rPr>
          <w:spacing w:val="-9"/>
        </w:rPr>
        <w:t xml:space="preserve"> </w:t>
      </w:r>
      <w:r>
        <w:rPr>
          <w:w w:val="114"/>
        </w:rPr>
        <w:t>ke</w:t>
      </w:r>
      <w:r>
        <w:rPr>
          <w:rFonts w:ascii="Microsoft Himalaya"/>
          <w:spacing w:val="-1"/>
          <w:w w:val="25"/>
          <w:sz w:val="5"/>
        </w:rPr>
        <w:t>.</w:t>
      </w:r>
      <w:r>
        <w:rPr>
          <w:w w:val="114"/>
        </w:rPr>
        <w:t>t</w:t>
      </w:r>
      <w:r>
        <w:rPr>
          <w:spacing w:val="-1"/>
          <w:w w:val="114"/>
        </w:rPr>
        <w:t>e</w:t>
      </w:r>
      <w:r>
        <w:rPr>
          <w:rFonts w:ascii="Microsoft Himalaya"/>
          <w:spacing w:val="-1"/>
          <w:w w:val="25"/>
          <w:sz w:val="5"/>
        </w:rPr>
        <w:t>.</w:t>
      </w:r>
      <w:r>
        <w:rPr>
          <w:spacing w:val="1"/>
          <w:w w:val="114"/>
        </w:rPr>
        <w:t>r</w:t>
      </w:r>
      <w:r>
        <w:rPr>
          <w:spacing w:val="-1"/>
          <w:w w:val="114"/>
        </w:rPr>
        <w:t>a</w:t>
      </w:r>
      <w:r>
        <w:rPr>
          <w:spacing w:val="2"/>
          <w:w w:val="114"/>
        </w:rPr>
        <w:t>n</w:t>
      </w:r>
      <w:r>
        <w:rPr>
          <w:spacing w:val="-3"/>
          <w:w w:val="114"/>
        </w:rPr>
        <w:t>g</w:t>
      </w:r>
      <w:r>
        <w:rPr>
          <w:spacing w:val="-1"/>
          <w:w w:val="114"/>
        </w:rPr>
        <w:t>a</w:t>
      </w:r>
      <w:r>
        <w:rPr>
          <w:w w:val="114"/>
        </w:rPr>
        <w:t>n</w:t>
      </w:r>
      <w:r>
        <w:rPr>
          <w:spacing w:val="-7"/>
          <w:w w:val="99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masih</w:t>
      </w:r>
      <w:r>
        <w:rPr>
          <w:spacing w:val="-6"/>
        </w:rPr>
        <w:t xml:space="preserve"> </w:t>
      </w:r>
      <w:r>
        <w:rPr>
          <w:w w:val="112"/>
        </w:rPr>
        <w:t>se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ring</w:t>
      </w:r>
      <w:r>
        <w:rPr>
          <w:spacing w:val="-7"/>
          <w:w w:val="99"/>
        </w:rPr>
        <w:t xml:space="preserve"> </w:t>
      </w:r>
      <w:r>
        <w:t>ada</w:t>
      </w:r>
    </w:p>
    <w:p w14:paraId="2B437B9A" w14:textId="77777777" w:rsidR="007404A7" w:rsidRDefault="007404A7">
      <w:pPr>
        <w:pStyle w:val="BodyText"/>
        <w:spacing w:line="480" w:lineRule="auto"/>
        <w:jc w:val="both"/>
        <w:sectPr w:rsidR="007404A7">
          <w:pgSz w:w="11910" w:h="16840"/>
          <w:pgMar w:top="1920" w:right="425" w:bottom="280" w:left="1700" w:header="710" w:footer="0" w:gutter="0"/>
          <w:cols w:space="720"/>
        </w:sectPr>
      </w:pPr>
    </w:p>
    <w:p w14:paraId="56E98DCC" w14:textId="77777777" w:rsidR="007404A7" w:rsidRDefault="007404A7">
      <w:pPr>
        <w:pStyle w:val="BodyText"/>
        <w:spacing w:before="45"/>
      </w:pPr>
    </w:p>
    <w:p w14:paraId="58F1B68E" w14:textId="77777777" w:rsidR="007404A7" w:rsidRDefault="00CD5587">
      <w:pPr>
        <w:pStyle w:val="BodyText"/>
        <w:spacing w:before="1"/>
        <w:ind w:left="568"/>
      </w:pPr>
      <w:proofErr w:type="gramStart"/>
      <w:r>
        <w:rPr>
          <w:w w:val="112"/>
        </w:rPr>
        <w:t>P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n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liti</w:t>
      </w:r>
      <w:r>
        <w:rPr>
          <w:spacing w:val="-5"/>
          <w:w w:val="94"/>
        </w:rPr>
        <w:t xml:space="preserve"> </w:t>
      </w:r>
      <w:r>
        <w:rPr>
          <w:w w:val="95"/>
        </w:rPr>
        <w:t>: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Apa</w:t>
      </w:r>
      <w:r>
        <w:rPr>
          <w:spacing w:val="-7"/>
          <w:w w:val="95"/>
        </w:rPr>
        <w:t xml:space="preserve"> </w:t>
      </w:r>
      <w:r>
        <w:rPr>
          <w:w w:val="95"/>
        </w:rPr>
        <w:t>saja</w:t>
      </w:r>
      <w:r>
        <w:rPr>
          <w:spacing w:val="-8"/>
          <w:w w:val="95"/>
        </w:rPr>
        <w:t xml:space="preserve"> </w:t>
      </w:r>
      <w:r>
        <w:rPr>
          <w:w w:val="101"/>
        </w:rPr>
        <w:t>pe</w:t>
      </w:r>
      <w:r>
        <w:rPr>
          <w:rFonts w:ascii="Microsoft Himalaya"/>
          <w:spacing w:val="-1"/>
          <w:w w:val="12"/>
          <w:sz w:val="5"/>
        </w:rPr>
        <w:t>.</w:t>
      </w:r>
      <w:r>
        <w:rPr>
          <w:w w:val="101"/>
        </w:rPr>
        <w:t>rmas</w:t>
      </w:r>
      <w:r>
        <w:rPr>
          <w:spacing w:val="-1"/>
          <w:w w:val="101"/>
        </w:rPr>
        <w:t>a</w:t>
      </w:r>
      <w:r>
        <w:rPr>
          <w:w w:val="101"/>
        </w:rPr>
        <w:t>lah</w:t>
      </w:r>
      <w:r>
        <w:rPr>
          <w:spacing w:val="-2"/>
          <w:w w:val="101"/>
        </w:rPr>
        <w:t>a</w:t>
      </w:r>
      <w:r>
        <w:rPr>
          <w:w w:val="101"/>
        </w:rPr>
        <w:t>n</w:t>
      </w:r>
      <w:r>
        <w:rPr>
          <w:spacing w:val="-5"/>
          <w:w w:val="94"/>
        </w:rPr>
        <w:t xml:space="preserve"> </w:t>
      </w:r>
      <w:r>
        <w:rPr>
          <w:w w:val="112"/>
        </w:rPr>
        <w:t>me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spacing w:val="2"/>
          <w:w w:val="112"/>
        </w:rPr>
        <w:t>n</w:t>
      </w:r>
      <w:r>
        <w:rPr>
          <w:spacing w:val="-3"/>
          <w:w w:val="112"/>
        </w:rPr>
        <w:t>g</w:t>
      </w:r>
      <w:r>
        <w:rPr>
          <w:spacing w:val="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n</w:t>
      </w:r>
      <w:r>
        <w:rPr>
          <w:spacing w:val="-1"/>
          <w:w w:val="112"/>
        </w:rPr>
        <w:t>a</w:t>
      </w:r>
      <w:r>
        <w:rPr>
          <w:w w:val="112"/>
        </w:rPr>
        <w:t>i</w:t>
      </w:r>
      <w:r>
        <w:rPr>
          <w:spacing w:val="-5"/>
          <w:w w:val="94"/>
        </w:rPr>
        <w:t xml:space="preserve"> </w:t>
      </w:r>
      <w:r>
        <w:rPr>
          <w:w w:val="95"/>
        </w:rPr>
        <w:t>Budaya</w:t>
      </w:r>
      <w:r>
        <w:rPr>
          <w:spacing w:val="-8"/>
          <w:w w:val="95"/>
        </w:rPr>
        <w:t xml:space="preserve"> </w:t>
      </w:r>
      <w:r>
        <w:rPr>
          <w:w w:val="95"/>
        </w:rPr>
        <w:t>Organisasi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sini?</w:t>
      </w:r>
    </w:p>
    <w:p w14:paraId="4BF5518F" w14:textId="77777777" w:rsidR="007404A7" w:rsidRDefault="007404A7">
      <w:pPr>
        <w:pStyle w:val="BodyText"/>
      </w:pPr>
    </w:p>
    <w:p w14:paraId="1D46AAFA" w14:textId="77777777" w:rsidR="007404A7" w:rsidRDefault="00CD5587">
      <w:pPr>
        <w:pStyle w:val="BodyText"/>
        <w:spacing w:line="480" w:lineRule="auto"/>
        <w:ind w:left="1701" w:right="1273" w:hanging="1133"/>
        <w:jc w:val="both"/>
      </w:pPr>
      <w:proofErr w:type="gramStart"/>
      <w:r>
        <w:rPr>
          <w:w w:val="111"/>
        </w:rPr>
        <w:t>P</w:t>
      </w:r>
      <w:r>
        <w:rPr>
          <w:spacing w:val="-1"/>
          <w:w w:val="111"/>
        </w:rPr>
        <w:t>e</w:t>
      </w:r>
      <w:r>
        <w:rPr>
          <w:rFonts w:ascii="Microsoft Himalaya"/>
          <w:spacing w:val="-1"/>
          <w:w w:val="22"/>
          <w:sz w:val="5"/>
        </w:rPr>
        <w:t>.</w:t>
      </w:r>
      <w:r>
        <w:rPr>
          <w:spacing w:val="-3"/>
          <w:w w:val="111"/>
        </w:rPr>
        <w:t>g</w:t>
      </w:r>
      <w:r>
        <w:rPr>
          <w:spacing w:val="1"/>
          <w:w w:val="111"/>
        </w:rPr>
        <w:t>a</w:t>
      </w:r>
      <w:r>
        <w:rPr>
          <w:w w:val="111"/>
        </w:rPr>
        <w:t>w</w:t>
      </w:r>
      <w:r>
        <w:rPr>
          <w:spacing w:val="-2"/>
          <w:w w:val="111"/>
        </w:rPr>
        <w:t>a</w:t>
      </w:r>
      <w:r>
        <w:rPr>
          <w:w w:val="111"/>
        </w:rPr>
        <w:t>i</w:t>
      </w:r>
      <w:r>
        <w:rPr>
          <w:spacing w:val="-1"/>
          <w:w w:val="99"/>
        </w:rPr>
        <w:t xml:space="preserve"> </w:t>
      </w:r>
      <w:r>
        <w:t>:</w:t>
      </w:r>
      <w:proofErr w:type="gramEnd"/>
      <w:r>
        <w:t xml:space="preserve"> </w:t>
      </w:r>
      <w:r>
        <w:rPr>
          <w:w w:val="106"/>
        </w:rPr>
        <w:t>Pe</w:t>
      </w:r>
      <w:r>
        <w:rPr>
          <w:rFonts w:ascii="Microsoft Himalaya"/>
          <w:spacing w:val="-1"/>
          <w:w w:val="17"/>
          <w:sz w:val="5"/>
        </w:rPr>
        <w:t>.</w:t>
      </w:r>
      <w:r>
        <w:rPr>
          <w:w w:val="106"/>
        </w:rPr>
        <w:t>rm</w:t>
      </w:r>
      <w:r>
        <w:rPr>
          <w:spacing w:val="-2"/>
          <w:w w:val="106"/>
        </w:rPr>
        <w:t>a</w:t>
      </w:r>
      <w:r>
        <w:rPr>
          <w:w w:val="106"/>
        </w:rPr>
        <w:t>s</w:t>
      </w:r>
      <w:r>
        <w:rPr>
          <w:spacing w:val="-1"/>
          <w:w w:val="106"/>
        </w:rPr>
        <w:t>a</w:t>
      </w:r>
      <w:r>
        <w:rPr>
          <w:spacing w:val="2"/>
          <w:w w:val="106"/>
        </w:rPr>
        <w:t>l</w:t>
      </w:r>
      <w:r>
        <w:rPr>
          <w:spacing w:val="-1"/>
          <w:w w:val="106"/>
        </w:rPr>
        <w:t>a</w:t>
      </w:r>
      <w:r>
        <w:rPr>
          <w:w w:val="106"/>
        </w:rPr>
        <w:t>h</w:t>
      </w:r>
      <w:r>
        <w:rPr>
          <w:spacing w:val="1"/>
          <w:w w:val="106"/>
        </w:rPr>
        <w:t>a</w:t>
      </w:r>
      <w:r>
        <w:rPr>
          <w:w w:val="106"/>
        </w:rPr>
        <w:t>n</w:t>
      </w:r>
      <w:r>
        <w:rPr>
          <w:spacing w:val="-1"/>
          <w:w w:val="99"/>
        </w:rPr>
        <w:t xml:space="preserve"> </w:t>
      </w:r>
      <w:r>
        <w:t xml:space="preserve">Budaya organisasi disini adalah aturan-aturan yang </w:t>
      </w:r>
      <w:r>
        <w:rPr>
          <w:w w:val="108"/>
        </w:rPr>
        <w:t>dit</w:t>
      </w:r>
      <w:r>
        <w:rPr>
          <w:spacing w:val="-1"/>
          <w:w w:val="108"/>
        </w:rPr>
        <w:t>e</w:t>
      </w:r>
      <w:r>
        <w:rPr>
          <w:rFonts w:ascii="Microsoft Himalaya"/>
          <w:spacing w:val="-1"/>
          <w:w w:val="19"/>
          <w:sz w:val="5"/>
        </w:rPr>
        <w:t>.</w:t>
      </w:r>
      <w:r>
        <w:rPr>
          <w:w w:val="108"/>
        </w:rPr>
        <w:t>r</w:t>
      </w:r>
      <w:r>
        <w:rPr>
          <w:spacing w:val="-2"/>
          <w:w w:val="108"/>
        </w:rPr>
        <w:t>a</w:t>
      </w:r>
      <w:r>
        <w:rPr>
          <w:w w:val="108"/>
        </w:rPr>
        <w:t>pk</w:t>
      </w:r>
      <w:r>
        <w:rPr>
          <w:spacing w:val="-1"/>
          <w:w w:val="108"/>
        </w:rPr>
        <w:t>a</w:t>
      </w:r>
      <w:r>
        <w:rPr>
          <w:w w:val="108"/>
        </w:rPr>
        <w:t>n</w:t>
      </w:r>
      <w:r>
        <w:rPr>
          <w:spacing w:val="-1"/>
          <w:w w:val="99"/>
        </w:rPr>
        <w:t xml:space="preserve"> </w:t>
      </w:r>
      <w:r>
        <w:t xml:space="preserve">disini masih </w:t>
      </w:r>
      <w:r>
        <w:rPr>
          <w:w w:val="114"/>
        </w:rPr>
        <w:t>b</w:t>
      </w:r>
      <w:r>
        <w:rPr>
          <w:spacing w:val="1"/>
          <w:w w:val="114"/>
        </w:rPr>
        <w:t>e</w:t>
      </w:r>
      <w:r>
        <w:rPr>
          <w:rFonts w:ascii="Microsoft Himalaya"/>
          <w:spacing w:val="-1"/>
          <w:w w:val="25"/>
          <w:sz w:val="5"/>
        </w:rPr>
        <w:t>.</w:t>
      </w:r>
      <w:r>
        <w:rPr>
          <w:w w:val="114"/>
        </w:rPr>
        <w:t>lum</w:t>
      </w:r>
      <w:r>
        <w:rPr>
          <w:w w:val="99"/>
        </w:rPr>
        <w:t xml:space="preserve"> </w:t>
      </w:r>
      <w:r>
        <w:t xml:space="preserve">bisa </w:t>
      </w:r>
      <w:r>
        <w:rPr>
          <w:w w:val="108"/>
        </w:rPr>
        <w:t>dite</w:t>
      </w:r>
      <w:r>
        <w:rPr>
          <w:rFonts w:ascii="Microsoft Himalaya"/>
          <w:spacing w:val="-1"/>
          <w:w w:val="19"/>
          <w:sz w:val="5"/>
        </w:rPr>
        <w:t>.</w:t>
      </w:r>
      <w:r>
        <w:rPr>
          <w:w w:val="108"/>
        </w:rPr>
        <w:t>r</w:t>
      </w:r>
      <w:r>
        <w:rPr>
          <w:spacing w:val="-2"/>
          <w:w w:val="108"/>
        </w:rPr>
        <w:t>a</w:t>
      </w:r>
      <w:r>
        <w:rPr>
          <w:w w:val="108"/>
        </w:rPr>
        <w:t>p</w:t>
      </w:r>
      <w:r>
        <w:rPr>
          <w:spacing w:val="2"/>
          <w:w w:val="108"/>
        </w:rPr>
        <w:t>k</w:t>
      </w:r>
      <w:r>
        <w:rPr>
          <w:spacing w:val="-1"/>
          <w:w w:val="108"/>
        </w:rPr>
        <w:t>a</w:t>
      </w:r>
      <w:r>
        <w:rPr>
          <w:w w:val="108"/>
        </w:rPr>
        <w:t>n</w:t>
      </w:r>
      <w:r>
        <w:rPr>
          <w:spacing w:val="-1"/>
          <w:w w:val="99"/>
        </w:rPr>
        <w:t xml:space="preserve"> </w:t>
      </w:r>
      <w:r>
        <w:rPr>
          <w:w w:val="112"/>
        </w:rPr>
        <w:t>d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spacing w:val="2"/>
          <w:w w:val="112"/>
        </w:rPr>
        <w:t>n</w:t>
      </w:r>
      <w:r>
        <w:rPr>
          <w:spacing w:val="-3"/>
          <w:w w:val="112"/>
        </w:rPr>
        <w:t>g</w:t>
      </w:r>
      <w:r>
        <w:rPr>
          <w:spacing w:val="-1"/>
          <w:w w:val="112"/>
        </w:rPr>
        <w:t>a</w:t>
      </w:r>
      <w:r>
        <w:rPr>
          <w:w w:val="112"/>
        </w:rPr>
        <w:t>n</w:t>
      </w:r>
      <w:r>
        <w:rPr>
          <w:spacing w:val="-1"/>
          <w:w w:val="99"/>
        </w:rPr>
        <w:t xml:space="preserve"> </w:t>
      </w:r>
      <w:r>
        <w:t>baik salah satunya</w:t>
      </w:r>
      <w:r>
        <w:rPr>
          <w:spacing w:val="-6"/>
        </w:rPr>
        <w:t xml:space="preserve"> </w:t>
      </w:r>
      <w:r>
        <w:t>kurang</w:t>
      </w:r>
      <w:r>
        <w:rPr>
          <w:spacing w:val="-6"/>
        </w:rPr>
        <w:t xml:space="preserve"> </w:t>
      </w:r>
      <w:r>
        <w:t>disiplinya</w:t>
      </w:r>
      <w:r>
        <w:rPr>
          <w:spacing w:val="-6"/>
        </w:rPr>
        <w:t xml:space="preserve"> </w:t>
      </w:r>
      <w:r>
        <w:rPr>
          <w:w w:val="111"/>
        </w:rPr>
        <w:t>p</w:t>
      </w:r>
      <w:r>
        <w:rPr>
          <w:spacing w:val="2"/>
          <w:w w:val="111"/>
        </w:rPr>
        <w:t>e</w:t>
      </w:r>
      <w:r>
        <w:rPr>
          <w:rFonts w:ascii="Microsoft Himalaya"/>
          <w:spacing w:val="-1"/>
          <w:w w:val="22"/>
          <w:sz w:val="5"/>
        </w:rPr>
        <w:t>.</w:t>
      </w:r>
      <w:r>
        <w:rPr>
          <w:w w:val="111"/>
        </w:rPr>
        <w:t>g</w:t>
      </w:r>
      <w:r>
        <w:rPr>
          <w:spacing w:val="-1"/>
          <w:w w:val="111"/>
        </w:rPr>
        <w:t>a</w:t>
      </w:r>
      <w:r>
        <w:rPr>
          <w:w w:val="111"/>
        </w:rPr>
        <w:t>w</w:t>
      </w:r>
      <w:r>
        <w:rPr>
          <w:spacing w:val="-2"/>
          <w:w w:val="111"/>
        </w:rPr>
        <w:t>a</w:t>
      </w:r>
      <w:r>
        <w:rPr>
          <w:w w:val="111"/>
        </w:rPr>
        <w:t>i</w:t>
      </w:r>
      <w:r>
        <w:rPr>
          <w:spacing w:val="-3"/>
          <w:w w:val="99"/>
        </w:rPr>
        <w:t xml:space="preserve"> </w:t>
      </w:r>
      <w:r>
        <w:rPr>
          <w:w w:val="117"/>
        </w:rPr>
        <w:t>me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spacing w:val="2"/>
          <w:w w:val="117"/>
        </w:rPr>
        <w:t>n</w:t>
      </w:r>
      <w:r>
        <w:rPr>
          <w:spacing w:val="-3"/>
          <w:w w:val="117"/>
        </w:rPr>
        <w:t>g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spacing w:val="2"/>
          <w:w w:val="117"/>
        </w:rPr>
        <w:t>n</w:t>
      </w:r>
      <w:r>
        <w:rPr>
          <w:spacing w:val="-1"/>
          <w:w w:val="117"/>
        </w:rPr>
        <w:t>a</w:t>
      </w:r>
      <w:r>
        <w:rPr>
          <w:w w:val="117"/>
        </w:rPr>
        <w:t>i</w:t>
      </w:r>
      <w:r>
        <w:rPr>
          <w:spacing w:val="-4"/>
          <w:w w:val="99"/>
        </w:rPr>
        <w:t xml:space="preserve"> </w:t>
      </w:r>
      <w:r>
        <w:t>waktu.</w:t>
      </w:r>
      <w:r>
        <w:rPr>
          <w:spacing w:val="-5"/>
        </w:rPr>
        <w:t xml:space="preserve"> </w:t>
      </w:r>
      <w:r>
        <w:t>Waktu</w:t>
      </w:r>
      <w:r>
        <w:rPr>
          <w:spacing w:val="-6"/>
        </w:rPr>
        <w:t xml:space="preserve"> </w:t>
      </w:r>
      <w:r>
        <w:t xml:space="preserve">istirahat </w:t>
      </w:r>
      <w:r>
        <w:rPr>
          <w:w w:val="109"/>
        </w:rPr>
        <w:t>k</w:t>
      </w:r>
      <w:r>
        <w:rPr>
          <w:spacing w:val="-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w w:val="109"/>
        </w:rPr>
        <w:t>rja</w:t>
      </w:r>
      <w:r>
        <w:rPr>
          <w:spacing w:val="-9"/>
          <w:w w:val="94"/>
        </w:rPr>
        <w:t xml:space="preserve"> </w:t>
      </w:r>
      <w:r>
        <w:rPr>
          <w:w w:val="95"/>
        </w:rPr>
        <w:t>ada</w:t>
      </w:r>
      <w:r>
        <w:rPr>
          <w:spacing w:val="-11"/>
          <w:w w:val="95"/>
        </w:rPr>
        <w:t xml:space="preserve"> </w:t>
      </w:r>
      <w:r>
        <w:rPr>
          <w:w w:val="112"/>
        </w:rPr>
        <w:t>be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b</w:t>
      </w:r>
      <w:r>
        <w:rPr>
          <w:spacing w:val="-1"/>
          <w:w w:val="112"/>
        </w:rPr>
        <w:t>e</w:t>
      </w:r>
      <w:r>
        <w:rPr>
          <w:rFonts w:ascii="Microsoft Himalaya"/>
          <w:spacing w:val="1"/>
          <w:w w:val="23"/>
          <w:sz w:val="5"/>
        </w:rPr>
        <w:t>.</w:t>
      </w:r>
      <w:r>
        <w:rPr>
          <w:w w:val="112"/>
        </w:rPr>
        <w:t>r</w:t>
      </w:r>
      <w:r>
        <w:rPr>
          <w:spacing w:val="-2"/>
          <w:w w:val="112"/>
        </w:rPr>
        <w:t>a</w:t>
      </w:r>
      <w:r>
        <w:rPr>
          <w:w w:val="112"/>
        </w:rPr>
        <w:t>pa</w:t>
      </w:r>
      <w:r>
        <w:rPr>
          <w:spacing w:val="-9"/>
          <w:w w:val="94"/>
        </w:rPr>
        <w:t xml:space="preserve"> </w:t>
      </w:r>
      <w:r>
        <w:rPr>
          <w:spacing w:val="2"/>
          <w:w w:val="106"/>
        </w:rPr>
        <w:t>p</w:t>
      </w:r>
      <w:r>
        <w:rPr>
          <w:spacing w:val="-1"/>
          <w:w w:val="106"/>
        </w:rPr>
        <w:t>e</w:t>
      </w:r>
      <w:r>
        <w:rPr>
          <w:rFonts w:ascii="Microsoft Himalaya"/>
          <w:spacing w:val="1"/>
          <w:w w:val="17"/>
          <w:sz w:val="5"/>
        </w:rPr>
        <w:t>.</w:t>
      </w:r>
      <w:r>
        <w:rPr>
          <w:spacing w:val="-3"/>
          <w:w w:val="106"/>
        </w:rPr>
        <w:t>g</w:t>
      </w:r>
      <w:r>
        <w:rPr>
          <w:spacing w:val="1"/>
          <w:w w:val="106"/>
        </w:rPr>
        <w:t>a</w:t>
      </w:r>
      <w:r>
        <w:rPr>
          <w:w w:val="106"/>
        </w:rPr>
        <w:t>w</w:t>
      </w:r>
      <w:r>
        <w:rPr>
          <w:spacing w:val="-2"/>
          <w:w w:val="106"/>
        </w:rPr>
        <w:t>a</w:t>
      </w:r>
      <w:r>
        <w:rPr>
          <w:w w:val="106"/>
        </w:rPr>
        <w:t>i</w:t>
      </w:r>
      <w:r>
        <w:rPr>
          <w:spacing w:val="-7"/>
          <w:w w:val="94"/>
        </w:rPr>
        <w:t xml:space="preserve"> </w:t>
      </w:r>
      <w:r>
        <w:rPr>
          <w:w w:val="95"/>
        </w:rPr>
        <w:t>yang</w:t>
      </w:r>
      <w:r>
        <w:rPr>
          <w:spacing w:val="-11"/>
          <w:w w:val="95"/>
        </w:rPr>
        <w:t xml:space="preserve"> </w:t>
      </w:r>
      <w:r>
        <w:rPr>
          <w:w w:val="95"/>
        </w:rPr>
        <w:t>masih</w:t>
      </w:r>
      <w:r>
        <w:rPr>
          <w:spacing w:val="-9"/>
          <w:w w:val="95"/>
        </w:rPr>
        <w:t xml:space="preserve"> </w:t>
      </w:r>
      <w:r>
        <w:rPr>
          <w:w w:val="112"/>
        </w:rPr>
        <w:t>b</w:t>
      </w:r>
      <w:r>
        <w:rPr>
          <w:spacing w:val="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k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r</w:t>
      </w:r>
      <w:r>
        <w:rPr>
          <w:spacing w:val="1"/>
          <w:w w:val="112"/>
        </w:rPr>
        <w:t>j</w:t>
      </w:r>
      <w:r>
        <w:rPr>
          <w:spacing w:val="-1"/>
          <w:w w:val="112"/>
        </w:rPr>
        <w:t>a</w:t>
      </w:r>
      <w:r>
        <w:rPr>
          <w:w w:val="112"/>
        </w:rPr>
        <w:t>,</w:t>
      </w:r>
      <w:r>
        <w:rPr>
          <w:spacing w:val="-6"/>
          <w:w w:val="94"/>
        </w:rPr>
        <w:t xml:space="preserve"> </w:t>
      </w:r>
      <w:r>
        <w:rPr>
          <w:w w:val="95"/>
        </w:rPr>
        <w:t>istirahat</w:t>
      </w:r>
      <w:r>
        <w:rPr>
          <w:spacing w:val="-10"/>
          <w:w w:val="95"/>
        </w:rPr>
        <w:t xml:space="preserve"> </w:t>
      </w:r>
      <w:r>
        <w:rPr>
          <w:w w:val="107"/>
        </w:rPr>
        <w:t>t</w:t>
      </w:r>
      <w:r>
        <w:rPr>
          <w:spacing w:val="-1"/>
          <w:w w:val="107"/>
        </w:rPr>
        <w:t>e</w:t>
      </w:r>
      <w:r>
        <w:rPr>
          <w:rFonts w:ascii="Microsoft Himalaya"/>
          <w:spacing w:val="-1"/>
          <w:w w:val="18"/>
          <w:sz w:val="5"/>
        </w:rPr>
        <w:t>.</w:t>
      </w:r>
      <w:r>
        <w:rPr>
          <w:w w:val="107"/>
        </w:rPr>
        <w:t>lat,</w:t>
      </w:r>
      <w:r>
        <w:rPr>
          <w:spacing w:val="-9"/>
          <w:w w:val="94"/>
        </w:rPr>
        <w:t xml:space="preserve"> </w:t>
      </w:r>
      <w:r>
        <w:rPr>
          <w:w w:val="95"/>
        </w:rPr>
        <w:t xml:space="preserve">masuk </w:t>
      </w:r>
      <w:r>
        <w:t>jam</w:t>
      </w:r>
      <w:r>
        <w:rPr>
          <w:spacing w:val="-17"/>
        </w:rPr>
        <w:t xml:space="preserve"> </w:t>
      </w:r>
      <w:r>
        <w:rPr>
          <w:w w:val="114"/>
        </w:rPr>
        <w:t>ke</w:t>
      </w:r>
      <w:r>
        <w:rPr>
          <w:rFonts w:ascii="Microsoft Himalaya"/>
          <w:spacing w:val="-1"/>
          <w:w w:val="25"/>
          <w:sz w:val="5"/>
        </w:rPr>
        <w:t>.</w:t>
      </w:r>
      <w:r>
        <w:rPr>
          <w:w w:val="114"/>
        </w:rPr>
        <w:t>rja</w:t>
      </w:r>
      <w:r>
        <w:rPr>
          <w:spacing w:val="-14"/>
          <w:w w:val="99"/>
        </w:rPr>
        <w:t xml:space="preserve"> </w:t>
      </w:r>
      <w:r>
        <w:rPr>
          <w:w w:val="112"/>
        </w:rPr>
        <w:t>t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lat,</w:t>
      </w:r>
      <w:r>
        <w:rPr>
          <w:spacing w:val="-14"/>
          <w:w w:val="99"/>
        </w:rPr>
        <w:t xml:space="preserve"> </w:t>
      </w:r>
      <w:r>
        <w:t>masuk</w:t>
      </w:r>
      <w:r>
        <w:rPr>
          <w:spacing w:val="-16"/>
        </w:rPr>
        <w:t xml:space="preserve"> </w:t>
      </w:r>
      <w:r>
        <w:rPr>
          <w:spacing w:val="2"/>
          <w:w w:val="119"/>
        </w:rPr>
        <w:t>s</w:t>
      </w:r>
      <w:r>
        <w:rPr>
          <w:spacing w:val="-1"/>
          <w:w w:val="119"/>
        </w:rPr>
        <w:t>e</w:t>
      </w:r>
      <w:r>
        <w:rPr>
          <w:rFonts w:ascii="Microsoft Himalaya"/>
          <w:spacing w:val="-1"/>
          <w:w w:val="30"/>
          <w:sz w:val="5"/>
        </w:rPr>
        <w:t>.</w:t>
      </w:r>
      <w:r>
        <w:rPr>
          <w:w w:val="119"/>
        </w:rPr>
        <w:t>t</w:t>
      </w:r>
      <w:r>
        <w:rPr>
          <w:spacing w:val="-1"/>
          <w:w w:val="119"/>
        </w:rPr>
        <w:t>e</w:t>
      </w:r>
      <w:r>
        <w:rPr>
          <w:rFonts w:ascii="Microsoft Himalaya"/>
          <w:spacing w:val="-1"/>
          <w:w w:val="30"/>
          <w:sz w:val="5"/>
        </w:rPr>
        <w:t>.</w:t>
      </w:r>
      <w:r>
        <w:rPr>
          <w:w w:val="119"/>
        </w:rPr>
        <w:t>lah</w:t>
      </w:r>
      <w:r>
        <w:rPr>
          <w:spacing w:val="-13"/>
          <w:w w:val="99"/>
        </w:rPr>
        <w:t xml:space="preserve"> </w:t>
      </w:r>
      <w:r>
        <w:t>istirahat</w:t>
      </w:r>
      <w:r>
        <w:rPr>
          <w:spacing w:val="-16"/>
        </w:rPr>
        <w:t xml:space="preserve"> </w:t>
      </w:r>
      <w:r>
        <w:t>juga</w:t>
      </w:r>
      <w:r>
        <w:rPr>
          <w:spacing w:val="-15"/>
        </w:rPr>
        <w:t xml:space="preserve"> </w:t>
      </w:r>
      <w:r>
        <w:rPr>
          <w:spacing w:val="-1"/>
          <w:w w:val="112"/>
        </w:rPr>
        <w:t>t</w:t>
      </w:r>
      <w:r>
        <w:rPr>
          <w:w w:val="112"/>
        </w:rPr>
        <w:t>e</w:t>
      </w:r>
      <w:r>
        <w:rPr>
          <w:rFonts w:ascii="Microsoft Himalaya"/>
          <w:spacing w:val="-2"/>
          <w:w w:val="23"/>
          <w:sz w:val="5"/>
        </w:rPr>
        <w:t>.</w:t>
      </w:r>
      <w:r>
        <w:rPr>
          <w:spacing w:val="1"/>
          <w:w w:val="112"/>
        </w:rPr>
        <w:t>l</w:t>
      </w:r>
      <w:r>
        <w:rPr>
          <w:spacing w:val="-2"/>
          <w:w w:val="112"/>
        </w:rPr>
        <w:t>a</w:t>
      </w:r>
      <w:r>
        <w:rPr>
          <w:spacing w:val="-1"/>
          <w:w w:val="112"/>
        </w:rPr>
        <w:t>t,</w:t>
      </w:r>
      <w:r>
        <w:rPr>
          <w:spacing w:val="-13"/>
          <w:w w:val="99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jam</w:t>
      </w:r>
      <w:r>
        <w:rPr>
          <w:spacing w:val="-15"/>
        </w:rPr>
        <w:t xml:space="preserve"> </w:t>
      </w:r>
      <w:r>
        <w:rPr>
          <w:w w:val="114"/>
        </w:rPr>
        <w:t>ke</w:t>
      </w:r>
      <w:r>
        <w:rPr>
          <w:rFonts w:ascii="Microsoft Himalaya"/>
          <w:spacing w:val="-1"/>
          <w:w w:val="25"/>
          <w:sz w:val="5"/>
        </w:rPr>
        <w:t>.</w:t>
      </w:r>
      <w:r>
        <w:rPr>
          <w:w w:val="114"/>
        </w:rPr>
        <w:t>rja</w:t>
      </w:r>
      <w:r>
        <w:rPr>
          <w:spacing w:val="-13"/>
          <w:w w:val="99"/>
        </w:rPr>
        <w:t xml:space="preserve"> </w:t>
      </w:r>
      <w:r>
        <w:t xml:space="preserve">pada saat bulan puasa </w:t>
      </w:r>
      <w:r>
        <w:rPr>
          <w:spacing w:val="2"/>
          <w:w w:val="119"/>
        </w:rPr>
        <w:t>s</w:t>
      </w:r>
      <w:r>
        <w:rPr>
          <w:w w:val="119"/>
        </w:rPr>
        <w:t>e</w:t>
      </w:r>
      <w:r>
        <w:rPr>
          <w:rFonts w:ascii="Microsoft Himalaya"/>
          <w:spacing w:val="-1"/>
          <w:w w:val="30"/>
          <w:sz w:val="5"/>
        </w:rPr>
        <w:t>.</w:t>
      </w:r>
      <w:r>
        <w:rPr>
          <w:w w:val="119"/>
        </w:rPr>
        <w:t>t</w:t>
      </w:r>
      <w:r>
        <w:rPr>
          <w:spacing w:val="-1"/>
          <w:w w:val="119"/>
        </w:rPr>
        <w:t>e</w:t>
      </w:r>
      <w:r>
        <w:rPr>
          <w:rFonts w:ascii="Microsoft Himalaya"/>
          <w:spacing w:val="-1"/>
          <w:w w:val="30"/>
          <w:sz w:val="5"/>
        </w:rPr>
        <w:t>.</w:t>
      </w:r>
      <w:r>
        <w:rPr>
          <w:w w:val="119"/>
        </w:rPr>
        <w:t>lah</w:t>
      </w:r>
      <w:r>
        <w:rPr>
          <w:spacing w:val="-1"/>
          <w:w w:val="99"/>
        </w:rPr>
        <w:t xml:space="preserve"> </w:t>
      </w:r>
      <w:r>
        <w:t xml:space="preserve">waktu istirahat ada </w:t>
      </w:r>
      <w:r>
        <w:rPr>
          <w:spacing w:val="1"/>
          <w:w w:val="109"/>
        </w:rPr>
        <w:t>s</w:t>
      </w:r>
      <w:r>
        <w:rPr>
          <w:w w:val="109"/>
        </w:rPr>
        <w:t>e</w:t>
      </w:r>
      <w:r>
        <w:rPr>
          <w:rFonts w:ascii="Microsoft Himalaya"/>
          <w:spacing w:val="-2"/>
          <w:w w:val="20"/>
          <w:sz w:val="5"/>
        </w:rPr>
        <w:t>.</w:t>
      </w:r>
      <w:r>
        <w:rPr>
          <w:spacing w:val="1"/>
          <w:w w:val="109"/>
        </w:rPr>
        <w:t>b</w:t>
      </w:r>
      <w:r>
        <w:rPr>
          <w:spacing w:val="-2"/>
          <w:w w:val="109"/>
        </w:rPr>
        <w:t>a</w:t>
      </w:r>
      <w:r>
        <w:rPr>
          <w:spacing w:val="-4"/>
          <w:w w:val="109"/>
        </w:rPr>
        <w:t>g</w:t>
      </w:r>
      <w:r>
        <w:rPr>
          <w:spacing w:val="1"/>
          <w:w w:val="109"/>
        </w:rPr>
        <w:t>i</w:t>
      </w:r>
      <w:r>
        <w:rPr>
          <w:spacing w:val="-2"/>
          <w:w w:val="109"/>
        </w:rPr>
        <w:t>a</w:t>
      </w:r>
      <w:r>
        <w:rPr>
          <w:spacing w:val="-1"/>
          <w:w w:val="109"/>
        </w:rPr>
        <w:t>n</w:t>
      </w:r>
      <w:r>
        <w:rPr>
          <w:spacing w:val="-1"/>
          <w:w w:val="99"/>
        </w:rPr>
        <w:t xml:space="preserve"> </w:t>
      </w:r>
      <w:r>
        <w:rPr>
          <w:w w:val="111"/>
        </w:rPr>
        <w:t>p</w:t>
      </w:r>
      <w:r>
        <w:rPr>
          <w:spacing w:val="-1"/>
          <w:w w:val="111"/>
        </w:rPr>
        <w:t>e</w:t>
      </w:r>
      <w:r>
        <w:rPr>
          <w:rFonts w:ascii="Microsoft Himalaya"/>
          <w:spacing w:val="1"/>
          <w:w w:val="22"/>
          <w:sz w:val="5"/>
        </w:rPr>
        <w:t>.</w:t>
      </w:r>
      <w:r>
        <w:rPr>
          <w:spacing w:val="-3"/>
          <w:w w:val="111"/>
        </w:rPr>
        <w:t>g</w:t>
      </w:r>
      <w:r>
        <w:rPr>
          <w:spacing w:val="1"/>
          <w:w w:val="111"/>
        </w:rPr>
        <w:t>a</w:t>
      </w:r>
      <w:r>
        <w:rPr>
          <w:w w:val="111"/>
        </w:rPr>
        <w:t>w</w:t>
      </w:r>
      <w:r>
        <w:rPr>
          <w:spacing w:val="-2"/>
          <w:w w:val="111"/>
        </w:rPr>
        <w:t>a</w:t>
      </w:r>
      <w:r>
        <w:rPr>
          <w:w w:val="111"/>
        </w:rPr>
        <w:t>i</w:t>
      </w:r>
      <w:r>
        <w:rPr>
          <w:spacing w:val="-1"/>
          <w:w w:val="99"/>
        </w:rPr>
        <w:t xml:space="preserve"> </w:t>
      </w:r>
      <w:r>
        <w:t>yang tidak</w:t>
      </w:r>
      <w:r>
        <w:rPr>
          <w:spacing w:val="-3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masuk</w:t>
      </w:r>
      <w:r>
        <w:rPr>
          <w:spacing w:val="-2"/>
        </w:rPr>
        <w:t xml:space="preserve"> </w:t>
      </w:r>
      <w:r>
        <w:rPr>
          <w:w w:val="116"/>
        </w:rPr>
        <w:t>m</w:t>
      </w:r>
      <w:r>
        <w:rPr>
          <w:spacing w:val="1"/>
          <w:w w:val="116"/>
        </w:rPr>
        <w:t>e</w:t>
      </w:r>
      <w:r>
        <w:rPr>
          <w:rFonts w:ascii="Microsoft Himalaya"/>
          <w:spacing w:val="-1"/>
          <w:w w:val="27"/>
          <w:sz w:val="5"/>
        </w:rPr>
        <w:t>.</w:t>
      </w:r>
      <w:r>
        <w:rPr>
          <w:spacing w:val="2"/>
          <w:w w:val="116"/>
        </w:rPr>
        <w:t>n</w:t>
      </w:r>
      <w:r>
        <w:rPr>
          <w:spacing w:val="-5"/>
          <w:w w:val="116"/>
        </w:rPr>
        <w:t>y</w:t>
      </w:r>
      <w:r>
        <w:rPr>
          <w:spacing w:val="1"/>
          <w:w w:val="116"/>
        </w:rPr>
        <w:t>e</w:t>
      </w:r>
      <w:r>
        <w:rPr>
          <w:rFonts w:ascii="Microsoft Himalaya"/>
          <w:spacing w:val="-1"/>
          <w:w w:val="27"/>
          <w:sz w:val="5"/>
        </w:rPr>
        <w:t>.</w:t>
      </w:r>
      <w:r>
        <w:rPr>
          <w:w w:val="116"/>
        </w:rPr>
        <w:t>l</w:t>
      </w:r>
      <w:r>
        <w:rPr>
          <w:spacing w:val="-1"/>
          <w:w w:val="116"/>
        </w:rPr>
        <w:t>e</w:t>
      </w:r>
      <w:r>
        <w:rPr>
          <w:rFonts w:ascii="Microsoft Himalaya"/>
          <w:spacing w:val="-1"/>
          <w:w w:val="27"/>
          <w:sz w:val="5"/>
        </w:rPr>
        <w:t>.</w:t>
      </w:r>
      <w:r>
        <w:rPr>
          <w:w w:val="116"/>
        </w:rPr>
        <w:t>s</w:t>
      </w:r>
      <w:r>
        <w:rPr>
          <w:spacing w:val="-1"/>
          <w:w w:val="116"/>
        </w:rPr>
        <w:t>a</w:t>
      </w:r>
      <w:r>
        <w:rPr>
          <w:w w:val="116"/>
        </w:rPr>
        <w:t>ikan</w:t>
      </w:r>
      <w:r>
        <w:rPr>
          <w:spacing w:val="-1"/>
          <w:w w:val="99"/>
        </w:rPr>
        <w:t xml:space="preserve"> </w:t>
      </w:r>
      <w:r>
        <w:rPr>
          <w:w w:val="112"/>
        </w:rPr>
        <w:t>pe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k</w:t>
      </w:r>
      <w:r>
        <w:rPr>
          <w:spacing w:val="-1"/>
          <w:w w:val="112"/>
        </w:rPr>
        <w:t>e</w:t>
      </w:r>
      <w:r>
        <w:rPr>
          <w:rFonts w:ascii="Microsoft Himalaya"/>
          <w:spacing w:val="1"/>
          <w:w w:val="23"/>
          <w:sz w:val="5"/>
        </w:rPr>
        <w:t>.</w:t>
      </w:r>
      <w:r>
        <w:rPr>
          <w:w w:val="112"/>
        </w:rPr>
        <w:t>rj</w:t>
      </w:r>
      <w:r>
        <w:rPr>
          <w:spacing w:val="-2"/>
          <w:w w:val="112"/>
        </w:rPr>
        <w:t>a</w:t>
      </w:r>
      <w:r>
        <w:rPr>
          <w:spacing w:val="1"/>
          <w:w w:val="112"/>
        </w:rPr>
        <w:t>a</w:t>
      </w:r>
      <w:r>
        <w:rPr>
          <w:spacing w:val="2"/>
          <w:w w:val="112"/>
        </w:rPr>
        <w:t>n</w:t>
      </w:r>
      <w:r>
        <w:rPr>
          <w:spacing w:val="-5"/>
          <w:w w:val="112"/>
        </w:rPr>
        <w:t>y</w:t>
      </w:r>
      <w:r>
        <w:rPr>
          <w:spacing w:val="-1"/>
          <w:w w:val="112"/>
        </w:rPr>
        <w:t>a</w:t>
      </w:r>
      <w:r>
        <w:rPr>
          <w:w w:val="112"/>
        </w:rPr>
        <w:t>,</w:t>
      </w:r>
      <w:r>
        <w:rPr>
          <w:spacing w:val="-1"/>
          <w:w w:val="99"/>
        </w:rPr>
        <w:t xml:space="preserve"> </w:t>
      </w:r>
      <w:r>
        <w:t>ada yang</w:t>
      </w:r>
      <w:r>
        <w:rPr>
          <w:spacing w:val="-4"/>
        </w:rPr>
        <w:t xml:space="preserve"> </w:t>
      </w:r>
      <w:r>
        <w:t>masih santai-santai,</w:t>
      </w:r>
      <w:r>
        <w:rPr>
          <w:spacing w:val="-2"/>
        </w:rPr>
        <w:t xml:space="preserve"> </w:t>
      </w:r>
      <w:r>
        <w:t>istirahat</w:t>
      </w:r>
      <w:r>
        <w:rPr>
          <w:spacing w:val="-2"/>
        </w:rPr>
        <w:t xml:space="preserve"> </w:t>
      </w:r>
      <w:r>
        <w:t>sampai</w:t>
      </w:r>
      <w:r>
        <w:rPr>
          <w:spacing w:val="-2"/>
        </w:rPr>
        <w:t xml:space="preserve"> </w:t>
      </w:r>
      <w:r>
        <w:rPr>
          <w:w w:val="116"/>
        </w:rPr>
        <w:t>me</w:t>
      </w:r>
      <w:r>
        <w:rPr>
          <w:rFonts w:ascii="Microsoft Himalaya"/>
          <w:spacing w:val="-1"/>
          <w:w w:val="27"/>
          <w:sz w:val="5"/>
        </w:rPr>
        <w:t>.</w:t>
      </w:r>
      <w:r>
        <w:rPr>
          <w:w w:val="116"/>
        </w:rPr>
        <w:t>nd</w:t>
      </w:r>
      <w:r>
        <w:rPr>
          <w:spacing w:val="-1"/>
          <w:w w:val="116"/>
        </w:rPr>
        <w:t>e</w:t>
      </w:r>
      <w:r>
        <w:rPr>
          <w:rFonts w:ascii="Microsoft Himalaya"/>
          <w:spacing w:val="-1"/>
          <w:w w:val="27"/>
          <w:sz w:val="5"/>
        </w:rPr>
        <w:t>.</w:t>
      </w:r>
      <w:r>
        <w:rPr>
          <w:w w:val="116"/>
        </w:rPr>
        <w:t>k</w:t>
      </w:r>
      <w:r>
        <w:rPr>
          <w:spacing w:val="-1"/>
          <w:w w:val="116"/>
        </w:rPr>
        <w:t>a</w:t>
      </w:r>
      <w:r>
        <w:rPr>
          <w:w w:val="116"/>
        </w:rPr>
        <w:t>ti</w:t>
      </w:r>
      <w:r>
        <w:rPr>
          <w:spacing w:val="-1"/>
          <w:w w:val="99"/>
        </w:rPr>
        <w:t xml:space="preserve"> </w:t>
      </w:r>
      <w:r>
        <w:t>jam</w:t>
      </w:r>
      <w:r>
        <w:rPr>
          <w:spacing w:val="-3"/>
        </w:rPr>
        <w:t xml:space="preserve"> </w:t>
      </w:r>
      <w:r>
        <w:t>pulang.</w:t>
      </w:r>
    </w:p>
    <w:p w14:paraId="3B19EBFF" w14:textId="77777777" w:rsidR="007404A7" w:rsidRDefault="00CD5587">
      <w:pPr>
        <w:pStyle w:val="BodyText"/>
        <w:spacing w:before="1" w:line="480" w:lineRule="auto"/>
        <w:ind w:left="1562" w:right="1277" w:hanging="994"/>
        <w:jc w:val="both"/>
      </w:pPr>
      <w:proofErr w:type="gramStart"/>
      <w:r>
        <w:rPr>
          <w:w w:val="117"/>
        </w:rPr>
        <w:t>P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liti</w:t>
      </w:r>
      <w:r>
        <w:rPr>
          <w:spacing w:val="-1"/>
          <w:w w:val="99"/>
        </w:rPr>
        <w:t xml:space="preserve"> </w:t>
      </w:r>
      <w:r>
        <w:t>:</w:t>
      </w:r>
      <w:proofErr w:type="gramEnd"/>
      <w:r>
        <w:t xml:space="preserve"> Bagaimana proses identifikasi kebutuhan pelatihan dan pengembangan kompetensi pegawai di dinas dilakukan?</w:t>
      </w:r>
    </w:p>
    <w:p w14:paraId="6C7F71CC" w14:textId="77777777" w:rsidR="007404A7" w:rsidRDefault="00CD5587">
      <w:pPr>
        <w:pStyle w:val="BodyText"/>
        <w:spacing w:line="480" w:lineRule="auto"/>
        <w:ind w:left="1701" w:right="1274" w:hanging="1133"/>
        <w:jc w:val="both"/>
      </w:pPr>
      <w:proofErr w:type="gramStart"/>
      <w:r>
        <w:rPr>
          <w:w w:val="111"/>
        </w:rPr>
        <w:t>P</w:t>
      </w:r>
      <w:r>
        <w:rPr>
          <w:spacing w:val="-1"/>
          <w:w w:val="111"/>
        </w:rPr>
        <w:t>e</w:t>
      </w:r>
      <w:r>
        <w:rPr>
          <w:rFonts w:ascii="Microsoft Himalaya"/>
          <w:spacing w:val="-1"/>
          <w:w w:val="22"/>
          <w:sz w:val="5"/>
        </w:rPr>
        <w:t>.</w:t>
      </w:r>
      <w:r>
        <w:rPr>
          <w:spacing w:val="-3"/>
          <w:w w:val="111"/>
        </w:rPr>
        <w:t>g</w:t>
      </w:r>
      <w:r>
        <w:rPr>
          <w:spacing w:val="1"/>
          <w:w w:val="111"/>
        </w:rPr>
        <w:t>a</w:t>
      </w:r>
      <w:r>
        <w:rPr>
          <w:w w:val="111"/>
        </w:rPr>
        <w:t>w</w:t>
      </w:r>
      <w:r>
        <w:rPr>
          <w:spacing w:val="-2"/>
          <w:w w:val="111"/>
        </w:rPr>
        <w:t>a</w:t>
      </w:r>
      <w:r>
        <w:rPr>
          <w:w w:val="111"/>
        </w:rPr>
        <w:t>i</w:t>
      </w:r>
      <w:r>
        <w:rPr>
          <w:spacing w:val="-1"/>
          <w:w w:val="99"/>
        </w:rPr>
        <w:t xml:space="preserve"> </w:t>
      </w:r>
      <w:r>
        <w:t>:</w:t>
      </w:r>
      <w:proofErr w:type="gramEnd"/>
      <w:r>
        <w:t xml:space="preserve"> Membuat format usulan yang diberikan kepada pegawai untuk memberikan formulir ke semua pegawai tapi tidak semua terealisasikan karena keterbatasan anggaran.</w:t>
      </w:r>
    </w:p>
    <w:p w14:paraId="703D88FB" w14:textId="77777777" w:rsidR="007404A7" w:rsidRDefault="00CD5587">
      <w:pPr>
        <w:pStyle w:val="BodyText"/>
        <w:spacing w:line="480" w:lineRule="auto"/>
        <w:ind w:left="1562" w:right="1280" w:hanging="994"/>
        <w:jc w:val="both"/>
      </w:pPr>
      <w:proofErr w:type="gramStart"/>
      <w:r>
        <w:rPr>
          <w:w w:val="117"/>
        </w:rPr>
        <w:t>P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liti</w:t>
      </w:r>
      <w:r>
        <w:rPr>
          <w:spacing w:val="-1"/>
          <w:w w:val="99"/>
        </w:rPr>
        <w:t xml:space="preserve"> </w:t>
      </w:r>
      <w:r>
        <w:t>:</w:t>
      </w:r>
      <w:proofErr w:type="gramEnd"/>
      <w:r>
        <w:t xml:space="preserve"> Apa peran pimpinan dinas dalam mendukung pengembangan kompetensi pegawai?</w:t>
      </w:r>
    </w:p>
    <w:p w14:paraId="03BCF85A" w14:textId="77777777" w:rsidR="007404A7" w:rsidRDefault="00CD5587">
      <w:pPr>
        <w:pStyle w:val="BodyText"/>
        <w:spacing w:line="480" w:lineRule="auto"/>
        <w:ind w:left="1701" w:right="620" w:hanging="1133"/>
      </w:pPr>
      <w:proofErr w:type="gramStart"/>
      <w:r>
        <w:rPr>
          <w:w w:val="111"/>
        </w:rPr>
        <w:t>P</w:t>
      </w:r>
      <w:r>
        <w:rPr>
          <w:spacing w:val="-1"/>
          <w:w w:val="111"/>
        </w:rPr>
        <w:t>e</w:t>
      </w:r>
      <w:r>
        <w:rPr>
          <w:rFonts w:ascii="Microsoft Himalaya"/>
          <w:spacing w:val="-1"/>
          <w:w w:val="22"/>
          <w:sz w:val="5"/>
        </w:rPr>
        <w:t>.</w:t>
      </w:r>
      <w:r>
        <w:rPr>
          <w:spacing w:val="-3"/>
          <w:w w:val="111"/>
        </w:rPr>
        <w:t>g</w:t>
      </w:r>
      <w:r>
        <w:rPr>
          <w:spacing w:val="1"/>
          <w:w w:val="111"/>
        </w:rPr>
        <w:t>a</w:t>
      </w:r>
      <w:r>
        <w:rPr>
          <w:w w:val="111"/>
        </w:rPr>
        <w:t>w</w:t>
      </w:r>
      <w:r>
        <w:rPr>
          <w:spacing w:val="-2"/>
          <w:w w:val="111"/>
        </w:rPr>
        <w:t>a</w:t>
      </w:r>
      <w:r>
        <w:rPr>
          <w:w w:val="111"/>
        </w:rPr>
        <w:t>i</w:t>
      </w:r>
      <w:r>
        <w:rPr>
          <w:spacing w:val="40"/>
        </w:rPr>
        <w:t xml:space="preserve"> </w:t>
      </w:r>
      <w:r>
        <w:t>:</w:t>
      </w:r>
      <w:proofErr w:type="gramEnd"/>
      <w:r>
        <w:rPr>
          <w:spacing w:val="40"/>
        </w:rPr>
        <w:t xml:space="preserve"> </w:t>
      </w:r>
      <w:r>
        <w:t>Mengirimkan</w:t>
      </w:r>
      <w:r>
        <w:rPr>
          <w:spacing w:val="40"/>
        </w:rPr>
        <w:t xml:space="preserve"> </w:t>
      </w:r>
      <w:r>
        <w:t>pagawai</w:t>
      </w:r>
      <w:r>
        <w:rPr>
          <w:spacing w:val="40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mengikuti</w:t>
      </w:r>
      <w:r>
        <w:rPr>
          <w:spacing w:val="40"/>
        </w:rPr>
        <w:t xml:space="preserve"> </w:t>
      </w:r>
      <w:r>
        <w:t>pelatihan</w:t>
      </w:r>
      <w:r>
        <w:rPr>
          <w:spacing w:val="40"/>
        </w:rPr>
        <w:t xml:space="preserve"> </w:t>
      </w:r>
      <w:r>
        <w:t>tapi</w:t>
      </w:r>
      <w:r>
        <w:rPr>
          <w:spacing w:val="40"/>
        </w:rPr>
        <w:t xml:space="preserve"> </w:t>
      </w:r>
      <w:r>
        <w:t>tidak</w:t>
      </w:r>
      <w:r>
        <w:rPr>
          <w:spacing w:val="40"/>
        </w:rPr>
        <w:t xml:space="preserve"> </w:t>
      </w:r>
      <w:r>
        <w:t>semua mengikuti karena keterbatasan anggaran.</w:t>
      </w:r>
    </w:p>
    <w:p w14:paraId="03904F38" w14:textId="77777777" w:rsidR="007404A7" w:rsidRDefault="00CD5587">
      <w:pPr>
        <w:pStyle w:val="BodyText"/>
        <w:spacing w:before="1" w:line="480" w:lineRule="auto"/>
        <w:ind w:left="1701" w:right="620" w:hanging="1133"/>
      </w:pPr>
      <w:proofErr w:type="gramStart"/>
      <w:r>
        <w:rPr>
          <w:w w:val="117"/>
        </w:rPr>
        <w:t>P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liti</w:t>
      </w:r>
      <w:r>
        <w:rPr>
          <w:spacing w:val="-10"/>
          <w:w w:val="99"/>
        </w:rPr>
        <w:t xml:space="preserve"> </w:t>
      </w:r>
      <w:r>
        <w:t>:</w:t>
      </w:r>
      <w:proofErr w:type="gramEnd"/>
      <w:r>
        <w:rPr>
          <w:spacing w:val="-11"/>
        </w:rPr>
        <w:t xml:space="preserve"> </w:t>
      </w:r>
      <w:r>
        <w:t>Apa</w:t>
      </w:r>
      <w:r>
        <w:rPr>
          <w:spacing w:val="-13"/>
        </w:rPr>
        <w:t xml:space="preserve"> </w:t>
      </w:r>
      <w:r>
        <w:t>tantangan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dihadapi</w:t>
      </w:r>
      <w:r>
        <w:rPr>
          <w:spacing w:val="-9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pengembangan</w:t>
      </w:r>
      <w:r>
        <w:rPr>
          <w:spacing w:val="-12"/>
        </w:rPr>
        <w:t xml:space="preserve"> </w:t>
      </w:r>
      <w:r>
        <w:t>kompetensi</w:t>
      </w:r>
      <w:r>
        <w:rPr>
          <w:spacing w:val="-9"/>
        </w:rPr>
        <w:t xml:space="preserve"> </w:t>
      </w:r>
      <w:r>
        <w:t>SDM</w:t>
      </w:r>
      <w:r>
        <w:rPr>
          <w:spacing w:val="-12"/>
        </w:rPr>
        <w:t xml:space="preserve"> </w:t>
      </w:r>
      <w:r>
        <w:t>di lingkungan kepegawaian dinas, dan bagaimana cara mengatasinya?</w:t>
      </w:r>
    </w:p>
    <w:p w14:paraId="523BC580" w14:textId="77777777" w:rsidR="007404A7" w:rsidRDefault="00CD5587">
      <w:pPr>
        <w:pStyle w:val="BodyText"/>
        <w:ind w:left="568"/>
      </w:pPr>
      <w:proofErr w:type="gramStart"/>
      <w:r>
        <w:rPr>
          <w:w w:val="111"/>
        </w:rPr>
        <w:t>P</w:t>
      </w:r>
      <w:r>
        <w:rPr>
          <w:spacing w:val="-1"/>
          <w:w w:val="111"/>
        </w:rPr>
        <w:t>e</w:t>
      </w:r>
      <w:r>
        <w:rPr>
          <w:rFonts w:ascii="Microsoft Himalaya"/>
          <w:spacing w:val="-1"/>
          <w:w w:val="22"/>
          <w:sz w:val="5"/>
        </w:rPr>
        <w:t>.</w:t>
      </w:r>
      <w:r>
        <w:rPr>
          <w:spacing w:val="-3"/>
          <w:w w:val="111"/>
        </w:rPr>
        <w:t>g</w:t>
      </w:r>
      <w:r>
        <w:rPr>
          <w:spacing w:val="1"/>
          <w:w w:val="111"/>
        </w:rPr>
        <w:t>a</w:t>
      </w:r>
      <w:r>
        <w:rPr>
          <w:w w:val="111"/>
        </w:rPr>
        <w:t>w</w:t>
      </w:r>
      <w:r>
        <w:rPr>
          <w:spacing w:val="-2"/>
          <w:w w:val="111"/>
        </w:rPr>
        <w:t>a</w:t>
      </w:r>
      <w:r>
        <w:rPr>
          <w:w w:val="111"/>
        </w:rPr>
        <w:t>i</w:t>
      </w:r>
      <w:r>
        <w:rPr>
          <w:spacing w:val="-10"/>
          <w:w w:val="99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r>
        <w:t>Latarbelakang</w:t>
      </w:r>
      <w:r>
        <w:rPr>
          <w:spacing w:val="-12"/>
        </w:rPr>
        <w:t xml:space="preserve"> </w:t>
      </w:r>
      <w:r>
        <w:t>pendidikan,</w:t>
      </w:r>
      <w:r>
        <w:rPr>
          <w:spacing w:val="-11"/>
        </w:rPr>
        <w:t xml:space="preserve"> </w:t>
      </w:r>
      <w:r>
        <w:t>kurang</w:t>
      </w:r>
      <w:r>
        <w:rPr>
          <w:spacing w:val="-13"/>
        </w:rPr>
        <w:t xml:space="preserve"> </w:t>
      </w:r>
      <w:r>
        <w:t>minat</w:t>
      </w:r>
      <w:r>
        <w:rPr>
          <w:spacing w:val="-10"/>
        </w:rPr>
        <w:t xml:space="preserve"> </w:t>
      </w:r>
      <w:r>
        <w:t>faktor</w:t>
      </w:r>
      <w:r>
        <w:rPr>
          <w:spacing w:val="-11"/>
        </w:rPr>
        <w:t xml:space="preserve"> </w:t>
      </w:r>
      <w:r>
        <w:t>usia,</w:t>
      </w:r>
      <w:r>
        <w:rPr>
          <w:spacing w:val="-11"/>
        </w:rPr>
        <w:t xml:space="preserve"> </w:t>
      </w:r>
      <w:r>
        <w:t>sibuk</w:t>
      </w:r>
      <w:r>
        <w:rPr>
          <w:spacing w:val="-10"/>
        </w:rPr>
        <w:t xml:space="preserve"> </w:t>
      </w:r>
      <w:r>
        <w:rPr>
          <w:spacing w:val="-2"/>
        </w:rPr>
        <w:t>pekerjaan.</w:t>
      </w:r>
    </w:p>
    <w:p w14:paraId="5A149524" w14:textId="77777777" w:rsidR="007404A7" w:rsidRDefault="007404A7">
      <w:pPr>
        <w:pStyle w:val="BodyText"/>
      </w:pPr>
    </w:p>
    <w:p w14:paraId="62AA7785" w14:textId="77777777" w:rsidR="007404A7" w:rsidRDefault="00CD5587">
      <w:pPr>
        <w:pStyle w:val="BodyText"/>
        <w:spacing w:line="480" w:lineRule="auto"/>
        <w:ind w:left="1562" w:right="1276" w:hanging="994"/>
        <w:jc w:val="both"/>
      </w:pPr>
      <w:proofErr w:type="gramStart"/>
      <w:r>
        <w:rPr>
          <w:w w:val="117"/>
        </w:rPr>
        <w:t>P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liti</w:t>
      </w:r>
      <w:r>
        <w:rPr>
          <w:spacing w:val="-1"/>
          <w:w w:val="99"/>
        </w:rPr>
        <w:t xml:space="preserve"> </w:t>
      </w:r>
      <w:r>
        <w:t>:</w:t>
      </w:r>
      <w:proofErr w:type="gramEnd"/>
      <w:r>
        <w:t xml:space="preserve"> Bagaimana proses penilaian kinerja dilakukan untuk mendukung pengembangan karir pegawai di dinas?</w:t>
      </w:r>
    </w:p>
    <w:p w14:paraId="40B8034E" w14:textId="77777777" w:rsidR="007404A7" w:rsidRDefault="007404A7">
      <w:pPr>
        <w:pStyle w:val="BodyText"/>
        <w:spacing w:line="480" w:lineRule="auto"/>
        <w:jc w:val="both"/>
        <w:sectPr w:rsidR="007404A7">
          <w:pgSz w:w="11910" w:h="16840"/>
          <w:pgMar w:top="1920" w:right="425" w:bottom="280" w:left="1700" w:header="710" w:footer="0" w:gutter="0"/>
          <w:cols w:space="720"/>
        </w:sectPr>
      </w:pPr>
    </w:p>
    <w:p w14:paraId="6E63A6F1" w14:textId="77777777" w:rsidR="007404A7" w:rsidRDefault="007404A7">
      <w:pPr>
        <w:pStyle w:val="BodyText"/>
        <w:spacing w:before="45"/>
      </w:pPr>
    </w:p>
    <w:p w14:paraId="00086311" w14:textId="77777777" w:rsidR="007404A7" w:rsidRDefault="00CD5587">
      <w:pPr>
        <w:pStyle w:val="BodyText"/>
        <w:spacing w:before="1" w:line="480" w:lineRule="auto"/>
        <w:ind w:left="568" w:right="620"/>
      </w:pPr>
      <w:r>
        <w:rPr>
          <w:w w:val="109"/>
        </w:rPr>
        <w:t>P</w:t>
      </w:r>
      <w:r>
        <w:rPr>
          <w:spacing w:val="-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spacing w:val="-3"/>
          <w:w w:val="109"/>
        </w:rPr>
        <w:t>g</w:t>
      </w:r>
      <w:r>
        <w:rPr>
          <w:spacing w:val="1"/>
          <w:w w:val="109"/>
        </w:rPr>
        <w:t>a</w:t>
      </w:r>
      <w:r>
        <w:rPr>
          <w:w w:val="109"/>
        </w:rPr>
        <w:t>w</w:t>
      </w:r>
      <w:r>
        <w:rPr>
          <w:spacing w:val="-2"/>
          <w:w w:val="109"/>
        </w:rPr>
        <w:t>a</w:t>
      </w:r>
      <w:r>
        <w:rPr>
          <w:w w:val="109"/>
        </w:rPr>
        <w:t>i:</w:t>
      </w:r>
      <w:r>
        <w:rPr>
          <w:spacing w:val="-1"/>
          <w:w w:val="99"/>
        </w:rPr>
        <w:t xml:space="preserve"> </w:t>
      </w:r>
      <w:r>
        <w:t xml:space="preserve">Proses penilaian dapat dilihat dari kehadiran, kedisiplinan, dan kinerja </w:t>
      </w:r>
      <w:proofErr w:type="gramStart"/>
      <w:r>
        <w:rPr>
          <w:w w:val="117"/>
        </w:rPr>
        <w:t>P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liti</w:t>
      </w:r>
      <w:r>
        <w:rPr>
          <w:spacing w:val="-1"/>
          <w:w w:val="99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Apa</w:t>
      </w:r>
      <w:r>
        <w:rPr>
          <w:spacing w:val="-4"/>
        </w:rPr>
        <w:t xml:space="preserve"> </w:t>
      </w:r>
      <w:r>
        <w:t>saja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pelatihan</w:t>
      </w:r>
      <w:r>
        <w:rPr>
          <w:spacing w:val="-3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ditawarkan</w:t>
      </w:r>
      <w:r>
        <w:rPr>
          <w:spacing w:val="-2"/>
        </w:rPr>
        <w:t xml:space="preserve"> </w:t>
      </w:r>
      <w:r>
        <w:t>untuk</w:t>
      </w:r>
    </w:p>
    <w:p w14:paraId="5CCD2BDC" w14:textId="77777777" w:rsidR="007404A7" w:rsidRDefault="00CD5587">
      <w:pPr>
        <w:pStyle w:val="BodyText"/>
        <w:ind w:left="1562"/>
      </w:pPr>
      <w:r>
        <w:t>mendukung</w:t>
      </w:r>
      <w:r>
        <w:rPr>
          <w:spacing w:val="-6"/>
        </w:rPr>
        <w:t xml:space="preserve"> </w:t>
      </w:r>
      <w:r>
        <w:t>kemajuan karir</w:t>
      </w:r>
      <w:r>
        <w:rPr>
          <w:spacing w:val="-2"/>
        </w:rPr>
        <w:t xml:space="preserve"> </w:t>
      </w:r>
      <w:r>
        <w:t xml:space="preserve">pegawai di </w:t>
      </w:r>
      <w:r>
        <w:rPr>
          <w:spacing w:val="-2"/>
        </w:rPr>
        <w:t>dinas?</w:t>
      </w:r>
    </w:p>
    <w:p w14:paraId="461888F7" w14:textId="77777777" w:rsidR="007404A7" w:rsidRDefault="007404A7">
      <w:pPr>
        <w:pStyle w:val="BodyText"/>
      </w:pPr>
    </w:p>
    <w:p w14:paraId="364B3E61" w14:textId="77777777" w:rsidR="007404A7" w:rsidRDefault="00CD5587">
      <w:pPr>
        <w:pStyle w:val="BodyText"/>
        <w:ind w:left="568"/>
      </w:pPr>
      <w:r>
        <w:rPr>
          <w:w w:val="109"/>
        </w:rPr>
        <w:t>P</w:t>
      </w:r>
      <w:r>
        <w:rPr>
          <w:spacing w:val="-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spacing w:val="-3"/>
          <w:w w:val="109"/>
        </w:rPr>
        <w:t>g</w:t>
      </w:r>
      <w:r>
        <w:rPr>
          <w:spacing w:val="1"/>
          <w:w w:val="109"/>
        </w:rPr>
        <w:t>a</w:t>
      </w:r>
      <w:r>
        <w:rPr>
          <w:w w:val="109"/>
        </w:rPr>
        <w:t>w</w:t>
      </w:r>
      <w:r>
        <w:rPr>
          <w:spacing w:val="-2"/>
          <w:w w:val="109"/>
        </w:rPr>
        <w:t>a</w:t>
      </w:r>
      <w:r>
        <w:rPr>
          <w:w w:val="109"/>
        </w:rPr>
        <w:t>i:</w:t>
      </w:r>
      <w:r>
        <w:rPr>
          <w:spacing w:val="-11"/>
          <w:w w:val="99"/>
        </w:rPr>
        <w:t xml:space="preserve"> </w:t>
      </w:r>
      <w:r>
        <w:t>mereka</w:t>
      </w:r>
      <w:r>
        <w:rPr>
          <w:spacing w:val="-14"/>
        </w:rPr>
        <w:t xml:space="preserve"> </w:t>
      </w:r>
      <w:r>
        <w:t>mengikuti</w:t>
      </w:r>
      <w:r>
        <w:rPr>
          <w:spacing w:val="-12"/>
        </w:rPr>
        <w:t xml:space="preserve"> </w:t>
      </w:r>
      <w:r>
        <w:t>pelatihan</w:t>
      </w:r>
      <w:r>
        <w:rPr>
          <w:spacing w:val="-12"/>
        </w:rPr>
        <w:t xml:space="preserve"> </w:t>
      </w:r>
      <w:r>
        <w:t>sesuai</w:t>
      </w:r>
      <w:r>
        <w:rPr>
          <w:spacing w:val="-13"/>
        </w:rPr>
        <w:t xml:space="preserve"> </w:t>
      </w:r>
      <w:r>
        <w:t>tupoksi</w:t>
      </w:r>
      <w:r>
        <w:rPr>
          <w:spacing w:val="-9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rPr>
          <w:spacing w:val="-2"/>
        </w:rPr>
        <w:t>dipegang</w:t>
      </w:r>
    </w:p>
    <w:p w14:paraId="7FA4D01F" w14:textId="77777777" w:rsidR="007404A7" w:rsidRDefault="007404A7">
      <w:pPr>
        <w:pStyle w:val="BodyText"/>
      </w:pPr>
    </w:p>
    <w:p w14:paraId="70D14100" w14:textId="77777777" w:rsidR="007404A7" w:rsidRDefault="00CD5587">
      <w:pPr>
        <w:pStyle w:val="BodyText"/>
        <w:spacing w:line="480" w:lineRule="auto"/>
        <w:ind w:left="1562" w:right="1279" w:hanging="994"/>
        <w:jc w:val="both"/>
      </w:pPr>
      <w:proofErr w:type="gramStart"/>
      <w:r>
        <w:rPr>
          <w:w w:val="117"/>
        </w:rPr>
        <w:t>P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liti</w:t>
      </w:r>
      <w:r>
        <w:rPr>
          <w:spacing w:val="-1"/>
          <w:w w:val="99"/>
        </w:rPr>
        <w:t xml:space="preserve"> </w:t>
      </w:r>
      <w:r>
        <w:t>:</w:t>
      </w:r>
      <w:proofErr w:type="gramEnd"/>
      <w:r>
        <w:t xml:space="preserve"> Bagaimana cara pegawai dapat mengajukan rencana pengembangan karir mereka kepada atasan?</w:t>
      </w:r>
    </w:p>
    <w:p w14:paraId="26B79410" w14:textId="77777777" w:rsidR="007404A7" w:rsidRDefault="00CD5587">
      <w:pPr>
        <w:pStyle w:val="BodyText"/>
        <w:spacing w:before="1" w:line="480" w:lineRule="auto"/>
        <w:ind w:left="1562" w:right="1274" w:hanging="994"/>
        <w:jc w:val="both"/>
      </w:pPr>
      <w:r>
        <w:rPr>
          <w:w w:val="109"/>
        </w:rPr>
        <w:t>P</w:t>
      </w:r>
      <w:r>
        <w:rPr>
          <w:spacing w:val="-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spacing w:val="-3"/>
          <w:w w:val="109"/>
        </w:rPr>
        <w:t>g</w:t>
      </w:r>
      <w:r>
        <w:rPr>
          <w:spacing w:val="1"/>
          <w:w w:val="109"/>
        </w:rPr>
        <w:t>a</w:t>
      </w:r>
      <w:r>
        <w:rPr>
          <w:w w:val="109"/>
        </w:rPr>
        <w:t>w</w:t>
      </w:r>
      <w:r>
        <w:rPr>
          <w:spacing w:val="-2"/>
          <w:w w:val="109"/>
        </w:rPr>
        <w:t>a</w:t>
      </w:r>
      <w:r>
        <w:rPr>
          <w:w w:val="109"/>
        </w:rPr>
        <w:t>i:</w:t>
      </w:r>
      <w:r>
        <w:rPr>
          <w:spacing w:val="-1"/>
          <w:w w:val="99"/>
        </w:rPr>
        <w:t xml:space="preserve"> </w:t>
      </w:r>
      <w:r>
        <w:t>setela format itu disebar dan masing masing pegawai mengisi nanti ada sekala prioritas 80 pegawai</w:t>
      </w:r>
    </w:p>
    <w:p w14:paraId="6BB7F56A" w14:textId="77777777" w:rsidR="007404A7" w:rsidRDefault="00CD5587">
      <w:pPr>
        <w:pStyle w:val="BodyText"/>
        <w:spacing w:line="480" w:lineRule="auto"/>
        <w:ind w:left="1562" w:right="1273" w:hanging="994"/>
        <w:jc w:val="both"/>
      </w:pPr>
      <w:proofErr w:type="gramStart"/>
      <w:r>
        <w:rPr>
          <w:w w:val="117"/>
        </w:rPr>
        <w:t>P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n</w:t>
      </w:r>
      <w:r>
        <w:rPr>
          <w:spacing w:val="-1"/>
          <w:w w:val="117"/>
        </w:rPr>
        <w:t>e</w:t>
      </w:r>
      <w:r>
        <w:rPr>
          <w:rFonts w:ascii="Microsoft Himalaya"/>
          <w:spacing w:val="-1"/>
          <w:w w:val="28"/>
          <w:sz w:val="5"/>
        </w:rPr>
        <w:t>.</w:t>
      </w:r>
      <w:r>
        <w:rPr>
          <w:w w:val="117"/>
        </w:rPr>
        <w:t>liti</w:t>
      </w:r>
      <w:r>
        <w:rPr>
          <w:spacing w:val="-1"/>
          <w:w w:val="99"/>
        </w:rPr>
        <w:t xml:space="preserve"> </w:t>
      </w:r>
      <w:r>
        <w:t>:</w:t>
      </w:r>
      <w:proofErr w:type="gramEnd"/>
      <w:r>
        <w:t xml:space="preserve"> Terimakasih pak sudah menyempatkan waktunya untuk wawancara dengan saya pak, penelitian ini sangat bermanfaat bagi saya dan menambah wawasan saya, dan saya minta maaf pak barangkali mengganggu waktunya.</w:t>
      </w:r>
    </w:p>
    <w:p w14:paraId="0B4EC7EA" w14:textId="77777777" w:rsidR="007404A7" w:rsidRDefault="00CD5587">
      <w:pPr>
        <w:pStyle w:val="BodyText"/>
        <w:spacing w:line="480" w:lineRule="auto"/>
        <w:ind w:left="1528" w:right="2389" w:hanging="960"/>
        <w:jc w:val="both"/>
      </w:pPr>
      <w:r>
        <w:rPr>
          <w:w w:val="109"/>
        </w:rPr>
        <w:t>P</w:t>
      </w:r>
      <w:r>
        <w:rPr>
          <w:spacing w:val="-1"/>
          <w:w w:val="109"/>
        </w:rPr>
        <w:t>e</w:t>
      </w:r>
      <w:r>
        <w:rPr>
          <w:rFonts w:ascii="Microsoft Himalaya"/>
          <w:spacing w:val="-1"/>
          <w:w w:val="20"/>
          <w:sz w:val="5"/>
        </w:rPr>
        <w:t>.</w:t>
      </w:r>
      <w:r>
        <w:rPr>
          <w:spacing w:val="-3"/>
          <w:w w:val="109"/>
        </w:rPr>
        <w:t>g</w:t>
      </w:r>
      <w:r>
        <w:rPr>
          <w:spacing w:val="1"/>
          <w:w w:val="109"/>
        </w:rPr>
        <w:t>a</w:t>
      </w:r>
      <w:r>
        <w:rPr>
          <w:w w:val="109"/>
        </w:rPr>
        <w:t>w</w:t>
      </w:r>
      <w:r>
        <w:rPr>
          <w:spacing w:val="-2"/>
          <w:w w:val="109"/>
        </w:rPr>
        <w:t>a</w:t>
      </w:r>
      <w:r>
        <w:rPr>
          <w:w w:val="109"/>
        </w:rPr>
        <w:t>i:</w:t>
      </w:r>
      <w:r>
        <w:rPr>
          <w:spacing w:val="-14"/>
          <w:w w:val="99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apa-apa</w:t>
      </w:r>
      <w:r>
        <w:rPr>
          <w:spacing w:val="-15"/>
        </w:rPr>
        <w:t xml:space="preserve"> </w:t>
      </w:r>
      <w:r>
        <w:t>mas,</w:t>
      </w:r>
      <w:r>
        <w:rPr>
          <w:spacing w:val="-15"/>
        </w:rPr>
        <w:t xml:space="preserve"> </w:t>
      </w:r>
      <w:r>
        <w:rPr>
          <w:w w:val="112"/>
        </w:rPr>
        <w:t>s</w:t>
      </w:r>
      <w:r>
        <w:rPr>
          <w:spacing w:val="-1"/>
          <w:w w:val="112"/>
        </w:rPr>
        <w:t>e</w:t>
      </w:r>
      <w:r>
        <w:rPr>
          <w:rFonts w:ascii="Microsoft Himalaya"/>
          <w:spacing w:val="-1"/>
          <w:w w:val="23"/>
          <w:sz w:val="5"/>
        </w:rPr>
        <w:t>.</w:t>
      </w:r>
      <w:r>
        <w:rPr>
          <w:w w:val="112"/>
        </w:rPr>
        <w:t>l</w:t>
      </w:r>
      <w:r>
        <w:rPr>
          <w:spacing w:val="1"/>
          <w:w w:val="112"/>
        </w:rPr>
        <w:t>a</w:t>
      </w:r>
      <w:r>
        <w:rPr>
          <w:spacing w:val="-3"/>
          <w:w w:val="112"/>
        </w:rPr>
        <w:t>g</w:t>
      </w:r>
      <w:r>
        <w:rPr>
          <w:w w:val="112"/>
        </w:rPr>
        <w:t>i</w:t>
      </w:r>
      <w:r>
        <w:rPr>
          <w:spacing w:val="-14"/>
          <w:w w:val="99"/>
        </w:rPr>
        <w:t xml:space="preserve"> </w:t>
      </w:r>
      <w:r>
        <w:t>bapak</w:t>
      </w:r>
      <w:r>
        <w:rPr>
          <w:spacing w:val="-15"/>
        </w:rPr>
        <w:t xml:space="preserve"> </w:t>
      </w:r>
      <w:r>
        <w:t>bisa</w:t>
      </w:r>
      <w:r>
        <w:rPr>
          <w:spacing w:val="-15"/>
        </w:rPr>
        <w:t xml:space="preserve"> </w:t>
      </w:r>
      <w:proofErr w:type="gramStart"/>
      <w:r>
        <w:t>bantu</w:t>
      </w:r>
      <w:proofErr w:type="gramEnd"/>
      <w:r>
        <w:rPr>
          <w:spacing w:val="-15"/>
        </w:rPr>
        <w:t xml:space="preserve"> </w:t>
      </w:r>
      <w:r>
        <w:t>pasti</w:t>
      </w:r>
      <w:r>
        <w:rPr>
          <w:spacing w:val="-15"/>
        </w:rPr>
        <w:t xml:space="preserve"> </w:t>
      </w:r>
      <w:r>
        <w:t>bapak</w:t>
      </w:r>
      <w:r>
        <w:rPr>
          <w:spacing w:val="-15"/>
        </w:rPr>
        <w:t xml:space="preserve"> </w:t>
      </w:r>
      <w:r>
        <w:t>bantu, Walikumsalam wr.wb</w:t>
      </w:r>
    </w:p>
    <w:p w14:paraId="68581EC4" w14:textId="77777777" w:rsidR="007404A7" w:rsidRDefault="007404A7">
      <w:pPr>
        <w:pStyle w:val="BodyText"/>
      </w:pPr>
    </w:p>
    <w:p w14:paraId="17A13F57" w14:textId="77777777" w:rsidR="007404A7" w:rsidRDefault="007404A7">
      <w:pPr>
        <w:pStyle w:val="BodyText"/>
        <w:spacing w:before="5"/>
      </w:pPr>
    </w:p>
    <w:p w14:paraId="2007A2EE" w14:textId="77777777" w:rsidR="007404A7" w:rsidRDefault="00CD5587">
      <w:pPr>
        <w:tabs>
          <w:tab w:val="left" w:pos="6401"/>
        </w:tabs>
        <w:ind w:left="1288"/>
        <w:rPr>
          <w:b/>
          <w:sz w:val="24"/>
        </w:rPr>
      </w:pPr>
      <w:r>
        <w:rPr>
          <w:b/>
          <w:sz w:val="24"/>
        </w:rPr>
        <w:t xml:space="preserve">Tanda </w:t>
      </w:r>
      <w:r>
        <w:rPr>
          <w:b/>
          <w:spacing w:val="-2"/>
          <w:sz w:val="24"/>
        </w:rPr>
        <w:t>Tangan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Narasumber</w:t>
      </w:r>
    </w:p>
    <w:p w14:paraId="60025262" w14:textId="77777777" w:rsidR="007404A7" w:rsidRDefault="007404A7">
      <w:pPr>
        <w:pStyle w:val="BodyText"/>
        <w:rPr>
          <w:b/>
        </w:rPr>
      </w:pPr>
    </w:p>
    <w:p w14:paraId="541F7635" w14:textId="77777777" w:rsidR="007404A7" w:rsidRDefault="007404A7">
      <w:pPr>
        <w:pStyle w:val="BodyText"/>
        <w:rPr>
          <w:b/>
        </w:rPr>
      </w:pPr>
    </w:p>
    <w:p w14:paraId="5606ABB7" w14:textId="77777777" w:rsidR="007404A7" w:rsidRDefault="007404A7">
      <w:pPr>
        <w:pStyle w:val="BodyText"/>
        <w:spacing w:before="274"/>
        <w:rPr>
          <w:b/>
        </w:rPr>
      </w:pPr>
    </w:p>
    <w:p w14:paraId="58F66ADD" w14:textId="77777777" w:rsidR="007404A7" w:rsidRDefault="00CD5587">
      <w:pPr>
        <w:pStyle w:val="BodyText"/>
        <w:tabs>
          <w:tab w:val="left" w:pos="6367"/>
        </w:tabs>
        <w:ind w:left="1168"/>
      </w:pPr>
      <w:r>
        <w:t>Alfian</w:t>
      </w:r>
      <w:r>
        <w:rPr>
          <w:spacing w:val="-2"/>
        </w:rPr>
        <w:t xml:space="preserve"> Hidayatulloh</w:t>
      </w:r>
      <w:r>
        <w:tab/>
        <w:t>Budi</w:t>
      </w:r>
      <w:r>
        <w:rPr>
          <w:spacing w:val="-1"/>
        </w:rPr>
        <w:t xml:space="preserve"> </w:t>
      </w:r>
      <w:r>
        <w:t>Isanto,</w:t>
      </w:r>
      <w:r>
        <w:rPr>
          <w:spacing w:val="-2"/>
        </w:rPr>
        <w:t xml:space="preserve"> </w:t>
      </w:r>
      <w:r>
        <w:rPr>
          <w:spacing w:val="-4"/>
        </w:rPr>
        <w:t>S.M.</w:t>
      </w:r>
    </w:p>
    <w:p w14:paraId="006E82E5" w14:textId="77777777" w:rsidR="007404A7" w:rsidRDefault="007404A7">
      <w:pPr>
        <w:pStyle w:val="BodyText"/>
        <w:sectPr w:rsidR="007404A7">
          <w:pgSz w:w="11910" w:h="16840"/>
          <w:pgMar w:top="1920" w:right="425" w:bottom="280" w:left="1700" w:header="710" w:footer="0" w:gutter="0"/>
          <w:cols w:space="720"/>
        </w:sectPr>
      </w:pPr>
    </w:p>
    <w:p w14:paraId="2AA0402B" w14:textId="77777777" w:rsidR="007404A7" w:rsidRDefault="007404A7">
      <w:pPr>
        <w:pStyle w:val="BodyText"/>
        <w:spacing w:before="48"/>
      </w:pPr>
    </w:p>
    <w:p w14:paraId="60CA7535" w14:textId="77777777" w:rsidR="007404A7" w:rsidRDefault="00CD5587">
      <w:pPr>
        <w:pStyle w:val="BodyText"/>
        <w:ind w:left="2767"/>
      </w:pPr>
      <w:r>
        <w:t>Data</w:t>
      </w:r>
      <w:r>
        <w:rPr>
          <w:spacing w:val="-2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rPr>
          <w:spacing w:val="-2"/>
        </w:rPr>
        <w:t>wawancara</w:t>
      </w:r>
    </w:p>
    <w:p w14:paraId="51FF5173" w14:textId="77777777" w:rsidR="007404A7" w:rsidRDefault="00CD5587">
      <w:pPr>
        <w:pStyle w:val="BodyText"/>
        <w:spacing w:before="5"/>
        <w:rPr>
          <w:sz w:val="19"/>
        </w:rPr>
      </w:pPr>
      <w:r>
        <w:rPr>
          <w:noProof/>
          <w:sz w:val="19"/>
          <w:lang w:val="id-ID" w:eastAsia="id-ID"/>
        </w:rPr>
        <w:drawing>
          <wp:anchor distT="0" distB="0" distL="0" distR="0" simplePos="0" relativeHeight="487608320" behindDoc="1" locked="0" layoutInCell="1" allowOverlap="1" wp14:anchorId="1C234545" wp14:editId="10251613">
            <wp:simplePos x="0" y="0"/>
            <wp:positionH relativeFrom="page">
              <wp:posOffset>1440180</wp:posOffset>
            </wp:positionH>
            <wp:positionV relativeFrom="paragraph">
              <wp:posOffset>157509</wp:posOffset>
            </wp:positionV>
            <wp:extent cx="4998051" cy="3760755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051" cy="37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04A7">
      <w:pgSz w:w="11910" w:h="16840"/>
      <w:pgMar w:top="1920" w:right="425" w:bottom="280" w:left="17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A4526" w14:textId="77777777" w:rsidR="007A7FB6" w:rsidRDefault="007A7FB6">
      <w:r>
        <w:separator/>
      </w:r>
    </w:p>
  </w:endnote>
  <w:endnote w:type="continuationSeparator" w:id="0">
    <w:p w14:paraId="23AEBF6E" w14:textId="77777777" w:rsidR="007A7FB6" w:rsidRDefault="007A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Himalaya">
    <w:altName w:val="Microsoft Himalaya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5D71E" w14:textId="77777777" w:rsidR="007A7FB6" w:rsidRDefault="007A7FB6">
      <w:r>
        <w:separator/>
      </w:r>
    </w:p>
  </w:footnote>
  <w:footnote w:type="continuationSeparator" w:id="0">
    <w:p w14:paraId="7745AC1B" w14:textId="77777777" w:rsidR="007A7FB6" w:rsidRDefault="007A7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38511" w14:textId="77777777" w:rsidR="007404A7" w:rsidRDefault="00CD5587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469963264" behindDoc="1" locked="0" layoutInCell="1" allowOverlap="1" wp14:anchorId="0ABE60AC" wp14:editId="448F5FD8">
              <wp:simplePos x="0" y="0"/>
              <wp:positionH relativeFrom="page">
                <wp:posOffset>6243065</wp:posOffset>
              </wp:positionH>
              <wp:positionV relativeFrom="page">
                <wp:posOffset>672930</wp:posOffset>
              </wp:positionV>
              <wp:extent cx="292100" cy="19431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31B6E0" w14:textId="77777777" w:rsidR="007404A7" w:rsidRDefault="00CD5587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9630B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9" type="#_x0000_t202" style="position:absolute;margin-left:491.6pt;margin-top:53pt;width:23pt;height:15.3pt;z-index:-333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" filled="f" stroked="f">
              <v:path arrowok="t"/>
              <v:textbox inset="0,0,0,0">
                <w:txbxContent>
                  <w:p w14:paraId="1F31B6E0" w14:textId="77777777" w:rsidR="007404A7" w:rsidRDefault="00CD5587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9630B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C606F" w14:textId="77777777" w:rsidR="007404A7" w:rsidRDefault="007404A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9B79A" w14:textId="77777777" w:rsidR="007404A7" w:rsidRDefault="00CD5587">
    <w:pPr>
      <w:pStyle w:val="BodyText"/>
      <w:spacing w:line="14" w:lineRule="auto"/>
      <w:rPr>
        <w:sz w:val="20"/>
      </w:rPr>
    </w:pPr>
    <w:r>
      <w:rPr>
        <w:noProof/>
        <w:sz w:val="20"/>
        <w:lang w:val="id-ID" w:eastAsia="id-ID"/>
      </w:rPr>
      <mc:AlternateContent>
        <mc:Choice Requires="wps">
          <w:drawing>
            <wp:anchor distT="0" distB="0" distL="0" distR="0" simplePos="0" relativeHeight="469963776" behindDoc="1" locked="0" layoutInCell="1" allowOverlap="1" wp14:anchorId="4B5CA9E3" wp14:editId="3CEE457A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AB89B" w14:textId="77777777" w:rsidR="007404A7" w:rsidRDefault="00CD558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9630B">
                            <w:rPr>
                              <w:noProof/>
                              <w:spacing w:val="-5"/>
                            </w:rPr>
                            <w:t>131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7" o:spid="_x0000_s1040" type="#_x0000_t202" style="position:absolute;margin-left:489.35pt;margin-top:34.5pt;width:25pt;height:15.3pt;z-index:-333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" filled="f" stroked="f">
              <v:path arrowok="t"/>
              <v:textbox inset="0,0,0,0">
                <w:txbxContent>
                  <w:p w14:paraId="571AB89B" w14:textId="77777777" w:rsidR="007404A7" w:rsidRDefault="00CD558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9630B">
                      <w:rPr>
                        <w:noProof/>
                        <w:spacing w:val="-5"/>
                      </w:rPr>
                      <w:t>131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77"/>
    <w:multiLevelType w:val="hybridMultilevel"/>
    <w:tmpl w:val="AA924696"/>
    <w:lvl w:ilvl="0" w:tplc="7BFE4F02">
      <w:start w:val="1"/>
      <w:numFmt w:val="lowerLetter"/>
      <w:lvlText w:val="%1."/>
      <w:lvlJc w:val="left"/>
      <w:pPr>
        <w:ind w:left="171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1BE44C8">
      <w:numFmt w:val="bullet"/>
      <w:lvlText w:val="•"/>
      <w:lvlJc w:val="left"/>
      <w:pPr>
        <w:ind w:left="2498" w:hanging="360"/>
      </w:pPr>
      <w:rPr>
        <w:rFonts w:hint="default"/>
        <w:lang w:eastAsia="en-US" w:bidi="ar-SA"/>
      </w:rPr>
    </w:lvl>
    <w:lvl w:ilvl="2" w:tplc="200A6A04">
      <w:numFmt w:val="bullet"/>
      <w:lvlText w:val="•"/>
      <w:lvlJc w:val="left"/>
      <w:pPr>
        <w:ind w:left="3276" w:hanging="360"/>
      </w:pPr>
      <w:rPr>
        <w:rFonts w:hint="default"/>
        <w:lang w:eastAsia="en-US" w:bidi="ar-SA"/>
      </w:rPr>
    </w:lvl>
    <w:lvl w:ilvl="3" w:tplc="AD8EB560">
      <w:numFmt w:val="bullet"/>
      <w:lvlText w:val="•"/>
      <w:lvlJc w:val="left"/>
      <w:pPr>
        <w:ind w:left="4054" w:hanging="360"/>
      </w:pPr>
      <w:rPr>
        <w:rFonts w:hint="default"/>
        <w:lang w:eastAsia="en-US" w:bidi="ar-SA"/>
      </w:rPr>
    </w:lvl>
    <w:lvl w:ilvl="4" w:tplc="D9764492">
      <w:numFmt w:val="bullet"/>
      <w:lvlText w:val="•"/>
      <w:lvlJc w:val="left"/>
      <w:pPr>
        <w:ind w:left="4833" w:hanging="360"/>
      </w:pPr>
      <w:rPr>
        <w:rFonts w:hint="default"/>
        <w:lang w:eastAsia="en-US" w:bidi="ar-SA"/>
      </w:rPr>
    </w:lvl>
    <w:lvl w:ilvl="5" w:tplc="14464128">
      <w:numFmt w:val="bullet"/>
      <w:lvlText w:val="•"/>
      <w:lvlJc w:val="left"/>
      <w:pPr>
        <w:ind w:left="5611" w:hanging="360"/>
      </w:pPr>
      <w:rPr>
        <w:rFonts w:hint="default"/>
        <w:lang w:eastAsia="en-US" w:bidi="ar-SA"/>
      </w:rPr>
    </w:lvl>
    <w:lvl w:ilvl="6" w:tplc="17C8CD42">
      <w:numFmt w:val="bullet"/>
      <w:lvlText w:val="•"/>
      <w:lvlJc w:val="left"/>
      <w:pPr>
        <w:ind w:left="6389" w:hanging="360"/>
      </w:pPr>
      <w:rPr>
        <w:rFonts w:hint="default"/>
        <w:lang w:eastAsia="en-US" w:bidi="ar-SA"/>
      </w:rPr>
    </w:lvl>
    <w:lvl w:ilvl="7" w:tplc="E9F28D08">
      <w:numFmt w:val="bullet"/>
      <w:lvlText w:val="•"/>
      <w:lvlJc w:val="left"/>
      <w:pPr>
        <w:ind w:left="7168" w:hanging="360"/>
      </w:pPr>
      <w:rPr>
        <w:rFonts w:hint="default"/>
        <w:lang w:eastAsia="en-US" w:bidi="ar-SA"/>
      </w:rPr>
    </w:lvl>
    <w:lvl w:ilvl="8" w:tplc="0570D27A">
      <w:numFmt w:val="bullet"/>
      <w:lvlText w:val="•"/>
      <w:lvlJc w:val="left"/>
      <w:pPr>
        <w:ind w:left="7946" w:hanging="360"/>
      </w:pPr>
      <w:rPr>
        <w:rFonts w:hint="default"/>
        <w:lang w:eastAsia="en-US" w:bidi="ar-SA"/>
      </w:rPr>
    </w:lvl>
  </w:abstractNum>
  <w:abstractNum w:abstractNumId="1">
    <w:nsid w:val="0CDE5ED8"/>
    <w:multiLevelType w:val="hybridMultilevel"/>
    <w:tmpl w:val="88DAB66C"/>
    <w:lvl w:ilvl="0" w:tplc="C2F26580">
      <w:start w:val="1"/>
      <w:numFmt w:val="lowerLetter"/>
      <w:lvlText w:val="%1."/>
      <w:lvlJc w:val="left"/>
      <w:pPr>
        <w:ind w:left="29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104"/>
        <w:spacing w:val="-1"/>
        <w:w w:val="100"/>
        <w:sz w:val="24"/>
        <w:szCs w:val="24"/>
        <w:lang w:eastAsia="en-US" w:bidi="ar-SA"/>
      </w:rPr>
    </w:lvl>
    <w:lvl w:ilvl="1" w:tplc="46046148">
      <w:numFmt w:val="bullet"/>
      <w:lvlText w:val="•"/>
      <w:lvlJc w:val="left"/>
      <w:pPr>
        <w:ind w:left="805" w:hanging="226"/>
      </w:pPr>
      <w:rPr>
        <w:rFonts w:hint="default"/>
        <w:lang w:eastAsia="en-US" w:bidi="ar-SA"/>
      </w:rPr>
    </w:lvl>
    <w:lvl w:ilvl="2" w:tplc="98A207DC">
      <w:numFmt w:val="bullet"/>
      <w:lvlText w:val="•"/>
      <w:lvlJc w:val="left"/>
      <w:pPr>
        <w:ind w:left="1311" w:hanging="226"/>
      </w:pPr>
      <w:rPr>
        <w:rFonts w:hint="default"/>
        <w:lang w:eastAsia="en-US" w:bidi="ar-SA"/>
      </w:rPr>
    </w:lvl>
    <w:lvl w:ilvl="3" w:tplc="E9784A96">
      <w:numFmt w:val="bullet"/>
      <w:lvlText w:val="•"/>
      <w:lvlJc w:val="left"/>
      <w:pPr>
        <w:ind w:left="1816" w:hanging="226"/>
      </w:pPr>
      <w:rPr>
        <w:rFonts w:hint="default"/>
        <w:lang w:eastAsia="en-US" w:bidi="ar-SA"/>
      </w:rPr>
    </w:lvl>
    <w:lvl w:ilvl="4" w:tplc="DE10B50C">
      <w:numFmt w:val="bullet"/>
      <w:lvlText w:val="•"/>
      <w:lvlJc w:val="left"/>
      <w:pPr>
        <w:ind w:left="2322" w:hanging="226"/>
      </w:pPr>
      <w:rPr>
        <w:rFonts w:hint="default"/>
        <w:lang w:eastAsia="en-US" w:bidi="ar-SA"/>
      </w:rPr>
    </w:lvl>
    <w:lvl w:ilvl="5" w:tplc="2F7CF64C">
      <w:numFmt w:val="bullet"/>
      <w:lvlText w:val="•"/>
      <w:lvlJc w:val="left"/>
      <w:pPr>
        <w:ind w:left="2828" w:hanging="226"/>
      </w:pPr>
      <w:rPr>
        <w:rFonts w:hint="default"/>
        <w:lang w:eastAsia="en-US" w:bidi="ar-SA"/>
      </w:rPr>
    </w:lvl>
    <w:lvl w:ilvl="6" w:tplc="4312787C">
      <w:numFmt w:val="bullet"/>
      <w:lvlText w:val="•"/>
      <w:lvlJc w:val="left"/>
      <w:pPr>
        <w:ind w:left="3333" w:hanging="226"/>
      </w:pPr>
      <w:rPr>
        <w:rFonts w:hint="default"/>
        <w:lang w:eastAsia="en-US" w:bidi="ar-SA"/>
      </w:rPr>
    </w:lvl>
    <w:lvl w:ilvl="7" w:tplc="CD48E360">
      <w:numFmt w:val="bullet"/>
      <w:lvlText w:val="•"/>
      <w:lvlJc w:val="left"/>
      <w:pPr>
        <w:ind w:left="3839" w:hanging="226"/>
      </w:pPr>
      <w:rPr>
        <w:rFonts w:hint="default"/>
        <w:lang w:eastAsia="en-US" w:bidi="ar-SA"/>
      </w:rPr>
    </w:lvl>
    <w:lvl w:ilvl="8" w:tplc="92B80ABE">
      <w:numFmt w:val="bullet"/>
      <w:lvlText w:val="•"/>
      <w:lvlJc w:val="left"/>
      <w:pPr>
        <w:ind w:left="4344" w:hanging="226"/>
      </w:pPr>
      <w:rPr>
        <w:rFonts w:hint="default"/>
        <w:lang w:eastAsia="en-US" w:bidi="ar-SA"/>
      </w:rPr>
    </w:lvl>
  </w:abstractNum>
  <w:abstractNum w:abstractNumId="2">
    <w:nsid w:val="0E157163"/>
    <w:multiLevelType w:val="hybridMultilevel"/>
    <w:tmpl w:val="45FA0660"/>
    <w:lvl w:ilvl="0" w:tplc="D55CDFC4">
      <w:start w:val="1"/>
      <w:numFmt w:val="lowerLetter"/>
      <w:lvlText w:val="%1."/>
      <w:lvlJc w:val="left"/>
      <w:pPr>
        <w:ind w:left="2837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A3CAEA2">
      <w:numFmt w:val="bullet"/>
      <w:lvlText w:val="•"/>
      <w:lvlJc w:val="left"/>
      <w:pPr>
        <w:ind w:left="3647" w:hanging="425"/>
      </w:pPr>
      <w:rPr>
        <w:rFonts w:hint="default"/>
        <w:lang w:eastAsia="en-US" w:bidi="ar-SA"/>
      </w:rPr>
    </w:lvl>
    <w:lvl w:ilvl="2" w:tplc="30523D78">
      <w:numFmt w:val="bullet"/>
      <w:lvlText w:val="•"/>
      <w:lvlJc w:val="left"/>
      <w:pPr>
        <w:ind w:left="4455" w:hanging="425"/>
      </w:pPr>
      <w:rPr>
        <w:rFonts w:hint="default"/>
        <w:lang w:eastAsia="en-US" w:bidi="ar-SA"/>
      </w:rPr>
    </w:lvl>
    <w:lvl w:ilvl="3" w:tplc="ACD6376A">
      <w:numFmt w:val="bullet"/>
      <w:lvlText w:val="•"/>
      <w:lvlJc w:val="left"/>
      <w:pPr>
        <w:ind w:left="5262" w:hanging="425"/>
      </w:pPr>
      <w:rPr>
        <w:rFonts w:hint="default"/>
        <w:lang w:eastAsia="en-US" w:bidi="ar-SA"/>
      </w:rPr>
    </w:lvl>
    <w:lvl w:ilvl="4" w:tplc="588445C4">
      <w:numFmt w:val="bullet"/>
      <w:lvlText w:val="•"/>
      <w:lvlJc w:val="left"/>
      <w:pPr>
        <w:ind w:left="6070" w:hanging="425"/>
      </w:pPr>
      <w:rPr>
        <w:rFonts w:hint="default"/>
        <w:lang w:eastAsia="en-US" w:bidi="ar-SA"/>
      </w:rPr>
    </w:lvl>
    <w:lvl w:ilvl="5" w:tplc="BCA0D4DE">
      <w:numFmt w:val="bullet"/>
      <w:lvlText w:val="•"/>
      <w:lvlJc w:val="left"/>
      <w:pPr>
        <w:ind w:left="6877" w:hanging="425"/>
      </w:pPr>
      <w:rPr>
        <w:rFonts w:hint="default"/>
        <w:lang w:eastAsia="en-US" w:bidi="ar-SA"/>
      </w:rPr>
    </w:lvl>
    <w:lvl w:ilvl="6" w:tplc="C7A45DF6">
      <w:numFmt w:val="bullet"/>
      <w:lvlText w:val="•"/>
      <w:lvlJc w:val="left"/>
      <w:pPr>
        <w:ind w:left="7685" w:hanging="425"/>
      </w:pPr>
      <w:rPr>
        <w:rFonts w:hint="default"/>
        <w:lang w:eastAsia="en-US" w:bidi="ar-SA"/>
      </w:rPr>
    </w:lvl>
    <w:lvl w:ilvl="7" w:tplc="107CC018">
      <w:numFmt w:val="bullet"/>
      <w:lvlText w:val="•"/>
      <w:lvlJc w:val="left"/>
      <w:pPr>
        <w:ind w:left="8492" w:hanging="425"/>
      </w:pPr>
      <w:rPr>
        <w:rFonts w:hint="default"/>
        <w:lang w:eastAsia="en-US" w:bidi="ar-SA"/>
      </w:rPr>
    </w:lvl>
    <w:lvl w:ilvl="8" w:tplc="E3942F32">
      <w:numFmt w:val="bullet"/>
      <w:lvlText w:val="•"/>
      <w:lvlJc w:val="left"/>
      <w:pPr>
        <w:ind w:left="9300" w:hanging="425"/>
      </w:pPr>
      <w:rPr>
        <w:rFonts w:hint="default"/>
        <w:lang w:eastAsia="en-US" w:bidi="ar-SA"/>
      </w:rPr>
    </w:lvl>
  </w:abstractNum>
  <w:abstractNum w:abstractNumId="3">
    <w:nsid w:val="0ED076C4"/>
    <w:multiLevelType w:val="hybridMultilevel"/>
    <w:tmpl w:val="1374C9E8"/>
    <w:lvl w:ilvl="0" w:tplc="6ED6659C">
      <w:start w:val="1"/>
      <w:numFmt w:val="decimal"/>
      <w:lvlText w:val="%1."/>
      <w:lvlJc w:val="left"/>
      <w:pPr>
        <w:ind w:left="204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DEA212">
      <w:numFmt w:val="bullet"/>
      <w:lvlText w:val="•"/>
      <w:lvlJc w:val="left"/>
      <w:pPr>
        <w:ind w:left="2927" w:hanging="300"/>
      </w:pPr>
      <w:rPr>
        <w:rFonts w:hint="default"/>
        <w:lang w:eastAsia="en-US" w:bidi="ar-SA"/>
      </w:rPr>
    </w:lvl>
    <w:lvl w:ilvl="2" w:tplc="1854B950">
      <w:numFmt w:val="bullet"/>
      <w:lvlText w:val="•"/>
      <w:lvlJc w:val="left"/>
      <w:pPr>
        <w:ind w:left="3815" w:hanging="300"/>
      </w:pPr>
      <w:rPr>
        <w:rFonts w:hint="default"/>
        <w:lang w:eastAsia="en-US" w:bidi="ar-SA"/>
      </w:rPr>
    </w:lvl>
    <w:lvl w:ilvl="3" w:tplc="E1D06E48">
      <w:numFmt w:val="bullet"/>
      <w:lvlText w:val="•"/>
      <w:lvlJc w:val="left"/>
      <w:pPr>
        <w:ind w:left="4702" w:hanging="300"/>
      </w:pPr>
      <w:rPr>
        <w:rFonts w:hint="default"/>
        <w:lang w:eastAsia="en-US" w:bidi="ar-SA"/>
      </w:rPr>
    </w:lvl>
    <w:lvl w:ilvl="4" w:tplc="40F45868">
      <w:numFmt w:val="bullet"/>
      <w:lvlText w:val="•"/>
      <w:lvlJc w:val="left"/>
      <w:pPr>
        <w:ind w:left="5590" w:hanging="300"/>
      </w:pPr>
      <w:rPr>
        <w:rFonts w:hint="default"/>
        <w:lang w:eastAsia="en-US" w:bidi="ar-SA"/>
      </w:rPr>
    </w:lvl>
    <w:lvl w:ilvl="5" w:tplc="00120008">
      <w:numFmt w:val="bullet"/>
      <w:lvlText w:val="•"/>
      <w:lvlJc w:val="left"/>
      <w:pPr>
        <w:ind w:left="6477" w:hanging="300"/>
      </w:pPr>
      <w:rPr>
        <w:rFonts w:hint="default"/>
        <w:lang w:eastAsia="en-US" w:bidi="ar-SA"/>
      </w:rPr>
    </w:lvl>
    <w:lvl w:ilvl="6" w:tplc="6A72F9A8">
      <w:numFmt w:val="bullet"/>
      <w:lvlText w:val="•"/>
      <w:lvlJc w:val="left"/>
      <w:pPr>
        <w:ind w:left="7365" w:hanging="300"/>
      </w:pPr>
      <w:rPr>
        <w:rFonts w:hint="default"/>
        <w:lang w:eastAsia="en-US" w:bidi="ar-SA"/>
      </w:rPr>
    </w:lvl>
    <w:lvl w:ilvl="7" w:tplc="654A4260">
      <w:numFmt w:val="bullet"/>
      <w:lvlText w:val="•"/>
      <w:lvlJc w:val="left"/>
      <w:pPr>
        <w:ind w:left="8252" w:hanging="300"/>
      </w:pPr>
      <w:rPr>
        <w:rFonts w:hint="default"/>
        <w:lang w:eastAsia="en-US" w:bidi="ar-SA"/>
      </w:rPr>
    </w:lvl>
    <w:lvl w:ilvl="8" w:tplc="BC7EDBFE">
      <w:numFmt w:val="bullet"/>
      <w:lvlText w:val="•"/>
      <w:lvlJc w:val="left"/>
      <w:pPr>
        <w:ind w:left="9140" w:hanging="300"/>
      </w:pPr>
      <w:rPr>
        <w:rFonts w:hint="default"/>
        <w:lang w:eastAsia="en-US" w:bidi="ar-SA"/>
      </w:rPr>
    </w:lvl>
  </w:abstractNum>
  <w:abstractNum w:abstractNumId="4">
    <w:nsid w:val="0F1971A0"/>
    <w:multiLevelType w:val="hybridMultilevel"/>
    <w:tmpl w:val="8DE036FE"/>
    <w:lvl w:ilvl="0" w:tplc="17BE1A64">
      <w:start w:val="1"/>
      <w:numFmt w:val="lowerLetter"/>
      <w:lvlText w:val="%1."/>
      <w:lvlJc w:val="left"/>
      <w:pPr>
        <w:ind w:left="105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B3FA131C">
      <w:numFmt w:val="bullet"/>
      <w:lvlText w:val="•"/>
      <w:lvlJc w:val="left"/>
      <w:pPr>
        <w:ind w:left="287" w:hanging="209"/>
      </w:pPr>
      <w:rPr>
        <w:rFonts w:hint="default"/>
        <w:lang w:eastAsia="en-US" w:bidi="ar-SA"/>
      </w:rPr>
    </w:lvl>
    <w:lvl w:ilvl="2" w:tplc="91B2D054">
      <w:numFmt w:val="bullet"/>
      <w:lvlText w:val="•"/>
      <w:lvlJc w:val="left"/>
      <w:pPr>
        <w:ind w:left="474" w:hanging="209"/>
      </w:pPr>
      <w:rPr>
        <w:rFonts w:hint="default"/>
        <w:lang w:eastAsia="en-US" w:bidi="ar-SA"/>
      </w:rPr>
    </w:lvl>
    <w:lvl w:ilvl="3" w:tplc="D924CB2E">
      <w:numFmt w:val="bullet"/>
      <w:lvlText w:val="•"/>
      <w:lvlJc w:val="left"/>
      <w:pPr>
        <w:ind w:left="661" w:hanging="209"/>
      </w:pPr>
      <w:rPr>
        <w:rFonts w:hint="default"/>
        <w:lang w:eastAsia="en-US" w:bidi="ar-SA"/>
      </w:rPr>
    </w:lvl>
    <w:lvl w:ilvl="4" w:tplc="50D2218C">
      <w:numFmt w:val="bullet"/>
      <w:lvlText w:val="•"/>
      <w:lvlJc w:val="left"/>
      <w:pPr>
        <w:ind w:left="849" w:hanging="209"/>
      </w:pPr>
      <w:rPr>
        <w:rFonts w:hint="default"/>
        <w:lang w:eastAsia="en-US" w:bidi="ar-SA"/>
      </w:rPr>
    </w:lvl>
    <w:lvl w:ilvl="5" w:tplc="57D059C8">
      <w:numFmt w:val="bullet"/>
      <w:lvlText w:val="•"/>
      <w:lvlJc w:val="left"/>
      <w:pPr>
        <w:ind w:left="1036" w:hanging="209"/>
      </w:pPr>
      <w:rPr>
        <w:rFonts w:hint="default"/>
        <w:lang w:eastAsia="en-US" w:bidi="ar-SA"/>
      </w:rPr>
    </w:lvl>
    <w:lvl w:ilvl="6" w:tplc="9F76193C">
      <w:numFmt w:val="bullet"/>
      <w:lvlText w:val="•"/>
      <w:lvlJc w:val="left"/>
      <w:pPr>
        <w:ind w:left="1223" w:hanging="209"/>
      </w:pPr>
      <w:rPr>
        <w:rFonts w:hint="default"/>
        <w:lang w:eastAsia="en-US" w:bidi="ar-SA"/>
      </w:rPr>
    </w:lvl>
    <w:lvl w:ilvl="7" w:tplc="6A4EA272">
      <w:numFmt w:val="bullet"/>
      <w:lvlText w:val="•"/>
      <w:lvlJc w:val="left"/>
      <w:pPr>
        <w:ind w:left="1411" w:hanging="209"/>
      </w:pPr>
      <w:rPr>
        <w:rFonts w:hint="default"/>
        <w:lang w:eastAsia="en-US" w:bidi="ar-SA"/>
      </w:rPr>
    </w:lvl>
    <w:lvl w:ilvl="8" w:tplc="94E6A8A8">
      <w:numFmt w:val="bullet"/>
      <w:lvlText w:val="•"/>
      <w:lvlJc w:val="left"/>
      <w:pPr>
        <w:ind w:left="1598" w:hanging="209"/>
      </w:pPr>
      <w:rPr>
        <w:rFonts w:hint="default"/>
        <w:lang w:eastAsia="en-US" w:bidi="ar-SA"/>
      </w:rPr>
    </w:lvl>
  </w:abstractNum>
  <w:abstractNum w:abstractNumId="5">
    <w:nsid w:val="0F7654CB"/>
    <w:multiLevelType w:val="hybridMultilevel"/>
    <w:tmpl w:val="7EC8483C"/>
    <w:lvl w:ilvl="0" w:tplc="B6BA8E8C">
      <w:start w:val="1"/>
      <w:numFmt w:val="lowerLetter"/>
      <w:lvlText w:val="%1."/>
      <w:lvlJc w:val="left"/>
      <w:pPr>
        <w:ind w:left="31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EF4D1A0">
      <w:numFmt w:val="bullet"/>
      <w:lvlText w:val="•"/>
      <w:lvlJc w:val="left"/>
      <w:pPr>
        <w:ind w:left="3971" w:hanging="360"/>
      </w:pPr>
      <w:rPr>
        <w:rFonts w:hint="default"/>
        <w:lang w:eastAsia="en-US" w:bidi="ar-SA"/>
      </w:rPr>
    </w:lvl>
    <w:lvl w:ilvl="2" w:tplc="9BA44FEE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3" w:tplc="BCF6D7BA">
      <w:numFmt w:val="bullet"/>
      <w:lvlText w:val="•"/>
      <w:lvlJc w:val="left"/>
      <w:pPr>
        <w:ind w:left="5514" w:hanging="360"/>
      </w:pPr>
      <w:rPr>
        <w:rFonts w:hint="default"/>
        <w:lang w:eastAsia="en-US" w:bidi="ar-SA"/>
      </w:rPr>
    </w:lvl>
    <w:lvl w:ilvl="4" w:tplc="85B299BC">
      <w:numFmt w:val="bullet"/>
      <w:lvlText w:val="•"/>
      <w:lvlJc w:val="left"/>
      <w:pPr>
        <w:ind w:left="6286" w:hanging="360"/>
      </w:pPr>
      <w:rPr>
        <w:rFonts w:hint="default"/>
        <w:lang w:eastAsia="en-US" w:bidi="ar-SA"/>
      </w:rPr>
    </w:lvl>
    <w:lvl w:ilvl="5" w:tplc="5C1060B4">
      <w:numFmt w:val="bullet"/>
      <w:lvlText w:val="•"/>
      <w:lvlJc w:val="left"/>
      <w:pPr>
        <w:ind w:left="7057" w:hanging="360"/>
      </w:pPr>
      <w:rPr>
        <w:rFonts w:hint="default"/>
        <w:lang w:eastAsia="en-US" w:bidi="ar-SA"/>
      </w:rPr>
    </w:lvl>
    <w:lvl w:ilvl="6" w:tplc="72849DA2">
      <w:numFmt w:val="bullet"/>
      <w:lvlText w:val="•"/>
      <w:lvlJc w:val="left"/>
      <w:pPr>
        <w:ind w:left="7829" w:hanging="360"/>
      </w:pPr>
      <w:rPr>
        <w:rFonts w:hint="default"/>
        <w:lang w:eastAsia="en-US" w:bidi="ar-SA"/>
      </w:rPr>
    </w:lvl>
    <w:lvl w:ilvl="7" w:tplc="E90E67D6">
      <w:numFmt w:val="bullet"/>
      <w:lvlText w:val="•"/>
      <w:lvlJc w:val="left"/>
      <w:pPr>
        <w:ind w:left="8600" w:hanging="360"/>
      </w:pPr>
      <w:rPr>
        <w:rFonts w:hint="default"/>
        <w:lang w:eastAsia="en-US" w:bidi="ar-SA"/>
      </w:rPr>
    </w:lvl>
    <w:lvl w:ilvl="8" w:tplc="1D2475BE">
      <w:numFmt w:val="bullet"/>
      <w:lvlText w:val="•"/>
      <w:lvlJc w:val="left"/>
      <w:pPr>
        <w:ind w:left="9372" w:hanging="360"/>
      </w:pPr>
      <w:rPr>
        <w:rFonts w:hint="default"/>
        <w:lang w:eastAsia="en-US" w:bidi="ar-SA"/>
      </w:rPr>
    </w:lvl>
  </w:abstractNum>
  <w:abstractNum w:abstractNumId="6">
    <w:nsid w:val="11A64B3A"/>
    <w:multiLevelType w:val="hybridMultilevel"/>
    <w:tmpl w:val="61B8625E"/>
    <w:lvl w:ilvl="0" w:tplc="11D43066">
      <w:start w:val="1"/>
      <w:numFmt w:val="decimal"/>
      <w:lvlText w:val="%1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1A69290">
      <w:numFmt w:val="bullet"/>
      <w:lvlText w:val="•"/>
      <w:lvlJc w:val="left"/>
      <w:pPr>
        <w:ind w:left="1670" w:hanging="240"/>
      </w:pPr>
      <w:rPr>
        <w:rFonts w:hint="default"/>
        <w:lang w:eastAsia="en-US" w:bidi="ar-SA"/>
      </w:rPr>
    </w:lvl>
    <w:lvl w:ilvl="2" w:tplc="1C5C61FA">
      <w:numFmt w:val="bullet"/>
      <w:lvlText w:val="•"/>
      <w:lvlJc w:val="left"/>
      <w:pPr>
        <w:ind w:left="2540" w:hanging="240"/>
      </w:pPr>
      <w:rPr>
        <w:rFonts w:hint="default"/>
        <w:lang w:eastAsia="en-US" w:bidi="ar-SA"/>
      </w:rPr>
    </w:lvl>
    <w:lvl w:ilvl="3" w:tplc="28FC955A">
      <w:numFmt w:val="bullet"/>
      <w:lvlText w:val="•"/>
      <w:lvlJc w:val="left"/>
      <w:pPr>
        <w:ind w:left="3410" w:hanging="240"/>
      </w:pPr>
      <w:rPr>
        <w:rFonts w:hint="default"/>
        <w:lang w:eastAsia="en-US" w:bidi="ar-SA"/>
      </w:rPr>
    </w:lvl>
    <w:lvl w:ilvl="4" w:tplc="11F8A0AE">
      <w:numFmt w:val="bullet"/>
      <w:lvlText w:val="•"/>
      <w:lvlJc w:val="left"/>
      <w:pPr>
        <w:ind w:left="4281" w:hanging="240"/>
      </w:pPr>
      <w:rPr>
        <w:rFonts w:hint="default"/>
        <w:lang w:eastAsia="en-US" w:bidi="ar-SA"/>
      </w:rPr>
    </w:lvl>
    <w:lvl w:ilvl="5" w:tplc="CF3E21E8">
      <w:numFmt w:val="bullet"/>
      <w:lvlText w:val="•"/>
      <w:lvlJc w:val="left"/>
      <w:pPr>
        <w:ind w:left="5151" w:hanging="240"/>
      </w:pPr>
      <w:rPr>
        <w:rFonts w:hint="default"/>
        <w:lang w:eastAsia="en-US" w:bidi="ar-SA"/>
      </w:rPr>
    </w:lvl>
    <w:lvl w:ilvl="6" w:tplc="199CBA94">
      <w:numFmt w:val="bullet"/>
      <w:lvlText w:val="•"/>
      <w:lvlJc w:val="left"/>
      <w:pPr>
        <w:ind w:left="6021" w:hanging="240"/>
      </w:pPr>
      <w:rPr>
        <w:rFonts w:hint="default"/>
        <w:lang w:eastAsia="en-US" w:bidi="ar-SA"/>
      </w:rPr>
    </w:lvl>
    <w:lvl w:ilvl="7" w:tplc="34B8E1B4">
      <w:numFmt w:val="bullet"/>
      <w:lvlText w:val="•"/>
      <w:lvlJc w:val="left"/>
      <w:pPr>
        <w:ind w:left="6892" w:hanging="240"/>
      </w:pPr>
      <w:rPr>
        <w:rFonts w:hint="default"/>
        <w:lang w:eastAsia="en-US" w:bidi="ar-SA"/>
      </w:rPr>
    </w:lvl>
    <w:lvl w:ilvl="8" w:tplc="6C80F3F8">
      <w:numFmt w:val="bullet"/>
      <w:lvlText w:val="•"/>
      <w:lvlJc w:val="left"/>
      <w:pPr>
        <w:ind w:left="7762" w:hanging="240"/>
      </w:pPr>
      <w:rPr>
        <w:rFonts w:hint="default"/>
        <w:lang w:eastAsia="en-US" w:bidi="ar-SA"/>
      </w:rPr>
    </w:lvl>
  </w:abstractNum>
  <w:abstractNum w:abstractNumId="7">
    <w:nsid w:val="141F30AA"/>
    <w:multiLevelType w:val="hybridMultilevel"/>
    <w:tmpl w:val="4AA28B04"/>
    <w:lvl w:ilvl="0" w:tplc="B914A236">
      <w:start w:val="5"/>
      <w:numFmt w:val="upperLetter"/>
      <w:lvlText w:val="%1."/>
      <w:lvlJc w:val="left"/>
      <w:pPr>
        <w:ind w:left="99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62DF52">
      <w:start w:val="1"/>
      <w:numFmt w:val="decimal"/>
      <w:lvlText w:val="%2."/>
      <w:lvlJc w:val="left"/>
      <w:pPr>
        <w:ind w:left="14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9A0A446">
      <w:numFmt w:val="bullet"/>
      <w:lvlText w:val="•"/>
      <w:lvlJc w:val="left"/>
      <w:pPr>
        <w:ind w:left="2318" w:hanging="360"/>
      </w:pPr>
      <w:rPr>
        <w:rFonts w:hint="default"/>
        <w:lang w:eastAsia="en-US" w:bidi="ar-SA"/>
      </w:rPr>
    </w:lvl>
    <w:lvl w:ilvl="3" w:tplc="7D7EE88C">
      <w:numFmt w:val="bullet"/>
      <w:lvlText w:val="•"/>
      <w:lvlJc w:val="left"/>
      <w:pPr>
        <w:ind w:left="3216" w:hanging="360"/>
      </w:pPr>
      <w:rPr>
        <w:rFonts w:hint="default"/>
        <w:lang w:eastAsia="en-US" w:bidi="ar-SA"/>
      </w:rPr>
    </w:lvl>
    <w:lvl w:ilvl="4" w:tplc="FBD4AD60">
      <w:numFmt w:val="bullet"/>
      <w:lvlText w:val="•"/>
      <w:lvlJc w:val="left"/>
      <w:pPr>
        <w:ind w:left="4114" w:hanging="360"/>
      </w:pPr>
      <w:rPr>
        <w:rFonts w:hint="default"/>
        <w:lang w:eastAsia="en-US" w:bidi="ar-SA"/>
      </w:rPr>
    </w:lvl>
    <w:lvl w:ilvl="5" w:tplc="C93ECEB6">
      <w:numFmt w:val="bullet"/>
      <w:lvlText w:val="•"/>
      <w:lvlJc w:val="left"/>
      <w:pPr>
        <w:ind w:left="5012" w:hanging="360"/>
      </w:pPr>
      <w:rPr>
        <w:rFonts w:hint="default"/>
        <w:lang w:eastAsia="en-US" w:bidi="ar-SA"/>
      </w:rPr>
    </w:lvl>
    <w:lvl w:ilvl="6" w:tplc="938031DE">
      <w:numFmt w:val="bullet"/>
      <w:lvlText w:val="•"/>
      <w:lvlJc w:val="left"/>
      <w:pPr>
        <w:ind w:left="5910" w:hanging="360"/>
      </w:pPr>
      <w:rPr>
        <w:rFonts w:hint="default"/>
        <w:lang w:eastAsia="en-US" w:bidi="ar-SA"/>
      </w:rPr>
    </w:lvl>
    <w:lvl w:ilvl="7" w:tplc="8C704742">
      <w:numFmt w:val="bullet"/>
      <w:lvlText w:val="•"/>
      <w:lvlJc w:val="left"/>
      <w:pPr>
        <w:ind w:left="6808" w:hanging="360"/>
      </w:pPr>
      <w:rPr>
        <w:rFonts w:hint="default"/>
        <w:lang w:eastAsia="en-US" w:bidi="ar-SA"/>
      </w:rPr>
    </w:lvl>
    <w:lvl w:ilvl="8" w:tplc="2FA40A10">
      <w:numFmt w:val="bullet"/>
      <w:lvlText w:val="•"/>
      <w:lvlJc w:val="left"/>
      <w:pPr>
        <w:ind w:left="7706" w:hanging="360"/>
      </w:pPr>
      <w:rPr>
        <w:rFonts w:hint="default"/>
        <w:lang w:eastAsia="en-US" w:bidi="ar-SA"/>
      </w:rPr>
    </w:lvl>
  </w:abstractNum>
  <w:abstractNum w:abstractNumId="8">
    <w:nsid w:val="1D980F3C"/>
    <w:multiLevelType w:val="hybridMultilevel"/>
    <w:tmpl w:val="582CE692"/>
    <w:lvl w:ilvl="0" w:tplc="0E10F05C">
      <w:start w:val="1"/>
      <w:numFmt w:val="lowerLetter"/>
      <w:lvlText w:val="%1."/>
      <w:lvlJc w:val="left"/>
      <w:pPr>
        <w:ind w:left="29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104"/>
        <w:spacing w:val="-1"/>
        <w:w w:val="100"/>
        <w:sz w:val="24"/>
        <w:szCs w:val="24"/>
        <w:lang w:eastAsia="en-US" w:bidi="ar-SA"/>
      </w:rPr>
    </w:lvl>
    <w:lvl w:ilvl="1" w:tplc="79A076F2">
      <w:numFmt w:val="bullet"/>
      <w:lvlText w:val="•"/>
      <w:lvlJc w:val="left"/>
      <w:pPr>
        <w:ind w:left="805" w:hanging="226"/>
      </w:pPr>
      <w:rPr>
        <w:rFonts w:hint="default"/>
        <w:lang w:eastAsia="en-US" w:bidi="ar-SA"/>
      </w:rPr>
    </w:lvl>
    <w:lvl w:ilvl="2" w:tplc="BE58C448">
      <w:numFmt w:val="bullet"/>
      <w:lvlText w:val="•"/>
      <w:lvlJc w:val="left"/>
      <w:pPr>
        <w:ind w:left="1311" w:hanging="226"/>
      </w:pPr>
      <w:rPr>
        <w:rFonts w:hint="default"/>
        <w:lang w:eastAsia="en-US" w:bidi="ar-SA"/>
      </w:rPr>
    </w:lvl>
    <w:lvl w:ilvl="3" w:tplc="7A9667AC">
      <w:numFmt w:val="bullet"/>
      <w:lvlText w:val="•"/>
      <w:lvlJc w:val="left"/>
      <w:pPr>
        <w:ind w:left="1816" w:hanging="226"/>
      </w:pPr>
      <w:rPr>
        <w:rFonts w:hint="default"/>
        <w:lang w:eastAsia="en-US" w:bidi="ar-SA"/>
      </w:rPr>
    </w:lvl>
    <w:lvl w:ilvl="4" w:tplc="B874C5E0">
      <w:numFmt w:val="bullet"/>
      <w:lvlText w:val="•"/>
      <w:lvlJc w:val="left"/>
      <w:pPr>
        <w:ind w:left="2322" w:hanging="226"/>
      </w:pPr>
      <w:rPr>
        <w:rFonts w:hint="default"/>
        <w:lang w:eastAsia="en-US" w:bidi="ar-SA"/>
      </w:rPr>
    </w:lvl>
    <w:lvl w:ilvl="5" w:tplc="949ED776">
      <w:numFmt w:val="bullet"/>
      <w:lvlText w:val="•"/>
      <w:lvlJc w:val="left"/>
      <w:pPr>
        <w:ind w:left="2828" w:hanging="226"/>
      </w:pPr>
      <w:rPr>
        <w:rFonts w:hint="default"/>
        <w:lang w:eastAsia="en-US" w:bidi="ar-SA"/>
      </w:rPr>
    </w:lvl>
    <w:lvl w:ilvl="6" w:tplc="6EF8A16A">
      <w:numFmt w:val="bullet"/>
      <w:lvlText w:val="•"/>
      <w:lvlJc w:val="left"/>
      <w:pPr>
        <w:ind w:left="3333" w:hanging="226"/>
      </w:pPr>
      <w:rPr>
        <w:rFonts w:hint="default"/>
        <w:lang w:eastAsia="en-US" w:bidi="ar-SA"/>
      </w:rPr>
    </w:lvl>
    <w:lvl w:ilvl="7" w:tplc="FD7E9218">
      <w:numFmt w:val="bullet"/>
      <w:lvlText w:val="•"/>
      <w:lvlJc w:val="left"/>
      <w:pPr>
        <w:ind w:left="3839" w:hanging="226"/>
      </w:pPr>
      <w:rPr>
        <w:rFonts w:hint="default"/>
        <w:lang w:eastAsia="en-US" w:bidi="ar-SA"/>
      </w:rPr>
    </w:lvl>
    <w:lvl w:ilvl="8" w:tplc="1EBC6DF2">
      <w:numFmt w:val="bullet"/>
      <w:lvlText w:val="•"/>
      <w:lvlJc w:val="left"/>
      <w:pPr>
        <w:ind w:left="4344" w:hanging="226"/>
      </w:pPr>
      <w:rPr>
        <w:rFonts w:hint="default"/>
        <w:lang w:eastAsia="en-US" w:bidi="ar-SA"/>
      </w:rPr>
    </w:lvl>
  </w:abstractNum>
  <w:abstractNum w:abstractNumId="9">
    <w:nsid w:val="1FE4256E"/>
    <w:multiLevelType w:val="hybridMultilevel"/>
    <w:tmpl w:val="38DCCAA2"/>
    <w:lvl w:ilvl="0" w:tplc="4BA68D28">
      <w:start w:val="1"/>
      <w:numFmt w:val="lowerLetter"/>
      <w:lvlText w:val="%1."/>
      <w:lvlJc w:val="left"/>
      <w:pPr>
        <w:ind w:left="107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DDB29658">
      <w:numFmt w:val="bullet"/>
      <w:lvlText w:val="•"/>
      <w:lvlJc w:val="left"/>
      <w:pPr>
        <w:ind w:left="287" w:hanging="207"/>
      </w:pPr>
      <w:rPr>
        <w:rFonts w:hint="default"/>
        <w:lang w:eastAsia="en-US" w:bidi="ar-SA"/>
      </w:rPr>
    </w:lvl>
    <w:lvl w:ilvl="2" w:tplc="3D540EB6">
      <w:numFmt w:val="bullet"/>
      <w:lvlText w:val="•"/>
      <w:lvlJc w:val="left"/>
      <w:pPr>
        <w:ind w:left="475" w:hanging="207"/>
      </w:pPr>
      <w:rPr>
        <w:rFonts w:hint="default"/>
        <w:lang w:eastAsia="en-US" w:bidi="ar-SA"/>
      </w:rPr>
    </w:lvl>
    <w:lvl w:ilvl="3" w:tplc="CFBAA548">
      <w:numFmt w:val="bullet"/>
      <w:lvlText w:val="•"/>
      <w:lvlJc w:val="left"/>
      <w:pPr>
        <w:ind w:left="663" w:hanging="207"/>
      </w:pPr>
      <w:rPr>
        <w:rFonts w:hint="default"/>
        <w:lang w:eastAsia="en-US" w:bidi="ar-SA"/>
      </w:rPr>
    </w:lvl>
    <w:lvl w:ilvl="4" w:tplc="2C3446E4">
      <w:numFmt w:val="bullet"/>
      <w:lvlText w:val="•"/>
      <w:lvlJc w:val="left"/>
      <w:pPr>
        <w:ind w:left="851" w:hanging="207"/>
      </w:pPr>
      <w:rPr>
        <w:rFonts w:hint="default"/>
        <w:lang w:eastAsia="en-US" w:bidi="ar-SA"/>
      </w:rPr>
    </w:lvl>
    <w:lvl w:ilvl="5" w:tplc="20B07F9A">
      <w:numFmt w:val="bullet"/>
      <w:lvlText w:val="•"/>
      <w:lvlJc w:val="left"/>
      <w:pPr>
        <w:ind w:left="1039" w:hanging="207"/>
      </w:pPr>
      <w:rPr>
        <w:rFonts w:hint="default"/>
        <w:lang w:eastAsia="en-US" w:bidi="ar-SA"/>
      </w:rPr>
    </w:lvl>
    <w:lvl w:ilvl="6" w:tplc="B3649438">
      <w:numFmt w:val="bullet"/>
      <w:lvlText w:val="•"/>
      <w:lvlJc w:val="left"/>
      <w:pPr>
        <w:ind w:left="1226" w:hanging="207"/>
      </w:pPr>
      <w:rPr>
        <w:rFonts w:hint="default"/>
        <w:lang w:eastAsia="en-US" w:bidi="ar-SA"/>
      </w:rPr>
    </w:lvl>
    <w:lvl w:ilvl="7" w:tplc="A7FCF494">
      <w:numFmt w:val="bullet"/>
      <w:lvlText w:val="•"/>
      <w:lvlJc w:val="left"/>
      <w:pPr>
        <w:ind w:left="1414" w:hanging="207"/>
      </w:pPr>
      <w:rPr>
        <w:rFonts w:hint="default"/>
        <w:lang w:eastAsia="en-US" w:bidi="ar-SA"/>
      </w:rPr>
    </w:lvl>
    <w:lvl w:ilvl="8" w:tplc="562E9790">
      <w:numFmt w:val="bullet"/>
      <w:lvlText w:val="•"/>
      <w:lvlJc w:val="left"/>
      <w:pPr>
        <w:ind w:left="1602" w:hanging="207"/>
      </w:pPr>
      <w:rPr>
        <w:rFonts w:hint="default"/>
        <w:lang w:eastAsia="en-US" w:bidi="ar-SA"/>
      </w:rPr>
    </w:lvl>
  </w:abstractNum>
  <w:abstractNum w:abstractNumId="10">
    <w:nsid w:val="1FFD684A"/>
    <w:multiLevelType w:val="hybridMultilevel"/>
    <w:tmpl w:val="6B2E30CA"/>
    <w:lvl w:ilvl="0" w:tplc="FCCA68DE">
      <w:start w:val="1"/>
      <w:numFmt w:val="upperLetter"/>
      <w:lvlText w:val="%1."/>
      <w:lvlJc w:val="left"/>
      <w:pPr>
        <w:ind w:left="99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A9BC31FE">
      <w:start w:val="1"/>
      <w:numFmt w:val="decimal"/>
      <w:lvlText w:val="%2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802C4C2">
      <w:start w:val="1"/>
      <w:numFmt w:val="lowerLetter"/>
      <w:lvlText w:val="%3."/>
      <w:lvlJc w:val="left"/>
      <w:pPr>
        <w:ind w:left="17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3" w:tplc="F5D82892">
      <w:numFmt w:val="bullet"/>
      <w:lvlText w:val="•"/>
      <w:lvlJc w:val="left"/>
      <w:pPr>
        <w:ind w:left="1700" w:hanging="281"/>
      </w:pPr>
      <w:rPr>
        <w:rFonts w:hint="default"/>
        <w:lang w:eastAsia="en-US" w:bidi="ar-SA"/>
      </w:rPr>
    </w:lvl>
    <w:lvl w:ilvl="4" w:tplc="D18439D2">
      <w:numFmt w:val="bullet"/>
      <w:lvlText w:val="•"/>
      <w:lvlJc w:val="left"/>
      <w:pPr>
        <w:ind w:left="2814" w:hanging="281"/>
      </w:pPr>
      <w:rPr>
        <w:rFonts w:hint="default"/>
        <w:lang w:eastAsia="en-US" w:bidi="ar-SA"/>
      </w:rPr>
    </w:lvl>
    <w:lvl w:ilvl="5" w:tplc="93324F40">
      <w:numFmt w:val="bullet"/>
      <w:lvlText w:val="•"/>
      <w:lvlJc w:val="left"/>
      <w:pPr>
        <w:ind w:left="3929" w:hanging="281"/>
      </w:pPr>
      <w:rPr>
        <w:rFonts w:hint="default"/>
        <w:lang w:eastAsia="en-US" w:bidi="ar-SA"/>
      </w:rPr>
    </w:lvl>
    <w:lvl w:ilvl="6" w:tplc="BFE066C6">
      <w:numFmt w:val="bullet"/>
      <w:lvlText w:val="•"/>
      <w:lvlJc w:val="left"/>
      <w:pPr>
        <w:ind w:left="5044" w:hanging="281"/>
      </w:pPr>
      <w:rPr>
        <w:rFonts w:hint="default"/>
        <w:lang w:eastAsia="en-US" w:bidi="ar-SA"/>
      </w:rPr>
    </w:lvl>
    <w:lvl w:ilvl="7" w:tplc="24DA0DAC">
      <w:numFmt w:val="bullet"/>
      <w:lvlText w:val="•"/>
      <w:lvlJc w:val="left"/>
      <w:pPr>
        <w:ind w:left="6158" w:hanging="281"/>
      </w:pPr>
      <w:rPr>
        <w:rFonts w:hint="default"/>
        <w:lang w:eastAsia="en-US" w:bidi="ar-SA"/>
      </w:rPr>
    </w:lvl>
    <w:lvl w:ilvl="8" w:tplc="F790170A">
      <w:numFmt w:val="bullet"/>
      <w:lvlText w:val="•"/>
      <w:lvlJc w:val="left"/>
      <w:pPr>
        <w:ind w:left="7273" w:hanging="281"/>
      </w:pPr>
      <w:rPr>
        <w:rFonts w:hint="default"/>
        <w:lang w:eastAsia="en-US" w:bidi="ar-SA"/>
      </w:rPr>
    </w:lvl>
  </w:abstractNum>
  <w:abstractNum w:abstractNumId="11">
    <w:nsid w:val="22861B1A"/>
    <w:multiLevelType w:val="hybridMultilevel"/>
    <w:tmpl w:val="EC365FFC"/>
    <w:lvl w:ilvl="0" w:tplc="E11A44F4">
      <w:start w:val="1"/>
      <w:numFmt w:val="upperLetter"/>
      <w:lvlText w:val="%1."/>
      <w:lvlJc w:val="left"/>
      <w:pPr>
        <w:ind w:left="1987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3C8D054">
      <w:start w:val="1"/>
      <w:numFmt w:val="decimal"/>
      <w:lvlText w:val="%2."/>
      <w:lvlJc w:val="left"/>
      <w:pPr>
        <w:ind w:left="2412" w:hanging="425"/>
        <w:jc w:val="left"/>
      </w:pPr>
      <w:rPr>
        <w:rFonts w:hint="default"/>
        <w:spacing w:val="0"/>
        <w:w w:val="100"/>
        <w:lang w:eastAsia="en-US" w:bidi="ar-SA"/>
      </w:rPr>
    </w:lvl>
    <w:lvl w:ilvl="2" w:tplc="BAFE2B12">
      <w:start w:val="1"/>
      <w:numFmt w:val="lowerLetter"/>
      <w:lvlText w:val="%3."/>
      <w:lvlJc w:val="left"/>
      <w:pPr>
        <w:ind w:left="2693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 w:tplc="993863C2">
      <w:start w:val="1"/>
      <w:numFmt w:val="decimal"/>
      <w:lvlText w:val="%4)"/>
      <w:lvlJc w:val="left"/>
      <w:pPr>
        <w:ind w:left="31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9B5EF41A">
      <w:start w:val="1"/>
      <w:numFmt w:val="lowerLetter"/>
      <w:lvlText w:val="%5)"/>
      <w:lvlJc w:val="left"/>
      <w:pPr>
        <w:ind w:left="368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5" w:tplc="50EC01A4">
      <w:numFmt w:val="bullet"/>
      <w:lvlText w:val="•"/>
      <w:lvlJc w:val="left"/>
      <w:pPr>
        <w:ind w:left="3260" w:hanging="425"/>
      </w:pPr>
      <w:rPr>
        <w:rFonts w:hint="default"/>
        <w:lang w:eastAsia="en-US" w:bidi="ar-SA"/>
      </w:rPr>
    </w:lvl>
    <w:lvl w:ilvl="6" w:tplc="6E2E6F10">
      <w:numFmt w:val="bullet"/>
      <w:lvlText w:val="•"/>
      <w:lvlJc w:val="left"/>
      <w:pPr>
        <w:ind w:left="3680" w:hanging="425"/>
      </w:pPr>
      <w:rPr>
        <w:rFonts w:hint="default"/>
        <w:lang w:eastAsia="en-US" w:bidi="ar-SA"/>
      </w:rPr>
    </w:lvl>
    <w:lvl w:ilvl="7" w:tplc="401E157C">
      <w:numFmt w:val="bullet"/>
      <w:lvlText w:val="•"/>
      <w:lvlJc w:val="left"/>
      <w:pPr>
        <w:ind w:left="5488" w:hanging="425"/>
      </w:pPr>
      <w:rPr>
        <w:rFonts w:hint="default"/>
        <w:lang w:eastAsia="en-US" w:bidi="ar-SA"/>
      </w:rPr>
    </w:lvl>
    <w:lvl w:ilvl="8" w:tplc="89D090AE">
      <w:numFmt w:val="bullet"/>
      <w:lvlText w:val="•"/>
      <w:lvlJc w:val="left"/>
      <w:pPr>
        <w:ind w:left="7297" w:hanging="425"/>
      </w:pPr>
      <w:rPr>
        <w:rFonts w:hint="default"/>
        <w:lang w:eastAsia="en-US" w:bidi="ar-SA"/>
      </w:rPr>
    </w:lvl>
  </w:abstractNum>
  <w:abstractNum w:abstractNumId="12">
    <w:nsid w:val="2391349E"/>
    <w:multiLevelType w:val="hybridMultilevel"/>
    <w:tmpl w:val="B9E07E48"/>
    <w:lvl w:ilvl="0" w:tplc="1F78C6AE">
      <w:start w:val="1"/>
      <w:numFmt w:val="upperLetter"/>
      <w:lvlText w:val="%1."/>
      <w:lvlJc w:val="left"/>
      <w:pPr>
        <w:ind w:left="1987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434A4EE">
      <w:start w:val="1"/>
      <w:numFmt w:val="decimal"/>
      <w:lvlText w:val="%2."/>
      <w:lvlJc w:val="left"/>
      <w:pPr>
        <w:ind w:left="2412" w:hanging="425"/>
        <w:jc w:val="left"/>
      </w:pPr>
      <w:rPr>
        <w:rFonts w:hint="default"/>
        <w:spacing w:val="0"/>
        <w:w w:val="100"/>
        <w:lang w:eastAsia="en-US" w:bidi="ar-SA"/>
      </w:rPr>
    </w:lvl>
    <w:lvl w:ilvl="2" w:tplc="CDCEFBFC">
      <w:start w:val="1"/>
      <w:numFmt w:val="upperLetter"/>
      <w:lvlText w:val="%3."/>
      <w:lvlJc w:val="left"/>
      <w:pPr>
        <w:ind w:left="2837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3" w:tplc="A2D45156">
      <w:numFmt w:val="bullet"/>
      <w:lvlText w:val="•"/>
      <w:lvlJc w:val="left"/>
      <w:pPr>
        <w:ind w:left="2840" w:hanging="425"/>
      </w:pPr>
      <w:rPr>
        <w:rFonts w:hint="default"/>
        <w:lang w:eastAsia="en-US" w:bidi="ar-SA"/>
      </w:rPr>
    </w:lvl>
    <w:lvl w:ilvl="4" w:tplc="E48C4B66">
      <w:numFmt w:val="bullet"/>
      <w:lvlText w:val="•"/>
      <w:lvlJc w:val="left"/>
      <w:pPr>
        <w:ind w:left="3993" w:hanging="425"/>
      </w:pPr>
      <w:rPr>
        <w:rFonts w:hint="default"/>
        <w:lang w:eastAsia="en-US" w:bidi="ar-SA"/>
      </w:rPr>
    </w:lvl>
    <w:lvl w:ilvl="5" w:tplc="D924B7B2">
      <w:numFmt w:val="bullet"/>
      <w:lvlText w:val="•"/>
      <w:lvlJc w:val="left"/>
      <w:pPr>
        <w:ind w:left="5147" w:hanging="425"/>
      </w:pPr>
      <w:rPr>
        <w:rFonts w:hint="default"/>
        <w:lang w:eastAsia="en-US" w:bidi="ar-SA"/>
      </w:rPr>
    </w:lvl>
    <w:lvl w:ilvl="6" w:tplc="CA687D1C">
      <w:numFmt w:val="bullet"/>
      <w:lvlText w:val="•"/>
      <w:lvlJc w:val="left"/>
      <w:pPr>
        <w:ind w:left="6300" w:hanging="425"/>
      </w:pPr>
      <w:rPr>
        <w:rFonts w:hint="default"/>
        <w:lang w:eastAsia="en-US" w:bidi="ar-SA"/>
      </w:rPr>
    </w:lvl>
    <w:lvl w:ilvl="7" w:tplc="158842C6">
      <w:numFmt w:val="bullet"/>
      <w:lvlText w:val="•"/>
      <w:lvlJc w:val="left"/>
      <w:pPr>
        <w:ind w:left="7454" w:hanging="425"/>
      </w:pPr>
      <w:rPr>
        <w:rFonts w:hint="default"/>
        <w:lang w:eastAsia="en-US" w:bidi="ar-SA"/>
      </w:rPr>
    </w:lvl>
    <w:lvl w:ilvl="8" w:tplc="1E12E538">
      <w:numFmt w:val="bullet"/>
      <w:lvlText w:val="•"/>
      <w:lvlJc w:val="left"/>
      <w:pPr>
        <w:ind w:left="8608" w:hanging="425"/>
      </w:pPr>
      <w:rPr>
        <w:rFonts w:hint="default"/>
        <w:lang w:eastAsia="en-US" w:bidi="ar-SA"/>
      </w:rPr>
    </w:lvl>
  </w:abstractNum>
  <w:abstractNum w:abstractNumId="13">
    <w:nsid w:val="26584329"/>
    <w:multiLevelType w:val="hybridMultilevel"/>
    <w:tmpl w:val="8306DC56"/>
    <w:lvl w:ilvl="0" w:tplc="79D2CAAE">
      <w:start w:val="1"/>
      <w:numFmt w:val="lowerLetter"/>
      <w:lvlText w:val="%1."/>
      <w:lvlJc w:val="left"/>
      <w:pPr>
        <w:ind w:left="1617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736C8E6">
      <w:numFmt w:val="bullet"/>
      <w:lvlText w:val="•"/>
      <w:lvlJc w:val="left"/>
      <w:pPr>
        <w:ind w:left="2408" w:hanging="202"/>
      </w:pPr>
      <w:rPr>
        <w:rFonts w:hint="default"/>
        <w:lang w:eastAsia="en-US" w:bidi="ar-SA"/>
      </w:rPr>
    </w:lvl>
    <w:lvl w:ilvl="2" w:tplc="ABEAA222">
      <w:numFmt w:val="bullet"/>
      <w:lvlText w:val="•"/>
      <w:lvlJc w:val="left"/>
      <w:pPr>
        <w:ind w:left="3196" w:hanging="202"/>
      </w:pPr>
      <w:rPr>
        <w:rFonts w:hint="default"/>
        <w:lang w:eastAsia="en-US" w:bidi="ar-SA"/>
      </w:rPr>
    </w:lvl>
    <w:lvl w:ilvl="3" w:tplc="8276468E">
      <w:numFmt w:val="bullet"/>
      <w:lvlText w:val="•"/>
      <w:lvlJc w:val="left"/>
      <w:pPr>
        <w:ind w:left="3984" w:hanging="202"/>
      </w:pPr>
      <w:rPr>
        <w:rFonts w:hint="default"/>
        <w:lang w:eastAsia="en-US" w:bidi="ar-SA"/>
      </w:rPr>
    </w:lvl>
    <w:lvl w:ilvl="4" w:tplc="312262FA">
      <w:numFmt w:val="bullet"/>
      <w:lvlText w:val="•"/>
      <w:lvlJc w:val="left"/>
      <w:pPr>
        <w:ind w:left="4773" w:hanging="202"/>
      </w:pPr>
      <w:rPr>
        <w:rFonts w:hint="default"/>
        <w:lang w:eastAsia="en-US" w:bidi="ar-SA"/>
      </w:rPr>
    </w:lvl>
    <w:lvl w:ilvl="5" w:tplc="80F498D8">
      <w:numFmt w:val="bullet"/>
      <w:lvlText w:val="•"/>
      <w:lvlJc w:val="left"/>
      <w:pPr>
        <w:ind w:left="5561" w:hanging="202"/>
      </w:pPr>
      <w:rPr>
        <w:rFonts w:hint="default"/>
        <w:lang w:eastAsia="en-US" w:bidi="ar-SA"/>
      </w:rPr>
    </w:lvl>
    <w:lvl w:ilvl="6" w:tplc="15467A50">
      <w:numFmt w:val="bullet"/>
      <w:lvlText w:val="•"/>
      <w:lvlJc w:val="left"/>
      <w:pPr>
        <w:ind w:left="6349" w:hanging="202"/>
      </w:pPr>
      <w:rPr>
        <w:rFonts w:hint="default"/>
        <w:lang w:eastAsia="en-US" w:bidi="ar-SA"/>
      </w:rPr>
    </w:lvl>
    <w:lvl w:ilvl="7" w:tplc="E702CD98">
      <w:numFmt w:val="bullet"/>
      <w:lvlText w:val="•"/>
      <w:lvlJc w:val="left"/>
      <w:pPr>
        <w:ind w:left="7138" w:hanging="202"/>
      </w:pPr>
      <w:rPr>
        <w:rFonts w:hint="default"/>
        <w:lang w:eastAsia="en-US" w:bidi="ar-SA"/>
      </w:rPr>
    </w:lvl>
    <w:lvl w:ilvl="8" w:tplc="E6F26DF6">
      <w:numFmt w:val="bullet"/>
      <w:lvlText w:val="•"/>
      <w:lvlJc w:val="left"/>
      <w:pPr>
        <w:ind w:left="7926" w:hanging="202"/>
      </w:pPr>
      <w:rPr>
        <w:rFonts w:hint="default"/>
        <w:lang w:eastAsia="en-US" w:bidi="ar-SA"/>
      </w:rPr>
    </w:lvl>
  </w:abstractNum>
  <w:abstractNum w:abstractNumId="14">
    <w:nsid w:val="29303E1D"/>
    <w:multiLevelType w:val="hybridMultilevel"/>
    <w:tmpl w:val="5248EB5A"/>
    <w:lvl w:ilvl="0" w:tplc="664A82F2">
      <w:start w:val="1"/>
      <w:numFmt w:val="decimal"/>
      <w:lvlText w:val="%1."/>
      <w:lvlJc w:val="left"/>
      <w:pPr>
        <w:ind w:left="2693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9A65A3E">
      <w:numFmt w:val="bullet"/>
      <w:lvlText w:val="•"/>
      <w:lvlJc w:val="left"/>
      <w:pPr>
        <w:ind w:left="3521" w:hanging="833"/>
      </w:pPr>
      <w:rPr>
        <w:rFonts w:hint="default"/>
        <w:lang w:eastAsia="en-US" w:bidi="ar-SA"/>
      </w:rPr>
    </w:lvl>
    <w:lvl w:ilvl="2" w:tplc="5600BEE8">
      <w:numFmt w:val="bullet"/>
      <w:lvlText w:val="•"/>
      <w:lvlJc w:val="left"/>
      <w:pPr>
        <w:ind w:left="4343" w:hanging="833"/>
      </w:pPr>
      <w:rPr>
        <w:rFonts w:hint="default"/>
        <w:lang w:eastAsia="en-US" w:bidi="ar-SA"/>
      </w:rPr>
    </w:lvl>
    <w:lvl w:ilvl="3" w:tplc="39C83D3E">
      <w:numFmt w:val="bullet"/>
      <w:lvlText w:val="•"/>
      <w:lvlJc w:val="left"/>
      <w:pPr>
        <w:ind w:left="5164" w:hanging="833"/>
      </w:pPr>
      <w:rPr>
        <w:rFonts w:hint="default"/>
        <w:lang w:eastAsia="en-US" w:bidi="ar-SA"/>
      </w:rPr>
    </w:lvl>
    <w:lvl w:ilvl="4" w:tplc="D6AC0B12">
      <w:numFmt w:val="bullet"/>
      <w:lvlText w:val="•"/>
      <w:lvlJc w:val="left"/>
      <w:pPr>
        <w:ind w:left="5986" w:hanging="833"/>
      </w:pPr>
      <w:rPr>
        <w:rFonts w:hint="default"/>
        <w:lang w:eastAsia="en-US" w:bidi="ar-SA"/>
      </w:rPr>
    </w:lvl>
    <w:lvl w:ilvl="5" w:tplc="01988678">
      <w:numFmt w:val="bullet"/>
      <w:lvlText w:val="•"/>
      <w:lvlJc w:val="left"/>
      <w:pPr>
        <w:ind w:left="6807" w:hanging="833"/>
      </w:pPr>
      <w:rPr>
        <w:rFonts w:hint="default"/>
        <w:lang w:eastAsia="en-US" w:bidi="ar-SA"/>
      </w:rPr>
    </w:lvl>
    <w:lvl w:ilvl="6" w:tplc="35185A04">
      <w:numFmt w:val="bullet"/>
      <w:lvlText w:val="•"/>
      <w:lvlJc w:val="left"/>
      <w:pPr>
        <w:ind w:left="7629" w:hanging="833"/>
      </w:pPr>
      <w:rPr>
        <w:rFonts w:hint="default"/>
        <w:lang w:eastAsia="en-US" w:bidi="ar-SA"/>
      </w:rPr>
    </w:lvl>
    <w:lvl w:ilvl="7" w:tplc="D8862C90">
      <w:numFmt w:val="bullet"/>
      <w:lvlText w:val="•"/>
      <w:lvlJc w:val="left"/>
      <w:pPr>
        <w:ind w:left="8450" w:hanging="833"/>
      </w:pPr>
      <w:rPr>
        <w:rFonts w:hint="default"/>
        <w:lang w:eastAsia="en-US" w:bidi="ar-SA"/>
      </w:rPr>
    </w:lvl>
    <w:lvl w:ilvl="8" w:tplc="F2C65CEA">
      <w:numFmt w:val="bullet"/>
      <w:lvlText w:val="•"/>
      <w:lvlJc w:val="left"/>
      <w:pPr>
        <w:ind w:left="9272" w:hanging="833"/>
      </w:pPr>
      <w:rPr>
        <w:rFonts w:hint="default"/>
        <w:lang w:eastAsia="en-US" w:bidi="ar-SA"/>
      </w:rPr>
    </w:lvl>
  </w:abstractNum>
  <w:abstractNum w:abstractNumId="15">
    <w:nsid w:val="2F884209"/>
    <w:multiLevelType w:val="hybridMultilevel"/>
    <w:tmpl w:val="081A12B8"/>
    <w:lvl w:ilvl="0" w:tplc="9AA4EB04">
      <w:start w:val="1"/>
      <w:numFmt w:val="decimal"/>
      <w:lvlText w:val="%1."/>
      <w:lvlJc w:val="left"/>
      <w:pPr>
        <w:ind w:left="32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BAE1222">
      <w:numFmt w:val="bullet"/>
      <w:lvlText w:val="•"/>
      <w:lvlJc w:val="left"/>
      <w:pPr>
        <w:ind w:left="4025" w:hanging="360"/>
      </w:pPr>
      <w:rPr>
        <w:rFonts w:hint="default"/>
        <w:lang w:eastAsia="en-US" w:bidi="ar-SA"/>
      </w:rPr>
    </w:lvl>
    <w:lvl w:ilvl="2" w:tplc="225474F6">
      <w:numFmt w:val="bullet"/>
      <w:lvlText w:val="•"/>
      <w:lvlJc w:val="left"/>
      <w:pPr>
        <w:ind w:left="4791" w:hanging="360"/>
      </w:pPr>
      <w:rPr>
        <w:rFonts w:hint="default"/>
        <w:lang w:eastAsia="en-US" w:bidi="ar-SA"/>
      </w:rPr>
    </w:lvl>
    <w:lvl w:ilvl="3" w:tplc="5B0A270E">
      <w:numFmt w:val="bullet"/>
      <w:lvlText w:val="•"/>
      <w:lvlJc w:val="left"/>
      <w:pPr>
        <w:ind w:left="5556" w:hanging="360"/>
      </w:pPr>
      <w:rPr>
        <w:rFonts w:hint="default"/>
        <w:lang w:eastAsia="en-US" w:bidi="ar-SA"/>
      </w:rPr>
    </w:lvl>
    <w:lvl w:ilvl="4" w:tplc="92B0E5E4">
      <w:numFmt w:val="bullet"/>
      <w:lvlText w:val="•"/>
      <w:lvlJc w:val="left"/>
      <w:pPr>
        <w:ind w:left="6322" w:hanging="360"/>
      </w:pPr>
      <w:rPr>
        <w:rFonts w:hint="default"/>
        <w:lang w:eastAsia="en-US" w:bidi="ar-SA"/>
      </w:rPr>
    </w:lvl>
    <w:lvl w:ilvl="5" w:tplc="00CCDAFA">
      <w:numFmt w:val="bullet"/>
      <w:lvlText w:val="•"/>
      <w:lvlJc w:val="left"/>
      <w:pPr>
        <w:ind w:left="7087" w:hanging="360"/>
      </w:pPr>
      <w:rPr>
        <w:rFonts w:hint="default"/>
        <w:lang w:eastAsia="en-US" w:bidi="ar-SA"/>
      </w:rPr>
    </w:lvl>
    <w:lvl w:ilvl="6" w:tplc="4F6444B6">
      <w:numFmt w:val="bullet"/>
      <w:lvlText w:val="•"/>
      <w:lvlJc w:val="left"/>
      <w:pPr>
        <w:ind w:left="7853" w:hanging="360"/>
      </w:pPr>
      <w:rPr>
        <w:rFonts w:hint="default"/>
        <w:lang w:eastAsia="en-US" w:bidi="ar-SA"/>
      </w:rPr>
    </w:lvl>
    <w:lvl w:ilvl="7" w:tplc="679C451E">
      <w:numFmt w:val="bullet"/>
      <w:lvlText w:val="•"/>
      <w:lvlJc w:val="left"/>
      <w:pPr>
        <w:ind w:left="8618" w:hanging="360"/>
      </w:pPr>
      <w:rPr>
        <w:rFonts w:hint="default"/>
        <w:lang w:eastAsia="en-US" w:bidi="ar-SA"/>
      </w:rPr>
    </w:lvl>
    <w:lvl w:ilvl="8" w:tplc="1F742990">
      <w:numFmt w:val="bullet"/>
      <w:lvlText w:val="•"/>
      <w:lvlJc w:val="left"/>
      <w:pPr>
        <w:ind w:left="9384" w:hanging="360"/>
      </w:pPr>
      <w:rPr>
        <w:rFonts w:hint="default"/>
        <w:lang w:eastAsia="en-US" w:bidi="ar-SA"/>
      </w:rPr>
    </w:lvl>
  </w:abstractNum>
  <w:abstractNum w:abstractNumId="16">
    <w:nsid w:val="31845FE1"/>
    <w:multiLevelType w:val="hybridMultilevel"/>
    <w:tmpl w:val="1222EC2E"/>
    <w:lvl w:ilvl="0" w:tplc="427CEF88">
      <w:start w:val="1"/>
      <w:numFmt w:val="decimal"/>
      <w:lvlText w:val="%1."/>
      <w:lvlJc w:val="left"/>
      <w:pPr>
        <w:ind w:left="239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03093C4">
      <w:numFmt w:val="bullet"/>
      <w:lvlText w:val="•"/>
      <w:lvlJc w:val="left"/>
      <w:pPr>
        <w:ind w:left="3251" w:hanging="480"/>
      </w:pPr>
      <w:rPr>
        <w:rFonts w:hint="default"/>
        <w:lang w:eastAsia="en-US" w:bidi="ar-SA"/>
      </w:rPr>
    </w:lvl>
    <w:lvl w:ilvl="2" w:tplc="4DD2D2CE">
      <w:numFmt w:val="bullet"/>
      <w:lvlText w:val="•"/>
      <w:lvlJc w:val="left"/>
      <w:pPr>
        <w:ind w:left="4103" w:hanging="480"/>
      </w:pPr>
      <w:rPr>
        <w:rFonts w:hint="default"/>
        <w:lang w:eastAsia="en-US" w:bidi="ar-SA"/>
      </w:rPr>
    </w:lvl>
    <w:lvl w:ilvl="3" w:tplc="BCFED6BA">
      <w:numFmt w:val="bullet"/>
      <w:lvlText w:val="•"/>
      <w:lvlJc w:val="left"/>
      <w:pPr>
        <w:ind w:left="4954" w:hanging="480"/>
      </w:pPr>
      <w:rPr>
        <w:rFonts w:hint="default"/>
        <w:lang w:eastAsia="en-US" w:bidi="ar-SA"/>
      </w:rPr>
    </w:lvl>
    <w:lvl w:ilvl="4" w:tplc="2F2AAD08">
      <w:numFmt w:val="bullet"/>
      <w:lvlText w:val="•"/>
      <w:lvlJc w:val="left"/>
      <w:pPr>
        <w:ind w:left="5806" w:hanging="480"/>
      </w:pPr>
      <w:rPr>
        <w:rFonts w:hint="default"/>
        <w:lang w:eastAsia="en-US" w:bidi="ar-SA"/>
      </w:rPr>
    </w:lvl>
    <w:lvl w:ilvl="5" w:tplc="92AEBB3E">
      <w:numFmt w:val="bullet"/>
      <w:lvlText w:val="•"/>
      <w:lvlJc w:val="left"/>
      <w:pPr>
        <w:ind w:left="6657" w:hanging="480"/>
      </w:pPr>
      <w:rPr>
        <w:rFonts w:hint="default"/>
        <w:lang w:eastAsia="en-US" w:bidi="ar-SA"/>
      </w:rPr>
    </w:lvl>
    <w:lvl w:ilvl="6" w:tplc="E466A542">
      <w:numFmt w:val="bullet"/>
      <w:lvlText w:val="•"/>
      <w:lvlJc w:val="left"/>
      <w:pPr>
        <w:ind w:left="7509" w:hanging="480"/>
      </w:pPr>
      <w:rPr>
        <w:rFonts w:hint="default"/>
        <w:lang w:eastAsia="en-US" w:bidi="ar-SA"/>
      </w:rPr>
    </w:lvl>
    <w:lvl w:ilvl="7" w:tplc="531AA310">
      <w:numFmt w:val="bullet"/>
      <w:lvlText w:val="•"/>
      <w:lvlJc w:val="left"/>
      <w:pPr>
        <w:ind w:left="8360" w:hanging="480"/>
      </w:pPr>
      <w:rPr>
        <w:rFonts w:hint="default"/>
        <w:lang w:eastAsia="en-US" w:bidi="ar-SA"/>
      </w:rPr>
    </w:lvl>
    <w:lvl w:ilvl="8" w:tplc="0BC00F0A">
      <w:numFmt w:val="bullet"/>
      <w:lvlText w:val="•"/>
      <w:lvlJc w:val="left"/>
      <w:pPr>
        <w:ind w:left="9212" w:hanging="480"/>
      </w:pPr>
      <w:rPr>
        <w:rFonts w:hint="default"/>
        <w:lang w:eastAsia="en-US" w:bidi="ar-SA"/>
      </w:rPr>
    </w:lvl>
  </w:abstractNum>
  <w:abstractNum w:abstractNumId="17">
    <w:nsid w:val="32FD5F67"/>
    <w:multiLevelType w:val="hybridMultilevel"/>
    <w:tmpl w:val="86A04782"/>
    <w:lvl w:ilvl="0" w:tplc="C90A242A">
      <w:start w:val="1"/>
      <w:numFmt w:val="lowerLetter"/>
      <w:lvlText w:val="%1."/>
      <w:lvlJc w:val="left"/>
      <w:pPr>
        <w:ind w:left="107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ADC29532">
      <w:numFmt w:val="bullet"/>
      <w:lvlText w:val="•"/>
      <w:lvlJc w:val="left"/>
      <w:pPr>
        <w:ind w:left="287" w:hanging="207"/>
      </w:pPr>
      <w:rPr>
        <w:rFonts w:hint="default"/>
        <w:lang w:eastAsia="en-US" w:bidi="ar-SA"/>
      </w:rPr>
    </w:lvl>
    <w:lvl w:ilvl="2" w:tplc="29EED52C">
      <w:numFmt w:val="bullet"/>
      <w:lvlText w:val="•"/>
      <w:lvlJc w:val="left"/>
      <w:pPr>
        <w:ind w:left="475" w:hanging="207"/>
      </w:pPr>
      <w:rPr>
        <w:rFonts w:hint="default"/>
        <w:lang w:eastAsia="en-US" w:bidi="ar-SA"/>
      </w:rPr>
    </w:lvl>
    <w:lvl w:ilvl="3" w:tplc="B748DBF2">
      <w:numFmt w:val="bullet"/>
      <w:lvlText w:val="•"/>
      <w:lvlJc w:val="left"/>
      <w:pPr>
        <w:ind w:left="663" w:hanging="207"/>
      </w:pPr>
      <w:rPr>
        <w:rFonts w:hint="default"/>
        <w:lang w:eastAsia="en-US" w:bidi="ar-SA"/>
      </w:rPr>
    </w:lvl>
    <w:lvl w:ilvl="4" w:tplc="5886884C">
      <w:numFmt w:val="bullet"/>
      <w:lvlText w:val="•"/>
      <w:lvlJc w:val="left"/>
      <w:pPr>
        <w:ind w:left="851" w:hanging="207"/>
      </w:pPr>
      <w:rPr>
        <w:rFonts w:hint="default"/>
        <w:lang w:eastAsia="en-US" w:bidi="ar-SA"/>
      </w:rPr>
    </w:lvl>
    <w:lvl w:ilvl="5" w:tplc="5F469E3A">
      <w:numFmt w:val="bullet"/>
      <w:lvlText w:val="•"/>
      <w:lvlJc w:val="left"/>
      <w:pPr>
        <w:ind w:left="1039" w:hanging="207"/>
      </w:pPr>
      <w:rPr>
        <w:rFonts w:hint="default"/>
        <w:lang w:eastAsia="en-US" w:bidi="ar-SA"/>
      </w:rPr>
    </w:lvl>
    <w:lvl w:ilvl="6" w:tplc="A442FC2A">
      <w:numFmt w:val="bullet"/>
      <w:lvlText w:val="•"/>
      <w:lvlJc w:val="left"/>
      <w:pPr>
        <w:ind w:left="1226" w:hanging="207"/>
      </w:pPr>
      <w:rPr>
        <w:rFonts w:hint="default"/>
        <w:lang w:eastAsia="en-US" w:bidi="ar-SA"/>
      </w:rPr>
    </w:lvl>
    <w:lvl w:ilvl="7" w:tplc="71F68266">
      <w:numFmt w:val="bullet"/>
      <w:lvlText w:val="•"/>
      <w:lvlJc w:val="left"/>
      <w:pPr>
        <w:ind w:left="1414" w:hanging="207"/>
      </w:pPr>
      <w:rPr>
        <w:rFonts w:hint="default"/>
        <w:lang w:eastAsia="en-US" w:bidi="ar-SA"/>
      </w:rPr>
    </w:lvl>
    <w:lvl w:ilvl="8" w:tplc="EA7E723A">
      <w:numFmt w:val="bullet"/>
      <w:lvlText w:val="•"/>
      <w:lvlJc w:val="left"/>
      <w:pPr>
        <w:ind w:left="1602" w:hanging="207"/>
      </w:pPr>
      <w:rPr>
        <w:rFonts w:hint="default"/>
        <w:lang w:eastAsia="en-US" w:bidi="ar-SA"/>
      </w:rPr>
    </w:lvl>
  </w:abstractNum>
  <w:abstractNum w:abstractNumId="18">
    <w:nsid w:val="393023CF"/>
    <w:multiLevelType w:val="hybridMultilevel"/>
    <w:tmpl w:val="F7B809E2"/>
    <w:lvl w:ilvl="0" w:tplc="5EB4ADBE">
      <w:start w:val="1"/>
      <w:numFmt w:val="decimal"/>
      <w:lvlText w:val="%1."/>
      <w:lvlJc w:val="left"/>
      <w:pPr>
        <w:ind w:left="32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3B803FE">
      <w:numFmt w:val="bullet"/>
      <w:lvlText w:val="•"/>
      <w:lvlJc w:val="left"/>
      <w:pPr>
        <w:ind w:left="4025" w:hanging="425"/>
      </w:pPr>
      <w:rPr>
        <w:rFonts w:hint="default"/>
        <w:lang w:eastAsia="en-US" w:bidi="ar-SA"/>
      </w:rPr>
    </w:lvl>
    <w:lvl w:ilvl="2" w:tplc="816CA86E">
      <w:numFmt w:val="bullet"/>
      <w:lvlText w:val="•"/>
      <w:lvlJc w:val="left"/>
      <w:pPr>
        <w:ind w:left="4791" w:hanging="425"/>
      </w:pPr>
      <w:rPr>
        <w:rFonts w:hint="default"/>
        <w:lang w:eastAsia="en-US" w:bidi="ar-SA"/>
      </w:rPr>
    </w:lvl>
    <w:lvl w:ilvl="3" w:tplc="1F9E4BD0">
      <w:numFmt w:val="bullet"/>
      <w:lvlText w:val="•"/>
      <w:lvlJc w:val="left"/>
      <w:pPr>
        <w:ind w:left="5556" w:hanging="425"/>
      </w:pPr>
      <w:rPr>
        <w:rFonts w:hint="default"/>
        <w:lang w:eastAsia="en-US" w:bidi="ar-SA"/>
      </w:rPr>
    </w:lvl>
    <w:lvl w:ilvl="4" w:tplc="D53CFAA8">
      <w:numFmt w:val="bullet"/>
      <w:lvlText w:val="•"/>
      <w:lvlJc w:val="left"/>
      <w:pPr>
        <w:ind w:left="6322" w:hanging="425"/>
      </w:pPr>
      <w:rPr>
        <w:rFonts w:hint="default"/>
        <w:lang w:eastAsia="en-US" w:bidi="ar-SA"/>
      </w:rPr>
    </w:lvl>
    <w:lvl w:ilvl="5" w:tplc="CCBCD3D0">
      <w:numFmt w:val="bullet"/>
      <w:lvlText w:val="•"/>
      <w:lvlJc w:val="left"/>
      <w:pPr>
        <w:ind w:left="7087" w:hanging="425"/>
      </w:pPr>
      <w:rPr>
        <w:rFonts w:hint="default"/>
        <w:lang w:eastAsia="en-US" w:bidi="ar-SA"/>
      </w:rPr>
    </w:lvl>
    <w:lvl w:ilvl="6" w:tplc="72521E00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  <w:lvl w:ilvl="7" w:tplc="3F006122">
      <w:numFmt w:val="bullet"/>
      <w:lvlText w:val="•"/>
      <w:lvlJc w:val="left"/>
      <w:pPr>
        <w:ind w:left="8618" w:hanging="425"/>
      </w:pPr>
      <w:rPr>
        <w:rFonts w:hint="default"/>
        <w:lang w:eastAsia="en-US" w:bidi="ar-SA"/>
      </w:rPr>
    </w:lvl>
    <w:lvl w:ilvl="8" w:tplc="DF8EE3F6">
      <w:numFmt w:val="bullet"/>
      <w:lvlText w:val="•"/>
      <w:lvlJc w:val="left"/>
      <w:pPr>
        <w:ind w:left="9384" w:hanging="425"/>
      </w:pPr>
      <w:rPr>
        <w:rFonts w:hint="default"/>
        <w:lang w:eastAsia="en-US" w:bidi="ar-SA"/>
      </w:rPr>
    </w:lvl>
  </w:abstractNum>
  <w:abstractNum w:abstractNumId="19">
    <w:nsid w:val="3F363E7C"/>
    <w:multiLevelType w:val="hybridMultilevel"/>
    <w:tmpl w:val="BDA05E04"/>
    <w:lvl w:ilvl="0" w:tplc="21C85228">
      <w:start w:val="1"/>
      <w:numFmt w:val="lowerLetter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2FB2251C">
      <w:numFmt w:val="bullet"/>
      <w:lvlText w:val="•"/>
      <w:lvlJc w:val="left"/>
      <w:pPr>
        <w:ind w:left="287" w:hanging="226"/>
      </w:pPr>
      <w:rPr>
        <w:rFonts w:hint="default"/>
        <w:lang w:eastAsia="en-US" w:bidi="ar-SA"/>
      </w:rPr>
    </w:lvl>
    <w:lvl w:ilvl="2" w:tplc="166EEFC4">
      <w:numFmt w:val="bullet"/>
      <w:lvlText w:val="•"/>
      <w:lvlJc w:val="left"/>
      <w:pPr>
        <w:ind w:left="474" w:hanging="226"/>
      </w:pPr>
      <w:rPr>
        <w:rFonts w:hint="default"/>
        <w:lang w:eastAsia="en-US" w:bidi="ar-SA"/>
      </w:rPr>
    </w:lvl>
    <w:lvl w:ilvl="3" w:tplc="CEFAEF44">
      <w:numFmt w:val="bullet"/>
      <w:lvlText w:val="•"/>
      <w:lvlJc w:val="left"/>
      <w:pPr>
        <w:ind w:left="661" w:hanging="226"/>
      </w:pPr>
      <w:rPr>
        <w:rFonts w:hint="default"/>
        <w:lang w:eastAsia="en-US" w:bidi="ar-SA"/>
      </w:rPr>
    </w:lvl>
    <w:lvl w:ilvl="4" w:tplc="91ACF8D6">
      <w:numFmt w:val="bullet"/>
      <w:lvlText w:val="•"/>
      <w:lvlJc w:val="left"/>
      <w:pPr>
        <w:ind w:left="849" w:hanging="226"/>
      </w:pPr>
      <w:rPr>
        <w:rFonts w:hint="default"/>
        <w:lang w:eastAsia="en-US" w:bidi="ar-SA"/>
      </w:rPr>
    </w:lvl>
    <w:lvl w:ilvl="5" w:tplc="E128616E">
      <w:numFmt w:val="bullet"/>
      <w:lvlText w:val="•"/>
      <w:lvlJc w:val="left"/>
      <w:pPr>
        <w:ind w:left="1036" w:hanging="226"/>
      </w:pPr>
      <w:rPr>
        <w:rFonts w:hint="default"/>
        <w:lang w:eastAsia="en-US" w:bidi="ar-SA"/>
      </w:rPr>
    </w:lvl>
    <w:lvl w:ilvl="6" w:tplc="52ACE3B0">
      <w:numFmt w:val="bullet"/>
      <w:lvlText w:val="•"/>
      <w:lvlJc w:val="left"/>
      <w:pPr>
        <w:ind w:left="1223" w:hanging="226"/>
      </w:pPr>
      <w:rPr>
        <w:rFonts w:hint="default"/>
        <w:lang w:eastAsia="en-US" w:bidi="ar-SA"/>
      </w:rPr>
    </w:lvl>
    <w:lvl w:ilvl="7" w:tplc="5B20427E">
      <w:numFmt w:val="bullet"/>
      <w:lvlText w:val="•"/>
      <w:lvlJc w:val="left"/>
      <w:pPr>
        <w:ind w:left="1411" w:hanging="226"/>
      </w:pPr>
      <w:rPr>
        <w:rFonts w:hint="default"/>
        <w:lang w:eastAsia="en-US" w:bidi="ar-SA"/>
      </w:rPr>
    </w:lvl>
    <w:lvl w:ilvl="8" w:tplc="32207C0E">
      <w:numFmt w:val="bullet"/>
      <w:lvlText w:val="•"/>
      <w:lvlJc w:val="left"/>
      <w:pPr>
        <w:ind w:left="1598" w:hanging="226"/>
      </w:pPr>
      <w:rPr>
        <w:rFonts w:hint="default"/>
        <w:lang w:eastAsia="en-US" w:bidi="ar-SA"/>
      </w:rPr>
    </w:lvl>
  </w:abstractNum>
  <w:abstractNum w:abstractNumId="20">
    <w:nsid w:val="3F4032F1"/>
    <w:multiLevelType w:val="hybridMultilevel"/>
    <w:tmpl w:val="1212C1BE"/>
    <w:lvl w:ilvl="0" w:tplc="36CC7A34">
      <w:start w:val="1"/>
      <w:numFmt w:val="decimal"/>
      <w:lvlText w:val="%1."/>
      <w:lvlJc w:val="left"/>
      <w:pPr>
        <w:ind w:left="32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036E3CE">
      <w:numFmt w:val="bullet"/>
      <w:lvlText w:val="•"/>
      <w:lvlJc w:val="left"/>
      <w:pPr>
        <w:ind w:left="4025" w:hanging="425"/>
      </w:pPr>
      <w:rPr>
        <w:rFonts w:hint="default"/>
        <w:lang w:eastAsia="en-US" w:bidi="ar-SA"/>
      </w:rPr>
    </w:lvl>
    <w:lvl w:ilvl="2" w:tplc="ECBCA70C">
      <w:numFmt w:val="bullet"/>
      <w:lvlText w:val="•"/>
      <w:lvlJc w:val="left"/>
      <w:pPr>
        <w:ind w:left="4791" w:hanging="425"/>
      </w:pPr>
      <w:rPr>
        <w:rFonts w:hint="default"/>
        <w:lang w:eastAsia="en-US" w:bidi="ar-SA"/>
      </w:rPr>
    </w:lvl>
    <w:lvl w:ilvl="3" w:tplc="13A2AB58">
      <w:numFmt w:val="bullet"/>
      <w:lvlText w:val="•"/>
      <w:lvlJc w:val="left"/>
      <w:pPr>
        <w:ind w:left="5556" w:hanging="425"/>
      </w:pPr>
      <w:rPr>
        <w:rFonts w:hint="default"/>
        <w:lang w:eastAsia="en-US" w:bidi="ar-SA"/>
      </w:rPr>
    </w:lvl>
    <w:lvl w:ilvl="4" w:tplc="CD302AFA">
      <w:numFmt w:val="bullet"/>
      <w:lvlText w:val="•"/>
      <w:lvlJc w:val="left"/>
      <w:pPr>
        <w:ind w:left="6322" w:hanging="425"/>
      </w:pPr>
      <w:rPr>
        <w:rFonts w:hint="default"/>
        <w:lang w:eastAsia="en-US" w:bidi="ar-SA"/>
      </w:rPr>
    </w:lvl>
    <w:lvl w:ilvl="5" w:tplc="173EF270">
      <w:numFmt w:val="bullet"/>
      <w:lvlText w:val="•"/>
      <w:lvlJc w:val="left"/>
      <w:pPr>
        <w:ind w:left="7087" w:hanging="425"/>
      </w:pPr>
      <w:rPr>
        <w:rFonts w:hint="default"/>
        <w:lang w:eastAsia="en-US" w:bidi="ar-SA"/>
      </w:rPr>
    </w:lvl>
    <w:lvl w:ilvl="6" w:tplc="47BED5D4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  <w:lvl w:ilvl="7" w:tplc="D342304A">
      <w:numFmt w:val="bullet"/>
      <w:lvlText w:val="•"/>
      <w:lvlJc w:val="left"/>
      <w:pPr>
        <w:ind w:left="8618" w:hanging="425"/>
      </w:pPr>
      <w:rPr>
        <w:rFonts w:hint="default"/>
        <w:lang w:eastAsia="en-US" w:bidi="ar-SA"/>
      </w:rPr>
    </w:lvl>
    <w:lvl w:ilvl="8" w:tplc="E7C03BCE">
      <w:numFmt w:val="bullet"/>
      <w:lvlText w:val="•"/>
      <w:lvlJc w:val="left"/>
      <w:pPr>
        <w:ind w:left="9384" w:hanging="425"/>
      </w:pPr>
      <w:rPr>
        <w:rFonts w:hint="default"/>
        <w:lang w:eastAsia="en-US" w:bidi="ar-SA"/>
      </w:rPr>
    </w:lvl>
  </w:abstractNum>
  <w:abstractNum w:abstractNumId="21">
    <w:nsid w:val="404E224F"/>
    <w:multiLevelType w:val="hybridMultilevel"/>
    <w:tmpl w:val="EAC2A5CE"/>
    <w:lvl w:ilvl="0" w:tplc="6FB042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15CDF8A">
      <w:numFmt w:val="bullet"/>
      <w:lvlText w:val="•"/>
      <w:lvlJc w:val="left"/>
      <w:pPr>
        <w:ind w:left="287" w:hanging="140"/>
      </w:pPr>
      <w:rPr>
        <w:rFonts w:hint="default"/>
        <w:lang w:eastAsia="en-US" w:bidi="ar-SA"/>
      </w:rPr>
    </w:lvl>
    <w:lvl w:ilvl="2" w:tplc="38C2CD2C">
      <w:numFmt w:val="bullet"/>
      <w:lvlText w:val="•"/>
      <w:lvlJc w:val="left"/>
      <w:pPr>
        <w:ind w:left="475" w:hanging="140"/>
      </w:pPr>
      <w:rPr>
        <w:rFonts w:hint="default"/>
        <w:lang w:eastAsia="en-US" w:bidi="ar-SA"/>
      </w:rPr>
    </w:lvl>
    <w:lvl w:ilvl="3" w:tplc="88349C22">
      <w:numFmt w:val="bullet"/>
      <w:lvlText w:val="•"/>
      <w:lvlJc w:val="left"/>
      <w:pPr>
        <w:ind w:left="663" w:hanging="140"/>
      </w:pPr>
      <w:rPr>
        <w:rFonts w:hint="default"/>
        <w:lang w:eastAsia="en-US" w:bidi="ar-SA"/>
      </w:rPr>
    </w:lvl>
    <w:lvl w:ilvl="4" w:tplc="671C2412">
      <w:numFmt w:val="bullet"/>
      <w:lvlText w:val="•"/>
      <w:lvlJc w:val="left"/>
      <w:pPr>
        <w:ind w:left="851" w:hanging="140"/>
      </w:pPr>
      <w:rPr>
        <w:rFonts w:hint="default"/>
        <w:lang w:eastAsia="en-US" w:bidi="ar-SA"/>
      </w:rPr>
    </w:lvl>
    <w:lvl w:ilvl="5" w:tplc="251AAFC2">
      <w:numFmt w:val="bullet"/>
      <w:lvlText w:val="•"/>
      <w:lvlJc w:val="left"/>
      <w:pPr>
        <w:ind w:left="1039" w:hanging="140"/>
      </w:pPr>
      <w:rPr>
        <w:rFonts w:hint="default"/>
        <w:lang w:eastAsia="en-US" w:bidi="ar-SA"/>
      </w:rPr>
    </w:lvl>
    <w:lvl w:ilvl="6" w:tplc="4FE0AF14">
      <w:numFmt w:val="bullet"/>
      <w:lvlText w:val="•"/>
      <w:lvlJc w:val="left"/>
      <w:pPr>
        <w:ind w:left="1226" w:hanging="140"/>
      </w:pPr>
      <w:rPr>
        <w:rFonts w:hint="default"/>
        <w:lang w:eastAsia="en-US" w:bidi="ar-SA"/>
      </w:rPr>
    </w:lvl>
    <w:lvl w:ilvl="7" w:tplc="460A7CAA">
      <w:numFmt w:val="bullet"/>
      <w:lvlText w:val="•"/>
      <w:lvlJc w:val="left"/>
      <w:pPr>
        <w:ind w:left="1414" w:hanging="140"/>
      </w:pPr>
      <w:rPr>
        <w:rFonts w:hint="default"/>
        <w:lang w:eastAsia="en-US" w:bidi="ar-SA"/>
      </w:rPr>
    </w:lvl>
    <w:lvl w:ilvl="8" w:tplc="2578C7B2">
      <w:numFmt w:val="bullet"/>
      <w:lvlText w:val="•"/>
      <w:lvlJc w:val="left"/>
      <w:pPr>
        <w:ind w:left="1602" w:hanging="140"/>
      </w:pPr>
      <w:rPr>
        <w:rFonts w:hint="default"/>
        <w:lang w:eastAsia="en-US" w:bidi="ar-SA"/>
      </w:rPr>
    </w:lvl>
  </w:abstractNum>
  <w:abstractNum w:abstractNumId="22">
    <w:nsid w:val="41313676"/>
    <w:multiLevelType w:val="hybridMultilevel"/>
    <w:tmpl w:val="F2846268"/>
    <w:lvl w:ilvl="0" w:tplc="C904137E">
      <w:start w:val="1"/>
      <w:numFmt w:val="upperLetter"/>
      <w:lvlText w:val="%1."/>
      <w:lvlJc w:val="left"/>
      <w:pPr>
        <w:ind w:left="99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BAA6BBA">
      <w:start w:val="1"/>
      <w:numFmt w:val="decimal"/>
      <w:lvlText w:val="%2."/>
      <w:lvlJc w:val="left"/>
      <w:pPr>
        <w:ind w:left="1420" w:hanging="425"/>
        <w:jc w:val="left"/>
      </w:pPr>
      <w:rPr>
        <w:rFonts w:hint="default"/>
        <w:spacing w:val="0"/>
        <w:w w:val="100"/>
        <w:lang w:eastAsia="en-US" w:bidi="ar-SA"/>
      </w:rPr>
    </w:lvl>
    <w:lvl w:ilvl="2" w:tplc="6126833C">
      <w:start w:val="1"/>
      <w:numFmt w:val="lowerLetter"/>
      <w:lvlText w:val="%3."/>
      <w:lvlJc w:val="left"/>
      <w:pPr>
        <w:ind w:left="1288" w:hanging="154"/>
        <w:jc w:val="left"/>
      </w:pPr>
      <w:rPr>
        <w:rFonts w:hint="default"/>
        <w:spacing w:val="0"/>
        <w:w w:val="88"/>
        <w:lang w:eastAsia="en-US" w:bidi="ar-SA"/>
      </w:rPr>
    </w:lvl>
    <w:lvl w:ilvl="3" w:tplc="2E5015F8">
      <w:start w:val="1"/>
      <w:numFmt w:val="decimal"/>
      <w:lvlText w:val="%4)"/>
      <w:lvlJc w:val="left"/>
      <w:pPr>
        <w:ind w:left="1987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1954EA30">
      <w:numFmt w:val="bullet"/>
      <w:lvlText w:val="•"/>
      <w:lvlJc w:val="left"/>
      <w:pPr>
        <w:ind w:left="1840" w:hanging="154"/>
      </w:pPr>
      <w:rPr>
        <w:rFonts w:hint="default"/>
        <w:lang w:eastAsia="en-US" w:bidi="ar-SA"/>
      </w:rPr>
    </w:lvl>
    <w:lvl w:ilvl="5" w:tplc="E2022B96">
      <w:numFmt w:val="bullet"/>
      <w:lvlText w:val="•"/>
      <w:lvlJc w:val="left"/>
      <w:pPr>
        <w:ind w:left="1980" w:hanging="154"/>
      </w:pPr>
      <w:rPr>
        <w:rFonts w:hint="default"/>
        <w:lang w:eastAsia="en-US" w:bidi="ar-SA"/>
      </w:rPr>
    </w:lvl>
    <w:lvl w:ilvl="6" w:tplc="A0729FD2">
      <w:numFmt w:val="bullet"/>
      <w:lvlText w:val="•"/>
      <w:lvlJc w:val="left"/>
      <w:pPr>
        <w:ind w:left="2200" w:hanging="154"/>
      </w:pPr>
      <w:rPr>
        <w:rFonts w:hint="default"/>
        <w:lang w:eastAsia="en-US" w:bidi="ar-SA"/>
      </w:rPr>
    </w:lvl>
    <w:lvl w:ilvl="7" w:tplc="ECF2A2EE">
      <w:numFmt w:val="bullet"/>
      <w:lvlText w:val="•"/>
      <w:lvlJc w:val="left"/>
      <w:pPr>
        <w:ind w:left="2280" w:hanging="154"/>
      </w:pPr>
      <w:rPr>
        <w:rFonts w:hint="default"/>
        <w:lang w:eastAsia="en-US" w:bidi="ar-SA"/>
      </w:rPr>
    </w:lvl>
    <w:lvl w:ilvl="8" w:tplc="F7B09EAE">
      <w:numFmt w:val="bullet"/>
      <w:lvlText w:val="•"/>
      <w:lvlJc w:val="left"/>
      <w:pPr>
        <w:ind w:left="2840" w:hanging="154"/>
      </w:pPr>
      <w:rPr>
        <w:rFonts w:hint="default"/>
        <w:lang w:eastAsia="en-US" w:bidi="ar-SA"/>
      </w:rPr>
    </w:lvl>
  </w:abstractNum>
  <w:abstractNum w:abstractNumId="23">
    <w:nsid w:val="42C37C90"/>
    <w:multiLevelType w:val="hybridMultilevel"/>
    <w:tmpl w:val="CD70E890"/>
    <w:lvl w:ilvl="0" w:tplc="A28C74AE">
      <w:start w:val="1"/>
      <w:numFmt w:val="decimal"/>
      <w:lvlText w:val="%1."/>
      <w:lvlJc w:val="left"/>
      <w:pPr>
        <w:ind w:left="24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4B4F90C">
      <w:numFmt w:val="bullet"/>
      <w:lvlText w:val="•"/>
      <w:lvlJc w:val="left"/>
      <w:pPr>
        <w:ind w:left="3269" w:hanging="425"/>
      </w:pPr>
      <w:rPr>
        <w:rFonts w:hint="default"/>
        <w:lang w:eastAsia="en-US" w:bidi="ar-SA"/>
      </w:rPr>
    </w:lvl>
    <w:lvl w:ilvl="2" w:tplc="D58848F6">
      <w:numFmt w:val="bullet"/>
      <w:lvlText w:val="•"/>
      <w:lvlJc w:val="left"/>
      <w:pPr>
        <w:ind w:left="4119" w:hanging="425"/>
      </w:pPr>
      <w:rPr>
        <w:rFonts w:hint="default"/>
        <w:lang w:eastAsia="en-US" w:bidi="ar-SA"/>
      </w:rPr>
    </w:lvl>
    <w:lvl w:ilvl="3" w:tplc="85C2CAD6">
      <w:numFmt w:val="bullet"/>
      <w:lvlText w:val="•"/>
      <w:lvlJc w:val="left"/>
      <w:pPr>
        <w:ind w:left="4968" w:hanging="425"/>
      </w:pPr>
      <w:rPr>
        <w:rFonts w:hint="default"/>
        <w:lang w:eastAsia="en-US" w:bidi="ar-SA"/>
      </w:rPr>
    </w:lvl>
    <w:lvl w:ilvl="4" w:tplc="1E169F82">
      <w:numFmt w:val="bullet"/>
      <w:lvlText w:val="•"/>
      <w:lvlJc w:val="left"/>
      <w:pPr>
        <w:ind w:left="5818" w:hanging="425"/>
      </w:pPr>
      <w:rPr>
        <w:rFonts w:hint="default"/>
        <w:lang w:eastAsia="en-US" w:bidi="ar-SA"/>
      </w:rPr>
    </w:lvl>
    <w:lvl w:ilvl="5" w:tplc="E9D8A1DC">
      <w:numFmt w:val="bullet"/>
      <w:lvlText w:val="•"/>
      <w:lvlJc w:val="left"/>
      <w:pPr>
        <w:ind w:left="6667" w:hanging="425"/>
      </w:pPr>
      <w:rPr>
        <w:rFonts w:hint="default"/>
        <w:lang w:eastAsia="en-US" w:bidi="ar-SA"/>
      </w:rPr>
    </w:lvl>
    <w:lvl w:ilvl="6" w:tplc="EBDCFD9E">
      <w:numFmt w:val="bullet"/>
      <w:lvlText w:val="•"/>
      <w:lvlJc w:val="left"/>
      <w:pPr>
        <w:ind w:left="7517" w:hanging="425"/>
      </w:pPr>
      <w:rPr>
        <w:rFonts w:hint="default"/>
        <w:lang w:eastAsia="en-US" w:bidi="ar-SA"/>
      </w:rPr>
    </w:lvl>
    <w:lvl w:ilvl="7" w:tplc="5630E66E">
      <w:numFmt w:val="bullet"/>
      <w:lvlText w:val="•"/>
      <w:lvlJc w:val="left"/>
      <w:pPr>
        <w:ind w:left="8366" w:hanging="425"/>
      </w:pPr>
      <w:rPr>
        <w:rFonts w:hint="default"/>
        <w:lang w:eastAsia="en-US" w:bidi="ar-SA"/>
      </w:rPr>
    </w:lvl>
    <w:lvl w:ilvl="8" w:tplc="C36232F8">
      <w:numFmt w:val="bullet"/>
      <w:lvlText w:val="•"/>
      <w:lvlJc w:val="left"/>
      <w:pPr>
        <w:ind w:left="9216" w:hanging="425"/>
      </w:pPr>
      <w:rPr>
        <w:rFonts w:hint="default"/>
        <w:lang w:eastAsia="en-US" w:bidi="ar-SA"/>
      </w:rPr>
    </w:lvl>
  </w:abstractNum>
  <w:abstractNum w:abstractNumId="24">
    <w:nsid w:val="43736167"/>
    <w:multiLevelType w:val="hybridMultilevel"/>
    <w:tmpl w:val="D3563408"/>
    <w:lvl w:ilvl="0" w:tplc="63BEF7A6">
      <w:start w:val="1"/>
      <w:numFmt w:val="lowerLetter"/>
      <w:lvlText w:val="%1)"/>
      <w:lvlJc w:val="left"/>
      <w:pPr>
        <w:ind w:left="1987" w:hanging="426"/>
        <w:jc w:val="left"/>
      </w:pPr>
      <w:rPr>
        <w:rFonts w:hint="default"/>
        <w:spacing w:val="0"/>
        <w:w w:val="100"/>
        <w:lang w:eastAsia="en-US" w:bidi="ar-SA"/>
      </w:rPr>
    </w:lvl>
    <w:lvl w:ilvl="1" w:tplc="31E0DBF0">
      <w:numFmt w:val="bullet"/>
      <w:lvlText w:val="•"/>
      <w:lvlJc w:val="left"/>
      <w:pPr>
        <w:ind w:left="2732" w:hanging="426"/>
      </w:pPr>
      <w:rPr>
        <w:rFonts w:hint="default"/>
        <w:lang w:eastAsia="en-US" w:bidi="ar-SA"/>
      </w:rPr>
    </w:lvl>
    <w:lvl w:ilvl="2" w:tplc="1F429356">
      <w:numFmt w:val="bullet"/>
      <w:lvlText w:val="•"/>
      <w:lvlJc w:val="left"/>
      <w:pPr>
        <w:ind w:left="3484" w:hanging="426"/>
      </w:pPr>
      <w:rPr>
        <w:rFonts w:hint="default"/>
        <w:lang w:eastAsia="en-US" w:bidi="ar-SA"/>
      </w:rPr>
    </w:lvl>
    <w:lvl w:ilvl="3" w:tplc="D562B30C">
      <w:numFmt w:val="bullet"/>
      <w:lvlText w:val="•"/>
      <w:lvlJc w:val="left"/>
      <w:pPr>
        <w:ind w:left="4236" w:hanging="426"/>
      </w:pPr>
      <w:rPr>
        <w:rFonts w:hint="default"/>
        <w:lang w:eastAsia="en-US" w:bidi="ar-SA"/>
      </w:rPr>
    </w:lvl>
    <w:lvl w:ilvl="4" w:tplc="5D32D3A6">
      <w:numFmt w:val="bullet"/>
      <w:lvlText w:val="•"/>
      <w:lvlJc w:val="left"/>
      <w:pPr>
        <w:ind w:left="4989" w:hanging="426"/>
      </w:pPr>
      <w:rPr>
        <w:rFonts w:hint="default"/>
        <w:lang w:eastAsia="en-US" w:bidi="ar-SA"/>
      </w:rPr>
    </w:lvl>
    <w:lvl w:ilvl="5" w:tplc="365E2882">
      <w:numFmt w:val="bullet"/>
      <w:lvlText w:val="•"/>
      <w:lvlJc w:val="left"/>
      <w:pPr>
        <w:ind w:left="5741" w:hanging="426"/>
      </w:pPr>
      <w:rPr>
        <w:rFonts w:hint="default"/>
        <w:lang w:eastAsia="en-US" w:bidi="ar-SA"/>
      </w:rPr>
    </w:lvl>
    <w:lvl w:ilvl="6" w:tplc="5FD2945E">
      <w:numFmt w:val="bullet"/>
      <w:lvlText w:val="•"/>
      <w:lvlJc w:val="left"/>
      <w:pPr>
        <w:ind w:left="6493" w:hanging="426"/>
      </w:pPr>
      <w:rPr>
        <w:rFonts w:hint="default"/>
        <w:lang w:eastAsia="en-US" w:bidi="ar-SA"/>
      </w:rPr>
    </w:lvl>
    <w:lvl w:ilvl="7" w:tplc="5F721722">
      <w:numFmt w:val="bullet"/>
      <w:lvlText w:val="•"/>
      <w:lvlJc w:val="left"/>
      <w:pPr>
        <w:ind w:left="7246" w:hanging="426"/>
      </w:pPr>
      <w:rPr>
        <w:rFonts w:hint="default"/>
        <w:lang w:eastAsia="en-US" w:bidi="ar-SA"/>
      </w:rPr>
    </w:lvl>
    <w:lvl w:ilvl="8" w:tplc="F18AD9EC">
      <w:numFmt w:val="bullet"/>
      <w:lvlText w:val="•"/>
      <w:lvlJc w:val="left"/>
      <w:pPr>
        <w:ind w:left="7998" w:hanging="426"/>
      </w:pPr>
      <w:rPr>
        <w:rFonts w:hint="default"/>
        <w:lang w:eastAsia="en-US" w:bidi="ar-SA"/>
      </w:rPr>
    </w:lvl>
  </w:abstractNum>
  <w:abstractNum w:abstractNumId="25">
    <w:nsid w:val="43A017C8"/>
    <w:multiLevelType w:val="hybridMultilevel"/>
    <w:tmpl w:val="F85A3210"/>
    <w:lvl w:ilvl="0" w:tplc="03E6E25E">
      <w:start w:val="1"/>
      <w:numFmt w:val="lowerLetter"/>
      <w:lvlText w:val="%1."/>
      <w:lvlJc w:val="left"/>
      <w:pPr>
        <w:ind w:left="283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763AC0">
      <w:numFmt w:val="bullet"/>
      <w:lvlText w:val="•"/>
      <w:lvlJc w:val="left"/>
      <w:pPr>
        <w:ind w:left="3647" w:hanging="284"/>
      </w:pPr>
      <w:rPr>
        <w:rFonts w:hint="default"/>
        <w:lang w:eastAsia="en-US" w:bidi="ar-SA"/>
      </w:rPr>
    </w:lvl>
    <w:lvl w:ilvl="2" w:tplc="484CFB28">
      <w:numFmt w:val="bullet"/>
      <w:lvlText w:val="•"/>
      <w:lvlJc w:val="left"/>
      <w:pPr>
        <w:ind w:left="4455" w:hanging="284"/>
      </w:pPr>
      <w:rPr>
        <w:rFonts w:hint="default"/>
        <w:lang w:eastAsia="en-US" w:bidi="ar-SA"/>
      </w:rPr>
    </w:lvl>
    <w:lvl w:ilvl="3" w:tplc="C568C9CC">
      <w:numFmt w:val="bullet"/>
      <w:lvlText w:val="•"/>
      <w:lvlJc w:val="left"/>
      <w:pPr>
        <w:ind w:left="5262" w:hanging="284"/>
      </w:pPr>
      <w:rPr>
        <w:rFonts w:hint="default"/>
        <w:lang w:eastAsia="en-US" w:bidi="ar-SA"/>
      </w:rPr>
    </w:lvl>
    <w:lvl w:ilvl="4" w:tplc="29C24E96">
      <w:numFmt w:val="bullet"/>
      <w:lvlText w:val="•"/>
      <w:lvlJc w:val="left"/>
      <w:pPr>
        <w:ind w:left="6070" w:hanging="284"/>
      </w:pPr>
      <w:rPr>
        <w:rFonts w:hint="default"/>
        <w:lang w:eastAsia="en-US" w:bidi="ar-SA"/>
      </w:rPr>
    </w:lvl>
    <w:lvl w:ilvl="5" w:tplc="21D07EE8">
      <w:numFmt w:val="bullet"/>
      <w:lvlText w:val="•"/>
      <w:lvlJc w:val="left"/>
      <w:pPr>
        <w:ind w:left="6877" w:hanging="284"/>
      </w:pPr>
      <w:rPr>
        <w:rFonts w:hint="default"/>
        <w:lang w:eastAsia="en-US" w:bidi="ar-SA"/>
      </w:rPr>
    </w:lvl>
    <w:lvl w:ilvl="6" w:tplc="0508579C">
      <w:numFmt w:val="bullet"/>
      <w:lvlText w:val="•"/>
      <w:lvlJc w:val="left"/>
      <w:pPr>
        <w:ind w:left="7685" w:hanging="284"/>
      </w:pPr>
      <w:rPr>
        <w:rFonts w:hint="default"/>
        <w:lang w:eastAsia="en-US" w:bidi="ar-SA"/>
      </w:rPr>
    </w:lvl>
    <w:lvl w:ilvl="7" w:tplc="6B644C88">
      <w:numFmt w:val="bullet"/>
      <w:lvlText w:val="•"/>
      <w:lvlJc w:val="left"/>
      <w:pPr>
        <w:ind w:left="8492" w:hanging="284"/>
      </w:pPr>
      <w:rPr>
        <w:rFonts w:hint="default"/>
        <w:lang w:eastAsia="en-US" w:bidi="ar-SA"/>
      </w:rPr>
    </w:lvl>
    <w:lvl w:ilvl="8" w:tplc="82BAB37C">
      <w:numFmt w:val="bullet"/>
      <w:lvlText w:val="•"/>
      <w:lvlJc w:val="left"/>
      <w:pPr>
        <w:ind w:left="9300" w:hanging="284"/>
      </w:pPr>
      <w:rPr>
        <w:rFonts w:hint="default"/>
        <w:lang w:eastAsia="en-US" w:bidi="ar-SA"/>
      </w:rPr>
    </w:lvl>
  </w:abstractNum>
  <w:abstractNum w:abstractNumId="26">
    <w:nsid w:val="52AA1464"/>
    <w:multiLevelType w:val="hybridMultilevel"/>
    <w:tmpl w:val="F3B62DC4"/>
    <w:lvl w:ilvl="0" w:tplc="27E26AD0">
      <w:start w:val="1"/>
      <w:numFmt w:val="decimal"/>
      <w:lvlText w:val="%1."/>
      <w:lvlJc w:val="left"/>
      <w:pPr>
        <w:ind w:left="32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D94330C">
      <w:numFmt w:val="bullet"/>
      <w:lvlText w:val="•"/>
      <w:lvlJc w:val="left"/>
      <w:pPr>
        <w:ind w:left="4025" w:hanging="425"/>
      </w:pPr>
      <w:rPr>
        <w:rFonts w:hint="default"/>
        <w:lang w:eastAsia="en-US" w:bidi="ar-SA"/>
      </w:rPr>
    </w:lvl>
    <w:lvl w:ilvl="2" w:tplc="A812263A">
      <w:numFmt w:val="bullet"/>
      <w:lvlText w:val="•"/>
      <w:lvlJc w:val="left"/>
      <w:pPr>
        <w:ind w:left="4791" w:hanging="425"/>
      </w:pPr>
      <w:rPr>
        <w:rFonts w:hint="default"/>
        <w:lang w:eastAsia="en-US" w:bidi="ar-SA"/>
      </w:rPr>
    </w:lvl>
    <w:lvl w:ilvl="3" w:tplc="FEA25B1C">
      <w:numFmt w:val="bullet"/>
      <w:lvlText w:val="•"/>
      <w:lvlJc w:val="left"/>
      <w:pPr>
        <w:ind w:left="5556" w:hanging="425"/>
      </w:pPr>
      <w:rPr>
        <w:rFonts w:hint="default"/>
        <w:lang w:eastAsia="en-US" w:bidi="ar-SA"/>
      </w:rPr>
    </w:lvl>
    <w:lvl w:ilvl="4" w:tplc="966C20E4">
      <w:numFmt w:val="bullet"/>
      <w:lvlText w:val="•"/>
      <w:lvlJc w:val="left"/>
      <w:pPr>
        <w:ind w:left="6322" w:hanging="425"/>
      </w:pPr>
      <w:rPr>
        <w:rFonts w:hint="default"/>
        <w:lang w:eastAsia="en-US" w:bidi="ar-SA"/>
      </w:rPr>
    </w:lvl>
    <w:lvl w:ilvl="5" w:tplc="0F1CF26A">
      <w:numFmt w:val="bullet"/>
      <w:lvlText w:val="•"/>
      <w:lvlJc w:val="left"/>
      <w:pPr>
        <w:ind w:left="7087" w:hanging="425"/>
      </w:pPr>
      <w:rPr>
        <w:rFonts w:hint="default"/>
        <w:lang w:eastAsia="en-US" w:bidi="ar-SA"/>
      </w:rPr>
    </w:lvl>
    <w:lvl w:ilvl="6" w:tplc="82021AB6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  <w:lvl w:ilvl="7" w:tplc="23944AF2">
      <w:numFmt w:val="bullet"/>
      <w:lvlText w:val="•"/>
      <w:lvlJc w:val="left"/>
      <w:pPr>
        <w:ind w:left="8618" w:hanging="425"/>
      </w:pPr>
      <w:rPr>
        <w:rFonts w:hint="default"/>
        <w:lang w:eastAsia="en-US" w:bidi="ar-SA"/>
      </w:rPr>
    </w:lvl>
    <w:lvl w:ilvl="8" w:tplc="B108102A">
      <w:numFmt w:val="bullet"/>
      <w:lvlText w:val="•"/>
      <w:lvlJc w:val="left"/>
      <w:pPr>
        <w:ind w:left="9384" w:hanging="425"/>
      </w:pPr>
      <w:rPr>
        <w:rFonts w:hint="default"/>
        <w:lang w:eastAsia="en-US" w:bidi="ar-SA"/>
      </w:rPr>
    </w:lvl>
  </w:abstractNum>
  <w:abstractNum w:abstractNumId="27">
    <w:nsid w:val="56333535"/>
    <w:multiLevelType w:val="hybridMultilevel"/>
    <w:tmpl w:val="ED382E96"/>
    <w:lvl w:ilvl="0" w:tplc="90440666">
      <w:start w:val="1"/>
      <w:numFmt w:val="decimal"/>
      <w:lvlText w:val="%1."/>
      <w:lvlJc w:val="left"/>
      <w:pPr>
        <w:ind w:left="30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9067B16">
      <w:start w:val="1"/>
      <w:numFmt w:val="decimal"/>
      <w:lvlText w:val="%2."/>
      <w:lvlJc w:val="left"/>
      <w:pPr>
        <w:ind w:left="340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820F1E2">
      <w:numFmt w:val="bullet"/>
      <w:lvlText w:val="•"/>
      <w:lvlJc w:val="left"/>
      <w:pPr>
        <w:ind w:left="4235" w:hanging="426"/>
      </w:pPr>
      <w:rPr>
        <w:rFonts w:hint="default"/>
        <w:lang w:eastAsia="en-US" w:bidi="ar-SA"/>
      </w:rPr>
    </w:lvl>
    <w:lvl w:ilvl="3" w:tplc="34C273BC">
      <w:numFmt w:val="bullet"/>
      <w:lvlText w:val="•"/>
      <w:lvlJc w:val="left"/>
      <w:pPr>
        <w:ind w:left="5070" w:hanging="426"/>
      </w:pPr>
      <w:rPr>
        <w:rFonts w:hint="default"/>
        <w:lang w:eastAsia="en-US" w:bidi="ar-SA"/>
      </w:rPr>
    </w:lvl>
    <w:lvl w:ilvl="4" w:tplc="772895DA">
      <w:numFmt w:val="bullet"/>
      <w:lvlText w:val="•"/>
      <w:lvlJc w:val="left"/>
      <w:pPr>
        <w:ind w:left="5905" w:hanging="426"/>
      </w:pPr>
      <w:rPr>
        <w:rFonts w:hint="default"/>
        <w:lang w:eastAsia="en-US" w:bidi="ar-SA"/>
      </w:rPr>
    </w:lvl>
    <w:lvl w:ilvl="5" w:tplc="78F2684A">
      <w:numFmt w:val="bullet"/>
      <w:lvlText w:val="•"/>
      <w:lvlJc w:val="left"/>
      <w:pPr>
        <w:ind w:left="6740" w:hanging="426"/>
      </w:pPr>
      <w:rPr>
        <w:rFonts w:hint="default"/>
        <w:lang w:eastAsia="en-US" w:bidi="ar-SA"/>
      </w:rPr>
    </w:lvl>
    <w:lvl w:ilvl="6" w:tplc="7D06B3C6">
      <w:numFmt w:val="bullet"/>
      <w:lvlText w:val="•"/>
      <w:lvlJc w:val="left"/>
      <w:pPr>
        <w:ind w:left="7575" w:hanging="426"/>
      </w:pPr>
      <w:rPr>
        <w:rFonts w:hint="default"/>
        <w:lang w:eastAsia="en-US" w:bidi="ar-SA"/>
      </w:rPr>
    </w:lvl>
    <w:lvl w:ilvl="7" w:tplc="64B8514A">
      <w:numFmt w:val="bullet"/>
      <w:lvlText w:val="•"/>
      <w:lvlJc w:val="left"/>
      <w:pPr>
        <w:ind w:left="8410" w:hanging="426"/>
      </w:pPr>
      <w:rPr>
        <w:rFonts w:hint="default"/>
        <w:lang w:eastAsia="en-US" w:bidi="ar-SA"/>
      </w:rPr>
    </w:lvl>
    <w:lvl w:ilvl="8" w:tplc="D506BD68">
      <w:numFmt w:val="bullet"/>
      <w:lvlText w:val="•"/>
      <w:lvlJc w:val="left"/>
      <w:pPr>
        <w:ind w:left="9245" w:hanging="426"/>
      </w:pPr>
      <w:rPr>
        <w:rFonts w:hint="default"/>
        <w:lang w:eastAsia="en-US" w:bidi="ar-SA"/>
      </w:rPr>
    </w:lvl>
  </w:abstractNum>
  <w:abstractNum w:abstractNumId="28">
    <w:nsid w:val="59294946"/>
    <w:multiLevelType w:val="hybridMultilevel"/>
    <w:tmpl w:val="81643D18"/>
    <w:lvl w:ilvl="0" w:tplc="13A860B0">
      <w:start w:val="1"/>
      <w:numFmt w:val="decimal"/>
      <w:lvlText w:val="%1."/>
      <w:lvlJc w:val="left"/>
      <w:pPr>
        <w:ind w:left="498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eastAsia="en-US" w:bidi="ar-SA"/>
      </w:rPr>
    </w:lvl>
    <w:lvl w:ilvl="1" w:tplc="B046E510">
      <w:numFmt w:val="bullet"/>
      <w:lvlText w:val="•"/>
      <w:lvlJc w:val="left"/>
      <w:pPr>
        <w:ind w:left="598" w:hanging="404"/>
      </w:pPr>
      <w:rPr>
        <w:rFonts w:hint="default"/>
        <w:lang w:eastAsia="en-US" w:bidi="ar-SA"/>
      </w:rPr>
    </w:lvl>
    <w:lvl w:ilvl="2" w:tplc="4EE8B354">
      <w:numFmt w:val="bullet"/>
      <w:lvlText w:val="•"/>
      <w:lvlJc w:val="left"/>
      <w:pPr>
        <w:ind w:left="696" w:hanging="404"/>
      </w:pPr>
      <w:rPr>
        <w:rFonts w:hint="default"/>
        <w:lang w:eastAsia="en-US" w:bidi="ar-SA"/>
      </w:rPr>
    </w:lvl>
    <w:lvl w:ilvl="3" w:tplc="41024026">
      <w:numFmt w:val="bullet"/>
      <w:lvlText w:val="•"/>
      <w:lvlJc w:val="left"/>
      <w:pPr>
        <w:ind w:left="794" w:hanging="404"/>
      </w:pPr>
      <w:rPr>
        <w:rFonts w:hint="default"/>
        <w:lang w:eastAsia="en-US" w:bidi="ar-SA"/>
      </w:rPr>
    </w:lvl>
    <w:lvl w:ilvl="4" w:tplc="7E2845D0">
      <w:numFmt w:val="bullet"/>
      <w:lvlText w:val="•"/>
      <w:lvlJc w:val="left"/>
      <w:pPr>
        <w:ind w:left="892" w:hanging="404"/>
      </w:pPr>
      <w:rPr>
        <w:rFonts w:hint="default"/>
        <w:lang w:eastAsia="en-US" w:bidi="ar-SA"/>
      </w:rPr>
    </w:lvl>
    <w:lvl w:ilvl="5" w:tplc="8A50BB08">
      <w:numFmt w:val="bullet"/>
      <w:lvlText w:val="•"/>
      <w:lvlJc w:val="left"/>
      <w:pPr>
        <w:ind w:left="990" w:hanging="404"/>
      </w:pPr>
      <w:rPr>
        <w:rFonts w:hint="default"/>
        <w:lang w:eastAsia="en-US" w:bidi="ar-SA"/>
      </w:rPr>
    </w:lvl>
    <w:lvl w:ilvl="6" w:tplc="99DC199A">
      <w:numFmt w:val="bullet"/>
      <w:lvlText w:val="•"/>
      <w:lvlJc w:val="left"/>
      <w:pPr>
        <w:ind w:left="1088" w:hanging="404"/>
      </w:pPr>
      <w:rPr>
        <w:rFonts w:hint="default"/>
        <w:lang w:eastAsia="en-US" w:bidi="ar-SA"/>
      </w:rPr>
    </w:lvl>
    <w:lvl w:ilvl="7" w:tplc="68B0A44C">
      <w:numFmt w:val="bullet"/>
      <w:lvlText w:val="•"/>
      <w:lvlJc w:val="left"/>
      <w:pPr>
        <w:ind w:left="1186" w:hanging="404"/>
      </w:pPr>
      <w:rPr>
        <w:rFonts w:hint="default"/>
        <w:lang w:eastAsia="en-US" w:bidi="ar-SA"/>
      </w:rPr>
    </w:lvl>
    <w:lvl w:ilvl="8" w:tplc="697AFB10">
      <w:numFmt w:val="bullet"/>
      <w:lvlText w:val="•"/>
      <w:lvlJc w:val="left"/>
      <w:pPr>
        <w:ind w:left="1284" w:hanging="404"/>
      </w:pPr>
      <w:rPr>
        <w:rFonts w:hint="default"/>
        <w:lang w:eastAsia="en-US" w:bidi="ar-SA"/>
      </w:rPr>
    </w:lvl>
  </w:abstractNum>
  <w:abstractNum w:abstractNumId="29">
    <w:nsid w:val="595A116F"/>
    <w:multiLevelType w:val="hybridMultilevel"/>
    <w:tmpl w:val="1C4CFBD0"/>
    <w:lvl w:ilvl="0" w:tplc="0BD8AC72">
      <w:start w:val="1"/>
      <w:numFmt w:val="decimal"/>
      <w:lvlText w:val="%1."/>
      <w:lvlJc w:val="left"/>
      <w:pPr>
        <w:ind w:left="32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D56E374">
      <w:numFmt w:val="bullet"/>
      <w:lvlText w:val="•"/>
      <w:lvlJc w:val="left"/>
      <w:pPr>
        <w:ind w:left="4025" w:hanging="425"/>
      </w:pPr>
      <w:rPr>
        <w:rFonts w:hint="default"/>
        <w:lang w:eastAsia="en-US" w:bidi="ar-SA"/>
      </w:rPr>
    </w:lvl>
    <w:lvl w:ilvl="2" w:tplc="7952B204">
      <w:numFmt w:val="bullet"/>
      <w:lvlText w:val="•"/>
      <w:lvlJc w:val="left"/>
      <w:pPr>
        <w:ind w:left="4791" w:hanging="425"/>
      </w:pPr>
      <w:rPr>
        <w:rFonts w:hint="default"/>
        <w:lang w:eastAsia="en-US" w:bidi="ar-SA"/>
      </w:rPr>
    </w:lvl>
    <w:lvl w:ilvl="3" w:tplc="B6CC49C4">
      <w:numFmt w:val="bullet"/>
      <w:lvlText w:val="•"/>
      <w:lvlJc w:val="left"/>
      <w:pPr>
        <w:ind w:left="5556" w:hanging="425"/>
      </w:pPr>
      <w:rPr>
        <w:rFonts w:hint="default"/>
        <w:lang w:eastAsia="en-US" w:bidi="ar-SA"/>
      </w:rPr>
    </w:lvl>
    <w:lvl w:ilvl="4" w:tplc="7422D118">
      <w:numFmt w:val="bullet"/>
      <w:lvlText w:val="•"/>
      <w:lvlJc w:val="left"/>
      <w:pPr>
        <w:ind w:left="6322" w:hanging="425"/>
      </w:pPr>
      <w:rPr>
        <w:rFonts w:hint="default"/>
        <w:lang w:eastAsia="en-US" w:bidi="ar-SA"/>
      </w:rPr>
    </w:lvl>
    <w:lvl w:ilvl="5" w:tplc="37B0D3B6">
      <w:numFmt w:val="bullet"/>
      <w:lvlText w:val="•"/>
      <w:lvlJc w:val="left"/>
      <w:pPr>
        <w:ind w:left="7087" w:hanging="425"/>
      </w:pPr>
      <w:rPr>
        <w:rFonts w:hint="default"/>
        <w:lang w:eastAsia="en-US" w:bidi="ar-SA"/>
      </w:rPr>
    </w:lvl>
    <w:lvl w:ilvl="6" w:tplc="6310E220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  <w:lvl w:ilvl="7" w:tplc="71D0BFF6">
      <w:numFmt w:val="bullet"/>
      <w:lvlText w:val="•"/>
      <w:lvlJc w:val="left"/>
      <w:pPr>
        <w:ind w:left="8618" w:hanging="425"/>
      </w:pPr>
      <w:rPr>
        <w:rFonts w:hint="default"/>
        <w:lang w:eastAsia="en-US" w:bidi="ar-SA"/>
      </w:rPr>
    </w:lvl>
    <w:lvl w:ilvl="8" w:tplc="BCC8E050">
      <w:numFmt w:val="bullet"/>
      <w:lvlText w:val="•"/>
      <w:lvlJc w:val="left"/>
      <w:pPr>
        <w:ind w:left="9384" w:hanging="425"/>
      </w:pPr>
      <w:rPr>
        <w:rFonts w:hint="default"/>
        <w:lang w:eastAsia="en-US" w:bidi="ar-SA"/>
      </w:rPr>
    </w:lvl>
  </w:abstractNum>
  <w:abstractNum w:abstractNumId="30">
    <w:nsid w:val="5B7429AF"/>
    <w:multiLevelType w:val="hybridMultilevel"/>
    <w:tmpl w:val="BDAAB2EE"/>
    <w:lvl w:ilvl="0" w:tplc="05CA5372">
      <w:start w:val="1"/>
      <w:numFmt w:val="lowerLetter"/>
      <w:lvlText w:val="%1."/>
      <w:lvlJc w:val="left"/>
      <w:pPr>
        <w:ind w:left="32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CF1C1B3C">
      <w:numFmt w:val="bullet"/>
      <w:lvlText w:val="•"/>
      <w:lvlJc w:val="left"/>
      <w:pPr>
        <w:ind w:left="4025" w:hanging="425"/>
      </w:pPr>
      <w:rPr>
        <w:rFonts w:hint="default"/>
        <w:lang w:eastAsia="en-US" w:bidi="ar-SA"/>
      </w:rPr>
    </w:lvl>
    <w:lvl w:ilvl="2" w:tplc="4BFA4D16">
      <w:numFmt w:val="bullet"/>
      <w:lvlText w:val="•"/>
      <w:lvlJc w:val="left"/>
      <w:pPr>
        <w:ind w:left="4791" w:hanging="425"/>
      </w:pPr>
      <w:rPr>
        <w:rFonts w:hint="default"/>
        <w:lang w:eastAsia="en-US" w:bidi="ar-SA"/>
      </w:rPr>
    </w:lvl>
    <w:lvl w:ilvl="3" w:tplc="C5443A34">
      <w:numFmt w:val="bullet"/>
      <w:lvlText w:val="•"/>
      <w:lvlJc w:val="left"/>
      <w:pPr>
        <w:ind w:left="5556" w:hanging="425"/>
      </w:pPr>
      <w:rPr>
        <w:rFonts w:hint="default"/>
        <w:lang w:eastAsia="en-US" w:bidi="ar-SA"/>
      </w:rPr>
    </w:lvl>
    <w:lvl w:ilvl="4" w:tplc="4E080602">
      <w:numFmt w:val="bullet"/>
      <w:lvlText w:val="•"/>
      <w:lvlJc w:val="left"/>
      <w:pPr>
        <w:ind w:left="6322" w:hanging="425"/>
      </w:pPr>
      <w:rPr>
        <w:rFonts w:hint="default"/>
        <w:lang w:eastAsia="en-US" w:bidi="ar-SA"/>
      </w:rPr>
    </w:lvl>
    <w:lvl w:ilvl="5" w:tplc="E4261AE0">
      <w:numFmt w:val="bullet"/>
      <w:lvlText w:val="•"/>
      <w:lvlJc w:val="left"/>
      <w:pPr>
        <w:ind w:left="7087" w:hanging="425"/>
      </w:pPr>
      <w:rPr>
        <w:rFonts w:hint="default"/>
        <w:lang w:eastAsia="en-US" w:bidi="ar-SA"/>
      </w:rPr>
    </w:lvl>
    <w:lvl w:ilvl="6" w:tplc="4600D1DE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  <w:lvl w:ilvl="7" w:tplc="B9487092">
      <w:numFmt w:val="bullet"/>
      <w:lvlText w:val="•"/>
      <w:lvlJc w:val="left"/>
      <w:pPr>
        <w:ind w:left="8618" w:hanging="425"/>
      </w:pPr>
      <w:rPr>
        <w:rFonts w:hint="default"/>
        <w:lang w:eastAsia="en-US" w:bidi="ar-SA"/>
      </w:rPr>
    </w:lvl>
    <w:lvl w:ilvl="8" w:tplc="03DC4DE2">
      <w:numFmt w:val="bullet"/>
      <w:lvlText w:val="•"/>
      <w:lvlJc w:val="left"/>
      <w:pPr>
        <w:ind w:left="9384" w:hanging="425"/>
      </w:pPr>
      <w:rPr>
        <w:rFonts w:hint="default"/>
        <w:lang w:eastAsia="en-US" w:bidi="ar-SA"/>
      </w:rPr>
    </w:lvl>
  </w:abstractNum>
  <w:abstractNum w:abstractNumId="31">
    <w:nsid w:val="5E634656"/>
    <w:multiLevelType w:val="hybridMultilevel"/>
    <w:tmpl w:val="34BEE628"/>
    <w:lvl w:ilvl="0" w:tplc="4B2073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1C29482">
      <w:numFmt w:val="bullet"/>
      <w:lvlText w:val="•"/>
      <w:lvlJc w:val="left"/>
      <w:pPr>
        <w:ind w:left="287" w:hanging="140"/>
      </w:pPr>
      <w:rPr>
        <w:rFonts w:hint="default"/>
        <w:lang w:eastAsia="en-US" w:bidi="ar-SA"/>
      </w:rPr>
    </w:lvl>
    <w:lvl w:ilvl="2" w:tplc="C700F79C">
      <w:numFmt w:val="bullet"/>
      <w:lvlText w:val="•"/>
      <w:lvlJc w:val="left"/>
      <w:pPr>
        <w:ind w:left="475" w:hanging="140"/>
      </w:pPr>
      <w:rPr>
        <w:rFonts w:hint="default"/>
        <w:lang w:eastAsia="en-US" w:bidi="ar-SA"/>
      </w:rPr>
    </w:lvl>
    <w:lvl w:ilvl="3" w:tplc="C622B8E6">
      <w:numFmt w:val="bullet"/>
      <w:lvlText w:val="•"/>
      <w:lvlJc w:val="left"/>
      <w:pPr>
        <w:ind w:left="663" w:hanging="140"/>
      </w:pPr>
      <w:rPr>
        <w:rFonts w:hint="default"/>
        <w:lang w:eastAsia="en-US" w:bidi="ar-SA"/>
      </w:rPr>
    </w:lvl>
    <w:lvl w:ilvl="4" w:tplc="09288EC0">
      <w:numFmt w:val="bullet"/>
      <w:lvlText w:val="•"/>
      <w:lvlJc w:val="left"/>
      <w:pPr>
        <w:ind w:left="851" w:hanging="140"/>
      </w:pPr>
      <w:rPr>
        <w:rFonts w:hint="default"/>
        <w:lang w:eastAsia="en-US" w:bidi="ar-SA"/>
      </w:rPr>
    </w:lvl>
    <w:lvl w:ilvl="5" w:tplc="CFF47484">
      <w:numFmt w:val="bullet"/>
      <w:lvlText w:val="•"/>
      <w:lvlJc w:val="left"/>
      <w:pPr>
        <w:ind w:left="1039" w:hanging="140"/>
      </w:pPr>
      <w:rPr>
        <w:rFonts w:hint="default"/>
        <w:lang w:eastAsia="en-US" w:bidi="ar-SA"/>
      </w:rPr>
    </w:lvl>
    <w:lvl w:ilvl="6" w:tplc="84F4FD9A">
      <w:numFmt w:val="bullet"/>
      <w:lvlText w:val="•"/>
      <w:lvlJc w:val="left"/>
      <w:pPr>
        <w:ind w:left="1226" w:hanging="140"/>
      </w:pPr>
      <w:rPr>
        <w:rFonts w:hint="default"/>
        <w:lang w:eastAsia="en-US" w:bidi="ar-SA"/>
      </w:rPr>
    </w:lvl>
    <w:lvl w:ilvl="7" w:tplc="C1A8F9DC">
      <w:numFmt w:val="bullet"/>
      <w:lvlText w:val="•"/>
      <w:lvlJc w:val="left"/>
      <w:pPr>
        <w:ind w:left="1414" w:hanging="140"/>
      </w:pPr>
      <w:rPr>
        <w:rFonts w:hint="default"/>
        <w:lang w:eastAsia="en-US" w:bidi="ar-SA"/>
      </w:rPr>
    </w:lvl>
    <w:lvl w:ilvl="8" w:tplc="10CE0468">
      <w:numFmt w:val="bullet"/>
      <w:lvlText w:val="•"/>
      <w:lvlJc w:val="left"/>
      <w:pPr>
        <w:ind w:left="1602" w:hanging="140"/>
      </w:pPr>
      <w:rPr>
        <w:rFonts w:hint="default"/>
        <w:lang w:eastAsia="en-US" w:bidi="ar-SA"/>
      </w:rPr>
    </w:lvl>
  </w:abstractNum>
  <w:abstractNum w:abstractNumId="32">
    <w:nsid w:val="60270F3D"/>
    <w:multiLevelType w:val="hybridMultilevel"/>
    <w:tmpl w:val="B9B03692"/>
    <w:lvl w:ilvl="0" w:tplc="D632F06E">
      <w:start w:val="1"/>
      <w:numFmt w:val="lowerLetter"/>
      <w:lvlText w:val="%1."/>
      <w:lvlJc w:val="left"/>
      <w:pPr>
        <w:ind w:left="105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5BECE7BC">
      <w:numFmt w:val="bullet"/>
      <w:lvlText w:val="•"/>
      <w:lvlJc w:val="left"/>
      <w:pPr>
        <w:ind w:left="287" w:hanging="209"/>
      </w:pPr>
      <w:rPr>
        <w:rFonts w:hint="default"/>
        <w:lang w:eastAsia="en-US" w:bidi="ar-SA"/>
      </w:rPr>
    </w:lvl>
    <w:lvl w:ilvl="2" w:tplc="AC62E212">
      <w:numFmt w:val="bullet"/>
      <w:lvlText w:val="•"/>
      <w:lvlJc w:val="left"/>
      <w:pPr>
        <w:ind w:left="474" w:hanging="209"/>
      </w:pPr>
      <w:rPr>
        <w:rFonts w:hint="default"/>
        <w:lang w:eastAsia="en-US" w:bidi="ar-SA"/>
      </w:rPr>
    </w:lvl>
    <w:lvl w:ilvl="3" w:tplc="71CE5E02">
      <w:numFmt w:val="bullet"/>
      <w:lvlText w:val="•"/>
      <w:lvlJc w:val="left"/>
      <w:pPr>
        <w:ind w:left="661" w:hanging="209"/>
      </w:pPr>
      <w:rPr>
        <w:rFonts w:hint="default"/>
        <w:lang w:eastAsia="en-US" w:bidi="ar-SA"/>
      </w:rPr>
    </w:lvl>
    <w:lvl w:ilvl="4" w:tplc="04D2519A">
      <w:numFmt w:val="bullet"/>
      <w:lvlText w:val="•"/>
      <w:lvlJc w:val="left"/>
      <w:pPr>
        <w:ind w:left="849" w:hanging="209"/>
      </w:pPr>
      <w:rPr>
        <w:rFonts w:hint="default"/>
        <w:lang w:eastAsia="en-US" w:bidi="ar-SA"/>
      </w:rPr>
    </w:lvl>
    <w:lvl w:ilvl="5" w:tplc="F6CA2560">
      <w:numFmt w:val="bullet"/>
      <w:lvlText w:val="•"/>
      <w:lvlJc w:val="left"/>
      <w:pPr>
        <w:ind w:left="1036" w:hanging="209"/>
      </w:pPr>
      <w:rPr>
        <w:rFonts w:hint="default"/>
        <w:lang w:eastAsia="en-US" w:bidi="ar-SA"/>
      </w:rPr>
    </w:lvl>
    <w:lvl w:ilvl="6" w:tplc="1B387F08">
      <w:numFmt w:val="bullet"/>
      <w:lvlText w:val="•"/>
      <w:lvlJc w:val="left"/>
      <w:pPr>
        <w:ind w:left="1223" w:hanging="209"/>
      </w:pPr>
      <w:rPr>
        <w:rFonts w:hint="default"/>
        <w:lang w:eastAsia="en-US" w:bidi="ar-SA"/>
      </w:rPr>
    </w:lvl>
    <w:lvl w:ilvl="7" w:tplc="F3FEFE6A">
      <w:numFmt w:val="bullet"/>
      <w:lvlText w:val="•"/>
      <w:lvlJc w:val="left"/>
      <w:pPr>
        <w:ind w:left="1411" w:hanging="209"/>
      </w:pPr>
      <w:rPr>
        <w:rFonts w:hint="default"/>
        <w:lang w:eastAsia="en-US" w:bidi="ar-SA"/>
      </w:rPr>
    </w:lvl>
    <w:lvl w:ilvl="8" w:tplc="C40C7246">
      <w:numFmt w:val="bullet"/>
      <w:lvlText w:val="•"/>
      <w:lvlJc w:val="left"/>
      <w:pPr>
        <w:ind w:left="1598" w:hanging="209"/>
      </w:pPr>
      <w:rPr>
        <w:rFonts w:hint="default"/>
        <w:lang w:eastAsia="en-US" w:bidi="ar-SA"/>
      </w:rPr>
    </w:lvl>
  </w:abstractNum>
  <w:abstractNum w:abstractNumId="33">
    <w:nsid w:val="64597311"/>
    <w:multiLevelType w:val="hybridMultilevel"/>
    <w:tmpl w:val="31BA3D24"/>
    <w:lvl w:ilvl="0" w:tplc="0E1EFEB0">
      <w:start w:val="1"/>
      <w:numFmt w:val="decimal"/>
      <w:lvlText w:val="%1."/>
      <w:lvlJc w:val="left"/>
      <w:pPr>
        <w:ind w:left="3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2CC1DC">
      <w:numFmt w:val="bullet"/>
      <w:lvlText w:val="•"/>
      <w:lvlJc w:val="left"/>
      <w:pPr>
        <w:ind w:left="4025" w:hanging="284"/>
      </w:pPr>
      <w:rPr>
        <w:rFonts w:hint="default"/>
        <w:lang w:eastAsia="en-US" w:bidi="ar-SA"/>
      </w:rPr>
    </w:lvl>
    <w:lvl w:ilvl="2" w:tplc="C9E27192">
      <w:numFmt w:val="bullet"/>
      <w:lvlText w:val="•"/>
      <w:lvlJc w:val="left"/>
      <w:pPr>
        <w:ind w:left="4791" w:hanging="284"/>
      </w:pPr>
      <w:rPr>
        <w:rFonts w:hint="default"/>
        <w:lang w:eastAsia="en-US" w:bidi="ar-SA"/>
      </w:rPr>
    </w:lvl>
    <w:lvl w:ilvl="3" w:tplc="60980534">
      <w:numFmt w:val="bullet"/>
      <w:lvlText w:val="•"/>
      <w:lvlJc w:val="left"/>
      <w:pPr>
        <w:ind w:left="5556" w:hanging="284"/>
      </w:pPr>
      <w:rPr>
        <w:rFonts w:hint="default"/>
        <w:lang w:eastAsia="en-US" w:bidi="ar-SA"/>
      </w:rPr>
    </w:lvl>
    <w:lvl w:ilvl="4" w:tplc="FF2A7BDA">
      <w:numFmt w:val="bullet"/>
      <w:lvlText w:val="•"/>
      <w:lvlJc w:val="left"/>
      <w:pPr>
        <w:ind w:left="6322" w:hanging="284"/>
      </w:pPr>
      <w:rPr>
        <w:rFonts w:hint="default"/>
        <w:lang w:eastAsia="en-US" w:bidi="ar-SA"/>
      </w:rPr>
    </w:lvl>
    <w:lvl w:ilvl="5" w:tplc="F5265CEE">
      <w:numFmt w:val="bullet"/>
      <w:lvlText w:val="•"/>
      <w:lvlJc w:val="left"/>
      <w:pPr>
        <w:ind w:left="7087" w:hanging="284"/>
      </w:pPr>
      <w:rPr>
        <w:rFonts w:hint="default"/>
        <w:lang w:eastAsia="en-US" w:bidi="ar-SA"/>
      </w:rPr>
    </w:lvl>
    <w:lvl w:ilvl="6" w:tplc="90045654">
      <w:numFmt w:val="bullet"/>
      <w:lvlText w:val="•"/>
      <w:lvlJc w:val="left"/>
      <w:pPr>
        <w:ind w:left="7853" w:hanging="284"/>
      </w:pPr>
      <w:rPr>
        <w:rFonts w:hint="default"/>
        <w:lang w:eastAsia="en-US" w:bidi="ar-SA"/>
      </w:rPr>
    </w:lvl>
    <w:lvl w:ilvl="7" w:tplc="3B7EBB70">
      <w:numFmt w:val="bullet"/>
      <w:lvlText w:val="•"/>
      <w:lvlJc w:val="left"/>
      <w:pPr>
        <w:ind w:left="8618" w:hanging="284"/>
      </w:pPr>
      <w:rPr>
        <w:rFonts w:hint="default"/>
        <w:lang w:eastAsia="en-US" w:bidi="ar-SA"/>
      </w:rPr>
    </w:lvl>
    <w:lvl w:ilvl="8" w:tplc="2F483B00">
      <w:numFmt w:val="bullet"/>
      <w:lvlText w:val="•"/>
      <w:lvlJc w:val="left"/>
      <w:pPr>
        <w:ind w:left="9384" w:hanging="284"/>
      </w:pPr>
      <w:rPr>
        <w:rFonts w:hint="default"/>
        <w:lang w:eastAsia="en-US" w:bidi="ar-SA"/>
      </w:rPr>
    </w:lvl>
  </w:abstractNum>
  <w:abstractNum w:abstractNumId="34">
    <w:nsid w:val="659C6461"/>
    <w:multiLevelType w:val="hybridMultilevel"/>
    <w:tmpl w:val="64626218"/>
    <w:lvl w:ilvl="0" w:tplc="878EC430">
      <w:start w:val="1"/>
      <w:numFmt w:val="decimal"/>
      <w:lvlText w:val="%1."/>
      <w:lvlJc w:val="left"/>
      <w:pPr>
        <w:ind w:left="32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ACEA70">
      <w:numFmt w:val="bullet"/>
      <w:lvlText w:val="•"/>
      <w:lvlJc w:val="left"/>
      <w:pPr>
        <w:ind w:left="4025" w:hanging="425"/>
      </w:pPr>
      <w:rPr>
        <w:rFonts w:hint="default"/>
        <w:lang w:eastAsia="en-US" w:bidi="ar-SA"/>
      </w:rPr>
    </w:lvl>
    <w:lvl w:ilvl="2" w:tplc="5ECE74C8">
      <w:numFmt w:val="bullet"/>
      <w:lvlText w:val="•"/>
      <w:lvlJc w:val="left"/>
      <w:pPr>
        <w:ind w:left="4791" w:hanging="425"/>
      </w:pPr>
      <w:rPr>
        <w:rFonts w:hint="default"/>
        <w:lang w:eastAsia="en-US" w:bidi="ar-SA"/>
      </w:rPr>
    </w:lvl>
    <w:lvl w:ilvl="3" w:tplc="9A6CC8FA">
      <w:numFmt w:val="bullet"/>
      <w:lvlText w:val="•"/>
      <w:lvlJc w:val="left"/>
      <w:pPr>
        <w:ind w:left="5556" w:hanging="425"/>
      </w:pPr>
      <w:rPr>
        <w:rFonts w:hint="default"/>
        <w:lang w:eastAsia="en-US" w:bidi="ar-SA"/>
      </w:rPr>
    </w:lvl>
    <w:lvl w:ilvl="4" w:tplc="98268188">
      <w:numFmt w:val="bullet"/>
      <w:lvlText w:val="•"/>
      <w:lvlJc w:val="left"/>
      <w:pPr>
        <w:ind w:left="6322" w:hanging="425"/>
      </w:pPr>
      <w:rPr>
        <w:rFonts w:hint="default"/>
        <w:lang w:eastAsia="en-US" w:bidi="ar-SA"/>
      </w:rPr>
    </w:lvl>
    <w:lvl w:ilvl="5" w:tplc="DC38F8EC">
      <w:numFmt w:val="bullet"/>
      <w:lvlText w:val="•"/>
      <w:lvlJc w:val="left"/>
      <w:pPr>
        <w:ind w:left="7087" w:hanging="425"/>
      </w:pPr>
      <w:rPr>
        <w:rFonts w:hint="default"/>
        <w:lang w:eastAsia="en-US" w:bidi="ar-SA"/>
      </w:rPr>
    </w:lvl>
    <w:lvl w:ilvl="6" w:tplc="1178770C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  <w:lvl w:ilvl="7" w:tplc="9140B7C2">
      <w:numFmt w:val="bullet"/>
      <w:lvlText w:val="•"/>
      <w:lvlJc w:val="left"/>
      <w:pPr>
        <w:ind w:left="8618" w:hanging="425"/>
      </w:pPr>
      <w:rPr>
        <w:rFonts w:hint="default"/>
        <w:lang w:eastAsia="en-US" w:bidi="ar-SA"/>
      </w:rPr>
    </w:lvl>
    <w:lvl w:ilvl="8" w:tplc="3B00C032">
      <w:numFmt w:val="bullet"/>
      <w:lvlText w:val="•"/>
      <w:lvlJc w:val="left"/>
      <w:pPr>
        <w:ind w:left="9384" w:hanging="425"/>
      </w:pPr>
      <w:rPr>
        <w:rFonts w:hint="default"/>
        <w:lang w:eastAsia="en-US" w:bidi="ar-SA"/>
      </w:rPr>
    </w:lvl>
  </w:abstractNum>
  <w:abstractNum w:abstractNumId="35">
    <w:nsid w:val="66E83159"/>
    <w:multiLevelType w:val="hybridMultilevel"/>
    <w:tmpl w:val="B036BE38"/>
    <w:lvl w:ilvl="0" w:tplc="E6DC4A8C">
      <w:start w:val="1"/>
      <w:numFmt w:val="decimal"/>
      <w:lvlText w:val="%1."/>
      <w:lvlJc w:val="left"/>
      <w:pPr>
        <w:ind w:left="246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3BE4DB6">
      <w:start w:val="1"/>
      <w:numFmt w:val="upperLetter"/>
      <w:lvlText w:val="%2."/>
      <w:lvlJc w:val="left"/>
      <w:pPr>
        <w:ind w:left="297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CC7E9230">
      <w:numFmt w:val="bullet"/>
      <w:lvlText w:val="•"/>
      <w:lvlJc w:val="left"/>
      <w:pPr>
        <w:ind w:left="3861" w:hanging="425"/>
      </w:pPr>
      <w:rPr>
        <w:rFonts w:hint="default"/>
        <w:lang w:eastAsia="en-US" w:bidi="ar-SA"/>
      </w:rPr>
    </w:lvl>
    <w:lvl w:ilvl="3" w:tplc="DCBE16B2">
      <w:numFmt w:val="bullet"/>
      <w:lvlText w:val="•"/>
      <w:lvlJc w:val="left"/>
      <w:pPr>
        <w:ind w:left="4743" w:hanging="425"/>
      </w:pPr>
      <w:rPr>
        <w:rFonts w:hint="default"/>
        <w:lang w:eastAsia="en-US" w:bidi="ar-SA"/>
      </w:rPr>
    </w:lvl>
    <w:lvl w:ilvl="4" w:tplc="053C0C88">
      <w:numFmt w:val="bullet"/>
      <w:lvlText w:val="•"/>
      <w:lvlJc w:val="left"/>
      <w:pPr>
        <w:ind w:left="5625" w:hanging="425"/>
      </w:pPr>
      <w:rPr>
        <w:rFonts w:hint="default"/>
        <w:lang w:eastAsia="en-US" w:bidi="ar-SA"/>
      </w:rPr>
    </w:lvl>
    <w:lvl w:ilvl="5" w:tplc="3FD66256">
      <w:numFmt w:val="bullet"/>
      <w:lvlText w:val="•"/>
      <w:lvlJc w:val="left"/>
      <w:pPr>
        <w:ind w:left="6506" w:hanging="425"/>
      </w:pPr>
      <w:rPr>
        <w:rFonts w:hint="default"/>
        <w:lang w:eastAsia="en-US" w:bidi="ar-SA"/>
      </w:rPr>
    </w:lvl>
    <w:lvl w:ilvl="6" w:tplc="EB5A5904">
      <w:numFmt w:val="bullet"/>
      <w:lvlText w:val="•"/>
      <w:lvlJc w:val="left"/>
      <w:pPr>
        <w:ind w:left="7388" w:hanging="425"/>
      </w:pPr>
      <w:rPr>
        <w:rFonts w:hint="default"/>
        <w:lang w:eastAsia="en-US" w:bidi="ar-SA"/>
      </w:rPr>
    </w:lvl>
    <w:lvl w:ilvl="7" w:tplc="828CD0A2">
      <w:numFmt w:val="bullet"/>
      <w:lvlText w:val="•"/>
      <w:lvlJc w:val="left"/>
      <w:pPr>
        <w:ind w:left="8270" w:hanging="425"/>
      </w:pPr>
      <w:rPr>
        <w:rFonts w:hint="default"/>
        <w:lang w:eastAsia="en-US" w:bidi="ar-SA"/>
      </w:rPr>
    </w:lvl>
    <w:lvl w:ilvl="8" w:tplc="7682F000">
      <w:numFmt w:val="bullet"/>
      <w:lvlText w:val="•"/>
      <w:lvlJc w:val="left"/>
      <w:pPr>
        <w:ind w:left="9151" w:hanging="425"/>
      </w:pPr>
      <w:rPr>
        <w:rFonts w:hint="default"/>
        <w:lang w:eastAsia="en-US" w:bidi="ar-SA"/>
      </w:rPr>
    </w:lvl>
  </w:abstractNum>
  <w:abstractNum w:abstractNumId="36">
    <w:nsid w:val="68543F0F"/>
    <w:multiLevelType w:val="hybridMultilevel"/>
    <w:tmpl w:val="AC74644E"/>
    <w:lvl w:ilvl="0" w:tplc="7E7004B4">
      <w:start w:val="1"/>
      <w:numFmt w:val="lowerLetter"/>
      <w:lvlText w:val="%1."/>
      <w:lvlJc w:val="left"/>
      <w:pPr>
        <w:ind w:left="32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C8D63546">
      <w:numFmt w:val="bullet"/>
      <w:lvlText w:val="•"/>
      <w:lvlJc w:val="left"/>
      <w:pPr>
        <w:ind w:left="4025" w:hanging="425"/>
      </w:pPr>
      <w:rPr>
        <w:rFonts w:hint="default"/>
        <w:lang w:eastAsia="en-US" w:bidi="ar-SA"/>
      </w:rPr>
    </w:lvl>
    <w:lvl w:ilvl="2" w:tplc="3AFC2DFA">
      <w:numFmt w:val="bullet"/>
      <w:lvlText w:val="•"/>
      <w:lvlJc w:val="left"/>
      <w:pPr>
        <w:ind w:left="4791" w:hanging="425"/>
      </w:pPr>
      <w:rPr>
        <w:rFonts w:hint="default"/>
        <w:lang w:eastAsia="en-US" w:bidi="ar-SA"/>
      </w:rPr>
    </w:lvl>
    <w:lvl w:ilvl="3" w:tplc="1E14287C">
      <w:numFmt w:val="bullet"/>
      <w:lvlText w:val="•"/>
      <w:lvlJc w:val="left"/>
      <w:pPr>
        <w:ind w:left="5556" w:hanging="425"/>
      </w:pPr>
      <w:rPr>
        <w:rFonts w:hint="default"/>
        <w:lang w:eastAsia="en-US" w:bidi="ar-SA"/>
      </w:rPr>
    </w:lvl>
    <w:lvl w:ilvl="4" w:tplc="8FC4E2AC">
      <w:numFmt w:val="bullet"/>
      <w:lvlText w:val="•"/>
      <w:lvlJc w:val="left"/>
      <w:pPr>
        <w:ind w:left="6322" w:hanging="425"/>
      </w:pPr>
      <w:rPr>
        <w:rFonts w:hint="default"/>
        <w:lang w:eastAsia="en-US" w:bidi="ar-SA"/>
      </w:rPr>
    </w:lvl>
    <w:lvl w:ilvl="5" w:tplc="8FF899BA">
      <w:numFmt w:val="bullet"/>
      <w:lvlText w:val="•"/>
      <w:lvlJc w:val="left"/>
      <w:pPr>
        <w:ind w:left="7087" w:hanging="425"/>
      </w:pPr>
      <w:rPr>
        <w:rFonts w:hint="default"/>
        <w:lang w:eastAsia="en-US" w:bidi="ar-SA"/>
      </w:rPr>
    </w:lvl>
    <w:lvl w:ilvl="6" w:tplc="F6666CE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  <w:lvl w:ilvl="7" w:tplc="AAE0F7C0">
      <w:numFmt w:val="bullet"/>
      <w:lvlText w:val="•"/>
      <w:lvlJc w:val="left"/>
      <w:pPr>
        <w:ind w:left="8618" w:hanging="425"/>
      </w:pPr>
      <w:rPr>
        <w:rFonts w:hint="default"/>
        <w:lang w:eastAsia="en-US" w:bidi="ar-SA"/>
      </w:rPr>
    </w:lvl>
    <w:lvl w:ilvl="8" w:tplc="3B9C1EE6">
      <w:numFmt w:val="bullet"/>
      <w:lvlText w:val="•"/>
      <w:lvlJc w:val="left"/>
      <w:pPr>
        <w:ind w:left="9384" w:hanging="425"/>
      </w:pPr>
      <w:rPr>
        <w:rFonts w:hint="default"/>
        <w:lang w:eastAsia="en-US" w:bidi="ar-SA"/>
      </w:rPr>
    </w:lvl>
  </w:abstractNum>
  <w:abstractNum w:abstractNumId="37">
    <w:nsid w:val="6AA03F03"/>
    <w:multiLevelType w:val="hybridMultilevel"/>
    <w:tmpl w:val="4358E1D2"/>
    <w:lvl w:ilvl="0" w:tplc="D66C9FDA">
      <w:start w:val="1"/>
      <w:numFmt w:val="decimal"/>
      <w:lvlText w:val="%1)"/>
      <w:lvlJc w:val="left"/>
      <w:pPr>
        <w:ind w:left="2693" w:hanging="281"/>
        <w:jc w:val="left"/>
      </w:pPr>
      <w:rPr>
        <w:rFonts w:hint="default"/>
        <w:spacing w:val="0"/>
        <w:w w:val="100"/>
        <w:lang w:eastAsia="en-US" w:bidi="ar-SA"/>
      </w:rPr>
    </w:lvl>
    <w:lvl w:ilvl="1" w:tplc="E1BC97A8">
      <w:start w:val="1"/>
      <w:numFmt w:val="lowerLetter"/>
      <w:lvlText w:val="%2)"/>
      <w:lvlJc w:val="left"/>
      <w:pPr>
        <w:ind w:left="3000" w:hanging="382"/>
        <w:jc w:val="left"/>
      </w:pPr>
      <w:rPr>
        <w:rFonts w:hint="default"/>
        <w:spacing w:val="-1"/>
        <w:w w:val="100"/>
        <w:lang w:eastAsia="en-US" w:bidi="ar-SA"/>
      </w:rPr>
    </w:lvl>
    <w:lvl w:ilvl="2" w:tplc="ABDCAEB8">
      <w:numFmt w:val="bullet"/>
      <w:lvlText w:val=""/>
      <w:lvlJc w:val="left"/>
      <w:pPr>
        <w:ind w:left="3262" w:hanging="284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3" w:tplc="6382EDB0">
      <w:numFmt w:val="bullet"/>
      <w:lvlText w:val="•"/>
      <w:lvlJc w:val="left"/>
      <w:pPr>
        <w:ind w:left="4260" w:hanging="284"/>
      </w:pPr>
      <w:rPr>
        <w:rFonts w:hint="default"/>
        <w:lang w:eastAsia="en-US" w:bidi="ar-SA"/>
      </w:rPr>
    </w:lvl>
    <w:lvl w:ilvl="4" w:tplc="121068F2">
      <w:numFmt w:val="bullet"/>
      <w:lvlText w:val="•"/>
      <w:lvlJc w:val="left"/>
      <w:pPr>
        <w:ind w:left="5210" w:hanging="284"/>
      </w:pPr>
      <w:rPr>
        <w:rFonts w:hint="default"/>
        <w:lang w:eastAsia="en-US" w:bidi="ar-SA"/>
      </w:rPr>
    </w:lvl>
    <w:lvl w:ilvl="5" w:tplc="97843140">
      <w:numFmt w:val="bullet"/>
      <w:lvlText w:val="•"/>
      <w:lvlJc w:val="left"/>
      <w:pPr>
        <w:ind w:left="6161" w:hanging="284"/>
      </w:pPr>
      <w:rPr>
        <w:rFonts w:hint="default"/>
        <w:lang w:eastAsia="en-US" w:bidi="ar-SA"/>
      </w:rPr>
    </w:lvl>
    <w:lvl w:ilvl="6" w:tplc="BDB8D622">
      <w:numFmt w:val="bullet"/>
      <w:lvlText w:val="•"/>
      <w:lvlJc w:val="left"/>
      <w:pPr>
        <w:ind w:left="7112" w:hanging="284"/>
      </w:pPr>
      <w:rPr>
        <w:rFonts w:hint="default"/>
        <w:lang w:eastAsia="en-US" w:bidi="ar-SA"/>
      </w:rPr>
    </w:lvl>
    <w:lvl w:ilvl="7" w:tplc="8B48ACF6">
      <w:numFmt w:val="bullet"/>
      <w:lvlText w:val="•"/>
      <w:lvlJc w:val="left"/>
      <w:pPr>
        <w:ind w:left="8063" w:hanging="284"/>
      </w:pPr>
      <w:rPr>
        <w:rFonts w:hint="default"/>
        <w:lang w:eastAsia="en-US" w:bidi="ar-SA"/>
      </w:rPr>
    </w:lvl>
    <w:lvl w:ilvl="8" w:tplc="FAFEA7F0">
      <w:numFmt w:val="bullet"/>
      <w:lvlText w:val="•"/>
      <w:lvlJc w:val="left"/>
      <w:pPr>
        <w:ind w:left="9013" w:hanging="284"/>
      </w:pPr>
      <w:rPr>
        <w:rFonts w:hint="default"/>
        <w:lang w:eastAsia="en-US" w:bidi="ar-SA"/>
      </w:rPr>
    </w:lvl>
  </w:abstractNum>
  <w:abstractNum w:abstractNumId="38">
    <w:nsid w:val="6D6745AA"/>
    <w:multiLevelType w:val="hybridMultilevel"/>
    <w:tmpl w:val="B1D6FA82"/>
    <w:lvl w:ilvl="0" w:tplc="1552737A">
      <w:start w:val="1"/>
      <w:numFmt w:val="decimal"/>
      <w:lvlText w:val="%1."/>
      <w:lvlJc w:val="left"/>
      <w:pPr>
        <w:ind w:left="3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B8248C2">
      <w:numFmt w:val="bullet"/>
      <w:lvlText w:val="•"/>
      <w:lvlJc w:val="left"/>
      <w:pPr>
        <w:ind w:left="4025" w:hanging="360"/>
      </w:pPr>
      <w:rPr>
        <w:rFonts w:hint="default"/>
        <w:lang w:eastAsia="en-US" w:bidi="ar-SA"/>
      </w:rPr>
    </w:lvl>
    <w:lvl w:ilvl="2" w:tplc="A61E37FC">
      <w:numFmt w:val="bullet"/>
      <w:lvlText w:val="•"/>
      <w:lvlJc w:val="left"/>
      <w:pPr>
        <w:ind w:left="4791" w:hanging="360"/>
      </w:pPr>
      <w:rPr>
        <w:rFonts w:hint="default"/>
        <w:lang w:eastAsia="en-US" w:bidi="ar-SA"/>
      </w:rPr>
    </w:lvl>
    <w:lvl w:ilvl="3" w:tplc="0BAAE052">
      <w:numFmt w:val="bullet"/>
      <w:lvlText w:val="•"/>
      <w:lvlJc w:val="left"/>
      <w:pPr>
        <w:ind w:left="5556" w:hanging="360"/>
      </w:pPr>
      <w:rPr>
        <w:rFonts w:hint="default"/>
        <w:lang w:eastAsia="en-US" w:bidi="ar-SA"/>
      </w:rPr>
    </w:lvl>
    <w:lvl w:ilvl="4" w:tplc="5A18ADE2">
      <w:numFmt w:val="bullet"/>
      <w:lvlText w:val="•"/>
      <w:lvlJc w:val="left"/>
      <w:pPr>
        <w:ind w:left="6322" w:hanging="360"/>
      </w:pPr>
      <w:rPr>
        <w:rFonts w:hint="default"/>
        <w:lang w:eastAsia="en-US" w:bidi="ar-SA"/>
      </w:rPr>
    </w:lvl>
    <w:lvl w:ilvl="5" w:tplc="49ACBA7C">
      <w:numFmt w:val="bullet"/>
      <w:lvlText w:val="•"/>
      <w:lvlJc w:val="left"/>
      <w:pPr>
        <w:ind w:left="7087" w:hanging="360"/>
      </w:pPr>
      <w:rPr>
        <w:rFonts w:hint="default"/>
        <w:lang w:eastAsia="en-US" w:bidi="ar-SA"/>
      </w:rPr>
    </w:lvl>
    <w:lvl w:ilvl="6" w:tplc="9C9CA388">
      <w:numFmt w:val="bullet"/>
      <w:lvlText w:val="•"/>
      <w:lvlJc w:val="left"/>
      <w:pPr>
        <w:ind w:left="7853" w:hanging="360"/>
      </w:pPr>
      <w:rPr>
        <w:rFonts w:hint="default"/>
        <w:lang w:eastAsia="en-US" w:bidi="ar-SA"/>
      </w:rPr>
    </w:lvl>
    <w:lvl w:ilvl="7" w:tplc="32545004">
      <w:numFmt w:val="bullet"/>
      <w:lvlText w:val="•"/>
      <w:lvlJc w:val="left"/>
      <w:pPr>
        <w:ind w:left="8618" w:hanging="360"/>
      </w:pPr>
      <w:rPr>
        <w:rFonts w:hint="default"/>
        <w:lang w:eastAsia="en-US" w:bidi="ar-SA"/>
      </w:rPr>
    </w:lvl>
    <w:lvl w:ilvl="8" w:tplc="00E6C48A">
      <w:numFmt w:val="bullet"/>
      <w:lvlText w:val="•"/>
      <w:lvlJc w:val="left"/>
      <w:pPr>
        <w:ind w:left="9384" w:hanging="360"/>
      </w:pPr>
      <w:rPr>
        <w:rFonts w:hint="default"/>
        <w:lang w:eastAsia="en-US" w:bidi="ar-SA"/>
      </w:rPr>
    </w:lvl>
  </w:abstractNum>
  <w:abstractNum w:abstractNumId="39">
    <w:nsid w:val="6E2B319B"/>
    <w:multiLevelType w:val="hybridMultilevel"/>
    <w:tmpl w:val="9FCE3FE4"/>
    <w:lvl w:ilvl="0" w:tplc="756888CE">
      <w:start w:val="1"/>
      <w:numFmt w:val="upperLetter"/>
      <w:lvlText w:val="%1."/>
      <w:lvlJc w:val="left"/>
      <w:pPr>
        <w:ind w:left="1987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CC72DF94">
      <w:start w:val="1"/>
      <w:numFmt w:val="decimal"/>
      <w:lvlText w:val="%2."/>
      <w:lvlJc w:val="left"/>
      <w:pPr>
        <w:ind w:left="24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9DC41E2">
      <w:start w:val="1"/>
      <w:numFmt w:val="lowerLetter"/>
      <w:lvlText w:val="%3."/>
      <w:lvlJc w:val="left"/>
      <w:pPr>
        <w:ind w:left="283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3" w:tplc="CC7EB096">
      <w:numFmt w:val="bullet"/>
      <w:lvlText w:val="•"/>
      <w:lvlJc w:val="left"/>
      <w:pPr>
        <w:ind w:left="3849" w:hanging="425"/>
      </w:pPr>
      <w:rPr>
        <w:rFonts w:hint="default"/>
        <w:lang w:eastAsia="en-US" w:bidi="ar-SA"/>
      </w:rPr>
    </w:lvl>
    <w:lvl w:ilvl="4" w:tplc="E612F246">
      <w:numFmt w:val="bullet"/>
      <w:lvlText w:val="•"/>
      <w:lvlJc w:val="left"/>
      <w:pPr>
        <w:ind w:left="4858" w:hanging="425"/>
      </w:pPr>
      <w:rPr>
        <w:rFonts w:hint="default"/>
        <w:lang w:eastAsia="en-US" w:bidi="ar-SA"/>
      </w:rPr>
    </w:lvl>
    <w:lvl w:ilvl="5" w:tplc="01AA4ECA">
      <w:numFmt w:val="bullet"/>
      <w:lvlText w:val="•"/>
      <w:lvlJc w:val="left"/>
      <w:pPr>
        <w:ind w:left="5868" w:hanging="425"/>
      </w:pPr>
      <w:rPr>
        <w:rFonts w:hint="default"/>
        <w:lang w:eastAsia="en-US" w:bidi="ar-SA"/>
      </w:rPr>
    </w:lvl>
    <w:lvl w:ilvl="6" w:tplc="FB86C5EE">
      <w:numFmt w:val="bullet"/>
      <w:lvlText w:val="•"/>
      <w:lvlJc w:val="left"/>
      <w:pPr>
        <w:ind w:left="6877" w:hanging="425"/>
      </w:pPr>
      <w:rPr>
        <w:rFonts w:hint="default"/>
        <w:lang w:eastAsia="en-US" w:bidi="ar-SA"/>
      </w:rPr>
    </w:lvl>
    <w:lvl w:ilvl="7" w:tplc="BD6C9028">
      <w:numFmt w:val="bullet"/>
      <w:lvlText w:val="•"/>
      <w:lvlJc w:val="left"/>
      <w:pPr>
        <w:ind w:left="7887" w:hanging="425"/>
      </w:pPr>
      <w:rPr>
        <w:rFonts w:hint="default"/>
        <w:lang w:eastAsia="en-US" w:bidi="ar-SA"/>
      </w:rPr>
    </w:lvl>
    <w:lvl w:ilvl="8" w:tplc="E6AA977C">
      <w:numFmt w:val="bullet"/>
      <w:lvlText w:val="•"/>
      <w:lvlJc w:val="left"/>
      <w:pPr>
        <w:ind w:left="8896" w:hanging="425"/>
      </w:pPr>
      <w:rPr>
        <w:rFonts w:hint="default"/>
        <w:lang w:eastAsia="en-US" w:bidi="ar-SA"/>
      </w:rPr>
    </w:lvl>
  </w:abstractNum>
  <w:abstractNum w:abstractNumId="40">
    <w:nsid w:val="6FC35DD0"/>
    <w:multiLevelType w:val="hybridMultilevel"/>
    <w:tmpl w:val="9CEEC942"/>
    <w:lvl w:ilvl="0" w:tplc="6A781638">
      <w:start w:val="1"/>
      <w:numFmt w:val="decimal"/>
      <w:lvlText w:val="%1."/>
      <w:lvlJc w:val="left"/>
      <w:pPr>
        <w:ind w:left="32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ED22DDA">
      <w:numFmt w:val="bullet"/>
      <w:lvlText w:val="•"/>
      <w:lvlJc w:val="left"/>
      <w:pPr>
        <w:ind w:left="4025" w:hanging="425"/>
      </w:pPr>
      <w:rPr>
        <w:rFonts w:hint="default"/>
        <w:lang w:eastAsia="en-US" w:bidi="ar-SA"/>
      </w:rPr>
    </w:lvl>
    <w:lvl w:ilvl="2" w:tplc="4A62084C">
      <w:numFmt w:val="bullet"/>
      <w:lvlText w:val="•"/>
      <w:lvlJc w:val="left"/>
      <w:pPr>
        <w:ind w:left="4791" w:hanging="425"/>
      </w:pPr>
      <w:rPr>
        <w:rFonts w:hint="default"/>
        <w:lang w:eastAsia="en-US" w:bidi="ar-SA"/>
      </w:rPr>
    </w:lvl>
    <w:lvl w:ilvl="3" w:tplc="AE9E6240">
      <w:numFmt w:val="bullet"/>
      <w:lvlText w:val="•"/>
      <w:lvlJc w:val="left"/>
      <w:pPr>
        <w:ind w:left="5556" w:hanging="425"/>
      </w:pPr>
      <w:rPr>
        <w:rFonts w:hint="default"/>
        <w:lang w:eastAsia="en-US" w:bidi="ar-SA"/>
      </w:rPr>
    </w:lvl>
    <w:lvl w:ilvl="4" w:tplc="B0A0763A">
      <w:numFmt w:val="bullet"/>
      <w:lvlText w:val="•"/>
      <w:lvlJc w:val="left"/>
      <w:pPr>
        <w:ind w:left="6322" w:hanging="425"/>
      </w:pPr>
      <w:rPr>
        <w:rFonts w:hint="default"/>
        <w:lang w:eastAsia="en-US" w:bidi="ar-SA"/>
      </w:rPr>
    </w:lvl>
    <w:lvl w:ilvl="5" w:tplc="2A4AD860">
      <w:numFmt w:val="bullet"/>
      <w:lvlText w:val="•"/>
      <w:lvlJc w:val="left"/>
      <w:pPr>
        <w:ind w:left="7087" w:hanging="425"/>
      </w:pPr>
      <w:rPr>
        <w:rFonts w:hint="default"/>
        <w:lang w:eastAsia="en-US" w:bidi="ar-SA"/>
      </w:rPr>
    </w:lvl>
    <w:lvl w:ilvl="6" w:tplc="565C97D0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  <w:lvl w:ilvl="7" w:tplc="9DE84464">
      <w:numFmt w:val="bullet"/>
      <w:lvlText w:val="•"/>
      <w:lvlJc w:val="left"/>
      <w:pPr>
        <w:ind w:left="8618" w:hanging="425"/>
      </w:pPr>
      <w:rPr>
        <w:rFonts w:hint="default"/>
        <w:lang w:eastAsia="en-US" w:bidi="ar-SA"/>
      </w:rPr>
    </w:lvl>
    <w:lvl w:ilvl="8" w:tplc="37E2242E">
      <w:numFmt w:val="bullet"/>
      <w:lvlText w:val="•"/>
      <w:lvlJc w:val="left"/>
      <w:pPr>
        <w:ind w:left="9384" w:hanging="425"/>
      </w:pPr>
      <w:rPr>
        <w:rFonts w:hint="default"/>
        <w:lang w:eastAsia="en-US" w:bidi="ar-SA"/>
      </w:rPr>
    </w:lvl>
  </w:abstractNum>
  <w:abstractNum w:abstractNumId="41">
    <w:nsid w:val="71151196"/>
    <w:multiLevelType w:val="hybridMultilevel"/>
    <w:tmpl w:val="B1708834"/>
    <w:lvl w:ilvl="0" w:tplc="A4B4FEC6">
      <w:start w:val="1"/>
      <w:numFmt w:val="decimal"/>
      <w:lvlText w:val="%1."/>
      <w:lvlJc w:val="left"/>
      <w:pPr>
        <w:ind w:left="32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7B23934">
      <w:numFmt w:val="bullet"/>
      <w:lvlText w:val="•"/>
      <w:lvlJc w:val="left"/>
      <w:pPr>
        <w:ind w:left="4025" w:hanging="425"/>
      </w:pPr>
      <w:rPr>
        <w:rFonts w:hint="default"/>
        <w:lang w:eastAsia="en-US" w:bidi="ar-SA"/>
      </w:rPr>
    </w:lvl>
    <w:lvl w:ilvl="2" w:tplc="E4483CA6">
      <w:numFmt w:val="bullet"/>
      <w:lvlText w:val="•"/>
      <w:lvlJc w:val="left"/>
      <w:pPr>
        <w:ind w:left="4791" w:hanging="425"/>
      </w:pPr>
      <w:rPr>
        <w:rFonts w:hint="default"/>
        <w:lang w:eastAsia="en-US" w:bidi="ar-SA"/>
      </w:rPr>
    </w:lvl>
    <w:lvl w:ilvl="3" w:tplc="FE92F50A">
      <w:numFmt w:val="bullet"/>
      <w:lvlText w:val="•"/>
      <w:lvlJc w:val="left"/>
      <w:pPr>
        <w:ind w:left="5556" w:hanging="425"/>
      </w:pPr>
      <w:rPr>
        <w:rFonts w:hint="default"/>
        <w:lang w:eastAsia="en-US" w:bidi="ar-SA"/>
      </w:rPr>
    </w:lvl>
    <w:lvl w:ilvl="4" w:tplc="154C7AAA">
      <w:numFmt w:val="bullet"/>
      <w:lvlText w:val="•"/>
      <w:lvlJc w:val="left"/>
      <w:pPr>
        <w:ind w:left="6322" w:hanging="425"/>
      </w:pPr>
      <w:rPr>
        <w:rFonts w:hint="default"/>
        <w:lang w:eastAsia="en-US" w:bidi="ar-SA"/>
      </w:rPr>
    </w:lvl>
    <w:lvl w:ilvl="5" w:tplc="39A4C0AC">
      <w:numFmt w:val="bullet"/>
      <w:lvlText w:val="•"/>
      <w:lvlJc w:val="left"/>
      <w:pPr>
        <w:ind w:left="7087" w:hanging="425"/>
      </w:pPr>
      <w:rPr>
        <w:rFonts w:hint="default"/>
        <w:lang w:eastAsia="en-US" w:bidi="ar-SA"/>
      </w:rPr>
    </w:lvl>
    <w:lvl w:ilvl="6" w:tplc="3AEA826C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  <w:lvl w:ilvl="7" w:tplc="FC7A79FC">
      <w:numFmt w:val="bullet"/>
      <w:lvlText w:val="•"/>
      <w:lvlJc w:val="left"/>
      <w:pPr>
        <w:ind w:left="8618" w:hanging="425"/>
      </w:pPr>
      <w:rPr>
        <w:rFonts w:hint="default"/>
        <w:lang w:eastAsia="en-US" w:bidi="ar-SA"/>
      </w:rPr>
    </w:lvl>
    <w:lvl w:ilvl="8" w:tplc="5AF848EA">
      <w:numFmt w:val="bullet"/>
      <w:lvlText w:val="•"/>
      <w:lvlJc w:val="left"/>
      <w:pPr>
        <w:ind w:left="9384" w:hanging="425"/>
      </w:pPr>
      <w:rPr>
        <w:rFonts w:hint="default"/>
        <w:lang w:eastAsia="en-US" w:bidi="ar-SA"/>
      </w:rPr>
    </w:lvl>
  </w:abstractNum>
  <w:abstractNum w:abstractNumId="42">
    <w:nsid w:val="71B27FDB"/>
    <w:multiLevelType w:val="hybridMultilevel"/>
    <w:tmpl w:val="B3D2EF20"/>
    <w:lvl w:ilvl="0" w:tplc="53E02020">
      <w:start w:val="1"/>
      <w:numFmt w:val="decimal"/>
      <w:lvlText w:val="%1)"/>
      <w:lvlJc w:val="left"/>
      <w:pPr>
        <w:ind w:left="2693" w:hanging="281"/>
        <w:jc w:val="left"/>
      </w:pPr>
      <w:rPr>
        <w:rFonts w:hint="default"/>
        <w:spacing w:val="0"/>
        <w:w w:val="100"/>
        <w:lang w:eastAsia="en-US" w:bidi="ar-SA"/>
      </w:rPr>
    </w:lvl>
    <w:lvl w:ilvl="1" w:tplc="CBB22598">
      <w:start w:val="1"/>
      <w:numFmt w:val="lowerLetter"/>
      <w:lvlText w:val="%2)"/>
      <w:lvlJc w:val="left"/>
      <w:pPr>
        <w:ind w:left="2978" w:hanging="286"/>
        <w:jc w:val="left"/>
      </w:pPr>
      <w:rPr>
        <w:rFonts w:hint="default"/>
        <w:spacing w:val="-1"/>
        <w:w w:val="100"/>
        <w:lang w:eastAsia="en-US" w:bidi="ar-SA"/>
      </w:rPr>
    </w:lvl>
    <w:lvl w:ilvl="2" w:tplc="B9266870">
      <w:numFmt w:val="bullet"/>
      <w:lvlText w:val=""/>
      <w:lvlJc w:val="left"/>
      <w:pPr>
        <w:ind w:left="3262" w:hanging="284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3" w:tplc="E9BC5FEC">
      <w:numFmt w:val="bullet"/>
      <w:lvlText w:val="•"/>
      <w:lvlJc w:val="left"/>
      <w:pPr>
        <w:ind w:left="4216" w:hanging="284"/>
      </w:pPr>
      <w:rPr>
        <w:rFonts w:hint="default"/>
        <w:lang w:eastAsia="en-US" w:bidi="ar-SA"/>
      </w:rPr>
    </w:lvl>
    <w:lvl w:ilvl="4" w:tplc="6CB6D914">
      <w:numFmt w:val="bullet"/>
      <w:lvlText w:val="•"/>
      <w:lvlJc w:val="left"/>
      <w:pPr>
        <w:ind w:left="5173" w:hanging="284"/>
      </w:pPr>
      <w:rPr>
        <w:rFonts w:hint="default"/>
        <w:lang w:eastAsia="en-US" w:bidi="ar-SA"/>
      </w:rPr>
    </w:lvl>
    <w:lvl w:ilvl="5" w:tplc="68F62DD4">
      <w:numFmt w:val="bullet"/>
      <w:lvlText w:val="•"/>
      <w:lvlJc w:val="left"/>
      <w:pPr>
        <w:ind w:left="6130" w:hanging="284"/>
      </w:pPr>
      <w:rPr>
        <w:rFonts w:hint="default"/>
        <w:lang w:eastAsia="en-US" w:bidi="ar-SA"/>
      </w:rPr>
    </w:lvl>
    <w:lvl w:ilvl="6" w:tplc="86AE335C">
      <w:numFmt w:val="bullet"/>
      <w:lvlText w:val="•"/>
      <w:lvlJc w:val="left"/>
      <w:pPr>
        <w:ind w:left="7087" w:hanging="284"/>
      </w:pPr>
      <w:rPr>
        <w:rFonts w:hint="default"/>
        <w:lang w:eastAsia="en-US" w:bidi="ar-SA"/>
      </w:rPr>
    </w:lvl>
    <w:lvl w:ilvl="7" w:tplc="D2E07C82">
      <w:numFmt w:val="bullet"/>
      <w:lvlText w:val="•"/>
      <w:lvlJc w:val="left"/>
      <w:pPr>
        <w:ind w:left="8044" w:hanging="284"/>
      </w:pPr>
      <w:rPr>
        <w:rFonts w:hint="default"/>
        <w:lang w:eastAsia="en-US" w:bidi="ar-SA"/>
      </w:rPr>
    </w:lvl>
    <w:lvl w:ilvl="8" w:tplc="17B0264E">
      <w:numFmt w:val="bullet"/>
      <w:lvlText w:val="•"/>
      <w:lvlJc w:val="left"/>
      <w:pPr>
        <w:ind w:left="9001" w:hanging="284"/>
      </w:pPr>
      <w:rPr>
        <w:rFonts w:hint="default"/>
        <w:lang w:eastAsia="en-US" w:bidi="ar-SA"/>
      </w:rPr>
    </w:lvl>
  </w:abstractNum>
  <w:abstractNum w:abstractNumId="43">
    <w:nsid w:val="72B566E8"/>
    <w:multiLevelType w:val="hybridMultilevel"/>
    <w:tmpl w:val="5A9C7DE0"/>
    <w:lvl w:ilvl="0" w:tplc="5A2223CA">
      <w:start w:val="1"/>
      <w:numFmt w:val="lowerLetter"/>
      <w:lvlText w:val="%1."/>
      <w:lvlJc w:val="left"/>
      <w:pPr>
        <w:ind w:left="1845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A562394">
      <w:numFmt w:val="bullet"/>
      <w:lvlText w:val="•"/>
      <w:lvlJc w:val="left"/>
      <w:pPr>
        <w:ind w:left="2606" w:hanging="426"/>
      </w:pPr>
      <w:rPr>
        <w:rFonts w:hint="default"/>
        <w:lang w:eastAsia="en-US" w:bidi="ar-SA"/>
      </w:rPr>
    </w:lvl>
    <w:lvl w:ilvl="2" w:tplc="40C40F90">
      <w:numFmt w:val="bullet"/>
      <w:lvlText w:val="•"/>
      <w:lvlJc w:val="left"/>
      <w:pPr>
        <w:ind w:left="3372" w:hanging="426"/>
      </w:pPr>
      <w:rPr>
        <w:rFonts w:hint="default"/>
        <w:lang w:eastAsia="en-US" w:bidi="ar-SA"/>
      </w:rPr>
    </w:lvl>
    <w:lvl w:ilvl="3" w:tplc="63B20A10">
      <w:numFmt w:val="bullet"/>
      <w:lvlText w:val="•"/>
      <w:lvlJc w:val="left"/>
      <w:pPr>
        <w:ind w:left="4138" w:hanging="426"/>
      </w:pPr>
      <w:rPr>
        <w:rFonts w:hint="default"/>
        <w:lang w:eastAsia="en-US" w:bidi="ar-SA"/>
      </w:rPr>
    </w:lvl>
    <w:lvl w:ilvl="4" w:tplc="82E64DE8">
      <w:numFmt w:val="bullet"/>
      <w:lvlText w:val="•"/>
      <w:lvlJc w:val="left"/>
      <w:pPr>
        <w:ind w:left="4905" w:hanging="426"/>
      </w:pPr>
      <w:rPr>
        <w:rFonts w:hint="default"/>
        <w:lang w:eastAsia="en-US" w:bidi="ar-SA"/>
      </w:rPr>
    </w:lvl>
    <w:lvl w:ilvl="5" w:tplc="551ECCA8">
      <w:numFmt w:val="bullet"/>
      <w:lvlText w:val="•"/>
      <w:lvlJc w:val="left"/>
      <w:pPr>
        <w:ind w:left="5671" w:hanging="426"/>
      </w:pPr>
      <w:rPr>
        <w:rFonts w:hint="default"/>
        <w:lang w:eastAsia="en-US" w:bidi="ar-SA"/>
      </w:rPr>
    </w:lvl>
    <w:lvl w:ilvl="6" w:tplc="ECFAB212">
      <w:numFmt w:val="bullet"/>
      <w:lvlText w:val="•"/>
      <w:lvlJc w:val="left"/>
      <w:pPr>
        <w:ind w:left="6437" w:hanging="426"/>
      </w:pPr>
      <w:rPr>
        <w:rFonts w:hint="default"/>
        <w:lang w:eastAsia="en-US" w:bidi="ar-SA"/>
      </w:rPr>
    </w:lvl>
    <w:lvl w:ilvl="7" w:tplc="03A88994">
      <w:numFmt w:val="bullet"/>
      <w:lvlText w:val="•"/>
      <w:lvlJc w:val="left"/>
      <w:pPr>
        <w:ind w:left="7204" w:hanging="426"/>
      </w:pPr>
      <w:rPr>
        <w:rFonts w:hint="default"/>
        <w:lang w:eastAsia="en-US" w:bidi="ar-SA"/>
      </w:rPr>
    </w:lvl>
    <w:lvl w:ilvl="8" w:tplc="63B6DC6A">
      <w:numFmt w:val="bullet"/>
      <w:lvlText w:val="•"/>
      <w:lvlJc w:val="left"/>
      <w:pPr>
        <w:ind w:left="7970" w:hanging="426"/>
      </w:pPr>
      <w:rPr>
        <w:rFonts w:hint="default"/>
        <w:lang w:eastAsia="en-US" w:bidi="ar-SA"/>
      </w:rPr>
    </w:lvl>
  </w:abstractNum>
  <w:abstractNum w:abstractNumId="44">
    <w:nsid w:val="76C47DA8"/>
    <w:multiLevelType w:val="hybridMultilevel"/>
    <w:tmpl w:val="EC5C3634"/>
    <w:lvl w:ilvl="0" w:tplc="D664684A">
      <w:start w:val="1"/>
      <w:numFmt w:val="decimal"/>
      <w:lvlText w:val="%1."/>
      <w:lvlJc w:val="left"/>
      <w:pPr>
        <w:ind w:left="24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C84C8C">
      <w:numFmt w:val="bullet"/>
      <w:lvlText w:val="•"/>
      <w:lvlJc w:val="left"/>
      <w:pPr>
        <w:ind w:left="3269" w:hanging="425"/>
      </w:pPr>
      <w:rPr>
        <w:rFonts w:hint="default"/>
        <w:lang w:eastAsia="en-US" w:bidi="ar-SA"/>
      </w:rPr>
    </w:lvl>
    <w:lvl w:ilvl="2" w:tplc="E5EA0136">
      <w:numFmt w:val="bullet"/>
      <w:lvlText w:val="•"/>
      <w:lvlJc w:val="left"/>
      <w:pPr>
        <w:ind w:left="4119" w:hanging="425"/>
      </w:pPr>
      <w:rPr>
        <w:rFonts w:hint="default"/>
        <w:lang w:eastAsia="en-US" w:bidi="ar-SA"/>
      </w:rPr>
    </w:lvl>
    <w:lvl w:ilvl="3" w:tplc="BA08402C">
      <w:numFmt w:val="bullet"/>
      <w:lvlText w:val="•"/>
      <w:lvlJc w:val="left"/>
      <w:pPr>
        <w:ind w:left="4968" w:hanging="425"/>
      </w:pPr>
      <w:rPr>
        <w:rFonts w:hint="default"/>
        <w:lang w:eastAsia="en-US" w:bidi="ar-SA"/>
      </w:rPr>
    </w:lvl>
    <w:lvl w:ilvl="4" w:tplc="2968E528">
      <w:numFmt w:val="bullet"/>
      <w:lvlText w:val="•"/>
      <w:lvlJc w:val="left"/>
      <w:pPr>
        <w:ind w:left="5818" w:hanging="425"/>
      </w:pPr>
      <w:rPr>
        <w:rFonts w:hint="default"/>
        <w:lang w:eastAsia="en-US" w:bidi="ar-SA"/>
      </w:rPr>
    </w:lvl>
    <w:lvl w:ilvl="5" w:tplc="D92E5998">
      <w:numFmt w:val="bullet"/>
      <w:lvlText w:val="•"/>
      <w:lvlJc w:val="left"/>
      <w:pPr>
        <w:ind w:left="6667" w:hanging="425"/>
      </w:pPr>
      <w:rPr>
        <w:rFonts w:hint="default"/>
        <w:lang w:eastAsia="en-US" w:bidi="ar-SA"/>
      </w:rPr>
    </w:lvl>
    <w:lvl w:ilvl="6" w:tplc="700CE986">
      <w:numFmt w:val="bullet"/>
      <w:lvlText w:val="•"/>
      <w:lvlJc w:val="left"/>
      <w:pPr>
        <w:ind w:left="7517" w:hanging="425"/>
      </w:pPr>
      <w:rPr>
        <w:rFonts w:hint="default"/>
        <w:lang w:eastAsia="en-US" w:bidi="ar-SA"/>
      </w:rPr>
    </w:lvl>
    <w:lvl w:ilvl="7" w:tplc="4CC2112C">
      <w:numFmt w:val="bullet"/>
      <w:lvlText w:val="•"/>
      <w:lvlJc w:val="left"/>
      <w:pPr>
        <w:ind w:left="8366" w:hanging="425"/>
      </w:pPr>
      <w:rPr>
        <w:rFonts w:hint="default"/>
        <w:lang w:eastAsia="en-US" w:bidi="ar-SA"/>
      </w:rPr>
    </w:lvl>
    <w:lvl w:ilvl="8" w:tplc="247E3B3A">
      <w:numFmt w:val="bullet"/>
      <w:lvlText w:val="•"/>
      <w:lvlJc w:val="left"/>
      <w:pPr>
        <w:ind w:left="9216" w:hanging="425"/>
      </w:pPr>
      <w:rPr>
        <w:rFonts w:hint="default"/>
        <w:lang w:eastAsia="en-US" w:bidi="ar-SA"/>
      </w:rPr>
    </w:lvl>
  </w:abstractNum>
  <w:abstractNum w:abstractNumId="45">
    <w:nsid w:val="7C286C76"/>
    <w:multiLevelType w:val="hybridMultilevel"/>
    <w:tmpl w:val="5CF46A98"/>
    <w:lvl w:ilvl="0" w:tplc="AD24CF96">
      <w:start w:val="1"/>
      <w:numFmt w:val="upperLetter"/>
      <w:lvlText w:val="%1."/>
      <w:lvlJc w:val="left"/>
      <w:pPr>
        <w:ind w:left="297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2DF09CF0">
      <w:numFmt w:val="bullet"/>
      <w:lvlText w:val="•"/>
      <w:lvlJc w:val="left"/>
      <w:pPr>
        <w:ind w:left="3773" w:hanging="425"/>
      </w:pPr>
      <w:rPr>
        <w:rFonts w:hint="default"/>
        <w:lang w:eastAsia="en-US" w:bidi="ar-SA"/>
      </w:rPr>
    </w:lvl>
    <w:lvl w:ilvl="2" w:tplc="0BB09A4E">
      <w:numFmt w:val="bullet"/>
      <w:lvlText w:val="•"/>
      <w:lvlJc w:val="left"/>
      <w:pPr>
        <w:ind w:left="4567" w:hanging="425"/>
      </w:pPr>
      <w:rPr>
        <w:rFonts w:hint="default"/>
        <w:lang w:eastAsia="en-US" w:bidi="ar-SA"/>
      </w:rPr>
    </w:lvl>
    <w:lvl w:ilvl="3" w:tplc="2320E7A8">
      <w:numFmt w:val="bullet"/>
      <w:lvlText w:val="•"/>
      <w:lvlJc w:val="left"/>
      <w:pPr>
        <w:ind w:left="5360" w:hanging="425"/>
      </w:pPr>
      <w:rPr>
        <w:rFonts w:hint="default"/>
        <w:lang w:eastAsia="en-US" w:bidi="ar-SA"/>
      </w:rPr>
    </w:lvl>
    <w:lvl w:ilvl="4" w:tplc="CE0079FE">
      <w:numFmt w:val="bullet"/>
      <w:lvlText w:val="•"/>
      <w:lvlJc w:val="left"/>
      <w:pPr>
        <w:ind w:left="6154" w:hanging="425"/>
      </w:pPr>
      <w:rPr>
        <w:rFonts w:hint="default"/>
        <w:lang w:eastAsia="en-US" w:bidi="ar-SA"/>
      </w:rPr>
    </w:lvl>
    <w:lvl w:ilvl="5" w:tplc="93A0F938">
      <w:numFmt w:val="bullet"/>
      <w:lvlText w:val="•"/>
      <w:lvlJc w:val="left"/>
      <w:pPr>
        <w:ind w:left="6947" w:hanging="425"/>
      </w:pPr>
      <w:rPr>
        <w:rFonts w:hint="default"/>
        <w:lang w:eastAsia="en-US" w:bidi="ar-SA"/>
      </w:rPr>
    </w:lvl>
    <w:lvl w:ilvl="6" w:tplc="911E9E56">
      <w:numFmt w:val="bullet"/>
      <w:lvlText w:val="•"/>
      <w:lvlJc w:val="left"/>
      <w:pPr>
        <w:ind w:left="7741" w:hanging="425"/>
      </w:pPr>
      <w:rPr>
        <w:rFonts w:hint="default"/>
        <w:lang w:eastAsia="en-US" w:bidi="ar-SA"/>
      </w:rPr>
    </w:lvl>
    <w:lvl w:ilvl="7" w:tplc="D0AE1FFE">
      <w:numFmt w:val="bullet"/>
      <w:lvlText w:val="•"/>
      <w:lvlJc w:val="left"/>
      <w:pPr>
        <w:ind w:left="8534" w:hanging="425"/>
      </w:pPr>
      <w:rPr>
        <w:rFonts w:hint="default"/>
        <w:lang w:eastAsia="en-US" w:bidi="ar-SA"/>
      </w:rPr>
    </w:lvl>
    <w:lvl w:ilvl="8" w:tplc="A134B74E">
      <w:numFmt w:val="bullet"/>
      <w:lvlText w:val="•"/>
      <w:lvlJc w:val="left"/>
      <w:pPr>
        <w:ind w:left="9328" w:hanging="425"/>
      </w:pPr>
      <w:rPr>
        <w:rFonts w:hint="default"/>
        <w:lang w:eastAsia="en-US" w:bidi="ar-SA"/>
      </w:rPr>
    </w:lvl>
  </w:abstractNum>
  <w:num w:numId="1">
    <w:abstractNumId w:val="28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24"/>
  </w:num>
  <w:num w:numId="10">
    <w:abstractNumId w:val="43"/>
  </w:num>
  <w:num w:numId="11">
    <w:abstractNumId w:val="22"/>
  </w:num>
  <w:num w:numId="12">
    <w:abstractNumId w:val="42"/>
  </w:num>
  <w:num w:numId="13">
    <w:abstractNumId w:val="37"/>
  </w:num>
  <w:num w:numId="14">
    <w:abstractNumId w:val="2"/>
  </w:num>
  <w:num w:numId="15">
    <w:abstractNumId w:val="5"/>
  </w:num>
  <w:num w:numId="16">
    <w:abstractNumId w:val="25"/>
  </w:num>
  <w:num w:numId="17">
    <w:abstractNumId w:val="12"/>
  </w:num>
  <w:num w:numId="18">
    <w:abstractNumId w:val="9"/>
  </w:num>
  <w:num w:numId="19">
    <w:abstractNumId w:val="4"/>
  </w:num>
  <w:num w:numId="20">
    <w:abstractNumId w:val="32"/>
  </w:num>
  <w:num w:numId="21">
    <w:abstractNumId w:val="17"/>
  </w:num>
  <w:num w:numId="22">
    <w:abstractNumId w:val="19"/>
  </w:num>
  <w:num w:numId="23">
    <w:abstractNumId w:val="31"/>
  </w:num>
  <w:num w:numId="24">
    <w:abstractNumId w:val="21"/>
  </w:num>
  <w:num w:numId="25">
    <w:abstractNumId w:val="27"/>
  </w:num>
  <w:num w:numId="26">
    <w:abstractNumId w:val="34"/>
  </w:num>
  <w:num w:numId="27">
    <w:abstractNumId w:val="29"/>
  </w:num>
  <w:num w:numId="28">
    <w:abstractNumId w:val="40"/>
  </w:num>
  <w:num w:numId="29">
    <w:abstractNumId w:val="20"/>
  </w:num>
  <w:num w:numId="30">
    <w:abstractNumId w:val="41"/>
  </w:num>
  <w:num w:numId="31">
    <w:abstractNumId w:val="26"/>
  </w:num>
  <w:num w:numId="32">
    <w:abstractNumId w:val="15"/>
  </w:num>
  <w:num w:numId="33">
    <w:abstractNumId w:val="33"/>
  </w:num>
  <w:num w:numId="34">
    <w:abstractNumId w:val="38"/>
  </w:num>
  <w:num w:numId="35">
    <w:abstractNumId w:val="18"/>
  </w:num>
  <w:num w:numId="36">
    <w:abstractNumId w:val="36"/>
  </w:num>
  <w:num w:numId="37">
    <w:abstractNumId w:val="30"/>
  </w:num>
  <w:num w:numId="38">
    <w:abstractNumId w:val="11"/>
  </w:num>
  <w:num w:numId="39">
    <w:abstractNumId w:val="39"/>
  </w:num>
  <w:num w:numId="40">
    <w:abstractNumId w:val="3"/>
  </w:num>
  <w:num w:numId="41">
    <w:abstractNumId w:val="16"/>
  </w:num>
  <w:num w:numId="42">
    <w:abstractNumId w:val="14"/>
  </w:num>
  <w:num w:numId="43">
    <w:abstractNumId w:val="45"/>
  </w:num>
  <w:num w:numId="44">
    <w:abstractNumId w:val="35"/>
  </w:num>
  <w:num w:numId="45">
    <w:abstractNumId w:val="4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A7"/>
    <w:rsid w:val="00026515"/>
    <w:rsid w:val="000F7045"/>
    <w:rsid w:val="001144DA"/>
    <w:rsid w:val="001F213F"/>
    <w:rsid w:val="002678DC"/>
    <w:rsid w:val="00376359"/>
    <w:rsid w:val="003B686E"/>
    <w:rsid w:val="00453C66"/>
    <w:rsid w:val="00571730"/>
    <w:rsid w:val="0063575D"/>
    <w:rsid w:val="00730BE4"/>
    <w:rsid w:val="007404A7"/>
    <w:rsid w:val="007A7FB6"/>
    <w:rsid w:val="008636AB"/>
    <w:rsid w:val="009A3BD2"/>
    <w:rsid w:val="00B651F8"/>
    <w:rsid w:val="00CD5587"/>
    <w:rsid w:val="00D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B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6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1560" w:right="1431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56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91"/>
      <w:ind w:left="2976" w:hanging="423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550"/>
      <w:ind w:left="1560" w:right="1417" w:firstLine="707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62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6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1560" w:right="1431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56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91"/>
      <w:ind w:left="2976" w:hanging="423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550"/>
      <w:ind w:left="1560" w:right="1417" w:firstLine="707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62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51" Type="http://schemas.openxmlformats.org/officeDocument/2006/relationships/hyperlink" Target="https://doi.org/10.31539/budgeting.v511.7365" TargetMode="External"/><Relationship Id="rId3" Type="http://schemas.microsoft.com/office/2007/relationships/stylesWithEffects" Target="stylesWithEffects.xml"/><Relationship Id="rId47" Type="http://schemas.openxmlformats.org/officeDocument/2006/relationships/image" Target="media/image33.png"/><Relationship Id="rId50" Type="http://schemas.openxmlformats.org/officeDocument/2006/relationships/hyperlink" Target="http://journal.unair.ac.id/downloadfullpapers-admp318450012efull.pdf" TargetMode="External"/><Relationship Id="rId55" Type="http://schemas.openxmlformats.org/officeDocument/2006/relationships/image" Target="media/image4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46" Type="http://schemas.openxmlformats.org/officeDocument/2006/relationships/image" Target="media/image2.png"/><Relationship Id="rId59" Type="http://schemas.openxmlformats.org/officeDocument/2006/relationships/image" Target="media/image8.png"/><Relationship Id="rId2" Type="http://schemas.openxmlformats.org/officeDocument/2006/relationships/styles" Target="styles.xml"/><Relationship Id="rId54" Type="http://schemas.openxmlformats.org/officeDocument/2006/relationships/hyperlink" Target="https://doi.org/10.30588/jmp.v2i2.278" TargetMode="External"/><Relationship Id="rId62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45" Type="http://schemas.openxmlformats.org/officeDocument/2006/relationships/image" Target="media/image31.png"/><Relationship Id="rId53" Type="http://schemas.openxmlformats.org/officeDocument/2006/relationships/hyperlink" Target="https://doi.org/10.56248/jamane.v1i1.%208" TargetMode="External"/><Relationship Id="rId58" Type="http://schemas.openxmlformats.org/officeDocument/2006/relationships/image" Target="media/image7.png"/><Relationship Id="rId5" Type="http://schemas.openxmlformats.org/officeDocument/2006/relationships/webSettings" Target="webSettings.xml"/><Relationship Id="rId49" Type="http://schemas.openxmlformats.org/officeDocument/2006/relationships/hyperlink" Target="https://doi.org/10.31933/jimt.v4i6.1613" TargetMode="External"/><Relationship Id="rId57" Type="http://schemas.openxmlformats.org/officeDocument/2006/relationships/image" Target="media/image6.png"/><Relationship Id="rId61" Type="http://schemas.openxmlformats.org/officeDocument/2006/relationships/header" Target="header3.xml"/><Relationship Id="rId52" Type="http://schemas.openxmlformats.org/officeDocument/2006/relationships/hyperlink" Target="https://doi.org/10.47467/alkharaj.v4i2.689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48" Type="http://schemas.openxmlformats.org/officeDocument/2006/relationships/image" Target="media/image3.jpeg"/><Relationship Id="rId56" Type="http://schemas.openxmlformats.org/officeDocument/2006/relationships/image" Target="media/image5.png"/><Relationship Id="rId6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9086</Words>
  <Characters>51793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Alfian</dc:creator>
  <cp:lastModifiedBy>Acer</cp:lastModifiedBy>
  <cp:revision>4</cp:revision>
  <dcterms:created xsi:type="dcterms:W3CDTF">2025-03-10T10:03:00Z</dcterms:created>
  <dcterms:modified xsi:type="dcterms:W3CDTF">2025-03-10T10:14:00Z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</Properties>
</file>