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57756" w14:textId="444353EE" w:rsidR="00CF792B" w:rsidRPr="00A64732" w:rsidRDefault="00B93DD8" w:rsidP="00CD666F">
      <w:pPr>
        <w:pStyle w:val="ListParagraph"/>
        <w:spacing w:line="48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bookmarkStart w:id="0" w:name="_Toc190110899"/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bookmarkEnd w:id="0"/>
    </w:p>
    <w:p w14:paraId="620E81D1" w14:textId="77777777" w:rsidR="00CF792B" w:rsidRPr="00294F79" w:rsidRDefault="00CF792B" w:rsidP="00473F5A">
      <w:pPr>
        <w:pStyle w:val="ListParagraph"/>
        <w:spacing w:line="480" w:lineRule="auto"/>
        <w:ind w:left="1843" w:hanging="992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294F79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Buku </w:t>
      </w:r>
    </w:p>
    <w:p w14:paraId="6197143A" w14:textId="77777777" w:rsidR="00CF792B" w:rsidRPr="005270D7" w:rsidRDefault="00CF792B" w:rsidP="00473F5A">
      <w:pPr>
        <w:pStyle w:val="ListParagraph"/>
        <w:spacing w:line="240" w:lineRule="auto"/>
        <w:ind w:left="1843" w:hanging="99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270D7">
        <w:rPr>
          <w:rFonts w:ascii="Times New Roman" w:hAnsi="Times New Roman" w:cs="Times New Roman"/>
          <w:sz w:val="24"/>
          <w:szCs w:val="24"/>
          <w:lang w:val="id-ID"/>
        </w:rPr>
        <w:t>Achmad Irwan Hamzani, Tiyas Vika Widyastuti, Soesi Indayanti. (2024) Buku Panduan Penulisan Skripsi. Universitas Pancasakti Tegal.</w:t>
      </w:r>
    </w:p>
    <w:p w14:paraId="7BEFE516" w14:textId="77777777" w:rsidR="00CF792B" w:rsidRPr="00EE62E1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E62E1">
        <w:rPr>
          <w:rFonts w:ascii="Times New Roman" w:hAnsi="Times New Roman" w:cs="Times New Roman"/>
          <w:sz w:val="24"/>
          <w:szCs w:val="24"/>
          <w:lang w:val="id-ID"/>
        </w:rPr>
        <w:t xml:space="preserve">Barda   Nawawi   Arif, </w:t>
      </w:r>
      <w:r w:rsidRPr="00EE62E1">
        <w:rPr>
          <w:rFonts w:ascii="Times New Roman" w:hAnsi="Times New Roman" w:cs="Times New Roman"/>
          <w:i/>
          <w:iCs/>
          <w:sz w:val="24"/>
          <w:szCs w:val="24"/>
          <w:lang w:val="id-ID"/>
        </w:rPr>
        <w:t>Masalah   Penegakan Hukum. Kebijakan Penanggulangan Kejahatan.</w:t>
      </w:r>
      <w:r w:rsidRPr="00EE62E1">
        <w:rPr>
          <w:rFonts w:ascii="Times New Roman" w:hAnsi="Times New Roman" w:cs="Times New Roman"/>
          <w:sz w:val="24"/>
          <w:szCs w:val="24"/>
          <w:lang w:val="id-ID"/>
        </w:rPr>
        <w:t xml:space="preserve"> Ban-dung :Citra Aditya Bakti, 2001.</w:t>
      </w:r>
    </w:p>
    <w:p w14:paraId="3D346C09" w14:textId="77777777" w:rsidR="00CF792B" w:rsidRPr="005270D7" w:rsidRDefault="00CF792B" w:rsidP="00473F5A">
      <w:pPr>
        <w:spacing w:line="240" w:lineRule="auto"/>
        <w:ind w:left="1843" w:hanging="99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E62E1">
        <w:rPr>
          <w:rFonts w:ascii="Times New Roman" w:hAnsi="Times New Roman" w:cs="Times New Roman"/>
          <w:sz w:val="24"/>
          <w:szCs w:val="24"/>
          <w:lang w:val="id-ID"/>
        </w:rPr>
        <w:t>Muhamad Agus Fajar Syaefudin, Fajar Ari Sudewo, Kus Rizkianto</w:t>
      </w:r>
      <w:r w:rsidRPr="005270D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E62E1">
        <w:rPr>
          <w:rFonts w:ascii="Times New Roman" w:hAnsi="Times New Roman" w:cs="Times New Roman"/>
          <w:i/>
          <w:iCs/>
          <w:sz w:val="24"/>
          <w:szCs w:val="24"/>
          <w:lang w:val="id-ID"/>
        </w:rPr>
        <w:t>HUKUM SIBER: Perbandingan Indonesia dan Malaysia, </w:t>
      </w:r>
      <w:r w:rsidRPr="00EE62E1">
        <w:rPr>
          <w:rFonts w:ascii="Times New Roman" w:hAnsi="Times New Roman" w:cs="Times New Roman"/>
          <w:sz w:val="24"/>
          <w:szCs w:val="24"/>
          <w:lang w:val="id-ID"/>
        </w:rPr>
        <w:t>(pekalongan: anggota IKAP, 2021), hlm.2 </w:t>
      </w:r>
      <w:hyperlink r:id="rId8" w:anchor="v=onepage&amp;q=skripsi%20hukum%20siber&amp;f=false" w:history="1">
        <w:r w:rsidRPr="005270D7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id-ID"/>
          </w:rPr>
          <w:t>https://books.google.co.id/books?hl=id&amp;lr=&amp;id=Qjw6EAAAQBAJ&amp;oi=fnd&amp;pg=PR1&amp;dq=skripsi+hukum+siber&amp;ots=kiBfBjxV4V&amp;sig=q9Iu3soOgvWc0C40Vryebexzw&amp;redir_esc=y#v=onepage&amp;q=skripsi%20hukum%20siber&amp;f=false</w:t>
        </w:r>
      </w:hyperlink>
      <w:r w:rsidRPr="005270D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E62E1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103F28D7" w14:textId="51C1AB95" w:rsidR="00CF792B" w:rsidRPr="00EE62E1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  <w:u w:val="single"/>
          <w:lang w:val="fi-FI"/>
        </w:rPr>
      </w:pPr>
      <w:r w:rsidRPr="00EE62E1">
        <w:rPr>
          <w:rFonts w:ascii="Times New Roman" w:hAnsi="Times New Roman" w:cs="Times New Roman"/>
          <w:sz w:val="24"/>
          <w:szCs w:val="24"/>
          <w:lang w:val="fi-FI"/>
        </w:rPr>
        <w:t>Peter Mahmud Marzuki, 2005, Penelitian Hukum, Kencana</w:t>
      </w:r>
      <w:r w:rsidRPr="005270D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E62E1">
        <w:rPr>
          <w:rFonts w:ascii="Times New Roman" w:hAnsi="Times New Roman" w:cs="Times New Roman"/>
          <w:sz w:val="24"/>
          <w:szCs w:val="24"/>
          <w:lang w:val="fi-FI"/>
        </w:rPr>
        <w:t>Prenada, Jakarta, hlm.158 </w:t>
      </w:r>
      <w:hyperlink r:id="rId9" w:history="1">
        <w:r w:rsidRPr="00EE62E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fi-FI"/>
          </w:rPr>
          <w:t>https://books.google.co.id/books/about/Penelitian_Hukum.html?id=CKZADwAAQBAJ&amp;redir_esc=y</w:t>
        </w:r>
      </w:hyperlink>
    </w:p>
    <w:p w14:paraId="58EAFCA2" w14:textId="6D35DEAE" w:rsidR="00655655" w:rsidRPr="00CF792B" w:rsidRDefault="001A26F4" w:rsidP="00473F5A">
      <w:pPr>
        <w:pStyle w:val="ListParagraph"/>
        <w:spacing w:line="276" w:lineRule="auto"/>
        <w:ind w:left="1843" w:hanging="992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F792B">
        <w:rPr>
          <w:rFonts w:ascii="Times New Roman" w:hAnsi="Times New Roman" w:cs="Times New Roman"/>
          <w:b/>
          <w:bCs/>
          <w:sz w:val="24"/>
          <w:szCs w:val="24"/>
          <w:lang w:val="id-ID"/>
        </w:rPr>
        <w:t>Artikel</w:t>
      </w:r>
      <w:r w:rsidR="00655655" w:rsidRPr="00CF792B">
        <w:rPr>
          <w:rFonts w:ascii="Times New Roman" w:hAnsi="Times New Roman" w:cs="Times New Roman"/>
          <w:b/>
          <w:bCs/>
          <w:sz w:val="24"/>
          <w:szCs w:val="24"/>
          <w:lang w:val="id-ID"/>
        </w:rPr>
        <w:t>, J</w:t>
      </w:r>
      <w:r w:rsidRPr="00CF792B">
        <w:rPr>
          <w:rFonts w:ascii="Times New Roman" w:hAnsi="Times New Roman" w:cs="Times New Roman"/>
          <w:b/>
          <w:bCs/>
          <w:sz w:val="24"/>
          <w:szCs w:val="24"/>
          <w:lang w:val="id-ID"/>
        </w:rPr>
        <w:t>urnal</w:t>
      </w:r>
    </w:p>
    <w:p w14:paraId="69F79463" w14:textId="77777777" w:rsidR="00CF792B" w:rsidRPr="00EE62E1" w:rsidRDefault="00CF792B" w:rsidP="00473F5A">
      <w:pPr>
        <w:tabs>
          <w:tab w:val="center" w:pos="4513"/>
          <w:tab w:val="left" w:pos="7157"/>
        </w:tabs>
        <w:spacing w:before="240" w:after="240" w:line="240" w:lineRule="auto"/>
        <w:ind w:left="1843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EE62E1">
        <w:rPr>
          <w:rFonts w:ascii="Times New Roman" w:hAnsi="Times New Roman" w:cs="Times New Roman"/>
          <w:sz w:val="24"/>
          <w:szCs w:val="24"/>
          <w:lang w:val="fi-FI"/>
        </w:rPr>
        <w:t>Abdul Wahid, H  cxZzA ;u9i8gr c //</w:t>
      </w:r>
      <w:r w:rsidRPr="00EE62E1">
        <w:rPr>
          <w:rFonts w:ascii="Times New Roman" w:hAnsi="Times New Roman" w:cs="Times New Roman"/>
          <w:sz w:val="24"/>
          <w:szCs w:val="24"/>
          <w:lang w:val="fi-FI"/>
        </w:rPr>
        <w:tab/>
        <w:t>vukum, Suksesi dan Arogansi</w:t>
      </w:r>
      <w:r w:rsidRPr="00CF79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E62E1">
        <w:rPr>
          <w:rFonts w:ascii="Times New Roman" w:hAnsi="Times New Roman" w:cs="Times New Roman"/>
          <w:sz w:val="24"/>
          <w:szCs w:val="24"/>
          <w:lang w:val="fi-FI"/>
        </w:rPr>
        <w:t>Kekuasaan</w:t>
      </w:r>
      <w:r w:rsidRPr="00CF79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E62E1">
        <w:rPr>
          <w:rFonts w:ascii="Times New Roman" w:hAnsi="Times New Roman" w:cs="Times New Roman"/>
          <w:sz w:val="24"/>
          <w:szCs w:val="24"/>
          <w:lang w:val="fi-FI"/>
        </w:rPr>
        <w:t>(Cet. I; Bandung: Tarsito, 1994), hlm. 70. </w:t>
      </w:r>
      <w:hyperlink r:id="rId10" w:history="1">
        <w:r w:rsidRPr="00EE62E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fi-FI"/>
          </w:rPr>
          <w:t>https://dspace.uii.ac.id/handle/123456789/50522</w:t>
        </w:r>
      </w:hyperlink>
      <w:r w:rsidRPr="00EE62E1">
        <w:rPr>
          <w:rStyle w:val="Hyperlink"/>
          <w:rFonts w:ascii="Times New Roman" w:hAnsi="Times New Roman" w:cs="Times New Roman"/>
          <w:color w:val="auto"/>
          <w:sz w:val="24"/>
          <w:szCs w:val="24"/>
          <w:lang w:val="fi-FI"/>
        </w:rPr>
        <w:t xml:space="preserve"> </w:t>
      </w:r>
    </w:p>
    <w:p w14:paraId="5A049333" w14:textId="77777777" w:rsidR="00CF792B" w:rsidRPr="00CF792B" w:rsidRDefault="00CF792B" w:rsidP="00473F5A">
      <w:pPr>
        <w:pStyle w:val="FootnoteText"/>
        <w:tabs>
          <w:tab w:val="left" w:pos="1347"/>
        </w:tabs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E62E1">
        <w:rPr>
          <w:rFonts w:ascii="Times New Roman" w:hAnsi="Times New Roman" w:cs="Times New Roman"/>
          <w:sz w:val="24"/>
          <w:szCs w:val="24"/>
          <w:lang w:val="fi-FI"/>
        </w:rPr>
        <w:t>Achmad Ali, Menguak Tabir Hukum (Suatu Kajian Filosofis Dan Sosiologis), Toko Gunung Agung, Jakarta, 2002, hlm.164-165. </w:t>
      </w:r>
      <w:hyperlink r:id="rId11" w:history="1">
        <w:r w:rsidRPr="00CF79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https://philpapers.org/rec/ALIMTH</w:t>
        </w:r>
      </w:hyperlink>
    </w:p>
    <w:p w14:paraId="7C8FE151" w14:textId="77777777" w:rsidR="00CF792B" w:rsidRPr="00CF792B" w:rsidRDefault="00CF792B" w:rsidP="00473F5A">
      <w:pPr>
        <w:pStyle w:val="FootnoteText"/>
        <w:spacing w:before="240" w:after="240"/>
        <w:ind w:left="1843" w:hanging="992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CF792B">
        <w:rPr>
          <w:rFonts w:ascii="Times New Roman" w:hAnsi="Times New Roman" w:cs="Times New Roman"/>
          <w:sz w:val="24"/>
          <w:szCs w:val="24"/>
        </w:rPr>
        <w:t xml:space="preserve">Ahmad ramli, </w:t>
      </w:r>
      <w:r w:rsidRPr="00CF792B">
        <w:rPr>
          <w:rFonts w:ascii="Times New Roman" w:hAnsi="Times New Roman" w:cs="Times New Roman"/>
          <w:i/>
          <w:iCs/>
          <w:sz w:val="24"/>
          <w:szCs w:val="24"/>
        </w:rPr>
        <w:t>Cyber Law dan Haki dalam Sistem Hukum Indonesia</w:t>
      </w:r>
      <w:r w:rsidRPr="00CF792B">
        <w:rPr>
          <w:rFonts w:ascii="Times New Roman" w:hAnsi="Times New Roman" w:cs="Times New Roman"/>
          <w:sz w:val="24"/>
          <w:szCs w:val="24"/>
        </w:rPr>
        <w:t xml:space="preserve">, Bandung, Refika Aditama, 2010, hlm.2-3. </w:t>
      </w:r>
      <w:hyperlink r:id="rId12" w:history="1">
        <w:r w:rsidRPr="00CF79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Undang-Undang Indonesia Cyber Crime.pdf</w:t>
        </w:r>
      </w:hyperlink>
    </w:p>
    <w:p w14:paraId="36C3DFCE" w14:textId="77777777" w:rsidR="00CF792B" w:rsidRPr="00CF792B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</w:rPr>
      </w:pPr>
      <w:r w:rsidRPr="00CF792B">
        <w:rPr>
          <w:rFonts w:ascii="Times New Roman" w:hAnsi="Times New Roman" w:cs="Times New Roman"/>
          <w:sz w:val="24"/>
          <w:szCs w:val="24"/>
        </w:rPr>
        <w:t xml:space="preserve">Aloysius Wisnubroto, </w:t>
      </w:r>
      <w:r w:rsidRPr="00CF792B">
        <w:rPr>
          <w:rFonts w:ascii="Times New Roman" w:hAnsi="Times New Roman" w:cs="Times New Roman"/>
          <w:i/>
          <w:iCs/>
          <w:sz w:val="24"/>
          <w:szCs w:val="24"/>
        </w:rPr>
        <w:t>Strategi Penanggulangan kejahatan Telmatik</w:t>
      </w:r>
      <w:r w:rsidRPr="00CF792B">
        <w:rPr>
          <w:rFonts w:ascii="Times New Roman" w:hAnsi="Times New Roman" w:cs="Times New Roman"/>
          <w:sz w:val="24"/>
          <w:szCs w:val="24"/>
        </w:rPr>
        <w:t>, Yogyakarta Penerbit Universitas Atma Jaya Yogyakarta, 2010, hlm 1.</w:t>
      </w:r>
    </w:p>
    <w:p w14:paraId="136DB396" w14:textId="77777777" w:rsidR="00CF792B" w:rsidRPr="00CF792B" w:rsidRDefault="00CF792B" w:rsidP="00473F5A">
      <w:pPr>
        <w:pStyle w:val="FootnoteText"/>
        <w:spacing w:before="240" w:after="240" w:line="276" w:lineRule="auto"/>
        <w:ind w:left="1843" w:hanging="992"/>
        <w:jc w:val="both"/>
        <w:rPr>
          <w:rFonts w:ascii="Times New Roman" w:hAnsi="Times New Roman" w:cs="Times New Roman"/>
          <w:sz w:val="24"/>
          <w:szCs w:val="24"/>
        </w:rPr>
      </w:pPr>
      <w:r w:rsidRPr="00EE62E1">
        <w:rPr>
          <w:rFonts w:ascii="Times New Roman" w:hAnsi="Times New Roman" w:cs="Times New Roman"/>
          <w:sz w:val="24"/>
          <w:szCs w:val="24"/>
          <w:lang w:val="fi-FI"/>
        </w:rPr>
        <w:t xml:space="preserve">Andi Fadilah, Renda Aranggraeni dan Sri Reski Putri. </w:t>
      </w:r>
      <w:r w:rsidRPr="00CF792B">
        <w:rPr>
          <w:rFonts w:ascii="Times New Roman" w:hAnsi="Times New Roman" w:cs="Times New Roman"/>
          <w:sz w:val="24"/>
          <w:szCs w:val="24"/>
        </w:rPr>
        <w:t>Eksistensi Keamanan Siber Terhadap Tindakan </w:t>
      </w:r>
      <w:r w:rsidRPr="00CF792B">
        <w:rPr>
          <w:rFonts w:ascii="Times New Roman" w:hAnsi="Times New Roman" w:cs="Times New Roman"/>
          <w:i/>
          <w:iCs/>
          <w:sz w:val="24"/>
          <w:szCs w:val="24"/>
        </w:rPr>
        <w:t>cyberstalking</w:t>
      </w:r>
      <w:r w:rsidRPr="00CF792B">
        <w:rPr>
          <w:rFonts w:ascii="Times New Roman" w:hAnsi="Times New Roman" w:cs="Times New Roman"/>
          <w:sz w:val="24"/>
          <w:szCs w:val="24"/>
        </w:rPr>
        <w:t xml:space="preserve"> Dalam Sistem Pertanggungjawaban Pidana </w:t>
      </w:r>
      <w:r w:rsidRPr="00CF792B">
        <w:rPr>
          <w:rFonts w:ascii="Times New Roman" w:hAnsi="Times New Roman" w:cs="Times New Roman"/>
          <w:i/>
          <w:iCs/>
          <w:sz w:val="24"/>
          <w:szCs w:val="24"/>
        </w:rPr>
        <w:t>cybercrime</w:t>
      </w:r>
      <w:r w:rsidRPr="00CF792B">
        <w:rPr>
          <w:rFonts w:ascii="Times New Roman" w:hAnsi="Times New Roman" w:cs="Times New Roman"/>
          <w:sz w:val="24"/>
          <w:szCs w:val="24"/>
        </w:rPr>
        <w:t xml:space="preserve">, Vol. 6, No. 4, April 2021, Syntax Literate: Jurnal Ilmiah Indonesia p–ISSN: 2541-0849. </w:t>
      </w:r>
      <w:hyperlink r:id="rId13" w:history="1">
        <w:r w:rsidRPr="00CF79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https://www.semanticscholar.org/paper/Eksistensi-Keamanan-Siber terhadap Tindakan dalam Fadilah- /b64fe114d182327eebc7948985ed59dacb97a79f</w:t>
        </w:r>
      </w:hyperlink>
      <w:r w:rsidRPr="00CF792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8F3B7C" w14:textId="77777777" w:rsidR="00CF792B" w:rsidRPr="00CF792B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</w:rPr>
      </w:pPr>
      <w:r w:rsidRPr="00CF792B">
        <w:rPr>
          <w:rFonts w:ascii="Times New Roman" w:hAnsi="Times New Roman" w:cs="Times New Roman"/>
          <w:sz w:val="24"/>
          <w:szCs w:val="24"/>
        </w:rPr>
        <w:t xml:space="preserve">Anjani Firman, F. (2018). Kebijakan Pertahanan Cyber Estonia Dalam Merespon Tindakan Cyber Sabotage Oleh Rusia Kepada Estonia. Universitas Komputer Indonesia. </w:t>
      </w:r>
      <w:hyperlink r:id="rId14" w:history="1">
        <w:r w:rsidRPr="00CF79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Kebijakan Pertahanan Cyber Estonia Dalam Merespon Tindakan Cyber Sabotage Oleh Rusia Kepada Estonia - Repository</w:t>
        </w:r>
      </w:hyperlink>
      <w:r w:rsidRPr="00CF792B">
        <w:rPr>
          <w:rFonts w:ascii="Times New Roman" w:hAnsi="Times New Roman" w:cs="Times New Roman"/>
          <w:sz w:val="24"/>
          <w:szCs w:val="24"/>
        </w:rPr>
        <w:t xml:space="preserve"> Pada Hari Rabu, Tanggal 11 Desember 2024, Pukul 15.21 WIB. </w:t>
      </w:r>
    </w:p>
    <w:p w14:paraId="7BE9F483" w14:textId="43361477" w:rsidR="00CF792B" w:rsidRPr="00EE62E1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CF792B">
        <w:rPr>
          <w:rFonts w:ascii="Times New Roman" w:hAnsi="Times New Roman" w:cs="Times New Roman"/>
          <w:sz w:val="24"/>
          <w:szCs w:val="24"/>
        </w:rPr>
        <w:t xml:space="preserve">Ari Juliano Gema, </w:t>
      </w:r>
      <w:r w:rsidR="00816B42">
        <w:rPr>
          <w:rFonts w:ascii="Times New Roman" w:hAnsi="Times New Roman" w:cs="Times New Roman"/>
          <w:sz w:val="24"/>
          <w:szCs w:val="24"/>
        </w:rPr>
        <w:t>“</w:t>
      </w:r>
      <w:r w:rsidRPr="00CF792B">
        <w:rPr>
          <w:rFonts w:ascii="Times New Roman" w:hAnsi="Times New Roman" w:cs="Times New Roman"/>
          <w:i/>
          <w:iCs/>
          <w:sz w:val="24"/>
          <w:szCs w:val="24"/>
        </w:rPr>
        <w:t>Cyber Crime: sebuah fenomena di dunia maya</w:t>
      </w:r>
      <w:r w:rsidR="00816B42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CF792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F792B">
        <w:rPr>
          <w:rFonts w:ascii="Times New Roman" w:hAnsi="Times New Roman" w:cs="Times New Roman"/>
          <w:sz w:val="24"/>
          <w:szCs w:val="24"/>
        </w:rPr>
        <w:t xml:space="preserve">2000. </w:t>
      </w:r>
      <w:hyperlink r:id="rId15" w:history="1">
        <w:r w:rsidRPr="00EE62E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fi-FI"/>
          </w:rPr>
          <w:t>www.theceli.com</w:t>
        </w:r>
      </w:hyperlink>
    </w:p>
    <w:p w14:paraId="59563827" w14:textId="77777777" w:rsidR="00CF792B" w:rsidRPr="00EE62E1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EE62E1">
        <w:rPr>
          <w:rFonts w:ascii="Times New Roman" w:hAnsi="Times New Roman" w:cs="Times New Roman"/>
          <w:sz w:val="24"/>
          <w:szCs w:val="24"/>
          <w:lang w:val="fi-FI"/>
        </w:rPr>
        <w:t>Ari Jualino Gema, </w:t>
      </w:r>
      <w:r w:rsidRPr="00EE62E1">
        <w:rPr>
          <w:rFonts w:ascii="Times New Roman" w:hAnsi="Times New Roman" w:cs="Times New Roman"/>
          <w:sz w:val="24"/>
          <w:szCs w:val="24"/>
          <w:u w:val="single"/>
          <w:lang w:val="fi-FI"/>
        </w:rPr>
        <w:t>http //www.hukumonline.com/berita/baca/hol229/cybercrimesebuah- fenomenadidunia - maya</w:t>
      </w:r>
      <w:r w:rsidRPr="00EE62E1">
        <w:rPr>
          <w:rFonts w:ascii="Times New Roman" w:hAnsi="Times New Roman" w:cs="Times New Roman"/>
          <w:sz w:val="24"/>
          <w:szCs w:val="24"/>
          <w:lang w:val="fi-FI"/>
        </w:rPr>
        <w:t xml:space="preserve"> , diakses 14 Mei 2017.</w:t>
      </w:r>
    </w:p>
    <w:p w14:paraId="5BB52607" w14:textId="77777777" w:rsidR="00CF792B" w:rsidRPr="00CF792B" w:rsidRDefault="00CF792B" w:rsidP="00473F5A">
      <w:pPr>
        <w:pStyle w:val="FootnoteText"/>
        <w:ind w:left="1843" w:hanging="99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F792B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CF792B">
        <w:rPr>
          <w:rFonts w:ascii="Times New Roman" w:hAnsi="Times New Roman" w:cs="Times New Roman"/>
          <w:sz w:val="24"/>
          <w:szCs w:val="24"/>
        </w:rPr>
        <w:t>tjipto Rahardjo, </w:t>
      </w:r>
      <w:r w:rsidRPr="00CF792B">
        <w:rPr>
          <w:rFonts w:ascii="Times New Roman" w:hAnsi="Times New Roman" w:cs="Times New Roman"/>
          <w:i/>
          <w:iCs/>
          <w:sz w:val="24"/>
          <w:szCs w:val="24"/>
        </w:rPr>
        <w:t>Masalah</w:t>
      </w:r>
      <w:r w:rsidRPr="00CF792B">
        <w:rPr>
          <w:rFonts w:ascii="Times New Roman" w:hAnsi="Times New Roman" w:cs="Times New Roman"/>
          <w:i/>
          <w:iCs/>
          <w:sz w:val="24"/>
          <w:szCs w:val="24"/>
          <w:lang w:val="id-ID"/>
        </w:rPr>
        <w:t> </w:t>
      </w:r>
      <w:r w:rsidRPr="00CF792B">
        <w:rPr>
          <w:rFonts w:ascii="Times New Roman" w:hAnsi="Times New Roman" w:cs="Times New Roman"/>
          <w:i/>
          <w:iCs/>
          <w:sz w:val="24"/>
          <w:szCs w:val="24"/>
        </w:rPr>
        <w:t>Penegakan</w:t>
      </w:r>
      <w:r w:rsidRPr="00CF792B">
        <w:rPr>
          <w:rFonts w:ascii="Times New Roman" w:hAnsi="Times New Roman" w:cs="Times New Roman"/>
          <w:i/>
          <w:iCs/>
          <w:sz w:val="24"/>
          <w:szCs w:val="24"/>
          <w:lang w:val="id-ID"/>
        </w:rPr>
        <w:t> </w:t>
      </w:r>
      <w:r w:rsidRPr="00CF792B">
        <w:rPr>
          <w:rFonts w:ascii="Times New Roman" w:hAnsi="Times New Roman" w:cs="Times New Roman"/>
          <w:i/>
          <w:iCs/>
          <w:sz w:val="24"/>
          <w:szCs w:val="24"/>
        </w:rPr>
        <w:t>Hukum</w:t>
      </w:r>
      <w:r w:rsidRPr="00CF792B">
        <w:rPr>
          <w:rFonts w:ascii="Times New Roman" w:hAnsi="Times New Roman" w:cs="Times New Roman"/>
          <w:sz w:val="24"/>
          <w:szCs w:val="24"/>
        </w:rPr>
        <w:t>(Bandung: Sinar Baru, 1983), hlm.24. </w:t>
      </w:r>
      <w:hyperlink r:id="rId16" w:history="1">
        <w:r w:rsidRPr="00CF79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https://heinonline.org/HOL/LandingPage?handle=hein.journals/indjil3&amp;div=22&amp;id=&amp;page=</w:t>
        </w:r>
      </w:hyperlink>
      <w:r w:rsidRPr="00CF792B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4F80D008" w14:textId="77777777" w:rsidR="00CF792B" w:rsidRPr="00EE62E1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EE62E1">
        <w:rPr>
          <w:rFonts w:ascii="Times New Roman" w:hAnsi="Times New Roman" w:cs="Times New Roman"/>
          <w:sz w:val="24"/>
          <w:szCs w:val="24"/>
          <w:lang w:val="fi-FI"/>
        </w:rPr>
        <w:t xml:space="preserve">Deris Setiawan, </w:t>
      </w:r>
      <w:r w:rsidRPr="00EE62E1">
        <w:rPr>
          <w:rFonts w:ascii="Times New Roman" w:hAnsi="Times New Roman" w:cs="Times New Roman"/>
          <w:i/>
          <w:iCs/>
          <w:sz w:val="24"/>
          <w:szCs w:val="24"/>
          <w:lang w:val="fi-FI"/>
        </w:rPr>
        <w:t>Sistem Keamanan Komputer</w:t>
      </w:r>
      <w:r w:rsidRPr="00EE62E1">
        <w:rPr>
          <w:rFonts w:ascii="Times New Roman" w:hAnsi="Times New Roman" w:cs="Times New Roman"/>
          <w:sz w:val="24"/>
          <w:szCs w:val="24"/>
          <w:lang w:val="fi-FI"/>
        </w:rPr>
        <w:t>, (Jakarta: PT Elex Media Komputindo, 2005),.hlm. 40 </w:t>
      </w:r>
      <w:hyperlink r:id="rId17" w:history="1">
        <w:r w:rsidRPr="00EE62E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fi-FI"/>
          </w:rPr>
          <w:t>https://elibrary.nusamandiri.ac.id/readbook/211008/sistem-keamanan-komputer.html</w:t>
        </w:r>
      </w:hyperlink>
      <w:r w:rsidRPr="00EE62E1">
        <w:rPr>
          <w:rFonts w:ascii="Times New Roman" w:hAnsi="Times New Roman" w:cs="Times New Roman"/>
          <w:sz w:val="24"/>
          <w:szCs w:val="24"/>
          <w:u w:val="single"/>
          <w:lang w:val="fi-FI"/>
        </w:rPr>
        <w:t xml:space="preserve"> </w:t>
      </w:r>
      <w:r w:rsidRPr="00EE62E1">
        <w:rPr>
          <w:rFonts w:ascii="Times New Roman" w:hAnsi="Times New Roman" w:cs="Times New Roman"/>
          <w:sz w:val="24"/>
          <w:szCs w:val="24"/>
          <w:lang w:val="fi-FI"/>
        </w:rPr>
        <w:t xml:space="preserve">Pada Hari Selasa, Tanggal 18 Desember 2024, Pukul 11.11 WIB. </w:t>
      </w:r>
    </w:p>
    <w:p w14:paraId="1BB9958E" w14:textId="77777777" w:rsidR="00CF792B" w:rsidRPr="00CF792B" w:rsidRDefault="00CF792B" w:rsidP="00473F5A">
      <w:pPr>
        <w:pStyle w:val="FootnoteText"/>
        <w:spacing w:before="240" w:after="240" w:line="276" w:lineRule="auto"/>
        <w:ind w:left="1843" w:hanging="99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E62E1">
        <w:rPr>
          <w:rFonts w:ascii="Times New Roman" w:hAnsi="Times New Roman" w:cs="Times New Roman"/>
          <w:sz w:val="24"/>
          <w:szCs w:val="24"/>
          <w:lang w:val="fi-FI"/>
        </w:rPr>
        <w:t>Erlina, 2014. ‘Analisa Kriminologi</w:t>
      </w:r>
      <w:r w:rsidRPr="00CF79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E62E1">
        <w:rPr>
          <w:rFonts w:ascii="Times New Roman" w:hAnsi="Times New Roman" w:cs="Times New Roman"/>
          <w:sz w:val="24"/>
          <w:szCs w:val="24"/>
          <w:lang w:val="fi-FI"/>
        </w:rPr>
        <w:t>Terhadap</w:t>
      </w:r>
      <w:r w:rsidRPr="00CF79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E62E1">
        <w:rPr>
          <w:rFonts w:ascii="Times New Roman" w:hAnsi="Times New Roman" w:cs="Times New Roman"/>
          <w:sz w:val="24"/>
          <w:szCs w:val="24"/>
          <w:lang w:val="fi-FI"/>
        </w:rPr>
        <w:t>Kekerasan</w:t>
      </w:r>
      <w:r w:rsidRPr="00CF79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E62E1">
        <w:rPr>
          <w:rFonts w:ascii="Times New Roman" w:hAnsi="Times New Roman" w:cs="Times New Roman"/>
          <w:sz w:val="24"/>
          <w:szCs w:val="24"/>
          <w:lang w:val="fi-FI"/>
        </w:rPr>
        <w:t>dalam</w:t>
      </w:r>
      <w:r w:rsidRPr="00CF79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E62E1">
        <w:rPr>
          <w:rFonts w:ascii="Times New Roman" w:hAnsi="Times New Roman" w:cs="Times New Roman"/>
          <w:sz w:val="24"/>
          <w:szCs w:val="24"/>
          <w:lang w:val="fi-FI"/>
        </w:rPr>
        <w:t>Kejahatan. Jurnal Al Daulah, 3 (2): 217228. </w:t>
      </w:r>
      <w:hyperlink r:id="rId18" w:history="1">
        <w:r w:rsidRPr="00EE62E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fi-FI"/>
          </w:rPr>
          <w:t>https://journal3.uin</w:t>
        </w:r>
      </w:hyperlink>
      <w:r w:rsidRPr="00EE62E1">
        <w:rPr>
          <w:rFonts w:ascii="Times New Roman" w:hAnsi="Times New Roman" w:cs="Times New Roman"/>
          <w:sz w:val="24"/>
          <w:szCs w:val="24"/>
          <w:u w:val="single"/>
          <w:lang w:val="fi-FI"/>
        </w:rPr>
        <w:t xml:space="preserve"> alauddin.ac.id/index.php/al_daulah/article/view/1507 </w:t>
      </w:r>
    </w:p>
    <w:p w14:paraId="39AB2979" w14:textId="48F5FD38" w:rsidR="00CF792B" w:rsidRPr="00CF792B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</w:rPr>
      </w:pPr>
      <w:r w:rsidRPr="00CF792B">
        <w:rPr>
          <w:rFonts w:ascii="Times New Roman" w:hAnsi="Times New Roman" w:cs="Times New Roman"/>
          <w:sz w:val="24"/>
          <w:szCs w:val="24"/>
        </w:rPr>
        <w:t xml:space="preserve">Hari Murti, </w:t>
      </w:r>
      <w:r w:rsidR="00816B42">
        <w:rPr>
          <w:rFonts w:ascii="Times New Roman" w:hAnsi="Times New Roman" w:cs="Times New Roman"/>
          <w:sz w:val="24"/>
          <w:szCs w:val="24"/>
        </w:rPr>
        <w:t>“</w:t>
      </w:r>
      <w:r w:rsidRPr="00CF792B">
        <w:rPr>
          <w:rFonts w:ascii="Times New Roman" w:hAnsi="Times New Roman" w:cs="Times New Roman"/>
          <w:i/>
          <w:iCs/>
          <w:sz w:val="24"/>
          <w:szCs w:val="24"/>
        </w:rPr>
        <w:t>Cybercrime</w:t>
      </w:r>
      <w:r w:rsidRPr="00CF792B">
        <w:rPr>
          <w:rFonts w:ascii="Times New Roman" w:hAnsi="Times New Roman" w:cs="Times New Roman"/>
          <w:sz w:val="24"/>
          <w:szCs w:val="24"/>
        </w:rPr>
        <w:t>,</w:t>
      </w:r>
      <w:r w:rsidR="00816B42">
        <w:rPr>
          <w:rFonts w:ascii="Times New Roman" w:hAnsi="Times New Roman" w:cs="Times New Roman"/>
          <w:sz w:val="24"/>
          <w:szCs w:val="24"/>
        </w:rPr>
        <w:t>”</w:t>
      </w:r>
      <w:r w:rsidRPr="00CF792B">
        <w:rPr>
          <w:rFonts w:ascii="Times New Roman" w:hAnsi="Times New Roman" w:cs="Times New Roman"/>
          <w:sz w:val="24"/>
          <w:szCs w:val="24"/>
        </w:rPr>
        <w:t xml:space="preserve"> Jumal Teknologi Informasi Dinamik, Volume 5, 8 Januari 2019.</w:t>
      </w:r>
    </w:p>
    <w:p w14:paraId="7662EC55" w14:textId="77777777" w:rsidR="00CF792B" w:rsidRPr="00CF792B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F792B">
        <w:rPr>
          <w:rFonts w:ascii="Times New Roman" w:hAnsi="Times New Roman" w:cs="Times New Roman"/>
          <w:sz w:val="24"/>
          <w:szCs w:val="24"/>
        </w:rPr>
        <w:t xml:space="preserve">Herni Ramayanti, Arief Fahmi Lubis, </w:t>
      </w:r>
      <w:r w:rsidRPr="00CF792B">
        <w:rPr>
          <w:rFonts w:ascii="Times New Roman" w:hAnsi="Times New Roman" w:cs="Times New Roman"/>
          <w:i/>
          <w:iCs/>
          <w:sz w:val="24"/>
          <w:szCs w:val="24"/>
        </w:rPr>
        <w:t>Peran Hukum dalam</w:t>
      </w:r>
      <w:r w:rsidRPr="00CF792B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CF792B">
        <w:rPr>
          <w:rFonts w:ascii="Times New Roman" w:hAnsi="Times New Roman" w:cs="Times New Roman"/>
          <w:i/>
          <w:iCs/>
          <w:sz w:val="24"/>
          <w:szCs w:val="24"/>
        </w:rPr>
        <w:t>mengatasi</w:t>
      </w:r>
      <w:r w:rsidRPr="00CF792B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CF792B">
        <w:rPr>
          <w:rFonts w:ascii="Times New Roman" w:hAnsi="Times New Roman" w:cs="Times New Roman"/>
          <w:i/>
          <w:iCs/>
          <w:sz w:val="24"/>
          <w:szCs w:val="24"/>
        </w:rPr>
        <w:t>serangan cyber yang mengancam</w:t>
      </w:r>
      <w:r w:rsidRPr="00CF792B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CF792B">
        <w:rPr>
          <w:rFonts w:ascii="Times New Roman" w:hAnsi="Times New Roman" w:cs="Times New Roman"/>
          <w:i/>
          <w:iCs/>
          <w:sz w:val="24"/>
          <w:szCs w:val="24"/>
        </w:rPr>
        <w:t>keamanan nasional</w:t>
      </w:r>
      <w:r w:rsidRPr="00CF792B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CF792B">
        <w:rPr>
          <w:rFonts w:ascii="Times New Roman" w:hAnsi="Times New Roman" w:cs="Times New Roman"/>
          <w:i/>
          <w:iCs/>
          <w:sz w:val="24"/>
          <w:szCs w:val="24"/>
        </w:rPr>
        <w:t xml:space="preserve">Jurnal </w:t>
      </w:r>
      <w:r w:rsidRPr="00CF792B">
        <w:rPr>
          <w:rFonts w:ascii="Times New Roman" w:hAnsi="Times New Roman" w:cs="Times New Roman"/>
          <w:sz w:val="24"/>
          <w:szCs w:val="24"/>
        </w:rPr>
        <w:t>(Hukum dan HAM Wara Sains, 2023) hlm.2 </w:t>
      </w:r>
      <w:hyperlink r:id="rId19" w:history="1">
        <w:r w:rsidRPr="00CF79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https://wnj.westscience press.com/index.php/jhhws/article/view/672</w:t>
        </w:r>
      </w:hyperlink>
      <w:r w:rsidRPr="00CF792B">
        <w:rPr>
          <w:rFonts w:ascii="Times New Roman" w:hAnsi="Times New Roman" w:cs="Times New Roman"/>
          <w:sz w:val="24"/>
          <w:szCs w:val="24"/>
        </w:rPr>
        <w:t> </w:t>
      </w:r>
    </w:p>
    <w:p w14:paraId="4C116FDD" w14:textId="77777777" w:rsidR="00CF792B" w:rsidRPr="00CF792B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792B">
        <w:rPr>
          <w:rFonts w:ascii="Times New Roman" w:hAnsi="Times New Roman" w:cs="Times New Roman"/>
          <w:sz w:val="24"/>
          <w:szCs w:val="24"/>
        </w:rPr>
        <w:t xml:space="preserve">I Wayan Midhio1 ; Yono Reksoprodjo2 ; Hamzah Zaelani3. Universitas Pertahanan. </w:t>
      </w:r>
      <w:r w:rsidRPr="00CF792B">
        <w:rPr>
          <w:rFonts w:ascii="Times New Roman" w:hAnsi="Times New Roman" w:cs="Times New Roman"/>
          <w:i/>
          <w:iCs/>
          <w:sz w:val="24"/>
          <w:szCs w:val="24"/>
        </w:rPr>
        <w:t>Pembangunan Kapasitas cyber security Di Negara Asean</w:t>
      </w:r>
      <w:r w:rsidRPr="00CF792B">
        <w:rPr>
          <w:rFonts w:ascii="Times New Roman" w:hAnsi="Times New Roman" w:cs="Times New Roman"/>
          <w:sz w:val="24"/>
          <w:szCs w:val="24"/>
        </w:rPr>
        <w:t xml:space="preserve">: Analisis Komparatif Terhadap Brunei Dan Indonesia   </w:t>
      </w:r>
      <w:hyperlink r:id="rId20" w:history="1">
        <w:r w:rsidRPr="00CF792B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</w:rPr>
          <w:t>https://core.ac.uk/download/pdf/288021765.pdf</w:t>
        </w:r>
      </w:hyperlink>
      <w:r w:rsidRPr="00CF792B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</w:p>
    <w:p w14:paraId="53FD5C35" w14:textId="5DB6D3E3" w:rsidR="00CF792B" w:rsidRPr="00CF792B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F792B">
        <w:rPr>
          <w:rFonts w:ascii="Times New Roman" w:hAnsi="Times New Roman" w:cs="Times New Roman"/>
          <w:sz w:val="24"/>
          <w:szCs w:val="24"/>
        </w:rPr>
        <w:lastRenderedPageBreak/>
        <w:t xml:space="preserve">L. K. Nugraha and D. A. Putri, </w:t>
      </w:r>
      <w:r w:rsidR="00816B42">
        <w:rPr>
          <w:rFonts w:ascii="Times New Roman" w:hAnsi="Times New Roman" w:cs="Times New Roman"/>
          <w:sz w:val="24"/>
          <w:szCs w:val="24"/>
        </w:rPr>
        <w:t>“</w:t>
      </w:r>
      <w:r w:rsidRPr="00CF792B">
        <w:rPr>
          <w:rFonts w:ascii="Times New Roman" w:hAnsi="Times New Roman" w:cs="Times New Roman"/>
          <w:i/>
          <w:iCs/>
          <w:sz w:val="24"/>
          <w:szCs w:val="24"/>
        </w:rPr>
        <w:t>Mapping the cyber policy landscape: Indonesia</w:t>
      </w:r>
      <w:r w:rsidRPr="00CF792B">
        <w:rPr>
          <w:rFonts w:ascii="Times New Roman" w:hAnsi="Times New Roman" w:cs="Times New Roman"/>
          <w:sz w:val="24"/>
          <w:szCs w:val="24"/>
        </w:rPr>
        <w:t>,</w:t>
      </w:r>
      <w:r w:rsidR="00816B42">
        <w:rPr>
          <w:rFonts w:ascii="Times New Roman" w:hAnsi="Times New Roman" w:cs="Times New Roman"/>
          <w:sz w:val="24"/>
          <w:szCs w:val="24"/>
        </w:rPr>
        <w:t>”</w:t>
      </w:r>
      <w:r w:rsidRPr="00CF792B">
        <w:rPr>
          <w:rFonts w:ascii="Times New Roman" w:hAnsi="Times New Roman" w:cs="Times New Roman"/>
          <w:sz w:val="24"/>
          <w:szCs w:val="24"/>
        </w:rPr>
        <w:t> no. November, 2016 </w:t>
      </w:r>
      <w:hyperlink r:id="rId21" w:history="1">
        <w:r w:rsidRPr="00CF79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https://www.gp digital.org/wp</w:t>
        </w:r>
      </w:hyperlink>
      <w:r w:rsidRPr="00CF792B">
        <w:rPr>
          <w:rFonts w:ascii="Times New Roman" w:hAnsi="Times New Roman" w:cs="Times New Roman"/>
          <w:sz w:val="24"/>
          <w:szCs w:val="24"/>
          <w:u w:val="single"/>
        </w:rPr>
        <w:t> content/uploads/2017/04/mappingcyberpolicy_landscape_indonesia.pdf</w:t>
      </w:r>
    </w:p>
    <w:p w14:paraId="39C73ED0" w14:textId="77777777" w:rsidR="00CF792B" w:rsidRPr="00EE62E1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E62E1">
        <w:rPr>
          <w:rFonts w:ascii="Times New Roman" w:hAnsi="Times New Roman" w:cs="Times New Roman"/>
          <w:sz w:val="24"/>
          <w:szCs w:val="24"/>
          <w:lang w:val="id-ID"/>
        </w:rPr>
        <w:t xml:space="preserve">Lawrence M. Friedman, Hukum Amerika: </w:t>
      </w:r>
      <w:r w:rsidRPr="00EE62E1">
        <w:rPr>
          <w:rFonts w:ascii="Times New Roman" w:hAnsi="Times New Roman" w:cs="Times New Roman"/>
          <w:i/>
          <w:iCs/>
          <w:sz w:val="24"/>
          <w:szCs w:val="24"/>
          <w:lang w:val="id-ID"/>
        </w:rPr>
        <w:t>Sebuah</w:t>
      </w:r>
      <w:r w:rsidRPr="00CF792B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EE62E1">
        <w:rPr>
          <w:rFonts w:ascii="Times New Roman" w:hAnsi="Times New Roman" w:cs="Times New Roman"/>
          <w:i/>
          <w:iCs/>
          <w:sz w:val="24"/>
          <w:szCs w:val="24"/>
          <w:lang w:val="id-ID"/>
        </w:rPr>
        <w:t>Pengantar, Terjemahan</w:t>
      </w:r>
      <w:r w:rsidRPr="00CF792B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EE62E1">
        <w:rPr>
          <w:rFonts w:ascii="Times New Roman" w:hAnsi="Times New Roman" w:cs="Times New Roman"/>
          <w:i/>
          <w:iCs/>
          <w:sz w:val="24"/>
          <w:szCs w:val="24"/>
          <w:lang w:val="id-ID"/>
        </w:rPr>
        <w:t>dari</w:t>
      </w:r>
      <w:r w:rsidRPr="00CF792B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EE62E1">
        <w:rPr>
          <w:rFonts w:ascii="Times New Roman" w:hAnsi="Times New Roman" w:cs="Times New Roman"/>
          <w:i/>
          <w:iCs/>
          <w:sz w:val="24"/>
          <w:szCs w:val="24"/>
          <w:lang w:val="id-ID"/>
        </w:rPr>
        <w:t>American Law An Introduction, end Edition, Alih Bahasa</w:t>
      </w:r>
      <w:r w:rsidRPr="00EE62E1">
        <w:rPr>
          <w:rFonts w:ascii="Times New Roman" w:hAnsi="Times New Roman" w:cs="Times New Roman"/>
          <w:sz w:val="24"/>
          <w:szCs w:val="24"/>
          <w:lang w:val="id-ID"/>
        </w:rPr>
        <w:t>: Wisnu Basuki, Jakarta: Tatanusa, 2001, hlm.6-8 </w:t>
      </w:r>
      <w:r w:rsidRPr="00EE62E1">
        <w:rPr>
          <w:rFonts w:ascii="Times New Roman" w:hAnsi="Times New Roman" w:cs="Times New Roman"/>
          <w:sz w:val="24"/>
          <w:szCs w:val="24"/>
          <w:u w:val="single"/>
          <w:lang w:val="id-ID"/>
        </w:rPr>
        <w:t>h</w:t>
      </w:r>
      <w:hyperlink r:id="rId22" w:history="1">
        <w:r w:rsidRPr="00EE62E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id-ID"/>
          </w:rPr>
          <w:t>ttps://searchworks.stanford.edu/view/5375666</w:t>
        </w:r>
      </w:hyperlink>
    </w:p>
    <w:p w14:paraId="2BC17812" w14:textId="77777777" w:rsidR="00CF792B" w:rsidRPr="00EE62E1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E62E1">
        <w:rPr>
          <w:rFonts w:ascii="Times New Roman" w:hAnsi="Times New Roman" w:cs="Times New Roman"/>
          <w:sz w:val="24"/>
          <w:szCs w:val="24"/>
          <w:lang w:val="id-ID"/>
        </w:rPr>
        <w:t xml:space="preserve">Maskun. </w:t>
      </w:r>
      <w:r w:rsidRPr="00EE62E1">
        <w:rPr>
          <w:rFonts w:ascii="Times New Roman" w:hAnsi="Times New Roman" w:cs="Times New Roman"/>
          <w:i/>
          <w:iCs/>
          <w:sz w:val="24"/>
          <w:szCs w:val="24"/>
          <w:lang w:val="id-ID"/>
        </w:rPr>
        <w:t>Kejahatan Siber ( cyber crime )</w:t>
      </w:r>
      <w:r w:rsidRPr="00EE62E1">
        <w:rPr>
          <w:rFonts w:ascii="Times New Roman" w:hAnsi="Times New Roman" w:cs="Times New Roman"/>
          <w:sz w:val="24"/>
          <w:szCs w:val="24"/>
          <w:lang w:val="id-ID"/>
        </w:rPr>
        <w:t>. Jakarta: Prenada Media Group, 2013, him.51.</w:t>
      </w:r>
    </w:p>
    <w:p w14:paraId="38282175" w14:textId="77777777" w:rsidR="00CF792B" w:rsidRPr="00CF792B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E62E1">
        <w:rPr>
          <w:rFonts w:ascii="Times New Roman" w:hAnsi="Times New Roman" w:cs="Times New Roman"/>
          <w:sz w:val="24"/>
          <w:szCs w:val="24"/>
          <w:lang w:val="id-ID"/>
        </w:rPr>
        <w:t xml:space="preserve">Mukti Fajar dan Yulianto Achmad 2012, </w:t>
      </w:r>
      <w:r w:rsidRPr="00EE62E1">
        <w:rPr>
          <w:rFonts w:ascii="Times New Roman" w:hAnsi="Times New Roman" w:cs="Times New Roman"/>
          <w:i/>
          <w:iCs/>
          <w:sz w:val="24"/>
          <w:szCs w:val="24"/>
          <w:lang w:val="id-ID"/>
        </w:rPr>
        <w:t>Dualisme</w:t>
      </w:r>
      <w:r w:rsidRPr="00CF792B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EE62E1">
        <w:rPr>
          <w:rFonts w:ascii="Times New Roman" w:hAnsi="Times New Roman" w:cs="Times New Roman"/>
          <w:i/>
          <w:iCs/>
          <w:sz w:val="24"/>
          <w:szCs w:val="24"/>
          <w:lang w:val="id-ID"/>
        </w:rPr>
        <w:t>Penelitian Hukum Normatif dan Empiris</w:t>
      </w:r>
      <w:r w:rsidRPr="00EE62E1">
        <w:rPr>
          <w:rFonts w:ascii="Times New Roman" w:hAnsi="Times New Roman" w:cs="Times New Roman"/>
          <w:sz w:val="24"/>
          <w:szCs w:val="24"/>
          <w:lang w:val="id-ID"/>
        </w:rPr>
        <w:t xml:space="preserve">, Cetakan IV, Pustaka Pelajar, Yogyakartaa, hlm. 28 </w:t>
      </w:r>
      <w:hyperlink r:id="rId23" w:history="1">
        <w:r w:rsidRPr="00EE62E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id-ID"/>
          </w:rPr>
          <w:t>https://d1wqtxts1xzle7.cloudfront.net/99024772/1993 libre.pdf?1677145870=&amp;response-content-</w:t>
        </w:r>
      </w:hyperlink>
    </w:p>
    <w:p w14:paraId="769853F3" w14:textId="77777777" w:rsidR="00CF792B" w:rsidRPr="00EE62E1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E62E1">
        <w:rPr>
          <w:rFonts w:ascii="Times New Roman" w:hAnsi="Times New Roman" w:cs="Times New Roman"/>
          <w:sz w:val="24"/>
          <w:szCs w:val="24"/>
          <w:lang w:val="id-ID"/>
        </w:rPr>
        <w:t xml:space="preserve">Nasarudin Umar, </w:t>
      </w:r>
      <w:r w:rsidRPr="00EE62E1">
        <w:rPr>
          <w:rFonts w:ascii="Times New Roman" w:hAnsi="Times New Roman" w:cs="Times New Roman"/>
          <w:i/>
          <w:iCs/>
          <w:sz w:val="24"/>
          <w:szCs w:val="24"/>
          <w:lang w:val="id-ID"/>
        </w:rPr>
        <w:t>Konsep Hukum Modern</w:t>
      </w:r>
      <w:r w:rsidRPr="00EE62E1">
        <w:rPr>
          <w:rFonts w:ascii="Times New Roman" w:hAnsi="Times New Roman" w:cs="Times New Roman"/>
          <w:sz w:val="24"/>
          <w:szCs w:val="24"/>
          <w:lang w:val="id-ID"/>
        </w:rPr>
        <w:t>: Suatu</w:t>
      </w:r>
      <w:r w:rsidRPr="00CF79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E62E1">
        <w:rPr>
          <w:rFonts w:ascii="Times New Roman" w:hAnsi="Times New Roman" w:cs="Times New Roman"/>
          <w:sz w:val="24"/>
          <w:szCs w:val="24"/>
          <w:lang w:val="id-ID"/>
        </w:rPr>
        <w:t>Perspektif</w:t>
      </w:r>
      <w:r w:rsidRPr="00CF79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E62E1">
        <w:rPr>
          <w:rFonts w:ascii="Times New Roman" w:hAnsi="Times New Roman" w:cs="Times New Roman"/>
          <w:sz w:val="24"/>
          <w:szCs w:val="24"/>
          <w:lang w:val="id-ID"/>
        </w:rPr>
        <w:t>Keindonesiaan, Integrasi Sistem Hukum Agama dan Sistem Hukum Nasional, Walisongo, Volume 22, Nomor 1, Mei 2014, hlm.158 </w:t>
      </w:r>
      <w:hyperlink r:id="rId24" w:history="1">
        <w:r w:rsidRPr="00EE62E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id-ID"/>
          </w:rPr>
          <w:t>https://journal.walisongo.ac.id/index.php/walisongo/article/view/263</w:t>
        </w:r>
      </w:hyperlink>
    </w:p>
    <w:p w14:paraId="4CD9984C" w14:textId="77777777" w:rsidR="00CF792B" w:rsidRPr="00CF792B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</w:rPr>
      </w:pPr>
      <w:r w:rsidRPr="00CF792B">
        <w:rPr>
          <w:rFonts w:ascii="Times New Roman" w:hAnsi="Times New Roman" w:cs="Times New Roman"/>
          <w:sz w:val="24"/>
          <w:szCs w:val="24"/>
        </w:rPr>
        <w:t xml:space="preserve">Ralph D. Cliffor, </w:t>
      </w:r>
      <w:r w:rsidRPr="00CF792B">
        <w:rPr>
          <w:rFonts w:ascii="Times New Roman" w:hAnsi="Times New Roman" w:cs="Times New Roman"/>
          <w:i/>
          <w:iCs/>
          <w:sz w:val="24"/>
          <w:szCs w:val="24"/>
        </w:rPr>
        <w:t>Cyber Crime : The Investigation , Prosecution and Defend of a Computerrelated , Durhanm- North Carolina</w:t>
      </w:r>
      <w:r w:rsidRPr="00CF792B">
        <w:rPr>
          <w:rFonts w:ascii="Times New Roman" w:hAnsi="Times New Roman" w:cs="Times New Roman"/>
          <w:sz w:val="24"/>
          <w:szCs w:val="24"/>
        </w:rPr>
        <w:t xml:space="preserve"> : Carolina Academic Press, 2001, him. 12-16.</w:t>
      </w:r>
    </w:p>
    <w:p w14:paraId="52B481BC" w14:textId="77777777" w:rsidR="00CF792B" w:rsidRPr="00CF792B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92B">
        <w:rPr>
          <w:rFonts w:ascii="Times New Roman" w:hAnsi="Times New Roman" w:cs="Times New Roman"/>
          <w:sz w:val="24"/>
          <w:szCs w:val="24"/>
        </w:rPr>
        <w:t xml:space="preserve">RBTS (2015). </w:t>
      </w:r>
      <w:r w:rsidRPr="00CF792B">
        <w:rPr>
          <w:rFonts w:ascii="Times New Roman" w:hAnsi="Times New Roman" w:cs="Times New Roman"/>
          <w:i/>
          <w:iCs/>
          <w:sz w:val="24"/>
          <w:szCs w:val="24"/>
        </w:rPr>
        <w:t>Combating Cyber Security Threats, Cyber Security Forum Brunei</w:t>
      </w:r>
      <w:r w:rsidRPr="00CF792B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CF79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288021745.pdf</w:t>
        </w:r>
      </w:hyperlink>
    </w:p>
    <w:p w14:paraId="71E1F93D" w14:textId="77777777" w:rsidR="00CF792B" w:rsidRPr="00CF792B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 w:rsidRPr="00CF792B">
        <w:rPr>
          <w:rFonts w:ascii="Times New Roman" w:hAnsi="Times New Roman" w:cs="Times New Roman"/>
          <w:sz w:val="24"/>
          <w:szCs w:val="24"/>
        </w:rPr>
        <w:t>Robin Gardner, MLS, The University of Melbourne, Southeast Asean Legal Research Guide: Introduction to Brunei Darussalam &amp; Its Legal System , </w:t>
      </w:r>
      <w:r w:rsidRPr="00CF792B">
        <w:rPr>
          <w:rFonts w:ascii="Times New Roman" w:hAnsi="Times New Roman" w:cs="Times New Roman"/>
          <w:sz w:val="24"/>
          <w:szCs w:val="24"/>
          <w:u w:val="single"/>
        </w:rPr>
        <w:t>(</w:t>
      </w:r>
      <w:hyperlink r:id="rId26" w:history="1">
        <w:r w:rsidRPr="00CF79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https://unimelb.libguides.com/c.php?g=402982&amp;p=4622754</w:t>
        </w:r>
      </w:hyperlink>
      <w:r w:rsidRPr="00CF792B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0523813D" w14:textId="77777777" w:rsidR="00CF792B" w:rsidRPr="00CF792B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E62E1">
        <w:rPr>
          <w:rFonts w:ascii="Times New Roman" w:hAnsi="Times New Roman" w:cs="Times New Roman"/>
          <w:sz w:val="24"/>
          <w:szCs w:val="24"/>
          <w:lang w:val="id-ID"/>
        </w:rPr>
        <w:t>Roscoe Pound, Pengantar</w:t>
      </w:r>
      <w:r w:rsidRPr="00CF79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E62E1">
        <w:rPr>
          <w:rFonts w:ascii="Times New Roman" w:hAnsi="Times New Roman" w:cs="Times New Roman"/>
          <w:sz w:val="24"/>
          <w:szCs w:val="24"/>
          <w:lang w:val="id-ID"/>
        </w:rPr>
        <w:t xml:space="preserve">Filsafat Hukum (Jakarta: Brahtara, 1989), h. 42. </w:t>
      </w:r>
      <w:hyperlink r:id="rId27" w:history="1">
        <w:r w:rsidRPr="00EE62E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id-ID"/>
          </w:rPr>
          <w:t>https://dspace.uii.ac.id/handle/123456789/50522</w:t>
        </w:r>
      </w:hyperlink>
    </w:p>
    <w:p w14:paraId="3E21C02D" w14:textId="43C6A737" w:rsidR="00CF792B" w:rsidRPr="00EE62E1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id-ID"/>
        </w:rPr>
      </w:pPr>
      <w:r w:rsidRPr="00EE62E1">
        <w:rPr>
          <w:rFonts w:ascii="Times New Roman" w:hAnsi="Times New Roman" w:cs="Times New Roman"/>
          <w:sz w:val="24"/>
          <w:szCs w:val="24"/>
          <w:lang w:val="id-ID"/>
        </w:rPr>
        <w:t>Soerjono</w:t>
      </w:r>
      <w:r w:rsidRPr="00CF79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E62E1">
        <w:rPr>
          <w:rFonts w:ascii="Times New Roman" w:hAnsi="Times New Roman" w:cs="Times New Roman"/>
          <w:sz w:val="24"/>
          <w:szCs w:val="24"/>
          <w:lang w:val="id-ID"/>
        </w:rPr>
        <w:t>Soekanto dan Sri Mamudji, Penelitian Hukum Normatif</w:t>
      </w:r>
      <w:r w:rsidRPr="00CF79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E62E1">
        <w:rPr>
          <w:rFonts w:ascii="Times New Roman" w:hAnsi="Times New Roman" w:cs="Times New Roman"/>
          <w:sz w:val="24"/>
          <w:szCs w:val="24"/>
          <w:lang w:val="id-ID"/>
        </w:rPr>
        <w:t>suatu</w:t>
      </w:r>
      <w:r w:rsidRPr="00CF79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E62E1">
        <w:rPr>
          <w:rFonts w:ascii="Times New Roman" w:hAnsi="Times New Roman" w:cs="Times New Roman"/>
          <w:sz w:val="24"/>
          <w:szCs w:val="24"/>
          <w:lang w:val="id-ID"/>
        </w:rPr>
        <w:t>Tinjauan</w:t>
      </w:r>
      <w:r w:rsidRPr="00CF792B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EE62E1">
        <w:rPr>
          <w:rFonts w:ascii="Times New Roman" w:hAnsi="Times New Roman" w:cs="Times New Roman"/>
          <w:sz w:val="24"/>
          <w:szCs w:val="24"/>
          <w:lang w:val="id-ID"/>
        </w:rPr>
        <w:t>Singkat</w:t>
      </w:r>
      <w:r w:rsidRPr="00EE62E1">
        <w:rPr>
          <w:rFonts w:ascii="Times New Roman" w:hAnsi="Times New Roman" w:cs="Times New Roman"/>
          <w:color w:val="000000"/>
          <w:sz w:val="24"/>
          <w:szCs w:val="24"/>
          <w:lang w:val="id-ID"/>
        </w:rPr>
        <w:t>, Rajawali Press, Jakarta, 1990. hlm. </w:t>
      </w:r>
      <w:r w:rsidRPr="00EE62E1">
        <w:rPr>
          <w:rFonts w:ascii="Times New Roman" w:hAnsi="Times New Roman" w:cs="Times New Roman"/>
          <w:color w:val="000000"/>
          <w:sz w:val="24"/>
          <w:szCs w:val="24"/>
          <w:u w:val="single"/>
          <w:lang w:val="id-ID"/>
        </w:rPr>
        <w:t>29 </w:t>
      </w:r>
      <w:hyperlink r:id="rId28" w:history="1">
        <w:r w:rsidRPr="00EE62E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lang w:val="id-ID"/>
          </w:rPr>
          <w:t>https://books.google.co.id/books/about/Pengantar_penelitian_hukum.html?id=M3b3NAAACAAJ&amp;redir_esc=y</w:t>
        </w:r>
      </w:hyperlink>
    </w:p>
    <w:p w14:paraId="57FC42D1" w14:textId="77777777" w:rsidR="00CF792B" w:rsidRPr="00EE62E1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  <w:u w:val="single"/>
          <w:lang w:val="id-ID"/>
        </w:rPr>
      </w:pPr>
    </w:p>
    <w:p w14:paraId="2FD64EF9" w14:textId="77777777" w:rsidR="00CF792B" w:rsidRPr="00CF792B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</w:rPr>
      </w:pPr>
      <w:r w:rsidRPr="00CF792B">
        <w:rPr>
          <w:rFonts w:ascii="Times New Roman" w:hAnsi="Times New Roman" w:cs="Times New Roman"/>
          <w:sz w:val="24"/>
          <w:szCs w:val="24"/>
        </w:rPr>
        <w:t>Soerjono</w:t>
      </w:r>
      <w:r w:rsidRPr="00CF79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F792B">
        <w:rPr>
          <w:rFonts w:ascii="Times New Roman" w:hAnsi="Times New Roman" w:cs="Times New Roman"/>
          <w:sz w:val="24"/>
          <w:szCs w:val="24"/>
        </w:rPr>
        <w:t>Soekanto, 2015, Pengantar</w:t>
      </w:r>
      <w:r w:rsidRPr="00CF79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F792B">
        <w:rPr>
          <w:rFonts w:ascii="Times New Roman" w:hAnsi="Times New Roman" w:cs="Times New Roman"/>
          <w:sz w:val="24"/>
          <w:szCs w:val="24"/>
        </w:rPr>
        <w:t>Penelitian Hukum, Penerbit Universitas Indonesia (UI Press), Jakarta, hlm. 5 </w:t>
      </w:r>
      <w:hyperlink r:id="rId29" w:history="1">
        <w:r w:rsidRPr="00CF79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https://books.google.co.id/books/about/Pengantar_penelitian_hukum.html?id=M3b3NAAACAAJ&amp;redir_esc=y</w:t>
        </w:r>
      </w:hyperlink>
    </w:p>
    <w:p w14:paraId="4BA06B04" w14:textId="77777777" w:rsidR="00CF792B" w:rsidRPr="00CF792B" w:rsidRDefault="00CF792B" w:rsidP="00473F5A">
      <w:pPr>
        <w:pStyle w:val="FootnoteText"/>
        <w:ind w:left="1843" w:hanging="99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F792B">
        <w:rPr>
          <w:rFonts w:ascii="Times New Roman" w:hAnsi="Times New Roman" w:cs="Times New Roman"/>
          <w:sz w:val="24"/>
          <w:szCs w:val="24"/>
        </w:rPr>
        <w:t>Sudikno</w:t>
      </w:r>
      <w:r w:rsidRPr="00CF79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F792B">
        <w:rPr>
          <w:rFonts w:ascii="Times New Roman" w:hAnsi="Times New Roman" w:cs="Times New Roman"/>
          <w:sz w:val="24"/>
          <w:szCs w:val="24"/>
        </w:rPr>
        <w:t>Mertokusumo, Mengenal Hukum, Yogyakarta: Liberty, 1991, hlm. 102 , </w:t>
      </w:r>
      <w:hyperlink r:id="rId30" w:history="1">
        <w:r w:rsidRPr="00CF79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https://ejournal.upnvj.ac.id/Yuridis/article/view/244</w:t>
        </w:r>
      </w:hyperlink>
      <w:r w:rsidRPr="00CF79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65A02" w14:textId="77777777" w:rsidR="00CF792B" w:rsidRPr="00CF792B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F792B">
        <w:rPr>
          <w:rFonts w:ascii="Times New Roman" w:hAnsi="Times New Roman" w:cs="Times New Roman"/>
          <w:sz w:val="24"/>
          <w:szCs w:val="24"/>
        </w:rPr>
        <w:t xml:space="preserve">Sunaryati Hartono, Penelitian Hukum di Indonesia Pada Akhir Abad Ke-20, Alumni, </w:t>
      </w:r>
      <w:hyperlink r:id="rId31" w:history="1">
        <w:r w:rsidRPr="00CF79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https://lib.ui.ac.id/m/detail.jsp?id=20162565&amp;lokasi=lokal</w:t>
        </w:r>
      </w:hyperlink>
    </w:p>
    <w:p w14:paraId="1427EB9A" w14:textId="77777777" w:rsidR="00CF792B" w:rsidRPr="00CF792B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F792B">
        <w:rPr>
          <w:rFonts w:ascii="Times New Roman" w:hAnsi="Times New Roman" w:cs="Times New Roman"/>
          <w:sz w:val="24"/>
          <w:szCs w:val="24"/>
        </w:rPr>
        <w:t xml:space="preserve">Sutarman, </w:t>
      </w:r>
      <w:r w:rsidRPr="00CF792B">
        <w:rPr>
          <w:rFonts w:ascii="Times New Roman" w:hAnsi="Times New Roman" w:cs="Times New Roman"/>
          <w:i/>
          <w:iCs/>
          <w:sz w:val="24"/>
          <w:szCs w:val="24"/>
        </w:rPr>
        <w:t>Cyber Crime Modus Operandi dan Penanggulangannya</w:t>
      </w:r>
      <w:r w:rsidRPr="00CF792B">
        <w:rPr>
          <w:rFonts w:ascii="Times New Roman" w:hAnsi="Times New Roman" w:cs="Times New Roman"/>
          <w:sz w:val="24"/>
          <w:szCs w:val="24"/>
        </w:rPr>
        <w:t>, Laksbang</w:t>
      </w:r>
      <w:r w:rsidRPr="00CF79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F792B">
        <w:rPr>
          <w:rFonts w:ascii="Times New Roman" w:hAnsi="Times New Roman" w:cs="Times New Roman"/>
          <w:sz w:val="24"/>
          <w:szCs w:val="24"/>
        </w:rPr>
        <w:t>Pressindo, Jogjakarta, 2007, Hal.4 </w:t>
      </w:r>
      <w:hyperlink r:id="rId32" w:history="1">
        <w:r w:rsidRPr="00CF79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https://opac.perpusnas.go.id/DetailOpac.aspx?id=874110&amp;__cf_chl_tk=RBVsqQ8_dPN_dTPPvAXdNt.sdp.TvQHZmdGPtbe7wHY17301829531.0.1.1</w:t>
        </w:r>
      </w:hyperlink>
      <w:r w:rsidRPr="00CF792B">
        <w:rPr>
          <w:rFonts w:ascii="Times New Roman" w:hAnsi="Times New Roman" w:cs="Times New Roman"/>
          <w:sz w:val="24"/>
          <w:szCs w:val="24"/>
          <w:u w:val="single"/>
        </w:rPr>
        <w:t> DcXzHJjV2E91qN0x6hJ08nv1JuAlsfzMrYRIYMPZxoE</w:t>
      </w:r>
    </w:p>
    <w:p w14:paraId="5A86237F" w14:textId="77777777" w:rsidR="00CF792B" w:rsidRPr="00CF792B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 w:rsidRPr="00EE62E1">
        <w:rPr>
          <w:rFonts w:ascii="Times New Roman" w:hAnsi="Times New Roman" w:cs="Times New Roman"/>
          <w:sz w:val="24"/>
          <w:szCs w:val="24"/>
          <w:lang w:val="fi-FI"/>
        </w:rPr>
        <w:t xml:space="preserve">Tim Penyusun Kamus Pusat Bahasa, Kamus Besar Bahasa Indonesia, Pusat Bahasa Departemen Pendidikan Nasional, Jakarta, 2008, hlm. 1110. </w:t>
      </w:r>
      <w:hyperlink r:id="rId33" w:history="1">
        <w:r w:rsidRPr="00CF79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https://opac.perpusnas.go.id/DetailOpac.aspx?id=53602&amp;__cf_chl_tk=Eh8CvMZ1FaXCgYqBue8dLJ.dNVFo.1I6HUhy8p8AXx0 1730214986 1.0.1.1</w:t>
        </w:r>
      </w:hyperlink>
      <w:r w:rsidRPr="00CF792B">
        <w:rPr>
          <w:rFonts w:ascii="Times New Roman" w:hAnsi="Times New Roman" w:cs="Times New Roman"/>
          <w:sz w:val="24"/>
          <w:szCs w:val="24"/>
          <w:u w:val="single"/>
        </w:rPr>
        <w:t> VWx1bfj3DhFZW6EWS8vmucApvcIcRxXtstR3pdRQ_24</w:t>
      </w:r>
    </w:p>
    <w:p w14:paraId="670CB3F3" w14:textId="77777777" w:rsidR="00CF792B" w:rsidRPr="00EE62E1" w:rsidRDefault="00CF792B" w:rsidP="00473F5A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EE62E1">
        <w:rPr>
          <w:rFonts w:ascii="Times New Roman" w:hAnsi="Times New Roman" w:cs="Times New Roman"/>
          <w:sz w:val="24"/>
          <w:szCs w:val="24"/>
          <w:lang w:val="fi-FI"/>
        </w:rPr>
        <w:t>T</w:t>
      </w:r>
      <w:r w:rsidRPr="00EE62E1">
        <w:rPr>
          <w:rFonts w:ascii="Times New Roman" w:hAnsi="Times New Roman" w:cs="Times New Roman"/>
          <w:i/>
          <w:iCs/>
          <w:sz w:val="24"/>
          <w:szCs w:val="24"/>
          <w:lang w:val="fi-FI"/>
        </w:rPr>
        <w:t xml:space="preserve">injauan Peraturan Keamanan Siber di Brunei, </w:t>
      </w:r>
      <w:hyperlink r:id="rId34" w:history="1">
        <w:r w:rsidRPr="00EE62E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fi-FI"/>
          </w:rPr>
          <w:t>https://generisonline.com/overview-of-cybersecurity-regulations-in-brunei/</w:t>
        </w:r>
      </w:hyperlink>
      <w:r w:rsidRPr="00EE62E1">
        <w:rPr>
          <w:rFonts w:ascii="Times New Roman" w:hAnsi="Times New Roman" w:cs="Times New Roman"/>
          <w:i/>
          <w:iCs/>
          <w:sz w:val="24"/>
          <w:szCs w:val="24"/>
          <w:lang w:val="fi-FI"/>
        </w:rPr>
        <w:t xml:space="preserve"> </w:t>
      </w:r>
      <w:r w:rsidRPr="00EE62E1">
        <w:rPr>
          <w:rFonts w:ascii="Times New Roman" w:hAnsi="Times New Roman" w:cs="Times New Roman"/>
          <w:sz w:val="24"/>
          <w:szCs w:val="24"/>
          <w:lang w:val="fi-FI"/>
        </w:rPr>
        <w:t xml:space="preserve">Diakses Pada Hari Selasa, Tanggal 9 Desember 2024, Pukul 12.11 WIB. </w:t>
      </w:r>
    </w:p>
    <w:p w14:paraId="6D6051EF" w14:textId="77777777" w:rsidR="00CF792B" w:rsidRPr="00CF792B" w:rsidRDefault="00CF792B" w:rsidP="00473F5A">
      <w:pPr>
        <w:ind w:left="1843" w:hanging="992"/>
        <w:jc w:val="both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 w:rsidRPr="00EE62E1">
        <w:rPr>
          <w:rFonts w:ascii="Times New Roman" w:hAnsi="Times New Roman" w:cs="Times New Roman"/>
          <w:sz w:val="24"/>
          <w:szCs w:val="24"/>
          <w:lang w:val="fi-FI"/>
        </w:rPr>
        <w:t xml:space="preserve">Utin Indah Permata Sari, Judul </w:t>
      </w:r>
      <w:r w:rsidRPr="00EE62E1">
        <w:rPr>
          <w:rFonts w:ascii="Times New Roman" w:hAnsi="Times New Roman" w:cs="Times New Roman"/>
          <w:i/>
          <w:iCs/>
          <w:sz w:val="24"/>
          <w:szCs w:val="24"/>
          <w:lang w:val="fi-FI"/>
        </w:rPr>
        <w:t>Jurnal Kebijakan Penegakan Hukum Dalam Upaya Penanganan Cyber Crime Yang Dilakukan Oleh Virtual Police di Indonesia,.</w:t>
      </w:r>
      <w:hyperlink r:id="rId35" w:history="1">
        <w:r w:rsidRPr="00CF792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id-ID"/>
          </w:rPr>
          <w:t>file:///C:/Users/Asus%20A412FA/Downloads/MJH 020120216%20(2).pdf</w:t>
        </w:r>
      </w:hyperlink>
    </w:p>
    <w:p w14:paraId="233423CE" w14:textId="77777777" w:rsidR="00CF792B" w:rsidRPr="00CF792B" w:rsidRDefault="00CF792B" w:rsidP="00473F5A">
      <w:pPr>
        <w:pStyle w:val="FootnoteText"/>
        <w:spacing w:before="240" w:after="240"/>
        <w:ind w:left="1843" w:hanging="992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CF792B">
        <w:rPr>
          <w:rFonts w:ascii="Times New Roman" w:hAnsi="Times New Roman" w:cs="Times New Roman"/>
          <w:sz w:val="24"/>
          <w:szCs w:val="24"/>
        </w:rPr>
        <w:t xml:space="preserve">Widodo, </w:t>
      </w:r>
      <w:r w:rsidRPr="00CF792B">
        <w:rPr>
          <w:rFonts w:ascii="Times New Roman" w:hAnsi="Times New Roman" w:cs="Times New Roman"/>
          <w:i/>
          <w:iCs/>
          <w:sz w:val="24"/>
          <w:szCs w:val="24"/>
        </w:rPr>
        <w:t xml:space="preserve">Hukum Pidana di Bidang teknologi Informasi (cybercrime law) </w:t>
      </w:r>
      <w:r w:rsidRPr="00CF792B">
        <w:rPr>
          <w:rFonts w:ascii="Times New Roman" w:hAnsi="Times New Roman" w:cs="Times New Roman"/>
          <w:sz w:val="24"/>
          <w:szCs w:val="24"/>
        </w:rPr>
        <w:t xml:space="preserve">: Telaah Teoritik dan Bedah Kampus, Yogyakarta, 2013, hlm.15. </w:t>
      </w:r>
      <w:hyperlink r:id="rId36" w:history="1">
        <w:r w:rsidRPr="00CF79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Undang-Undang Indonesia Cyber Crime.pdf</w:t>
        </w:r>
      </w:hyperlink>
    </w:p>
    <w:p w14:paraId="224E518E" w14:textId="77777777" w:rsidR="00CF792B" w:rsidRPr="00CF792B" w:rsidRDefault="00CF792B" w:rsidP="00473F5A">
      <w:pPr>
        <w:pStyle w:val="FootnoteText"/>
        <w:spacing w:before="240" w:after="240"/>
        <w:ind w:left="1843" w:hanging="992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CF792B">
        <w:rPr>
          <w:rFonts w:ascii="Times New Roman" w:hAnsi="Times New Roman" w:cs="Times New Roman"/>
          <w:sz w:val="24"/>
          <w:szCs w:val="24"/>
        </w:rPr>
        <w:t xml:space="preserve">Widodo, </w:t>
      </w:r>
      <w:r w:rsidRPr="00CF792B">
        <w:rPr>
          <w:rFonts w:ascii="Times New Roman" w:hAnsi="Times New Roman" w:cs="Times New Roman"/>
          <w:i/>
          <w:iCs/>
          <w:sz w:val="24"/>
          <w:szCs w:val="24"/>
        </w:rPr>
        <w:t>Memerangi Cybercrime</w:t>
      </w:r>
      <w:r w:rsidRPr="00CF792B">
        <w:rPr>
          <w:rFonts w:ascii="Times New Roman" w:hAnsi="Times New Roman" w:cs="Times New Roman"/>
          <w:sz w:val="24"/>
          <w:szCs w:val="24"/>
        </w:rPr>
        <w:t>, CV Aswaja</w:t>
      </w:r>
      <w:r w:rsidRPr="00CF79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F792B">
        <w:rPr>
          <w:rFonts w:ascii="Times New Roman" w:hAnsi="Times New Roman" w:cs="Times New Roman"/>
          <w:sz w:val="24"/>
          <w:szCs w:val="24"/>
        </w:rPr>
        <w:t xml:space="preserve">Presindo, Yogyakarta, 2013, hlm </w:t>
      </w:r>
      <w:r w:rsidRPr="00CF792B">
        <w:rPr>
          <w:rFonts w:ascii="Times New Roman" w:hAnsi="Times New Roman" w:cs="Times New Roman"/>
          <w:sz w:val="24"/>
          <w:szCs w:val="24"/>
        </w:rPr>
        <w:lastRenderedPageBreak/>
        <w:t>1 </w:t>
      </w:r>
      <w:hyperlink r:id="rId37" w:history="1">
        <w:r w:rsidRPr="00CF79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https://ejournal.unsrat.ac.id/index.php/lexetsocietatis/article/vie 19950</w:t>
        </w:r>
      </w:hyperlink>
    </w:p>
    <w:p w14:paraId="2A788D84" w14:textId="6F5C62EA" w:rsidR="00CF792B" w:rsidRPr="00CF792B" w:rsidRDefault="00CF792B" w:rsidP="00A33133">
      <w:pPr>
        <w:pStyle w:val="FootnoteText"/>
        <w:spacing w:before="240" w:after="240"/>
        <w:ind w:left="1843" w:hanging="992"/>
        <w:jc w:val="both"/>
        <w:rPr>
          <w:rFonts w:ascii="Times New Roman" w:hAnsi="Times New Roman" w:cs="Times New Roman"/>
          <w:sz w:val="24"/>
          <w:szCs w:val="24"/>
        </w:rPr>
      </w:pPr>
      <w:r w:rsidRPr="00CF792B">
        <w:rPr>
          <w:rFonts w:ascii="Times New Roman" w:hAnsi="Times New Roman" w:cs="Times New Roman"/>
          <w:sz w:val="24"/>
          <w:szCs w:val="24"/>
        </w:rPr>
        <w:t xml:space="preserve">www.wikipedia.com , </w:t>
      </w:r>
      <w:r w:rsidR="00816B42">
        <w:rPr>
          <w:rFonts w:ascii="Times New Roman" w:hAnsi="Times New Roman" w:cs="Times New Roman"/>
          <w:sz w:val="24"/>
          <w:szCs w:val="24"/>
        </w:rPr>
        <w:t>“</w:t>
      </w:r>
      <w:r w:rsidRPr="00CF792B">
        <w:rPr>
          <w:rFonts w:ascii="Times New Roman" w:hAnsi="Times New Roman" w:cs="Times New Roman"/>
          <w:i/>
          <w:iCs/>
          <w:sz w:val="24"/>
          <w:szCs w:val="24"/>
        </w:rPr>
        <w:t>Pengertian Hacking</w:t>
      </w:r>
      <w:r w:rsidR="00816B42">
        <w:rPr>
          <w:rFonts w:ascii="Times New Roman" w:hAnsi="Times New Roman" w:cs="Times New Roman"/>
          <w:sz w:val="24"/>
          <w:szCs w:val="24"/>
        </w:rPr>
        <w:t>”</w:t>
      </w:r>
      <w:r w:rsidRPr="00CF792B">
        <w:rPr>
          <w:rFonts w:ascii="Times New Roman" w:hAnsi="Times New Roman" w:cs="Times New Roman"/>
          <w:sz w:val="24"/>
          <w:szCs w:val="24"/>
        </w:rPr>
        <w:t>, diakses pada 31 Desember 2019.</w:t>
      </w:r>
    </w:p>
    <w:p w14:paraId="1754E4D1" w14:textId="07ED1D20" w:rsidR="00B047C5" w:rsidRPr="00B047C5" w:rsidRDefault="0002700D" w:rsidP="00473F5A">
      <w:pPr>
        <w:pStyle w:val="ListParagraph"/>
        <w:spacing w:line="276" w:lineRule="auto"/>
        <w:ind w:left="1843" w:hanging="992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294F79">
        <w:rPr>
          <w:rFonts w:ascii="Times New Roman" w:hAnsi="Times New Roman" w:cs="Times New Roman"/>
          <w:b/>
          <w:bCs/>
          <w:sz w:val="24"/>
          <w:szCs w:val="24"/>
          <w:lang w:val="id-ID"/>
        </w:rPr>
        <w:t>Peraturan Perundang-Undangan</w:t>
      </w:r>
    </w:p>
    <w:p w14:paraId="71547199" w14:textId="6C738D9C" w:rsidR="00B047C5" w:rsidRDefault="00B047C5" w:rsidP="00473F5A">
      <w:pPr>
        <w:tabs>
          <w:tab w:val="center" w:pos="4513"/>
          <w:tab w:val="left" w:pos="7157"/>
        </w:tabs>
        <w:spacing w:after="0" w:line="240" w:lineRule="auto"/>
        <w:ind w:left="1843" w:hanging="99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67B5">
        <w:rPr>
          <w:rFonts w:ascii="Times New Roman" w:hAnsi="Times New Roman" w:cs="Times New Roman"/>
          <w:i/>
          <w:iCs/>
          <w:sz w:val="24"/>
          <w:szCs w:val="24"/>
        </w:rPr>
        <w:t xml:space="preserve">Laws Of Brunei Revised Edition </w:t>
      </w:r>
      <w:r w:rsidRPr="00B047C5">
        <w:rPr>
          <w:rFonts w:ascii="Times New Roman" w:hAnsi="Times New Roman" w:cs="Times New Roman"/>
          <w:sz w:val="24"/>
          <w:szCs w:val="24"/>
        </w:rPr>
        <w:t>2024</w:t>
      </w:r>
      <w:r w:rsidRPr="001767B5">
        <w:rPr>
          <w:rFonts w:ascii="Times New Roman" w:hAnsi="Times New Roman" w:cs="Times New Roman"/>
          <w:i/>
          <w:iCs/>
          <w:sz w:val="24"/>
          <w:szCs w:val="24"/>
        </w:rPr>
        <w:t xml:space="preserve"> Chapter </w:t>
      </w:r>
      <w:r w:rsidRPr="00B047C5">
        <w:rPr>
          <w:rFonts w:ascii="Times New Roman" w:hAnsi="Times New Roman" w:cs="Times New Roman"/>
          <w:sz w:val="24"/>
          <w:szCs w:val="24"/>
        </w:rPr>
        <w:t>272</w:t>
      </w:r>
      <w:r w:rsidRPr="001767B5">
        <w:rPr>
          <w:rFonts w:ascii="Times New Roman" w:hAnsi="Times New Roman" w:cs="Times New Roman"/>
          <w:i/>
          <w:iCs/>
          <w:sz w:val="24"/>
          <w:szCs w:val="24"/>
        </w:rPr>
        <w:t xml:space="preserve"> Cybersecurity Arrangement Of Sections</w:t>
      </w:r>
    </w:p>
    <w:p w14:paraId="04F3E982" w14:textId="77777777" w:rsidR="00B047C5" w:rsidRPr="00B047C5" w:rsidRDefault="00B047C5" w:rsidP="00473F5A">
      <w:pPr>
        <w:tabs>
          <w:tab w:val="center" w:pos="4513"/>
          <w:tab w:val="left" w:pos="7157"/>
        </w:tabs>
        <w:spacing w:after="0" w:line="240" w:lineRule="auto"/>
        <w:ind w:left="1843" w:hanging="99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400F75" w14:textId="0DD82A59" w:rsidR="00B047C5" w:rsidRPr="00B047C5" w:rsidRDefault="00B047C5" w:rsidP="00473F5A">
      <w:pPr>
        <w:pStyle w:val="FootnoteText"/>
        <w:spacing w:line="480" w:lineRule="auto"/>
        <w:ind w:left="1843" w:hanging="99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47C5">
        <w:rPr>
          <w:rFonts w:ascii="Times New Roman" w:hAnsi="Times New Roman" w:cs="Times New Roman"/>
          <w:i/>
          <w:iCs/>
          <w:sz w:val="24"/>
          <w:szCs w:val="24"/>
        </w:rPr>
        <w:t>The Computer Misuse Act (CMA) was enacted in</w:t>
      </w:r>
      <w:r w:rsidRPr="00B047C5">
        <w:rPr>
          <w:rFonts w:ascii="Times New Roman" w:hAnsi="Times New Roman" w:cs="Times New Roman"/>
          <w:sz w:val="24"/>
          <w:szCs w:val="24"/>
        </w:rPr>
        <w:t xml:space="preserve"> 1993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626383E" w14:textId="77777777" w:rsidR="00B047C5" w:rsidRDefault="004F0896" w:rsidP="00473F5A">
      <w:pPr>
        <w:tabs>
          <w:tab w:val="center" w:pos="4513"/>
          <w:tab w:val="left" w:pos="7157"/>
        </w:tabs>
        <w:spacing w:after="0" w:line="240" w:lineRule="auto"/>
        <w:ind w:left="1843" w:hanging="992"/>
        <w:jc w:val="both"/>
        <w:rPr>
          <w:rFonts w:ascii="Times New Roman" w:hAnsi="Times New Roman" w:cs="Times New Roman"/>
        </w:rPr>
      </w:pPr>
      <w:hyperlink r:id="rId38" w:history="1">
        <w:r w:rsidR="00B047C5" w:rsidRPr="001767B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Undang -Undang Nomor 8 Tahun 1981 tentang Hukum Acara Pidana</w:t>
        </w:r>
      </w:hyperlink>
      <w:r w:rsidR="00B047C5" w:rsidRPr="001767B5">
        <w:rPr>
          <w:rFonts w:ascii="Times New Roman" w:hAnsi="Times New Roman" w:cs="Times New Roman"/>
          <w:sz w:val="24"/>
          <w:szCs w:val="24"/>
        </w:rPr>
        <w:t>. Pasal 42 UU ITE jo. Pasal 43 UU 19/2016 dan Pasal 102 s.d. Pasal 143</w:t>
      </w:r>
      <w:r w:rsidR="00B047C5" w:rsidRPr="00F33CAD">
        <w:rPr>
          <w:rFonts w:ascii="Times New Roman" w:hAnsi="Times New Roman" w:cs="Times New Roman"/>
        </w:rPr>
        <w:t> </w:t>
      </w:r>
    </w:p>
    <w:p w14:paraId="626CE75A" w14:textId="77777777" w:rsidR="00B047C5" w:rsidRDefault="00B047C5" w:rsidP="00473F5A">
      <w:pPr>
        <w:tabs>
          <w:tab w:val="center" w:pos="4513"/>
          <w:tab w:val="left" w:pos="7157"/>
        </w:tabs>
        <w:spacing w:after="0" w:line="276" w:lineRule="auto"/>
        <w:ind w:left="1843" w:hanging="992"/>
        <w:jc w:val="both"/>
        <w:rPr>
          <w:rFonts w:ascii="Times New Roman" w:hAnsi="Times New Roman" w:cs="Times New Roman"/>
        </w:rPr>
      </w:pPr>
    </w:p>
    <w:p w14:paraId="03484E36" w14:textId="77777777" w:rsidR="00B047C5" w:rsidRDefault="00B047C5" w:rsidP="00473F5A">
      <w:pPr>
        <w:tabs>
          <w:tab w:val="center" w:pos="4513"/>
          <w:tab w:val="left" w:pos="7157"/>
        </w:tabs>
        <w:spacing w:after="0" w:line="240" w:lineRule="auto"/>
        <w:ind w:left="1843" w:hanging="992"/>
        <w:jc w:val="both"/>
        <w:rPr>
          <w:rFonts w:ascii="Times New Roman" w:hAnsi="Times New Roman" w:cs="Times New Roman"/>
          <w:sz w:val="24"/>
          <w:szCs w:val="24"/>
        </w:rPr>
      </w:pPr>
      <w:r w:rsidRPr="00294F79">
        <w:rPr>
          <w:rFonts w:ascii="Times New Roman" w:hAnsi="Times New Roman" w:cs="Times New Roman"/>
          <w:sz w:val="24"/>
          <w:szCs w:val="24"/>
          <w:lang w:val="id-ID"/>
        </w:rPr>
        <w:t>Undang-undang (UU) Nomor 19 Tahun 2016 tentang Perubahan Atas Undang-Undang Nomor 11 Tahun 2008 Tentang Informasi Dan Transaksi Elektronik.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767B5">
        <w:rPr>
          <w:rFonts w:ascii="Times New Roman" w:hAnsi="Times New Roman" w:cs="Times New Roman"/>
          <w:sz w:val="24"/>
          <w:szCs w:val="24"/>
        </w:rPr>
        <w:t xml:space="preserve">Pasal 43 ayat (1), ayat (2), ayat (3), ayat (4), dan ayat (5) </w:t>
      </w:r>
    </w:p>
    <w:p w14:paraId="29666334" w14:textId="0B00A084" w:rsidR="00CD666F" w:rsidRDefault="00CD666F" w:rsidP="00473F5A">
      <w:pPr>
        <w:pStyle w:val="FootnoteText"/>
        <w:spacing w:line="360" w:lineRule="auto"/>
        <w:ind w:left="1843" w:hanging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321A9F54" w14:textId="43E6C4B6" w:rsidR="00061386" w:rsidRPr="00E70C5F" w:rsidRDefault="000F4A7E" w:rsidP="00E70C5F">
      <w:pPr>
        <w:pStyle w:val="FootnoteText"/>
        <w:spacing w:line="48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2" w:name="_Toc190110900"/>
      <w:r w:rsidRPr="00E70C5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DAFTAR RIWAYAT HIDUP</w:t>
      </w:r>
      <w:bookmarkEnd w:id="2"/>
    </w:p>
    <w:p w14:paraId="58486F6A" w14:textId="79779FB8" w:rsidR="000F4A7E" w:rsidRDefault="000F4A7E" w:rsidP="00E70C5F">
      <w:pPr>
        <w:pStyle w:val="FootnoteText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E70C5F">
        <w:rPr>
          <w:rFonts w:ascii="Times New Roman" w:hAnsi="Times New Roman" w:cs="Times New Roman"/>
          <w:sz w:val="24"/>
          <w:szCs w:val="24"/>
          <w:lang w:val="en-US"/>
        </w:rPr>
        <w:t xml:space="preserve"> Mohamad Naufal Khoirul Anam</w:t>
      </w:r>
    </w:p>
    <w:p w14:paraId="5044B929" w14:textId="416630C8" w:rsidR="000F4A7E" w:rsidRDefault="000F4A7E" w:rsidP="00E70C5F">
      <w:pPr>
        <w:pStyle w:val="FootnoteText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NPM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E70C5F">
        <w:rPr>
          <w:rFonts w:ascii="Times New Roman" w:hAnsi="Times New Roman" w:cs="Times New Roman"/>
          <w:sz w:val="24"/>
          <w:szCs w:val="24"/>
          <w:lang w:val="en-US"/>
        </w:rPr>
        <w:t xml:space="preserve"> 5121600234 </w:t>
      </w:r>
    </w:p>
    <w:p w14:paraId="77AD1A9A" w14:textId="1DA191CE" w:rsidR="000F4A7E" w:rsidRDefault="000F4A7E" w:rsidP="00E70C5F">
      <w:pPr>
        <w:pStyle w:val="FootnoteText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Tempat/Tanggal Lahir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E70C5F">
        <w:rPr>
          <w:rFonts w:ascii="Times New Roman" w:hAnsi="Times New Roman" w:cs="Times New Roman"/>
          <w:sz w:val="24"/>
          <w:szCs w:val="24"/>
          <w:lang w:val="en-US"/>
        </w:rPr>
        <w:t>Tegal , 27 Juni 2002</w:t>
      </w:r>
    </w:p>
    <w:p w14:paraId="41E8F3A7" w14:textId="5796F67F" w:rsidR="000F4A7E" w:rsidRDefault="000F4A7E" w:rsidP="00E70C5F">
      <w:pPr>
        <w:pStyle w:val="FootnoteText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Program Studi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E70C5F">
        <w:rPr>
          <w:rFonts w:ascii="Times New Roman" w:hAnsi="Times New Roman" w:cs="Times New Roman"/>
          <w:sz w:val="24"/>
          <w:szCs w:val="24"/>
          <w:lang w:val="en-US"/>
        </w:rPr>
        <w:t xml:space="preserve"> Ilmu Hukum</w:t>
      </w:r>
    </w:p>
    <w:p w14:paraId="25923422" w14:textId="77777777" w:rsidR="005E0615" w:rsidRDefault="005E0615" w:rsidP="00E70C5F">
      <w:pPr>
        <w:pStyle w:val="FootnoteText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22A494" w14:textId="017DDFC8" w:rsidR="000F4A7E" w:rsidRDefault="000F4A7E" w:rsidP="00E70C5F">
      <w:pPr>
        <w:pStyle w:val="FootnoteText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Riwayat Pendidikan :</w:t>
      </w:r>
    </w:p>
    <w:tbl>
      <w:tblPr>
        <w:tblStyle w:val="TableGrid"/>
        <w:tblW w:w="6237" w:type="dxa"/>
        <w:tblInd w:w="1129" w:type="dxa"/>
        <w:tblLook w:val="04A0" w:firstRow="1" w:lastRow="0" w:firstColumn="1" w:lastColumn="0" w:noHBand="0" w:noVBand="1"/>
      </w:tblPr>
      <w:tblGrid>
        <w:gridCol w:w="567"/>
        <w:gridCol w:w="2985"/>
        <w:gridCol w:w="1268"/>
        <w:gridCol w:w="1417"/>
      </w:tblGrid>
      <w:tr w:rsidR="000F4A7E" w14:paraId="730A5E0B" w14:textId="77777777" w:rsidTr="005E0615">
        <w:tc>
          <w:tcPr>
            <w:tcW w:w="567" w:type="dxa"/>
            <w:vAlign w:val="center"/>
          </w:tcPr>
          <w:p w14:paraId="34E062E2" w14:textId="705E612A" w:rsidR="000F4A7E" w:rsidRPr="000F4A7E" w:rsidRDefault="000F4A7E" w:rsidP="00E70C5F">
            <w:pPr>
              <w:pStyle w:val="FootnoteTex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F4A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2985" w:type="dxa"/>
            <w:vAlign w:val="center"/>
          </w:tcPr>
          <w:p w14:paraId="1F3E3A91" w14:textId="34EB3511" w:rsidR="000F4A7E" w:rsidRPr="000F4A7E" w:rsidRDefault="000F4A7E" w:rsidP="00E70C5F">
            <w:pPr>
              <w:pStyle w:val="Footnote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F4A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Nama Sekolah</w:t>
            </w:r>
          </w:p>
        </w:tc>
        <w:tc>
          <w:tcPr>
            <w:tcW w:w="1268" w:type="dxa"/>
            <w:vAlign w:val="center"/>
          </w:tcPr>
          <w:p w14:paraId="31598493" w14:textId="4A1519CD" w:rsidR="000F4A7E" w:rsidRPr="000F4A7E" w:rsidRDefault="000F4A7E" w:rsidP="00E70C5F">
            <w:pPr>
              <w:pStyle w:val="Footnote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F4A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Tahun Masuk</w:t>
            </w:r>
          </w:p>
        </w:tc>
        <w:tc>
          <w:tcPr>
            <w:tcW w:w="1417" w:type="dxa"/>
            <w:vAlign w:val="center"/>
          </w:tcPr>
          <w:p w14:paraId="2D267053" w14:textId="77777777" w:rsidR="000F4A7E" w:rsidRPr="000F4A7E" w:rsidRDefault="000F4A7E" w:rsidP="00E70C5F">
            <w:pPr>
              <w:pStyle w:val="Footnote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F4A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Tahun</w:t>
            </w:r>
          </w:p>
          <w:p w14:paraId="523FC235" w14:textId="7779FD09" w:rsidR="000F4A7E" w:rsidRPr="000F4A7E" w:rsidRDefault="000F4A7E" w:rsidP="00E70C5F">
            <w:pPr>
              <w:pStyle w:val="Footnote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F4A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Lulus</w:t>
            </w:r>
          </w:p>
        </w:tc>
      </w:tr>
      <w:tr w:rsidR="000F4A7E" w14:paraId="15834E50" w14:textId="77777777" w:rsidTr="005E0615">
        <w:tc>
          <w:tcPr>
            <w:tcW w:w="567" w:type="dxa"/>
            <w:vAlign w:val="center"/>
          </w:tcPr>
          <w:p w14:paraId="6FC6B053" w14:textId="329D4815" w:rsidR="000F4A7E" w:rsidRDefault="000F4A7E" w:rsidP="00E70C5F">
            <w:pPr>
              <w:pStyle w:val="FootnoteText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85" w:type="dxa"/>
          </w:tcPr>
          <w:p w14:paraId="34674262" w14:textId="33BF9259" w:rsidR="000F4A7E" w:rsidRDefault="000F4A7E" w:rsidP="00E70C5F">
            <w:pPr>
              <w:pStyle w:val="Footnote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 IHSANIYAH 01 Tegal</w:t>
            </w:r>
          </w:p>
        </w:tc>
        <w:tc>
          <w:tcPr>
            <w:tcW w:w="1268" w:type="dxa"/>
            <w:vAlign w:val="center"/>
          </w:tcPr>
          <w:p w14:paraId="786A8888" w14:textId="2D467245" w:rsidR="000F4A7E" w:rsidRDefault="00E70C5F" w:rsidP="00E70C5F">
            <w:pPr>
              <w:pStyle w:val="FootnoteTex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417" w:type="dxa"/>
            <w:vAlign w:val="center"/>
          </w:tcPr>
          <w:p w14:paraId="2A04CEEE" w14:textId="732A38A8" w:rsidR="000F4A7E" w:rsidRDefault="00E70C5F" w:rsidP="00E70C5F">
            <w:pPr>
              <w:pStyle w:val="FootnoteTex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</w:tr>
      <w:tr w:rsidR="000F4A7E" w14:paraId="6BB34942" w14:textId="77777777" w:rsidTr="005E0615">
        <w:trPr>
          <w:trHeight w:val="663"/>
        </w:trPr>
        <w:tc>
          <w:tcPr>
            <w:tcW w:w="567" w:type="dxa"/>
            <w:vAlign w:val="center"/>
          </w:tcPr>
          <w:p w14:paraId="69602256" w14:textId="56E319AE" w:rsidR="000F4A7E" w:rsidRDefault="000F4A7E" w:rsidP="00E70C5F">
            <w:pPr>
              <w:pStyle w:val="FootnoteText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85" w:type="dxa"/>
          </w:tcPr>
          <w:p w14:paraId="28121DD4" w14:textId="0425761E" w:rsidR="000F4A7E" w:rsidRDefault="000F4A7E" w:rsidP="00E70C5F">
            <w:pPr>
              <w:pStyle w:val="Footnote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SMP Negeri 5 Tegal</w:t>
            </w:r>
          </w:p>
        </w:tc>
        <w:tc>
          <w:tcPr>
            <w:tcW w:w="1268" w:type="dxa"/>
            <w:vAlign w:val="center"/>
          </w:tcPr>
          <w:p w14:paraId="5A0F06A9" w14:textId="32A986A5" w:rsidR="000F4A7E" w:rsidRDefault="00E70C5F" w:rsidP="00E70C5F">
            <w:pPr>
              <w:pStyle w:val="FootnoteTex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417" w:type="dxa"/>
            <w:vAlign w:val="center"/>
          </w:tcPr>
          <w:p w14:paraId="0D7F6786" w14:textId="7C8AC66A" w:rsidR="000F4A7E" w:rsidRDefault="00E70C5F" w:rsidP="00E70C5F">
            <w:pPr>
              <w:pStyle w:val="FootnoteTex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</w:tr>
      <w:tr w:rsidR="000F4A7E" w14:paraId="0A271AA4" w14:textId="77777777" w:rsidTr="005E0615">
        <w:tc>
          <w:tcPr>
            <w:tcW w:w="567" w:type="dxa"/>
            <w:vAlign w:val="center"/>
          </w:tcPr>
          <w:p w14:paraId="580E510D" w14:textId="615D100F" w:rsidR="000F4A7E" w:rsidRDefault="000F4A7E" w:rsidP="00E70C5F">
            <w:pPr>
              <w:pStyle w:val="FootnoteText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85" w:type="dxa"/>
          </w:tcPr>
          <w:p w14:paraId="3848451A" w14:textId="359542CF" w:rsidR="000F4A7E" w:rsidRDefault="000F4A7E" w:rsidP="00E70C5F">
            <w:pPr>
              <w:pStyle w:val="Footnote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 AL IRSYAD Tegal</w:t>
            </w:r>
          </w:p>
        </w:tc>
        <w:tc>
          <w:tcPr>
            <w:tcW w:w="1268" w:type="dxa"/>
            <w:vAlign w:val="center"/>
          </w:tcPr>
          <w:p w14:paraId="478FC711" w14:textId="0ADB4A51" w:rsidR="000F4A7E" w:rsidRDefault="00E70C5F" w:rsidP="00E70C5F">
            <w:pPr>
              <w:pStyle w:val="FootnoteTex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417" w:type="dxa"/>
            <w:vAlign w:val="center"/>
          </w:tcPr>
          <w:p w14:paraId="71D4C219" w14:textId="0BAB97FC" w:rsidR="000F4A7E" w:rsidRDefault="00E70C5F" w:rsidP="00E70C5F">
            <w:pPr>
              <w:pStyle w:val="FootnoteTex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</w:tr>
      <w:tr w:rsidR="000F4A7E" w14:paraId="6C3C6397" w14:textId="77777777" w:rsidTr="005E0615">
        <w:tc>
          <w:tcPr>
            <w:tcW w:w="567" w:type="dxa"/>
            <w:vAlign w:val="center"/>
          </w:tcPr>
          <w:p w14:paraId="1935CC3D" w14:textId="4A3E0636" w:rsidR="000F4A7E" w:rsidRDefault="000F4A7E" w:rsidP="00E70C5F">
            <w:pPr>
              <w:pStyle w:val="FootnoteText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85" w:type="dxa"/>
          </w:tcPr>
          <w:p w14:paraId="391188D6" w14:textId="77777777" w:rsidR="000F4A7E" w:rsidRDefault="000F4A7E" w:rsidP="00E70C5F">
            <w:pPr>
              <w:pStyle w:val="Footnote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S1 Fakultas Hukum </w:t>
            </w:r>
          </w:p>
          <w:p w14:paraId="3FE8FEA7" w14:textId="55EB25AF" w:rsidR="000F4A7E" w:rsidRDefault="000F4A7E" w:rsidP="00E70C5F">
            <w:pPr>
              <w:pStyle w:val="Footnote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Universitas Pancasakti Tegal</w:t>
            </w:r>
          </w:p>
        </w:tc>
        <w:tc>
          <w:tcPr>
            <w:tcW w:w="1268" w:type="dxa"/>
            <w:vAlign w:val="center"/>
          </w:tcPr>
          <w:p w14:paraId="687E12E0" w14:textId="03025FA1" w:rsidR="000F4A7E" w:rsidRDefault="00E70C5F" w:rsidP="00E70C5F">
            <w:pPr>
              <w:pStyle w:val="FootnoteTex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417" w:type="dxa"/>
            <w:vAlign w:val="center"/>
          </w:tcPr>
          <w:p w14:paraId="47A6FCC8" w14:textId="0D1B5073" w:rsidR="000F4A7E" w:rsidRDefault="00E70C5F" w:rsidP="00E70C5F">
            <w:pPr>
              <w:pStyle w:val="FootnoteTex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14:paraId="1304D511" w14:textId="77777777" w:rsidR="005E0615" w:rsidRDefault="005E0615" w:rsidP="005E0615">
      <w:pPr>
        <w:tabs>
          <w:tab w:val="center" w:pos="4513"/>
          <w:tab w:val="left" w:pos="7157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00DE2B4F" w14:textId="5D91B914" w:rsidR="00E70C5F" w:rsidRDefault="005E0615" w:rsidP="005E0615">
      <w:pPr>
        <w:tabs>
          <w:tab w:val="center" w:pos="4513"/>
          <w:tab w:val="left" w:pos="7157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daftar Riwayat hidup saya dibuat dengan sebenarnya.</w:t>
      </w:r>
    </w:p>
    <w:p w14:paraId="513646B6" w14:textId="77777777" w:rsidR="005E0615" w:rsidRDefault="005E0615" w:rsidP="005E0615">
      <w:pPr>
        <w:tabs>
          <w:tab w:val="center" w:pos="4513"/>
          <w:tab w:val="left" w:pos="7157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7FA65F46" w14:textId="6E140799" w:rsidR="005E0615" w:rsidRDefault="005E0615" w:rsidP="005E0615">
      <w:pPr>
        <w:tabs>
          <w:tab w:val="center" w:pos="4513"/>
          <w:tab w:val="left" w:pos="7157"/>
        </w:tabs>
        <w:spacing w:after="0" w:line="48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Tegal, 9 Febuari 2025</w:t>
      </w:r>
    </w:p>
    <w:p w14:paraId="3AEBD88B" w14:textId="31BFB91E" w:rsidR="005E0615" w:rsidRDefault="005E0615" w:rsidP="005E0615">
      <w:pPr>
        <w:tabs>
          <w:tab w:val="center" w:pos="4513"/>
          <w:tab w:val="left" w:pos="7157"/>
        </w:tabs>
        <w:spacing w:after="0" w:line="48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Hormat saya</w:t>
      </w:r>
    </w:p>
    <w:p w14:paraId="23AC53F7" w14:textId="77777777" w:rsidR="005E0615" w:rsidRDefault="005E0615" w:rsidP="005E0615">
      <w:pPr>
        <w:tabs>
          <w:tab w:val="center" w:pos="4513"/>
          <w:tab w:val="left" w:pos="7157"/>
        </w:tabs>
        <w:spacing w:after="0" w:line="48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0A68D4D0" w14:textId="77777777" w:rsidR="005E0615" w:rsidRDefault="005E0615" w:rsidP="005E0615">
      <w:pPr>
        <w:tabs>
          <w:tab w:val="center" w:pos="4513"/>
          <w:tab w:val="left" w:pos="7157"/>
        </w:tabs>
        <w:spacing w:after="0" w:line="48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382D3C5A" w14:textId="68C50FDE" w:rsidR="005E0615" w:rsidRPr="00294F79" w:rsidRDefault="005E0615" w:rsidP="005E0615">
      <w:pPr>
        <w:tabs>
          <w:tab w:val="center" w:pos="4513"/>
          <w:tab w:val="left" w:pos="7157"/>
        </w:tabs>
        <w:spacing w:after="0" w:line="48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(Mohamad Naufal Khoirul Anam)</w:t>
      </w:r>
    </w:p>
    <w:sectPr w:rsidR="005E0615" w:rsidRPr="00294F79" w:rsidSect="00B27B44">
      <w:headerReference w:type="first" r:id="rId39"/>
      <w:pgSz w:w="12240" w:h="15840" w:code="1"/>
      <w:pgMar w:top="2268" w:right="1701" w:bottom="1701" w:left="226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62AD0" w14:textId="77777777" w:rsidR="004F0896" w:rsidRDefault="004F0896" w:rsidP="000D6A57">
      <w:pPr>
        <w:spacing w:after="0" w:line="240" w:lineRule="auto"/>
      </w:pPr>
      <w:r>
        <w:separator/>
      </w:r>
    </w:p>
  </w:endnote>
  <w:endnote w:type="continuationSeparator" w:id="0">
    <w:p w14:paraId="7360FB9C" w14:textId="77777777" w:rsidR="004F0896" w:rsidRDefault="004F0896" w:rsidP="000D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5D5B0" w14:textId="77777777" w:rsidR="004F0896" w:rsidRDefault="004F0896" w:rsidP="000D6A57">
      <w:pPr>
        <w:spacing w:after="0" w:line="240" w:lineRule="auto"/>
      </w:pPr>
      <w:r>
        <w:separator/>
      </w:r>
    </w:p>
  </w:footnote>
  <w:footnote w:type="continuationSeparator" w:id="0">
    <w:p w14:paraId="62BA4824" w14:textId="77777777" w:rsidR="004F0896" w:rsidRDefault="004F0896" w:rsidP="000D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60258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684320" w14:textId="03759D2A" w:rsidR="00A83A6A" w:rsidRDefault="00A83A6A">
        <w:pPr>
          <w:pStyle w:val="Header"/>
          <w:jc w:val="right"/>
        </w:pPr>
        <w:r>
          <w:t>11</w:t>
        </w:r>
      </w:p>
    </w:sdtContent>
  </w:sdt>
  <w:p w14:paraId="6C995A16" w14:textId="77777777" w:rsidR="00A83A6A" w:rsidRDefault="00A83A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0B6C"/>
    <w:multiLevelType w:val="hybridMultilevel"/>
    <w:tmpl w:val="6AD29210"/>
    <w:lvl w:ilvl="0" w:tplc="FFFFFFFF">
      <w:start w:val="1"/>
      <w:numFmt w:val="decimal"/>
      <w:lvlText w:val="%1."/>
      <w:lvlJc w:val="left"/>
      <w:pPr>
        <w:ind w:left="1724" w:hanging="360"/>
      </w:pPr>
    </w:lvl>
    <w:lvl w:ilvl="1" w:tplc="3809000F">
      <w:start w:val="1"/>
      <w:numFmt w:val="decimal"/>
      <w:lvlText w:val="%2."/>
      <w:lvlJc w:val="left"/>
      <w:pPr>
        <w:ind w:left="2138" w:hanging="360"/>
      </w:pPr>
    </w:lvl>
    <w:lvl w:ilvl="2" w:tplc="FFFFFFFF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6A464EF"/>
    <w:multiLevelType w:val="hybridMultilevel"/>
    <w:tmpl w:val="F2F07A94"/>
    <w:lvl w:ilvl="0" w:tplc="F7286A0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9618AE"/>
    <w:multiLevelType w:val="hybridMultilevel"/>
    <w:tmpl w:val="018A7A10"/>
    <w:lvl w:ilvl="0" w:tplc="4EEAECF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AF4E0F"/>
    <w:multiLevelType w:val="hybridMultilevel"/>
    <w:tmpl w:val="5D6EA48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776D1"/>
    <w:multiLevelType w:val="hybridMultilevel"/>
    <w:tmpl w:val="3E5A7400"/>
    <w:lvl w:ilvl="0" w:tplc="38090019">
      <w:start w:val="1"/>
      <w:numFmt w:val="lowerLetter"/>
      <w:lvlText w:val="%1."/>
      <w:lvlJc w:val="left"/>
      <w:pPr>
        <w:ind w:left="1855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>
    <w:nsid w:val="1ABE3095"/>
    <w:multiLevelType w:val="hybridMultilevel"/>
    <w:tmpl w:val="11DC6E26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3809000F">
      <w:start w:val="1"/>
      <w:numFmt w:val="decimal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D08625A"/>
    <w:multiLevelType w:val="hybridMultilevel"/>
    <w:tmpl w:val="F5427FFC"/>
    <w:lvl w:ilvl="0" w:tplc="3809000F">
      <w:start w:val="1"/>
      <w:numFmt w:val="decimal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0421000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1E66612F"/>
    <w:multiLevelType w:val="hybridMultilevel"/>
    <w:tmpl w:val="B25ADC36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>
      <w:start w:val="1"/>
      <w:numFmt w:val="decimal"/>
      <w:lvlText w:val="%2."/>
      <w:lvlJc w:val="left"/>
      <w:pPr>
        <w:ind w:left="2880" w:hanging="360"/>
      </w:pPr>
      <w:rPr>
        <w:rFonts w:hint="default"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25D7A5C"/>
    <w:multiLevelType w:val="multilevel"/>
    <w:tmpl w:val="F72C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FD0FCE"/>
    <w:multiLevelType w:val="hybridMultilevel"/>
    <w:tmpl w:val="1DC43346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DC587E"/>
    <w:multiLevelType w:val="hybridMultilevel"/>
    <w:tmpl w:val="8514B3FC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10011">
      <w:start w:val="1"/>
      <w:numFmt w:val="decimal"/>
      <w:lvlText w:val="%3)"/>
      <w:lvlJc w:val="left"/>
      <w:pPr>
        <w:ind w:left="2487" w:hanging="36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587994"/>
    <w:multiLevelType w:val="hybridMultilevel"/>
    <w:tmpl w:val="B9F2296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13415"/>
    <w:multiLevelType w:val="multilevel"/>
    <w:tmpl w:val="751295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816433"/>
    <w:multiLevelType w:val="hybridMultilevel"/>
    <w:tmpl w:val="7722F406"/>
    <w:lvl w:ilvl="0" w:tplc="C69A77E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560C5"/>
    <w:multiLevelType w:val="hybridMultilevel"/>
    <w:tmpl w:val="18E8D9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A5B7A"/>
    <w:multiLevelType w:val="hybridMultilevel"/>
    <w:tmpl w:val="5E1838BC"/>
    <w:lvl w:ilvl="0" w:tplc="38090019">
      <w:start w:val="1"/>
      <w:numFmt w:val="lowerLetter"/>
      <w:lvlText w:val="%1."/>
      <w:lvlJc w:val="left"/>
      <w:pPr>
        <w:ind w:left="2280" w:hanging="360"/>
      </w:pPr>
    </w:lvl>
    <w:lvl w:ilvl="1" w:tplc="38090019">
      <w:start w:val="1"/>
      <w:numFmt w:val="lowerLetter"/>
      <w:lvlText w:val="%2."/>
      <w:lvlJc w:val="left"/>
      <w:pPr>
        <w:ind w:left="3000" w:hanging="360"/>
      </w:pPr>
    </w:lvl>
    <w:lvl w:ilvl="2" w:tplc="3B92B900">
      <w:start w:val="4"/>
      <w:numFmt w:val="upperLetter"/>
      <w:lvlText w:val="%3."/>
      <w:lvlJc w:val="left"/>
      <w:pPr>
        <w:ind w:left="3900" w:hanging="360"/>
      </w:pPr>
      <w:rPr>
        <w:rFonts w:hint="default"/>
        <w:b/>
      </w:rPr>
    </w:lvl>
    <w:lvl w:ilvl="3" w:tplc="057223FC">
      <w:start w:val="1"/>
      <w:numFmt w:val="decimal"/>
      <w:lvlText w:val="%4."/>
      <w:lvlJc w:val="left"/>
      <w:pPr>
        <w:ind w:left="4440" w:hanging="360"/>
      </w:pPr>
      <w:rPr>
        <w:rFonts w:hint="default"/>
      </w:rPr>
    </w:lvl>
    <w:lvl w:ilvl="4" w:tplc="04210011">
      <w:start w:val="1"/>
      <w:numFmt w:val="decimal"/>
      <w:lvlText w:val="%5)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4032094F"/>
    <w:multiLevelType w:val="hybridMultilevel"/>
    <w:tmpl w:val="D902D35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6702A"/>
    <w:multiLevelType w:val="hybridMultilevel"/>
    <w:tmpl w:val="136EA46E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B85E6E9A">
      <w:start w:val="4"/>
      <w:numFmt w:val="upperLetter"/>
      <w:lvlText w:val="%3."/>
      <w:lvlJc w:val="left"/>
      <w:pPr>
        <w:ind w:left="3060" w:hanging="360"/>
      </w:pPr>
      <w:rPr>
        <w:rFonts w:hint="default"/>
        <w:b/>
      </w:rPr>
    </w:lvl>
    <w:lvl w:ilvl="3" w:tplc="796A7EB4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61D1381"/>
    <w:multiLevelType w:val="multilevel"/>
    <w:tmpl w:val="965C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BA6CB9"/>
    <w:multiLevelType w:val="hybridMultilevel"/>
    <w:tmpl w:val="C1F8C7AE"/>
    <w:lvl w:ilvl="0" w:tplc="7B12007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80D6899"/>
    <w:multiLevelType w:val="hybridMultilevel"/>
    <w:tmpl w:val="59C07FD0"/>
    <w:lvl w:ilvl="0" w:tplc="0C965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E603C"/>
    <w:multiLevelType w:val="hybridMultilevel"/>
    <w:tmpl w:val="F164163E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>
    <w:nsid w:val="5186502A"/>
    <w:multiLevelType w:val="hybridMultilevel"/>
    <w:tmpl w:val="29F0597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E353B"/>
    <w:multiLevelType w:val="hybridMultilevel"/>
    <w:tmpl w:val="D05E569A"/>
    <w:lvl w:ilvl="0" w:tplc="E68286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F5AD8"/>
    <w:multiLevelType w:val="hybridMultilevel"/>
    <w:tmpl w:val="3E0260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9278D"/>
    <w:multiLevelType w:val="hybridMultilevel"/>
    <w:tmpl w:val="F66E78F8"/>
    <w:lvl w:ilvl="0" w:tplc="3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>
    <w:nsid w:val="5F784970"/>
    <w:multiLevelType w:val="multilevel"/>
    <w:tmpl w:val="49A0ED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A122BE"/>
    <w:multiLevelType w:val="hybridMultilevel"/>
    <w:tmpl w:val="B25ADC36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C608CFBC">
      <w:start w:val="1"/>
      <w:numFmt w:val="decimal"/>
      <w:lvlText w:val="%2."/>
      <w:lvlJc w:val="left"/>
      <w:pPr>
        <w:ind w:left="2880" w:hanging="360"/>
      </w:pPr>
      <w:rPr>
        <w:rFonts w:hint="default"/>
        <w:i w:val="0"/>
        <w:iCs w:val="0"/>
      </w:r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4D4531B"/>
    <w:multiLevelType w:val="multilevel"/>
    <w:tmpl w:val="09A6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0A0723"/>
    <w:multiLevelType w:val="multilevel"/>
    <w:tmpl w:val="187E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8C10AD"/>
    <w:multiLevelType w:val="hybridMultilevel"/>
    <w:tmpl w:val="C0146F1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955B5"/>
    <w:multiLevelType w:val="hybridMultilevel"/>
    <w:tmpl w:val="D20A5F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AD140A"/>
    <w:multiLevelType w:val="hybridMultilevel"/>
    <w:tmpl w:val="A8C284AE"/>
    <w:lvl w:ilvl="0" w:tplc="650CDE1E">
      <w:start w:val="4"/>
      <w:numFmt w:val="upperLetter"/>
      <w:lvlText w:val="%1."/>
      <w:lvlJc w:val="left"/>
      <w:pPr>
        <w:ind w:left="1556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2276" w:hanging="360"/>
      </w:pPr>
    </w:lvl>
    <w:lvl w:ilvl="2" w:tplc="3809001B" w:tentative="1">
      <w:start w:val="1"/>
      <w:numFmt w:val="lowerRoman"/>
      <w:lvlText w:val="%3."/>
      <w:lvlJc w:val="right"/>
      <w:pPr>
        <w:ind w:left="2996" w:hanging="180"/>
      </w:pPr>
    </w:lvl>
    <w:lvl w:ilvl="3" w:tplc="3809000F" w:tentative="1">
      <w:start w:val="1"/>
      <w:numFmt w:val="decimal"/>
      <w:lvlText w:val="%4."/>
      <w:lvlJc w:val="left"/>
      <w:pPr>
        <w:ind w:left="3716" w:hanging="360"/>
      </w:pPr>
    </w:lvl>
    <w:lvl w:ilvl="4" w:tplc="38090019" w:tentative="1">
      <w:start w:val="1"/>
      <w:numFmt w:val="lowerLetter"/>
      <w:lvlText w:val="%5."/>
      <w:lvlJc w:val="left"/>
      <w:pPr>
        <w:ind w:left="4436" w:hanging="360"/>
      </w:pPr>
    </w:lvl>
    <w:lvl w:ilvl="5" w:tplc="3809001B" w:tentative="1">
      <w:start w:val="1"/>
      <w:numFmt w:val="lowerRoman"/>
      <w:lvlText w:val="%6."/>
      <w:lvlJc w:val="right"/>
      <w:pPr>
        <w:ind w:left="5156" w:hanging="180"/>
      </w:pPr>
    </w:lvl>
    <w:lvl w:ilvl="6" w:tplc="3809000F" w:tentative="1">
      <w:start w:val="1"/>
      <w:numFmt w:val="decimal"/>
      <w:lvlText w:val="%7."/>
      <w:lvlJc w:val="left"/>
      <w:pPr>
        <w:ind w:left="5876" w:hanging="360"/>
      </w:pPr>
    </w:lvl>
    <w:lvl w:ilvl="7" w:tplc="38090019" w:tentative="1">
      <w:start w:val="1"/>
      <w:numFmt w:val="lowerLetter"/>
      <w:lvlText w:val="%8."/>
      <w:lvlJc w:val="left"/>
      <w:pPr>
        <w:ind w:left="6596" w:hanging="360"/>
      </w:pPr>
    </w:lvl>
    <w:lvl w:ilvl="8" w:tplc="380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33">
    <w:nsid w:val="6BB121C7"/>
    <w:multiLevelType w:val="hybridMultilevel"/>
    <w:tmpl w:val="EF30CB2E"/>
    <w:lvl w:ilvl="0" w:tplc="38090019">
      <w:start w:val="1"/>
      <w:numFmt w:val="lowerLetter"/>
      <w:lvlText w:val="%1."/>
      <w:lvlJc w:val="left"/>
      <w:pPr>
        <w:ind w:left="2705" w:hanging="360"/>
      </w:pPr>
    </w:lvl>
    <w:lvl w:ilvl="1" w:tplc="E5824DB2">
      <w:start w:val="4"/>
      <w:numFmt w:val="upperLetter"/>
      <w:lvlText w:val="%2."/>
      <w:lvlJc w:val="left"/>
      <w:pPr>
        <w:ind w:left="3425" w:hanging="360"/>
      </w:pPr>
      <w:rPr>
        <w:rFonts w:hint="default"/>
        <w:b/>
      </w:rPr>
    </w:lvl>
    <w:lvl w:ilvl="2" w:tplc="EEDC1E08">
      <w:start w:val="4"/>
      <w:numFmt w:val="upperLetter"/>
      <w:lvlText w:val="%3."/>
      <w:lvlJc w:val="left"/>
      <w:pPr>
        <w:ind w:left="4325" w:hanging="360"/>
      </w:pPr>
      <w:rPr>
        <w:rFonts w:hint="default"/>
        <w:b/>
      </w:rPr>
    </w:lvl>
    <w:lvl w:ilvl="3" w:tplc="5426A808">
      <w:start w:val="1"/>
      <w:numFmt w:val="decimal"/>
      <w:lvlText w:val="%4."/>
      <w:lvlJc w:val="left"/>
      <w:pPr>
        <w:ind w:left="4865" w:hanging="360"/>
      </w:pPr>
      <w:rPr>
        <w:rFonts w:hint="default"/>
      </w:rPr>
    </w:lvl>
    <w:lvl w:ilvl="4" w:tplc="04210011">
      <w:start w:val="1"/>
      <w:numFmt w:val="decimal"/>
      <w:lvlText w:val="%5)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4">
    <w:nsid w:val="6D372964"/>
    <w:multiLevelType w:val="hybridMultilevel"/>
    <w:tmpl w:val="FC18CA5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B75B84"/>
    <w:multiLevelType w:val="multilevel"/>
    <w:tmpl w:val="2534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E5401E"/>
    <w:multiLevelType w:val="multilevel"/>
    <w:tmpl w:val="875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13485A"/>
    <w:multiLevelType w:val="hybridMultilevel"/>
    <w:tmpl w:val="E6587520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54C269F"/>
    <w:multiLevelType w:val="hybridMultilevel"/>
    <w:tmpl w:val="169832B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F90841"/>
    <w:multiLevelType w:val="hybridMultilevel"/>
    <w:tmpl w:val="3CE6CA4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4D52B4"/>
    <w:multiLevelType w:val="hybridMultilevel"/>
    <w:tmpl w:val="AAC25A4E"/>
    <w:lvl w:ilvl="0" w:tplc="3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1">
    <w:nsid w:val="7B292E6E"/>
    <w:multiLevelType w:val="hybridMultilevel"/>
    <w:tmpl w:val="EAF8B21A"/>
    <w:lvl w:ilvl="0" w:tplc="38090019">
      <w:start w:val="1"/>
      <w:numFmt w:val="lowerLetter"/>
      <w:lvlText w:val="%1."/>
      <w:lvlJc w:val="left"/>
      <w:pPr>
        <w:ind w:left="1724" w:hanging="360"/>
      </w:pPr>
    </w:lvl>
    <w:lvl w:ilvl="1" w:tplc="38090019" w:tentative="1">
      <w:start w:val="1"/>
      <w:numFmt w:val="lowerLetter"/>
      <w:lvlText w:val="%2."/>
      <w:lvlJc w:val="left"/>
      <w:pPr>
        <w:ind w:left="2444" w:hanging="360"/>
      </w:pPr>
    </w:lvl>
    <w:lvl w:ilvl="2" w:tplc="3809001B" w:tentative="1">
      <w:start w:val="1"/>
      <w:numFmt w:val="lowerRoman"/>
      <w:lvlText w:val="%3."/>
      <w:lvlJc w:val="right"/>
      <w:pPr>
        <w:ind w:left="3164" w:hanging="180"/>
      </w:pPr>
    </w:lvl>
    <w:lvl w:ilvl="3" w:tplc="3809000F" w:tentative="1">
      <w:start w:val="1"/>
      <w:numFmt w:val="decimal"/>
      <w:lvlText w:val="%4."/>
      <w:lvlJc w:val="left"/>
      <w:pPr>
        <w:ind w:left="3884" w:hanging="360"/>
      </w:pPr>
    </w:lvl>
    <w:lvl w:ilvl="4" w:tplc="38090019" w:tentative="1">
      <w:start w:val="1"/>
      <w:numFmt w:val="lowerLetter"/>
      <w:lvlText w:val="%5."/>
      <w:lvlJc w:val="left"/>
      <w:pPr>
        <w:ind w:left="4604" w:hanging="360"/>
      </w:pPr>
    </w:lvl>
    <w:lvl w:ilvl="5" w:tplc="3809001B" w:tentative="1">
      <w:start w:val="1"/>
      <w:numFmt w:val="lowerRoman"/>
      <w:lvlText w:val="%6."/>
      <w:lvlJc w:val="right"/>
      <w:pPr>
        <w:ind w:left="5324" w:hanging="180"/>
      </w:pPr>
    </w:lvl>
    <w:lvl w:ilvl="6" w:tplc="3809000F" w:tentative="1">
      <w:start w:val="1"/>
      <w:numFmt w:val="decimal"/>
      <w:lvlText w:val="%7."/>
      <w:lvlJc w:val="left"/>
      <w:pPr>
        <w:ind w:left="6044" w:hanging="360"/>
      </w:pPr>
    </w:lvl>
    <w:lvl w:ilvl="7" w:tplc="38090019" w:tentative="1">
      <w:start w:val="1"/>
      <w:numFmt w:val="lowerLetter"/>
      <w:lvlText w:val="%8."/>
      <w:lvlJc w:val="left"/>
      <w:pPr>
        <w:ind w:left="6764" w:hanging="360"/>
      </w:pPr>
    </w:lvl>
    <w:lvl w:ilvl="8" w:tplc="3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2">
    <w:nsid w:val="7B954924"/>
    <w:multiLevelType w:val="hybridMultilevel"/>
    <w:tmpl w:val="5CC2021E"/>
    <w:lvl w:ilvl="0" w:tplc="3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3">
    <w:nsid w:val="7BF11142"/>
    <w:multiLevelType w:val="hybridMultilevel"/>
    <w:tmpl w:val="AE16ECFC"/>
    <w:lvl w:ilvl="0" w:tplc="1B447F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A1010"/>
    <w:multiLevelType w:val="hybridMultilevel"/>
    <w:tmpl w:val="E4C4E33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D8113A"/>
    <w:multiLevelType w:val="hybridMultilevel"/>
    <w:tmpl w:val="851E58D2"/>
    <w:lvl w:ilvl="0" w:tplc="8764A1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E863FC4"/>
    <w:multiLevelType w:val="hybridMultilevel"/>
    <w:tmpl w:val="2A7A115E"/>
    <w:lvl w:ilvl="0" w:tplc="38090017">
      <w:start w:val="1"/>
      <w:numFmt w:val="lowerLetter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10"/>
  </w:num>
  <w:num w:numId="3">
    <w:abstractNumId w:val="33"/>
  </w:num>
  <w:num w:numId="4">
    <w:abstractNumId w:val="15"/>
  </w:num>
  <w:num w:numId="5">
    <w:abstractNumId w:val="21"/>
  </w:num>
  <w:num w:numId="6">
    <w:abstractNumId w:val="13"/>
  </w:num>
  <w:num w:numId="7">
    <w:abstractNumId w:val="16"/>
  </w:num>
  <w:num w:numId="8">
    <w:abstractNumId w:val="20"/>
  </w:num>
  <w:num w:numId="9">
    <w:abstractNumId w:val="2"/>
  </w:num>
  <w:num w:numId="10">
    <w:abstractNumId w:val="4"/>
  </w:num>
  <w:num w:numId="11">
    <w:abstractNumId w:val="39"/>
  </w:num>
  <w:num w:numId="12">
    <w:abstractNumId w:val="17"/>
  </w:num>
  <w:num w:numId="13">
    <w:abstractNumId w:val="27"/>
  </w:num>
  <w:num w:numId="14">
    <w:abstractNumId w:val="46"/>
  </w:num>
  <w:num w:numId="15">
    <w:abstractNumId w:val="0"/>
  </w:num>
  <w:num w:numId="16">
    <w:abstractNumId w:val="41"/>
  </w:num>
  <w:num w:numId="17">
    <w:abstractNumId w:val="19"/>
  </w:num>
  <w:num w:numId="18">
    <w:abstractNumId w:val="32"/>
  </w:num>
  <w:num w:numId="19">
    <w:abstractNumId w:val="14"/>
  </w:num>
  <w:num w:numId="20">
    <w:abstractNumId w:val="45"/>
  </w:num>
  <w:num w:numId="21">
    <w:abstractNumId w:val="18"/>
  </w:num>
  <w:num w:numId="22">
    <w:abstractNumId w:val="18"/>
  </w:num>
  <w:num w:numId="23">
    <w:abstractNumId w:val="26"/>
  </w:num>
  <w:num w:numId="24">
    <w:abstractNumId w:val="12"/>
  </w:num>
  <w:num w:numId="25">
    <w:abstractNumId w:val="29"/>
  </w:num>
  <w:num w:numId="26">
    <w:abstractNumId w:val="24"/>
  </w:num>
  <w:num w:numId="27">
    <w:abstractNumId w:val="23"/>
  </w:num>
  <w:num w:numId="28">
    <w:abstractNumId w:val="35"/>
  </w:num>
  <w:num w:numId="29">
    <w:abstractNumId w:val="28"/>
  </w:num>
  <w:num w:numId="30">
    <w:abstractNumId w:val="36"/>
  </w:num>
  <w:num w:numId="31">
    <w:abstractNumId w:val="38"/>
  </w:num>
  <w:num w:numId="32">
    <w:abstractNumId w:val="11"/>
  </w:num>
  <w:num w:numId="33">
    <w:abstractNumId w:val="40"/>
  </w:num>
  <w:num w:numId="34">
    <w:abstractNumId w:val="37"/>
  </w:num>
  <w:num w:numId="35">
    <w:abstractNumId w:val="25"/>
  </w:num>
  <w:num w:numId="36">
    <w:abstractNumId w:val="42"/>
  </w:num>
  <w:num w:numId="37">
    <w:abstractNumId w:val="43"/>
  </w:num>
  <w:num w:numId="38">
    <w:abstractNumId w:val="8"/>
  </w:num>
  <w:num w:numId="39">
    <w:abstractNumId w:val="1"/>
  </w:num>
  <w:num w:numId="40">
    <w:abstractNumId w:val="5"/>
  </w:num>
  <w:num w:numId="41">
    <w:abstractNumId w:val="44"/>
  </w:num>
  <w:num w:numId="42">
    <w:abstractNumId w:val="3"/>
  </w:num>
  <w:num w:numId="43">
    <w:abstractNumId w:val="31"/>
  </w:num>
  <w:num w:numId="44">
    <w:abstractNumId w:val="34"/>
  </w:num>
  <w:num w:numId="45">
    <w:abstractNumId w:val="30"/>
  </w:num>
  <w:num w:numId="46">
    <w:abstractNumId w:val="9"/>
  </w:num>
  <w:num w:numId="47">
    <w:abstractNumId w:val="7"/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A"/>
    <w:rsid w:val="00001623"/>
    <w:rsid w:val="000033AB"/>
    <w:rsid w:val="000045C4"/>
    <w:rsid w:val="00004DF2"/>
    <w:rsid w:val="00005C40"/>
    <w:rsid w:val="000064BE"/>
    <w:rsid w:val="00007B14"/>
    <w:rsid w:val="000110F2"/>
    <w:rsid w:val="00011B1F"/>
    <w:rsid w:val="00012321"/>
    <w:rsid w:val="00013551"/>
    <w:rsid w:val="00014AEA"/>
    <w:rsid w:val="00014AFE"/>
    <w:rsid w:val="00016ACA"/>
    <w:rsid w:val="00021792"/>
    <w:rsid w:val="00021B57"/>
    <w:rsid w:val="000241F6"/>
    <w:rsid w:val="00024989"/>
    <w:rsid w:val="00024DC2"/>
    <w:rsid w:val="0002700D"/>
    <w:rsid w:val="00027D05"/>
    <w:rsid w:val="000301F6"/>
    <w:rsid w:val="00031052"/>
    <w:rsid w:val="00035611"/>
    <w:rsid w:val="000406CC"/>
    <w:rsid w:val="000425A0"/>
    <w:rsid w:val="00042E55"/>
    <w:rsid w:val="0004458E"/>
    <w:rsid w:val="0004492F"/>
    <w:rsid w:val="00044ACA"/>
    <w:rsid w:val="00044E7A"/>
    <w:rsid w:val="00045167"/>
    <w:rsid w:val="00046D08"/>
    <w:rsid w:val="0004770A"/>
    <w:rsid w:val="00050350"/>
    <w:rsid w:val="00050D41"/>
    <w:rsid w:val="00051A5D"/>
    <w:rsid w:val="0005202E"/>
    <w:rsid w:val="000520F1"/>
    <w:rsid w:val="00052589"/>
    <w:rsid w:val="00052650"/>
    <w:rsid w:val="00052A34"/>
    <w:rsid w:val="00054752"/>
    <w:rsid w:val="00056E51"/>
    <w:rsid w:val="000571AA"/>
    <w:rsid w:val="00061386"/>
    <w:rsid w:val="000616CA"/>
    <w:rsid w:val="000631D7"/>
    <w:rsid w:val="0006454A"/>
    <w:rsid w:val="0007031F"/>
    <w:rsid w:val="000717D4"/>
    <w:rsid w:val="00071B15"/>
    <w:rsid w:val="00072684"/>
    <w:rsid w:val="00077B8B"/>
    <w:rsid w:val="00077DC4"/>
    <w:rsid w:val="000805C0"/>
    <w:rsid w:val="00081D5A"/>
    <w:rsid w:val="00084B5D"/>
    <w:rsid w:val="0008523F"/>
    <w:rsid w:val="00086007"/>
    <w:rsid w:val="00090342"/>
    <w:rsid w:val="00091168"/>
    <w:rsid w:val="00092F50"/>
    <w:rsid w:val="0009477C"/>
    <w:rsid w:val="00096041"/>
    <w:rsid w:val="00097E2F"/>
    <w:rsid w:val="000A239D"/>
    <w:rsid w:val="000A2504"/>
    <w:rsid w:val="000A2AB8"/>
    <w:rsid w:val="000A3EDB"/>
    <w:rsid w:val="000A4ED4"/>
    <w:rsid w:val="000A6745"/>
    <w:rsid w:val="000A71A1"/>
    <w:rsid w:val="000B1F8F"/>
    <w:rsid w:val="000B2303"/>
    <w:rsid w:val="000B2850"/>
    <w:rsid w:val="000B36C6"/>
    <w:rsid w:val="000B3704"/>
    <w:rsid w:val="000B47BC"/>
    <w:rsid w:val="000B6A81"/>
    <w:rsid w:val="000B72F2"/>
    <w:rsid w:val="000B75B8"/>
    <w:rsid w:val="000C03F8"/>
    <w:rsid w:val="000C0A5B"/>
    <w:rsid w:val="000C169D"/>
    <w:rsid w:val="000C4414"/>
    <w:rsid w:val="000D12E5"/>
    <w:rsid w:val="000D31B9"/>
    <w:rsid w:val="000D3904"/>
    <w:rsid w:val="000D6A57"/>
    <w:rsid w:val="000E0578"/>
    <w:rsid w:val="000E0DF7"/>
    <w:rsid w:val="000E1E22"/>
    <w:rsid w:val="000E2273"/>
    <w:rsid w:val="000E2424"/>
    <w:rsid w:val="000E4C15"/>
    <w:rsid w:val="000E5561"/>
    <w:rsid w:val="000E5DEC"/>
    <w:rsid w:val="000E65D2"/>
    <w:rsid w:val="000E72A3"/>
    <w:rsid w:val="000E7DBE"/>
    <w:rsid w:val="000F0F21"/>
    <w:rsid w:val="000F1551"/>
    <w:rsid w:val="000F4834"/>
    <w:rsid w:val="000F4A7E"/>
    <w:rsid w:val="000F4FE2"/>
    <w:rsid w:val="000F5971"/>
    <w:rsid w:val="00101502"/>
    <w:rsid w:val="001034D8"/>
    <w:rsid w:val="0010350A"/>
    <w:rsid w:val="00103E1D"/>
    <w:rsid w:val="001062F1"/>
    <w:rsid w:val="00106401"/>
    <w:rsid w:val="0010650A"/>
    <w:rsid w:val="001068FE"/>
    <w:rsid w:val="00107AAC"/>
    <w:rsid w:val="00111078"/>
    <w:rsid w:val="00113BC4"/>
    <w:rsid w:val="001142F2"/>
    <w:rsid w:val="00115536"/>
    <w:rsid w:val="00115713"/>
    <w:rsid w:val="00116BF6"/>
    <w:rsid w:val="00117785"/>
    <w:rsid w:val="00117AF3"/>
    <w:rsid w:val="00117C6D"/>
    <w:rsid w:val="00121373"/>
    <w:rsid w:val="0012486C"/>
    <w:rsid w:val="00127DAC"/>
    <w:rsid w:val="00127E8C"/>
    <w:rsid w:val="001309E6"/>
    <w:rsid w:val="0013129C"/>
    <w:rsid w:val="00131FF3"/>
    <w:rsid w:val="0013263F"/>
    <w:rsid w:val="00132ACD"/>
    <w:rsid w:val="00133A4E"/>
    <w:rsid w:val="001342BE"/>
    <w:rsid w:val="0013798F"/>
    <w:rsid w:val="0014031B"/>
    <w:rsid w:val="001405A9"/>
    <w:rsid w:val="001411A4"/>
    <w:rsid w:val="00142284"/>
    <w:rsid w:val="00142D07"/>
    <w:rsid w:val="00145200"/>
    <w:rsid w:val="00146430"/>
    <w:rsid w:val="00150AC5"/>
    <w:rsid w:val="00150BE4"/>
    <w:rsid w:val="00152540"/>
    <w:rsid w:val="00153E40"/>
    <w:rsid w:val="0015477C"/>
    <w:rsid w:val="0015492D"/>
    <w:rsid w:val="00156A5C"/>
    <w:rsid w:val="00157CC8"/>
    <w:rsid w:val="00160456"/>
    <w:rsid w:val="00161625"/>
    <w:rsid w:val="00163BBC"/>
    <w:rsid w:val="00165A5A"/>
    <w:rsid w:val="00166F29"/>
    <w:rsid w:val="0016796D"/>
    <w:rsid w:val="00167C16"/>
    <w:rsid w:val="001712C1"/>
    <w:rsid w:val="0017361D"/>
    <w:rsid w:val="00173A47"/>
    <w:rsid w:val="001743AA"/>
    <w:rsid w:val="001767B5"/>
    <w:rsid w:val="00177D25"/>
    <w:rsid w:val="00177DAC"/>
    <w:rsid w:val="00180238"/>
    <w:rsid w:val="00180556"/>
    <w:rsid w:val="0018094A"/>
    <w:rsid w:val="00180CE3"/>
    <w:rsid w:val="00181033"/>
    <w:rsid w:val="001824BC"/>
    <w:rsid w:val="00182F81"/>
    <w:rsid w:val="001852CF"/>
    <w:rsid w:val="001859C5"/>
    <w:rsid w:val="00185A65"/>
    <w:rsid w:val="001862B5"/>
    <w:rsid w:val="0019364E"/>
    <w:rsid w:val="00194A92"/>
    <w:rsid w:val="001957DC"/>
    <w:rsid w:val="00196E6A"/>
    <w:rsid w:val="0019745D"/>
    <w:rsid w:val="00197892"/>
    <w:rsid w:val="001A0341"/>
    <w:rsid w:val="001A26AB"/>
    <w:rsid w:val="001A26F4"/>
    <w:rsid w:val="001A4628"/>
    <w:rsid w:val="001A49E3"/>
    <w:rsid w:val="001A4B31"/>
    <w:rsid w:val="001B1976"/>
    <w:rsid w:val="001B2A54"/>
    <w:rsid w:val="001B3B3F"/>
    <w:rsid w:val="001B58B0"/>
    <w:rsid w:val="001C0D7B"/>
    <w:rsid w:val="001C2B43"/>
    <w:rsid w:val="001C4FF4"/>
    <w:rsid w:val="001C5D70"/>
    <w:rsid w:val="001C763E"/>
    <w:rsid w:val="001C76EC"/>
    <w:rsid w:val="001C7EBF"/>
    <w:rsid w:val="001D3B74"/>
    <w:rsid w:val="001D4378"/>
    <w:rsid w:val="001D648D"/>
    <w:rsid w:val="001D763F"/>
    <w:rsid w:val="001D79CA"/>
    <w:rsid w:val="001E17B7"/>
    <w:rsid w:val="001E18E1"/>
    <w:rsid w:val="001E1943"/>
    <w:rsid w:val="001E470E"/>
    <w:rsid w:val="001E48D0"/>
    <w:rsid w:val="001E4FB1"/>
    <w:rsid w:val="001F2ED1"/>
    <w:rsid w:val="001F3047"/>
    <w:rsid w:val="001F3D32"/>
    <w:rsid w:val="001F43F0"/>
    <w:rsid w:val="001F5417"/>
    <w:rsid w:val="001F5935"/>
    <w:rsid w:val="001F5DC2"/>
    <w:rsid w:val="00200E30"/>
    <w:rsid w:val="0020135A"/>
    <w:rsid w:val="002035D5"/>
    <w:rsid w:val="00206917"/>
    <w:rsid w:val="00207710"/>
    <w:rsid w:val="0021098E"/>
    <w:rsid w:val="002116F8"/>
    <w:rsid w:val="00212712"/>
    <w:rsid w:val="00212A85"/>
    <w:rsid w:val="00213177"/>
    <w:rsid w:val="002136AB"/>
    <w:rsid w:val="00215F82"/>
    <w:rsid w:val="00217E3D"/>
    <w:rsid w:val="00220D40"/>
    <w:rsid w:val="0022157E"/>
    <w:rsid w:val="002221C1"/>
    <w:rsid w:val="00222CD2"/>
    <w:rsid w:val="002231A7"/>
    <w:rsid w:val="00224DE6"/>
    <w:rsid w:val="00225CF9"/>
    <w:rsid w:val="002261F1"/>
    <w:rsid w:val="0022790B"/>
    <w:rsid w:val="00232793"/>
    <w:rsid w:val="0023597B"/>
    <w:rsid w:val="002374C6"/>
    <w:rsid w:val="00242D78"/>
    <w:rsid w:val="002431FA"/>
    <w:rsid w:val="00243EB9"/>
    <w:rsid w:val="00243FEF"/>
    <w:rsid w:val="00244258"/>
    <w:rsid w:val="0024558A"/>
    <w:rsid w:val="00246EC9"/>
    <w:rsid w:val="00247C52"/>
    <w:rsid w:val="00250410"/>
    <w:rsid w:val="002540B2"/>
    <w:rsid w:val="002553FC"/>
    <w:rsid w:val="00255B10"/>
    <w:rsid w:val="00255E05"/>
    <w:rsid w:val="002565EA"/>
    <w:rsid w:val="00261388"/>
    <w:rsid w:val="00270BCA"/>
    <w:rsid w:val="0027766F"/>
    <w:rsid w:val="002777EE"/>
    <w:rsid w:val="00281980"/>
    <w:rsid w:val="00281FE3"/>
    <w:rsid w:val="00283828"/>
    <w:rsid w:val="002854ED"/>
    <w:rsid w:val="0029101A"/>
    <w:rsid w:val="00291D50"/>
    <w:rsid w:val="00292347"/>
    <w:rsid w:val="0029471C"/>
    <w:rsid w:val="00294F79"/>
    <w:rsid w:val="00296082"/>
    <w:rsid w:val="00296D24"/>
    <w:rsid w:val="002A11FD"/>
    <w:rsid w:val="002A3571"/>
    <w:rsid w:val="002A3B0F"/>
    <w:rsid w:val="002A4ADD"/>
    <w:rsid w:val="002A5BBE"/>
    <w:rsid w:val="002A6E10"/>
    <w:rsid w:val="002B156B"/>
    <w:rsid w:val="002B1C22"/>
    <w:rsid w:val="002B646E"/>
    <w:rsid w:val="002B66D2"/>
    <w:rsid w:val="002C1227"/>
    <w:rsid w:val="002C3D35"/>
    <w:rsid w:val="002C5BB0"/>
    <w:rsid w:val="002C5BFA"/>
    <w:rsid w:val="002D09A5"/>
    <w:rsid w:val="002D3344"/>
    <w:rsid w:val="002D5FCF"/>
    <w:rsid w:val="002D65A2"/>
    <w:rsid w:val="002D7159"/>
    <w:rsid w:val="002E0D51"/>
    <w:rsid w:val="002E39EC"/>
    <w:rsid w:val="002E46CC"/>
    <w:rsid w:val="002E54FD"/>
    <w:rsid w:val="002E62EB"/>
    <w:rsid w:val="002E63AE"/>
    <w:rsid w:val="002E681C"/>
    <w:rsid w:val="002E6D7E"/>
    <w:rsid w:val="002F140A"/>
    <w:rsid w:val="002F3DEA"/>
    <w:rsid w:val="002F4FCE"/>
    <w:rsid w:val="002F739F"/>
    <w:rsid w:val="00300F07"/>
    <w:rsid w:val="00300F65"/>
    <w:rsid w:val="0030161C"/>
    <w:rsid w:val="00302350"/>
    <w:rsid w:val="00303173"/>
    <w:rsid w:val="00304018"/>
    <w:rsid w:val="00311E9B"/>
    <w:rsid w:val="00313627"/>
    <w:rsid w:val="00315018"/>
    <w:rsid w:val="003214BD"/>
    <w:rsid w:val="003215D2"/>
    <w:rsid w:val="00323D21"/>
    <w:rsid w:val="00324BE4"/>
    <w:rsid w:val="00333145"/>
    <w:rsid w:val="00335CD8"/>
    <w:rsid w:val="003427F7"/>
    <w:rsid w:val="003433C5"/>
    <w:rsid w:val="00351D5B"/>
    <w:rsid w:val="00352936"/>
    <w:rsid w:val="00363BA6"/>
    <w:rsid w:val="00365DC6"/>
    <w:rsid w:val="00367440"/>
    <w:rsid w:val="00371EF9"/>
    <w:rsid w:val="00372543"/>
    <w:rsid w:val="00372E63"/>
    <w:rsid w:val="0037594B"/>
    <w:rsid w:val="0038004F"/>
    <w:rsid w:val="003800A0"/>
    <w:rsid w:val="00380368"/>
    <w:rsid w:val="00382B11"/>
    <w:rsid w:val="00382EBF"/>
    <w:rsid w:val="00383BEF"/>
    <w:rsid w:val="00383D12"/>
    <w:rsid w:val="00383F44"/>
    <w:rsid w:val="0038401A"/>
    <w:rsid w:val="003863BF"/>
    <w:rsid w:val="00386FE4"/>
    <w:rsid w:val="00390D29"/>
    <w:rsid w:val="00391281"/>
    <w:rsid w:val="0039558A"/>
    <w:rsid w:val="0039559C"/>
    <w:rsid w:val="00395AAA"/>
    <w:rsid w:val="00395D21"/>
    <w:rsid w:val="00396F4D"/>
    <w:rsid w:val="00397B0E"/>
    <w:rsid w:val="003A02F6"/>
    <w:rsid w:val="003A0609"/>
    <w:rsid w:val="003A36EB"/>
    <w:rsid w:val="003A3884"/>
    <w:rsid w:val="003A5658"/>
    <w:rsid w:val="003A6E01"/>
    <w:rsid w:val="003A717E"/>
    <w:rsid w:val="003A7DF5"/>
    <w:rsid w:val="003A7ECC"/>
    <w:rsid w:val="003B0529"/>
    <w:rsid w:val="003B1964"/>
    <w:rsid w:val="003B19CF"/>
    <w:rsid w:val="003B6F13"/>
    <w:rsid w:val="003B740C"/>
    <w:rsid w:val="003B7708"/>
    <w:rsid w:val="003B7C0B"/>
    <w:rsid w:val="003C1067"/>
    <w:rsid w:val="003C1CD8"/>
    <w:rsid w:val="003C2896"/>
    <w:rsid w:val="003C33AE"/>
    <w:rsid w:val="003C34FA"/>
    <w:rsid w:val="003C61D1"/>
    <w:rsid w:val="003C6598"/>
    <w:rsid w:val="003C700B"/>
    <w:rsid w:val="003D0A6F"/>
    <w:rsid w:val="003D11E4"/>
    <w:rsid w:val="003D4BCB"/>
    <w:rsid w:val="003D5447"/>
    <w:rsid w:val="003D5C3A"/>
    <w:rsid w:val="003D6083"/>
    <w:rsid w:val="003D680D"/>
    <w:rsid w:val="003D768E"/>
    <w:rsid w:val="003E1716"/>
    <w:rsid w:val="003E1846"/>
    <w:rsid w:val="003E1B65"/>
    <w:rsid w:val="003E7739"/>
    <w:rsid w:val="003F1D52"/>
    <w:rsid w:val="00400A5E"/>
    <w:rsid w:val="0040781C"/>
    <w:rsid w:val="004104BD"/>
    <w:rsid w:val="00420C54"/>
    <w:rsid w:val="00420EEC"/>
    <w:rsid w:val="00421733"/>
    <w:rsid w:val="0042186D"/>
    <w:rsid w:val="00421F35"/>
    <w:rsid w:val="00424A9C"/>
    <w:rsid w:val="00425050"/>
    <w:rsid w:val="004262C7"/>
    <w:rsid w:val="00426500"/>
    <w:rsid w:val="00426718"/>
    <w:rsid w:val="004269FD"/>
    <w:rsid w:val="004302F8"/>
    <w:rsid w:val="00431520"/>
    <w:rsid w:val="00435711"/>
    <w:rsid w:val="0043618F"/>
    <w:rsid w:val="00436483"/>
    <w:rsid w:val="0043760E"/>
    <w:rsid w:val="0044056B"/>
    <w:rsid w:val="0044087D"/>
    <w:rsid w:val="00442049"/>
    <w:rsid w:val="00443EB3"/>
    <w:rsid w:val="00446F52"/>
    <w:rsid w:val="00447108"/>
    <w:rsid w:val="00447341"/>
    <w:rsid w:val="00451085"/>
    <w:rsid w:val="00452495"/>
    <w:rsid w:val="00452CBC"/>
    <w:rsid w:val="00453367"/>
    <w:rsid w:val="00454A5C"/>
    <w:rsid w:val="00454F20"/>
    <w:rsid w:val="004562B4"/>
    <w:rsid w:val="0045728A"/>
    <w:rsid w:val="00457FB2"/>
    <w:rsid w:val="0046110E"/>
    <w:rsid w:val="00462445"/>
    <w:rsid w:val="00462CDC"/>
    <w:rsid w:val="004635F3"/>
    <w:rsid w:val="00464A1A"/>
    <w:rsid w:val="00465719"/>
    <w:rsid w:val="004659C5"/>
    <w:rsid w:val="004667AA"/>
    <w:rsid w:val="00471C9B"/>
    <w:rsid w:val="00472BF3"/>
    <w:rsid w:val="00473277"/>
    <w:rsid w:val="00473F5A"/>
    <w:rsid w:val="00474347"/>
    <w:rsid w:val="004745A9"/>
    <w:rsid w:val="00475A99"/>
    <w:rsid w:val="0047788D"/>
    <w:rsid w:val="00480340"/>
    <w:rsid w:val="00481D7D"/>
    <w:rsid w:val="00483DF0"/>
    <w:rsid w:val="00486295"/>
    <w:rsid w:val="004863B5"/>
    <w:rsid w:val="00486D1D"/>
    <w:rsid w:val="00487E9A"/>
    <w:rsid w:val="004905D1"/>
    <w:rsid w:val="00490A6F"/>
    <w:rsid w:val="00491D71"/>
    <w:rsid w:val="004931D8"/>
    <w:rsid w:val="00494411"/>
    <w:rsid w:val="00494B2B"/>
    <w:rsid w:val="00495BAC"/>
    <w:rsid w:val="004A00BF"/>
    <w:rsid w:val="004A04A2"/>
    <w:rsid w:val="004A3E21"/>
    <w:rsid w:val="004B2985"/>
    <w:rsid w:val="004B2BA9"/>
    <w:rsid w:val="004B54E1"/>
    <w:rsid w:val="004B78FB"/>
    <w:rsid w:val="004C0E50"/>
    <w:rsid w:val="004C107F"/>
    <w:rsid w:val="004C2C6A"/>
    <w:rsid w:val="004C7BEA"/>
    <w:rsid w:val="004D089E"/>
    <w:rsid w:val="004D4D5D"/>
    <w:rsid w:val="004E00AE"/>
    <w:rsid w:val="004E1A08"/>
    <w:rsid w:val="004E2270"/>
    <w:rsid w:val="004E3912"/>
    <w:rsid w:val="004E4011"/>
    <w:rsid w:val="004E53FD"/>
    <w:rsid w:val="004E77D2"/>
    <w:rsid w:val="004F0896"/>
    <w:rsid w:val="004F597B"/>
    <w:rsid w:val="004F67F1"/>
    <w:rsid w:val="004F694B"/>
    <w:rsid w:val="0050122A"/>
    <w:rsid w:val="00503E3B"/>
    <w:rsid w:val="00506964"/>
    <w:rsid w:val="005071CE"/>
    <w:rsid w:val="005074F8"/>
    <w:rsid w:val="00507809"/>
    <w:rsid w:val="005078F5"/>
    <w:rsid w:val="0051122A"/>
    <w:rsid w:val="005131BB"/>
    <w:rsid w:val="00520839"/>
    <w:rsid w:val="00521B3D"/>
    <w:rsid w:val="005225D9"/>
    <w:rsid w:val="00526849"/>
    <w:rsid w:val="005268D4"/>
    <w:rsid w:val="00526A0B"/>
    <w:rsid w:val="005270D7"/>
    <w:rsid w:val="0053052D"/>
    <w:rsid w:val="00530D92"/>
    <w:rsid w:val="00532ADA"/>
    <w:rsid w:val="0053319D"/>
    <w:rsid w:val="00536BAB"/>
    <w:rsid w:val="00540262"/>
    <w:rsid w:val="00541041"/>
    <w:rsid w:val="00541DC6"/>
    <w:rsid w:val="00544D70"/>
    <w:rsid w:val="00547465"/>
    <w:rsid w:val="0054750D"/>
    <w:rsid w:val="005506E6"/>
    <w:rsid w:val="00550DD8"/>
    <w:rsid w:val="00554FF5"/>
    <w:rsid w:val="0055539F"/>
    <w:rsid w:val="005557DD"/>
    <w:rsid w:val="0055615D"/>
    <w:rsid w:val="00556CEE"/>
    <w:rsid w:val="00557CEB"/>
    <w:rsid w:val="00557DC6"/>
    <w:rsid w:val="00560946"/>
    <w:rsid w:val="00560EC9"/>
    <w:rsid w:val="00561159"/>
    <w:rsid w:val="00561C57"/>
    <w:rsid w:val="00562A1A"/>
    <w:rsid w:val="00575837"/>
    <w:rsid w:val="00577994"/>
    <w:rsid w:val="005809C1"/>
    <w:rsid w:val="005817C9"/>
    <w:rsid w:val="00582DB0"/>
    <w:rsid w:val="005834C6"/>
    <w:rsid w:val="0058526B"/>
    <w:rsid w:val="00585FDA"/>
    <w:rsid w:val="00586104"/>
    <w:rsid w:val="00586BD3"/>
    <w:rsid w:val="00587189"/>
    <w:rsid w:val="00590E4A"/>
    <w:rsid w:val="005922F1"/>
    <w:rsid w:val="00593548"/>
    <w:rsid w:val="005947B5"/>
    <w:rsid w:val="00594A0C"/>
    <w:rsid w:val="005952E2"/>
    <w:rsid w:val="00595DA6"/>
    <w:rsid w:val="005A2391"/>
    <w:rsid w:val="005A25EC"/>
    <w:rsid w:val="005A41A8"/>
    <w:rsid w:val="005A4901"/>
    <w:rsid w:val="005A64A6"/>
    <w:rsid w:val="005A676E"/>
    <w:rsid w:val="005B0A86"/>
    <w:rsid w:val="005B450F"/>
    <w:rsid w:val="005B4760"/>
    <w:rsid w:val="005B5256"/>
    <w:rsid w:val="005B5EEA"/>
    <w:rsid w:val="005B6372"/>
    <w:rsid w:val="005B64F7"/>
    <w:rsid w:val="005B6A2E"/>
    <w:rsid w:val="005B6F97"/>
    <w:rsid w:val="005C2617"/>
    <w:rsid w:val="005C2EF0"/>
    <w:rsid w:val="005D070C"/>
    <w:rsid w:val="005D2723"/>
    <w:rsid w:val="005D50E4"/>
    <w:rsid w:val="005D5D01"/>
    <w:rsid w:val="005D5D11"/>
    <w:rsid w:val="005D7B1A"/>
    <w:rsid w:val="005E0615"/>
    <w:rsid w:val="005E1147"/>
    <w:rsid w:val="005E15A9"/>
    <w:rsid w:val="005E631C"/>
    <w:rsid w:val="005E63C1"/>
    <w:rsid w:val="005E6A8C"/>
    <w:rsid w:val="005F4E9F"/>
    <w:rsid w:val="005F5D95"/>
    <w:rsid w:val="005F5E12"/>
    <w:rsid w:val="00611F70"/>
    <w:rsid w:val="00612C28"/>
    <w:rsid w:val="00614C9E"/>
    <w:rsid w:val="00616049"/>
    <w:rsid w:val="006165E8"/>
    <w:rsid w:val="006205E4"/>
    <w:rsid w:val="0062193B"/>
    <w:rsid w:val="00623AE7"/>
    <w:rsid w:val="0062427D"/>
    <w:rsid w:val="00624BBE"/>
    <w:rsid w:val="00624F40"/>
    <w:rsid w:val="006270E8"/>
    <w:rsid w:val="0063065B"/>
    <w:rsid w:val="00631763"/>
    <w:rsid w:val="00631FC6"/>
    <w:rsid w:val="0063519F"/>
    <w:rsid w:val="00636C88"/>
    <w:rsid w:val="00642299"/>
    <w:rsid w:val="006456D8"/>
    <w:rsid w:val="00655655"/>
    <w:rsid w:val="0065582A"/>
    <w:rsid w:val="00660803"/>
    <w:rsid w:val="00662BA4"/>
    <w:rsid w:val="00662E62"/>
    <w:rsid w:val="00663FAA"/>
    <w:rsid w:val="006644E6"/>
    <w:rsid w:val="0066510D"/>
    <w:rsid w:val="0067290D"/>
    <w:rsid w:val="00672AFD"/>
    <w:rsid w:val="0067509D"/>
    <w:rsid w:val="006776B4"/>
    <w:rsid w:val="00681BFE"/>
    <w:rsid w:val="0068262A"/>
    <w:rsid w:val="00682A11"/>
    <w:rsid w:val="0068531E"/>
    <w:rsid w:val="0068668C"/>
    <w:rsid w:val="006877B3"/>
    <w:rsid w:val="00687D1E"/>
    <w:rsid w:val="00690C4B"/>
    <w:rsid w:val="006927A9"/>
    <w:rsid w:val="006927AD"/>
    <w:rsid w:val="00692AC4"/>
    <w:rsid w:val="00697C02"/>
    <w:rsid w:val="00697E1F"/>
    <w:rsid w:val="006A0886"/>
    <w:rsid w:val="006A1ACE"/>
    <w:rsid w:val="006A2463"/>
    <w:rsid w:val="006A2675"/>
    <w:rsid w:val="006A2BB6"/>
    <w:rsid w:val="006A40CE"/>
    <w:rsid w:val="006A49EE"/>
    <w:rsid w:val="006A61DE"/>
    <w:rsid w:val="006A6D6D"/>
    <w:rsid w:val="006A783C"/>
    <w:rsid w:val="006B0C37"/>
    <w:rsid w:val="006B190D"/>
    <w:rsid w:val="006B3ADB"/>
    <w:rsid w:val="006B50B7"/>
    <w:rsid w:val="006B7109"/>
    <w:rsid w:val="006C0235"/>
    <w:rsid w:val="006C02B6"/>
    <w:rsid w:val="006C412C"/>
    <w:rsid w:val="006C6053"/>
    <w:rsid w:val="006C6A8F"/>
    <w:rsid w:val="006C6DC9"/>
    <w:rsid w:val="006C6E1E"/>
    <w:rsid w:val="006D037D"/>
    <w:rsid w:val="006D1AF0"/>
    <w:rsid w:val="006D21CA"/>
    <w:rsid w:val="006D363B"/>
    <w:rsid w:val="006D4B5A"/>
    <w:rsid w:val="006D623F"/>
    <w:rsid w:val="006D6EFF"/>
    <w:rsid w:val="006D708C"/>
    <w:rsid w:val="006D7656"/>
    <w:rsid w:val="006D7EF4"/>
    <w:rsid w:val="006E0418"/>
    <w:rsid w:val="006E3167"/>
    <w:rsid w:val="006E62F2"/>
    <w:rsid w:val="006E6C19"/>
    <w:rsid w:val="006E7801"/>
    <w:rsid w:val="006E7D52"/>
    <w:rsid w:val="006F4266"/>
    <w:rsid w:val="006F63B9"/>
    <w:rsid w:val="006F6B8F"/>
    <w:rsid w:val="006F7A63"/>
    <w:rsid w:val="0070028B"/>
    <w:rsid w:val="007015E2"/>
    <w:rsid w:val="00701F24"/>
    <w:rsid w:val="00704B8D"/>
    <w:rsid w:val="0070587C"/>
    <w:rsid w:val="00705CC8"/>
    <w:rsid w:val="00714828"/>
    <w:rsid w:val="00715525"/>
    <w:rsid w:val="00716CE3"/>
    <w:rsid w:val="00717086"/>
    <w:rsid w:val="00717DB1"/>
    <w:rsid w:val="00720FAD"/>
    <w:rsid w:val="007216F3"/>
    <w:rsid w:val="00721819"/>
    <w:rsid w:val="00721C18"/>
    <w:rsid w:val="00721E3B"/>
    <w:rsid w:val="00721EBD"/>
    <w:rsid w:val="00722E10"/>
    <w:rsid w:val="00732BC9"/>
    <w:rsid w:val="007350A7"/>
    <w:rsid w:val="00741691"/>
    <w:rsid w:val="0074200B"/>
    <w:rsid w:val="007426B9"/>
    <w:rsid w:val="00744430"/>
    <w:rsid w:val="00744A98"/>
    <w:rsid w:val="00747A6C"/>
    <w:rsid w:val="00751109"/>
    <w:rsid w:val="0075179B"/>
    <w:rsid w:val="00751E3C"/>
    <w:rsid w:val="00751E93"/>
    <w:rsid w:val="00752D11"/>
    <w:rsid w:val="00752D72"/>
    <w:rsid w:val="00753296"/>
    <w:rsid w:val="00755E54"/>
    <w:rsid w:val="0075697B"/>
    <w:rsid w:val="00760AF4"/>
    <w:rsid w:val="00761363"/>
    <w:rsid w:val="00761EA4"/>
    <w:rsid w:val="00762692"/>
    <w:rsid w:val="007630F1"/>
    <w:rsid w:val="00763C14"/>
    <w:rsid w:val="00764046"/>
    <w:rsid w:val="00764A70"/>
    <w:rsid w:val="00766B77"/>
    <w:rsid w:val="0076716D"/>
    <w:rsid w:val="00767E57"/>
    <w:rsid w:val="0077346D"/>
    <w:rsid w:val="007753A4"/>
    <w:rsid w:val="0077667A"/>
    <w:rsid w:val="00776AC2"/>
    <w:rsid w:val="00776D62"/>
    <w:rsid w:val="007778AF"/>
    <w:rsid w:val="00777B69"/>
    <w:rsid w:val="00781087"/>
    <w:rsid w:val="0078119E"/>
    <w:rsid w:val="007820B0"/>
    <w:rsid w:val="00782BEE"/>
    <w:rsid w:val="007841B4"/>
    <w:rsid w:val="00792953"/>
    <w:rsid w:val="00793E7C"/>
    <w:rsid w:val="007950F7"/>
    <w:rsid w:val="007962A0"/>
    <w:rsid w:val="007963D3"/>
    <w:rsid w:val="007965EF"/>
    <w:rsid w:val="00797199"/>
    <w:rsid w:val="007A04FA"/>
    <w:rsid w:val="007A2122"/>
    <w:rsid w:val="007A4410"/>
    <w:rsid w:val="007A6A8B"/>
    <w:rsid w:val="007A776F"/>
    <w:rsid w:val="007A7EEC"/>
    <w:rsid w:val="007B2D46"/>
    <w:rsid w:val="007B4BBA"/>
    <w:rsid w:val="007B4C41"/>
    <w:rsid w:val="007B5629"/>
    <w:rsid w:val="007B5AB5"/>
    <w:rsid w:val="007B61A6"/>
    <w:rsid w:val="007B6B98"/>
    <w:rsid w:val="007C0566"/>
    <w:rsid w:val="007C180E"/>
    <w:rsid w:val="007C20D7"/>
    <w:rsid w:val="007C25E5"/>
    <w:rsid w:val="007C4AE9"/>
    <w:rsid w:val="007C501F"/>
    <w:rsid w:val="007C5742"/>
    <w:rsid w:val="007C6C55"/>
    <w:rsid w:val="007D20F4"/>
    <w:rsid w:val="007D4236"/>
    <w:rsid w:val="007D5B22"/>
    <w:rsid w:val="007E099F"/>
    <w:rsid w:val="007E15F0"/>
    <w:rsid w:val="007E4E1E"/>
    <w:rsid w:val="007E5189"/>
    <w:rsid w:val="007E6AF8"/>
    <w:rsid w:val="007E7260"/>
    <w:rsid w:val="007F17BC"/>
    <w:rsid w:val="007F4DBA"/>
    <w:rsid w:val="007F5804"/>
    <w:rsid w:val="007F59AA"/>
    <w:rsid w:val="007F7C05"/>
    <w:rsid w:val="008006FD"/>
    <w:rsid w:val="00800F2D"/>
    <w:rsid w:val="00801785"/>
    <w:rsid w:val="0080288D"/>
    <w:rsid w:val="00803172"/>
    <w:rsid w:val="00803C4B"/>
    <w:rsid w:val="008046C2"/>
    <w:rsid w:val="00805FBF"/>
    <w:rsid w:val="008068F5"/>
    <w:rsid w:val="00807519"/>
    <w:rsid w:val="00812E73"/>
    <w:rsid w:val="008136A8"/>
    <w:rsid w:val="00813B88"/>
    <w:rsid w:val="00814607"/>
    <w:rsid w:val="00814F78"/>
    <w:rsid w:val="00815722"/>
    <w:rsid w:val="00816B42"/>
    <w:rsid w:val="00817031"/>
    <w:rsid w:val="00821E84"/>
    <w:rsid w:val="008235DC"/>
    <w:rsid w:val="0082401F"/>
    <w:rsid w:val="00824DFD"/>
    <w:rsid w:val="00825B5E"/>
    <w:rsid w:val="00826AD2"/>
    <w:rsid w:val="008303A8"/>
    <w:rsid w:val="008304E0"/>
    <w:rsid w:val="008318D2"/>
    <w:rsid w:val="00831B04"/>
    <w:rsid w:val="00832BB1"/>
    <w:rsid w:val="00832D04"/>
    <w:rsid w:val="0083471C"/>
    <w:rsid w:val="00834D28"/>
    <w:rsid w:val="00841E82"/>
    <w:rsid w:val="00842349"/>
    <w:rsid w:val="00842F51"/>
    <w:rsid w:val="00847159"/>
    <w:rsid w:val="00851A27"/>
    <w:rsid w:val="00852047"/>
    <w:rsid w:val="008554DA"/>
    <w:rsid w:val="00856768"/>
    <w:rsid w:val="00856ADA"/>
    <w:rsid w:val="00860FCD"/>
    <w:rsid w:val="008629D2"/>
    <w:rsid w:val="00863E91"/>
    <w:rsid w:val="00863F1E"/>
    <w:rsid w:val="00864EF6"/>
    <w:rsid w:val="00867D24"/>
    <w:rsid w:val="00870A80"/>
    <w:rsid w:val="00870F52"/>
    <w:rsid w:val="00871639"/>
    <w:rsid w:val="00871F4E"/>
    <w:rsid w:val="008755B6"/>
    <w:rsid w:val="00877080"/>
    <w:rsid w:val="008805DD"/>
    <w:rsid w:val="008821F1"/>
    <w:rsid w:val="00885A30"/>
    <w:rsid w:val="00885F43"/>
    <w:rsid w:val="00887E7D"/>
    <w:rsid w:val="0089031C"/>
    <w:rsid w:val="00890C7F"/>
    <w:rsid w:val="00892205"/>
    <w:rsid w:val="00895B03"/>
    <w:rsid w:val="008A193E"/>
    <w:rsid w:val="008A25F9"/>
    <w:rsid w:val="008A28BD"/>
    <w:rsid w:val="008A2D7A"/>
    <w:rsid w:val="008A325B"/>
    <w:rsid w:val="008B02F3"/>
    <w:rsid w:val="008B0948"/>
    <w:rsid w:val="008B11FB"/>
    <w:rsid w:val="008B1A76"/>
    <w:rsid w:val="008B26F7"/>
    <w:rsid w:val="008B3B48"/>
    <w:rsid w:val="008B63FE"/>
    <w:rsid w:val="008C0043"/>
    <w:rsid w:val="008C4AC6"/>
    <w:rsid w:val="008C5E00"/>
    <w:rsid w:val="008C6198"/>
    <w:rsid w:val="008C6311"/>
    <w:rsid w:val="008C6DC9"/>
    <w:rsid w:val="008D1ADB"/>
    <w:rsid w:val="008D238D"/>
    <w:rsid w:val="008D7427"/>
    <w:rsid w:val="008D7CC6"/>
    <w:rsid w:val="008E14C6"/>
    <w:rsid w:val="008E1B70"/>
    <w:rsid w:val="008E47F8"/>
    <w:rsid w:val="008E53B3"/>
    <w:rsid w:val="008E594A"/>
    <w:rsid w:val="008E6AFD"/>
    <w:rsid w:val="008F0712"/>
    <w:rsid w:val="008F10D2"/>
    <w:rsid w:val="008F1585"/>
    <w:rsid w:val="008F1AB2"/>
    <w:rsid w:val="008F2719"/>
    <w:rsid w:val="008F4486"/>
    <w:rsid w:val="008F5D7B"/>
    <w:rsid w:val="008F6E8B"/>
    <w:rsid w:val="008F7838"/>
    <w:rsid w:val="00900289"/>
    <w:rsid w:val="00900496"/>
    <w:rsid w:val="00900499"/>
    <w:rsid w:val="00901FA8"/>
    <w:rsid w:val="00903253"/>
    <w:rsid w:val="00903E4F"/>
    <w:rsid w:val="009044DA"/>
    <w:rsid w:val="00906ABF"/>
    <w:rsid w:val="00911355"/>
    <w:rsid w:val="00912242"/>
    <w:rsid w:val="00912CD1"/>
    <w:rsid w:val="009136C6"/>
    <w:rsid w:val="00914899"/>
    <w:rsid w:val="00915186"/>
    <w:rsid w:val="009159C9"/>
    <w:rsid w:val="00922BCD"/>
    <w:rsid w:val="00923012"/>
    <w:rsid w:val="00923A55"/>
    <w:rsid w:val="009268D3"/>
    <w:rsid w:val="00927551"/>
    <w:rsid w:val="009310FC"/>
    <w:rsid w:val="00931868"/>
    <w:rsid w:val="00932844"/>
    <w:rsid w:val="009339DB"/>
    <w:rsid w:val="00933DE9"/>
    <w:rsid w:val="009351C3"/>
    <w:rsid w:val="009363A8"/>
    <w:rsid w:val="009370B9"/>
    <w:rsid w:val="009422F1"/>
    <w:rsid w:val="0094235D"/>
    <w:rsid w:val="00942E13"/>
    <w:rsid w:val="009467DF"/>
    <w:rsid w:val="009473D4"/>
    <w:rsid w:val="009509CE"/>
    <w:rsid w:val="009519F0"/>
    <w:rsid w:val="00952EB6"/>
    <w:rsid w:val="00957F7A"/>
    <w:rsid w:val="00960187"/>
    <w:rsid w:val="00960655"/>
    <w:rsid w:val="009614ED"/>
    <w:rsid w:val="00963494"/>
    <w:rsid w:val="00963CC4"/>
    <w:rsid w:val="00963DDD"/>
    <w:rsid w:val="0097090E"/>
    <w:rsid w:val="00972C88"/>
    <w:rsid w:val="009731B2"/>
    <w:rsid w:val="00974FCC"/>
    <w:rsid w:val="00975DB3"/>
    <w:rsid w:val="00976206"/>
    <w:rsid w:val="009809BB"/>
    <w:rsid w:val="009819C4"/>
    <w:rsid w:val="009864B2"/>
    <w:rsid w:val="0098675C"/>
    <w:rsid w:val="00986C1A"/>
    <w:rsid w:val="0099277C"/>
    <w:rsid w:val="00994176"/>
    <w:rsid w:val="0099592D"/>
    <w:rsid w:val="009A1862"/>
    <w:rsid w:val="009A1EE4"/>
    <w:rsid w:val="009A2044"/>
    <w:rsid w:val="009A3860"/>
    <w:rsid w:val="009A5736"/>
    <w:rsid w:val="009A6ED9"/>
    <w:rsid w:val="009A7352"/>
    <w:rsid w:val="009B0286"/>
    <w:rsid w:val="009B1BA9"/>
    <w:rsid w:val="009B3940"/>
    <w:rsid w:val="009B3D4F"/>
    <w:rsid w:val="009B736F"/>
    <w:rsid w:val="009B7842"/>
    <w:rsid w:val="009C0E9E"/>
    <w:rsid w:val="009C3FB5"/>
    <w:rsid w:val="009C7028"/>
    <w:rsid w:val="009D082E"/>
    <w:rsid w:val="009D1CA7"/>
    <w:rsid w:val="009D299D"/>
    <w:rsid w:val="009D5645"/>
    <w:rsid w:val="009E02BD"/>
    <w:rsid w:val="009E276A"/>
    <w:rsid w:val="009E34AE"/>
    <w:rsid w:val="009E3DE2"/>
    <w:rsid w:val="009E4D0F"/>
    <w:rsid w:val="009E6042"/>
    <w:rsid w:val="009E63DC"/>
    <w:rsid w:val="009F03ED"/>
    <w:rsid w:val="009F20C4"/>
    <w:rsid w:val="009F4832"/>
    <w:rsid w:val="009F4B63"/>
    <w:rsid w:val="009F776B"/>
    <w:rsid w:val="00A00452"/>
    <w:rsid w:val="00A01B37"/>
    <w:rsid w:val="00A0275D"/>
    <w:rsid w:val="00A03692"/>
    <w:rsid w:val="00A044AC"/>
    <w:rsid w:val="00A0606E"/>
    <w:rsid w:val="00A068D8"/>
    <w:rsid w:val="00A07603"/>
    <w:rsid w:val="00A07E7E"/>
    <w:rsid w:val="00A100BA"/>
    <w:rsid w:val="00A105CB"/>
    <w:rsid w:val="00A116AD"/>
    <w:rsid w:val="00A127EC"/>
    <w:rsid w:val="00A14CB7"/>
    <w:rsid w:val="00A15BB1"/>
    <w:rsid w:val="00A160E2"/>
    <w:rsid w:val="00A16FB5"/>
    <w:rsid w:val="00A17812"/>
    <w:rsid w:val="00A17E73"/>
    <w:rsid w:val="00A216C4"/>
    <w:rsid w:val="00A228E8"/>
    <w:rsid w:val="00A233FE"/>
    <w:rsid w:val="00A2562A"/>
    <w:rsid w:val="00A27E78"/>
    <w:rsid w:val="00A30A50"/>
    <w:rsid w:val="00A32107"/>
    <w:rsid w:val="00A32C07"/>
    <w:rsid w:val="00A33133"/>
    <w:rsid w:val="00A36389"/>
    <w:rsid w:val="00A36DBE"/>
    <w:rsid w:val="00A36FAF"/>
    <w:rsid w:val="00A40317"/>
    <w:rsid w:val="00A40E9D"/>
    <w:rsid w:val="00A41822"/>
    <w:rsid w:val="00A42323"/>
    <w:rsid w:val="00A44288"/>
    <w:rsid w:val="00A45083"/>
    <w:rsid w:val="00A51178"/>
    <w:rsid w:val="00A53870"/>
    <w:rsid w:val="00A56A40"/>
    <w:rsid w:val="00A61CB4"/>
    <w:rsid w:val="00A61D48"/>
    <w:rsid w:val="00A64732"/>
    <w:rsid w:val="00A66B88"/>
    <w:rsid w:val="00A66EF3"/>
    <w:rsid w:val="00A66F15"/>
    <w:rsid w:val="00A676FF"/>
    <w:rsid w:val="00A67C03"/>
    <w:rsid w:val="00A7126D"/>
    <w:rsid w:val="00A71598"/>
    <w:rsid w:val="00A71CCE"/>
    <w:rsid w:val="00A72BBA"/>
    <w:rsid w:val="00A73ECB"/>
    <w:rsid w:val="00A764E2"/>
    <w:rsid w:val="00A77F2A"/>
    <w:rsid w:val="00A80210"/>
    <w:rsid w:val="00A80756"/>
    <w:rsid w:val="00A82883"/>
    <w:rsid w:val="00A82C72"/>
    <w:rsid w:val="00A82D6B"/>
    <w:rsid w:val="00A833E7"/>
    <w:rsid w:val="00A83A6A"/>
    <w:rsid w:val="00A84CA5"/>
    <w:rsid w:val="00A85F33"/>
    <w:rsid w:val="00A90F34"/>
    <w:rsid w:val="00A9234B"/>
    <w:rsid w:val="00A924A1"/>
    <w:rsid w:val="00A964EA"/>
    <w:rsid w:val="00A969B5"/>
    <w:rsid w:val="00AA0E19"/>
    <w:rsid w:val="00AA2309"/>
    <w:rsid w:val="00AA4FF3"/>
    <w:rsid w:val="00AA77DC"/>
    <w:rsid w:val="00AA7DD5"/>
    <w:rsid w:val="00AB0EC2"/>
    <w:rsid w:val="00AB188A"/>
    <w:rsid w:val="00AB6E35"/>
    <w:rsid w:val="00AB72F6"/>
    <w:rsid w:val="00AB74E8"/>
    <w:rsid w:val="00AC4780"/>
    <w:rsid w:val="00AC5CEB"/>
    <w:rsid w:val="00AD096F"/>
    <w:rsid w:val="00AD0DCB"/>
    <w:rsid w:val="00AD6254"/>
    <w:rsid w:val="00AD6CB7"/>
    <w:rsid w:val="00AE3AF2"/>
    <w:rsid w:val="00AE3E35"/>
    <w:rsid w:val="00AE4D63"/>
    <w:rsid w:val="00AE4E97"/>
    <w:rsid w:val="00AE69DF"/>
    <w:rsid w:val="00AE6FC5"/>
    <w:rsid w:val="00AE7F22"/>
    <w:rsid w:val="00AF1976"/>
    <w:rsid w:val="00AF2199"/>
    <w:rsid w:val="00AF4510"/>
    <w:rsid w:val="00AF64D6"/>
    <w:rsid w:val="00B0325E"/>
    <w:rsid w:val="00B04321"/>
    <w:rsid w:val="00B047C5"/>
    <w:rsid w:val="00B06AA7"/>
    <w:rsid w:val="00B11F5A"/>
    <w:rsid w:val="00B12921"/>
    <w:rsid w:val="00B1469E"/>
    <w:rsid w:val="00B14B23"/>
    <w:rsid w:val="00B1518F"/>
    <w:rsid w:val="00B17600"/>
    <w:rsid w:val="00B17F30"/>
    <w:rsid w:val="00B20398"/>
    <w:rsid w:val="00B2429B"/>
    <w:rsid w:val="00B24C70"/>
    <w:rsid w:val="00B266AA"/>
    <w:rsid w:val="00B27B44"/>
    <w:rsid w:val="00B3010B"/>
    <w:rsid w:val="00B30401"/>
    <w:rsid w:val="00B30FB5"/>
    <w:rsid w:val="00B32989"/>
    <w:rsid w:val="00B32C7F"/>
    <w:rsid w:val="00B337D4"/>
    <w:rsid w:val="00B34123"/>
    <w:rsid w:val="00B34332"/>
    <w:rsid w:val="00B401CC"/>
    <w:rsid w:val="00B40576"/>
    <w:rsid w:val="00B4090D"/>
    <w:rsid w:val="00B41C60"/>
    <w:rsid w:val="00B43965"/>
    <w:rsid w:val="00B43B58"/>
    <w:rsid w:val="00B46015"/>
    <w:rsid w:val="00B4697F"/>
    <w:rsid w:val="00B525D6"/>
    <w:rsid w:val="00B526E9"/>
    <w:rsid w:val="00B537CE"/>
    <w:rsid w:val="00B53BE0"/>
    <w:rsid w:val="00B54628"/>
    <w:rsid w:val="00B57BDF"/>
    <w:rsid w:val="00B632A3"/>
    <w:rsid w:val="00B63DC3"/>
    <w:rsid w:val="00B64BE5"/>
    <w:rsid w:val="00B65A90"/>
    <w:rsid w:val="00B65E14"/>
    <w:rsid w:val="00B70C16"/>
    <w:rsid w:val="00B71353"/>
    <w:rsid w:val="00B713D1"/>
    <w:rsid w:val="00B7279B"/>
    <w:rsid w:val="00B72C64"/>
    <w:rsid w:val="00B73670"/>
    <w:rsid w:val="00B74167"/>
    <w:rsid w:val="00B747F3"/>
    <w:rsid w:val="00B77393"/>
    <w:rsid w:val="00B8224A"/>
    <w:rsid w:val="00B82736"/>
    <w:rsid w:val="00B82ED1"/>
    <w:rsid w:val="00B83F51"/>
    <w:rsid w:val="00B864EA"/>
    <w:rsid w:val="00B87775"/>
    <w:rsid w:val="00B906E2"/>
    <w:rsid w:val="00B93B7A"/>
    <w:rsid w:val="00B93DD8"/>
    <w:rsid w:val="00B95A89"/>
    <w:rsid w:val="00B96250"/>
    <w:rsid w:val="00B9763F"/>
    <w:rsid w:val="00B97A84"/>
    <w:rsid w:val="00BA055E"/>
    <w:rsid w:val="00BA1638"/>
    <w:rsid w:val="00BA2F5F"/>
    <w:rsid w:val="00BA3664"/>
    <w:rsid w:val="00BA4760"/>
    <w:rsid w:val="00BA6076"/>
    <w:rsid w:val="00BA75EA"/>
    <w:rsid w:val="00BA76BA"/>
    <w:rsid w:val="00BB0EFB"/>
    <w:rsid w:val="00BB480A"/>
    <w:rsid w:val="00BB5472"/>
    <w:rsid w:val="00BB66E5"/>
    <w:rsid w:val="00BB7164"/>
    <w:rsid w:val="00BC0945"/>
    <w:rsid w:val="00BC1831"/>
    <w:rsid w:val="00BC3593"/>
    <w:rsid w:val="00BC6418"/>
    <w:rsid w:val="00BC646A"/>
    <w:rsid w:val="00BC6696"/>
    <w:rsid w:val="00BC7459"/>
    <w:rsid w:val="00BD133C"/>
    <w:rsid w:val="00BD356B"/>
    <w:rsid w:val="00BD42A0"/>
    <w:rsid w:val="00BD47E0"/>
    <w:rsid w:val="00BD7D53"/>
    <w:rsid w:val="00BE0FF5"/>
    <w:rsid w:val="00BF0C4D"/>
    <w:rsid w:val="00BF16DB"/>
    <w:rsid w:val="00BF68A9"/>
    <w:rsid w:val="00C04A34"/>
    <w:rsid w:val="00C05119"/>
    <w:rsid w:val="00C057B8"/>
    <w:rsid w:val="00C05EB4"/>
    <w:rsid w:val="00C06DFA"/>
    <w:rsid w:val="00C077ED"/>
    <w:rsid w:val="00C11071"/>
    <w:rsid w:val="00C1114B"/>
    <w:rsid w:val="00C114E6"/>
    <w:rsid w:val="00C11B76"/>
    <w:rsid w:val="00C149E9"/>
    <w:rsid w:val="00C15735"/>
    <w:rsid w:val="00C157D7"/>
    <w:rsid w:val="00C17F98"/>
    <w:rsid w:val="00C2083D"/>
    <w:rsid w:val="00C21D00"/>
    <w:rsid w:val="00C246A9"/>
    <w:rsid w:val="00C2584A"/>
    <w:rsid w:val="00C30586"/>
    <w:rsid w:val="00C30EBA"/>
    <w:rsid w:val="00C313C0"/>
    <w:rsid w:val="00C31B88"/>
    <w:rsid w:val="00C338E4"/>
    <w:rsid w:val="00C33B5C"/>
    <w:rsid w:val="00C35497"/>
    <w:rsid w:val="00C357B1"/>
    <w:rsid w:val="00C365D3"/>
    <w:rsid w:val="00C37730"/>
    <w:rsid w:val="00C37904"/>
    <w:rsid w:val="00C40532"/>
    <w:rsid w:val="00C42F09"/>
    <w:rsid w:val="00C50156"/>
    <w:rsid w:val="00C50D92"/>
    <w:rsid w:val="00C52039"/>
    <w:rsid w:val="00C53F45"/>
    <w:rsid w:val="00C549C7"/>
    <w:rsid w:val="00C54D48"/>
    <w:rsid w:val="00C66BCA"/>
    <w:rsid w:val="00C67178"/>
    <w:rsid w:val="00C70A65"/>
    <w:rsid w:val="00C70BF4"/>
    <w:rsid w:val="00C711CD"/>
    <w:rsid w:val="00C7328F"/>
    <w:rsid w:val="00C7516C"/>
    <w:rsid w:val="00C75374"/>
    <w:rsid w:val="00C75401"/>
    <w:rsid w:val="00C766A8"/>
    <w:rsid w:val="00C8033E"/>
    <w:rsid w:val="00C82078"/>
    <w:rsid w:val="00C8325A"/>
    <w:rsid w:val="00C83A03"/>
    <w:rsid w:val="00C84BC5"/>
    <w:rsid w:val="00C90AC1"/>
    <w:rsid w:val="00C90DA9"/>
    <w:rsid w:val="00C90F55"/>
    <w:rsid w:val="00C92F8B"/>
    <w:rsid w:val="00C938B3"/>
    <w:rsid w:val="00C93F0E"/>
    <w:rsid w:val="00C97F39"/>
    <w:rsid w:val="00CA0072"/>
    <w:rsid w:val="00CA09ED"/>
    <w:rsid w:val="00CA6806"/>
    <w:rsid w:val="00CB12F2"/>
    <w:rsid w:val="00CB14F7"/>
    <w:rsid w:val="00CB1535"/>
    <w:rsid w:val="00CB40A7"/>
    <w:rsid w:val="00CB4DC6"/>
    <w:rsid w:val="00CB62AC"/>
    <w:rsid w:val="00CB6B07"/>
    <w:rsid w:val="00CB777E"/>
    <w:rsid w:val="00CC03BF"/>
    <w:rsid w:val="00CC2FDF"/>
    <w:rsid w:val="00CC3085"/>
    <w:rsid w:val="00CC380F"/>
    <w:rsid w:val="00CC3E2C"/>
    <w:rsid w:val="00CC41EA"/>
    <w:rsid w:val="00CC503C"/>
    <w:rsid w:val="00CC5427"/>
    <w:rsid w:val="00CC5AC5"/>
    <w:rsid w:val="00CC66D5"/>
    <w:rsid w:val="00CC6A1C"/>
    <w:rsid w:val="00CC7009"/>
    <w:rsid w:val="00CC75EE"/>
    <w:rsid w:val="00CD1D72"/>
    <w:rsid w:val="00CD47F3"/>
    <w:rsid w:val="00CD4D56"/>
    <w:rsid w:val="00CD5676"/>
    <w:rsid w:val="00CD6502"/>
    <w:rsid w:val="00CD666F"/>
    <w:rsid w:val="00CD717D"/>
    <w:rsid w:val="00CE017E"/>
    <w:rsid w:val="00CE14DF"/>
    <w:rsid w:val="00CE2C99"/>
    <w:rsid w:val="00CE3A87"/>
    <w:rsid w:val="00CE40CC"/>
    <w:rsid w:val="00CE58D3"/>
    <w:rsid w:val="00CE5E08"/>
    <w:rsid w:val="00CE62DE"/>
    <w:rsid w:val="00CF13AB"/>
    <w:rsid w:val="00CF38E9"/>
    <w:rsid w:val="00CF3C3C"/>
    <w:rsid w:val="00CF5EF0"/>
    <w:rsid w:val="00CF5FBD"/>
    <w:rsid w:val="00CF72E3"/>
    <w:rsid w:val="00CF74D5"/>
    <w:rsid w:val="00CF792B"/>
    <w:rsid w:val="00D027B3"/>
    <w:rsid w:val="00D02CBD"/>
    <w:rsid w:val="00D04997"/>
    <w:rsid w:val="00D1094F"/>
    <w:rsid w:val="00D136AE"/>
    <w:rsid w:val="00D2177F"/>
    <w:rsid w:val="00D24093"/>
    <w:rsid w:val="00D268F5"/>
    <w:rsid w:val="00D27976"/>
    <w:rsid w:val="00D3152B"/>
    <w:rsid w:val="00D32B66"/>
    <w:rsid w:val="00D34DFC"/>
    <w:rsid w:val="00D353E2"/>
    <w:rsid w:val="00D354EF"/>
    <w:rsid w:val="00D3747A"/>
    <w:rsid w:val="00D40B8A"/>
    <w:rsid w:val="00D43B60"/>
    <w:rsid w:val="00D43CA6"/>
    <w:rsid w:val="00D45539"/>
    <w:rsid w:val="00D45F41"/>
    <w:rsid w:val="00D47965"/>
    <w:rsid w:val="00D47DD6"/>
    <w:rsid w:val="00D574BC"/>
    <w:rsid w:val="00D6235A"/>
    <w:rsid w:val="00D62D40"/>
    <w:rsid w:val="00D645CE"/>
    <w:rsid w:val="00D66736"/>
    <w:rsid w:val="00D711FE"/>
    <w:rsid w:val="00D77DAE"/>
    <w:rsid w:val="00D81F99"/>
    <w:rsid w:val="00D82D7C"/>
    <w:rsid w:val="00D86769"/>
    <w:rsid w:val="00D879FF"/>
    <w:rsid w:val="00D87BE4"/>
    <w:rsid w:val="00D9049A"/>
    <w:rsid w:val="00D93619"/>
    <w:rsid w:val="00DA2201"/>
    <w:rsid w:val="00DA2CB1"/>
    <w:rsid w:val="00DA42C1"/>
    <w:rsid w:val="00DA5AFB"/>
    <w:rsid w:val="00DA7443"/>
    <w:rsid w:val="00DA7B84"/>
    <w:rsid w:val="00DB0B06"/>
    <w:rsid w:val="00DB2871"/>
    <w:rsid w:val="00DB394D"/>
    <w:rsid w:val="00DB41BC"/>
    <w:rsid w:val="00DC3E15"/>
    <w:rsid w:val="00DC6072"/>
    <w:rsid w:val="00DC60E5"/>
    <w:rsid w:val="00DC70B7"/>
    <w:rsid w:val="00DD08A0"/>
    <w:rsid w:val="00DD1E3E"/>
    <w:rsid w:val="00DD3A66"/>
    <w:rsid w:val="00DD4348"/>
    <w:rsid w:val="00DD758D"/>
    <w:rsid w:val="00DD7A8A"/>
    <w:rsid w:val="00DD7A8D"/>
    <w:rsid w:val="00DD7CF0"/>
    <w:rsid w:val="00DE1A68"/>
    <w:rsid w:val="00DE1E62"/>
    <w:rsid w:val="00DE35C6"/>
    <w:rsid w:val="00DE54D3"/>
    <w:rsid w:val="00DE782E"/>
    <w:rsid w:val="00DF3841"/>
    <w:rsid w:val="00DF44DA"/>
    <w:rsid w:val="00DF541F"/>
    <w:rsid w:val="00DF5661"/>
    <w:rsid w:val="00E00326"/>
    <w:rsid w:val="00E006BA"/>
    <w:rsid w:val="00E0245A"/>
    <w:rsid w:val="00E05D04"/>
    <w:rsid w:val="00E06F8C"/>
    <w:rsid w:val="00E07912"/>
    <w:rsid w:val="00E10BE7"/>
    <w:rsid w:val="00E1558E"/>
    <w:rsid w:val="00E16D16"/>
    <w:rsid w:val="00E17BF1"/>
    <w:rsid w:val="00E21C46"/>
    <w:rsid w:val="00E24FF2"/>
    <w:rsid w:val="00E25C04"/>
    <w:rsid w:val="00E30672"/>
    <w:rsid w:val="00E3089F"/>
    <w:rsid w:val="00E31B74"/>
    <w:rsid w:val="00E34BAC"/>
    <w:rsid w:val="00E369F7"/>
    <w:rsid w:val="00E36FCE"/>
    <w:rsid w:val="00E40450"/>
    <w:rsid w:val="00E41864"/>
    <w:rsid w:val="00E44D90"/>
    <w:rsid w:val="00E472B7"/>
    <w:rsid w:val="00E50E4A"/>
    <w:rsid w:val="00E5647A"/>
    <w:rsid w:val="00E56AFD"/>
    <w:rsid w:val="00E56EF8"/>
    <w:rsid w:val="00E57BB9"/>
    <w:rsid w:val="00E634AC"/>
    <w:rsid w:val="00E649DA"/>
    <w:rsid w:val="00E65A45"/>
    <w:rsid w:val="00E662BF"/>
    <w:rsid w:val="00E66463"/>
    <w:rsid w:val="00E6695E"/>
    <w:rsid w:val="00E66D5B"/>
    <w:rsid w:val="00E66F3D"/>
    <w:rsid w:val="00E67187"/>
    <w:rsid w:val="00E7048F"/>
    <w:rsid w:val="00E7073A"/>
    <w:rsid w:val="00E70805"/>
    <w:rsid w:val="00E70C5F"/>
    <w:rsid w:val="00E72C52"/>
    <w:rsid w:val="00E72E1E"/>
    <w:rsid w:val="00E72F57"/>
    <w:rsid w:val="00E757F9"/>
    <w:rsid w:val="00E75C2D"/>
    <w:rsid w:val="00E80657"/>
    <w:rsid w:val="00E82532"/>
    <w:rsid w:val="00E828B4"/>
    <w:rsid w:val="00E83FA1"/>
    <w:rsid w:val="00E84568"/>
    <w:rsid w:val="00E8584E"/>
    <w:rsid w:val="00E8756F"/>
    <w:rsid w:val="00E9109D"/>
    <w:rsid w:val="00E911B2"/>
    <w:rsid w:val="00E92C1D"/>
    <w:rsid w:val="00E93E50"/>
    <w:rsid w:val="00EA1A71"/>
    <w:rsid w:val="00EA4DA1"/>
    <w:rsid w:val="00EA5D42"/>
    <w:rsid w:val="00EA79D1"/>
    <w:rsid w:val="00EA79D3"/>
    <w:rsid w:val="00EB12B8"/>
    <w:rsid w:val="00EB1E91"/>
    <w:rsid w:val="00EB22AE"/>
    <w:rsid w:val="00EB28BC"/>
    <w:rsid w:val="00EB3D36"/>
    <w:rsid w:val="00EB3D6D"/>
    <w:rsid w:val="00EB4C15"/>
    <w:rsid w:val="00EB4CA8"/>
    <w:rsid w:val="00EB665A"/>
    <w:rsid w:val="00EC1615"/>
    <w:rsid w:val="00EC1DC5"/>
    <w:rsid w:val="00EC2C54"/>
    <w:rsid w:val="00EC4314"/>
    <w:rsid w:val="00EC6441"/>
    <w:rsid w:val="00EC76DD"/>
    <w:rsid w:val="00EC7F69"/>
    <w:rsid w:val="00ED2416"/>
    <w:rsid w:val="00ED37FF"/>
    <w:rsid w:val="00ED3B50"/>
    <w:rsid w:val="00ED3F32"/>
    <w:rsid w:val="00ED7734"/>
    <w:rsid w:val="00ED7B98"/>
    <w:rsid w:val="00EE0B6E"/>
    <w:rsid w:val="00EE0D60"/>
    <w:rsid w:val="00EE1843"/>
    <w:rsid w:val="00EE242C"/>
    <w:rsid w:val="00EE3C3B"/>
    <w:rsid w:val="00EE5F9E"/>
    <w:rsid w:val="00EE62E1"/>
    <w:rsid w:val="00EE7DD4"/>
    <w:rsid w:val="00EF40E5"/>
    <w:rsid w:val="00EF69B0"/>
    <w:rsid w:val="00EF773C"/>
    <w:rsid w:val="00F00F22"/>
    <w:rsid w:val="00F01CE0"/>
    <w:rsid w:val="00F03FB1"/>
    <w:rsid w:val="00F04055"/>
    <w:rsid w:val="00F05D3B"/>
    <w:rsid w:val="00F10F4B"/>
    <w:rsid w:val="00F115F2"/>
    <w:rsid w:val="00F12146"/>
    <w:rsid w:val="00F122EE"/>
    <w:rsid w:val="00F12907"/>
    <w:rsid w:val="00F13BBC"/>
    <w:rsid w:val="00F1525D"/>
    <w:rsid w:val="00F154E6"/>
    <w:rsid w:val="00F17FDC"/>
    <w:rsid w:val="00F22A2B"/>
    <w:rsid w:val="00F2395D"/>
    <w:rsid w:val="00F27E38"/>
    <w:rsid w:val="00F310AB"/>
    <w:rsid w:val="00F325DE"/>
    <w:rsid w:val="00F33C8A"/>
    <w:rsid w:val="00F33CAD"/>
    <w:rsid w:val="00F4058F"/>
    <w:rsid w:val="00F41104"/>
    <w:rsid w:val="00F4193C"/>
    <w:rsid w:val="00F41FB5"/>
    <w:rsid w:val="00F4543A"/>
    <w:rsid w:val="00F4549F"/>
    <w:rsid w:val="00F477CA"/>
    <w:rsid w:val="00F50DAB"/>
    <w:rsid w:val="00F51FB6"/>
    <w:rsid w:val="00F565BF"/>
    <w:rsid w:val="00F56852"/>
    <w:rsid w:val="00F6091B"/>
    <w:rsid w:val="00F63096"/>
    <w:rsid w:val="00F64B36"/>
    <w:rsid w:val="00F64C06"/>
    <w:rsid w:val="00F71D61"/>
    <w:rsid w:val="00F721EA"/>
    <w:rsid w:val="00F7232F"/>
    <w:rsid w:val="00F73EA8"/>
    <w:rsid w:val="00F748E3"/>
    <w:rsid w:val="00F779DF"/>
    <w:rsid w:val="00F82DAB"/>
    <w:rsid w:val="00F837D8"/>
    <w:rsid w:val="00F838A5"/>
    <w:rsid w:val="00F83CD9"/>
    <w:rsid w:val="00F84C83"/>
    <w:rsid w:val="00F853F6"/>
    <w:rsid w:val="00F87109"/>
    <w:rsid w:val="00F91C02"/>
    <w:rsid w:val="00F9278A"/>
    <w:rsid w:val="00F934D8"/>
    <w:rsid w:val="00F96FC1"/>
    <w:rsid w:val="00FA0A34"/>
    <w:rsid w:val="00FA0A69"/>
    <w:rsid w:val="00FA0DC4"/>
    <w:rsid w:val="00FA11C4"/>
    <w:rsid w:val="00FA26EE"/>
    <w:rsid w:val="00FA2742"/>
    <w:rsid w:val="00FA39FB"/>
    <w:rsid w:val="00FA3E17"/>
    <w:rsid w:val="00FA41B9"/>
    <w:rsid w:val="00FA4C95"/>
    <w:rsid w:val="00FB044B"/>
    <w:rsid w:val="00FB0CA3"/>
    <w:rsid w:val="00FB20D1"/>
    <w:rsid w:val="00FB251B"/>
    <w:rsid w:val="00FB497D"/>
    <w:rsid w:val="00FB53E8"/>
    <w:rsid w:val="00FB6194"/>
    <w:rsid w:val="00FC3178"/>
    <w:rsid w:val="00FC71E1"/>
    <w:rsid w:val="00FD1D61"/>
    <w:rsid w:val="00FD2C64"/>
    <w:rsid w:val="00FD3D31"/>
    <w:rsid w:val="00FD407C"/>
    <w:rsid w:val="00FD5157"/>
    <w:rsid w:val="00FD5176"/>
    <w:rsid w:val="00FD5AF0"/>
    <w:rsid w:val="00FE0E70"/>
    <w:rsid w:val="00FE1447"/>
    <w:rsid w:val="00FE1CFB"/>
    <w:rsid w:val="00FE2818"/>
    <w:rsid w:val="00FE4BDA"/>
    <w:rsid w:val="00FE5151"/>
    <w:rsid w:val="00FE5177"/>
    <w:rsid w:val="00FE6E73"/>
    <w:rsid w:val="00FE793F"/>
    <w:rsid w:val="00FF0691"/>
    <w:rsid w:val="00FF4E64"/>
    <w:rsid w:val="00FF6259"/>
    <w:rsid w:val="00FF6C57"/>
    <w:rsid w:val="00FF77AB"/>
    <w:rsid w:val="00FF7C64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9D301"/>
  <w15:docId w15:val="{17CBDE5A-53F3-432B-8F0C-8DEDC2D2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A9"/>
  </w:style>
  <w:style w:type="paragraph" w:styleId="Heading1">
    <w:name w:val="heading 1"/>
    <w:basedOn w:val="Normal"/>
    <w:next w:val="Normal"/>
    <w:link w:val="Heading1Char"/>
    <w:uiPriority w:val="9"/>
    <w:qFormat/>
    <w:rsid w:val="00F96F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B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13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1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11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74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6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96FC1"/>
    <w:pPr>
      <w:outlineLvl w:val="9"/>
    </w:pPr>
    <w:rPr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5582A"/>
    <w:pPr>
      <w:tabs>
        <w:tab w:val="right" w:leader="dot" w:pos="9016"/>
      </w:tabs>
      <w:spacing w:after="100" w:line="480" w:lineRule="auto"/>
    </w:pPr>
    <w:rPr>
      <w:rFonts w:ascii="Times New Roman" w:hAnsi="Times New Roman" w:cs="Times New Roman"/>
      <w:b/>
      <w:bCs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5E0615"/>
    <w:pPr>
      <w:tabs>
        <w:tab w:val="left" w:pos="660"/>
        <w:tab w:val="right" w:leader="dot" w:pos="7927"/>
      </w:tabs>
      <w:spacing w:after="100" w:line="240" w:lineRule="auto"/>
      <w:ind w:left="426"/>
    </w:pPr>
  </w:style>
  <w:style w:type="paragraph" w:styleId="Header">
    <w:name w:val="header"/>
    <w:basedOn w:val="Normal"/>
    <w:link w:val="HeaderChar"/>
    <w:uiPriority w:val="99"/>
    <w:unhideWhenUsed/>
    <w:rsid w:val="000D6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57"/>
  </w:style>
  <w:style w:type="paragraph" w:styleId="Footer">
    <w:name w:val="footer"/>
    <w:basedOn w:val="Normal"/>
    <w:link w:val="FooterChar"/>
    <w:uiPriority w:val="99"/>
    <w:unhideWhenUsed/>
    <w:rsid w:val="000D6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A57"/>
  </w:style>
  <w:style w:type="character" w:customStyle="1" w:styleId="Heading2Char">
    <w:name w:val="Heading 2 Char"/>
    <w:basedOn w:val="DefaultParagraphFont"/>
    <w:link w:val="Heading2"/>
    <w:uiPriority w:val="9"/>
    <w:rsid w:val="002C5B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8C00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00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0043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613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61388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4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71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E47F8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1386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B24C70"/>
  </w:style>
  <w:style w:type="paragraph" w:styleId="Bibliography">
    <w:name w:val="Bibliography"/>
    <w:basedOn w:val="Normal"/>
    <w:next w:val="Normal"/>
    <w:uiPriority w:val="37"/>
    <w:unhideWhenUsed/>
    <w:rsid w:val="0022157E"/>
  </w:style>
  <w:style w:type="paragraph" w:styleId="NormalWeb">
    <w:name w:val="Normal (Web)"/>
    <w:basedOn w:val="Normal"/>
    <w:uiPriority w:val="99"/>
    <w:semiHidden/>
    <w:unhideWhenUsed/>
    <w:rsid w:val="00756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</w:rPr>
  </w:style>
  <w:style w:type="paragraph" w:styleId="BodyText">
    <w:name w:val="Body Text"/>
    <w:basedOn w:val="Normal"/>
    <w:link w:val="BodyTextChar"/>
    <w:uiPriority w:val="1"/>
    <w:qFormat/>
    <w:rsid w:val="00CD66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CD666F"/>
    <w:rPr>
      <w:rFonts w:ascii="Times New Roman" w:eastAsia="Times New Roman" w:hAnsi="Times New Roman" w:cs="Times New Roman"/>
      <w:kern w:val="0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23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881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21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646573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27320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55720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940309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07136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082973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64974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90039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328958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705876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597107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513902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92010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34950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4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38680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52376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909463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3246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397125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272750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703247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755185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047410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646364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752413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028350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176031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330099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42812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80685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687664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54482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847008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857446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41723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72490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362265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617108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08346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6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54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1583011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270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75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1226515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408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77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127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539429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92102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32670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007443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74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8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94455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856242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63893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155707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10031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28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33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5179655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874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3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42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1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646273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107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60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6924173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7328489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426216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036394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0669968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249864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80248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8582342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8917632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167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7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271391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184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6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81955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229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65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27016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24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076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384476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56246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541594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422675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069917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365499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627762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510019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29176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003564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53157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939552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170302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74593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562901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4833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169674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22478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147797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208695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728620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750905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88969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41081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28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1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7367058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052735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91312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0896177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157389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5729324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9716642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174642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643280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542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63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547156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608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11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1211039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636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8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860483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759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1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73585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102111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03214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85200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93869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41438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72933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682187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522371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137341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518115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548434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677999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13942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19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manticscholar.org/paper/Eksistensi-Keamanan-Siber&#160;terhadap&#160;Tindakan&#160;dalam&#160;Fadilah-&#160;/b64fe114d182327eebc7948985ed59dacb97a79f" TargetMode="External"/><Relationship Id="rId18" Type="http://schemas.openxmlformats.org/officeDocument/2006/relationships/hyperlink" Target="https://journal3.uin" TargetMode="External"/><Relationship Id="rId26" Type="http://schemas.openxmlformats.org/officeDocument/2006/relationships/hyperlink" Target="https://unimelb.libguides.com/c.php?g=402982&amp;p=4622754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gp&#160;digital.org/wp" TargetMode="External"/><Relationship Id="rId34" Type="http://schemas.openxmlformats.org/officeDocument/2006/relationships/hyperlink" Target="https://generisonline.com/overview-of-cybersecurity-regulations-in-brunei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heinonline.org/HOL/LandingPage?handle=hein.journals/indjil3&amp;div=22&amp;id=&amp;page=" TargetMode="External"/><Relationship Id="rId20" Type="http://schemas.openxmlformats.org/officeDocument/2006/relationships/hyperlink" Target="https://core.ac.uk/download/pdf/288021765.pdf" TargetMode="External"/><Relationship Id="rId29" Type="http://schemas.openxmlformats.org/officeDocument/2006/relationships/hyperlink" Target="https://books.google.co.id/books/about/Pengantar_penelitian_hukum.html?id=M3b3NAAACAAJ&amp;redir_esc=y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ilpapers.org/rec/ALIMTH" TargetMode="External"/><Relationship Id="rId24" Type="http://schemas.openxmlformats.org/officeDocument/2006/relationships/hyperlink" Target="https://journal.walisongo.ac.id/index.php/walisongo/article/view/263" TargetMode="External"/><Relationship Id="rId32" Type="http://schemas.openxmlformats.org/officeDocument/2006/relationships/hyperlink" Target="https://opac.perpusnas.go.id/DetailOpac.aspx?id=874110&amp;__cf_chl_tk=RBVsqQ8_dPN_dTPPvAXdNt.sdp.TvQHZmdGPtbe7wHY17301829531.0.1.1" TargetMode="External"/><Relationship Id="rId37" Type="http://schemas.openxmlformats.org/officeDocument/2006/relationships/hyperlink" Target="https://ejournal.unsrat.ac.id/index.php/lexetsocietatis/article/view/1995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heceli.com" TargetMode="External"/><Relationship Id="rId23" Type="http://schemas.openxmlformats.org/officeDocument/2006/relationships/hyperlink" Target="https://d1wqtxts1xzle7.cloudfront.net/99024772/1993&#160;libre.pdf?1677145870=&amp;response-content-" TargetMode="External"/><Relationship Id="rId28" Type="http://schemas.openxmlformats.org/officeDocument/2006/relationships/hyperlink" Target="https://books.google.co.id/books/about/Pengantar_penelitian_hukum.html?id=M3b3NAAACAAJ&amp;redir_esc=y" TargetMode="External"/><Relationship Id="rId36" Type="http://schemas.openxmlformats.org/officeDocument/2006/relationships/hyperlink" Target="file:///E:\SKIPSI%20KU\Referensi%20Skipsi\Undang-Undang%20Indonesia%20Cyber%20Crime.pdf" TargetMode="External"/><Relationship Id="rId10" Type="http://schemas.openxmlformats.org/officeDocument/2006/relationships/hyperlink" Target="https://dspace.uii.ac.id/handle/123456789/50522" TargetMode="External"/><Relationship Id="rId19" Type="http://schemas.openxmlformats.org/officeDocument/2006/relationships/hyperlink" Target="https://wnj.westscience&#160;press.com/index.php/jhhws/article/view/672" TargetMode="External"/><Relationship Id="rId31" Type="http://schemas.openxmlformats.org/officeDocument/2006/relationships/hyperlink" Target="https://lib.ui.ac.id/m/detail.jsp?id=20162565&amp;lokasi=lok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s.google.co.id/books/about/Penelitian_Hukum.html?id=CKZADwAAQBAJ&amp;redir_esc=y" TargetMode="External"/><Relationship Id="rId14" Type="http://schemas.openxmlformats.org/officeDocument/2006/relationships/hyperlink" Target="https://repository.unikom.ac.id/59424/" TargetMode="External"/><Relationship Id="rId22" Type="http://schemas.openxmlformats.org/officeDocument/2006/relationships/hyperlink" Target="https://searchworks.stanford.edu/view/5375666" TargetMode="External"/><Relationship Id="rId27" Type="http://schemas.openxmlformats.org/officeDocument/2006/relationships/hyperlink" Target="https://dspace.uii.ac.id/handle/123456789/50522" TargetMode="External"/><Relationship Id="rId30" Type="http://schemas.openxmlformats.org/officeDocument/2006/relationships/hyperlink" Target="https://ejournal.upnvj.ac.id/Yuridis/article/view/244" TargetMode="External"/><Relationship Id="rId35" Type="http://schemas.openxmlformats.org/officeDocument/2006/relationships/hyperlink" Target="file:///C:/Users/Asus%20A412FA/Downloads/MJH%20020120216%20(2).pdf" TargetMode="External"/><Relationship Id="rId8" Type="http://schemas.openxmlformats.org/officeDocument/2006/relationships/hyperlink" Target="https://books.google.co.id/books?hl=id&amp;lr=&amp;id=Qjw6EAAAQBAJ&amp;oi=fnd&amp;pg=PR1&amp;dq=skripsi+hukum+siber&amp;ots=kiBfBjxV4V&amp;sig=q9Iu3soOgvWc0C40Vryebexzw&amp;redir_esc=y" TargetMode="External"/><Relationship Id="rId3" Type="http://schemas.openxmlformats.org/officeDocument/2006/relationships/styles" Target="styles.xml"/><Relationship Id="rId12" Type="http://schemas.openxmlformats.org/officeDocument/2006/relationships/hyperlink" Target="file:///E:\SKIPSI%20KU\Referensi%20Skipsi\Undang-Undang%20Indonesia%20Cyber%20Crime.pdf" TargetMode="External"/><Relationship Id="rId17" Type="http://schemas.openxmlformats.org/officeDocument/2006/relationships/hyperlink" Target="https://elibrary.nusamandiri.ac.id/readbook/211008/sistem-keamanan-komputer.html" TargetMode="External"/><Relationship Id="rId25" Type="http://schemas.openxmlformats.org/officeDocument/2006/relationships/hyperlink" Target="https://core.ac.uk/download/pdf/288021745.pdf" TargetMode="External"/><Relationship Id="rId33" Type="http://schemas.openxmlformats.org/officeDocument/2006/relationships/hyperlink" Target="https://opac.perpusnas.go.id/DetailOpac.aspx?id=53602&amp;__cf_chl_tk=Eh8CvMZ1FaXCgYqBue8dLJ.dNVFo.1I6HUhy8p8AXx0&#160;1730214986&#160;1.0.1.1" TargetMode="External"/><Relationship Id="rId38" Type="http://schemas.openxmlformats.org/officeDocument/2006/relationships/hyperlink" Target="https://www.hukumonline.com/pusatdata/detail/2647/node/629/uu-no-8-tahun-1981-hukum-acara-pid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Rus18</b:Tag>
    <b:SourceType>Book</b:SourceType>
    <b:Guid>{05532B5F-0DEB-4B9D-8B7A-81FF0318C682}</b:Guid>
    <b:Author>
      <b:Author>
        <b:NameList>
          <b:Person>
            <b:Last>Ruslan Renggong</b:Last>
          </b:Person>
        </b:NameList>
      </b:Author>
    </b:Author>
    <b:Title>Hukum Pidana Lingkungan</b:Title>
    <b:Year>2018</b:Year>
    <b:City>Jakarta</b:City>
    <b:Publisher>Prenamedia Group</b:Publisher>
    <b:Pages>23</b:Pages>
    <b:URL>https://opac.perpusnas.go.id/DetailOpac.aspx?id=1120922</b:URL>
    <b:RefOrder>1</b:RefOrder>
  </b:Source>
  <b:Source>
    <b:Tag>Lam11</b:Tag>
    <b:SourceType>Book</b:SourceType>
    <b:Guid>{1811D9DF-E1F4-4327-B541-0CBAFAD67D12}</b:Guid>
    <b:Author>
      <b:Author>
        <b:NameList>
          <b:Person>
            <b:Last>Lamintang</b:Last>
            <b:First>P.A.F.</b:First>
          </b:Person>
        </b:NameList>
      </b:Author>
    </b:Author>
    <b:Title>Dasar-Dasar Hukum Pidana Indonesia</b:Title>
    <b:Year>2011</b:Year>
    <b:City>Bandung</b:City>
    <b:Publisher>Sinar Baru</b:Publisher>
    <b:StandardNumber>2</b:StandardNumber>
    <b:RefOrder>2</b:RefOrder>
  </b:Source>
</b:Sources>
</file>

<file path=customXml/itemProps1.xml><?xml version="1.0" encoding="utf-8"?>
<ds:datastoreItem xmlns:ds="http://schemas.openxmlformats.org/officeDocument/2006/customXml" ds:itemID="{0C0967C1-BCAE-4731-BF99-B4C1188F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Naufal ka</dc:creator>
  <cp:keywords/>
  <dc:description/>
  <cp:lastModifiedBy>PC1</cp:lastModifiedBy>
  <cp:revision>2</cp:revision>
  <cp:lastPrinted>2025-02-10T14:32:00Z</cp:lastPrinted>
  <dcterms:created xsi:type="dcterms:W3CDTF">2025-03-03T03:45:00Z</dcterms:created>
  <dcterms:modified xsi:type="dcterms:W3CDTF">2025-03-03T03:45:00Z</dcterms:modified>
</cp:coreProperties>
</file>