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FB5EB" w14:textId="77777777" w:rsidR="008D2B96" w:rsidRDefault="008D2B96" w:rsidP="008D2B96">
      <w:pPr>
        <w:pStyle w:val="Heading1"/>
      </w:pPr>
      <w:bookmarkStart w:id="0" w:name="_Toc125837451"/>
      <w:r>
        <w:t>DAFTAR PUSTAKA</w:t>
      </w:r>
      <w:bookmarkEnd w:id="0"/>
    </w:p>
    <w:p w14:paraId="6892DE92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Agum Gumelar, S. dkk (2021).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Dinamika Psikologis Fangirl K-POP.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Jurnal Psikologi Universitas Islam Sultan Agung,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9 (1), </w:t>
      </w:r>
      <w:r>
        <w:rPr>
          <w:rFonts w:ascii="Times New Roman" w:eastAsia="Times New Roman" w:hAnsi="Times New Roman" w:cs="Times New Roman"/>
          <w:sz w:val="24"/>
          <w:szCs w:val="24"/>
        </w:rPr>
        <w:t>18.</w:t>
      </w:r>
    </w:p>
    <w:p w14:paraId="65717DF3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Anwar, C. R. (2018). Mahasiswa dan k-pop (studi interaksi simbolik k-popers di Makassar). Jurnal Ilmu Komunikasi UPN Veteran Jatim, 1(1), 1-12.</w:t>
      </w:r>
    </w:p>
    <w:p w14:paraId="4DF9B73B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Arikunto, S. (2013).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Prosedur Penelitian Suatu Pendekatan Praktik.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Edisi Revisi. Jakarta: PT. Rineka Cipta</w:t>
      </w:r>
    </w:p>
    <w:p w14:paraId="7FF7381C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Creswell, John W. (2015)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Penelitian Kualitatif &amp; Desain Riset</w:t>
      </w:r>
      <w:r>
        <w:rPr>
          <w:rFonts w:ascii="Times New Roman" w:eastAsia="Times New Roman" w:hAnsi="Times New Roman" w:cs="Times New Roman"/>
          <w:sz w:val="24"/>
          <w:szCs w:val="24"/>
        </w:rPr>
        <w:t>, Yogyakarta: Pustaka Pelajar</w:t>
      </w:r>
    </w:p>
    <w:p w14:paraId="4A3076AB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Doucett, E. (2008).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Creating Your Library Brand, Communicating Your Relevance and Value to Your Patrons.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Chicago : American Library Association (E-books).</w:t>
      </w:r>
    </w:p>
    <w:p w14:paraId="4045588F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Effendy. (2003)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Ilmu Teori dan Filsafat Komunikasi</w:t>
      </w:r>
      <w:r>
        <w:rPr>
          <w:rFonts w:ascii="Times New Roman" w:eastAsia="Times New Roman" w:hAnsi="Times New Roman" w:cs="Times New Roman"/>
          <w:sz w:val="24"/>
          <w:szCs w:val="24"/>
        </w:rPr>
        <w:t>, Bandung: PT. Citra Aditya Bakti.</w:t>
      </w:r>
    </w:p>
    <w:p w14:paraId="3F634901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Febriani Sarah, A. (2012).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 Gaya Hidup Dan Lingkungan Sosial Terhadap Perilaku Konsumsi. </w:t>
      </w:r>
      <w:r>
        <w:rPr>
          <w:rFonts w:ascii="Times New Roman" w:eastAsia="Times New Roman" w:hAnsi="Times New Roman" w:cs="Times New Roman"/>
          <w:sz w:val="24"/>
          <w:szCs w:val="24"/>
        </w:rPr>
        <w:t>(Repository Universitas Pendidikan Indonesia, 2012)</w:t>
      </w:r>
    </w:p>
    <w:p w14:paraId="5EF48A25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Gita, D. &amp; Setyorini R. (2016) Pengaruh Brand Ambassador Terhadap Brand Image Perusahaan Online Zalora. Jurnal Komunikasi Bisnis Universitas Telkom, Vol (3)1, 3.</w:t>
      </w:r>
    </w:p>
    <w:p w14:paraId="6664A506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Ghozali, Imam. (2011)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Aplikasi Analisis Multivariate Dengan Program SPSS.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Semarang: Badan Penerbit Universitas Diponegoro</w:t>
      </w:r>
    </w:p>
    <w:p w14:paraId="3E1BD37C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Hartimbul Ginting, F. (2011)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Manajemen Pemasaran.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Bandung: CV Yrama Widya</w:t>
      </w:r>
    </w:p>
    <w:p w14:paraId="4C8D22FF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Ishak, Asmai. (2008)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 Penggunaan Selebriti Dalam Iklan Terhadap Minat Beli Konsumen. </w:t>
      </w:r>
      <w:r>
        <w:rPr>
          <w:rFonts w:ascii="Times New Roman" w:eastAsia="Times New Roman" w:hAnsi="Times New Roman" w:cs="Times New Roman"/>
          <w:sz w:val="24"/>
          <w:szCs w:val="24"/>
        </w:rPr>
        <w:t>Jurnal Siasat Bisnis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Vol 12(2), </w:t>
      </w:r>
      <w:r>
        <w:rPr>
          <w:rFonts w:ascii="Times New Roman" w:eastAsia="Times New Roman" w:hAnsi="Times New Roman" w:cs="Times New Roman"/>
          <w:sz w:val="24"/>
          <w:szCs w:val="24"/>
        </w:rPr>
        <w:t>73.</w:t>
      </w:r>
    </w:p>
    <w:p w14:paraId="5D848081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Islamy, Daniella Putri. (2016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). Pengaruh Online Shop Pada Media Sosial Instagram Terhadap Perilaku Konsumtif Siswa-Siswi SMP Cikal Harapan I Bumi Serpong Damai Kota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(Repository Universitas Islam Syarif Hidayatullah) </w:t>
      </w:r>
    </w:p>
    <w:p w14:paraId="3F42B5F9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Kennedy, John. E &amp; R Dermawan Soemanagara (2006)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Marketing Communication – Taktik dan Strategi</w:t>
      </w:r>
      <w:r>
        <w:rPr>
          <w:rFonts w:ascii="Times New Roman" w:eastAsia="Times New Roman" w:hAnsi="Times New Roman" w:cs="Times New Roman"/>
          <w:sz w:val="24"/>
          <w:szCs w:val="24"/>
        </w:rPr>
        <w:t>. Jakarta. PT Bhuana Ilmu Populer (kelompok Gramedia)</w:t>
      </w:r>
    </w:p>
    <w:p w14:paraId="7D4BD484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Kotler, P. &amp; Armstrong, G. (2010)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Prinsip-prinsip Pemasaran, </w:t>
      </w:r>
      <w:r>
        <w:rPr>
          <w:rFonts w:ascii="Times New Roman" w:eastAsia="Times New Roman" w:hAnsi="Times New Roman" w:cs="Times New Roman"/>
          <w:sz w:val="24"/>
          <w:szCs w:val="24"/>
        </w:rPr>
        <w:t>Jilid 1, Erlangga: Jakarta.</w:t>
      </w:r>
    </w:p>
    <w:p w14:paraId="6124BB98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Lea-Greenwood, Gaynor. (2012).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Fashion Marketing Communications Ebook</w:t>
      </w:r>
      <w:r>
        <w:rPr>
          <w:rFonts w:ascii="Times New Roman" w:eastAsia="Times New Roman" w:hAnsi="Times New Roman" w:cs="Times New Roman"/>
          <w:sz w:val="24"/>
          <w:szCs w:val="24"/>
        </w:rPr>
        <w:t>. Somerset, NJ, USA: Wiley</w:t>
      </w:r>
    </w:p>
    <w:p w14:paraId="593DA8EF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Natalia, L. (2008)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Analisis Faktor Persepsi Yang Mempengaruhi Minat Konsumen Untuk Berbelanja Di Giant Hypermart Bekasi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(Repository Universitas Gunadarma)</w:t>
      </w:r>
    </w:p>
    <w:p w14:paraId="2D86B630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Notoatmodjo, S. (2003)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Pengembangan Sumber Daya Manusia</w:t>
      </w:r>
      <w:r>
        <w:rPr>
          <w:rFonts w:ascii="Times New Roman" w:eastAsia="Times New Roman" w:hAnsi="Times New Roman" w:cs="Times New Roman"/>
          <w:sz w:val="24"/>
          <w:szCs w:val="24"/>
        </w:rPr>
        <w:t>, Jakarta: PT. Rineka Cipta</w:t>
      </w:r>
    </w:p>
    <w:p w14:paraId="24080F5A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Parma, S. A. (2007).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Hubungan Antara Konsep Diri Dengan Perilaku Konsumtif Remaja Putri Dalam Pembelian Kosmetik Melalui Katalog Di SMA Negeri 1 Semarang.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(Repository Fakultas Psikologi UNDIP Semarang)</w:t>
      </w:r>
    </w:p>
    <w:p w14:paraId="6441C736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Rosa Indah, D. &amp; Maulida, Z. (2017)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Analisis Iklan Media Televisi Menggunakan EPIC Model (Studi Kasus Produk A Mild di Kota Langsa), </w:t>
      </w:r>
      <w:r>
        <w:rPr>
          <w:rFonts w:ascii="Times New Roman" w:eastAsia="Times New Roman" w:hAnsi="Times New Roman" w:cs="Times New Roman"/>
          <w:sz w:val="24"/>
          <w:szCs w:val="24"/>
        </w:rPr>
        <w:t>Jurnal Sekolah Tinggi Ilmu Ekonomi Sabang, Banda Aceh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Vol 1(2),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134.</w:t>
      </w:r>
    </w:p>
    <w:p w14:paraId="4A844273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Royan, Frans M. (2005).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“Marketing Celebrities”</w:t>
      </w:r>
      <w:r>
        <w:rPr>
          <w:rFonts w:ascii="Times New Roman" w:eastAsia="Times New Roman" w:hAnsi="Times New Roman" w:cs="Times New Roman"/>
          <w:sz w:val="24"/>
          <w:szCs w:val="24"/>
        </w:rPr>
        <w:t>. Edisi Pertama. Jakarta : PT. Elex Media Komputindo.</w:t>
      </w:r>
    </w:p>
    <w:p w14:paraId="4EF61BD4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Schiffman &amp; Lazar K. (2000)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Consumer Behavior</w:t>
      </w:r>
      <w:r>
        <w:rPr>
          <w:rFonts w:ascii="Times New Roman" w:eastAsia="Times New Roman" w:hAnsi="Times New Roman" w:cs="Times New Roman"/>
          <w:sz w:val="24"/>
          <w:szCs w:val="24"/>
        </w:rPr>
        <w:t>, Internasional Edition, Prentice Hall</w:t>
      </w:r>
    </w:p>
    <w:p w14:paraId="52967CFD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Sebayang, M. &amp; Siahaan, D. (2008)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 Celebrity Endorser Terhadap Keputusan Pembelian Sepeda Motor Merek Yamaha Mio Pada Mio Automatic Club Medan, </w:t>
      </w:r>
      <w:r>
        <w:rPr>
          <w:rFonts w:ascii="Times New Roman" w:eastAsia="Times New Roman" w:hAnsi="Times New Roman" w:cs="Times New Roman"/>
          <w:sz w:val="24"/>
          <w:szCs w:val="24"/>
        </w:rPr>
        <w:t>Jurnal Manajemen Bisnis Fakultas Ekonomi USU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Vol (1)3,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118.</w:t>
      </w:r>
    </w:p>
    <w:p w14:paraId="7245E21B" w14:textId="77777777" w:rsidR="008D2B96" w:rsidRDefault="008D2B96" w:rsidP="008D2B96">
      <w:p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Sugiyono. (2021)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Metode Penelitian Kuantitatif, Kualitatif, dan R&amp;D.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Bandung: Alfabeta, </w:t>
      </w:r>
    </w:p>
    <w:p w14:paraId="7E000ABC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fono. (2002)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Terperangkap dalam Iklan : Meneropong Imbas Pesan Iklan Televisi.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Bandung: Alfabeta.</w:t>
      </w:r>
    </w:p>
    <w:p w14:paraId="62A8C1E9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Wardani. 2009.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Riset Sumber Daya Manusia.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Jakarta : PT. Gramedia Pustaka Utama.</w:t>
      </w:r>
    </w:p>
    <w:p w14:paraId="7F23EBF8" w14:textId="77777777" w:rsidR="008D2B96" w:rsidRDefault="008D2B96" w:rsidP="008D2B96">
      <w:pPr>
        <w:spacing w:line="48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Yusiana, R. &amp; Maulida, R. (2015).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Pengaruh Gita Gutawa Sebagai Brand Ambassador Pond’s Dalam Mempengaruhi Keputusan Pembelian.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Jurnal Universitas Telkom Jurusan D3 Manajemen Pemasaran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Vol 3(1),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311</w:t>
      </w:r>
    </w:p>
    <w:p w14:paraId="2020919E" w14:textId="77777777" w:rsidR="008D2B96" w:rsidRDefault="008D2B96" w:rsidP="008D2B9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7F0C14" w14:textId="77777777" w:rsidR="008D2B96" w:rsidRDefault="008D2B96" w:rsidP="008D2B9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0FF1F26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65AE45F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7F7FC1C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F8F91B8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1D607A1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AEF5F6A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C2C3AA1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7D1F327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C69EFA5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71B4390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FBD51C" w14:textId="77777777" w:rsidR="008D2B96" w:rsidRPr="001D5553" w:rsidRDefault="008D2B96" w:rsidP="008D2B96">
      <w:pPr>
        <w:pStyle w:val="Heading1"/>
        <w:rPr>
          <w:sz w:val="36"/>
          <w:szCs w:val="36"/>
        </w:rPr>
      </w:pPr>
      <w:bookmarkStart w:id="1" w:name="_Toc110800297"/>
      <w:bookmarkStart w:id="2" w:name="_Toc110804585"/>
      <w:bookmarkStart w:id="3" w:name="_Toc125837452"/>
      <w:r w:rsidRPr="001D5553">
        <w:rPr>
          <w:sz w:val="48"/>
          <w:szCs w:val="36"/>
        </w:rPr>
        <w:t>LAMPIRAN</w:t>
      </w:r>
      <w:bookmarkEnd w:id="1"/>
      <w:bookmarkEnd w:id="2"/>
      <w:bookmarkEnd w:id="3"/>
    </w:p>
    <w:p w14:paraId="172B7F4C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ABF3E34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5C2488E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9662635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ED4A90E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F6643D7" w14:textId="77777777" w:rsidR="008D2B96" w:rsidRDefault="008D2B96" w:rsidP="008D2B96">
      <w:pPr>
        <w:tabs>
          <w:tab w:val="left" w:pos="5361"/>
        </w:tabs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145936F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535B469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56E4A0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8DCF13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34DFCE5" w14:textId="77777777" w:rsidR="008D2B96" w:rsidRDefault="008D2B96" w:rsidP="008D2B9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1EBB3BD" w14:textId="77777777" w:rsidR="008D2B96" w:rsidRDefault="008D2B96" w:rsidP="008D2B96">
      <w:pPr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br w:type="page"/>
      </w:r>
    </w:p>
    <w:p w14:paraId="4A5B0545" w14:textId="77777777" w:rsidR="008D2B96" w:rsidRDefault="008D2B96" w:rsidP="008D2B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</w:t>
      </w:r>
    </w:p>
    <w:p w14:paraId="20E5F6F8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Kuesioner</w:t>
      </w:r>
      <w:proofErr w:type="spellEnd"/>
    </w:p>
    <w:tbl>
      <w:tblPr>
        <w:tblW w:w="9072" w:type="dxa"/>
        <w:tblInd w:w="-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671"/>
        <w:gridCol w:w="1817"/>
        <w:gridCol w:w="2777"/>
        <w:gridCol w:w="535"/>
        <w:gridCol w:w="472"/>
        <w:gridCol w:w="586"/>
        <w:gridCol w:w="644"/>
      </w:tblGrid>
      <w:tr w:rsidR="008D2B96" w14:paraId="3E93F97B" w14:textId="77777777" w:rsidTr="00475E9A">
        <w:tc>
          <w:tcPr>
            <w:tcW w:w="570" w:type="dxa"/>
          </w:tcPr>
          <w:p w14:paraId="31405CD7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671" w:type="dxa"/>
          </w:tcPr>
          <w:p w14:paraId="0D36684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1817" w:type="dxa"/>
          </w:tcPr>
          <w:p w14:paraId="7B4BC3F5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Dimensi</w:t>
            </w:r>
          </w:p>
        </w:tc>
        <w:tc>
          <w:tcPr>
            <w:tcW w:w="2777" w:type="dxa"/>
          </w:tcPr>
          <w:p w14:paraId="24A98F7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535" w:type="dxa"/>
          </w:tcPr>
          <w:p w14:paraId="17F236B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72" w:type="dxa"/>
          </w:tcPr>
          <w:p w14:paraId="422A5DA1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86" w:type="dxa"/>
          </w:tcPr>
          <w:p w14:paraId="6E56BE14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44" w:type="dxa"/>
          </w:tcPr>
          <w:p w14:paraId="10C7083E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8D2B96" w14:paraId="59F5CC4A" w14:textId="77777777" w:rsidTr="00475E9A">
        <w:tc>
          <w:tcPr>
            <w:tcW w:w="570" w:type="dxa"/>
          </w:tcPr>
          <w:p w14:paraId="4DD6BE0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71" w:type="dxa"/>
          </w:tcPr>
          <w:p w14:paraId="4245AE72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Brand Ambassador (X1)</w:t>
            </w:r>
          </w:p>
        </w:tc>
        <w:tc>
          <w:tcPr>
            <w:tcW w:w="1817" w:type="dxa"/>
          </w:tcPr>
          <w:p w14:paraId="06422E53" w14:textId="77777777" w:rsidR="008D2B96" w:rsidRDefault="008D2B96" w:rsidP="00475E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Attractiveness</w:t>
            </w:r>
          </w:p>
          <w:p w14:paraId="33F7D0A3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(daya tarik)</w:t>
            </w:r>
          </w:p>
        </w:tc>
        <w:tc>
          <w:tcPr>
            <w:tcW w:w="2777" w:type="dxa"/>
          </w:tcPr>
          <w:p w14:paraId="450BD6AE" w14:textId="77777777" w:rsidR="008D2B96" w:rsidRDefault="008D2B96" w:rsidP="00475E9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Audiens merupakan penggemar aktif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</w:p>
          <w:p w14:paraId="7237A667" w14:textId="77777777" w:rsidR="008D2B96" w:rsidRDefault="008D2B96" w:rsidP="00475E9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Audiens pernah mengkonsumsi Mie Instan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Lemonilo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edisi khusus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</w:p>
          <w:p w14:paraId="5BF7AB69" w14:textId="77777777" w:rsidR="008D2B96" w:rsidRDefault="008D2B96" w:rsidP="00475E9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Audiens merasa tertarik melihat tampilan foto Nct Dream menggunakan produk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Lemonilo</w:t>
            </w:r>
          </w:p>
          <w:p w14:paraId="4777CDDC" w14:textId="77777777" w:rsidR="008D2B96" w:rsidRDefault="008D2B96" w:rsidP="00475E9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Pemilihan tema yang pas dapat membuat audiens tertarik untuk mengkonsumsi produk tersebut</w:t>
            </w:r>
          </w:p>
          <w:p w14:paraId="5A214E48" w14:textId="77777777" w:rsidR="008D2B96" w:rsidRDefault="008D2B96" w:rsidP="00475E9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Pemilihan caption “Bersama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Menuju Generasi Hebat” pada iklan dapat meningkatkan minat untuk mengkonsumsi produk tersebut</w:t>
            </w:r>
          </w:p>
          <w:p w14:paraId="4AC5066F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</w:tcPr>
          <w:p w14:paraId="0394A7D8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78F7C2F0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53FE573D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5F65A848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B96" w14:paraId="33BC96DB" w14:textId="77777777" w:rsidTr="00475E9A">
        <w:tc>
          <w:tcPr>
            <w:tcW w:w="570" w:type="dxa"/>
          </w:tcPr>
          <w:p w14:paraId="45AB0F92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4E8121F7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14:paraId="4B00D6F9" w14:textId="77777777" w:rsidR="008D2B96" w:rsidRDefault="008D2B96" w:rsidP="00475E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Trustworthiness</w:t>
            </w:r>
          </w:p>
          <w:p w14:paraId="7A43EAEA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(kepercayaan)</w:t>
            </w:r>
          </w:p>
        </w:tc>
        <w:tc>
          <w:tcPr>
            <w:tcW w:w="2777" w:type="dxa"/>
          </w:tcPr>
          <w:p w14:paraId="1A9818C2" w14:textId="77777777" w:rsidR="008D2B96" w:rsidRDefault="008D2B96" w:rsidP="00475E9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Review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diutarakan member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sesuai dengan produk yang dipromosikan</w:t>
            </w:r>
          </w:p>
          <w:p w14:paraId="57FA86CB" w14:textId="77777777" w:rsidR="008D2B96" w:rsidRDefault="008D2B96" w:rsidP="00475E9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Pesan yang disampaikan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member 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dalam iklan jujur dan sesuai dengan kualitas produk</w:t>
            </w:r>
          </w:p>
        </w:tc>
        <w:tc>
          <w:tcPr>
            <w:tcW w:w="535" w:type="dxa"/>
          </w:tcPr>
          <w:p w14:paraId="4111FC0D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69FF648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05C1494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63259471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B96" w14:paraId="48BDA206" w14:textId="77777777" w:rsidTr="00475E9A">
        <w:tc>
          <w:tcPr>
            <w:tcW w:w="570" w:type="dxa"/>
          </w:tcPr>
          <w:p w14:paraId="64F4274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0594835A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14:paraId="2D7FC706" w14:textId="77777777" w:rsidR="008D2B96" w:rsidRDefault="008D2B96" w:rsidP="00475E9A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Expertise</w:t>
            </w:r>
          </w:p>
          <w:p w14:paraId="1A02F4E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(keahlian)</w:t>
            </w:r>
          </w:p>
        </w:tc>
        <w:tc>
          <w:tcPr>
            <w:tcW w:w="2777" w:type="dxa"/>
          </w:tcPr>
          <w:p w14:paraId="7E7A96A3" w14:textId="77777777" w:rsidR="008D2B96" w:rsidRDefault="008D2B96" w:rsidP="00475E9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Dengan banyaknya pengikut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diperkirakan dapat meningkatkan penjualan Mie Instan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Lemonilo</w:t>
            </w:r>
          </w:p>
          <w:p w14:paraId="3FF1DF0E" w14:textId="77777777" w:rsidR="008D2B96" w:rsidRDefault="008D2B96" w:rsidP="00475E9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sudah berpengalaman di kancah hiburan sehingga dapat tampil menarik dalam iklan produk</w:t>
            </w:r>
          </w:p>
          <w:p w14:paraId="3D06EF08" w14:textId="77777777" w:rsidR="008D2B96" w:rsidRDefault="008D2B96" w:rsidP="00475E9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Member 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terlihat terampil dalam mengiklankan produk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Mie Lemonilo</w:t>
            </w:r>
          </w:p>
        </w:tc>
        <w:tc>
          <w:tcPr>
            <w:tcW w:w="535" w:type="dxa"/>
          </w:tcPr>
          <w:p w14:paraId="4E0CE2A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5F608F03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165B5E94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A480A3D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B96" w14:paraId="0851AB4D" w14:textId="77777777" w:rsidTr="00475E9A">
        <w:tc>
          <w:tcPr>
            <w:tcW w:w="570" w:type="dxa"/>
          </w:tcPr>
          <w:p w14:paraId="2DFD8E2E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71" w:type="dxa"/>
          </w:tcPr>
          <w:p w14:paraId="734457E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Perilaku Konsumtif NCTZEN Pemalang</w:t>
            </w:r>
          </w:p>
        </w:tc>
        <w:tc>
          <w:tcPr>
            <w:tcW w:w="1817" w:type="dxa"/>
          </w:tcPr>
          <w:p w14:paraId="1FEDD114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Pemborosan</w:t>
            </w:r>
          </w:p>
        </w:tc>
        <w:tc>
          <w:tcPr>
            <w:tcW w:w="2777" w:type="dxa"/>
          </w:tcPr>
          <w:p w14:paraId="017AA5BD" w14:textId="77777777" w:rsidR="008D2B96" w:rsidRDefault="008D2B96" w:rsidP="00475E9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Fans melakukan pembelian secara terus menerus demi mendapatkan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photocard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edisi khusus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</w:p>
          <w:p w14:paraId="59350359" w14:textId="77777777" w:rsidR="008D2B96" w:rsidRDefault="008D2B96" w:rsidP="00475E9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 memenuhi hasrat fans membeli produk lemonilo tidak secara eceran melainkan secara grosir (per kardus)</w:t>
            </w:r>
          </w:p>
          <w:p w14:paraId="61CE564E" w14:textId="77777777" w:rsidR="008D2B96" w:rsidRDefault="008D2B96" w:rsidP="00475E9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Jumlah uang yang dihabiskan untuk mencari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photocard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edisi khusus mencapai Rp 200.000</w:t>
            </w:r>
          </w:p>
        </w:tc>
        <w:tc>
          <w:tcPr>
            <w:tcW w:w="535" w:type="dxa"/>
          </w:tcPr>
          <w:p w14:paraId="43D1E5FF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6671448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225F91B1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4764FD2E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B96" w14:paraId="05CF250D" w14:textId="77777777" w:rsidTr="00475E9A">
        <w:tc>
          <w:tcPr>
            <w:tcW w:w="570" w:type="dxa"/>
          </w:tcPr>
          <w:p w14:paraId="4025576E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7397E21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14:paraId="24CA537F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Perilaku Impulsif</w:t>
            </w:r>
          </w:p>
        </w:tc>
        <w:tc>
          <w:tcPr>
            <w:tcW w:w="2777" w:type="dxa"/>
          </w:tcPr>
          <w:p w14:paraId="00F1E46A" w14:textId="77777777" w:rsidR="008D2B96" w:rsidRDefault="008D2B96" w:rsidP="00475E9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Karena mengidolakan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fans membeli produk secara spontan tanpa berpikir panjang</w:t>
            </w:r>
          </w:p>
          <w:p w14:paraId="5AD46F9A" w14:textId="77777777" w:rsidR="008D2B96" w:rsidRDefault="008D2B96" w:rsidP="00475E9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Fans membeli produk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lemonilo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tanpa memikirkan dan mempertimbangkan kegunaan barang</w:t>
            </w:r>
          </w:p>
          <w:p w14:paraId="22CA5086" w14:textId="77777777" w:rsidR="008D2B96" w:rsidRDefault="008D2B96" w:rsidP="00475E9A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Hanya karena dibintangi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fans tidak melakukan perencanaan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sebelum membeli barang</w:t>
            </w:r>
          </w:p>
        </w:tc>
        <w:tc>
          <w:tcPr>
            <w:tcW w:w="535" w:type="dxa"/>
          </w:tcPr>
          <w:p w14:paraId="467FE0FF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32E778F2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75179B60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25B0AC4F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2B96" w14:paraId="78D475BE" w14:textId="77777777" w:rsidTr="00475E9A">
        <w:tc>
          <w:tcPr>
            <w:tcW w:w="570" w:type="dxa"/>
          </w:tcPr>
          <w:p w14:paraId="76CD08BC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32D50A29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</w:tcPr>
          <w:p w14:paraId="31F39618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Tindakan Irasional</w:t>
            </w:r>
          </w:p>
        </w:tc>
        <w:tc>
          <w:tcPr>
            <w:tcW w:w="2777" w:type="dxa"/>
          </w:tcPr>
          <w:p w14:paraId="68D1F055" w14:textId="77777777" w:rsidR="008D2B96" w:rsidRDefault="008D2B96" w:rsidP="00475E9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Fans bisa melakukan tindakan yang tidak rasional/ tidak masuk akal karena belum mendapatkan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photocard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diinginkan</w:t>
            </w:r>
          </w:p>
          <w:p w14:paraId="58FDD002" w14:textId="77777777" w:rsidR="008D2B96" w:rsidRDefault="008D2B96" w:rsidP="00475E9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Tindakan oknum dengan melakukan perusakan produk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lemonilo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minimarket dapat merendahkan citra penggemar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Nct Dream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Indonesia</w:t>
            </w:r>
          </w:p>
        </w:tc>
        <w:tc>
          <w:tcPr>
            <w:tcW w:w="535" w:type="dxa"/>
          </w:tcPr>
          <w:p w14:paraId="1C21C27B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dxa"/>
          </w:tcPr>
          <w:p w14:paraId="562EB5C9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</w:tcPr>
          <w:p w14:paraId="5900B656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</w:tcPr>
          <w:p w14:paraId="0B5FE4AD" w14:textId="77777777" w:rsidR="008D2B96" w:rsidRDefault="008D2B96" w:rsidP="00475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B6035F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6AC050B" w14:textId="77777777" w:rsidR="008D2B96" w:rsidRPr="00F25F59" w:rsidRDefault="008D2B96" w:rsidP="008D2B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2</w:t>
      </w:r>
    </w:p>
    <w:p w14:paraId="304A2CF2" w14:textId="77777777" w:rsidR="008D2B96" w:rsidRPr="00F25F59" w:rsidRDefault="008D2B96" w:rsidP="008D2B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>Tabulasi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Pertanyaan</w:t>
      </w:r>
      <w:proofErr w:type="spellEnd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X1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678"/>
        <w:gridCol w:w="822"/>
      </w:tblGrid>
      <w:tr w:rsidR="008D2B96" w:rsidRPr="00F25F59" w14:paraId="535FEEA7" w14:textId="77777777" w:rsidTr="00475E9A">
        <w:trPr>
          <w:trHeight w:val="315"/>
        </w:trPr>
        <w:tc>
          <w:tcPr>
            <w:tcW w:w="840" w:type="dxa"/>
            <w:shd w:val="clear" w:color="auto" w:fill="FFF2CC" w:themeFill="accent4" w:themeFillTint="33"/>
            <w:noWrap/>
            <w:hideMark/>
          </w:tcPr>
          <w:p w14:paraId="28AB115D" w14:textId="77777777" w:rsidR="008D2B96" w:rsidRPr="00F25F59" w:rsidRDefault="008D2B96" w:rsidP="00475E9A">
            <w:pPr>
              <w:rPr>
                <w:b/>
                <w:bCs/>
                <w:lang w:val="en-ID"/>
              </w:rPr>
            </w:pPr>
            <w:r w:rsidRPr="00F25F59">
              <w:rPr>
                <w:b/>
                <w:bCs/>
              </w:rPr>
              <w:t> </w:t>
            </w:r>
          </w:p>
        </w:tc>
        <w:tc>
          <w:tcPr>
            <w:tcW w:w="5940" w:type="dxa"/>
            <w:gridSpan w:val="11"/>
            <w:shd w:val="clear" w:color="auto" w:fill="FFF2CC" w:themeFill="accent4" w:themeFillTint="33"/>
            <w:noWrap/>
            <w:hideMark/>
          </w:tcPr>
          <w:p w14:paraId="45C5E145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Tabulasi Variabel X1 Brand Ambassador</w:t>
            </w:r>
          </w:p>
        </w:tc>
      </w:tr>
      <w:tr w:rsidR="008D2B96" w:rsidRPr="00F25F59" w14:paraId="3E853E67" w14:textId="77777777" w:rsidTr="00475E9A">
        <w:trPr>
          <w:trHeight w:val="264"/>
        </w:trPr>
        <w:tc>
          <w:tcPr>
            <w:tcW w:w="840" w:type="dxa"/>
            <w:shd w:val="clear" w:color="auto" w:fill="FFF2CC" w:themeFill="accent4" w:themeFillTint="33"/>
            <w:noWrap/>
            <w:hideMark/>
          </w:tcPr>
          <w:p w14:paraId="22536DA9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No.</w:t>
            </w:r>
          </w:p>
        </w:tc>
        <w:tc>
          <w:tcPr>
            <w:tcW w:w="499" w:type="dxa"/>
            <w:shd w:val="clear" w:color="auto" w:fill="FFF2CC" w:themeFill="accent4" w:themeFillTint="33"/>
            <w:noWrap/>
            <w:hideMark/>
          </w:tcPr>
          <w:p w14:paraId="75A2C2EF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XP1</w:t>
            </w:r>
          </w:p>
        </w:tc>
        <w:tc>
          <w:tcPr>
            <w:tcW w:w="499" w:type="dxa"/>
            <w:shd w:val="clear" w:color="auto" w:fill="FFF2CC" w:themeFill="accent4" w:themeFillTint="33"/>
            <w:noWrap/>
            <w:hideMark/>
          </w:tcPr>
          <w:p w14:paraId="001D432A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XP2</w:t>
            </w:r>
          </w:p>
        </w:tc>
        <w:tc>
          <w:tcPr>
            <w:tcW w:w="499" w:type="dxa"/>
            <w:shd w:val="clear" w:color="auto" w:fill="FFF2CC" w:themeFill="accent4" w:themeFillTint="33"/>
            <w:noWrap/>
            <w:hideMark/>
          </w:tcPr>
          <w:p w14:paraId="7DA64AF1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XP3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6F95F197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XP4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6662279D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XP5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5E969251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XP6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517816ED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XP7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0714525A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XP8</w:t>
            </w:r>
          </w:p>
        </w:tc>
        <w:tc>
          <w:tcPr>
            <w:tcW w:w="498" w:type="dxa"/>
            <w:shd w:val="clear" w:color="auto" w:fill="FFF2CC" w:themeFill="accent4" w:themeFillTint="33"/>
            <w:noWrap/>
            <w:hideMark/>
          </w:tcPr>
          <w:p w14:paraId="31A7E86A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XP9</w:t>
            </w:r>
          </w:p>
        </w:tc>
        <w:tc>
          <w:tcPr>
            <w:tcW w:w="633" w:type="dxa"/>
            <w:shd w:val="clear" w:color="auto" w:fill="FFF2CC" w:themeFill="accent4" w:themeFillTint="33"/>
            <w:noWrap/>
            <w:hideMark/>
          </w:tcPr>
          <w:p w14:paraId="118BFA4F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XP10</w:t>
            </w:r>
          </w:p>
        </w:tc>
        <w:tc>
          <w:tcPr>
            <w:tcW w:w="822" w:type="dxa"/>
            <w:shd w:val="clear" w:color="auto" w:fill="FFF2CC" w:themeFill="accent4" w:themeFillTint="33"/>
            <w:noWrap/>
            <w:hideMark/>
          </w:tcPr>
          <w:p w14:paraId="420E6D55" w14:textId="77777777" w:rsidR="008D2B96" w:rsidRPr="00F25F59" w:rsidRDefault="008D2B96" w:rsidP="00475E9A">
            <w:pPr>
              <w:rPr>
                <w:b/>
                <w:bCs/>
              </w:rPr>
            </w:pPr>
            <w:r w:rsidRPr="00F25F59">
              <w:rPr>
                <w:b/>
                <w:bCs/>
              </w:rPr>
              <w:t>TOTAL</w:t>
            </w:r>
          </w:p>
        </w:tc>
      </w:tr>
      <w:tr w:rsidR="008D2B96" w:rsidRPr="00F25F59" w14:paraId="096ACE9F" w14:textId="77777777" w:rsidTr="00475E9A">
        <w:trPr>
          <w:trHeight w:val="299"/>
        </w:trPr>
        <w:tc>
          <w:tcPr>
            <w:tcW w:w="840" w:type="dxa"/>
            <w:noWrap/>
            <w:hideMark/>
          </w:tcPr>
          <w:p w14:paraId="18B7DE2C" w14:textId="77777777" w:rsidR="008D2B96" w:rsidRPr="00F25F59" w:rsidRDefault="008D2B96" w:rsidP="00475E9A">
            <w:r w:rsidRPr="00F25F59">
              <w:t>1</w:t>
            </w:r>
          </w:p>
        </w:tc>
        <w:tc>
          <w:tcPr>
            <w:tcW w:w="499" w:type="dxa"/>
            <w:noWrap/>
            <w:hideMark/>
          </w:tcPr>
          <w:p w14:paraId="60D2EEE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72451F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768303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30F7C0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4154F7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097446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628F78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CAC6EB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E1FAA8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FDD232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51998407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65BA294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1856793" w14:textId="77777777" w:rsidR="008D2B96" w:rsidRPr="00F25F59" w:rsidRDefault="008D2B96" w:rsidP="00475E9A">
            <w:r w:rsidRPr="00F25F59">
              <w:t>2</w:t>
            </w:r>
          </w:p>
        </w:tc>
        <w:tc>
          <w:tcPr>
            <w:tcW w:w="499" w:type="dxa"/>
            <w:noWrap/>
            <w:hideMark/>
          </w:tcPr>
          <w:p w14:paraId="55E36CF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0D8DFA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B09F1C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78D116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9E223A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37E287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9E327A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A7459E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CAABE6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4D573F1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271B8496" w14:textId="77777777" w:rsidR="008D2B96" w:rsidRPr="00F25F59" w:rsidRDefault="008D2B96" w:rsidP="00475E9A">
            <w:r w:rsidRPr="00F25F59">
              <w:t>38</w:t>
            </w:r>
          </w:p>
        </w:tc>
      </w:tr>
      <w:tr w:rsidR="008D2B96" w:rsidRPr="00F25F59" w14:paraId="21614C2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1CFAC1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709D9E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FF8595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587445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155246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A63689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2B0B13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F8B650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1B03D9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136FD6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55A5344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DD4A240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5D2189C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CB2C13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0AB476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5DF0DE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924A4A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DCD05F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D6B8FA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272E43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CA9F70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F77D5A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34BAA3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8CE4F0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7DB9D4B1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2091B5E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AAE89E7" w14:textId="77777777" w:rsidR="008D2B96" w:rsidRPr="00F25F59" w:rsidRDefault="008D2B96" w:rsidP="00475E9A">
            <w:r w:rsidRPr="00F25F59">
              <w:t>5</w:t>
            </w:r>
          </w:p>
        </w:tc>
        <w:tc>
          <w:tcPr>
            <w:tcW w:w="499" w:type="dxa"/>
            <w:noWrap/>
            <w:hideMark/>
          </w:tcPr>
          <w:p w14:paraId="44ED462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DA7FFF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1142F8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E7024B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F3E203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D6657E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A476A7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0CD76B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54FDF2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143106D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37DFD240" w14:textId="77777777" w:rsidR="008D2B96" w:rsidRPr="00F25F59" w:rsidRDefault="008D2B96" w:rsidP="00475E9A">
            <w:r w:rsidRPr="00F25F59">
              <w:t>36</w:t>
            </w:r>
          </w:p>
        </w:tc>
      </w:tr>
      <w:tr w:rsidR="008D2B96" w:rsidRPr="00F25F59" w14:paraId="31B0A85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0FCDBF4" w14:textId="77777777" w:rsidR="008D2B96" w:rsidRPr="00F25F59" w:rsidRDefault="008D2B96" w:rsidP="00475E9A">
            <w:r w:rsidRPr="00F25F59">
              <w:t>6</w:t>
            </w:r>
          </w:p>
        </w:tc>
        <w:tc>
          <w:tcPr>
            <w:tcW w:w="499" w:type="dxa"/>
            <w:noWrap/>
            <w:hideMark/>
          </w:tcPr>
          <w:p w14:paraId="4F8EE27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37933D0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69A410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6BD04C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C6C32D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DE7039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281E5D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C5B3A4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2D69E9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7E8ECBB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472A028D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4172A90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1364E78" w14:textId="77777777" w:rsidR="008D2B96" w:rsidRPr="00F25F59" w:rsidRDefault="008D2B96" w:rsidP="00475E9A">
            <w:r w:rsidRPr="00F25F59">
              <w:t>7</w:t>
            </w:r>
          </w:p>
        </w:tc>
        <w:tc>
          <w:tcPr>
            <w:tcW w:w="499" w:type="dxa"/>
            <w:noWrap/>
            <w:hideMark/>
          </w:tcPr>
          <w:p w14:paraId="7B6D350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2798027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DA28C2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FE8A67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B46F05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B7EC33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913389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16EFA7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98C23A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7041089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9F2C4C0" w14:textId="77777777" w:rsidR="008D2B96" w:rsidRPr="00F25F59" w:rsidRDefault="008D2B96" w:rsidP="00475E9A">
            <w:r w:rsidRPr="00F25F59">
              <w:t>30</w:t>
            </w:r>
          </w:p>
        </w:tc>
      </w:tr>
      <w:tr w:rsidR="008D2B96" w:rsidRPr="00F25F59" w14:paraId="1B6BB30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6CB62FB" w14:textId="77777777" w:rsidR="008D2B96" w:rsidRPr="00F25F59" w:rsidRDefault="008D2B96" w:rsidP="00475E9A">
            <w:r w:rsidRPr="00F25F59">
              <w:t>8</w:t>
            </w:r>
          </w:p>
        </w:tc>
        <w:tc>
          <w:tcPr>
            <w:tcW w:w="499" w:type="dxa"/>
            <w:noWrap/>
            <w:hideMark/>
          </w:tcPr>
          <w:p w14:paraId="23A1378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ADC626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3B6F46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CCA490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75FEA3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5A8BF3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5BD1B5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2CDC6F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56078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E6CC40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DA91A88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62BB356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DBF719B" w14:textId="77777777" w:rsidR="008D2B96" w:rsidRPr="00F25F59" w:rsidRDefault="008D2B96" w:rsidP="00475E9A">
            <w:r w:rsidRPr="00F25F59">
              <w:t>9</w:t>
            </w:r>
          </w:p>
        </w:tc>
        <w:tc>
          <w:tcPr>
            <w:tcW w:w="499" w:type="dxa"/>
            <w:noWrap/>
            <w:hideMark/>
          </w:tcPr>
          <w:p w14:paraId="0475EFE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3B81F57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3B1DF8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9D9BC2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112EF4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E72D7A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6C7FF7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1A0D50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219EC2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7854FE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10568865" w14:textId="77777777" w:rsidR="008D2B96" w:rsidRPr="00F25F59" w:rsidRDefault="008D2B96" w:rsidP="00475E9A">
            <w:r w:rsidRPr="00F25F59">
              <w:t>31</w:t>
            </w:r>
          </w:p>
        </w:tc>
      </w:tr>
      <w:tr w:rsidR="008D2B96" w:rsidRPr="00F25F59" w14:paraId="1619C872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2FC786D" w14:textId="77777777" w:rsidR="008D2B96" w:rsidRPr="00F25F59" w:rsidRDefault="008D2B96" w:rsidP="00475E9A">
            <w:r w:rsidRPr="00F25F59">
              <w:t>10</w:t>
            </w:r>
          </w:p>
        </w:tc>
        <w:tc>
          <w:tcPr>
            <w:tcW w:w="499" w:type="dxa"/>
            <w:noWrap/>
            <w:hideMark/>
          </w:tcPr>
          <w:p w14:paraId="6AA4B66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4BF762B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C92EEA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BD982C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27A387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5D463C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005890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F66144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A23C51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94E295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6953B89" w14:textId="77777777" w:rsidR="008D2B96" w:rsidRPr="00F25F59" w:rsidRDefault="008D2B96" w:rsidP="00475E9A">
            <w:r w:rsidRPr="00F25F59">
              <w:t>36</w:t>
            </w:r>
          </w:p>
        </w:tc>
      </w:tr>
      <w:tr w:rsidR="008D2B96" w:rsidRPr="00F25F59" w14:paraId="1D9A73C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62B7070" w14:textId="77777777" w:rsidR="008D2B96" w:rsidRPr="00F25F59" w:rsidRDefault="008D2B96" w:rsidP="00475E9A">
            <w:r w:rsidRPr="00F25F59">
              <w:t>11</w:t>
            </w:r>
          </w:p>
        </w:tc>
        <w:tc>
          <w:tcPr>
            <w:tcW w:w="499" w:type="dxa"/>
            <w:noWrap/>
            <w:hideMark/>
          </w:tcPr>
          <w:p w14:paraId="7B856D4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8BE088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D5AAEE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AF5087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553C08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90E1DC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D9995F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81A040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918A92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621F054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5B1A5E24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796DFB2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9578370" w14:textId="77777777" w:rsidR="008D2B96" w:rsidRPr="00F25F59" w:rsidRDefault="008D2B96" w:rsidP="00475E9A">
            <w:r w:rsidRPr="00F25F59">
              <w:t>12</w:t>
            </w:r>
          </w:p>
        </w:tc>
        <w:tc>
          <w:tcPr>
            <w:tcW w:w="499" w:type="dxa"/>
            <w:noWrap/>
            <w:hideMark/>
          </w:tcPr>
          <w:p w14:paraId="3D5A2EB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7BFD45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541D29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939B60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60971C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35EB87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3D7403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3C6498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900977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36BE8F2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4785F753" w14:textId="77777777" w:rsidR="008D2B96" w:rsidRPr="00F25F59" w:rsidRDefault="008D2B96" w:rsidP="00475E9A">
            <w:r w:rsidRPr="00F25F59">
              <w:t>36</w:t>
            </w:r>
          </w:p>
        </w:tc>
      </w:tr>
      <w:tr w:rsidR="008D2B96" w:rsidRPr="00F25F59" w14:paraId="5993C46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B49C6E4" w14:textId="77777777" w:rsidR="008D2B96" w:rsidRPr="00F25F59" w:rsidRDefault="008D2B96" w:rsidP="00475E9A">
            <w:r w:rsidRPr="00F25F59">
              <w:t>13</w:t>
            </w:r>
          </w:p>
        </w:tc>
        <w:tc>
          <w:tcPr>
            <w:tcW w:w="499" w:type="dxa"/>
            <w:noWrap/>
            <w:hideMark/>
          </w:tcPr>
          <w:p w14:paraId="285FCEB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E8999D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FE0C89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D7D2FA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69B482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E2B080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3E0FAD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90410A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C009F6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6EEF209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66C2C887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113BF5B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4E16ED8" w14:textId="77777777" w:rsidR="008D2B96" w:rsidRPr="00F25F59" w:rsidRDefault="008D2B96" w:rsidP="00475E9A">
            <w:r w:rsidRPr="00F25F59">
              <w:t>14</w:t>
            </w:r>
          </w:p>
        </w:tc>
        <w:tc>
          <w:tcPr>
            <w:tcW w:w="499" w:type="dxa"/>
            <w:noWrap/>
            <w:hideMark/>
          </w:tcPr>
          <w:p w14:paraId="2766116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1B5D04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704921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565ECE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23D29C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F77F64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82F025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E799E9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AC50E4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4C2497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C89E5A6" w14:textId="77777777" w:rsidR="008D2B96" w:rsidRPr="00F25F59" w:rsidRDefault="008D2B96" w:rsidP="00475E9A">
            <w:r w:rsidRPr="00F25F59">
              <w:t>38</w:t>
            </w:r>
          </w:p>
        </w:tc>
      </w:tr>
      <w:tr w:rsidR="008D2B96" w:rsidRPr="00F25F59" w14:paraId="50C4316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44E09E1" w14:textId="77777777" w:rsidR="008D2B96" w:rsidRPr="00F25F59" w:rsidRDefault="008D2B96" w:rsidP="00475E9A">
            <w:r w:rsidRPr="00F25F59">
              <w:t>15</w:t>
            </w:r>
          </w:p>
        </w:tc>
        <w:tc>
          <w:tcPr>
            <w:tcW w:w="499" w:type="dxa"/>
            <w:noWrap/>
            <w:hideMark/>
          </w:tcPr>
          <w:p w14:paraId="00DDD08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894E7E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391C9E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AFCB78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C19B0D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0A269F3" w14:textId="77777777" w:rsidR="008D2B96" w:rsidRPr="00F25F59" w:rsidRDefault="008D2B96" w:rsidP="00475E9A">
            <w:r w:rsidRPr="00F25F59">
              <w:t>2</w:t>
            </w:r>
          </w:p>
        </w:tc>
        <w:tc>
          <w:tcPr>
            <w:tcW w:w="498" w:type="dxa"/>
            <w:noWrap/>
            <w:hideMark/>
          </w:tcPr>
          <w:p w14:paraId="71C73F2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3CEBDFF" w14:textId="77777777" w:rsidR="008D2B96" w:rsidRPr="00F25F59" w:rsidRDefault="008D2B96" w:rsidP="00475E9A">
            <w:r w:rsidRPr="00F25F59">
              <w:t>2</w:t>
            </w:r>
          </w:p>
        </w:tc>
        <w:tc>
          <w:tcPr>
            <w:tcW w:w="498" w:type="dxa"/>
            <w:noWrap/>
            <w:hideMark/>
          </w:tcPr>
          <w:p w14:paraId="2D5BA43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2FB6F3B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18B0C6B8" w14:textId="77777777" w:rsidR="008D2B96" w:rsidRPr="00F25F59" w:rsidRDefault="008D2B96" w:rsidP="00475E9A">
            <w:r w:rsidRPr="00F25F59">
              <w:t>32</w:t>
            </w:r>
          </w:p>
        </w:tc>
      </w:tr>
      <w:tr w:rsidR="008D2B96" w:rsidRPr="00F25F59" w14:paraId="74DD877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1A7E482" w14:textId="77777777" w:rsidR="008D2B96" w:rsidRPr="00F25F59" w:rsidRDefault="008D2B96" w:rsidP="00475E9A">
            <w:r w:rsidRPr="00F25F59">
              <w:t>16</w:t>
            </w:r>
          </w:p>
        </w:tc>
        <w:tc>
          <w:tcPr>
            <w:tcW w:w="499" w:type="dxa"/>
            <w:noWrap/>
            <w:hideMark/>
          </w:tcPr>
          <w:p w14:paraId="70F6098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9D8194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24F345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3974B7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E35E81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516BE5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490B14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DECAD1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BB8C76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2AC5E2C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498CC2D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38E4651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1A25450" w14:textId="77777777" w:rsidR="008D2B96" w:rsidRPr="00F25F59" w:rsidRDefault="008D2B96" w:rsidP="00475E9A">
            <w:r w:rsidRPr="00F25F59">
              <w:t>17</w:t>
            </w:r>
          </w:p>
        </w:tc>
        <w:tc>
          <w:tcPr>
            <w:tcW w:w="499" w:type="dxa"/>
            <w:noWrap/>
            <w:hideMark/>
          </w:tcPr>
          <w:p w14:paraId="7B8985E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5E3176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406C46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2AA984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5A0163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97FECB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BA98BB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262A84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DDE84B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C96EB1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24C51C88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4AFCCC1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D06514F" w14:textId="77777777" w:rsidR="008D2B96" w:rsidRPr="00F25F59" w:rsidRDefault="008D2B96" w:rsidP="00475E9A">
            <w:r w:rsidRPr="00F25F59">
              <w:t>18</w:t>
            </w:r>
          </w:p>
        </w:tc>
        <w:tc>
          <w:tcPr>
            <w:tcW w:w="499" w:type="dxa"/>
            <w:noWrap/>
            <w:hideMark/>
          </w:tcPr>
          <w:p w14:paraId="666A218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09461F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77E8C6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CDE3A0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46588E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6427FC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02DD2E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900FCA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5E95B7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4468064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65C4D3C3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317EB36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F2F3A11" w14:textId="77777777" w:rsidR="008D2B96" w:rsidRPr="00F25F59" w:rsidRDefault="008D2B96" w:rsidP="00475E9A">
            <w:r w:rsidRPr="00F25F59">
              <w:t>19</w:t>
            </w:r>
          </w:p>
        </w:tc>
        <w:tc>
          <w:tcPr>
            <w:tcW w:w="499" w:type="dxa"/>
            <w:noWrap/>
            <w:hideMark/>
          </w:tcPr>
          <w:p w14:paraId="31D38D9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BEBDDE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2ABDC8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637EE1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AB5303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40845C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C692D1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9F4CB9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F3324B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7814578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3F6F723F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6608DDB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4B45791" w14:textId="77777777" w:rsidR="008D2B96" w:rsidRPr="00F25F59" w:rsidRDefault="008D2B96" w:rsidP="00475E9A">
            <w:r w:rsidRPr="00F25F59">
              <w:t>20</w:t>
            </w:r>
          </w:p>
        </w:tc>
        <w:tc>
          <w:tcPr>
            <w:tcW w:w="499" w:type="dxa"/>
            <w:noWrap/>
            <w:hideMark/>
          </w:tcPr>
          <w:p w14:paraId="759052E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CC86F9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06D8C0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5A2E8A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5C31F9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99E9E3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527B79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FB9C92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566E60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0794C82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71D07AEE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6694A3A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D2EACFD" w14:textId="77777777" w:rsidR="008D2B96" w:rsidRPr="00F25F59" w:rsidRDefault="008D2B96" w:rsidP="00475E9A">
            <w:r w:rsidRPr="00F25F59">
              <w:t>21</w:t>
            </w:r>
          </w:p>
        </w:tc>
        <w:tc>
          <w:tcPr>
            <w:tcW w:w="499" w:type="dxa"/>
            <w:noWrap/>
            <w:hideMark/>
          </w:tcPr>
          <w:p w14:paraId="02AF5B4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C4C6B1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AB5E83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F9B5F8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6AD739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7378FA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98F4E9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9C7BF6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F07324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1221AA4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308E8517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03B6AC3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F568DB6" w14:textId="77777777" w:rsidR="008D2B96" w:rsidRPr="00F25F59" w:rsidRDefault="008D2B96" w:rsidP="00475E9A">
            <w:r w:rsidRPr="00F25F59">
              <w:t>22</w:t>
            </w:r>
          </w:p>
        </w:tc>
        <w:tc>
          <w:tcPr>
            <w:tcW w:w="499" w:type="dxa"/>
            <w:noWrap/>
            <w:hideMark/>
          </w:tcPr>
          <w:p w14:paraId="668775B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5BC4F1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432FC1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2FF184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F539F5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615430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8B9E6C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ED7E5D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B9A539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0A8658F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5F0FFF01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3C10754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1F8C40C" w14:textId="77777777" w:rsidR="008D2B96" w:rsidRPr="00F25F59" w:rsidRDefault="008D2B96" w:rsidP="00475E9A">
            <w:r w:rsidRPr="00F25F59">
              <w:t>23</w:t>
            </w:r>
          </w:p>
        </w:tc>
        <w:tc>
          <w:tcPr>
            <w:tcW w:w="499" w:type="dxa"/>
            <w:noWrap/>
            <w:hideMark/>
          </w:tcPr>
          <w:p w14:paraId="0F85B79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7E0A3F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FFE6C6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E9298E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9014AD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1A1AB8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23DDFB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ABD280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5B4A01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6D6EFB4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55ABD4D3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7BD38CF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E70CBDC" w14:textId="77777777" w:rsidR="008D2B96" w:rsidRPr="00F25F59" w:rsidRDefault="008D2B96" w:rsidP="00475E9A">
            <w:r w:rsidRPr="00F25F59">
              <w:t>24</w:t>
            </w:r>
          </w:p>
        </w:tc>
        <w:tc>
          <w:tcPr>
            <w:tcW w:w="499" w:type="dxa"/>
            <w:noWrap/>
            <w:hideMark/>
          </w:tcPr>
          <w:p w14:paraId="28499C4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AFE069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E4FE02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956A6A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C4381D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4DA2CD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0F806D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62BE0F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C6242A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60A452E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1B0DCF39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5D6E7A5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DD459C3" w14:textId="77777777" w:rsidR="008D2B96" w:rsidRPr="00F25F59" w:rsidRDefault="008D2B96" w:rsidP="00475E9A">
            <w:r w:rsidRPr="00F25F59">
              <w:t>25</w:t>
            </w:r>
          </w:p>
        </w:tc>
        <w:tc>
          <w:tcPr>
            <w:tcW w:w="499" w:type="dxa"/>
            <w:noWrap/>
            <w:hideMark/>
          </w:tcPr>
          <w:p w14:paraId="5684934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71344B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93F06B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1F1F1E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9D9E6C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7778BE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3E25E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B420A9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F9CB7E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A48784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293B27B1" w14:textId="77777777" w:rsidR="008D2B96" w:rsidRPr="00F25F59" w:rsidRDefault="008D2B96" w:rsidP="00475E9A">
            <w:r w:rsidRPr="00F25F59">
              <w:t>39</w:t>
            </w:r>
          </w:p>
        </w:tc>
      </w:tr>
      <w:tr w:rsidR="008D2B96" w:rsidRPr="00F25F59" w14:paraId="5CDFC24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258D2B7" w14:textId="77777777" w:rsidR="008D2B96" w:rsidRPr="00F25F59" w:rsidRDefault="008D2B96" w:rsidP="00475E9A">
            <w:r w:rsidRPr="00F25F59">
              <w:t>26</w:t>
            </w:r>
          </w:p>
        </w:tc>
        <w:tc>
          <w:tcPr>
            <w:tcW w:w="499" w:type="dxa"/>
            <w:noWrap/>
            <w:hideMark/>
          </w:tcPr>
          <w:p w14:paraId="5498B8A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1EFE5F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B55D04D" w14:textId="77777777" w:rsidR="008D2B96" w:rsidRPr="00F25F59" w:rsidRDefault="008D2B96" w:rsidP="00475E9A">
            <w:r w:rsidRPr="00F25F59">
              <w:t>2</w:t>
            </w:r>
          </w:p>
        </w:tc>
        <w:tc>
          <w:tcPr>
            <w:tcW w:w="498" w:type="dxa"/>
            <w:noWrap/>
            <w:hideMark/>
          </w:tcPr>
          <w:p w14:paraId="5625142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784235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34DB44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708D2B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887A92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7719A6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0C3E569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4E8B9BAB" w14:textId="77777777" w:rsidR="008D2B96" w:rsidRPr="00F25F59" w:rsidRDefault="008D2B96" w:rsidP="00475E9A">
            <w:r w:rsidRPr="00F25F59">
              <w:t>31</w:t>
            </w:r>
          </w:p>
        </w:tc>
      </w:tr>
      <w:tr w:rsidR="008D2B96" w:rsidRPr="00F25F59" w14:paraId="163FE79D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F2D828D" w14:textId="77777777" w:rsidR="008D2B96" w:rsidRPr="00F25F59" w:rsidRDefault="008D2B96" w:rsidP="00475E9A">
            <w:r w:rsidRPr="00F25F59">
              <w:t>27</w:t>
            </w:r>
          </w:p>
        </w:tc>
        <w:tc>
          <w:tcPr>
            <w:tcW w:w="499" w:type="dxa"/>
            <w:noWrap/>
            <w:hideMark/>
          </w:tcPr>
          <w:p w14:paraId="5FF623C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0C6765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8B779B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1C4661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68CC5F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19441A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FA71C6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8F95D8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184FFA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4650385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E8EC59E" w14:textId="77777777" w:rsidR="008D2B96" w:rsidRPr="00F25F59" w:rsidRDefault="008D2B96" w:rsidP="00475E9A">
            <w:r w:rsidRPr="00F25F59">
              <w:t>32</w:t>
            </w:r>
          </w:p>
        </w:tc>
      </w:tr>
      <w:tr w:rsidR="008D2B96" w:rsidRPr="00F25F59" w14:paraId="45FDECE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CA521C4" w14:textId="77777777" w:rsidR="008D2B96" w:rsidRPr="00F25F59" w:rsidRDefault="008D2B96" w:rsidP="00475E9A">
            <w:r w:rsidRPr="00F25F59">
              <w:t>28</w:t>
            </w:r>
          </w:p>
        </w:tc>
        <w:tc>
          <w:tcPr>
            <w:tcW w:w="499" w:type="dxa"/>
            <w:noWrap/>
            <w:hideMark/>
          </w:tcPr>
          <w:p w14:paraId="560D2AB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22D093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24C6A50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3B5933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7DCD1F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D6F9A5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D7FE80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EF401E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1FA7DD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1BBA44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6996680" w14:textId="77777777" w:rsidR="008D2B96" w:rsidRPr="00F25F59" w:rsidRDefault="008D2B96" w:rsidP="00475E9A">
            <w:r w:rsidRPr="00F25F59">
              <w:t>30</w:t>
            </w:r>
          </w:p>
        </w:tc>
      </w:tr>
      <w:tr w:rsidR="008D2B96" w:rsidRPr="00F25F59" w14:paraId="687616E2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97640CC" w14:textId="77777777" w:rsidR="008D2B96" w:rsidRPr="00F25F59" w:rsidRDefault="008D2B96" w:rsidP="00475E9A">
            <w:r w:rsidRPr="00F25F59">
              <w:t>29</w:t>
            </w:r>
          </w:p>
        </w:tc>
        <w:tc>
          <w:tcPr>
            <w:tcW w:w="499" w:type="dxa"/>
            <w:noWrap/>
            <w:hideMark/>
          </w:tcPr>
          <w:p w14:paraId="08A094A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373632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CB051A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33A004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329D15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650511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242D2F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8A3495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B411D4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C0DA7C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12EB5059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631DD1B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558D0EB" w14:textId="77777777" w:rsidR="008D2B96" w:rsidRPr="00F25F59" w:rsidRDefault="008D2B96" w:rsidP="00475E9A">
            <w:r w:rsidRPr="00F25F59">
              <w:t>30</w:t>
            </w:r>
          </w:p>
        </w:tc>
        <w:tc>
          <w:tcPr>
            <w:tcW w:w="499" w:type="dxa"/>
            <w:noWrap/>
            <w:hideMark/>
          </w:tcPr>
          <w:p w14:paraId="0B5381A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DA23CB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400DA4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FC3AC4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0B5778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CB6B44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82E0F8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A16C03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5D9598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7E4C251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4A380B7F" w14:textId="77777777" w:rsidR="008D2B96" w:rsidRPr="00F25F59" w:rsidRDefault="008D2B96" w:rsidP="00475E9A">
            <w:r w:rsidRPr="00F25F59">
              <w:t>32</w:t>
            </w:r>
          </w:p>
        </w:tc>
      </w:tr>
      <w:tr w:rsidR="008D2B96" w:rsidRPr="00F25F59" w14:paraId="682CB76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A0242E1" w14:textId="77777777" w:rsidR="008D2B96" w:rsidRPr="00F25F59" w:rsidRDefault="008D2B96" w:rsidP="00475E9A">
            <w:r w:rsidRPr="00F25F59">
              <w:t>31</w:t>
            </w:r>
          </w:p>
        </w:tc>
        <w:tc>
          <w:tcPr>
            <w:tcW w:w="499" w:type="dxa"/>
            <w:noWrap/>
            <w:hideMark/>
          </w:tcPr>
          <w:p w14:paraId="13CC617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2C4071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551F18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3AB838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5E2012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A52FB9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C8B12E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E60ADC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DF6F21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5B378C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412CA117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32595C5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686137D" w14:textId="77777777" w:rsidR="008D2B96" w:rsidRPr="00F25F59" w:rsidRDefault="008D2B96" w:rsidP="00475E9A">
            <w:r w:rsidRPr="00F25F59">
              <w:t>32</w:t>
            </w:r>
          </w:p>
        </w:tc>
        <w:tc>
          <w:tcPr>
            <w:tcW w:w="499" w:type="dxa"/>
            <w:noWrap/>
            <w:hideMark/>
          </w:tcPr>
          <w:p w14:paraId="30A6670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ACBF98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E304C1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DE2FF9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875295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1BFB96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337C91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E29F45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A903D1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2A83B89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1A4DB65A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14EFBDD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9380737" w14:textId="77777777" w:rsidR="008D2B96" w:rsidRPr="00F25F59" w:rsidRDefault="008D2B96" w:rsidP="00475E9A">
            <w:r w:rsidRPr="00F25F59">
              <w:t>33</w:t>
            </w:r>
          </w:p>
        </w:tc>
        <w:tc>
          <w:tcPr>
            <w:tcW w:w="499" w:type="dxa"/>
            <w:noWrap/>
            <w:hideMark/>
          </w:tcPr>
          <w:p w14:paraId="657996C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49958C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9EFD55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0D9090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13D47B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6F5D57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00BB5E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C4D960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780D51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47CCC8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2BFD8E0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2EA321B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C522730" w14:textId="77777777" w:rsidR="008D2B96" w:rsidRPr="00F25F59" w:rsidRDefault="008D2B96" w:rsidP="00475E9A">
            <w:r w:rsidRPr="00F25F59">
              <w:t>34</w:t>
            </w:r>
          </w:p>
        </w:tc>
        <w:tc>
          <w:tcPr>
            <w:tcW w:w="499" w:type="dxa"/>
            <w:noWrap/>
            <w:hideMark/>
          </w:tcPr>
          <w:p w14:paraId="06B63DA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866C6C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39E51EE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5DF76D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8DFA1D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64FF59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48C945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022BCB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FADC74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38C243E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0FB50590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0E12BCC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350DFAA" w14:textId="77777777" w:rsidR="008D2B96" w:rsidRPr="00F25F59" w:rsidRDefault="008D2B96" w:rsidP="00475E9A">
            <w:r w:rsidRPr="00F25F59">
              <w:t>35</w:t>
            </w:r>
          </w:p>
        </w:tc>
        <w:tc>
          <w:tcPr>
            <w:tcW w:w="499" w:type="dxa"/>
            <w:noWrap/>
            <w:hideMark/>
          </w:tcPr>
          <w:p w14:paraId="10A15E7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9B1CFA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578EE8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6359E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D7BE65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540EDD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6F09D6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7D36BE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4DE936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09CA534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1EA8C3D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41A22B0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FE0F61B" w14:textId="77777777" w:rsidR="008D2B96" w:rsidRPr="00F25F59" w:rsidRDefault="008D2B96" w:rsidP="00475E9A">
            <w:r w:rsidRPr="00F25F59">
              <w:t>36</w:t>
            </w:r>
          </w:p>
        </w:tc>
        <w:tc>
          <w:tcPr>
            <w:tcW w:w="499" w:type="dxa"/>
            <w:noWrap/>
            <w:hideMark/>
          </w:tcPr>
          <w:p w14:paraId="744E658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E994E9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A690EB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B67235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EC32FF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11430D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EA333C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6051FB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D9DCC6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39B8467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6D7521E4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36278E8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559877C" w14:textId="77777777" w:rsidR="008D2B96" w:rsidRPr="00F25F59" w:rsidRDefault="008D2B96" w:rsidP="00475E9A">
            <w:r w:rsidRPr="00F25F59">
              <w:t>37</w:t>
            </w:r>
          </w:p>
        </w:tc>
        <w:tc>
          <w:tcPr>
            <w:tcW w:w="499" w:type="dxa"/>
            <w:noWrap/>
            <w:hideMark/>
          </w:tcPr>
          <w:p w14:paraId="56AF4EA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E6935C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5402C3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9EC300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4FBBA1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81FB32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328464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B1D796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4C702D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11C4D93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47CD9DB2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6598E4C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693BB38" w14:textId="77777777" w:rsidR="008D2B96" w:rsidRPr="00F25F59" w:rsidRDefault="008D2B96" w:rsidP="00475E9A">
            <w:r w:rsidRPr="00F25F59">
              <w:t>38</w:t>
            </w:r>
          </w:p>
        </w:tc>
        <w:tc>
          <w:tcPr>
            <w:tcW w:w="499" w:type="dxa"/>
            <w:noWrap/>
            <w:hideMark/>
          </w:tcPr>
          <w:p w14:paraId="0C82159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582BE7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33D26E3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ADB25C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445D99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6B8CDC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ABAD19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C074B3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EDD9A7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67C332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55C44506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5B28694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58E5C59" w14:textId="77777777" w:rsidR="008D2B96" w:rsidRPr="00F25F59" w:rsidRDefault="008D2B96" w:rsidP="00475E9A">
            <w:r w:rsidRPr="00F25F59">
              <w:t>39</w:t>
            </w:r>
          </w:p>
        </w:tc>
        <w:tc>
          <w:tcPr>
            <w:tcW w:w="499" w:type="dxa"/>
            <w:noWrap/>
            <w:hideMark/>
          </w:tcPr>
          <w:p w14:paraId="31798DF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F46EE3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F2E103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53021F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292AAA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FA9F14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5993EF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311DA0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EE63D3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21C879A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22EF8E07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3EA2A35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85B8E41" w14:textId="77777777" w:rsidR="008D2B96" w:rsidRPr="00F25F59" w:rsidRDefault="008D2B96" w:rsidP="00475E9A">
            <w:r w:rsidRPr="00F25F59">
              <w:t>40</w:t>
            </w:r>
          </w:p>
        </w:tc>
        <w:tc>
          <w:tcPr>
            <w:tcW w:w="499" w:type="dxa"/>
            <w:noWrap/>
            <w:hideMark/>
          </w:tcPr>
          <w:p w14:paraId="2B6D15B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2E655D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2976C19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BEE6E9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515666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107600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2FCC79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682934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A59AC7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D3A33C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2CE09436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6EE5D29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0607A7A" w14:textId="77777777" w:rsidR="008D2B96" w:rsidRPr="00F25F59" w:rsidRDefault="008D2B96" w:rsidP="00475E9A">
            <w:r w:rsidRPr="00F25F59">
              <w:t>41</w:t>
            </w:r>
          </w:p>
        </w:tc>
        <w:tc>
          <w:tcPr>
            <w:tcW w:w="499" w:type="dxa"/>
            <w:noWrap/>
            <w:hideMark/>
          </w:tcPr>
          <w:p w14:paraId="10474D3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A695DD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740FD4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341CE2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E8EFBD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E607E8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6E32B4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400370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74B170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26BE3BB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6B0661E1" w14:textId="77777777" w:rsidR="008D2B96" w:rsidRPr="00F25F59" w:rsidRDefault="008D2B96" w:rsidP="00475E9A">
            <w:r w:rsidRPr="00F25F59">
              <w:t>36</w:t>
            </w:r>
          </w:p>
        </w:tc>
      </w:tr>
      <w:tr w:rsidR="008D2B96" w:rsidRPr="00F25F59" w14:paraId="248D692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1CE0E88" w14:textId="77777777" w:rsidR="008D2B96" w:rsidRPr="00F25F59" w:rsidRDefault="008D2B96" w:rsidP="00475E9A">
            <w:r w:rsidRPr="00F25F59">
              <w:t>42</w:t>
            </w:r>
          </w:p>
        </w:tc>
        <w:tc>
          <w:tcPr>
            <w:tcW w:w="499" w:type="dxa"/>
            <w:noWrap/>
            <w:hideMark/>
          </w:tcPr>
          <w:p w14:paraId="5910391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E6C193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40FC08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5AA0D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ED913D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8DA569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3825D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41053D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16C40E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0103D9A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BC1CACA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147CC24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0088E64" w14:textId="77777777" w:rsidR="008D2B96" w:rsidRPr="00F25F59" w:rsidRDefault="008D2B96" w:rsidP="00475E9A">
            <w:r w:rsidRPr="00F25F59">
              <w:t>43</w:t>
            </w:r>
          </w:p>
        </w:tc>
        <w:tc>
          <w:tcPr>
            <w:tcW w:w="499" w:type="dxa"/>
            <w:noWrap/>
            <w:hideMark/>
          </w:tcPr>
          <w:p w14:paraId="434B8CE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446836C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D0B56F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7147C0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7E5FB6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CEB158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1A5DE3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349EB4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5D39E5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026F4FF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35CA6EF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7603E8AD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1359851" w14:textId="77777777" w:rsidR="008D2B96" w:rsidRPr="00F25F59" w:rsidRDefault="008D2B96" w:rsidP="00475E9A">
            <w:r w:rsidRPr="00F25F59">
              <w:lastRenderedPageBreak/>
              <w:t>44</w:t>
            </w:r>
          </w:p>
        </w:tc>
        <w:tc>
          <w:tcPr>
            <w:tcW w:w="499" w:type="dxa"/>
            <w:noWrap/>
            <w:hideMark/>
          </w:tcPr>
          <w:p w14:paraId="50211C0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13DFEE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268630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9AB89C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4D0DA9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B5F1AD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A957C3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3CB99E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4DC352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1EEF9A7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6904BE42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54EFAAB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F023AF9" w14:textId="77777777" w:rsidR="008D2B96" w:rsidRPr="00F25F59" w:rsidRDefault="008D2B96" w:rsidP="00475E9A">
            <w:r w:rsidRPr="00F25F59">
              <w:t>45</w:t>
            </w:r>
          </w:p>
        </w:tc>
        <w:tc>
          <w:tcPr>
            <w:tcW w:w="499" w:type="dxa"/>
            <w:noWrap/>
            <w:hideMark/>
          </w:tcPr>
          <w:p w14:paraId="639D1B5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D2E3A3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17B00A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6D4EFD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202F26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619988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EFD67B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A805D7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98ED92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82E749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93C2F4F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72ED55B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975E19D" w14:textId="77777777" w:rsidR="008D2B96" w:rsidRPr="00F25F59" w:rsidRDefault="008D2B96" w:rsidP="00475E9A">
            <w:r w:rsidRPr="00F25F59">
              <w:t>46</w:t>
            </w:r>
          </w:p>
        </w:tc>
        <w:tc>
          <w:tcPr>
            <w:tcW w:w="499" w:type="dxa"/>
            <w:noWrap/>
            <w:hideMark/>
          </w:tcPr>
          <w:p w14:paraId="0A5D0C6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EB22A2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409013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880D1B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0FACD9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0AE382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6AE0F2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E875DB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A22676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74E5D06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2F79E906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4670CAA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5FEDCE0" w14:textId="77777777" w:rsidR="008D2B96" w:rsidRPr="00F25F59" w:rsidRDefault="008D2B96" w:rsidP="00475E9A">
            <w:r w:rsidRPr="00F25F59">
              <w:t>47</w:t>
            </w:r>
          </w:p>
        </w:tc>
        <w:tc>
          <w:tcPr>
            <w:tcW w:w="499" w:type="dxa"/>
            <w:noWrap/>
            <w:hideMark/>
          </w:tcPr>
          <w:p w14:paraId="6D6C2D4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A10F31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749FF7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CD935D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3F458B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FFD5BB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5B494D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BBF8EC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ED5D78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7CBAA22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1EEB5D8E" w14:textId="77777777" w:rsidR="008D2B96" w:rsidRPr="00F25F59" w:rsidRDefault="008D2B96" w:rsidP="00475E9A">
            <w:r w:rsidRPr="00F25F59">
              <w:t>36</w:t>
            </w:r>
          </w:p>
        </w:tc>
      </w:tr>
      <w:tr w:rsidR="008D2B96" w:rsidRPr="00F25F59" w14:paraId="4D1495D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01B601A" w14:textId="77777777" w:rsidR="008D2B96" w:rsidRPr="00F25F59" w:rsidRDefault="008D2B96" w:rsidP="00475E9A">
            <w:r w:rsidRPr="00F25F59">
              <w:t>48</w:t>
            </w:r>
          </w:p>
        </w:tc>
        <w:tc>
          <w:tcPr>
            <w:tcW w:w="499" w:type="dxa"/>
            <w:noWrap/>
            <w:hideMark/>
          </w:tcPr>
          <w:p w14:paraId="6542B3D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4AF921D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293B81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80AA17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AE18B9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9B57B5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248D39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EEA9A7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9352AD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7BA336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7D51FAEF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64C5A389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9C52C0E" w14:textId="77777777" w:rsidR="008D2B96" w:rsidRPr="00F25F59" w:rsidRDefault="008D2B96" w:rsidP="00475E9A">
            <w:r w:rsidRPr="00F25F59">
              <w:t>49</w:t>
            </w:r>
          </w:p>
        </w:tc>
        <w:tc>
          <w:tcPr>
            <w:tcW w:w="499" w:type="dxa"/>
            <w:noWrap/>
            <w:hideMark/>
          </w:tcPr>
          <w:p w14:paraId="0C37CB7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38628F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CDD77A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744DE5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811CBA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DBE93A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333E45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8CB693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E90691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551CE98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5137CD23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1AFB172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D1FA739" w14:textId="77777777" w:rsidR="008D2B96" w:rsidRPr="00F25F59" w:rsidRDefault="008D2B96" w:rsidP="00475E9A">
            <w:r w:rsidRPr="00F25F59">
              <w:t>50</w:t>
            </w:r>
          </w:p>
        </w:tc>
        <w:tc>
          <w:tcPr>
            <w:tcW w:w="499" w:type="dxa"/>
            <w:noWrap/>
            <w:hideMark/>
          </w:tcPr>
          <w:p w14:paraId="125EF12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F55340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2BA2E2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8AB70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39BC42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9C20D9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4908E3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8AC692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94C196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7782CE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485FB6F8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7633ADC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DB3B21F" w14:textId="77777777" w:rsidR="008D2B96" w:rsidRPr="00F25F59" w:rsidRDefault="008D2B96" w:rsidP="00475E9A">
            <w:r w:rsidRPr="00F25F59">
              <w:t>51</w:t>
            </w:r>
          </w:p>
        </w:tc>
        <w:tc>
          <w:tcPr>
            <w:tcW w:w="499" w:type="dxa"/>
            <w:noWrap/>
            <w:hideMark/>
          </w:tcPr>
          <w:p w14:paraId="61C5144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0A7801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14E906B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AB240B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36A725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5B1721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37280D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AC5C9E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0E001F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6CB8CA4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08350CAB" w14:textId="77777777" w:rsidR="008D2B96" w:rsidRPr="00F25F59" w:rsidRDefault="008D2B96" w:rsidP="00475E9A">
            <w:r w:rsidRPr="00F25F59">
              <w:t>32</w:t>
            </w:r>
          </w:p>
        </w:tc>
      </w:tr>
      <w:tr w:rsidR="008D2B96" w:rsidRPr="00F25F59" w14:paraId="1541713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79F555C" w14:textId="77777777" w:rsidR="008D2B96" w:rsidRPr="00F25F59" w:rsidRDefault="008D2B96" w:rsidP="00475E9A">
            <w:r w:rsidRPr="00F25F59">
              <w:t>52</w:t>
            </w:r>
          </w:p>
        </w:tc>
        <w:tc>
          <w:tcPr>
            <w:tcW w:w="499" w:type="dxa"/>
            <w:noWrap/>
            <w:hideMark/>
          </w:tcPr>
          <w:p w14:paraId="769A73C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E586C7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145DCA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02FFC0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BE4FD0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ACABC0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E9BEF8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F419EA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36F7F5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677552A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1AF07190" w14:textId="77777777" w:rsidR="008D2B96" w:rsidRPr="00F25F59" w:rsidRDefault="008D2B96" w:rsidP="00475E9A">
            <w:r w:rsidRPr="00F25F59">
              <w:t>37</w:t>
            </w:r>
          </w:p>
        </w:tc>
      </w:tr>
      <w:tr w:rsidR="008D2B96" w:rsidRPr="00F25F59" w14:paraId="0AA00FF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AA00A0B" w14:textId="77777777" w:rsidR="008D2B96" w:rsidRPr="00F25F59" w:rsidRDefault="008D2B96" w:rsidP="00475E9A">
            <w:r w:rsidRPr="00F25F59">
              <w:t>53</w:t>
            </w:r>
          </w:p>
        </w:tc>
        <w:tc>
          <w:tcPr>
            <w:tcW w:w="499" w:type="dxa"/>
            <w:noWrap/>
            <w:hideMark/>
          </w:tcPr>
          <w:p w14:paraId="38AE060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72A706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226A67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FCCD98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0C2EA8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0AB90D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0E0352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4635FE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363C34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546DC1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7A758C9B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3AEDA18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9925C84" w14:textId="77777777" w:rsidR="008D2B96" w:rsidRPr="00F25F59" w:rsidRDefault="008D2B96" w:rsidP="00475E9A">
            <w:r w:rsidRPr="00F25F59">
              <w:t>54</w:t>
            </w:r>
          </w:p>
        </w:tc>
        <w:tc>
          <w:tcPr>
            <w:tcW w:w="499" w:type="dxa"/>
            <w:noWrap/>
            <w:hideMark/>
          </w:tcPr>
          <w:p w14:paraId="3EF3F43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2FEDC28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F4C338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962436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9C15D9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A30AED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8B05C6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D59D4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DFFA00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32AB3AA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6DF71500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1F0F781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959991F" w14:textId="77777777" w:rsidR="008D2B96" w:rsidRPr="00F25F59" w:rsidRDefault="008D2B96" w:rsidP="00475E9A">
            <w:r w:rsidRPr="00F25F59">
              <w:t>55</w:t>
            </w:r>
          </w:p>
        </w:tc>
        <w:tc>
          <w:tcPr>
            <w:tcW w:w="499" w:type="dxa"/>
            <w:noWrap/>
            <w:hideMark/>
          </w:tcPr>
          <w:p w14:paraId="0D540A2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C15AC5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68083D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B4E452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4BF49D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980E68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1184A3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BE502C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BA7F5A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358865A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4CB035DF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40B22CA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F7DE5AA" w14:textId="77777777" w:rsidR="008D2B96" w:rsidRPr="00F25F59" w:rsidRDefault="008D2B96" w:rsidP="00475E9A">
            <w:r w:rsidRPr="00F25F59">
              <w:t>56</w:t>
            </w:r>
          </w:p>
        </w:tc>
        <w:tc>
          <w:tcPr>
            <w:tcW w:w="499" w:type="dxa"/>
            <w:noWrap/>
            <w:hideMark/>
          </w:tcPr>
          <w:p w14:paraId="0BE07B2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DE1838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0F807FC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FB2E10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C701E1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440247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BC2B7B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80F28A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897264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59A4074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04B8CD8C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505C16A9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E67F6BC" w14:textId="77777777" w:rsidR="008D2B96" w:rsidRPr="00F25F59" w:rsidRDefault="008D2B96" w:rsidP="00475E9A">
            <w:r w:rsidRPr="00F25F59">
              <w:t>57</w:t>
            </w:r>
          </w:p>
        </w:tc>
        <w:tc>
          <w:tcPr>
            <w:tcW w:w="499" w:type="dxa"/>
            <w:noWrap/>
            <w:hideMark/>
          </w:tcPr>
          <w:p w14:paraId="45714BA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66F6EA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BF5C11C" w14:textId="77777777" w:rsidR="008D2B96" w:rsidRPr="00F25F59" w:rsidRDefault="008D2B96" w:rsidP="00475E9A">
            <w:r w:rsidRPr="00F25F59">
              <w:t>1</w:t>
            </w:r>
          </w:p>
        </w:tc>
        <w:tc>
          <w:tcPr>
            <w:tcW w:w="498" w:type="dxa"/>
            <w:noWrap/>
            <w:hideMark/>
          </w:tcPr>
          <w:p w14:paraId="3DFE15F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79E0A9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509E70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7EFCD2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59E4F6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559BE8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EEFD24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6163E52F" w14:textId="77777777" w:rsidR="008D2B96" w:rsidRPr="00F25F59" w:rsidRDefault="008D2B96" w:rsidP="00475E9A">
            <w:r w:rsidRPr="00F25F59">
              <w:t>33</w:t>
            </w:r>
          </w:p>
        </w:tc>
      </w:tr>
      <w:tr w:rsidR="008D2B96" w:rsidRPr="00F25F59" w14:paraId="04878D1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7DE4262" w14:textId="77777777" w:rsidR="008D2B96" w:rsidRPr="00F25F59" w:rsidRDefault="008D2B96" w:rsidP="00475E9A">
            <w:r w:rsidRPr="00F25F59">
              <w:t>58</w:t>
            </w:r>
          </w:p>
        </w:tc>
        <w:tc>
          <w:tcPr>
            <w:tcW w:w="499" w:type="dxa"/>
            <w:noWrap/>
            <w:hideMark/>
          </w:tcPr>
          <w:p w14:paraId="24A5A68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1F19B4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2CDEA24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4051D9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34D34D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3F1409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94715C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71B63F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0D79B9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7A785F3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76E9DB1B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6D1B527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F3BEBE4" w14:textId="77777777" w:rsidR="008D2B96" w:rsidRPr="00F25F59" w:rsidRDefault="008D2B96" w:rsidP="00475E9A">
            <w:r w:rsidRPr="00F25F59">
              <w:t>59</w:t>
            </w:r>
          </w:p>
        </w:tc>
        <w:tc>
          <w:tcPr>
            <w:tcW w:w="499" w:type="dxa"/>
            <w:noWrap/>
            <w:hideMark/>
          </w:tcPr>
          <w:p w14:paraId="18D5697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4E3ABED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EB7E6B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01AE58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2E541B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016EE1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AB97FD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96A228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7BAE70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683EE83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505F2500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4EE82D1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C381E96" w14:textId="77777777" w:rsidR="008D2B96" w:rsidRPr="00F25F59" w:rsidRDefault="008D2B96" w:rsidP="00475E9A">
            <w:r w:rsidRPr="00F25F59">
              <w:t>60</w:t>
            </w:r>
          </w:p>
        </w:tc>
        <w:tc>
          <w:tcPr>
            <w:tcW w:w="499" w:type="dxa"/>
            <w:noWrap/>
            <w:hideMark/>
          </w:tcPr>
          <w:p w14:paraId="1FFA3B88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DCA9E7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12EB8D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876CA8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4396F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C04903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61CCD0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9F2003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3FF688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385979AE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5B9DC700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507BDF5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C164F8D" w14:textId="77777777" w:rsidR="008D2B96" w:rsidRPr="00F25F59" w:rsidRDefault="008D2B96" w:rsidP="00475E9A">
            <w:r w:rsidRPr="00F25F59">
              <w:t>61</w:t>
            </w:r>
          </w:p>
        </w:tc>
        <w:tc>
          <w:tcPr>
            <w:tcW w:w="499" w:type="dxa"/>
            <w:noWrap/>
            <w:hideMark/>
          </w:tcPr>
          <w:p w14:paraId="3EF6B4A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97D621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A296DD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266B3C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90AE23B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195D99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CC9156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946D5F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7D8ABAB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4E291C5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1A307818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41863409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B334C3E" w14:textId="77777777" w:rsidR="008D2B96" w:rsidRPr="00F25F59" w:rsidRDefault="008D2B96" w:rsidP="00475E9A">
            <w:r w:rsidRPr="00F25F59">
              <w:t>62</w:t>
            </w:r>
          </w:p>
        </w:tc>
        <w:tc>
          <w:tcPr>
            <w:tcW w:w="499" w:type="dxa"/>
            <w:noWrap/>
            <w:hideMark/>
          </w:tcPr>
          <w:p w14:paraId="3A00BF3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9B5636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4EB30A8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5A7F260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70A271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B8A6B8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84B1F03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4F18631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B5BFF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17917EF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43C040E4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0212A2E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4870281" w14:textId="77777777" w:rsidR="008D2B96" w:rsidRPr="00F25F59" w:rsidRDefault="008D2B96" w:rsidP="00475E9A">
            <w:r w:rsidRPr="00F25F59">
              <w:t>63</w:t>
            </w:r>
          </w:p>
        </w:tc>
        <w:tc>
          <w:tcPr>
            <w:tcW w:w="499" w:type="dxa"/>
            <w:noWrap/>
            <w:hideMark/>
          </w:tcPr>
          <w:p w14:paraId="5A77E26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4359DE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57F8676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FA3161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E930AA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A0C9F9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152D4B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1B77C8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730E6D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6A13940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0C21A70F" w14:textId="77777777" w:rsidR="008D2B96" w:rsidRPr="00F25F59" w:rsidRDefault="008D2B96" w:rsidP="00475E9A">
            <w:r w:rsidRPr="00F25F59">
              <w:t>35</w:t>
            </w:r>
          </w:p>
        </w:tc>
      </w:tr>
      <w:tr w:rsidR="008D2B96" w:rsidRPr="00F25F59" w14:paraId="7B47599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FFF163C" w14:textId="77777777" w:rsidR="008D2B96" w:rsidRPr="00F25F59" w:rsidRDefault="008D2B96" w:rsidP="00475E9A">
            <w:r w:rsidRPr="00F25F59">
              <w:t>64</w:t>
            </w:r>
          </w:p>
        </w:tc>
        <w:tc>
          <w:tcPr>
            <w:tcW w:w="499" w:type="dxa"/>
            <w:noWrap/>
            <w:hideMark/>
          </w:tcPr>
          <w:p w14:paraId="1804D1B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BEF3D9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41B96D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17671A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7F3BCE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CA2FFE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440F34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AC2A07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793111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003254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3B9D5AF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4123168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B44C67A" w14:textId="77777777" w:rsidR="008D2B96" w:rsidRPr="00F25F59" w:rsidRDefault="008D2B96" w:rsidP="00475E9A">
            <w:r w:rsidRPr="00F25F59">
              <w:t>65</w:t>
            </w:r>
          </w:p>
        </w:tc>
        <w:tc>
          <w:tcPr>
            <w:tcW w:w="499" w:type="dxa"/>
            <w:noWrap/>
            <w:hideMark/>
          </w:tcPr>
          <w:p w14:paraId="187F213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602B2927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9" w:type="dxa"/>
            <w:noWrap/>
            <w:hideMark/>
          </w:tcPr>
          <w:p w14:paraId="72D6B101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1516C86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1BBD1F95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417154DF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33D1BC4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0303A9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2544B46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7C9D5C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751BA8AE" w14:textId="77777777" w:rsidR="008D2B96" w:rsidRPr="00F25F59" w:rsidRDefault="008D2B96" w:rsidP="00475E9A">
            <w:r w:rsidRPr="00F25F59">
              <w:t>34</w:t>
            </w:r>
          </w:p>
        </w:tc>
      </w:tr>
      <w:tr w:rsidR="008D2B96" w:rsidRPr="00F25F59" w14:paraId="6E84529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A24ABBC" w14:textId="77777777" w:rsidR="008D2B96" w:rsidRPr="00F25F59" w:rsidRDefault="008D2B96" w:rsidP="00475E9A">
            <w:r w:rsidRPr="00F25F59">
              <w:t>66</w:t>
            </w:r>
          </w:p>
        </w:tc>
        <w:tc>
          <w:tcPr>
            <w:tcW w:w="499" w:type="dxa"/>
            <w:noWrap/>
            <w:hideMark/>
          </w:tcPr>
          <w:p w14:paraId="6BDD31F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1FD20B6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80D077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6E4939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9FF9BAC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2E03BA5A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6010D042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00124B59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498" w:type="dxa"/>
            <w:noWrap/>
            <w:hideMark/>
          </w:tcPr>
          <w:p w14:paraId="58E140DD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633" w:type="dxa"/>
            <w:noWrap/>
            <w:hideMark/>
          </w:tcPr>
          <w:p w14:paraId="54824C94" w14:textId="77777777" w:rsidR="008D2B96" w:rsidRPr="00F25F59" w:rsidRDefault="008D2B96" w:rsidP="00475E9A">
            <w:r w:rsidRPr="00F25F59">
              <w:t>3</w:t>
            </w:r>
          </w:p>
        </w:tc>
        <w:tc>
          <w:tcPr>
            <w:tcW w:w="822" w:type="dxa"/>
            <w:noWrap/>
            <w:hideMark/>
          </w:tcPr>
          <w:p w14:paraId="25C0BFA1" w14:textId="77777777" w:rsidR="008D2B96" w:rsidRPr="00F25F59" w:rsidRDefault="008D2B96" w:rsidP="00475E9A">
            <w:r w:rsidRPr="00F25F59">
              <w:t>32</w:t>
            </w:r>
          </w:p>
        </w:tc>
      </w:tr>
      <w:tr w:rsidR="008D2B96" w:rsidRPr="00F25F59" w14:paraId="718BE22E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56223AE" w14:textId="77777777" w:rsidR="008D2B96" w:rsidRPr="00F25F59" w:rsidRDefault="008D2B96" w:rsidP="00475E9A">
            <w:r w:rsidRPr="00F25F59">
              <w:t>67</w:t>
            </w:r>
          </w:p>
        </w:tc>
        <w:tc>
          <w:tcPr>
            <w:tcW w:w="499" w:type="dxa"/>
            <w:noWrap/>
            <w:hideMark/>
          </w:tcPr>
          <w:p w14:paraId="00FFB18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6C4AC11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0ADF686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7B507F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6FF72B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0DF894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AA148C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870A1D4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53FD0A35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2D7D80A7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42BD41A3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5A27212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E70E1FE" w14:textId="77777777" w:rsidR="008D2B96" w:rsidRPr="00F25F59" w:rsidRDefault="008D2B96" w:rsidP="00475E9A">
            <w:r w:rsidRPr="00F25F59">
              <w:t>68</w:t>
            </w:r>
          </w:p>
        </w:tc>
        <w:tc>
          <w:tcPr>
            <w:tcW w:w="499" w:type="dxa"/>
            <w:noWrap/>
            <w:hideMark/>
          </w:tcPr>
          <w:p w14:paraId="6B9A9AA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252CAAAD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D9C81C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82C258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0A7C12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EA8946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7451506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E87B48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726535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4594EB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12E595D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63664D0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A306D67" w14:textId="77777777" w:rsidR="008D2B96" w:rsidRPr="00F25F59" w:rsidRDefault="008D2B96" w:rsidP="00475E9A">
            <w:r w:rsidRPr="00F25F59">
              <w:t>69</w:t>
            </w:r>
          </w:p>
        </w:tc>
        <w:tc>
          <w:tcPr>
            <w:tcW w:w="499" w:type="dxa"/>
            <w:noWrap/>
            <w:hideMark/>
          </w:tcPr>
          <w:p w14:paraId="1EE1C8C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56E07B9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7CF349DE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C65B1F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04688B20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9AE07EB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4728C2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197870F8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3C928CA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5D2B6D4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660B87D1" w14:textId="77777777" w:rsidR="008D2B96" w:rsidRPr="00F25F59" w:rsidRDefault="008D2B96" w:rsidP="00475E9A">
            <w:r w:rsidRPr="00F25F59">
              <w:t>40</w:t>
            </w:r>
          </w:p>
        </w:tc>
      </w:tr>
      <w:tr w:rsidR="008D2B96" w:rsidRPr="00F25F59" w14:paraId="04C4543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6A58877" w14:textId="77777777" w:rsidR="008D2B96" w:rsidRPr="00F25F59" w:rsidRDefault="008D2B96" w:rsidP="00475E9A">
            <w:r w:rsidRPr="00F25F59">
              <w:t>70</w:t>
            </w:r>
          </w:p>
        </w:tc>
        <w:tc>
          <w:tcPr>
            <w:tcW w:w="499" w:type="dxa"/>
            <w:noWrap/>
            <w:hideMark/>
          </w:tcPr>
          <w:p w14:paraId="77711A4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490A79A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9" w:type="dxa"/>
            <w:noWrap/>
            <w:hideMark/>
          </w:tcPr>
          <w:p w14:paraId="31E9BD62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F13178A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A7AF926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6AB515EC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16E6E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9A4585F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498" w:type="dxa"/>
            <w:noWrap/>
            <w:hideMark/>
          </w:tcPr>
          <w:p w14:paraId="40DF2069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633" w:type="dxa"/>
            <w:noWrap/>
            <w:hideMark/>
          </w:tcPr>
          <w:p w14:paraId="4AEB2533" w14:textId="77777777" w:rsidR="008D2B96" w:rsidRPr="00F25F59" w:rsidRDefault="008D2B96" w:rsidP="00475E9A">
            <w:r w:rsidRPr="00F25F59">
              <w:t>4</w:t>
            </w:r>
          </w:p>
        </w:tc>
        <w:tc>
          <w:tcPr>
            <w:tcW w:w="822" w:type="dxa"/>
            <w:noWrap/>
            <w:hideMark/>
          </w:tcPr>
          <w:p w14:paraId="39FEF330" w14:textId="77777777" w:rsidR="008D2B96" w:rsidRPr="00F25F59" w:rsidRDefault="008D2B96" w:rsidP="00475E9A">
            <w:r w:rsidRPr="00F25F59">
              <w:t>40</w:t>
            </w:r>
          </w:p>
        </w:tc>
      </w:tr>
    </w:tbl>
    <w:p w14:paraId="7ADFFC19" w14:textId="77777777" w:rsidR="008D2B96" w:rsidRDefault="008D2B96" w:rsidP="008D2B96">
      <w:pPr>
        <w:rPr>
          <w:lang w:val="en-US"/>
        </w:rPr>
      </w:pPr>
    </w:p>
    <w:p w14:paraId="7DD752C6" w14:textId="77777777" w:rsidR="008D2B96" w:rsidRDefault="008D2B96" w:rsidP="008D2B96">
      <w:pPr>
        <w:rPr>
          <w:lang w:val="en-US"/>
        </w:rPr>
      </w:pPr>
      <w:r>
        <w:rPr>
          <w:lang w:val="en-US"/>
        </w:rPr>
        <w:br w:type="page"/>
      </w:r>
    </w:p>
    <w:p w14:paraId="488F7455" w14:textId="77777777" w:rsidR="008D2B96" w:rsidRPr="00F25F59" w:rsidRDefault="008D2B96" w:rsidP="008D2B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</w:p>
    <w:p w14:paraId="426ECB34" w14:textId="77777777" w:rsidR="008D2B96" w:rsidRPr="00F25F59" w:rsidRDefault="008D2B96" w:rsidP="008D2B9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>Tabulasi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Pertanyaan</w:t>
      </w:r>
      <w:proofErr w:type="spellEnd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  <w:r w:rsidRPr="00F25F5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"/>
        <w:gridCol w:w="595"/>
        <w:gridCol w:w="595"/>
        <w:gridCol w:w="595"/>
        <w:gridCol w:w="595"/>
        <w:gridCol w:w="595"/>
        <w:gridCol w:w="595"/>
        <w:gridCol w:w="595"/>
        <w:gridCol w:w="595"/>
        <w:gridCol w:w="883"/>
      </w:tblGrid>
      <w:tr w:rsidR="008D2B96" w:rsidRPr="00F25F59" w14:paraId="7F738DCD" w14:textId="77777777" w:rsidTr="00475E9A">
        <w:trPr>
          <w:trHeight w:val="315"/>
        </w:trPr>
        <w:tc>
          <w:tcPr>
            <w:tcW w:w="840" w:type="dxa"/>
            <w:shd w:val="clear" w:color="auto" w:fill="FFF2CC" w:themeFill="accent4" w:themeFillTint="33"/>
            <w:noWrap/>
            <w:hideMark/>
          </w:tcPr>
          <w:p w14:paraId="2F765A11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ID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23" w:type="dxa"/>
            <w:gridSpan w:val="9"/>
            <w:shd w:val="clear" w:color="auto" w:fill="FFF2CC" w:themeFill="accent4" w:themeFillTint="33"/>
            <w:noWrap/>
            <w:hideMark/>
          </w:tcPr>
          <w:p w14:paraId="6A69FF49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Tabul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a</w:t>
            </w: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si Variabel Y Perilaku Konsumtif</w:t>
            </w:r>
          </w:p>
        </w:tc>
      </w:tr>
      <w:tr w:rsidR="008D2B96" w:rsidRPr="00F25F59" w14:paraId="2E084C80" w14:textId="77777777" w:rsidTr="00475E9A">
        <w:trPr>
          <w:trHeight w:val="264"/>
        </w:trPr>
        <w:tc>
          <w:tcPr>
            <w:tcW w:w="840" w:type="dxa"/>
            <w:shd w:val="clear" w:color="auto" w:fill="FFF2CC" w:themeFill="accent4" w:themeFillTint="33"/>
            <w:noWrap/>
            <w:hideMark/>
          </w:tcPr>
          <w:p w14:paraId="0F13DC19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07EF70D8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YP1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07C8C612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YP2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3C634B79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YP3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48533DDE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YP4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3C79507B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YP5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15114891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YP6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531999E6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YP7</w:t>
            </w:r>
          </w:p>
        </w:tc>
        <w:tc>
          <w:tcPr>
            <w:tcW w:w="448" w:type="dxa"/>
            <w:shd w:val="clear" w:color="auto" w:fill="FFF2CC" w:themeFill="accent4" w:themeFillTint="33"/>
            <w:noWrap/>
            <w:hideMark/>
          </w:tcPr>
          <w:p w14:paraId="1831E160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YP8</w:t>
            </w:r>
          </w:p>
        </w:tc>
        <w:tc>
          <w:tcPr>
            <w:tcW w:w="739" w:type="dxa"/>
            <w:shd w:val="clear" w:color="auto" w:fill="FFF2CC" w:themeFill="accent4" w:themeFillTint="33"/>
            <w:noWrap/>
            <w:hideMark/>
          </w:tcPr>
          <w:p w14:paraId="4C9FEB07" w14:textId="77777777" w:rsidR="008D2B96" w:rsidRPr="00F25F59" w:rsidRDefault="008D2B96" w:rsidP="00475E9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8D2B96" w:rsidRPr="00F25F59" w14:paraId="5C66C16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F6BA5F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2FCBAC6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3A2E9C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BEF4DC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686FCD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39EBD7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BD8482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3545DD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6A146D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64278D5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2553707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D17B64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1B9DF9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2C4B86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FE2C8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A25EC6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BEB93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78DF0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B5BB9E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8F8573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A36D9E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8D2B96" w:rsidRPr="00F25F59" w14:paraId="3B8D208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D0DE8B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9A4538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025F0C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A92269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3DEEF6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A92407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7C0FCF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1B5456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233762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B49715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02B7F55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0255DF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492A9C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889B2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8B4E8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F54052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55736D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DDF7F0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2189D0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54D414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5FCE26E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7275EEEE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64AE62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8" w:type="dxa"/>
            <w:noWrap/>
            <w:hideMark/>
          </w:tcPr>
          <w:p w14:paraId="626BB20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8994A7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BCAE9F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27D57D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D9F505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3D9B17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178D7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3DDEA0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36706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170F72D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15C134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8" w:type="dxa"/>
            <w:noWrap/>
            <w:hideMark/>
          </w:tcPr>
          <w:p w14:paraId="345B629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0E1A9E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5C409A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578C87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5AE422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92BFD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79D68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CB5D14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62A125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8D2B96" w:rsidRPr="00F25F59" w14:paraId="2CD95EA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6B69CD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8" w:type="dxa"/>
            <w:noWrap/>
            <w:hideMark/>
          </w:tcPr>
          <w:p w14:paraId="66ACD1E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EFD824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E7BC53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5D48DC1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F31334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D8916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F2FADB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3293C0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3FF1731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8D2B96" w:rsidRPr="00F25F59" w14:paraId="0C904E8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A10D49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8" w:type="dxa"/>
            <w:noWrap/>
            <w:hideMark/>
          </w:tcPr>
          <w:p w14:paraId="62B9110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0CF27C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635451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4A8A13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43E236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EE137D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12895B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D03659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365C43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8D2B96" w:rsidRPr="00F25F59" w14:paraId="368126B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721566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8" w:type="dxa"/>
            <w:noWrap/>
            <w:hideMark/>
          </w:tcPr>
          <w:p w14:paraId="74FD751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A8166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1395AA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057D37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45886C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3372E2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6F247F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7BE9DD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26B9871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33F6469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3B8449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8" w:type="dxa"/>
            <w:noWrap/>
            <w:hideMark/>
          </w:tcPr>
          <w:p w14:paraId="1F2CB24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0BFD13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CAF8A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AB1592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0B557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7FCD78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9E446D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57F14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3754975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8D2B96" w:rsidRPr="00F25F59" w14:paraId="40A433E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1FBEE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8" w:type="dxa"/>
            <w:noWrap/>
            <w:hideMark/>
          </w:tcPr>
          <w:p w14:paraId="68FE72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46FF4F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6151A1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296E25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174D78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A7C2B6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89B1B4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173ABA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D8DB6A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8D2B96" w:rsidRPr="00F25F59" w14:paraId="727ADD2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667F0A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8" w:type="dxa"/>
            <w:noWrap/>
            <w:hideMark/>
          </w:tcPr>
          <w:p w14:paraId="0C88C2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59909E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B1D9F0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A6A03A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01A84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453EE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2F819F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30A197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5809FA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0BB50B0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E83268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8" w:type="dxa"/>
            <w:noWrap/>
            <w:hideMark/>
          </w:tcPr>
          <w:p w14:paraId="386A62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4486DF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9B0985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6D03C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DB1F6B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F521C8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C1E19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9D0996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298D1C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37932D83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B74BA7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48" w:type="dxa"/>
            <w:noWrap/>
            <w:hideMark/>
          </w:tcPr>
          <w:p w14:paraId="08219C6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C78FD7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8A0C25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A4BF34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EC0875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B14F65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E3A2F8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93D5CE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221D91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8D2B96" w:rsidRPr="00F25F59" w14:paraId="0E8135A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445DDB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48" w:type="dxa"/>
            <w:noWrap/>
            <w:hideMark/>
          </w:tcPr>
          <w:p w14:paraId="2757C19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CAAD7A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1212AE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07750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C4ECF5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6741A0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F16B8C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5BBCCB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30AA40B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0113E78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DF2F4C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48" w:type="dxa"/>
            <w:noWrap/>
            <w:hideMark/>
          </w:tcPr>
          <w:p w14:paraId="3CA4110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D2D80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5B3E53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16E0CD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5EF1FA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19DD5E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F2309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E3EE13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D52EB2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8D2B96" w:rsidRPr="00F25F59" w14:paraId="1E5D33E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3A4D30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8" w:type="dxa"/>
            <w:noWrap/>
            <w:hideMark/>
          </w:tcPr>
          <w:p w14:paraId="15413A0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25B9BE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F7978D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21E7EB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6F1224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BBDD7A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D07599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E05D97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174869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3502A05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789C793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48" w:type="dxa"/>
            <w:noWrap/>
            <w:hideMark/>
          </w:tcPr>
          <w:p w14:paraId="25E3D0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FC6B40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4F57C0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8A52D8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3D08B6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280D5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397A63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BD160E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6A7F699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570C546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0CF202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48" w:type="dxa"/>
            <w:noWrap/>
            <w:hideMark/>
          </w:tcPr>
          <w:p w14:paraId="651212A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1623BE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0A0DF5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6A4DEF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E0A0D8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2B5857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8CDF5C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05A45F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023C1C0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23ABEFF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F0E79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48" w:type="dxa"/>
            <w:noWrap/>
            <w:hideMark/>
          </w:tcPr>
          <w:p w14:paraId="3951D67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39EA27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7CAE73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E15608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526022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E2E42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FCC475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ADA8CC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D56BD6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8D2B96" w:rsidRPr="00F25F59" w14:paraId="5A1803E9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6223D7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48" w:type="dxa"/>
            <w:noWrap/>
            <w:hideMark/>
          </w:tcPr>
          <w:p w14:paraId="3A9BAF9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1AB9BF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F8ABBA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84DD19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C6F134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C43814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4C27B1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3FA2C4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4F82703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8D2B96" w:rsidRPr="00F25F59" w14:paraId="56676B2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65AED3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48" w:type="dxa"/>
            <w:noWrap/>
            <w:hideMark/>
          </w:tcPr>
          <w:p w14:paraId="494C371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BE9755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646A51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F37C56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99C27A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6A91BF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0A2895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67C2B7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49D6CE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557468B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886889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48" w:type="dxa"/>
            <w:noWrap/>
            <w:hideMark/>
          </w:tcPr>
          <w:p w14:paraId="3C33D9E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C3A8D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5D5A89E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756A460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90C665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BBEC04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FE3C8E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09FF11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2F17DD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8D2B96" w:rsidRPr="00F25F59" w14:paraId="605CAB8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DE1CC6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48" w:type="dxa"/>
            <w:noWrap/>
            <w:hideMark/>
          </w:tcPr>
          <w:p w14:paraId="0A6C13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F281A7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08CD3E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5AAECA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945E6D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9B578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1E0BC7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5ABA34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4A3F0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8D2B96" w:rsidRPr="00F25F59" w14:paraId="6D9AA67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E2E02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48" w:type="dxa"/>
            <w:noWrap/>
            <w:hideMark/>
          </w:tcPr>
          <w:p w14:paraId="2621323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29087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DB98E0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28B048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A39824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B48232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97979F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447E62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555F4B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429CCF5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0F0F8B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8" w:type="dxa"/>
            <w:noWrap/>
            <w:hideMark/>
          </w:tcPr>
          <w:p w14:paraId="1782B4C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C5E6C3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D6A7B1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900AD3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A0125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0718F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055108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A66B96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41E328B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256DE88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4CB098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8" w:type="dxa"/>
            <w:noWrap/>
            <w:hideMark/>
          </w:tcPr>
          <w:p w14:paraId="4C3A7B5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A9A312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85DD8F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358CC4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0A280A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52DBED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6FE03F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9EBACE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0154989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8D2B96" w:rsidRPr="00F25F59" w14:paraId="7EB04A12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047EC5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48" w:type="dxa"/>
            <w:noWrap/>
            <w:hideMark/>
          </w:tcPr>
          <w:p w14:paraId="0E62532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D1BC22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CF484A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B9311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4116DD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BB00E7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C272BD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5C9BDD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07846F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1FE60AC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C16A33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48" w:type="dxa"/>
            <w:noWrap/>
            <w:hideMark/>
          </w:tcPr>
          <w:p w14:paraId="1B7FD5B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23770F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3F50A7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A9E8E0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FBBA1D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C3CCC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382612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BD5DEF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6D7CD2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0C185A5D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738B50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48" w:type="dxa"/>
            <w:noWrap/>
            <w:hideMark/>
          </w:tcPr>
          <w:p w14:paraId="3584EE7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7BCEB7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5A178A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E9EDC1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F6E190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DC2DDA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7BD83C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C74CFF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685B27F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0BDA027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D4F676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48" w:type="dxa"/>
            <w:noWrap/>
            <w:hideMark/>
          </w:tcPr>
          <w:p w14:paraId="0A3E5DB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59E0F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BB30E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F5276B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A0577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748510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C59BA2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94876D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C03E0F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7F8B106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59CE1C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48" w:type="dxa"/>
            <w:noWrap/>
            <w:hideMark/>
          </w:tcPr>
          <w:p w14:paraId="2E8D52C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EAD4F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9CE8AC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3ADF82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415316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C1427D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C490F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9D7909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0DD355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68D3B15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50267D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48" w:type="dxa"/>
            <w:noWrap/>
            <w:hideMark/>
          </w:tcPr>
          <w:p w14:paraId="1855693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FB1FD8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A57233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BEFD22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A5DC05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9A991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939A37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341563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3C9630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64EAA92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C46C97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48" w:type="dxa"/>
            <w:noWrap/>
            <w:hideMark/>
          </w:tcPr>
          <w:p w14:paraId="62ACC8C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99F6A9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3C9C73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EECCCC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D786D1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FFE0F2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098386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AB90DE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857372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617E028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96837E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8" w:type="dxa"/>
            <w:noWrap/>
            <w:hideMark/>
          </w:tcPr>
          <w:p w14:paraId="4E3560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0C8AD7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5DB2C7A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EA2386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05A55A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494D52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CC1880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78BD54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5A82A8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3659A88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A330BD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8" w:type="dxa"/>
            <w:noWrap/>
            <w:hideMark/>
          </w:tcPr>
          <w:p w14:paraId="535A366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6E624E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623563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4AF45B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31226C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A660A4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7A49D1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12BFCC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F8E6F8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0515A0B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8A3CB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48" w:type="dxa"/>
            <w:noWrap/>
            <w:hideMark/>
          </w:tcPr>
          <w:p w14:paraId="2EB5EEF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49D320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D9413A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4C2A57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A5392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32F41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6EEDE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4ECDC8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6DD450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DABAAA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9C3BE2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48" w:type="dxa"/>
            <w:noWrap/>
            <w:hideMark/>
          </w:tcPr>
          <w:p w14:paraId="556211E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E55351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5E378D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29FD21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84C354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EA45B4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24E8A0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A11590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69217E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45BFF25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DBF535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48" w:type="dxa"/>
            <w:noWrap/>
            <w:hideMark/>
          </w:tcPr>
          <w:p w14:paraId="3FECF5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09A4CE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A8556A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85AB7A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B44B60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607BF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2510BD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A410A1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2C2C979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6BC27F2D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FC0CA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8" w:type="dxa"/>
            <w:noWrap/>
            <w:hideMark/>
          </w:tcPr>
          <w:p w14:paraId="5231C49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A508B4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EFC379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CEDDEB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C870A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3984A5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468D45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4A77E5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68A70D9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8D2B96" w:rsidRPr="00F25F59" w14:paraId="570DDF0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F95C9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48" w:type="dxa"/>
            <w:noWrap/>
            <w:hideMark/>
          </w:tcPr>
          <w:p w14:paraId="50547A1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3DC0ED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C32CD3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3F8634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B060EA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26E32A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899296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6D6F36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5F44376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8D2B96" w:rsidRPr="00F25F59" w14:paraId="2B856E6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A31F85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48" w:type="dxa"/>
            <w:noWrap/>
            <w:hideMark/>
          </w:tcPr>
          <w:p w14:paraId="7A120C6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172DEF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EE0032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2E5676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5BBABE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BBEE1E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4ED977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9D77DD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2B02F5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25810F4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8EA680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48" w:type="dxa"/>
            <w:noWrap/>
            <w:hideMark/>
          </w:tcPr>
          <w:p w14:paraId="13A6786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4655A9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F51FB0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718D64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EE015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5A4434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9B50A5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159F9B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3CD494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7D044140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334A83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8" w:type="dxa"/>
            <w:noWrap/>
            <w:hideMark/>
          </w:tcPr>
          <w:p w14:paraId="7625CB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3037E3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80D0F9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81CF6D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A376DA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B7672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A1AADA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C8549E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0070A8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56E535D2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74821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448" w:type="dxa"/>
            <w:noWrap/>
            <w:hideMark/>
          </w:tcPr>
          <w:p w14:paraId="1548438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05257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1E14CA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B45B95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CE349C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692C3D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76FF9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DCF207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2E1E2E5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486DD7B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24E8E2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48" w:type="dxa"/>
            <w:noWrap/>
            <w:hideMark/>
          </w:tcPr>
          <w:p w14:paraId="0AB173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49D220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B2E35D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6D52D4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B3726B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DD5AC4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93ED93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B1EE5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B5DCC2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0C8DDA4E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8FAA39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48" w:type="dxa"/>
            <w:noWrap/>
            <w:hideMark/>
          </w:tcPr>
          <w:p w14:paraId="02628C3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9AA8C0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EC9AA4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99735B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8F3D2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CEB7E0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14DE3A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42337B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461E1EB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61B43E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8FCAB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48" w:type="dxa"/>
            <w:noWrap/>
            <w:hideMark/>
          </w:tcPr>
          <w:p w14:paraId="503F596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54A00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E8BF27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9E111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A6FE2E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160959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1572A8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808509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2099EB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4F10DF7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F08B1D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48" w:type="dxa"/>
            <w:noWrap/>
            <w:hideMark/>
          </w:tcPr>
          <w:p w14:paraId="2B9B431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E68EBB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A26E38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0F49AF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2EA1A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A15C3B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00304A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ED5353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46800B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79D9BD2B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EB1A0D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48" w:type="dxa"/>
            <w:noWrap/>
            <w:hideMark/>
          </w:tcPr>
          <w:p w14:paraId="2F756EF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72EDF8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C43450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BBBA30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8698DF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47841E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48425F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CB1244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42CAD1A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5144DF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13B221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48" w:type="dxa"/>
            <w:noWrap/>
            <w:hideMark/>
          </w:tcPr>
          <w:p w14:paraId="4497B5C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B2582F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91CFD6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2831B4C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5F0184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6DFE5D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681034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E66BD8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26812F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8D2B96" w:rsidRPr="00F25F59" w14:paraId="181E6D1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7003C9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48" w:type="dxa"/>
            <w:noWrap/>
            <w:hideMark/>
          </w:tcPr>
          <w:p w14:paraId="1F22809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9AB2E9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72730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5810E7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314C8B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F65EEE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489D6A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6FC7EE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5F9CA97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7320BBC2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24BAE9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48" w:type="dxa"/>
            <w:noWrap/>
            <w:hideMark/>
          </w:tcPr>
          <w:p w14:paraId="0C74FF1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F6BE0D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89D61C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8BC3E9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8BA355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A9E439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4930B8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82D616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FFE8AD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033D1AC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9CFEC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48" w:type="dxa"/>
            <w:noWrap/>
            <w:hideMark/>
          </w:tcPr>
          <w:p w14:paraId="489E876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4BD89D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65D7D2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B982E8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83D71D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8462B7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6FF2C1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64AFB0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58CBD0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8D2B96" w:rsidRPr="00F25F59" w14:paraId="630097D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A3803B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48" w:type="dxa"/>
            <w:noWrap/>
            <w:hideMark/>
          </w:tcPr>
          <w:p w14:paraId="31F3D7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29D68A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BC50E5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1C3C54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E74B61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E7AADA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363DD8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935FD9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374EBEF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63940C3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8CD0C7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48" w:type="dxa"/>
            <w:noWrap/>
            <w:hideMark/>
          </w:tcPr>
          <w:p w14:paraId="5D63D50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9F1007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DAB4CD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FAFA0C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FB7055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B54FD4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6854D6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2F6724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38A16A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5AF21ED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1A5640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48" w:type="dxa"/>
            <w:noWrap/>
            <w:hideMark/>
          </w:tcPr>
          <w:p w14:paraId="00FA8C4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6E33FD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71473E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6AFE3C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4C27D5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44F855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9BA40E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959AF6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0AA93B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02CA14D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595D0A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48" w:type="dxa"/>
            <w:noWrap/>
            <w:hideMark/>
          </w:tcPr>
          <w:p w14:paraId="2F73945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00F252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011F91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C8D43E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27352B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D38B66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3BA86A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5CC8A7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12E8A9E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8D2B96" w:rsidRPr="00F25F59" w14:paraId="748831DA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D8EA93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48" w:type="dxa"/>
            <w:noWrap/>
            <w:hideMark/>
          </w:tcPr>
          <w:p w14:paraId="04FD86E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0D2D556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F3282E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FD47EA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60BC95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D383EC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1CC9A1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140BA6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B3CBF6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75AB3F6C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7ED6B1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48" w:type="dxa"/>
            <w:noWrap/>
            <w:hideMark/>
          </w:tcPr>
          <w:p w14:paraId="5A3109D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652A24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B28EB6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BDB347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379A5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CCD51B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BC3EB7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62DDB5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845B7D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8D2B96" w:rsidRPr="00F25F59" w14:paraId="094B016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5ACFD8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48" w:type="dxa"/>
            <w:noWrap/>
            <w:hideMark/>
          </w:tcPr>
          <w:p w14:paraId="1887287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4274F5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31AAF3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1C0B42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8CD5B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9476A2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3C0AAE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2169D52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74234CE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007199DE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D82B10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48" w:type="dxa"/>
            <w:noWrap/>
            <w:hideMark/>
          </w:tcPr>
          <w:p w14:paraId="39CD374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0CD5B7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313A5CB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704923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569C30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56C0A8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4CDDE52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7AC842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3056792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2E5DCB76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212899F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48" w:type="dxa"/>
            <w:noWrap/>
            <w:hideMark/>
          </w:tcPr>
          <w:p w14:paraId="2DA6602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2C4C1C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14BCC0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43DFC02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9DC53B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48382D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440694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0613681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318DF78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7C8D0771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5F534A6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48" w:type="dxa"/>
            <w:noWrap/>
            <w:hideMark/>
          </w:tcPr>
          <w:p w14:paraId="195A37C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51A5F0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4FBD516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2CE9F5C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685AC3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712C1E7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449A3B7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BE8E5F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60CB912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8D2B96" w:rsidRPr="00F25F59" w14:paraId="41A13EC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9637EA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48" w:type="dxa"/>
            <w:noWrap/>
            <w:hideMark/>
          </w:tcPr>
          <w:p w14:paraId="08FF79C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4BF0AE3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6B57B69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1F0587F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323CF96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6838978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5E199E8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17E2CF3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9" w:type="dxa"/>
            <w:noWrap/>
            <w:hideMark/>
          </w:tcPr>
          <w:p w14:paraId="73348A0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8D2B96" w:rsidRPr="00F25F59" w14:paraId="7D4451B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1F371A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48" w:type="dxa"/>
            <w:noWrap/>
            <w:hideMark/>
          </w:tcPr>
          <w:p w14:paraId="535AEC9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6232C15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5030A6D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757E27D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3CBBF8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A802052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6064C80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55B618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noWrap/>
            <w:hideMark/>
          </w:tcPr>
          <w:p w14:paraId="6DB96AD5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8D2B96" w:rsidRPr="00F25F59" w14:paraId="50596458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40FF6EF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48" w:type="dxa"/>
            <w:noWrap/>
            <w:hideMark/>
          </w:tcPr>
          <w:p w14:paraId="2251987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2F5385D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2427D2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BC8C25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8" w:type="dxa"/>
            <w:noWrap/>
            <w:hideMark/>
          </w:tcPr>
          <w:p w14:paraId="1FD3AC9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691E14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757CE76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53C6C04C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0ACC07F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8D2B96" w:rsidRPr="00F25F59" w14:paraId="3B9210E4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106B5BD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48" w:type="dxa"/>
            <w:noWrap/>
            <w:hideMark/>
          </w:tcPr>
          <w:p w14:paraId="01AFE33D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53AD463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396CA36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7C4651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64677E5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7167D9E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381E5EA3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00215B3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1AB5628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8D2B96" w:rsidRPr="00F25F59" w14:paraId="42542F4F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6D9ECB00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48" w:type="dxa"/>
            <w:noWrap/>
            <w:hideMark/>
          </w:tcPr>
          <w:p w14:paraId="7FDEA67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BA56A5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3EC70B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0AD7E7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6AD96E7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3270109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10395BC8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8" w:type="dxa"/>
            <w:noWrap/>
            <w:hideMark/>
          </w:tcPr>
          <w:p w14:paraId="0382C2D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4A79EBB4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8D2B96" w:rsidRPr="00F25F59" w14:paraId="5ECDF3B5" w14:textId="77777777" w:rsidTr="00475E9A">
        <w:trPr>
          <w:trHeight w:val="264"/>
        </w:trPr>
        <w:tc>
          <w:tcPr>
            <w:tcW w:w="840" w:type="dxa"/>
            <w:noWrap/>
            <w:hideMark/>
          </w:tcPr>
          <w:p w14:paraId="32A7B82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48" w:type="dxa"/>
            <w:noWrap/>
            <w:hideMark/>
          </w:tcPr>
          <w:p w14:paraId="67506A76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31116D9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8" w:type="dxa"/>
            <w:noWrap/>
            <w:hideMark/>
          </w:tcPr>
          <w:p w14:paraId="11A63E7A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31B79847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6B5999FB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6775293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14BC217E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8" w:type="dxa"/>
            <w:noWrap/>
            <w:hideMark/>
          </w:tcPr>
          <w:p w14:paraId="105D9CD1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noWrap/>
            <w:hideMark/>
          </w:tcPr>
          <w:p w14:paraId="7255C0AF" w14:textId="77777777" w:rsidR="008D2B96" w:rsidRPr="00F25F59" w:rsidRDefault="008D2B96" w:rsidP="00475E9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25F5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</w:tr>
    </w:tbl>
    <w:p w14:paraId="1E0B4398" w14:textId="77777777" w:rsidR="008D2B96" w:rsidRDefault="008D2B96" w:rsidP="008D2B96">
      <w:pPr>
        <w:rPr>
          <w:lang w:val="en-US"/>
        </w:rPr>
      </w:pPr>
    </w:p>
    <w:p w14:paraId="312CD3B8" w14:textId="77777777" w:rsidR="008D2B96" w:rsidRDefault="008D2B96" w:rsidP="008D2B96">
      <w:pPr>
        <w:rPr>
          <w:lang w:val="en-US"/>
        </w:rPr>
      </w:pPr>
      <w:r>
        <w:rPr>
          <w:lang w:val="en-US"/>
        </w:rPr>
        <w:br w:type="page"/>
      </w:r>
    </w:p>
    <w:p w14:paraId="1FC307D9" w14:textId="77777777" w:rsidR="008D2B96" w:rsidRDefault="008D2B96" w:rsidP="008D2B96">
      <w:pPr>
        <w:pStyle w:val="Caption"/>
        <w:keepNext/>
        <w:rPr>
          <w:rFonts w:ascii="Times New Roman" w:hAnsi="Times New Roman"/>
          <w:b/>
          <w:i w:val="0"/>
          <w:color w:val="auto"/>
          <w:sz w:val="24"/>
          <w:szCs w:val="24"/>
        </w:rPr>
      </w:pPr>
      <w:bookmarkStart w:id="4" w:name="_Toc110801346"/>
      <w:r w:rsidRPr="00D60D36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bookmarkEnd w:id="4"/>
      <w:r>
        <w:rPr>
          <w:rFonts w:ascii="Times New Roman" w:hAnsi="Times New Roman"/>
          <w:b/>
          <w:i w:val="0"/>
          <w:color w:val="auto"/>
          <w:sz w:val="24"/>
          <w:szCs w:val="24"/>
        </w:rPr>
        <w:t>4</w:t>
      </w:r>
    </w:p>
    <w:p w14:paraId="1810C6AF" w14:textId="77777777" w:rsidR="008D2B96" w:rsidRPr="001D1E20" w:rsidRDefault="008D2B96" w:rsidP="008D2B96">
      <w:pPr>
        <w:pStyle w:val="Caption"/>
        <w:keepNext/>
        <w:rPr>
          <w:rFonts w:ascii="Times New Roman" w:hAnsi="Times New Roman"/>
          <w:b/>
          <w:i w:val="0"/>
          <w:color w:val="auto"/>
          <w:sz w:val="24"/>
          <w:szCs w:val="24"/>
          <w:lang w:val="en-US"/>
        </w:rPr>
      </w:pPr>
      <w:r w:rsidRPr="00D60D36">
        <w:rPr>
          <w:rFonts w:ascii="Times New Roman" w:hAnsi="Times New Roman"/>
          <w:b/>
          <w:i w:val="0"/>
          <w:color w:val="auto"/>
          <w:sz w:val="24"/>
          <w:szCs w:val="24"/>
        </w:rPr>
        <w:t>Hasil Uji Validitas Item Pernyataan</w:t>
      </w:r>
    </w:p>
    <w:p w14:paraId="56A2D98D" w14:textId="77777777" w:rsidR="008D2B96" w:rsidRDefault="008D2B96" w:rsidP="008D2B9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9"/>
        <w:gridCol w:w="1801"/>
        <w:gridCol w:w="928"/>
        <w:gridCol w:w="929"/>
        <w:gridCol w:w="929"/>
        <w:gridCol w:w="929"/>
        <w:gridCol w:w="929"/>
        <w:gridCol w:w="929"/>
      </w:tblGrid>
      <w:tr w:rsidR="008D2B96" w14:paraId="299DDD45" w14:textId="77777777" w:rsidTr="00475E9A">
        <w:trPr>
          <w:cantSplit/>
        </w:trPr>
        <w:tc>
          <w:tcPr>
            <w:tcW w:w="901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0D5FB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D2B96" w14:paraId="2FE2E870" w14:textId="77777777" w:rsidTr="00475E9A">
        <w:trPr>
          <w:cantSplit/>
        </w:trPr>
        <w:tc>
          <w:tcPr>
            <w:tcW w:w="345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83E66CD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FA8BEE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</w:t>
            </w:r>
          </w:p>
        </w:tc>
        <w:tc>
          <w:tcPr>
            <w:tcW w:w="9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D711EA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XP2</w:t>
            </w:r>
          </w:p>
        </w:tc>
        <w:tc>
          <w:tcPr>
            <w:tcW w:w="9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FD6F992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XP3</w:t>
            </w:r>
          </w:p>
        </w:tc>
        <w:tc>
          <w:tcPr>
            <w:tcW w:w="9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3165C0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XP4</w:t>
            </w:r>
          </w:p>
        </w:tc>
        <w:tc>
          <w:tcPr>
            <w:tcW w:w="9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195F94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XP5</w:t>
            </w:r>
          </w:p>
        </w:tc>
        <w:tc>
          <w:tcPr>
            <w:tcW w:w="92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F7468BC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XP6</w:t>
            </w:r>
          </w:p>
        </w:tc>
      </w:tr>
      <w:tr w:rsidR="008D2B96" w14:paraId="7527784F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EFBF01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</w:t>
            </w:r>
          </w:p>
        </w:tc>
        <w:tc>
          <w:tcPr>
            <w:tcW w:w="180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35C52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D8F7C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6773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9593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208F0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1D2AD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020FD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-.047</w:t>
            </w:r>
          </w:p>
        </w:tc>
      </w:tr>
      <w:tr w:rsidR="008D2B96" w14:paraId="3BFCDE0B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63F658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2715E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B8036A6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BD888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2C41A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DF282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14B4B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6515A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.701</w:t>
            </w:r>
          </w:p>
        </w:tc>
      </w:tr>
      <w:tr w:rsidR="008D2B96" w14:paraId="2791BD92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DF2A2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620CE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6963D8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C454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EC2EC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CC68F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E43E5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C38BC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3496E55D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2254E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XP2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1F9A4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6E5B6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.339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B54E7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F1E9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95630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047A5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D5B53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</w:tr>
      <w:tr w:rsidR="008D2B96" w14:paraId="09BA8B17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E9F276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074BE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F75E6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EDFA9F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B4981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3BFE5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98B10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2CC7BE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.585</w:t>
            </w:r>
          </w:p>
        </w:tc>
      </w:tr>
      <w:tr w:rsidR="008D2B96" w14:paraId="7182F1F9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76A4FB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A410C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F250CE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6C7C2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BE4425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D1800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28B15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228C7B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1F9E6350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789E1A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XP3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A1DE4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99FF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998F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CE59A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33E2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84451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5C7FC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-.119</w:t>
            </w:r>
          </w:p>
        </w:tc>
      </w:tr>
      <w:tr w:rsidR="008D2B96" w14:paraId="2B19482A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54B72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020FE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9037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777B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7C8991D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6C44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5A4D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.845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5201B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.328</w:t>
            </w:r>
          </w:p>
        </w:tc>
      </w:tr>
      <w:tr w:rsidR="008D2B96" w14:paraId="27CD2253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F23606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0F319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7EE242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EEC6B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4A115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8879BD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7300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7E0028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19540E29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AA8F9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XP4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543C1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93530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E5A86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7A8EB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C1389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5420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E3482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</w:tr>
      <w:tr w:rsidR="008D2B96" w14:paraId="377C89CF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B001D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43E29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57640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5902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98DF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6B75AB5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1F878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A0161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</w:tr>
      <w:tr w:rsidR="008D2B96" w14:paraId="78BFAEEA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BFA40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04E54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4DDBAB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513FC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0940D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0A2A5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070D1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58E221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51E10650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A634E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XP5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4953E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2546E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DA7F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09FF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C6AC2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6A50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B640C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7110D7AC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0BBFEF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31CDC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B143E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860C1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8ACA2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.845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797D4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6C6E69A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789806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5C5E1695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2EC7E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B81B2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8F745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33C82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9348A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57147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BA203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172637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003A00E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9529D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XP6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741E6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E95A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-.047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8011C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366DD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-.119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20783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B0CF2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0766E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D2B96" w14:paraId="2F84DC32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62027C1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A1FBE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493F6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344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.585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374DF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.328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B705C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655F3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A0366A0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B96" w14:paraId="63987E78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7003C5D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18793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8EF7DC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BA63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754AB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C167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A73CD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9D6E19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A595350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38B90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XP7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1F2FE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7DECE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F69C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E795F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70EB0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F4BA9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A801C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</w:tr>
      <w:tr w:rsidR="008D2B96" w14:paraId="350078AD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FDDEEF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26525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31220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F250C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111ED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D9A57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AE251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D0DEC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</w:tr>
      <w:tr w:rsidR="008D2B96" w14:paraId="7DECC051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E2257A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8923C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62DF35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DD21F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6D57B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CA4CD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F198C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47F2CF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31255C3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9AD34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XP8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A8C56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AD71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09734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993FC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311B0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E68BB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8B0A2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</w:tr>
      <w:tr w:rsidR="008D2B96" w14:paraId="38F412DD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70E598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24C43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87930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2107E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38186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0C32A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01173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E3DF2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</w:tr>
      <w:tr w:rsidR="008D2B96" w14:paraId="25AD71DE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847743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E00A0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EE5DD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9358D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C36E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6C07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5CE6F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315C82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16DB86E9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F60D8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XP9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715FD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7586C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BF6BE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9C972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5F792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B799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8F206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.085</w:t>
            </w:r>
          </w:p>
        </w:tc>
      </w:tr>
      <w:tr w:rsidR="008D2B96" w14:paraId="2C64B252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ED34A8B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DFB5A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48849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133BD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EAAC2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B04E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56BB6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6010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</w:tr>
      <w:tr w:rsidR="008D2B96" w14:paraId="1B2F65B9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19CEC1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1D893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B2611A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E7FBAC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2D94A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AD7AA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472F4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7EDDC7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6650A0B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5E2F4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XP10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4915D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D8429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7F27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-.140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21A74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B5F0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982A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B55A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</w:tr>
      <w:tr w:rsidR="008D2B96" w14:paraId="5C2EA6D4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3F4EB8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BBB31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D2A02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.564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56920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2C96D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3ABD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.323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0358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661B3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.308</w:t>
            </w:r>
          </w:p>
        </w:tc>
      </w:tr>
      <w:tr w:rsidR="008D2B96" w14:paraId="35615AF5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C3066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D9932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DEE40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82EC90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E2AB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D32ED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B90E4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166874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8E92620" w14:textId="77777777" w:rsidTr="00475E9A">
        <w:trPr>
          <w:cantSplit/>
        </w:trPr>
        <w:tc>
          <w:tcPr>
            <w:tcW w:w="1649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EB358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Brand Ambass</w:t>
            </w:r>
            <w:r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>dor</w:t>
            </w: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70812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7DFE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F685B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7509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F4F1A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E673D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F714E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4AF62102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68756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6D2A8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5D17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419A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C5537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1F09B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C582E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3AEF2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1B246C76" w14:textId="77777777" w:rsidTr="00475E9A">
        <w:trPr>
          <w:cantSplit/>
        </w:trPr>
        <w:tc>
          <w:tcPr>
            <w:tcW w:w="1649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5D222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0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F3A5C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2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2CAAC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A1419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5DB31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AB670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9C0E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9E401C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</w:tbl>
    <w:p w14:paraId="5F619D71" w14:textId="77777777" w:rsidR="008D2B96" w:rsidRDefault="008D2B96" w:rsidP="008D2B96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2"/>
        <w:gridCol w:w="1914"/>
        <w:gridCol w:w="986"/>
        <w:gridCol w:w="986"/>
        <w:gridCol w:w="986"/>
        <w:gridCol w:w="986"/>
        <w:gridCol w:w="1413"/>
      </w:tblGrid>
      <w:tr w:rsidR="008D2B96" w14:paraId="7BBBE147" w14:textId="77777777" w:rsidTr="00475E9A">
        <w:trPr>
          <w:cantSplit/>
        </w:trPr>
        <w:tc>
          <w:tcPr>
            <w:tcW w:w="90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E1E931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D2B96" w14:paraId="1377DB0A" w14:textId="77777777" w:rsidTr="00475E9A">
        <w:trPr>
          <w:cantSplit/>
        </w:trPr>
        <w:tc>
          <w:tcPr>
            <w:tcW w:w="366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1BE50E2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31E41D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XP7</w:t>
            </w:r>
          </w:p>
        </w:tc>
        <w:tc>
          <w:tcPr>
            <w:tcW w:w="9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0909AB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XP8</w:t>
            </w:r>
          </w:p>
        </w:tc>
        <w:tc>
          <w:tcPr>
            <w:tcW w:w="9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C4DCDB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XP9</w:t>
            </w:r>
          </w:p>
        </w:tc>
        <w:tc>
          <w:tcPr>
            <w:tcW w:w="9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59A196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XP10</w:t>
            </w:r>
          </w:p>
        </w:tc>
        <w:tc>
          <w:tcPr>
            <w:tcW w:w="141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B98E436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Brand Ambass</w:t>
            </w:r>
            <w:r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>dor</w:t>
            </w:r>
          </w:p>
        </w:tc>
      </w:tr>
      <w:tr w:rsidR="008D2B96" w14:paraId="3C8E73B0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81AC5E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</w:t>
            </w:r>
          </w:p>
        </w:tc>
        <w:tc>
          <w:tcPr>
            <w:tcW w:w="191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28174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0B95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9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A3C0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.100</w:t>
            </w:r>
          </w:p>
        </w:tc>
        <w:tc>
          <w:tcPr>
            <w:tcW w:w="9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75D4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9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61DD5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  <w:tc>
          <w:tcPr>
            <w:tcW w:w="141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75DC3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1CA4F58C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FF8FFE1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7D258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151D6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16F50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.411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C3E9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AAE6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.564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32A9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2300AE63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6CB447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4CFF6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CEE022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1D685A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D2944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8EAF7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6ED91D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12749C8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C2ED82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XP2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C27B90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2C98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29A3B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-.050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7AB0E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E02B7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-.140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F1110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1FC00505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B464A63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A06B7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469FB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.666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6A55C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685C8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.142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B350B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2D090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</w:tr>
      <w:tr w:rsidR="008D2B96" w14:paraId="43CA0471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8D627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F082EC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7F83C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3D6AC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3646A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14095B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5BD21E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50640F3A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192A0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XP3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6D691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65737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A98F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9ABFD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.095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BEE7A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CA13B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4ED87DDA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A90E8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9FC89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DFC1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.696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10C62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.024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8F1CF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.434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57E6B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399A1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352AB604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6101D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8F7EC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2004A1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269F4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BA5C7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C79EEA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CC4CE4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0A6612C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9575B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XP4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D1EB8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44C7F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B95F8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92620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C6C7C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EA40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79BC7A59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EAA3A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95599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9AF5D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D5CF8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.237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8693F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7DCC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.323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0DEFF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8D2B96" w14:paraId="32706E28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AEA67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33E52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AEA505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1A32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A0FC77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64FD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F65761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2FA1264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3EBC8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XP5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D3C2F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EB467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FBEB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7AC96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.183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8E934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B59AA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1A2B468D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A0627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EF3F4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5BA03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.177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F6AB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4E333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.129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0AAE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.771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79A13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3826C4F2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3E5B3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3D946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D7354A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83D36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51E17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449F2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B996E3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C867F64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5E46E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XP6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D25D8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5B404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.202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D2EF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BFB7C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.085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F97B4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.124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F9FD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6C7309B1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ED1DE1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4306F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6F9C1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4983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.116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11539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C0DC9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DB55B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6CA259FA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47B37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BC2F3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76B8AF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C03FD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5CECF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FBE13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DFB4C1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0210C96A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62CD4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XP7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6AB1A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E33B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833B2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8196D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85BE5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E4229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3925AC5B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0B9BF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6AE58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F4C050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82AD7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4526A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E9145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BDF32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6E4A4950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51F7B2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98634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526295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0D849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A46A5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90BBD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E82E2F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230BCD5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EB809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XP8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B1FF4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9BCE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4F6C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FCD24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1C956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9BC06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6F0C8113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2C8FE8F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3DAA33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B46B1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57C4F34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F76A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BEF24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.683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62100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38A393C3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C0B521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F19D4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42CD63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723A36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41482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7A5CA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D426ED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838A329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6686F4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XP9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814BD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480DC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44DFA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.347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46215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7A5F5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A9AC0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1F4D084F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D8655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B38D0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34F1C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2CECC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A85A8E6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D686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8A2F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0AAD5D7F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448B2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59A2EF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0828C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11F20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E7DC65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A2DBC8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7A5B21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F8F60D6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E8756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XP10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ECC6F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999D5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35E1A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EB5C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30ABF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43368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797D2F81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82C763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27EC0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973BF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.608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E5123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.683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F939A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22480F3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73AB3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8D2B96" w14:paraId="77E879A4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945AB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697CF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9EB0E8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99A31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72AC1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9411AC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ACA95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A6BD2B2" w14:textId="77777777" w:rsidTr="00475E9A">
        <w:trPr>
          <w:cantSplit/>
        </w:trPr>
        <w:tc>
          <w:tcPr>
            <w:tcW w:w="175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8F740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Brand Ambass</w:t>
            </w:r>
            <w:r>
              <w:rPr>
                <w:rFonts w:ascii="Arial" w:hAnsi="Arial" w:cs="Arial"/>
                <w:color w:val="264A60"/>
                <w:sz w:val="18"/>
                <w:szCs w:val="18"/>
                <w:lang w:val="en-US"/>
              </w:rPr>
              <w:t>a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>dor</w:t>
            </w: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62F64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8FC5E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A9331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1B093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.509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3E9FA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.396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80E8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D2B96" w14:paraId="07FBFAA3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7EF54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95173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7573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C9BD7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7621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F69A2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D859041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B96" w14:paraId="2A106D4A" w14:textId="77777777" w:rsidTr="00475E9A">
        <w:trPr>
          <w:cantSplit/>
        </w:trPr>
        <w:tc>
          <w:tcPr>
            <w:tcW w:w="17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CAFDC7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76AED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98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A1DFEA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BF9F1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1462AC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9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E54D0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41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6C8A2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</w:tbl>
    <w:p w14:paraId="533D6B9A" w14:textId="77777777" w:rsidR="008D2B96" w:rsidRDefault="008D2B96" w:rsidP="008D2B96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3"/>
      </w:tblGrid>
      <w:tr w:rsidR="008D2B96" w14:paraId="5347FC15" w14:textId="77777777" w:rsidTr="00475E9A">
        <w:trPr>
          <w:cantSplit/>
        </w:trPr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55C3D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8D2B96" w14:paraId="5B0BDB44" w14:textId="77777777" w:rsidTr="00475E9A">
        <w:trPr>
          <w:cantSplit/>
        </w:trPr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9E82C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70E7AAC6" w14:textId="77777777" w:rsidR="008D2B96" w:rsidRDefault="008D2B96" w:rsidP="008D2B96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14:paraId="028F5D6D" w14:textId="77777777" w:rsidR="008D2B96" w:rsidRDefault="008D2B96" w:rsidP="008D2B96">
      <w:pPr>
        <w:pStyle w:val="Caption"/>
        <w:keepNext/>
        <w:rPr>
          <w:noProof/>
        </w:rPr>
      </w:pPr>
    </w:p>
    <w:p w14:paraId="50FFDCDD" w14:textId="77777777" w:rsidR="008D2B96" w:rsidRPr="001D1E20" w:rsidRDefault="008D2B96" w:rsidP="008D2B96">
      <w:pPr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/>
          <w:bCs/>
          <w:i/>
          <w:sz w:val="24"/>
          <w:szCs w:val="24"/>
        </w:rPr>
        <w:br w:type="page"/>
      </w:r>
      <w:bookmarkStart w:id="5" w:name="_Toc110801347"/>
    </w:p>
    <w:tbl>
      <w:tblPr>
        <w:tblW w:w="89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3"/>
        <w:gridCol w:w="1991"/>
        <w:gridCol w:w="1026"/>
        <w:gridCol w:w="1026"/>
        <w:gridCol w:w="1026"/>
        <w:gridCol w:w="1026"/>
        <w:gridCol w:w="1026"/>
      </w:tblGrid>
      <w:tr w:rsidR="008D2B96" w14:paraId="6F912C0C" w14:textId="77777777" w:rsidTr="00475E9A">
        <w:trPr>
          <w:cantSplit/>
        </w:trPr>
        <w:tc>
          <w:tcPr>
            <w:tcW w:w="89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8E1F5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lastRenderedPageBreak/>
              <w:t>Correlations</w:t>
            </w:r>
          </w:p>
        </w:tc>
      </w:tr>
      <w:tr w:rsidR="008D2B96" w14:paraId="71E5D014" w14:textId="77777777" w:rsidTr="00475E9A">
        <w:trPr>
          <w:cantSplit/>
        </w:trPr>
        <w:tc>
          <w:tcPr>
            <w:tcW w:w="384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F53C378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B7EADC8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YP1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DDADAC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YP2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45C550F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YP3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37F56C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YP4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CEE2F6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YP5</w:t>
            </w:r>
          </w:p>
        </w:tc>
      </w:tr>
      <w:tr w:rsidR="008D2B96" w14:paraId="2C286369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86C91D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YP1</w:t>
            </w:r>
          </w:p>
        </w:tc>
        <w:tc>
          <w:tcPr>
            <w:tcW w:w="19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824BC3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54E67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1A395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5F3A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321B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54D2D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.192</w:t>
            </w:r>
          </w:p>
        </w:tc>
      </w:tr>
      <w:tr w:rsidR="008D2B96" w14:paraId="3316484C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47A719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63608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77BE6C0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0325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A6E36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6DE2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98D45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</w:tr>
      <w:tr w:rsidR="008D2B96" w14:paraId="4D05EB2E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8E064C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86DF9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83D623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EE1CE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D73E2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784A8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7CF769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528EA320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71C198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YP2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0B42E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1183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EE0C6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5EBBE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5ABF9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74F2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48F68A1C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514D90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D658D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B7A5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E311899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897A0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1B2D3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A28C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0EA562DD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1D374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DF6AB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20E2EA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2152C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7265E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BC2A2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AAB09D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CC41380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9CE5F2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YP3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25FF3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BDA2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0FCC2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.593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181B8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E60E8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.311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C8E34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61A89017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2D0752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7E84F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FF01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98B1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D093C02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4FE5F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368C1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</w:tr>
      <w:tr w:rsidR="008D2B96" w14:paraId="7754B103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AC9E5F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B44581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7F418F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6E6E9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9616F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FBAF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B834E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04D93B2D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17BDE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YP4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DCD32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9C8A2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6BF87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.288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27DD5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.311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6288C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26FD8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.472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0B24460E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BFEEFD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4017E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E106E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D1AE0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0EC0B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A0371AA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2C4A1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2EE3B8D6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A042CF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2FA9C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39057E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8956B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D098D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B84AC0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BC8514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40179AD7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36B69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YP5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08B32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CE8ED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4B224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.437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6FCD6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.374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278B5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.472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192E7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D2B96" w14:paraId="4880C47B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9BF242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A9CB1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E1B1B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6A6F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435A3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E7A61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FDCE66E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B96" w14:paraId="767782F3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FE7735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2FDB8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E05E1D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B61BD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5626F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21F6A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D00102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134A075B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1E7909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YP6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A416C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0AA32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22580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98C3B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99FB6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4EB38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8D2B96" w14:paraId="1353E8D3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A08E236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DAF54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07F7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267D1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9A20D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EBB6F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9D8201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</w:tr>
      <w:tr w:rsidR="008D2B96" w14:paraId="482A1AF8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17B1A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074D0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823CF7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DA65E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58494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41F22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EF495F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7F89439E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5967B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YP7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EBFC1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32014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68BAB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D0E7B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55FF0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261F3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</w:tr>
      <w:tr w:rsidR="008D2B96" w14:paraId="3789A449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F40A2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36101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5579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CD3B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7097E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.726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817E2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D2295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</w:p>
        </w:tc>
      </w:tr>
      <w:tr w:rsidR="008D2B96" w14:paraId="7A84B6F2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67053A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45B39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30768B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4A266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B00E0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17808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EABA92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03A32405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6B5F3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YP8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2FCF9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C9AB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075E4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B8ABC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A3A16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74B72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</w:tr>
      <w:tr w:rsidR="008D2B96" w14:paraId="3A56DEBA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A986EB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A9BA9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67145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82E70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E6BB1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A3FB0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E32D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.862</w:t>
            </w:r>
          </w:p>
        </w:tc>
      </w:tr>
      <w:tr w:rsidR="008D2B96" w14:paraId="6F2E6B16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1AB4603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A99CA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FEBC26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28CEBE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43405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07CBE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427352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0F0BD34B" w14:textId="77777777" w:rsidTr="00475E9A">
        <w:trPr>
          <w:cantSplit/>
        </w:trPr>
        <w:tc>
          <w:tcPr>
            <w:tcW w:w="185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CF0FF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Perilaku konsumtif</w:t>
            </w: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A57DC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D73AD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869F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064D9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DACB4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B4682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5BBEC2E2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3B5B026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337BB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1E1A7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EADC6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15BDE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22E4A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2AB2BD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6E77097B" w14:textId="77777777" w:rsidTr="00475E9A">
        <w:trPr>
          <w:cantSplit/>
        </w:trPr>
        <w:tc>
          <w:tcPr>
            <w:tcW w:w="185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472CC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8D652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6E25A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A6DF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D1FEF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30249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CF7EE2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</w:tbl>
    <w:p w14:paraId="67B394F0" w14:textId="77777777" w:rsidR="008D2B96" w:rsidRDefault="008D2B96" w:rsidP="008D2B96">
      <w:pPr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3"/>
        <w:gridCol w:w="2141"/>
        <w:gridCol w:w="1103"/>
        <w:gridCol w:w="1103"/>
        <w:gridCol w:w="1103"/>
        <w:gridCol w:w="1580"/>
      </w:tblGrid>
      <w:tr w:rsidR="008D2B96" w14:paraId="2B854C01" w14:textId="77777777" w:rsidTr="00475E9A">
        <w:trPr>
          <w:cantSplit/>
        </w:trPr>
        <w:tc>
          <w:tcPr>
            <w:tcW w:w="90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5B2B2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D2B96" w14:paraId="25CE9358" w14:textId="77777777" w:rsidTr="00475E9A">
        <w:trPr>
          <w:cantSplit/>
        </w:trPr>
        <w:tc>
          <w:tcPr>
            <w:tcW w:w="413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C18739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26D6CC7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YP6</w:t>
            </w:r>
          </w:p>
        </w:tc>
        <w:tc>
          <w:tcPr>
            <w:tcW w:w="11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F2C451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YP7</w:t>
            </w:r>
          </w:p>
        </w:tc>
        <w:tc>
          <w:tcPr>
            <w:tcW w:w="110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622FD8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YP8</w:t>
            </w:r>
          </w:p>
        </w:tc>
        <w:tc>
          <w:tcPr>
            <w:tcW w:w="158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7D231D6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Perilaku konsumtif</w:t>
            </w:r>
          </w:p>
        </w:tc>
      </w:tr>
      <w:tr w:rsidR="008D2B96" w14:paraId="300B7807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0F75E1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YP1</w:t>
            </w:r>
          </w:p>
        </w:tc>
        <w:tc>
          <w:tcPr>
            <w:tcW w:w="214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E0E73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1289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11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3AE07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.179</w:t>
            </w:r>
          </w:p>
        </w:tc>
        <w:tc>
          <w:tcPr>
            <w:tcW w:w="110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C19A8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.362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5320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.536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2CFD5934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3086BA6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16A79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28B92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.209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53F0D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.139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4A987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C7971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5A10E65A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53EAA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45E869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95E8B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213B7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F4544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C51D2C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338373AA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561E96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YP2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44050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2045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ED177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A9B08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.106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E620C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.680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59AEC38D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4F91BA5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3A66F7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0E2E7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.897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19AB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.221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D53BA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.383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5E033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0884F733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90DF4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D16AB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CF818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4C4F9A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3AB2E9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926973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357A326B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0C128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YP3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309FD0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FBA5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4B816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.043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02D4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-.018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C6B7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76F807BE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ECFE07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DA0D2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36D33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1436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.726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9404F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.880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8F27D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44A243DB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44DFD6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FF628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6730C5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AE1E4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0CC897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C2AE3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06BD711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011F42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YP4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D0AD4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9525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5712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6255B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7FD71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6B044327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42659C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4E176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44A6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.441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07C4B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.451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124BC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.236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F25DC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29486849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91214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B6B99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3F9FDE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88DE43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795B2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8AB28C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1A9114AE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D57403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YP5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D07978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D0DD6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.279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CA154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9F175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-.021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502B1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50106F28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D31819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505C7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7EB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12055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636F6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.862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B6E23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03A42B6A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18526F4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C3414D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50F55E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5FD0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CE4D7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B7F747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50B47039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2232B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YP6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013D19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91CA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FFBE7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39B75E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3C3B1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08455C26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5421D63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6E4145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4CAD9E5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15FA4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2EAE8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EAA19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2F1469EB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7ECC5D0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6DBC9E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9E9BD2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09A2F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BE767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0D4643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BCD72B8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D30261A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YP7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328317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DC0CC7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.157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E31F3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312A3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.315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2C6FE6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6170FCAC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3B6BE1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4A7F3A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3BA32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.195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EE6283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460B8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357FB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</w:tr>
      <w:tr w:rsidR="008D2B96" w14:paraId="7BF4ACA1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9A3BFC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FC02CC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004143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876B9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37B79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18A914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763BA8E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48F9A24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YP8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194872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FD108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6F35E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.315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7491C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0845A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8D2B96" w14:paraId="7EA1DC43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7F8B29A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E88FB1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DD59A9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C5728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5C664A0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0F3CF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8D2B96" w14:paraId="4E3A794D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8BFA11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051E3D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265EF9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BA631C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1D06DAC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40C12D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  <w:tr w:rsidR="008D2B96" w14:paraId="2450E509" w14:textId="77777777" w:rsidTr="00475E9A">
        <w:trPr>
          <w:cantSplit/>
        </w:trPr>
        <w:tc>
          <w:tcPr>
            <w:tcW w:w="199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4C513F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Perilaku konsumtif</w:t>
            </w: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D5A24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C0113B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.514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61D32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.359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F883D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.424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4A8803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8D2B96" w14:paraId="09C8DFB8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6F4D2E" w14:textId="77777777" w:rsidR="008D2B96" w:rsidRDefault="008D2B96" w:rsidP="00475E9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F0BF6B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EC4051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6C321A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CADEA5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4CC398E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B96" w14:paraId="2F4E012F" w14:textId="77777777" w:rsidTr="00475E9A">
        <w:trPr>
          <w:cantSplit/>
        </w:trPr>
        <w:tc>
          <w:tcPr>
            <w:tcW w:w="199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3B553B" w14:textId="77777777" w:rsidR="008D2B96" w:rsidRDefault="008D2B96" w:rsidP="00475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41ABE6" w14:textId="77777777" w:rsidR="008D2B96" w:rsidRDefault="008D2B96" w:rsidP="00475E9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0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F6C6CF2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9C6A50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10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A7563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  <w:tc>
          <w:tcPr>
            <w:tcW w:w="15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2A2EC3F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70</w:t>
            </w:r>
          </w:p>
        </w:tc>
      </w:tr>
    </w:tbl>
    <w:p w14:paraId="5E9028D0" w14:textId="77777777" w:rsidR="008D2B96" w:rsidRDefault="008D2B96" w:rsidP="008D2B96">
      <w:pPr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14:paraId="5B7A8B01" w14:textId="77777777" w:rsidR="008D2B96" w:rsidRDefault="008D2B96" w:rsidP="008D2B96">
      <w:pPr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</w:p>
    <w:p w14:paraId="07337E3B" w14:textId="77777777" w:rsidR="008D2B96" w:rsidRDefault="008D2B96" w:rsidP="008D2B9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5D7E613E" w14:textId="77777777" w:rsidR="008D2B96" w:rsidRPr="00DE1011" w:rsidRDefault="008D2B96" w:rsidP="008D2B96">
      <w:pPr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D60D3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bookmarkEnd w:id="5"/>
      <w:r>
        <w:rPr>
          <w:rFonts w:ascii="Times New Roman" w:hAnsi="Times New Roman"/>
          <w:b/>
          <w:i/>
          <w:sz w:val="24"/>
          <w:szCs w:val="24"/>
          <w:lang w:val="en-US"/>
        </w:rPr>
        <w:t>5</w:t>
      </w:r>
    </w:p>
    <w:p w14:paraId="5465701F" w14:textId="77777777" w:rsidR="008D2B96" w:rsidRDefault="008D2B96" w:rsidP="008D2B96">
      <w:pPr>
        <w:pStyle w:val="Caption"/>
        <w:keepNext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D60D36">
        <w:rPr>
          <w:rFonts w:ascii="Times New Roman" w:hAnsi="Times New Roman"/>
          <w:b/>
          <w:i w:val="0"/>
          <w:color w:val="auto"/>
          <w:sz w:val="24"/>
          <w:szCs w:val="24"/>
        </w:rPr>
        <w:t>Hasil Uji Reliabilitas</w:t>
      </w:r>
    </w:p>
    <w:p w14:paraId="528B44FB" w14:textId="77777777" w:rsidR="008D2B96" w:rsidRPr="00104599" w:rsidRDefault="008D2B96" w:rsidP="008D2B96">
      <w:pPr>
        <w:rPr>
          <w:lang w:val="en-US"/>
        </w:rPr>
      </w:pPr>
    </w:p>
    <w:tbl>
      <w:tblPr>
        <w:tblW w:w="30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1338"/>
      </w:tblGrid>
      <w:tr w:rsidR="008D2B96" w14:paraId="5599825C" w14:textId="77777777" w:rsidTr="00475E9A">
        <w:trPr>
          <w:cantSplit/>
          <w:trHeight w:val="488"/>
        </w:trPr>
        <w:tc>
          <w:tcPr>
            <w:tcW w:w="30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E2245B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8D2B96" w14:paraId="311DF8D5" w14:textId="77777777" w:rsidTr="00475E9A">
        <w:trPr>
          <w:cantSplit/>
          <w:trHeight w:val="81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2AF250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9EE0AB" w14:textId="77777777" w:rsidR="008D2B96" w:rsidRDefault="008D2B96" w:rsidP="00475E9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8D2B96" w14:paraId="08E42AD7" w14:textId="77777777" w:rsidTr="00475E9A">
        <w:trPr>
          <w:cantSplit/>
          <w:trHeight w:val="504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FCED4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.550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E97D8" w14:textId="77777777" w:rsidR="008D2B96" w:rsidRDefault="008D2B96" w:rsidP="00475E9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</w:tbl>
    <w:p w14:paraId="344C26C4" w14:textId="77777777" w:rsidR="008D2B96" w:rsidRDefault="008D2B96" w:rsidP="008D2B96">
      <w:pPr>
        <w:rPr>
          <w:lang w:val="en-US"/>
        </w:rPr>
      </w:pPr>
    </w:p>
    <w:p w14:paraId="6877EA91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B6EB3CF" w14:textId="77777777" w:rsidR="008D2B96" w:rsidRPr="005E4FF0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E4FF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6</w:t>
      </w:r>
    </w:p>
    <w:p w14:paraId="40F5050F" w14:textId="77777777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Hasil Turnitin Similarity</w:t>
      </w:r>
      <w:r>
        <w:rPr>
          <w:noProof/>
        </w:rPr>
        <w:drawing>
          <wp:inline distT="0" distB="0" distL="0" distR="0" wp14:anchorId="463FBFF3" wp14:editId="16B3B6C7">
            <wp:extent cx="5039995" cy="6488028"/>
            <wp:effectExtent l="133350" t="114300" r="141605" b="1606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18" t="13237" r="52316" b="7661"/>
                    <a:stretch/>
                  </pic:blipFill>
                  <pic:spPr bwMode="auto">
                    <a:xfrm>
                      <a:off x="0" y="0"/>
                      <a:ext cx="5039995" cy="6488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FE9C4" w14:textId="77777777" w:rsidR="008D2B96" w:rsidRPr="005E4FF0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val="en-US"/>
        </w:rPr>
        <w:t xml:space="preserve"> </w:t>
      </w:r>
    </w:p>
    <w:p w14:paraId="4D47CB76" w14:textId="77777777" w:rsidR="008D2B96" w:rsidRDefault="008D2B96" w:rsidP="008D2B9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6553DBD" w14:textId="77777777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7</w:t>
      </w:r>
    </w:p>
    <w:p w14:paraId="1F2E6DA1" w14:textId="77777777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Surat H</w:t>
      </w:r>
      <w:r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777C08C" wp14:editId="18225C94">
            <wp:simplePos x="0" y="0"/>
            <wp:positionH relativeFrom="column">
              <wp:posOffset>137160</wp:posOffset>
            </wp:positionH>
            <wp:positionV relativeFrom="paragraph">
              <wp:posOffset>306070</wp:posOffset>
            </wp:positionV>
            <wp:extent cx="5039995" cy="7121525"/>
            <wp:effectExtent l="133350" t="114300" r="141605" b="1555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asil Scan Similarity</w:t>
      </w:r>
    </w:p>
    <w:p w14:paraId="53307787" w14:textId="2E49BA0A" w:rsidR="008D2B96" w:rsidRDefault="008D2B96" w:rsidP="008D2B96">
      <w:pPr>
        <w:rPr>
          <w:b/>
          <w:bCs/>
          <w:lang w:val="en-US"/>
        </w:rPr>
      </w:pPr>
    </w:p>
    <w:p w14:paraId="5D72D79D" w14:textId="19C694E7" w:rsidR="00571F12" w:rsidRDefault="00571F12" w:rsidP="008D2B96">
      <w:pPr>
        <w:rPr>
          <w:b/>
          <w:bCs/>
          <w:lang w:val="en-US"/>
        </w:rPr>
      </w:pPr>
    </w:p>
    <w:p w14:paraId="724B26D9" w14:textId="77777777" w:rsidR="00571F12" w:rsidRDefault="00571F12" w:rsidP="008D2B96">
      <w:pPr>
        <w:rPr>
          <w:b/>
          <w:bCs/>
          <w:lang w:val="en-US"/>
        </w:rPr>
      </w:pPr>
    </w:p>
    <w:p w14:paraId="05665F2C" w14:textId="77777777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8</w:t>
      </w:r>
    </w:p>
    <w:p w14:paraId="435DC864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Zoom meeting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bersama</w:t>
      </w:r>
      <w:proofErr w:type="spellEnd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ketua</w:t>
      </w:r>
      <w:proofErr w:type="spellEnd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Komunitas</w:t>
      </w:r>
      <w:proofErr w:type="spellEnd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Nctzen</w:t>
      </w:r>
      <w:proofErr w:type="spellEnd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Pemalang</w:t>
      </w:r>
      <w:proofErr w:type="spellEnd"/>
    </w:p>
    <w:p w14:paraId="7FDD8103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9466990" wp14:editId="1D4CA450">
            <wp:simplePos x="0" y="0"/>
            <wp:positionH relativeFrom="column">
              <wp:posOffset>-740884</wp:posOffset>
            </wp:positionH>
            <wp:positionV relativeFrom="paragraph">
              <wp:posOffset>292100</wp:posOffset>
            </wp:positionV>
            <wp:extent cx="6423660" cy="3423920"/>
            <wp:effectExtent l="0" t="0" r="0" b="508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5"/>
                    <a:stretch/>
                  </pic:blipFill>
                  <pic:spPr bwMode="auto">
                    <a:xfrm>
                      <a:off x="0" y="0"/>
                      <a:ext cx="64236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AB4460" w14:textId="77777777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6B137C" w14:textId="77777777" w:rsidR="008D2B96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90A1F5" w14:textId="4CE52428" w:rsidR="00083817" w:rsidRDefault="0008381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br w:type="page"/>
      </w:r>
    </w:p>
    <w:p w14:paraId="00AE74B3" w14:textId="3759AB5C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9</w:t>
      </w:r>
    </w:p>
    <w:p w14:paraId="3FBFAF26" w14:textId="604164C2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Berita Acara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Bimbingan</w:t>
      </w:r>
      <w:proofErr w:type="spellEnd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Skripsi</w:t>
      </w:r>
      <w:proofErr w:type="spellEnd"/>
    </w:p>
    <w:p w14:paraId="37AF2085" w14:textId="060FAB30" w:rsidR="008D2B96" w:rsidRDefault="00083817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F8A5B12" wp14:editId="30BF5519">
            <wp:simplePos x="0" y="0"/>
            <wp:positionH relativeFrom="column">
              <wp:posOffset>-33111</wp:posOffset>
            </wp:positionH>
            <wp:positionV relativeFrom="paragraph">
              <wp:posOffset>49712</wp:posOffset>
            </wp:positionV>
            <wp:extent cx="5334000" cy="70643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69"/>
                    <a:stretch/>
                  </pic:blipFill>
                  <pic:spPr bwMode="auto">
                    <a:xfrm>
                      <a:off x="0" y="0"/>
                      <a:ext cx="5334000" cy="70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2B96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47F59D8" w14:textId="109E90EA" w:rsidR="008D2B96" w:rsidRPr="00104599" w:rsidRDefault="008D2B96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10</w:t>
      </w:r>
    </w:p>
    <w:p w14:paraId="7511DB29" w14:textId="170AE3E6" w:rsidR="008D2B96" w:rsidRPr="00083817" w:rsidRDefault="00083817" w:rsidP="008D2B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D0B4137" wp14:editId="48731E31">
            <wp:simplePos x="0" y="0"/>
            <wp:positionH relativeFrom="column">
              <wp:posOffset>598624</wp:posOffset>
            </wp:positionH>
            <wp:positionV relativeFrom="paragraph">
              <wp:posOffset>307340</wp:posOffset>
            </wp:positionV>
            <wp:extent cx="4560570" cy="75768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B96"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Ber</w:t>
      </w:r>
      <w:r w:rsidR="008D2B96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8D2B96"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 Acara </w:t>
      </w:r>
      <w:proofErr w:type="spellStart"/>
      <w:r w:rsidR="008D2B96"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Ujian</w:t>
      </w:r>
      <w:proofErr w:type="spellEnd"/>
      <w:r w:rsidR="008D2B96"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8D2B96" w:rsidRPr="00104599">
        <w:rPr>
          <w:rFonts w:ascii="Times New Roman" w:hAnsi="Times New Roman" w:cs="Times New Roman"/>
          <w:b/>
          <w:bCs/>
          <w:sz w:val="24"/>
          <w:szCs w:val="24"/>
          <w:lang w:val="en-US"/>
        </w:rPr>
        <w:t>Skripsi</w:t>
      </w:r>
      <w:proofErr w:type="spellEnd"/>
    </w:p>
    <w:p w14:paraId="73CFB05F" w14:textId="61A6F516" w:rsidR="00531198" w:rsidRPr="008D2B96" w:rsidRDefault="00531198" w:rsidP="008D2B96"/>
    <w:sectPr w:rsidR="00531198" w:rsidRPr="008D2B9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3B1AE" w14:textId="77777777" w:rsidR="009E7DE1" w:rsidRDefault="009E7DE1">
      <w:pPr>
        <w:spacing w:after="0" w:line="240" w:lineRule="auto"/>
      </w:pPr>
      <w:r>
        <w:separator/>
      </w:r>
    </w:p>
  </w:endnote>
  <w:endnote w:type="continuationSeparator" w:id="0">
    <w:p w14:paraId="4640A6C1" w14:textId="77777777" w:rsidR="009E7DE1" w:rsidRDefault="009E7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7C640" w14:textId="77777777" w:rsidR="009E7DE1" w:rsidRDefault="009E7DE1">
      <w:pPr>
        <w:spacing w:after="0" w:line="240" w:lineRule="auto"/>
      </w:pPr>
      <w:r>
        <w:separator/>
      </w:r>
    </w:p>
  </w:footnote>
  <w:footnote w:type="continuationSeparator" w:id="0">
    <w:p w14:paraId="59147753" w14:textId="77777777" w:rsidR="009E7DE1" w:rsidRDefault="009E7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6F89" w14:textId="77777777" w:rsidR="00477F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7A25919D" w14:textId="77777777" w:rsidR="00477F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433"/>
    <w:multiLevelType w:val="multilevel"/>
    <w:tmpl w:val="275EAA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17E80"/>
    <w:multiLevelType w:val="hybridMultilevel"/>
    <w:tmpl w:val="3C088B7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C05A3"/>
    <w:multiLevelType w:val="multilevel"/>
    <w:tmpl w:val="F3C6973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887FA7"/>
    <w:multiLevelType w:val="multilevel"/>
    <w:tmpl w:val="1CD2FA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082F53"/>
    <w:multiLevelType w:val="multilevel"/>
    <w:tmpl w:val="9A7C2E9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556C6"/>
    <w:multiLevelType w:val="multilevel"/>
    <w:tmpl w:val="549EC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618A6"/>
    <w:multiLevelType w:val="multilevel"/>
    <w:tmpl w:val="97201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D73159C"/>
    <w:multiLevelType w:val="multilevel"/>
    <w:tmpl w:val="5270FEA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D1D08"/>
    <w:multiLevelType w:val="multilevel"/>
    <w:tmpl w:val="E730C9D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25E43A7"/>
    <w:multiLevelType w:val="multilevel"/>
    <w:tmpl w:val="2DCEA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2754B5C"/>
    <w:multiLevelType w:val="multilevel"/>
    <w:tmpl w:val="98A8FF4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40175"/>
    <w:multiLevelType w:val="multilevel"/>
    <w:tmpl w:val="14AC75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F1C2C"/>
    <w:multiLevelType w:val="multilevel"/>
    <w:tmpl w:val="D8C4798E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0895F25"/>
    <w:multiLevelType w:val="multilevel"/>
    <w:tmpl w:val="B83ED6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375668"/>
    <w:multiLevelType w:val="multilevel"/>
    <w:tmpl w:val="12A817E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176B2C"/>
    <w:multiLevelType w:val="multilevel"/>
    <w:tmpl w:val="8F56531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ED537C"/>
    <w:multiLevelType w:val="hybridMultilevel"/>
    <w:tmpl w:val="ED009C0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F3A45"/>
    <w:multiLevelType w:val="multilevel"/>
    <w:tmpl w:val="3CEC87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81D1890"/>
    <w:multiLevelType w:val="multilevel"/>
    <w:tmpl w:val="EB386F7A"/>
    <w:lvl w:ilvl="0">
      <w:start w:val="1"/>
      <w:numFmt w:val="lowerLetter"/>
      <w:lvlText w:val="%1)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2E035BA5"/>
    <w:multiLevelType w:val="multilevel"/>
    <w:tmpl w:val="402898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40353F"/>
    <w:multiLevelType w:val="multilevel"/>
    <w:tmpl w:val="F51CB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04A4BBB"/>
    <w:multiLevelType w:val="multilevel"/>
    <w:tmpl w:val="037874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B0E81"/>
    <w:multiLevelType w:val="multilevel"/>
    <w:tmpl w:val="291095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074303"/>
    <w:multiLevelType w:val="multilevel"/>
    <w:tmpl w:val="0D48D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65C223B"/>
    <w:multiLevelType w:val="multilevel"/>
    <w:tmpl w:val="F45021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D172C"/>
    <w:multiLevelType w:val="multilevel"/>
    <w:tmpl w:val="48A2E2B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2F620C2"/>
    <w:multiLevelType w:val="multilevel"/>
    <w:tmpl w:val="F65E3D3E"/>
    <w:lvl w:ilvl="0">
      <w:start w:val="1"/>
      <w:numFmt w:val="lowerLetter"/>
      <w:lvlText w:val="%1."/>
      <w:lvlJc w:val="left"/>
      <w:pPr>
        <w:ind w:left="936" w:hanging="360"/>
      </w:pPr>
    </w:lvl>
    <w:lvl w:ilvl="1">
      <w:start w:val="1"/>
      <w:numFmt w:val="lowerLetter"/>
      <w:lvlText w:val="%2."/>
      <w:lvlJc w:val="left"/>
      <w:pPr>
        <w:ind w:left="1656" w:hanging="360"/>
      </w:pPr>
    </w:lvl>
    <w:lvl w:ilvl="2">
      <w:start w:val="1"/>
      <w:numFmt w:val="lowerRoman"/>
      <w:lvlText w:val="%3."/>
      <w:lvlJc w:val="right"/>
      <w:pPr>
        <w:ind w:left="2376" w:hanging="180"/>
      </w:pPr>
    </w:lvl>
    <w:lvl w:ilvl="3">
      <w:start w:val="1"/>
      <w:numFmt w:val="decimal"/>
      <w:lvlText w:val="%4."/>
      <w:lvlJc w:val="left"/>
      <w:pPr>
        <w:ind w:left="3096" w:hanging="360"/>
      </w:pPr>
    </w:lvl>
    <w:lvl w:ilvl="4">
      <w:start w:val="1"/>
      <w:numFmt w:val="lowerLetter"/>
      <w:lvlText w:val="%5."/>
      <w:lvlJc w:val="left"/>
      <w:pPr>
        <w:ind w:left="3816" w:hanging="360"/>
      </w:pPr>
    </w:lvl>
    <w:lvl w:ilvl="5">
      <w:start w:val="1"/>
      <w:numFmt w:val="lowerRoman"/>
      <w:lvlText w:val="%6."/>
      <w:lvlJc w:val="right"/>
      <w:pPr>
        <w:ind w:left="4536" w:hanging="180"/>
      </w:pPr>
    </w:lvl>
    <w:lvl w:ilvl="6">
      <w:start w:val="1"/>
      <w:numFmt w:val="decimal"/>
      <w:lvlText w:val="%7."/>
      <w:lvlJc w:val="left"/>
      <w:pPr>
        <w:ind w:left="5256" w:hanging="360"/>
      </w:pPr>
    </w:lvl>
    <w:lvl w:ilvl="7">
      <w:start w:val="1"/>
      <w:numFmt w:val="lowerLetter"/>
      <w:lvlText w:val="%8."/>
      <w:lvlJc w:val="left"/>
      <w:pPr>
        <w:ind w:left="5976" w:hanging="360"/>
      </w:pPr>
    </w:lvl>
    <w:lvl w:ilvl="8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467B101A"/>
    <w:multiLevelType w:val="multilevel"/>
    <w:tmpl w:val="DDEC4EA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692BF6"/>
    <w:multiLevelType w:val="multilevel"/>
    <w:tmpl w:val="6AFE2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CE29F3"/>
    <w:multiLevelType w:val="multilevel"/>
    <w:tmpl w:val="EF2282D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D79504A"/>
    <w:multiLevelType w:val="multilevel"/>
    <w:tmpl w:val="F9F8452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A64FF2"/>
    <w:multiLevelType w:val="multilevel"/>
    <w:tmpl w:val="6FFECE8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13D60E9"/>
    <w:multiLevelType w:val="multilevel"/>
    <w:tmpl w:val="0E74C7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949B8"/>
    <w:multiLevelType w:val="multilevel"/>
    <w:tmpl w:val="C512E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29B53CF"/>
    <w:multiLevelType w:val="multilevel"/>
    <w:tmpl w:val="C360B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F0F25"/>
    <w:multiLevelType w:val="multilevel"/>
    <w:tmpl w:val="596E6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94152CE"/>
    <w:multiLevelType w:val="multilevel"/>
    <w:tmpl w:val="CC5C7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94B6C04"/>
    <w:multiLevelType w:val="multilevel"/>
    <w:tmpl w:val="6E0051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9FD0B07"/>
    <w:multiLevelType w:val="multilevel"/>
    <w:tmpl w:val="59C0924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1A41150"/>
    <w:multiLevelType w:val="multilevel"/>
    <w:tmpl w:val="A4CA56B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1A64A0"/>
    <w:multiLevelType w:val="multilevel"/>
    <w:tmpl w:val="35DE045C"/>
    <w:lvl w:ilvl="0">
      <w:start w:val="1"/>
      <w:numFmt w:val="decimal"/>
      <w:lvlText w:val="%1."/>
      <w:lvlJc w:val="left"/>
      <w:pPr>
        <w:ind w:left="1945" w:hanging="19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665" w:hanging="26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05" w:hanging="23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25" w:hanging="30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45" w:hanging="374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65" w:hanging="446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85" w:hanging="518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05" w:hanging="59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25" w:hanging="66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1" w15:restartNumberingAfterBreak="0">
    <w:nsid w:val="6623243E"/>
    <w:multiLevelType w:val="multilevel"/>
    <w:tmpl w:val="0B32F3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9954FA"/>
    <w:multiLevelType w:val="multilevel"/>
    <w:tmpl w:val="8A2065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1705E9"/>
    <w:multiLevelType w:val="hybridMultilevel"/>
    <w:tmpl w:val="C816A2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A765FE"/>
    <w:multiLevelType w:val="multilevel"/>
    <w:tmpl w:val="2B106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B176621"/>
    <w:multiLevelType w:val="multilevel"/>
    <w:tmpl w:val="9722A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B3F00FE"/>
    <w:multiLevelType w:val="multilevel"/>
    <w:tmpl w:val="9DA68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1A1501"/>
    <w:multiLevelType w:val="multilevel"/>
    <w:tmpl w:val="0A8858E8"/>
    <w:lvl w:ilvl="0">
      <w:start w:val="1"/>
      <w:numFmt w:val="decimal"/>
      <w:lvlText w:val="%1."/>
      <w:lvlJc w:val="left"/>
      <w:pPr>
        <w:ind w:left="1687" w:hanging="16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693" w:hanging="269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40" w:hanging="3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60" w:hanging="3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80" w:hanging="4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00" w:hanging="5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20" w:hanging="59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40" w:hanging="66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8" w15:restartNumberingAfterBreak="0">
    <w:nsid w:val="7EAB3C32"/>
    <w:multiLevelType w:val="multilevel"/>
    <w:tmpl w:val="01742BD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A82A7A"/>
    <w:multiLevelType w:val="multilevel"/>
    <w:tmpl w:val="A1C48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1142115">
    <w:abstractNumId w:val="31"/>
  </w:num>
  <w:num w:numId="2" w16cid:durableId="1562669486">
    <w:abstractNumId w:val="41"/>
  </w:num>
  <w:num w:numId="3" w16cid:durableId="1628513937">
    <w:abstractNumId w:val="26"/>
  </w:num>
  <w:num w:numId="4" w16cid:durableId="1207990487">
    <w:abstractNumId w:val="33"/>
  </w:num>
  <w:num w:numId="5" w16cid:durableId="438834896">
    <w:abstractNumId w:val="25"/>
  </w:num>
  <w:num w:numId="6" w16cid:durableId="1348603471">
    <w:abstractNumId w:val="14"/>
  </w:num>
  <w:num w:numId="7" w16cid:durableId="767040927">
    <w:abstractNumId w:val="0"/>
  </w:num>
  <w:num w:numId="8" w16cid:durableId="371612281">
    <w:abstractNumId w:val="36"/>
  </w:num>
  <w:num w:numId="9" w16cid:durableId="651636094">
    <w:abstractNumId w:val="46"/>
  </w:num>
  <w:num w:numId="10" w16cid:durableId="1942949969">
    <w:abstractNumId w:val="47"/>
  </w:num>
  <w:num w:numId="11" w16cid:durableId="339544951">
    <w:abstractNumId w:val="40"/>
  </w:num>
  <w:num w:numId="12" w16cid:durableId="1962420863">
    <w:abstractNumId w:val="39"/>
  </w:num>
  <w:num w:numId="13" w16cid:durableId="273101131">
    <w:abstractNumId w:val="19"/>
  </w:num>
  <w:num w:numId="14" w16cid:durableId="1017385723">
    <w:abstractNumId w:val="48"/>
  </w:num>
  <w:num w:numId="15" w16cid:durableId="1574076044">
    <w:abstractNumId w:val="28"/>
  </w:num>
  <w:num w:numId="16" w16cid:durableId="420875544">
    <w:abstractNumId w:val="27"/>
  </w:num>
  <w:num w:numId="17" w16cid:durableId="2007131635">
    <w:abstractNumId w:val="12"/>
  </w:num>
  <w:num w:numId="18" w16cid:durableId="2010861563">
    <w:abstractNumId w:val="8"/>
  </w:num>
  <w:num w:numId="19" w16cid:durableId="439958703">
    <w:abstractNumId w:val="10"/>
  </w:num>
  <w:num w:numId="20" w16cid:durableId="1482890889">
    <w:abstractNumId w:val="49"/>
  </w:num>
  <w:num w:numId="21" w16cid:durableId="708996108">
    <w:abstractNumId w:val="29"/>
  </w:num>
  <w:num w:numId="22" w16cid:durableId="1338920357">
    <w:abstractNumId w:val="32"/>
  </w:num>
  <w:num w:numId="23" w16cid:durableId="1921476430">
    <w:abstractNumId w:val="17"/>
  </w:num>
  <w:num w:numId="24" w16cid:durableId="1870950299">
    <w:abstractNumId w:val="23"/>
  </w:num>
  <w:num w:numId="25" w16cid:durableId="1861041385">
    <w:abstractNumId w:val="9"/>
  </w:num>
  <w:num w:numId="26" w16cid:durableId="1833175506">
    <w:abstractNumId w:val="15"/>
  </w:num>
  <w:num w:numId="27" w16cid:durableId="2042052689">
    <w:abstractNumId w:val="20"/>
  </w:num>
  <w:num w:numId="28" w16cid:durableId="720398592">
    <w:abstractNumId w:val="2"/>
  </w:num>
  <w:num w:numId="29" w16cid:durableId="1975520811">
    <w:abstractNumId w:val="35"/>
  </w:num>
  <w:num w:numId="30" w16cid:durableId="1295407726">
    <w:abstractNumId w:val="11"/>
  </w:num>
  <w:num w:numId="31" w16cid:durableId="1816947456">
    <w:abstractNumId w:val="6"/>
  </w:num>
  <w:num w:numId="32" w16cid:durableId="1040669966">
    <w:abstractNumId w:val="34"/>
  </w:num>
  <w:num w:numId="33" w16cid:durableId="1050617748">
    <w:abstractNumId w:val="3"/>
  </w:num>
  <w:num w:numId="34" w16cid:durableId="354423885">
    <w:abstractNumId w:val="42"/>
  </w:num>
  <w:num w:numId="35" w16cid:durableId="1992175265">
    <w:abstractNumId w:val="45"/>
  </w:num>
  <w:num w:numId="36" w16cid:durableId="283732901">
    <w:abstractNumId w:val="5"/>
  </w:num>
  <w:num w:numId="37" w16cid:durableId="1777602971">
    <w:abstractNumId w:val="30"/>
  </w:num>
  <w:num w:numId="38" w16cid:durableId="550045267">
    <w:abstractNumId w:val="21"/>
  </w:num>
  <w:num w:numId="39" w16cid:durableId="1583447955">
    <w:abstractNumId w:val="13"/>
  </w:num>
  <w:num w:numId="40" w16cid:durableId="171646153">
    <w:abstractNumId w:val="4"/>
  </w:num>
  <w:num w:numId="41" w16cid:durableId="1883243876">
    <w:abstractNumId w:val="24"/>
  </w:num>
  <w:num w:numId="42" w16cid:durableId="1889688026">
    <w:abstractNumId w:val="44"/>
  </w:num>
  <w:num w:numId="43" w16cid:durableId="1163470899">
    <w:abstractNumId w:val="7"/>
  </w:num>
  <w:num w:numId="44" w16cid:durableId="1608808986">
    <w:abstractNumId w:val="22"/>
  </w:num>
  <w:num w:numId="45" w16cid:durableId="2061900397">
    <w:abstractNumId w:val="38"/>
  </w:num>
  <w:num w:numId="46" w16cid:durableId="1797984445">
    <w:abstractNumId w:val="18"/>
  </w:num>
  <w:num w:numId="47" w16cid:durableId="1388843103">
    <w:abstractNumId w:val="37"/>
  </w:num>
  <w:num w:numId="48" w16cid:durableId="1187986236">
    <w:abstractNumId w:val="16"/>
  </w:num>
  <w:num w:numId="49" w16cid:durableId="519320495">
    <w:abstractNumId w:val="43"/>
  </w:num>
  <w:num w:numId="50" w16cid:durableId="2065636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D8"/>
    <w:rsid w:val="00083817"/>
    <w:rsid w:val="004252D1"/>
    <w:rsid w:val="00531198"/>
    <w:rsid w:val="00571F12"/>
    <w:rsid w:val="008D2B96"/>
    <w:rsid w:val="009E7DE1"/>
    <w:rsid w:val="00A035F3"/>
    <w:rsid w:val="00A91AEE"/>
    <w:rsid w:val="00BF7C65"/>
    <w:rsid w:val="00C6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5E71"/>
  <w15:chartTrackingRefBased/>
  <w15:docId w15:val="{5979E085-E671-44CC-9377-E3A1C4CE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2D8"/>
    <w:rPr>
      <w:rFonts w:ascii="Calibri" w:eastAsia="Calibri" w:hAnsi="Calibri" w:cs="Calibri"/>
      <w:lang w:val="id-ID" w:eastAsia="en-ID"/>
    </w:rPr>
  </w:style>
  <w:style w:type="paragraph" w:styleId="Heading1">
    <w:name w:val="heading 1"/>
    <w:aliases w:val="BAB"/>
    <w:basedOn w:val="Normal"/>
    <w:next w:val="Normal"/>
    <w:link w:val="Heading1Char"/>
    <w:uiPriority w:val="9"/>
    <w:qFormat/>
    <w:rsid w:val="00C612D8"/>
    <w:pPr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aliases w:val="SUB BAB"/>
    <w:basedOn w:val="Normal"/>
    <w:next w:val="Normal"/>
    <w:link w:val="Heading2Char"/>
    <w:uiPriority w:val="9"/>
    <w:unhideWhenUsed/>
    <w:qFormat/>
    <w:rsid w:val="00C612D8"/>
    <w:pPr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C612D8"/>
    <w:pPr>
      <w:keepNext/>
      <w:keepLines/>
      <w:spacing w:after="254" w:line="256" w:lineRule="auto"/>
      <w:ind w:left="37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val="id-ID"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2D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2D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2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9"/>
    <w:rsid w:val="00C612D8"/>
    <w:rPr>
      <w:rFonts w:ascii="Times New Roman" w:eastAsia="Times New Roman" w:hAnsi="Times New Roman" w:cs="Times New Roman"/>
      <w:b/>
      <w:sz w:val="24"/>
      <w:szCs w:val="24"/>
      <w:lang w:val="id-ID" w:eastAsia="en-ID"/>
    </w:rPr>
  </w:style>
  <w:style w:type="character" w:customStyle="1" w:styleId="Heading2Char">
    <w:name w:val="Heading 2 Char"/>
    <w:aliases w:val="SUB BAB Char"/>
    <w:basedOn w:val="DefaultParagraphFont"/>
    <w:link w:val="Heading2"/>
    <w:uiPriority w:val="9"/>
    <w:rsid w:val="00C612D8"/>
    <w:rPr>
      <w:rFonts w:ascii="Times New Roman" w:eastAsia="Times New Roman" w:hAnsi="Times New Roman" w:cs="Times New Roman"/>
      <w:b/>
      <w:sz w:val="24"/>
      <w:szCs w:val="24"/>
      <w:lang w:val="id-ID" w:eastAsia="en-ID"/>
    </w:rPr>
  </w:style>
  <w:style w:type="character" w:customStyle="1" w:styleId="Heading3Char">
    <w:name w:val="Heading 3 Char"/>
    <w:basedOn w:val="DefaultParagraphFont"/>
    <w:link w:val="Heading3"/>
    <w:uiPriority w:val="9"/>
    <w:rsid w:val="00C612D8"/>
    <w:rPr>
      <w:rFonts w:ascii="Times New Roman" w:eastAsia="Times New Roman" w:hAnsi="Times New Roman" w:cs="Times New Roman"/>
      <w:b/>
      <w:color w:val="000000"/>
      <w:sz w:val="24"/>
      <w:lang w:val="id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2D8"/>
    <w:rPr>
      <w:rFonts w:ascii="Calibri" w:eastAsia="Calibri" w:hAnsi="Calibri" w:cs="Calibri"/>
      <w:b/>
      <w:sz w:val="24"/>
      <w:szCs w:val="24"/>
      <w:lang w:val="id-ID" w:eastAsia="en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2D8"/>
    <w:rPr>
      <w:rFonts w:ascii="Calibri" w:eastAsia="Calibri" w:hAnsi="Calibri" w:cs="Calibri"/>
      <w:b/>
      <w:lang w:val="id-ID"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2D8"/>
    <w:rPr>
      <w:rFonts w:ascii="Calibri" w:eastAsia="Calibri" w:hAnsi="Calibri" w:cs="Calibri"/>
      <w:b/>
      <w:sz w:val="20"/>
      <w:szCs w:val="20"/>
      <w:lang w:val="id-ID" w:eastAsia="en-ID"/>
    </w:rPr>
  </w:style>
  <w:style w:type="paragraph" w:styleId="Title">
    <w:name w:val="Title"/>
    <w:basedOn w:val="Normal"/>
    <w:next w:val="Normal"/>
    <w:link w:val="TitleChar"/>
    <w:uiPriority w:val="10"/>
    <w:qFormat/>
    <w:rsid w:val="00C612D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612D8"/>
    <w:rPr>
      <w:rFonts w:ascii="Calibri" w:eastAsia="Calibri" w:hAnsi="Calibri" w:cs="Calibri"/>
      <w:b/>
      <w:sz w:val="72"/>
      <w:szCs w:val="72"/>
      <w:lang w:val="id-ID" w:eastAsia="en-ID"/>
    </w:rPr>
  </w:style>
  <w:style w:type="paragraph" w:styleId="ListParagraph">
    <w:name w:val="List Paragraph"/>
    <w:aliases w:val="sub de titre 4,ANNEX,List Paragraph1,Body of text,Colorful List - Accent 11,HEADING 1,Medium Grid 1 - Accent 21,Body of text+1,Body of text+2,Body of text+3,List Paragraph11,Body of textCxSp,Body Text Char1,Char Char2"/>
    <w:basedOn w:val="Normal"/>
    <w:link w:val="ListParagraphChar"/>
    <w:uiPriority w:val="34"/>
    <w:qFormat/>
    <w:rsid w:val="00C612D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12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12D8"/>
    <w:rPr>
      <w:color w:val="0000FF"/>
      <w:u w:val="single"/>
    </w:rPr>
  </w:style>
  <w:style w:type="table" w:styleId="TableGrid">
    <w:name w:val="Table Grid"/>
    <w:basedOn w:val="TableNormal"/>
    <w:uiPriority w:val="39"/>
    <w:qFormat/>
    <w:rsid w:val="00C612D8"/>
    <w:pPr>
      <w:spacing w:after="0" w:line="240" w:lineRule="auto"/>
    </w:pPr>
    <w:rPr>
      <w:rFonts w:ascii="Calibri" w:eastAsia="Calibri" w:hAnsi="Calibri" w:cs="Calibri"/>
      <w:lang w:val="id-ID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1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2D8"/>
    <w:rPr>
      <w:rFonts w:ascii="Calibri" w:eastAsia="Calibri" w:hAnsi="Calibri" w:cs="Calibri"/>
      <w:lang w:val="id-ID" w:eastAsia="en-ID"/>
    </w:rPr>
  </w:style>
  <w:style w:type="paragraph" w:styleId="Footer">
    <w:name w:val="footer"/>
    <w:basedOn w:val="Normal"/>
    <w:link w:val="FooterChar"/>
    <w:uiPriority w:val="99"/>
    <w:unhideWhenUsed/>
    <w:rsid w:val="00C612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2D8"/>
    <w:rPr>
      <w:rFonts w:ascii="Calibri" w:eastAsia="Calibri" w:hAnsi="Calibri" w:cs="Calibri"/>
      <w:lang w:val="id-ID" w:eastAsia="en-ID"/>
    </w:rPr>
  </w:style>
  <w:style w:type="character" w:customStyle="1" w:styleId="ListParagraphChar">
    <w:name w:val="List Paragraph Char"/>
    <w:aliases w:val="sub de titre 4 Char,ANNEX Char,List Paragraph1 Char,Body of text Char,Colorful List - Accent 11 Char,HEADING 1 Char,Medium Grid 1 - Accent 21 Char,Body of text+1 Char,Body of text+2 Char,Body of text+3 Char,List Paragraph11 Char"/>
    <w:link w:val="ListParagraph"/>
    <w:uiPriority w:val="34"/>
    <w:qFormat/>
    <w:rsid w:val="00C612D8"/>
    <w:rPr>
      <w:rFonts w:ascii="Calibri" w:eastAsia="Calibri" w:hAnsi="Calibri" w:cs="Calibri"/>
      <w:lang w:val="id-ID" w:eastAsia="en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12D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12D8"/>
    <w:rPr>
      <w:rFonts w:ascii="Georgia" w:eastAsia="Georgia" w:hAnsi="Georgia" w:cs="Georgia"/>
      <w:i/>
      <w:color w:val="666666"/>
      <w:sz w:val="48"/>
      <w:szCs w:val="48"/>
      <w:lang w:val="id-ID" w:eastAsia="en-ID"/>
    </w:rPr>
  </w:style>
  <w:style w:type="paragraph" w:customStyle="1" w:styleId="SUBBAB2">
    <w:name w:val="SUB BAB 2"/>
    <w:basedOn w:val="Heading2"/>
    <w:next w:val="Heading2"/>
    <w:link w:val="SUBBAB2Char"/>
    <w:qFormat/>
    <w:rsid w:val="00C612D8"/>
    <w:pPr>
      <w:pBdr>
        <w:top w:val="nil"/>
        <w:left w:val="nil"/>
        <w:bottom w:val="nil"/>
        <w:right w:val="nil"/>
        <w:between w:val="nil"/>
      </w:pBdr>
      <w:spacing w:after="0" w:line="480" w:lineRule="auto"/>
      <w:ind w:left="284"/>
    </w:pPr>
    <w:rPr>
      <w:color w:val="000000"/>
    </w:rPr>
  </w:style>
  <w:style w:type="paragraph" w:customStyle="1" w:styleId="SUBBAB3">
    <w:name w:val="SUB BAB 3"/>
    <w:basedOn w:val="Heading2"/>
    <w:next w:val="Heading2"/>
    <w:link w:val="SUBBAB3Char"/>
    <w:qFormat/>
    <w:rsid w:val="00C612D8"/>
    <w:pPr>
      <w:spacing w:line="480" w:lineRule="auto"/>
    </w:pPr>
  </w:style>
  <w:style w:type="character" w:customStyle="1" w:styleId="SUBBAB2Char">
    <w:name w:val="SUB BAB 2 Char"/>
    <w:basedOn w:val="Heading2Char"/>
    <w:link w:val="SUBBAB2"/>
    <w:rsid w:val="00C612D8"/>
    <w:rPr>
      <w:rFonts w:ascii="Times New Roman" w:eastAsia="Times New Roman" w:hAnsi="Times New Roman" w:cs="Times New Roman"/>
      <w:b/>
      <w:color w:val="000000"/>
      <w:sz w:val="24"/>
      <w:szCs w:val="24"/>
      <w:lang w:val="id-ID" w:eastAsia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C612D8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character" w:customStyle="1" w:styleId="SUBBAB3Char">
    <w:name w:val="SUB BAB 3 Char"/>
    <w:basedOn w:val="Heading2Char"/>
    <w:link w:val="SUBBAB3"/>
    <w:rsid w:val="00C612D8"/>
    <w:rPr>
      <w:rFonts w:ascii="Times New Roman" w:eastAsia="Times New Roman" w:hAnsi="Times New Roman" w:cs="Times New Roman"/>
      <w:b/>
      <w:sz w:val="24"/>
      <w:szCs w:val="24"/>
      <w:lang w:val="id-ID" w:eastAsia="en-ID"/>
    </w:rPr>
  </w:style>
  <w:style w:type="paragraph" w:styleId="TOC1">
    <w:name w:val="toc 1"/>
    <w:basedOn w:val="Normal"/>
    <w:next w:val="Normal"/>
    <w:autoRedefine/>
    <w:uiPriority w:val="39"/>
    <w:unhideWhenUsed/>
    <w:rsid w:val="00C612D8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612D8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C612D8"/>
    <w:rPr>
      <w:color w:val="954F72" w:themeColor="followedHyperlink"/>
      <w:u w:val="single"/>
    </w:rPr>
  </w:style>
  <w:style w:type="table" w:styleId="GridTable6Colorful">
    <w:name w:val="Grid Table 6 Colorful"/>
    <w:basedOn w:val="TableNormal"/>
    <w:uiPriority w:val="51"/>
    <w:rsid w:val="00C612D8"/>
    <w:pPr>
      <w:spacing w:after="0" w:line="240" w:lineRule="auto"/>
    </w:pPr>
    <w:rPr>
      <w:color w:val="000000" w:themeColor="text1"/>
      <w:lang w:val="id-I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aftarGambar">
    <w:name w:val="Daftar Gambar"/>
    <w:basedOn w:val="SUBBAB2"/>
    <w:link w:val="DaftarGambarChar"/>
    <w:qFormat/>
    <w:rsid w:val="00C612D8"/>
    <w:pPr>
      <w:keepNext/>
      <w:jc w:val="center"/>
    </w:pPr>
    <w:rPr>
      <w:b w:val="0"/>
    </w:rPr>
  </w:style>
  <w:style w:type="paragraph" w:styleId="TableofFigures">
    <w:name w:val="table of figures"/>
    <w:basedOn w:val="Normal"/>
    <w:next w:val="Normal"/>
    <w:uiPriority w:val="99"/>
    <w:unhideWhenUsed/>
    <w:rsid w:val="00C612D8"/>
    <w:pPr>
      <w:spacing w:after="0"/>
    </w:pPr>
  </w:style>
  <w:style w:type="character" w:customStyle="1" w:styleId="DaftarGambarChar">
    <w:name w:val="Daftar Gambar Char"/>
    <w:basedOn w:val="SUBBAB2Char"/>
    <w:link w:val="DaftarGambar"/>
    <w:rsid w:val="00C612D8"/>
    <w:rPr>
      <w:rFonts w:ascii="Times New Roman" w:eastAsia="Times New Roman" w:hAnsi="Times New Roman" w:cs="Times New Roman"/>
      <w:b w:val="0"/>
      <w:color w:val="000000"/>
      <w:sz w:val="24"/>
      <w:szCs w:val="24"/>
      <w:lang w:val="id-ID" w:eastAsia="en-ID"/>
    </w:rPr>
  </w:style>
  <w:style w:type="paragraph" w:customStyle="1" w:styleId="msonormal0">
    <w:name w:val="msonormal"/>
    <w:basedOn w:val="Normal"/>
    <w:rsid w:val="00C6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customStyle="1" w:styleId="xl65">
    <w:name w:val="xl65"/>
    <w:basedOn w:val="Normal"/>
    <w:rsid w:val="00C612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66">
    <w:name w:val="xl66"/>
    <w:basedOn w:val="Normal"/>
    <w:rsid w:val="00C612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67">
    <w:name w:val="xl67"/>
    <w:basedOn w:val="Normal"/>
    <w:rsid w:val="00C612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E3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68">
    <w:name w:val="xl68"/>
    <w:basedOn w:val="Normal"/>
    <w:rsid w:val="00C612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E3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69">
    <w:name w:val="xl69"/>
    <w:basedOn w:val="Normal"/>
    <w:rsid w:val="00C612D8"/>
    <w:pPr>
      <w:pBdr>
        <w:top w:val="single" w:sz="4" w:space="0" w:color="auto"/>
        <w:bottom w:val="single" w:sz="4" w:space="0" w:color="auto"/>
      </w:pBdr>
      <w:shd w:val="clear" w:color="000000" w:fill="A6E3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70">
    <w:name w:val="xl70"/>
    <w:basedOn w:val="Normal"/>
    <w:rsid w:val="00C612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E3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paragraph" w:customStyle="1" w:styleId="xl71">
    <w:name w:val="xl71"/>
    <w:basedOn w:val="Normal"/>
    <w:rsid w:val="00C612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ID"/>
    </w:rPr>
  </w:style>
  <w:style w:type="character" w:customStyle="1" w:styleId="selectable-text">
    <w:name w:val="selectable-text"/>
    <w:rsid w:val="00C612D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2D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2D8"/>
    <w:rPr>
      <w:rFonts w:ascii="Consolas" w:eastAsia="Calibri" w:hAnsi="Consolas" w:cs="Calibri"/>
      <w:sz w:val="20"/>
      <w:szCs w:val="20"/>
      <w:lang w:val="id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2153</Words>
  <Characters>12277</Characters>
  <Application>Microsoft Office Word</Application>
  <DocSecurity>0</DocSecurity>
  <Lines>102</Lines>
  <Paragraphs>28</Paragraphs>
  <ScaleCrop>false</ScaleCrop>
  <Company/>
  <LinksUpToDate>false</LinksUpToDate>
  <CharactersWithSpaces>14402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nursetiaaa2021@outlook.com</dc:creator>
  <cp:keywords/>
  <dc:description/>
  <cp:lastModifiedBy>nursetiaaa2021@outlook.com</cp:lastModifiedBy>
  <cp:revision>4</cp:revision>
  <dcterms:created xsi:type="dcterms:W3CDTF">2023-01-30T13:49:00Z</dcterms:created>
  <dcterms:modified xsi:type="dcterms:W3CDTF">2023-02-02T08:06:00Z</dcterms:modified>
</cp:coreProperties>
</file>