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A36C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  <w:t xml:space="preserve">DAFTAR </w:t>
      </w:r>
      <w:proofErr w:type="spellStart"/>
      <w:r w:rsidRPr="007A5622"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  <w:t>PUSTAKA</w:t>
      </w:r>
      <w:proofErr w:type="spellEnd"/>
    </w:p>
    <w:p w14:paraId="302C2E04" w14:textId="77777777" w:rsidR="007A5622" w:rsidRPr="007A5622" w:rsidRDefault="007A5622" w:rsidP="007A5622">
      <w:pPr>
        <w:spacing w:after="160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  <w:t>BUKU</w:t>
      </w:r>
    </w:p>
    <w:p w14:paraId="29EE29BE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Arikunto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S. 2002.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Prosedur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Penelitian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Suatu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pendekatan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praktek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Edisi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revisi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PT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Rineka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Cipta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30C43325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Daradjat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Z. (1987).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Kesehatan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jiwa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dalam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keluarga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sekolah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masyarakat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Bulan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Bintang. </w:t>
      </w:r>
    </w:p>
    <w:p w14:paraId="71EAD31A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Darmawan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D. (2014).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Metode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penelitian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kuantitatif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(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kedua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Bandung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Rosdakarya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</w:p>
    <w:p w14:paraId="58B18348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Hufid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M. 2005.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Regulasi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Penyiaran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Kencana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2D063E4B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Halik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Abdul. 2013.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Massa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Makassar: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Alauddin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University Press.</w:t>
      </w:r>
    </w:p>
    <w:p w14:paraId="6390949E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Kurniawan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2005,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Transpormasi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Pelayanan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Publik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Yogjakarta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Pembaharuan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.</w:t>
      </w:r>
    </w:p>
    <w:p w14:paraId="3CA25547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Muhibbinsyah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2010.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Psikologi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Pendidikan.Bandung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Rosdakarya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3AAE6381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Nasrullah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Rulli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2014.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Teori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Riset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Media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Siber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(</w:t>
      </w:r>
      <w:proofErr w:type="spellStart"/>
      <w:r w:rsidRPr="007A5622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en-US" w:eastAsia="zh-CN"/>
        </w:rPr>
        <w:t>Cybermedia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). Jakarta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Kencana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Prenadamedia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Group.</w:t>
      </w:r>
    </w:p>
    <w:p w14:paraId="4F2C161E" w14:textId="77777777" w:rsidR="007A5622" w:rsidRPr="007A5622" w:rsidRDefault="007A5622" w:rsidP="007A5622">
      <w:pPr>
        <w:spacing w:after="160"/>
        <w:ind w:left="1099" w:hangingChars="458" w:hanging="1099"/>
        <w:jc w:val="both"/>
        <w:rPr>
          <w:rFonts w:ascii="Calibri" w:eastAsia="Calibri" w:hAnsi="Calibri" w:cs="Times New Roman"/>
          <w:lang w:val="en-US" w:eastAsia="en-US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Purwanto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Djoko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2003.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Bisnis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Erlangga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: Jakarta. </w:t>
      </w:r>
    </w:p>
    <w:p w14:paraId="695956F6" w14:textId="77777777" w:rsidR="007A5622" w:rsidRPr="007A5622" w:rsidRDefault="007A5622" w:rsidP="007A5622">
      <w:pPr>
        <w:spacing w:after="160"/>
        <w:ind w:left="1099" w:hangingChars="458" w:hanging="1099"/>
        <w:jc w:val="both"/>
        <w:rPr>
          <w:rFonts w:ascii="Calibri" w:eastAsia="Calibri" w:hAnsi="Calibri" w:cs="Times New Roman"/>
          <w:lang w:val="en-US" w:eastAsia="en-US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Purwanto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Djoko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2006.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Bisnis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(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Edisi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3).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Erlangga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</w:t>
      </w:r>
    </w:p>
    <w:p w14:paraId="236A01F2" w14:textId="77777777" w:rsidR="007A5622" w:rsidRPr="007A5622" w:rsidRDefault="007A5622" w:rsidP="007A5622">
      <w:pPr>
        <w:spacing w:after="160"/>
        <w:ind w:left="1099" w:hangingChars="458" w:hanging="1099"/>
        <w:jc w:val="both"/>
        <w:rPr>
          <w:rFonts w:ascii="Calibri" w:eastAsia="Calibri" w:hAnsi="Calibri" w:cs="Times New Roman"/>
          <w:lang w:val="en-US" w:eastAsia="en-US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Purwanto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Djoko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2007.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Korespondensi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Bisnis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Modern,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Penerbit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Erlangga</w:t>
      </w:r>
      <w:proofErr w:type="spellEnd"/>
    </w:p>
    <w:p w14:paraId="34D96DF1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Onong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Uchjana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Effendy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2019,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Ilmu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Teori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Praktek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Bandung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Rosdakarya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145B85E7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Rakhmat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J. (2017).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Psikologi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Bandung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: PT.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Rosdakarya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162CB01C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Rachmat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Kriyantono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2009,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Teknik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Praktis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Riset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, Jakarta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Kencana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4B6CD6B2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Supriyanto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2005.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Pengantar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Teknologi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Informasi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Edisi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Pertama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Salemba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Empat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2975512B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Waluyo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2007,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Manajemen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Publik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Bandung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Mandar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Maju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14B7A4AF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Nurudin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2009.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Pengantar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Ilmu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Raja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Grafindo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Persada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64357AAE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Purwanto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2010.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Metodologi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Penelitian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Kuantitatif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Yogyakarta: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Pustaka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Pelajar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72B04C62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Arikunto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S. 2002.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Prosedur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Penelitian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Suatu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pendekatan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praktek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Edisi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revisi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PT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Rineka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Cipta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 Beck, AT.</w:t>
      </w:r>
    </w:p>
    <w:p w14:paraId="706F505F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Supriyanto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2005.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Pengantar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Teknologi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Informasi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Edisi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Pertama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Salemba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Empat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796B479E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</w:p>
    <w:p w14:paraId="23A76306" w14:textId="77777777" w:rsidR="007A5622" w:rsidRPr="007A5622" w:rsidRDefault="007A5622" w:rsidP="007A5622">
      <w:pPr>
        <w:spacing w:after="160"/>
        <w:ind w:left="1103" w:rightChars="7" w:right="15" w:hangingChars="458" w:hanging="1103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JURNAL</w:t>
      </w:r>
    </w:p>
    <w:p w14:paraId="678EA2F0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lastRenderedPageBreak/>
        <w:t xml:space="preserve">Arum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Wahyuni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Purbohastuti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Efektivitas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Media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Sosial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Sebagai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Media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Promosi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Jurnal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Tirtayasa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Ekonomika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Vol. 12, No. 2,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Oktober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2017.</w:t>
      </w:r>
    </w:p>
    <w:p w14:paraId="660DAF25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Ayu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Priana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dkk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Hubungan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Penggunaan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Media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Sosial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Instagram @riliv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dengan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Pemenuhan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Kebutuhan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Informasi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Kesehatan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Mental Followers, Journal of StrategicCommunication Vol. 12, No. 2, Hal. 85-97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Maret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2022,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Fakultas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Ilmu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Universitas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Pancasila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3605161A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Emmanuel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Vinnesea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Tulandi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dkk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Strategi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Komunikasi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Akun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Instagram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UbahStigma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Dalam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Meningkatkan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Kesadaran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Masyarakat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Mengenai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Kesehatan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Mental,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Jurnal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PETIK Volume 7, No 2, September 2021.</w:t>
      </w:r>
    </w:p>
    <w:p w14:paraId="7C2DC05A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Muslim,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Rusdi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Gangguan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Suasana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Perasaan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Dalam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: Diagnosis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Gangguan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Jiwa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Rujukan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Ringkas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PPDGJ-III. Jakarta: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Bagian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Ilmu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Kedokteran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Jiwa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FK-Unika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Atmajaya;2001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023945E5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Nur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Irene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Siswandari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Hubungan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Penggunaan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Platform Instagram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dengan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Masalah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Kesehatan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Mental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Jurnal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: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Universitas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Negeri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Malang, Sport Science and Health, 3(11), 2021.</w:t>
      </w:r>
    </w:p>
    <w:p w14:paraId="6A3B05C8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Putri, L. S. P.,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Purnama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D. H., &amp; Idi, A. (2019). Gaya Hidup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Mahasiswa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Pengidap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Fear of Missing Out di Kota Palembang.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Jurnal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Masyarakat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&amp;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Budaya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, 21(2), 129–147.</w:t>
      </w:r>
    </w:p>
    <w:p w14:paraId="7559AE36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Rifauddin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M. (2016).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Fenomena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Cyberbullying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pada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Remaja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(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Studi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Analisis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Media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Sosial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Facebook).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Khizanah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Al-Hikmah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, 4(1), 35–44.</w:t>
      </w:r>
    </w:p>
    <w:p w14:paraId="0C7D3552" w14:textId="77777777" w:rsidR="007A5622" w:rsidRPr="007A5622" w:rsidRDefault="007A5622" w:rsidP="007A5622">
      <w:pPr>
        <w:spacing w:after="160"/>
        <w:ind w:left="1103" w:rightChars="7" w:right="15" w:hangingChars="458" w:hanging="1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WEBSITE </w:t>
      </w:r>
    </w:p>
    <w:p w14:paraId="3A734D40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Liputan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6, “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Hipotesis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Adalah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Anggapan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Dasar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Ketahui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Cara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Membuatnya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”, https://hot.liputan6.com/read/4899758/hipotesis-adalah-anggapan-dasar-ketahui-cara-membuatnya?,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Diakses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pada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12-11-2022</w:t>
      </w:r>
    </w:p>
    <w:p w14:paraId="74676E82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HotcoursesIndonesia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, “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Menjadi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Isu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Global, Ini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Pentingnya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Kesehatan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Mental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Mahasiswa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dan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Pelajar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”, https://www.hotcourses.co.id/study-abroad-info/student-life/ini-pentingnya-kesehatan-mental-mahasiswa-dan/,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diaskes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pada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25-10-2022.</w:t>
      </w:r>
    </w:p>
    <w:p w14:paraId="3F075E66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</w:p>
    <w:p w14:paraId="18BD3B8F" w14:textId="77777777" w:rsidR="007A5622" w:rsidRPr="007A5622" w:rsidRDefault="007A5622" w:rsidP="007A5622">
      <w:pPr>
        <w:spacing w:after="160"/>
        <w:ind w:left="1099" w:rightChars="7" w:right="15" w:hangingChars="458" w:hanging="10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sectPr w:rsidR="007A5622" w:rsidRPr="007A5622">
          <w:headerReference w:type="even" r:id="rId5"/>
          <w:headerReference w:type="default" r:id="rId6"/>
          <w:footerReference w:type="even" r:id="rId7"/>
          <w:footerReference w:type="default" r:id="rId8"/>
          <w:pgSz w:w="11906" w:h="16838"/>
          <w:pgMar w:top="2268" w:right="1701" w:bottom="1701" w:left="2268" w:header="720" w:footer="720" w:gutter="0"/>
          <w:cols w:space="0"/>
          <w:docGrid w:linePitch="360"/>
        </w:sectPr>
      </w:pP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Nuansa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, “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Pentingnya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Menjaga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Kesehatan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Mental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Bagi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Mahasiswa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”, https://nuansa.nusaputra.ac.id/2022/01/20/pentingnya-menjaga-kesehatan-mental-bagi-mahasiswa/,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diakses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pada</w:t>
      </w:r>
      <w:proofErr w:type="spellEnd"/>
      <w:r w:rsidRPr="007A56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30-10-2022.</w:t>
      </w:r>
    </w:p>
    <w:p w14:paraId="2EA2A1E2" w14:textId="77777777" w:rsidR="007A5622" w:rsidRPr="007A5622" w:rsidRDefault="007A5622" w:rsidP="007A5622">
      <w:pPr>
        <w:spacing w:after="160" w:line="480" w:lineRule="auto"/>
        <w:ind w:left="1103" w:rightChars="7" w:right="15" w:hangingChars="458" w:hanging="1103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lastRenderedPageBreak/>
        <w:t>LAMPIRAN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t xml:space="preserve"> HASIL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t>KUISIONER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t>PENELITIAN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  <w:t xml:space="preserve"> </w:t>
      </w:r>
    </w:p>
    <w:p w14:paraId="30293923" w14:textId="77777777" w:rsidR="007A5622" w:rsidRPr="007A5622" w:rsidRDefault="007A5622" w:rsidP="007A5622">
      <w:pPr>
        <w:spacing w:after="160" w:line="480" w:lineRule="auto"/>
        <w:ind w:left="1103" w:rightChars="7" w:right="15" w:hangingChars="458" w:hanging="1103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val="en-US" w:eastAsia="zh-CN"/>
        </w:rPr>
      </w:pPr>
    </w:p>
    <w:p w14:paraId="3881CBFB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“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EFEKTIVITAS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KAMPANYE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KESEHATAN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</w:p>
    <w:p w14:paraId="667B34F9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MENTAL DI INSTAGRAM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TERHADAP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PENINGKATAN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</w:p>
    <w:p w14:paraId="1FAC17AA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KESADARAN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KESEHATANMENTAL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MAHASISWA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FISIP </w:t>
      </w:r>
    </w:p>
    <w:p w14:paraId="28149B1E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UNIVERSITAS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PANCASAKTI</w:t>
      </w:r>
      <w:proofErr w:type="spellEnd"/>
      <w:r w:rsidRPr="007A562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TEGAL”</w:t>
      </w:r>
    </w:p>
    <w:p w14:paraId="398F96E1" w14:textId="77777777" w:rsidR="007A5622" w:rsidRPr="007A5622" w:rsidRDefault="007A5622" w:rsidP="007A5622">
      <w:pPr>
        <w:spacing w:after="160" w:line="480" w:lineRule="auto"/>
        <w:ind w:rightChars="7" w:right="15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</w:pPr>
    </w:p>
    <w:p w14:paraId="549C0C6E" w14:textId="77777777" w:rsidR="007A5622" w:rsidRPr="007A5622" w:rsidRDefault="007A5622" w:rsidP="007A5622">
      <w:pPr>
        <w:spacing w:after="160" w:line="480" w:lineRule="auto"/>
        <w:rPr>
          <w:rFonts w:ascii="Calibri" w:eastAsia="Calibri" w:hAnsi="Calibri" w:cs="Times New Roman"/>
          <w:lang w:val="en-US" w:eastAsia="en-US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Petunjuk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Pengisian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Kuesioner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</w:p>
    <w:p w14:paraId="0195B7E0" w14:textId="77777777" w:rsidR="007A5622" w:rsidRPr="007A5622" w:rsidRDefault="007A5622" w:rsidP="007A5622">
      <w:pPr>
        <w:numPr>
          <w:ilvl w:val="0"/>
          <w:numId w:val="1"/>
        </w:numPr>
        <w:spacing w:after="160" w:line="48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Mengisi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identitas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diri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dengan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lengkap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pada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lembar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kuesioner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</w:t>
      </w:r>
    </w:p>
    <w:p w14:paraId="67BBACAB" w14:textId="77777777" w:rsidR="007A5622" w:rsidRPr="007A5622" w:rsidRDefault="007A5622" w:rsidP="007A5622">
      <w:pPr>
        <w:numPr>
          <w:ilvl w:val="0"/>
          <w:numId w:val="1"/>
        </w:numPr>
        <w:spacing w:after="160" w:line="48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Berikan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tanda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(●)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untuk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menjawab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pertanyaan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/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pernyataan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pada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kuesioner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25DC00FA" w14:textId="77777777" w:rsidR="007A5622" w:rsidRPr="007A5622" w:rsidRDefault="007A5622" w:rsidP="007A5622">
      <w:pPr>
        <w:numPr>
          <w:ilvl w:val="0"/>
          <w:numId w:val="1"/>
        </w:numPr>
        <w:spacing w:after="160" w:line="48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Pilihlah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jawaban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yang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benar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sesuai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dengan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diri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anda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karena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setiap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pertanyaan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/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pernyataan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mewakili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masing-masing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individu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041E487F" w14:textId="77777777" w:rsidR="007A5622" w:rsidRPr="007A5622" w:rsidRDefault="007A5622" w:rsidP="007A5622">
      <w:pPr>
        <w:numPr>
          <w:ilvl w:val="0"/>
          <w:numId w:val="1"/>
        </w:numPr>
        <w:spacing w:after="160" w:line="48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Dalam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mengisi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kuesioner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responden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diharapkan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menjawab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dengan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sejujur-jujurnya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objektif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Tidak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ada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jawaban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salah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atau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tidak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benar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dan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responden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hanya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dapat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memilih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satu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jawaban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pada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setiap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pertanyaan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/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pernyataan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kuesioner</w:t>
      </w:r>
      <w:proofErr w:type="spellEnd"/>
      <w:r w:rsidRPr="007A5622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18CFE32A" w14:textId="77777777" w:rsidR="007A5622" w:rsidRPr="007A5622" w:rsidRDefault="007A5622" w:rsidP="007A5622">
      <w:pPr>
        <w:spacing w:after="160" w:line="48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</w:p>
    <w:p w14:paraId="7A4A907B" w14:textId="77777777" w:rsidR="007A5622" w:rsidRPr="007A5622" w:rsidRDefault="007A5622" w:rsidP="007A5622">
      <w:pPr>
        <w:spacing w:after="160" w:line="480" w:lineRule="auto"/>
        <w:rPr>
          <w:rFonts w:ascii="Calibri" w:eastAsia="Calibri" w:hAnsi="Calibri" w:cs="Times New Roman"/>
          <w:lang w:val="en-US" w:eastAsia="en-US"/>
        </w:rPr>
      </w:pPr>
    </w:p>
    <w:p w14:paraId="1995B0CD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</w:p>
    <w:p w14:paraId="1EAC7487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</w:p>
    <w:p w14:paraId="58FF2087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8F8A291" wp14:editId="5581740F">
            <wp:simplePos x="0" y="0"/>
            <wp:positionH relativeFrom="column">
              <wp:posOffset>2536190</wp:posOffset>
            </wp:positionH>
            <wp:positionV relativeFrom="paragraph">
              <wp:posOffset>3811270</wp:posOffset>
            </wp:positionV>
            <wp:extent cx="2509520" cy="3650615"/>
            <wp:effectExtent l="0" t="0" r="5080" b="6985"/>
            <wp:wrapSquare wrapText="bothSides"/>
            <wp:docPr id="38" name="Picture 38" descr="WhatsApp Image 2023-01-30 at 20.4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WhatsApp Image 2023-01-30 at 20.49.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24E460E" wp14:editId="6FE2626C">
            <wp:simplePos x="0" y="0"/>
            <wp:positionH relativeFrom="column">
              <wp:posOffset>99695</wp:posOffset>
            </wp:positionH>
            <wp:positionV relativeFrom="paragraph">
              <wp:posOffset>4098290</wp:posOffset>
            </wp:positionV>
            <wp:extent cx="2425065" cy="3402965"/>
            <wp:effectExtent l="0" t="0" r="635" b="635"/>
            <wp:wrapSquare wrapText="bothSides"/>
            <wp:docPr id="36" name="Picture 36" descr="WhatsApp Image 2023-01-30 at 20.44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WhatsApp Image 2023-01-30 at 20.44.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AE6B32F" wp14:editId="5F74E5EB">
            <wp:simplePos x="0" y="0"/>
            <wp:positionH relativeFrom="column">
              <wp:posOffset>2661920</wp:posOffset>
            </wp:positionH>
            <wp:positionV relativeFrom="paragraph">
              <wp:posOffset>39370</wp:posOffset>
            </wp:positionV>
            <wp:extent cx="2395855" cy="3655060"/>
            <wp:effectExtent l="0" t="0" r="4445" b="2540"/>
            <wp:wrapSquare wrapText="bothSides"/>
            <wp:docPr id="7" name="Picture 7" descr="WhatsApp Image 2023-01-30 at 20.43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3-01-30 at 20.43.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2A54C07" wp14:editId="3A627259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551430" cy="3896360"/>
            <wp:effectExtent l="0" t="0" r="1270" b="2540"/>
            <wp:wrapSquare wrapText="bothSides"/>
            <wp:docPr id="5" name="Picture 5" descr="WhatsApp Image 2023-01-30 at 20.43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3-01-30 at 20.43.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FD1CE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</w:p>
    <w:p w14:paraId="7E70A1DA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6DC996F2" wp14:editId="69B0C137">
            <wp:simplePos x="0" y="0"/>
            <wp:positionH relativeFrom="column">
              <wp:posOffset>-8890</wp:posOffset>
            </wp:positionH>
            <wp:positionV relativeFrom="paragraph">
              <wp:posOffset>3412490</wp:posOffset>
            </wp:positionV>
            <wp:extent cx="2587625" cy="4446270"/>
            <wp:effectExtent l="0" t="0" r="3175" b="11430"/>
            <wp:wrapSquare wrapText="bothSides"/>
            <wp:docPr id="51" name="Picture 51" descr="WhatsApp Image 2023-01-30 at 20.51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WhatsApp Image 2023-01-30 at 20.51.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CF14C33" wp14:editId="1005059D">
            <wp:simplePos x="0" y="0"/>
            <wp:positionH relativeFrom="column">
              <wp:posOffset>2556510</wp:posOffset>
            </wp:positionH>
            <wp:positionV relativeFrom="paragraph">
              <wp:posOffset>3528695</wp:posOffset>
            </wp:positionV>
            <wp:extent cx="2683510" cy="4408805"/>
            <wp:effectExtent l="0" t="0" r="8890" b="10795"/>
            <wp:wrapSquare wrapText="bothSides"/>
            <wp:docPr id="52" name="Picture 52" descr="WhatsApp Image 2023-01-30 at 20.5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WhatsApp Image 2023-01-30 at 20.51.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BB51DA5" wp14:editId="5E3F12F7">
            <wp:simplePos x="0" y="0"/>
            <wp:positionH relativeFrom="column">
              <wp:posOffset>-64135</wp:posOffset>
            </wp:positionH>
            <wp:positionV relativeFrom="paragraph">
              <wp:posOffset>-117475</wp:posOffset>
            </wp:positionV>
            <wp:extent cx="2720975" cy="3503930"/>
            <wp:effectExtent l="0" t="0" r="9525" b="1270"/>
            <wp:wrapSquare wrapText="bothSides"/>
            <wp:docPr id="48" name="Picture 48" descr="WhatsApp Image 2023-01-30 at 20.50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WhatsApp Image 2023-01-30 at 20.50.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4C76745" wp14:editId="60D19E3A">
            <wp:simplePos x="0" y="0"/>
            <wp:positionH relativeFrom="column">
              <wp:posOffset>2604770</wp:posOffset>
            </wp:positionH>
            <wp:positionV relativeFrom="paragraph">
              <wp:posOffset>-95250</wp:posOffset>
            </wp:positionV>
            <wp:extent cx="2402205" cy="3621405"/>
            <wp:effectExtent l="0" t="0" r="10795" b="10795"/>
            <wp:wrapSquare wrapText="bothSides"/>
            <wp:docPr id="49" name="Picture 49" descr="WhatsApp Image 2023-01-30 at 20.50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WhatsApp Image 2023-01-30 at 20.50.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E161E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64B000F1" wp14:editId="4F2110A4">
            <wp:simplePos x="0" y="0"/>
            <wp:positionH relativeFrom="column">
              <wp:posOffset>2614930</wp:posOffset>
            </wp:positionH>
            <wp:positionV relativeFrom="paragraph">
              <wp:posOffset>4067810</wp:posOffset>
            </wp:positionV>
            <wp:extent cx="2433955" cy="4003675"/>
            <wp:effectExtent l="0" t="0" r="4445" b="9525"/>
            <wp:wrapSquare wrapText="bothSides"/>
            <wp:docPr id="57" name="Picture 57" descr="WhatsApp Image 2023-01-30 at 20.52.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WhatsApp Image 2023-01-30 at 20.52.00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2883D6B" wp14:editId="7FA9038A">
            <wp:simplePos x="0" y="0"/>
            <wp:positionH relativeFrom="column">
              <wp:posOffset>17780</wp:posOffset>
            </wp:positionH>
            <wp:positionV relativeFrom="paragraph">
              <wp:posOffset>3982720</wp:posOffset>
            </wp:positionV>
            <wp:extent cx="2700020" cy="4190365"/>
            <wp:effectExtent l="0" t="0" r="5080" b="635"/>
            <wp:wrapSquare wrapText="bothSides"/>
            <wp:docPr id="55" name="Picture 55" descr="WhatsApp Image 2023-01-30 at 20.52.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WhatsApp Image 2023-01-30 at 20.52.00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11F9C4E4" wp14:editId="360306C4">
            <wp:simplePos x="0" y="0"/>
            <wp:positionH relativeFrom="column">
              <wp:posOffset>2588895</wp:posOffset>
            </wp:positionH>
            <wp:positionV relativeFrom="paragraph">
              <wp:posOffset>36195</wp:posOffset>
            </wp:positionV>
            <wp:extent cx="2421255" cy="3942715"/>
            <wp:effectExtent l="0" t="0" r="4445" b="6985"/>
            <wp:wrapSquare wrapText="bothSides"/>
            <wp:docPr id="54" name="Picture 54" descr="WhatsApp Image 2023-01-30 at 20.52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WhatsApp Image 2023-01-30 at 20.52.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D275FED" wp14:editId="5A97CE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20010" cy="4018915"/>
            <wp:effectExtent l="0" t="0" r="8890" b="6985"/>
            <wp:wrapSquare wrapText="bothSides"/>
            <wp:docPr id="53" name="Picture 53" descr="WhatsApp Image 2023-01-30 at 20.51.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WhatsApp Image 2023-01-30 at 20.51.59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3425B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0CEB47E7" wp14:editId="3932138E">
            <wp:simplePos x="0" y="0"/>
            <wp:positionH relativeFrom="column">
              <wp:posOffset>2696210</wp:posOffset>
            </wp:positionH>
            <wp:positionV relativeFrom="paragraph">
              <wp:posOffset>4335780</wp:posOffset>
            </wp:positionV>
            <wp:extent cx="2294890" cy="3677285"/>
            <wp:effectExtent l="0" t="0" r="3810" b="5715"/>
            <wp:wrapSquare wrapText="bothSides"/>
            <wp:docPr id="63" name="Picture 63" descr="WhatsApp Image 2023-01-30 at 20.52.1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WhatsApp Image 2023-01-30 at 20.52.16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124EF9F" wp14:editId="11099A14">
            <wp:simplePos x="0" y="0"/>
            <wp:positionH relativeFrom="column">
              <wp:posOffset>8255</wp:posOffset>
            </wp:positionH>
            <wp:positionV relativeFrom="paragraph">
              <wp:posOffset>6985</wp:posOffset>
            </wp:positionV>
            <wp:extent cx="2726055" cy="4291330"/>
            <wp:effectExtent l="0" t="0" r="4445" b="1270"/>
            <wp:wrapSquare wrapText="bothSides"/>
            <wp:docPr id="58" name="Picture 58" descr="WhatsApp Image 2023-01-30 at 20.52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WhatsApp Image 2023-01-30 at 20.52.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3868B9A6" wp14:editId="24A6DA9E">
            <wp:simplePos x="0" y="0"/>
            <wp:positionH relativeFrom="column">
              <wp:posOffset>0</wp:posOffset>
            </wp:positionH>
            <wp:positionV relativeFrom="paragraph">
              <wp:posOffset>4326890</wp:posOffset>
            </wp:positionV>
            <wp:extent cx="2638425" cy="3712210"/>
            <wp:effectExtent l="0" t="0" r="3175" b="8890"/>
            <wp:wrapSquare wrapText="bothSides"/>
            <wp:docPr id="62" name="Picture 62" descr="WhatsApp Image 2023-01-30 at 20.5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WhatsApp Image 2023-01-30 at 20.52.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22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01D938D" wp14:editId="79B24BE1">
            <wp:simplePos x="0" y="0"/>
            <wp:positionH relativeFrom="column">
              <wp:posOffset>2717800</wp:posOffset>
            </wp:positionH>
            <wp:positionV relativeFrom="paragraph">
              <wp:posOffset>46355</wp:posOffset>
            </wp:positionV>
            <wp:extent cx="2295525" cy="4279900"/>
            <wp:effectExtent l="0" t="0" r="3175" b="0"/>
            <wp:wrapSquare wrapText="bothSides"/>
            <wp:docPr id="59" name="Picture 59" descr="WhatsApp Image 2023-01-30 at 20.52.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WhatsApp Image 2023-01-30 at 20.52.01 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58582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  <w:sectPr w:rsidR="007A5622" w:rsidRPr="007A5622">
          <w:headerReference w:type="default" r:id="rId25"/>
          <w:footerReference w:type="default" r:id="rId26"/>
          <w:pgSz w:w="11906" w:h="16838"/>
          <w:pgMar w:top="2268" w:right="1701" w:bottom="1701" w:left="2268" w:header="720" w:footer="720" w:gutter="0"/>
          <w:cols w:space="0"/>
          <w:docGrid w:linePitch="360"/>
        </w:sectPr>
      </w:pPr>
    </w:p>
    <w:p w14:paraId="0D4FAE03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Calibri" w:eastAsia="Calibri" w:hAnsi="Calibri" w:cs="Times New Roman"/>
          <w:noProof/>
          <w:lang w:val="en-US" w:eastAsia="en-US"/>
        </w:rPr>
        <w:lastRenderedPageBreak/>
        <w:drawing>
          <wp:inline distT="0" distB="0" distL="114300" distR="114300" wp14:anchorId="4815F7C4" wp14:editId="0DCEEBF4">
            <wp:extent cx="8205470" cy="5038725"/>
            <wp:effectExtent l="0" t="0" r="11430" b="3175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5E24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</w:pPr>
      <w:r w:rsidRPr="007A5622">
        <w:rPr>
          <w:rFonts w:ascii="Calibri" w:eastAsia="Calibri" w:hAnsi="Calibri" w:cs="Times New Roman"/>
          <w:noProof/>
          <w:lang w:val="en-US" w:eastAsia="en-US"/>
        </w:rPr>
        <w:lastRenderedPageBreak/>
        <w:drawing>
          <wp:inline distT="0" distB="0" distL="114300" distR="114300" wp14:anchorId="563EA9A2" wp14:editId="3CFE9C52">
            <wp:extent cx="8205470" cy="4927600"/>
            <wp:effectExtent l="0" t="0" r="11430" b="0"/>
            <wp:docPr id="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55A1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Calibri" w:eastAsia="Calibri" w:hAnsi="Calibri" w:cs="Times New Roman"/>
          <w:noProof/>
          <w:lang w:val="en-US" w:eastAsia="en-US"/>
        </w:rPr>
      </w:pPr>
      <w:r w:rsidRPr="007A5622">
        <w:rPr>
          <w:rFonts w:ascii="Calibri" w:eastAsia="Calibri" w:hAnsi="Calibri" w:cs="Times New Roman"/>
          <w:noProof/>
          <w:lang w:val="en-US" w:eastAsia="en-US"/>
        </w:rPr>
        <w:lastRenderedPageBreak/>
        <w:drawing>
          <wp:inline distT="0" distB="0" distL="114300" distR="114300" wp14:anchorId="0EBFC1EB" wp14:editId="6D7F1CD3">
            <wp:extent cx="8022590" cy="5034280"/>
            <wp:effectExtent l="0" t="0" r="3810" b="7620"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2259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F76D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Calibri" w:eastAsia="Calibri" w:hAnsi="Calibri" w:cs="Times New Roman"/>
          <w:noProof/>
          <w:lang w:val="en-US" w:eastAsia="en-US"/>
        </w:rPr>
      </w:pPr>
      <w:r w:rsidRPr="007A5622">
        <w:rPr>
          <w:rFonts w:ascii="Calibri" w:eastAsia="Calibri" w:hAnsi="Calibri" w:cs="Times New Roman"/>
          <w:noProof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4081BD4B" wp14:editId="4C47BCCA">
            <wp:simplePos x="0" y="0"/>
            <wp:positionH relativeFrom="column">
              <wp:posOffset>-111125</wp:posOffset>
            </wp:positionH>
            <wp:positionV relativeFrom="paragraph">
              <wp:posOffset>538480</wp:posOffset>
            </wp:positionV>
            <wp:extent cx="5879465" cy="4410075"/>
            <wp:effectExtent l="0" t="1905" r="0" b="0"/>
            <wp:wrapTopAndBottom/>
            <wp:docPr id="39" name="Gambar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946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E6D7" w14:textId="77777777" w:rsidR="007A5622" w:rsidRPr="007A5622" w:rsidRDefault="007A5622" w:rsidP="007A5622">
      <w:pPr>
        <w:spacing w:after="160" w:line="480" w:lineRule="auto"/>
        <w:ind w:rightChars="7" w:right="15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en-US"/>
        </w:rPr>
      </w:pPr>
      <w:r w:rsidRPr="007A5622">
        <w:rPr>
          <w:rFonts w:ascii="Calibri" w:eastAsia="Calibri" w:hAnsi="Calibri" w:cs="Times New Roman"/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 wp14:anchorId="7722635A" wp14:editId="7D4A68F4">
            <wp:simplePos x="0" y="0"/>
            <wp:positionH relativeFrom="column">
              <wp:posOffset>-140335</wp:posOffset>
            </wp:positionH>
            <wp:positionV relativeFrom="paragraph">
              <wp:posOffset>-473710</wp:posOffset>
            </wp:positionV>
            <wp:extent cx="6109335" cy="4582160"/>
            <wp:effectExtent l="1588" t="0" r="952" b="953"/>
            <wp:wrapTopAndBottom/>
            <wp:docPr id="46" name="Gambar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933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B4BB" w14:textId="77777777" w:rsidR="007A5622" w:rsidRDefault="007A5622"/>
    <w:sectPr w:rsidR="007A5622">
      <w:pgSz w:w="16838" w:h="11906" w:orient="landscape"/>
      <w:pgMar w:top="2268" w:right="2268" w:bottom="1701" w:left="1701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5E8E" w14:textId="77777777" w:rsidR="008229FE" w:rsidRDefault="004919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35F21" w14:textId="77777777" w:rsidR="008229FE" w:rsidRDefault="004919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E2F36" w14:textId="77777777" w:rsidR="008229FE" w:rsidRDefault="004919B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0DA2" w14:textId="77777777" w:rsidR="008229FE" w:rsidRDefault="004919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76CB43" wp14:editId="096090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2" name="Text Box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A9632F" w14:textId="77777777" w:rsidR="008229FE" w:rsidRDefault="004919BE">
                          <w:pPr>
                            <w:pStyle w:val="Head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110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6CB43"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2AA9632F" w14:textId="77777777" w:rsidR="008229FE" w:rsidRDefault="004919BE">
                    <w:pPr>
                      <w:pStyle w:val="Head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110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F230" w14:textId="77777777" w:rsidR="008229FE" w:rsidRDefault="004919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A66CCF" wp14:editId="03A91E9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1" name="Text Box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82BB40" w14:textId="77777777" w:rsidR="008229FE" w:rsidRDefault="004919BE">
                          <w:pPr>
                            <w:pStyle w:val="Head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109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66CCF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" filled="f" stroked="f" strokeweight=".5pt">
              <v:textbox style="mso-fit-shape-to-text:t" inset="0,0,0,0">
                <w:txbxContent>
                  <w:p w14:paraId="4E82BB40" w14:textId="77777777" w:rsidR="008229FE" w:rsidRDefault="004919BE">
                    <w:pPr>
                      <w:pStyle w:val="Head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109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E67B" w14:textId="77777777" w:rsidR="008229FE" w:rsidRDefault="004919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63A3B" wp14:editId="2BF49A9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3" name="Text Box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5282A" w14:textId="77777777" w:rsidR="008229FE" w:rsidRDefault="004919BE">
                          <w:pPr>
                            <w:pStyle w:val="Head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113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63A3B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" filled="f" stroked="f" strokeweight=".5pt">
              <v:textbox style="mso-fit-shape-to-text:t" inset="0,0,0,0">
                <w:txbxContent>
                  <w:p w14:paraId="7455282A" w14:textId="77777777" w:rsidR="008229FE" w:rsidRDefault="004919BE">
                    <w:pPr>
                      <w:pStyle w:val="Head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113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4EF70"/>
    <w:multiLevelType w:val="singleLevel"/>
    <w:tmpl w:val="3184EF70"/>
    <w:lvl w:ilvl="0">
      <w:start w:val="1"/>
      <w:numFmt w:val="decimal"/>
      <w:suff w:val="space"/>
      <w:lvlText w:val="%1."/>
      <w:lvlJc w:val="left"/>
    </w:lvl>
  </w:abstractNum>
  <w:num w:numId="1" w16cid:durableId="1641690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22"/>
    <w:rsid w:val="007A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FB67A1"/>
  <w15:chartTrackingRefBased/>
  <w15:docId w15:val="{7C5DA9ED-4BA8-A24E-8B41-869210A1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Footer">
    <w:name w:val="footer"/>
    <w:basedOn w:val="Normal"/>
    <w:link w:val="FooterKAR"/>
    <w:qFormat/>
    <w:rsid w:val="007A5622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  <w:lang w:val="en-US" w:eastAsia="en-US"/>
    </w:rPr>
  </w:style>
  <w:style w:type="character" w:customStyle="1" w:styleId="FooterKAR">
    <w:name w:val="Footer KAR"/>
    <w:basedOn w:val="FontParagrafDefault"/>
    <w:link w:val="Footer"/>
    <w:qFormat/>
    <w:rsid w:val="007A5622"/>
    <w:rPr>
      <w:rFonts w:ascii="Calibri" w:eastAsia="Calibri" w:hAnsi="Calibri" w:cs="Times New Roman"/>
      <w:sz w:val="18"/>
      <w:szCs w:val="18"/>
      <w:lang w:val="en-US" w:eastAsia="en-US"/>
    </w:rPr>
  </w:style>
  <w:style w:type="paragraph" w:styleId="Header">
    <w:name w:val="header"/>
    <w:basedOn w:val="Normal"/>
    <w:link w:val="HeaderKAR"/>
    <w:qFormat/>
    <w:rsid w:val="007A5622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  <w:lang w:val="en-US" w:eastAsia="en-US"/>
    </w:rPr>
  </w:style>
  <w:style w:type="character" w:customStyle="1" w:styleId="HeaderKAR">
    <w:name w:val="Header KAR"/>
    <w:basedOn w:val="FontParagrafDefault"/>
    <w:link w:val="Header"/>
    <w:qFormat/>
    <w:rsid w:val="007A5622"/>
    <w:rPr>
      <w:rFonts w:ascii="Calibri" w:eastAsia="Calibri" w:hAnsi="Calibri" w:cs="Times New Roman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631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Dinda Novelia Maharani</dc:creator>
  <cp:keywords/>
  <dc:description/>
  <cp:lastModifiedBy>Dinda Novelia Maharani</cp:lastModifiedBy>
  <cp:revision>2</cp:revision>
  <dcterms:created xsi:type="dcterms:W3CDTF">2023-02-15T08:06:00Z</dcterms:created>
  <dcterms:modified xsi:type="dcterms:W3CDTF">2023-02-15T08:06:00Z</dcterms:modified>
</cp:coreProperties>
</file>