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3DDB8" w14:textId="6F2CEFB6" w:rsidR="000545BF" w:rsidRPr="00FC64E4" w:rsidRDefault="000545BF" w:rsidP="00D46CB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35EB3F9E" w14:textId="42201516" w:rsidR="00865C3B" w:rsidRPr="00865C3B" w:rsidRDefault="00AD6652" w:rsidP="00D46CB0">
      <w:pPr>
        <w:pStyle w:val="Heading1"/>
        <w:spacing w:line="48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74912635"/>
      <w:r w:rsidRPr="00F60824">
        <w:rPr>
          <w:rFonts w:ascii="Times New Roman" w:hAnsi="Times New Roman" w:cs="Times New Roman"/>
          <w:color w:val="auto"/>
          <w:sz w:val="24"/>
          <w:szCs w:val="24"/>
        </w:rPr>
        <w:t>D</w:t>
      </w:r>
      <w:r w:rsidR="00D46CB0">
        <w:rPr>
          <w:rFonts w:ascii="Times New Roman" w:hAnsi="Times New Roman" w:cs="Times New Roman"/>
          <w:color w:val="auto"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F60824">
        <w:rPr>
          <w:rFonts w:ascii="Times New Roman" w:hAnsi="Times New Roman" w:cs="Times New Roman"/>
          <w:color w:val="auto"/>
          <w:sz w:val="24"/>
          <w:szCs w:val="24"/>
        </w:rPr>
        <w:t>FT</w:t>
      </w:r>
      <w:r w:rsidR="00D46CB0">
        <w:rPr>
          <w:rFonts w:ascii="Times New Roman" w:hAnsi="Times New Roman" w:cs="Times New Roman"/>
          <w:color w:val="auto"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F60824">
        <w:rPr>
          <w:rFonts w:ascii="Times New Roman" w:hAnsi="Times New Roman" w:cs="Times New Roman"/>
          <w:color w:val="auto"/>
          <w:sz w:val="24"/>
          <w:szCs w:val="24"/>
        </w:rPr>
        <w:t>R PUST</w:t>
      </w:r>
      <w:r w:rsidR="00D46CB0">
        <w:rPr>
          <w:rFonts w:ascii="Times New Roman" w:hAnsi="Times New Roman" w:cs="Times New Roman"/>
          <w:color w:val="auto"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F60824">
        <w:rPr>
          <w:rFonts w:ascii="Times New Roman" w:hAnsi="Times New Roman" w:cs="Times New Roman"/>
          <w:color w:val="auto"/>
          <w:sz w:val="24"/>
          <w:szCs w:val="24"/>
        </w:rPr>
        <w:t>K</w:t>
      </w:r>
      <w:r w:rsidR="00D46CB0">
        <w:rPr>
          <w:rFonts w:ascii="Times New Roman" w:hAnsi="Times New Roman" w:cs="Times New Roman"/>
          <w:color w:val="auto"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color w:val="BFBFBF" w:themeColor="background1" w:themeShade="BF"/>
          <w:spacing w:val="-20"/>
          <w:w w:val="1"/>
          <w:sz w:val="5"/>
          <w:szCs w:val="24"/>
        </w:rPr>
        <w:t>l</w:t>
      </w:r>
      <w:bookmarkEnd w:id="0"/>
    </w:p>
    <w:p w14:paraId="25CBCE8B" w14:textId="6CD72000" w:rsidR="0055182D" w:rsidRPr="0055182D" w:rsidRDefault="0055182D" w:rsidP="00D46CB0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DITY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 xml:space="preserve"> S, B., &amp; M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HENDR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. (2013).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 xml:space="preserve"> Peng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ruh Ked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l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m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n 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n C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ir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n Pendingin Terh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p Kek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s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r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n 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n Keker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s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n Permuk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n P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 xml:space="preserve"> Proses Bubut Konvension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 xml:space="preserve">l. </w:t>
      </w:r>
      <w:r w:rsidR="00A2373B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Jurn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l Teknik Mesin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, 10–19.</w:t>
      </w:r>
    </w:p>
    <w:p w14:paraId="16BF5E59" w14:textId="3DBD39EC" w:rsidR="0055182D" w:rsidRPr="0055182D" w:rsidRDefault="00D46CB0" w:rsidP="00D46CB0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55182D" w:rsidRPr="0055182D">
        <w:rPr>
          <w:rFonts w:ascii="Times New Roman" w:hAnsi="Times New Roman" w:cs="Times New Roman"/>
          <w:noProof/>
          <w:sz w:val="24"/>
          <w:szCs w:val="24"/>
        </w:rPr>
        <w:t>FRI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55182D" w:rsidRPr="0055182D">
        <w:rPr>
          <w:rFonts w:ascii="Times New Roman" w:hAnsi="Times New Roman" w:cs="Times New Roman"/>
          <w:noProof/>
          <w:sz w:val="24"/>
          <w:szCs w:val="24"/>
        </w:rPr>
        <w:t>NSY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55182D" w:rsidRPr="0055182D">
        <w:rPr>
          <w:rFonts w:ascii="Times New Roman" w:hAnsi="Times New Roman" w:cs="Times New Roman"/>
          <w:noProof/>
          <w:sz w:val="24"/>
          <w:szCs w:val="24"/>
        </w:rPr>
        <w:t xml:space="preserve">H, 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55182D" w:rsidRPr="0055182D">
        <w:rPr>
          <w:rFonts w:ascii="Times New Roman" w:hAnsi="Times New Roman" w:cs="Times New Roman"/>
          <w:noProof/>
          <w:sz w:val="24"/>
          <w:szCs w:val="24"/>
        </w:rPr>
        <w:t>., &amp; Y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55182D" w:rsidRPr="0055182D">
        <w:rPr>
          <w:rFonts w:ascii="Times New Roman" w:hAnsi="Times New Roman" w:cs="Times New Roman"/>
          <w:noProof/>
          <w:sz w:val="24"/>
          <w:szCs w:val="24"/>
        </w:rPr>
        <w:t xml:space="preserve">NIS, M. (2021). 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n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lisis P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r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meter Pemesin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n P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d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 xml:space="preserve"> Proses Side Milling B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j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isi 1045 Menggun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k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n Response Surf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 xml:space="preserve">ce Methodology (Rsm). </w:t>
      </w:r>
      <w:r w:rsidR="00A2373B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Jurn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l Rek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y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s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A2373B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Mesin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A2373B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21</w:t>
      </w:r>
      <w:r w:rsidR="00A2373B" w:rsidRPr="0055182D">
        <w:rPr>
          <w:rFonts w:ascii="Times New Roman" w:hAnsi="Times New Roman" w:cs="Times New Roman"/>
          <w:noProof/>
          <w:sz w:val="24"/>
          <w:szCs w:val="24"/>
        </w:rPr>
        <w:t>(1), 25–31. Https://Doi.Org/10.36706/Jrm.V21i1.88</w:t>
      </w:r>
    </w:p>
    <w:p w14:paraId="46934A7B" w14:textId="3BE57E75" w:rsidR="0055182D" w:rsidRPr="0055182D" w:rsidRDefault="00D46CB0" w:rsidP="00D46CB0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55182D" w:rsidRPr="0055182D">
        <w:rPr>
          <w:rFonts w:ascii="Times New Roman" w:hAnsi="Times New Roman" w:cs="Times New Roman"/>
          <w:noProof/>
          <w:sz w:val="24"/>
          <w:szCs w:val="24"/>
        </w:rPr>
        <w:t>LIF, M. N., S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55182D" w:rsidRPr="0055182D">
        <w:rPr>
          <w:rFonts w:ascii="Times New Roman" w:hAnsi="Times New Roman" w:cs="Times New Roman"/>
          <w:noProof/>
          <w:sz w:val="24"/>
          <w:szCs w:val="24"/>
        </w:rPr>
        <w:t>NTOS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55182D" w:rsidRPr="0055182D">
        <w:rPr>
          <w:rFonts w:ascii="Times New Roman" w:hAnsi="Times New Roman" w:cs="Times New Roman"/>
          <w:noProof/>
          <w:sz w:val="24"/>
          <w:szCs w:val="24"/>
        </w:rPr>
        <w:t>, I., &amp; SISWIY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55182D" w:rsidRPr="0055182D">
        <w:rPr>
          <w:rFonts w:ascii="Times New Roman" w:hAnsi="Times New Roman" w:cs="Times New Roman"/>
          <w:noProof/>
          <w:sz w:val="24"/>
          <w:szCs w:val="24"/>
        </w:rPr>
        <w:t xml:space="preserve">NTI. (2021). 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301654" w:rsidRPr="0055182D">
        <w:rPr>
          <w:rFonts w:ascii="Times New Roman" w:hAnsi="Times New Roman" w:cs="Times New Roman"/>
          <w:noProof/>
          <w:sz w:val="24"/>
          <w:szCs w:val="24"/>
        </w:rPr>
        <w:t>n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301654" w:rsidRPr="0055182D">
        <w:rPr>
          <w:rFonts w:ascii="Times New Roman" w:hAnsi="Times New Roman" w:cs="Times New Roman"/>
          <w:noProof/>
          <w:sz w:val="24"/>
          <w:szCs w:val="24"/>
        </w:rPr>
        <w:t>lis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301654" w:rsidRPr="0055182D">
        <w:rPr>
          <w:rFonts w:ascii="Times New Roman" w:hAnsi="Times New Roman" w:cs="Times New Roman"/>
          <w:noProof/>
          <w:sz w:val="24"/>
          <w:szCs w:val="24"/>
        </w:rPr>
        <w:t xml:space="preserve"> Ku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301654" w:rsidRPr="0055182D">
        <w:rPr>
          <w:rFonts w:ascii="Times New Roman" w:hAnsi="Times New Roman" w:cs="Times New Roman"/>
          <w:noProof/>
          <w:sz w:val="24"/>
          <w:szCs w:val="24"/>
        </w:rPr>
        <w:t>lit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301654" w:rsidRPr="0055182D">
        <w:rPr>
          <w:rFonts w:ascii="Times New Roman" w:hAnsi="Times New Roman" w:cs="Times New Roman"/>
          <w:noProof/>
          <w:sz w:val="24"/>
          <w:szCs w:val="24"/>
        </w:rPr>
        <w:t>s H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301654" w:rsidRPr="0055182D">
        <w:rPr>
          <w:rFonts w:ascii="Times New Roman" w:hAnsi="Times New Roman" w:cs="Times New Roman"/>
          <w:noProof/>
          <w:sz w:val="24"/>
          <w:szCs w:val="24"/>
        </w:rPr>
        <w:t>sil Produk P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301654" w:rsidRPr="0055182D">
        <w:rPr>
          <w:rFonts w:ascii="Times New Roman" w:hAnsi="Times New Roman" w:cs="Times New Roman"/>
          <w:noProof/>
          <w:sz w:val="24"/>
          <w:szCs w:val="24"/>
        </w:rPr>
        <w:t>d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301654" w:rsidRPr="0055182D">
        <w:rPr>
          <w:rFonts w:ascii="Times New Roman" w:hAnsi="Times New Roman" w:cs="Times New Roman"/>
          <w:noProof/>
          <w:sz w:val="24"/>
          <w:szCs w:val="24"/>
        </w:rPr>
        <w:t xml:space="preserve"> Pengerj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301654" w:rsidRPr="0055182D">
        <w:rPr>
          <w:rFonts w:ascii="Times New Roman" w:hAnsi="Times New Roman" w:cs="Times New Roman"/>
          <w:noProof/>
          <w:sz w:val="24"/>
          <w:szCs w:val="24"/>
        </w:rPr>
        <w:t>n Pocketing Deng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301654" w:rsidRPr="0055182D">
        <w:rPr>
          <w:rFonts w:ascii="Times New Roman" w:hAnsi="Times New Roman" w:cs="Times New Roman"/>
          <w:noProof/>
          <w:sz w:val="24"/>
          <w:szCs w:val="24"/>
        </w:rPr>
        <w:t>n Mesin Cnc Fr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301654" w:rsidRPr="0055182D">
        <w:rPr>
          <w:rFonts w:ascii="Times New Roman" w:hAnsi="Times New Roman" w:cs="Times New Roman"/>
          <w:noProof/>
          <w:sz w:val="24"/>
          <w:szCs w:val="24"/>
        </w:rPr>
        <w:t xml:space="preserve">is 3 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301654" w:rsidRPr="0055182D">
        <w:rPr>
          <w:rFonts w:ascii="Times New Roman" w:hAnsi="Times New Roman" w:cs="Times New Roman"/>
          <w:noProof/>
          <w:sz w:val="24"/>
          <w:szCs w:val="24"/>
        </w:rPr>
        <w:t xml:space="preserve">xis. </w:t>
      </w:r>
      <w:r w:rsidR="00301654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Jtt (Jurn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301654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l Teknologi Ter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301654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301654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n)</w:t>
      </w:r>
      <w:r w:rsidR="00301654" w:rsidRPr="0055182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301654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="00301654" w:rsidRPr="0055182D">
        <w:rPr>
          <w:rFonts w:ascii="Times New Roman" w:hAnsi="Times New Roman" w:cs="Times New Roman"/>
          <w:noProof/>
          <w:sz w:val="24"/>
          <w:szCs w:val="24"/>
        </w:rPr>
        <w:t>(9), 145–152.</w:t>
      </w:r>
    </w:p>
    <w:p w14:paraId="1B9D3BD5" w14:textId="4BAFF66A" w:rsidR="0055182D" w:rsidRPr="0055182D" w:rsidRDefault="00D46CB0" w:rsidP="00D46CB0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55182D" w:rsidRPr="0055182D">
        <w:rPr>
          <w:rFonts w:ascii="Times New Roman" w:hAnsi="Times New Roman" w:cs="Times New Roman"/>
          <w:noProof/>
          <w:sz w:val="24"/>
          <w:szCs w:val="24"/>
        </w:rPr>
        <w:t>NDINN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55182D" w:rsidRPr="0055182D">
        <w:rPr>
          <w:rFonts w:ascii="Times New Roman" w:hAnsi="Times New Roman" w:cs="Times New Roman"/>
          <w:noProof/>
          <w:sz w:val="24"/>
          <w:szCs w:val="24"/>
        </w:rPr>
        <w:t>NDH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55182D" w:rsidRPr="0055182D">
        <w:rPr>
          <w:rFonts w:ascii="Times New Roman" w:hAnsi="Times New Roman" w:cs="Times New Roman"/>
          <w:noProof/>
          <w:sz w:val="24"/>
          <w:szCs w:val="24"/>
        </w:rPr>
        <w:t>N, R., &amp; S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55182D" w:rsidRPr="0055182D">
        <w:rPr>
          <w:rFonts w:ascii="Times New Roman" w:hAnsi="Times New Roman" w:cs="Times New Roman"/>
          <w:noProof/>
          <w:sz w:val="24"/>
          <w:szCs w:val="24"/>
        </w:rPr>
        <w:t xml:space="preserve">KTI, 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55182D" w:rsidRPr="0055182D">
        <w:rPr>
          <w:rFonts w:ascii="Times New Roman" w:hAnsi="Times New Roman" w:cs="Times New Roman"/>
          <w:noProof/>
          <w:sz w:val="24"/>
          <w:szCs w:val="24"/>
        </w:rPr>
        <w:t xml:space="preserve">. M. (2015). 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lis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 Jenis P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h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t D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Ked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l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m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Pem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k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Terh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d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p Tingk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t Kek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s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r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Permuk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P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d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 Bend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 Kerj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lumunium D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B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j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 St. 37 Deng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Perl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ku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Mesin Fr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is Vertik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l. 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Jurn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l M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h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sisw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Universit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s Negeri Sur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b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y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(1), 23–29.</w:t>
      </w:r>
    </w:p>
    <w:p w14:paraId="7A0D2A79" w14:textId="5FD70CA0" w:rsidR="0055182D" w:rsidRPr="0055182D" w:rsidRDefault="0055182D" w:rsidP="00D46CB0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5182D">
        <w:rPr>
          <w:rFonts w:ascii="Times New Roman" w:hAnsi="Times New Roman" w:cs="Times New Roman"/>
          <w:noProof/>
          <w:sz w:val="24"/>
          <w:szCs w:val="24"/>
        </w:rPr>
        <w:t>CHEN, C., LUBIS, S. Y., &amp; ROSEH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N. (2022).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 Peng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ruh P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r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meter Terh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p Keker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s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Produk Piston 2d Printing Deng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Menggun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k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B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h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n 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bs. 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Jurn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l Ilmi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h Indonesi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(6), 6899–6907.</w:t>
      </w:r>
    </w:p>
    <w:p w14:paraId="66236AD3" w14:textId="7DC63D2D" w:rsidR="0055182D" w:rsidRPr="0055182D" w:rsidRDefault="0055182D" w:rsidP="00D46CB0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5182D">
        <w:rPr>
          <w:rFonts w:ascii="Times New Roman" w:hAnsi="Times New Roman" w:cs="Times New Roman"/>
          <w:noProof/>
          <w:sz w:val="24"/>
          <w:szCs w:val="24"/>
        </w:rPr>
        <w:t>F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UZ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 xml:space="preserve">N, &amp; 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LCH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 xml:space="preserve">LIL. (2017). 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Memprediksi Kek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s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r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Permuk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Bend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 Kerj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 Berb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sis Simul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si Pemesin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n 3d. 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Jurn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l.Umj.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c.Id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11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, 1–5.</w:t>
      </w:r>
    </w:p>
    <w:p w14:paraId="77C61F0E" w14:textId="309A095A" w:rsidR="0055182D" w:rsidRPr="0055182D" w:rsidRDefault="0055182D" w:rsidP="00D46CB0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5182D">
        <w:rPr>
          <w:rFonts w:ascii="Times New Roman" w:hAnsi="Times New Roman" w:cs="Times New Roman"/>
          <w:noProof/>
          <w:sz w:val="24"/>
          <w:szCs w:val="24"/>
        </w:rPr>
        <w:t>FIRD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US, F. N., &amp; SUS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 xml:space="preserve">NTI, N. 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 xml:space="preserve">. (2021). 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Peng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ruh Kecep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t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Put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r 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Peny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y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t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Endmill Cutter Type Hss Terh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p Tingk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t Kek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s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r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n 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lumunium P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 Mesin Cnc. 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Jurn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l Pembel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j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r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n D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n Teknik Mesin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(2), 103–110.</w:t>
      </w:r>
    </w:p>
    <w:p w14:paraId="06A24657" w14:textId="4FEC9D62" w:rsidR="0055182D" w:rsidRPr="0055182D" w:rsidRDefault="0055182D" w:rsidP="00D46CB0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5182D">
        <w:rPr>
          <w:rFonts w:ascii="Times New Roman" w:hAnsi="Times New Roman" w:cs="Times New Roman"/>
          <w:noProof/>
          <w:sz w:val="24"/>
          <w:szCs w:val="24"/>
        </w:rPr>
        <w:t>H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 xml:space="preserve">LIM, G., 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 xml:space="preserve">SRONI, 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., &amp; BUDIY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 xml:space="preserve">NTO, E. (2022). 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lis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 Kerj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 Mesin Cnc L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ser Cutting Co2 2 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xis Berb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sis M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ch3 P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 V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ri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si Pemotong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n. 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H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lim, Giri 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sroni, Budiy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nto, Eko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(1), 28–36. Https://Doi.Org/10.24127/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rm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tur.V3i1.1935</w:t>
      </w:r>
    </w:p>
    <w:p w14:paraId="1A711A99" w14:textId="2505450C" w:rsidR="0055182D" w:rsidRPr="0055182D" w:rsidRDefault="0055182D" w:rsidP="00D46CB0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5182D">
        <w:rPr>
          <w:rFonts w:ascii="Times New Roman" w:hAnsi="Times New Roman" w:cs="Times New Roman"/>
          <w:noProof/>
          <w:sz w:val="24"/>
          <w:szCs w:val="24"/>
        </w:rPr>
        <w:t>IBR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 xml:space="preserve">HIM, G. 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., H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 xml:space="preserve">MNI, 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., MUT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 xml:space="preserve">QQIN, M., &amp; SU’UDI, 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 xml:space="preserve">. (2018). 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Peng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ruh Ger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k M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k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Ked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l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m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Potong Terh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p Kek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s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r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Permuk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M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gnesium P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 Pemesin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Freis Deng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n Teknik Mql. 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Journ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l Prosiding Snttm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17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, 22–25.</w:t>
      </w:r>
    </w:p>
    <w:p w14:paraId="001632C2" w14:textId="0E95CE6B" w:rsidR="0055182D" w:rsidRPr="0055182D" w:rsidRDefault="0055182D" w:rsidP="00D46CB0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5182D">
        <w:rPr>
          <w:rFonts w:ascii="Times New Roman" w:hAnsi="Times New Roman" w:cs="Times New Roman"/>
          <w:noProof/>
          <w:sz w:val="24"/>
          <w:szCs w:val="24"/>
        </w:rPr>
        <w:t xml:space="preserve">ISYROUDDIN, F. 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 xml:space="preserve">., &amp; SUMBODO, W. (2020). 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Peng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ruh V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ri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si Sudut Potong M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yor Terh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p Kek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s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r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Permuk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H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sil Proses Pembubut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Muk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luminium Silicon (Si) 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ur Ul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ng. 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Journ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l Of Mech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nic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l Engineering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t>9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(1), 27–31.</w:t>
      </w:r>
    </w:p>
    <w:p w14:paraId="6CC58E67" w14:textId="414885C9" w:rsidR="0055182D" w:rsidRPr="0055182D" w:rsidRDefault="0055182D" w:rsidP="00D46CB0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5182D">
        <w:rPr>
          <w:rFonts w:ascii="Times New Roman" w:hAnsi="Times New Roman" w:cs="Times New Roman"/>
          <w:noProof/>
          <w:sz w:val="24"/>
          <w:szCs w:val="24"/>
        </w:rPr>
        <w:t>KURNI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W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N, E., SY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IFURR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HM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N, &amp; JEKKY, B. (2020).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 R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nc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ng B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ngun Mesin Cnc L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the Mini 2 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xis. 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Jurn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l Energi, M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nuf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ktur, D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n M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teri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(2), 83–90.</w:t>
      </w:r>
    </w:p>
    <w:p w14:paraId="71F4E673" w14:textId="5BB38EA3" w:rsidR="0055182D" w:rsidRPr="0055182D" w:rsidRDefault="0055182D" w:rsidP="00D46CB0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5182D">
        <w:rPr>
          <w:rFonts w:ascii="Times New Roman" w:hAnsi="Times New Roman" w:cs="Times New Roman"/>
          <w:noProof/>
          <w:sz w:val="24"/>
          <w:szCs w:val="24"/>
        </w:rPr>
        <w:t>NURWILD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N, F., &amp; S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NTOS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 xml:space="preserve">, I. (2016). 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Per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nc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ng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Model Pembel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j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r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n Digit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l P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 Pr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ktikum Mesin L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 xml:space="preserve">the Ck6132d. 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F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kult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s Teknik Universit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s P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nc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s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kti Teg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2B194E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l</w:t>
      </w:r>
      <w:r w:rsidR="002B194E" w:rsidRPr="0055182D">
        <w:rPr>
          <w:rFonts w:ascii="Times New Roman" w:hAnsi="Times New Roman" w:cs="Times New Roman"/>
          <w:noProof/>
          <w:sz w:val="24"/>
          <w:szCs w:val="24"/>
        </w:rPr>
        <w:t>, 52–60.</w:t>
      </w:r>
    </w:p>
    <w:p w14:paraId="5B39AC4F" w14:textId="6A6D5F14" w:rsidR="0055182D" w:rsidRPr="0055182D" w:rsidRDefault="0055182D" w:rsidP="00D46CB0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5182D">
        <w:rPr>
          <w:rFonts w:ascii="Times New Roman" w:hAnsi="Times New Roman" w:cs="Times New Roman"/>
          <w:noProof/>
          <w:sz w:val="24"/>
          <w:szCs w:val="24"/>
        </w:rPr>
        <w:t>P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RID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W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 xml:space="preserve">TI. (2015). 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Peng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ruh Kecep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t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n 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n Sudut Potong Terh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p Kek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s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r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n Bend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 xml:space="preserve"> Kerj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 xml:space="preserve"> Mesin Bubut. </w:t>
      </w:r>
      <w:r w:rsidR="007568E5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Journ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l.Unism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bek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si.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c.Id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7568E5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(1), 53–67. Http://Ejourn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l.Unism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bek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si.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c.Id</w:t>
      </w:r>
    </w:p>
    <w:p w14:paraId="4E942725" w14:textId="4DC66AB6" w:rsidR="0055182D" w:rsidRPr="0055182D" w:rsidRDefault="0055182D" w:rsidP="00D46CB0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5182D">
        <w:rPr>
          <w:rFonts w:ascii="Times New Roman" w:hAnsi="Times New Roman" w:cs="Times New Roman"/>
          <w:noProof/>
          <w:sz w:val="24"/>
          <w:szCs w:val="24"/>
        </w:rPr>
        <w:t>S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PUTR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 xml:space="preserve">, F. 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., &amp; UT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M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, F. Y. (2019).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 xml:space="preserve"> Pener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p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n Medi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 xml:space="preserve"> Pembel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j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r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n M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ch 3 Turn P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 xml:space="preserve"> Pemrogr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m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n Mesin Cnc Berd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s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rk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n Des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in C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d Di Smk Negeri 12 Sur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b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y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7568E5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Jurn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l Pendidik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n Teknik Mesin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7568E5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(1), 184–192.</w:t>
      </w:r>
    </w:p>
    <w:p w14:paraId="24AE851E" w14:textId="772082A3" w:rsidR="0055182D" w:rsidRPr="0055182D" w:rsidRDefault="0055182D" w:rsidP="00D46CB0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55182D">
        <w:rPr>
          <w:rFonts w:ascii="Times New Roman" w:hAnsi="Times New Roman" w:cs="Times New Roman"/>
          <w:noProof/>
          <w:sz w:val="24"/>
          <w:szCs w:val="24"/>
        </w:rPr>
        <w:t>SUH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RY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DI, K., &amp; IRF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 xml:space="preserve">’I, M. 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Pr="0055182D">
        <w:rPr>
          <w:rFonts w:ascii="Times New Roman" w:hAnsi="Times New Roman" w:cs="Times New Roman"/>
          <w:noProof/>
          <w:sz w:val="24"/>
          <w:szCs w:val="24"/>
        </w:rPr>
        <w:t>. (2014).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 xml:space="preserve"> Peng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ruh Juml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h M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t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 xml:space="preserve"> S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y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t End Mill Cutter Menggun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k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n Kode Progr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m G 02 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n G 03 Terh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p Ker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t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 xml:space="preserve">n 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lumunium 6061 P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d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 xml:space="preserve"> Mesin Cnc Tu-3</w:t>
      </w:r>
      <w:r w:rsidR="00D46CB0">
        <w:rPr>
          <w:rFonts w:ascii="Times New Roman" w:hAnsi="Times New Roman" w:cs="Times New Roman"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7568E5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Jurn</w:t>
      </w:r>
      <w:r w:rsidR="00D46CB0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D46CB0" w:rsidRPr="00D46CB0">
        <w:rPr>
          <w:rFonts w:ascii="Microsoft Uighur" w:hAnsi="Microsoft Uighur" w:cs="Times New Roman"/>
          <w:i/>
          <w:iCs/>
          <w:noProof/>
          <w:color w:val="BFBFBF" w:themeColor="background1" w:themeShade="BF"/>
          <w:spacing w:val="-20"/>
          <w:w w:val="1"/>
          <w:sz w:val="5"/>
          <w:szCs w:val="24"/>
        </w:rPr>
        <w:t>l</w:t>
      </w:r>
      <w:r w:rsidR="007568E5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l Teknik Mesin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7568E5" w:rsidRPr="0055182D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="007568E5" w:rsidRPr="0055182D">
        <w:rPr>
          <w:rFonts w:ascii="Times New Roman" w:hAnsi="Times New Roman" w:cs="Times New Roman"/>
          <w:noProof/>
          <w:sz w:val="24"/>
          <w:szCs w:val="24"/>
        </w:rPr>
        <w:t>(2), 293–298.</w:t>
      </w:r>
    </w:p>
    <w:p w14:paraId="78682E91" w14:textId="4E3B9ECB" w:rsidR="00C83625" w:rsidRDefault="0055182D" w:rsidP="00D46C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7A06452D" w14:textId="77777777" w:rsidR="00C83625" w:rsidRDefault="00C83625" w:rsidP="00D46C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6358D0" w14:textId="2C8FD359" w:rsidR="005868B6" w:rsidRDefault="00C83625" w:rsidP="00D46CB0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83625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</w:t>
      </w:r>
      <w:r w:rsidR="00D46CB0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="00D46CB0" w:rsidRPr="00D46CB0">
        <w:rPr>
          <w:rFonts w:ascii="Microsoft Uighur" w:hAnsi="Microsoft Uighur" w:cs="Times New Roman"/>
          <w:b/>
          <w:bCs/>
          <w:color w:val="BFBFBF" w:themeColor="background1" w:themeShade="BF"/>
          <w:spacing w:val="-20"/>
          <w:w w:val="1"/>
          <w:sz w:val="5"/>
          <w:szCs w:val="24"/>
          <w:lang w:val="en-US"/>
        </w:rPr>
        <w:t>l</w:t>
      </w:r>
      <w:r w:rsidRPr="00C83625">
        <w:rPr>
          <w:rFonts w:ascii="Times New Roman" w:hAnsi="Times New Roman" w:cs="Times New Roman"/>
          <w:b/>
          <w:bCs/>
          <w:sz w:val="24"/>
          <w:szCs w:val="24"/>
          <w:lang w:val="en-US"/>
        </w:rPr>
        <w:t>MPIR</w:t>
      </w:r>
      <w:r w:rsidR="00D46CB0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="00D46CB0" w:rsidRPr="00D46CB0">
        <w:rPr>
          <w:rFonts w:ascii="Microsoft Uighur" w:hAnsi="Microsoft Uighur" w:cs="Times New Roman"/>
          <w:b/>
          <w:bCs/>
          <w:color w:val="BFBFBF" w:themeColor="background1" w:themeShade="BF"/>
          <w:spacing w:val="-20"/>
          <w:w w:val="1"/>
          <w:sz w:val="5"/>
          <w:szCs w:val="24"/>
          <w:lang w:val="en-US"/>
        </w:rPr>
        <w:t>l</w:t>
      </w:r>
      <w:r w:rsidRPr="00C83625">
        <w:rPr>
          <w:rFonts w:ascii="Times New Roman" w:hAnsi="Times New Roman" w:cs="Times New Roman"/>
          <w:b/>
          <w:bCs/>
          <w:sz w:val="24"/>
          <w:szCs w:val="24"/>
          <w:lang w:val="en-US"/>
        </w:rPr>
        <w:t>N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4054"/>
        <w:gridCol w:w="4099"/>
      </w:tblGrid>
      <w:tr w:rsidR="00F907DA" w14:paraId="7C43A484" w14:textId="77777777" w:rsidTr="00FF30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5E233D33" w14:textId="77777777" w:rsidR="00F907DA" w:rsidRDefault="00F907DA" w:rsidP="00D46CB0">
            <w:r>
              <w:rPr>
                <w:noProof/>
                <w:lang w:eastAsia="id-ID"/>
              </w:rPr>
              <w:drawing>
                <wp:inline distT="0" distB="0" distL="0" distR="0" wp14:anchorId="3A1E5651" wp14:editId="75BE7BDF">
                  <wp:extent cx="2609850" cy="1979628"/>
                  <wp:effectExtent l="0" t="0" r="0" b="190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3922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734" cy="198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FAC9D" w14:textId="09C4EE48" w:rsidR="00F907DA" w:rsidRPr="00F907DA" w:rsidRDefault="00F907DA" w:rsidP="00D46CB0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Proses pengukur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n ker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t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n</w:t>
            </w:r>
          </w:p>
          <w:p w14:paraId="6DBDC9C4" w14:textId="77777777" w:rsidR="00F907DA" w:rsidRDefault="00F907DA" w:rsidP="00D46CB0"/>
        </w:tc>
        <w:tc>
          <w:tcPr>
            <w:tcW w:w="4508" w:type="dxa"/>
          </w:tcPr>
          <w:p w14:paraId="24F25007" w14:textId="77777777" w:rsidR="00F907DA" w:rsidRDefault="00F907DA" w:rsidP="00D46C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id-ID"/>
              </w:rPr>
              <w:drawing>
                <wp:inline distT="0" distB="0" distL="0" distR="0" wp14:anchorId="5B3EE368" wp14:editId="5F3E7B24">
                  <wp:extent cx="2711450" cy="1979295"/>
                  <wp:effectExtent l="0" t="0" r="0" b="1905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5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159" cy="1986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F4DEB3" w14:textId="5359A5C8" w:rsidR="00F907DA" w:rsidRPr="00F907DA" w:rsidRDefault="00F907DA" w:rsidP="00D46C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Proses pembubut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n bend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kerj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</w:p>
          <w:p w14:paraId="13108825" w14:textId="77777777" w:rsidR="00F907DA" w:rsidRDefault="00F907DA" w:rsidP="00D46C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907DA" w14:paraId="33564BF5" w14:textId="77777777" w:rsidTr="00FF3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A0B5B2E" w14:textId="77777777" w:rsidR="00F907DA" w:rsidRDefault="00F907DA" w:rsidP="00D46CB0">
            <w:r>
              <w:rPr>
                <w:noProof/>
                <w:lang w:eastAsia="id-ID"/>
              </w:rPr>
              <w:drawing>
                <wp:inline distT="0" distB="0" distL="0" distR="0" wp14:anchorId="1E2359D4" wp14:editId="07C7D41E">
                  <wp:extent cx="2626389" cy="1980000"/>
                  <wp:effectExtent l="0" t="0" r="2540" b="127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41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8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5DE09" w14:textId="2F7ECCB7" w:rsidR="00F907DA" w:rsidRPr="00F907DA" w:rsidRDefault="00F907DA" w:rsidP="00D46CB0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Proses pengukur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n keteb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l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n</w:t>
            </w:r>
          </w:p>
          <w:p w14:paraId="4C13CF71" w14:textId="77777777" w:rsidR="00F907DA" w:rsidRDefault="00F907DA" w:rsidP="00D46CB0"/>
        </w:tc>
        <w:tc>
          <w:tcPr>
            <w:tcW w:w="4508" w:type="dxa"/>
          </w:tcPr>
          <w:p w14:paraId="2F0A0987" w14:textId="77777777" w:rsidR="00F907DA" w:rsidRDefault="00F907DA" w:rsidP="00D46C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id-ID"/>
              </w:rPr>
              <w:drawing>
                <wp:inline distT="0" distB="0" distL="0" distR="0" wp14:anchorId="41AEFCDB" wp14:editId="518CF228">
                  <wp:extent cx="2711450" cy="1979295"/>
                  <wp:effectExtent l="0" t="0" r="0" b="1905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562" cy="1992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C53F7" w14:textId="403A9C04" w:rsidR="00F907DA" w:rsidRPr="0028774F" w:rsidRDefault="00F907DA" w:rsidP="00D46C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77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Proses pemotong</w:t>
            </w:r>
            <w:r w:rsidR="00D46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2877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bend</w:t>
            </w:r>
            <w:r w:rsidR="00D46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2877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kerj</w:t>
            </w:r>
            <w:r w:rsidR="00D46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</w:p>
          <w:p w14:paraId="6CCDEEFD" w14:textId="77777777" w:rsidR="00F907DA" w:rsidRDefault="00F907DA" w:rsidP="00D46C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907DA" w14:paraId="021250A3" w14:textId="77777777" w:rsidTr="00FF3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0ACCD26" w14:textId="77777777" w:rsidR="00F907DA" w:rsidRDefault="00F907DA" w:rsidP="00D46CB0">
            <w:r>
              <w:rPr>
                <w:noProof/>
                <w:lang w:eastAsia="id-ID"/>
              </w:rPr>
              <w:drawing>
                <wp:inline distT="0" distB="0" distL="0" distR="0" wp14:anchorId="0565F9AF" wp14:editId="728A9CCC">
                  <wp:extent cx="2647950" cy="1979739"/>
                  <wp:effectExtent l="0" t="0" r="0" b="1905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colorTemperature colorTemp="41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841" cy="1984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46E7CC" w14:textId="5E331C08" w:rsidR="00F907DA" w:rsidRPr="00F907DA" w:rsidRDefault="00F907DA" w:rsidP="00D46CB0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Proses pembu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t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n sudut m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t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p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h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t</w:t>
            </w:r>
          </w:p>
          <w:p w14:paraId="4B375167" w14:textId="77777777" w:rsidR="00F907DA" w:rsidRDefault="00F907DA" w:rsidP="00D46CB0"/>
        </w:tc>
        <w:tc>
          <w:tcPr>
            <w:tcW w:w="4508" w:type="dxa"/>
          </w:tcPr>
          <w:p w14:paraId="243AC385" w14:textId="77777777" w:rsidR="00F907DA" w:rsidRDefault="00F907DA" w:rsidP="00D46C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id-ID"/>
              </w:rPr>
              <w:drawing>
                <wp:inline distT="0" distB="0" distL="0" distR="0" wp14:anchorId="0B6BE83A" wp14:editId="7CABC4B3">
                  <wp:extent cx="2680638" cy="1980000"/>
                  <wp:effectExtent l="0" t="0" r="5715" b="127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colorTemperature colorTemp="41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638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B9CC1" w14:textId="1A4F0BF1" w:rsidR="00F907DA" w:rsidRPr="0028774F" w:rsidRDefault="00F907DA" w:rsidP="00D46C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val="en-US"/>
              </w:rPr>
            </w:pPr>
            <w:r w:rsidRPr="0028774F">
              <w:rPr>
                <w:noProof/>
                <w:sz w:val="24"/>
                <w:szCs w:val="24"/>
                <w:lang w:val="en-US"/>
              </w:rPr>
              <w:t>Proses pemotong</w:t>
            </w:r>
            <w:r w:rsidR="00D46CB0">
              <w:rPr>
                <w:noProof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/>
                <w:noProof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28774F">
              <w:rPr>
                <w:noProof/>
                <w:sz w:val="24"/>
                <w:szCs w:val="24"/>
                <w:lang w:val="en-US"/>
              </w:rPr>
              <w:t>n m</w:t>
            </w:r>
            <w:r w:rsidR="00D46CB0">
              <w:rPr>
                <w:noProof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/>
                <w:noProof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28774F">
              <w:rPr>
                <w:noProof/>
                <w:sz w:val="24"/>
                <w:szCs w:val="24"/>
                <w:lang w:val="en-US"/>
              </w:rPr>
              <w:t>t</w:t>
            </w:r>
            <w:r w:rsidR="00D46CB0">
              <w:rPr>
                <w:noProof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/>
                <w:noProof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28774F">
              <w:rPr>
                <w:noProof/>
                <w:sz w:val="24"/>
                <w:szCs w:val="24"/>
                <w:lang w:val="en-US"/>
              </w:rPr>
              <w:t xml:space="preserve"> p</w:t>
            </w:r>
            <w:r w:rsidR="00D46CB0">
              <w:rPr>
                <w:noProof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/>
                <w:noProof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28774F">
              <w:rPr>
                <w:noProof/>
                <w:sz w:val="24"/>
                <w:szCs w:val="24"/>
                <w:lang w:val="en-US"/>
              </w:rPr>
              <w:t>h</w:t>
            </w:r>
            <w:r w:rsidR="00D46CB0">
              <w:rPr>
                <w:noProof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/>
                <w:noProof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28774F">
              <w:rPr>
                <w:noProof/>
                <w:sz w:val="24"/>
                <w:szCs w:val="24"/>
                <w:lang w:val="en-US"/>
              </w:rPr>
              <w:t xml:space="preserve">t </w:t>
            </w:r>
          </w:p>
          <w:p w14:paraId="24699758" w14:textId="77777777" w:rsidR="00F907DA" w:rsidRDefault="00F907DA" w:rsidP="00D46C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01DFCEEF" w14:textId="77777777" w:rsidR="00F907DA" w:rsidRDefault="00F907DA" w:rsidP="00D46C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907DA" w14:paraId="659C0725" w14:textId="77777777" w:rsidTr="00FF3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3AC3E55" w14:textId="77777777" w:rsidR="00F907DA" w:rsidRDefault="00F907DA" w:rsidP="00D46CB0">
            <w:r>
              <w:rPr>
                <w:noProof/>
                <w:lang w:eastAsia="id-ID"/>
              </w:rPr>
              <w:lastRenderedPageBreak/>
              <w:drawing>
                <wp:inline distT="0" distB="0" distL="0" distR="0" wp14:anchorId="59A07E71" wp14:editId="42D75432">
                  <wp:extent cx="2667000" cy="1979295"/>
                  <wp:effectExtent l="0" t="0" r="0" b="1905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colorTemperature colorTemp="41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132" cy="198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E0076F" w14:textId="11279DAE" w:rsidR="00F907DA" w:rsidRPr="00F907DA" w:rsidRDefault="00F907DA" w:rsidP="00D46CB0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Proses pemotong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n m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t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p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h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t</w:t>
            </w:r>
          </w:p>
          <w:p w14:paraId="1A8A0742" w14:textId="77777777" w:rsidR="00F907DA" w:rsidRDefault="00F907DA" w:rsidP="00D46CB0"/>
        </w:tc>
        <w:tc>
          <w:tcPr>
            <w:tcW w:w="4508" w:type="dxa"/>
          </w:tcPr>
          <w:p w14:paraId="3C453FC0" w14:textId="77777777" w:rsidR="00F907DA" w:rsidRDefault="00F907DA" w:rsidP="00D46C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id-ID"/>
              </w:rPr>
              <w:drawing>
                <wp:inline distT="0" distB="0" distL="0" distR="0" wp14:anchorId="423A6A27" wp14:editId="15538140">
                  <wp:extent cx="2743200" cy="1979746"/>
                  <wp:effectExtent l="0" t="0" r="0" b="1905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colorTemperature colorTemp="4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407" cy="199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B7B3F" w14:textId="514E39EC" w:rsidR="00F907DA" w:rsidRPr="0028774F" w:rsidRDefault="00F907DA" w:rsidP="00D46C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77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Proses per</w:t>
            </w:r>
            <w:r w:rsidR="00D46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2877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kit</w:t>
            </w:r>
            <w:r w:rsidR="00D46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2877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r</w:t>
            </w:r>
            <w:r w:rsidR="00D46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2877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ngk</w:t>
            </w:r>
            <w:r w:rsidR="00D46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</w:p>
          <w:p w14:paraId="18A3F934" w14:textId="77777777" w:rsidR="00F907DA" w:rsidRDefault="00F907DA" w:rsidP="00D46C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907DA" w14:paraId="74FF79D0" w14:textId="77777777" w:rsidTr="00FF30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2DCB0CAE" w14:textId="77777777" w:rsidR="00F907DA" w:rsidRDefault="00F907DA" w:rsidP="00D46CB0">
            <w:r>
              <w:rPr>
                <w:noProof/>
                <w:lang w:eastAsia="id-ID"/>
              </w:rPr>
              <w:drawing>
                <wp:inline distT="0" distB="0" distL="0" distR="0" wp14:anchorId="6A60A50E" wp14:editId="2059963C">
                  <wp:extent cx="2692400" cy="1979295"/>
                  <wp:effectExtent l="0" t="0" r="0" b="1905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colorTemperature colorTemp="4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820" cy="198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B23AD0" w14:textId="3282D31B" w:rsidR="00F907DA" w:rsidRPr="00F907DA" w:rsidRDefault="00F907DA" w:rsidP="00D46CB0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Bend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kerj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d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n m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t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p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h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t</w:t>
            </w:r>
          </w:p>
          <w:p w14:paraId="0D8721F8" w14:textId="77777777" w:rsidR="00F907DA" w:rsidRDefault="00F907DA" w:rsidP="00D46CB0"/>
        </w:tc>
        <w:tc>
          <w:tcPr>
            <w:tcW w:w="4508" w:type="dxa"/>
          </w:tcPr>
          <w:p w14:paraId="142EE9DC" w14:textId="77777777" w:rsidR="00F907DA" w:rsidRDefault="00F907DA" w:rsidP="00D46C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id-ID"/>
              </w:rPr>
              <w:drawing>
                <wp:inline distT="0" distB="0" distL="0" distR="0" wp14:anchorId="26B4D94D" wp14:editId="67D2B985">
                  <wp:extent cx="2724150" cy="1979295"/>
                  <wp:effectExtent l="0" t="0" r="0" b="1905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colorTemperature colorTemp="4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619" cy="198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CE4A54" w14:textId="126FC5F1" w:rsidR="00F907DA" w:rsidRPr="0028774F" w:rsidRDefault="00F907DA" w:rsidP="00D46C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77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Proses pengukur</w:t>
            </w:r>
            <w:r w:rsidR="00D46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2877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kek</w:t>
            </w:r>
            <w:r w:rsidR="00D46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2877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D46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2877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="00D46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2877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  <w:p w14:paraId="13065534" w14:textId="77777777" w:rsidR="00F907DA" w:rsidRDefault="00F907DA" w:rsidP="00D46C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907DA" w:rsidRPr="00F907DA" w14:paraId="4754B6E1" w14:textId="77777777" w:rsidTr="00FF3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7F11D2C" w14:textId="77777777" w:rsidR="00F907DA" w:rsidRPr="00F907DA" w:rsidRDefault="00F907DA" w:rsidP="00D46CB0">
            <w:pPr>
              <w:rPr>
                <w:b w:val="0"/>
                <w:bCs w:val="0"/>
                <w:noProof/>
              </w:rPr>
            </w:pPr>
            <w:r w:rsidRPr="00F907DA">
              <w:rPr>
                <w:noProof/>
                <w:lang w:eastAsia="id-ID"/>
              </w:rPr>
              <w:drawing>
                <wp:inline distT="0" distB="0" distL="0" distR="0" wp14:anchorId="5C8687EE" wp14:editId="63EB45B3">
                  <wp:extent cx="2730500" cy="1979930"/>
                  <wp:effectExtent l="0" t="0" r="0" b="127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colorTemperature colorTemp="4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600" cy="1980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F8D728" w14:textId="41B5345C" w:rsidR="00F907DA" w:rsidRPr="00F907DA" w:rsidRDefault="00F907DA" w:rsidP="00D46CB0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R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ngk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mesin CNC y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ng sud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h dir</w:t>
            </w:r>
            <w:r w:rsidR="00D46CB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b w:val="0"/>
                <w:bCs w:val="0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kit</w:t>
            </w:r>
          </w:p>
          <w:p w14:paraId="3062FFE2" w14:textId="77777777" w:rsidR="00F907DA" w:rsidRPr="00F907DA" w:rsidRDefault="00F907DA" w:rsidP="00D46CB0">
            <w:pPr>
              <w:rPr>
                <w:b w:val="0"/>
                <w:bCs w:val="0"/>
                <w:noProof/>
              </w:rPr>
            </w:pPr>
          </w:p>
        </w:tc>
        <w:tc>
          <w:tcPr>
            <w:tcW w:w="4508" w:type="dxa"/>
          </w:tcPr>
          <w:p w14:paraId="60FF5F96" w14:textId="77777777" w:rsidR="00F907DA" w:rsidRPr="00F907DA" w:rsidRDefault="00F907DA" w:rsidP="00D46C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907DA">
              <w:rPr>
                <w:noProof/>
                <w:lang w:eastAsia="id-ID"/>
              </w:rPr>
              <w:drawing>
                <wp:inline distT="0" distB="0" distL="0" distR="0" wp14:anchorId="602B1F2E" wp14:editId="37F6E77F">
                  <wp:extent cx="2755900" cy="1979846"/>
                  <wp:effectExtent l="0" t="0" r="6350" b="1905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colorTemperature colorTemp="39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028" cy="198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02D934" w14:textId="18CB8087" w:rsidR="00F907DA" w:rsidRPr="00F907DA" w:rsidRDefault="00F907DA" w:rsidP="00D46C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07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D46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 pengukur</w:t>
            </w:r>
            <w:r w:rsidR="00D46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dilih</w:t>
            </w:r>
            <w:r w:rsidR="00D46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menggu</w:t>
            </w:r>
            <w:r w:rsidR="00D46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="00D46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l</w:t>
            </w:r>
            <w:r w:rsidR="00D46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="00D46C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D46CB0" w:rsidRPr="00D46CB0">
              <w:rPr>
                <w:rFonts w:ascii="Microsoft Uighur" w:hAnsi="Microsoft Uighur" w:cs="Times New Roman"/>
                <w:color w:val="BFBFBF" w:themeColor="background1" w:themeShade="BF"/>
                <w:spacing w:val="-20"/>
                <w:w w:val="1"/>
                <w:sz w:val="5"/>
                <w:szCs w:val="24"/>
                <w:lang w:val="en-US"/>
              </w:rPr>
              <w:t>l</w:t>
            </w:r>
            <w:r w:rsidRPr="00F907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  <w:p w14:paraId="48538651" w14:textId="77777777" w:rsidR="00F907DA" w:rsidRPr="00F907DA" w:rsidRDefault="00F907DA" w:rsidP="00D46C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7F8AD55" w14:textId="77777777" w:rsidR="00F907DA" w:rsidRPr="00F907DA" w:rsidRDefault="00F907DA" w:rsidP="00D46CB0"/>
    <w:p w14:paraId="070E8FB1" w14:textId="77777777" w:rsidR="00F907DA" w:rsidRDefault="00F907DA" w:rsidP="00D46CB0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5DC1115" w14:textId="041CA9C3" w:rsidR="00AB024A" w:rsidRPr="0028774F" w:rsidRDefault="00AB024A" w:rsidP="00D46CB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AB024A" w:rsidRPr="0028774F" w:rsidSect="006A2406">
      <w:headerReference w:type="default" r:id="rId32"/>
      <w:headerReference w:type="first" r:id="rId33"/>
      <w:pgSz w:w="11906" w:h="16838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B4F49" w14:textId="77777777" w:rsidR="00157AD6" w:rsidRDefault="00157AD6" w:rsidP="008D21BE">
      <w:pPr>
        <w:spacing w:after="0" w:line="240" w:lineRule="auto"/>
      </w:pPr>
      <w:r>
        <w:separator/>
      </w:r>
    </w:p>
  </w:endnote>
  <w:endnote w:type="continuationSeparator" w:id="0">
    <w:p w14:paraId="2168424B" w14:textId="77777777" w:rsidR="00157AD6" w:rsidRDefault="00157AD6" w:rsidP="008D2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FBB63" w14:textId="77777777" w:rsidR="00157AD6" w:rsidRDefault="00157AD6" w:rsidP="008D21BE">
      <w:pPr>
        <w:spacing w:after="0" w:line="240" w:lineRule="auto"/>
      </w:pPr>
      <w:r>
        <w:separator/>
      </w:r>
    </w:p>
  </w:footnote>
  <w:footnote w:type="continuationSeparator" w:id="0">
    <w:p w14:paraId="6A7AB92A" w14:textId="77777777" w:rsidR="00157AD6" w:rsidRDefault="00157AD6" w:rsidP="008D21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448867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469FB06" w14:textId="77777777" w:rsidR="006933A0" w:rsidRDefault="006933A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62EE">
          <w:rPr>
            <w:noProof/>
          </w:rPr>
          <w:t>66</w:t>
        </w:r>
        <w:r>
          <w:rPr>
            <w:noProof/>
          </w:rPr>
          <w:fldChar w:fldCharType="end"/>
        </w:r>
      </w:p>
    </w:sdtContent>
  </w:sdt>
  <w:p w14:paraId="30CFE61A" w14:textId="77777777" w:rsidR="006933A0" w:rsidRDefault="006933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708B5" w14:textId="77777777" w:rsidR="006933A0" w:rsidRDefault="006933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0763E"/>
    <w:multiLevelType w:val="hybridMultilevel"/>
    <w:tmpl w:val="CB703314"/>
    <w:lvl w:ilvl="0" w:tplc="1480B04C">
      <w:start w:val="1"/>
      <w:numFmt w:val="upperLetter"/>
      <w:lvlText w:val="%1."/>
      <w:lvlJc w:val="left"/>
      <w:pPr>
        <w:ind w:left="-6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654" w:hanging="360"/>
      </w:pPr>
    </w:lvl>
    <w:lvl w:ilvl="2" w:tplc="3809001B" w:tentative="1">
      <w:start w:val="1"/>
      <w:numFmt w:val="lowerRoman"/>
      <w:lvlText w:val="%3."/>
      <w:lvlJc w:val="right"/>
      <w:pPr>
        <w:ind w:left="1374" w:hanging="180"/>
      </w:pPr>
    </w:lvl>
    <w:lvl w:ilvl="3" w:tplc="3809000F" w:tentative="1">
      <w:start w:val="1"/>
      <w:numFmt w:val="decimal"/>
      <w:lvlText w:val="%4."/>
      <w:lvlJc w:val="left"/>
      <w:pPr>
        <w:ind w:left="2094" w:hanging="360"/>
      </w:pPr>
    </w:lvl>
    <w:lvl w:ilvl="4" w:tplc="38090019" w:tentative="1">
      <w:start w:val="1"/>
      <w:numFmt w:val="lowerLetter"/>
      <w:lvlText w:val="%5."/>
      <w:lvlJc w:val="left"/>
      <w:pPr>
        <w:ind w:left="2814" w:hanging="360"/>
      </w:pPr>
    </w:lvl>
    <w:lvl w:ilvl="5" w:tplc="3809001B" w:tentative="1">
      <w:start w:val="1"/>
      <w:numFmt w:val="lowerRoman"/>
      <w:lvlText w:val="%6."/>
      <w:lvlJc w:val="right"/>
      <w:pPr>
        <w:ind w:left="3534" w:hanging="180"/>
      </w:pPr>
    </w:lvl>
    <w:lvl w:ilvl="6" w:tplc="3809000F" w:tentative="1">
      <w:start w:val="1"/>
      <w:numFmt w:val="decimal"/>
      <w:lvlText w:val="%7."/>
      <w:lvlJc w:val="left"/>
      <w:pPr>
        <w:ind w:left="4254" w:hanging="360"/>
      </w:pPr>
    </w:lvl>
    <w:lvl w:ilvl="7" w:tplc="38090019" w:tentative="1">
      <w:start w:val="1"/>
      <w:numFmt w:val="lowerLetter"/>
      <w:lvlText w:val="%8."/>
      <w:lvlJc w:val="left"/>
      <w:pPr>
        <w:ind w:left="4974" w:hanging="360"/>
      </w:pPr>
    </w:lvl>
    <w:lvl w:ilvl="8" w:tplc="38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0245502C"/>
    <w:multiLevelType w:val="hybridMultilevel"/>
    <w:tmpl w:val="D9A2B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B0F18"/>
    <w:multiLevelType w:val="hybridMultilevel"/>
    <w:tmpl w:val="A95EFBC6"/>
    <w:lvl w:ilvl="0" w:tplc="A7806A4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1D8378E"/>
    <w:multiLevelType w:val="hybridMultilevel"/>
    <w:tmpl w:val="79E23D66"/>
    <w:lvl w:ilvl="0" w:tplc="1D28C6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0160CF"/>
    <w:multiLevelType w:val="hybridMultilevel"/>
    <w:tmpl w:val="FD0A24EE"/>
    <w:lvl w:ilvl="0" w:tplc="E84AE0DC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4A2301E"/>
    <w:multiLevelType w:val="hybridMultilevel"/>
    <w:tmpl w:val="1736E2B0"/>
    <w:lvl w:ilvl="0" w:tplc="E970058C">
      <w:start w:val="1"/>
      <w:numFmt w:val="lowerLetter"/>
      <w:lvlText w:val="%1)"/>
      <w:lvlJc w:val="left"/>
      <w:pPr>
        <w:ind w:left="39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6" w15:restartNumberingAfterBreak="0">
    <w:nsid w:val="157852F0"/>
    <w:multiLevelType w:val="hybridMultilevel"/>
    <w:tmpl w:val="15C81D60"/>
    <w:lvl w:ilvl="0" w:tplc="A986EC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DD740B"/>
    <w:multiLevelType w:val="hybridMultilevel"/>
    <w:tmpl w:val="7A7A3A7A"/>
    <w:lvl w:ilvl="0" w:tplc="68E0C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0D3A1E"/>
    <w:multiLevelType w:val="hybridMultilevel"/>
    <w:tmpl w:val="93FA82DA"/>
    <w:lvl w:ilvl="0" w:tplc="5274990E">
      <w:start w:val="1"/>
      <w:numFmt w:val="lowerLetter"/>
      <w:lvlText w:val="%1)"/>
      <w:lvlJc w:val="left"/>
      <w:pPr>
        <w:ind w:left="180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A125DC7"/>
    <w:multiLevelType w:val="hybridMultilevel"/>
    <w:tmpl w:val="D1C2B01E"/>
    <w:lvl w:ilvl="0" w:tplc="0421000F">
      <w:start w:val="1"/>
      <w:numFmt w:val="decimal"/>
      <w:lvlText w:val="%1."/>
      <w:lvlJc w:val="left"/>
      <w:pPr>
        <w:ind w:left="1298" w:hanging="360"/>
      </w:pPr>
    </w:lvl>
    <w:lvl w:ilvl="1" w:tplc="04210019" w:tentative="1">
      <w:start w:val="1"/>
      <w:numFmt w:val="lowerLetter"/>
      <w:lvlText w:val="%2."/>
      <w:lvlJc w:val="left"/>
      <w:pPr>
        <w:ind w:left="2018" w:hanging="360"/>
      </w:pPr>
    </w:lvl>
    <w:lvl w:ilvl="2" w:tplc="0421001B" w:tentative="1">
      <w:start w:val="1"/>
      <w:numFmt w:val="lowerRoman"/>
      <w:lvlText w:val="%3."/>
      <w:lvlJc w:val="right"/>
      <w:pPr>
        <w:ind w:left="2738" w:hanging="180"/>
      </w:pPr>
    </w:lvl>
    <w:lvl w:ilvl="3" w:tplc="0421000F" w:tentative="1">
      <w:start w:val="1"/>
      <w:numFmt w:val="decimal"/>
      <w:lvlText w:val="%4."/>
      <w:lvlJc w:val="left"/>
      <w:pPr>
        <w:ind w:left="3458" w:hanging="360"/>
      </w:pPr>
    </w:lvl>
    <w:lvl w:ilvl="4" w:tplc="04210019" w:tentative="1">
      <w:start w:val="1"/>
      <w:numFmt w:val="lowerLetter"/>
      <w:lvlText w:val="%5."/>
      <w:lvlJc w:val="left"/>
      <w:pPr>
        <w:ind w:left="4178" w:hanging="360"/>
      </w:pPr>
    </w:lvl>
    <w:lvl w:ilvl="5" w:tplc="0421001B" w:tentative="1">
      <w:start w:val="1"/>
      <w:numFmt w:val="lowerRoman"/>
      <w:lvlText w:val="%6."/>
      <w:lvlJc w:val="right"/>
      <w:pPr>
        <w:ind w:left="4898" w:hanging="180"/>
      </w:pPr>
    </w:lvl>
    <w:lvl w:ilvl="6" w:tplc="0421000F" w:tentative="1">
      <w:start w:val="1"/>
      <w:numFmt w:val="decimal"/>
      <w:lvlText w:val="%7."/>
      <w:lvlJc w:val="left"/>
      <w:pPr>
        <w:ind w:left="5618" w:hanging="360"/>
      </w:pPr>
    </w:lvl>
    <w:lvl w:ilvl="7" w:tplc="04210019" w:tentative="1">
      <w:start w:val="1"/>
      <w:numFmt w:val="lowerLetter"/>
      <w:lvlText w:val="%8."/>
      <w:lvlJc w:val="left"/>
      <w:pPr>
        <w:ind w:left="6338" w:hanging="360"/>
      </w:pPr>
    </w:lvl>
    <w:lvl w:ilvl="8" w:tplc="0421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10" w15:restartNumberingAfterBreak="0">
    <w:nsid w:val="241B653E"/>
    <w:multiLevelType w:val="hybridMultilevel"/>
    <w:tmpl w:val="912A96F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B83133"/>
    <w:multiLevelType w:val="hybridMultilevel"/>
    <w:tmpl w:val="47281A4C"/>
    <w:lvl w:ilvl="0" w:tplc="B7189B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90803F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88A5EAE"/>
    <w:multiLevelType w:val="hybridMultilevel"/>
    <w:tmpl w:val="F69EAB36"/>
    <w:lvl w:ilvl="0" w:tplc="43CE9F8A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9387212"/>
    <w:multiLevelType w:val="hybridMultilevel"/>
    <w:tmpl w:val="C40ED9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F053A"/>
    <w:multiLevelType w:val="hybridMultilevel"/>
    <w:tmpl w:val="802447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6765CD"/>
    <w:multiLevelType w:val="hybridMultilevel"/>
    <w:tmpl w:val="74AA069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4F0632"/>
    <w:multiLevelType w:val="hybridMultilevel"/>
    <w:tmpl w:val="8BD0190E"/>
    <w:lvl w:ilvl="0" w:tplc="0421000F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831C7E"/>
    <w:multiLevelType w:val="hybridMultilevel"/>
    <w:tmpl w:val="12F8FCB8"/>
    <w:lvl w:ilvl="0" w:tplc="C2224AD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3673C4C"/>
    <w:multiLevelType w:val="hybridMultilevel"/>
    <w:tmpl w:val="8EFAAB4A"/>
    <w:lvl w:ilvl="0" w:tplc="04210015">
      <w:start w:val="1"/>
      <w:numFmt w:val="upperLetter"/>
      <w:lvlText w:val="%1."/>
      <w:lvlJc w:val="left"/>
      <w:pPr>
        <w:ind w:left="928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71671E"/>
    <w:multiLevelType w:val="hybridMultilevel"/>
    <w:tmpl w:val="8A1E380C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ACC6AE8"/>
    <w:multiLevelType w:val="hybridMultilevel"/>
    <w:tmpl w:val="06786C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8C22B9"/>
    <w:multiLevelType w:val="hybridMultilevel"/>
    <w:tmpl w:val="2F02D702"/>
    <w:lvl w:ilvl="0" w:tplc="966E5EE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CD02B40"/>
    <w:multiLevelType w:val="hybridMultilevel"/>
    <w:tmpl w:val="FD9A9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135F73"/>
    <w:multiLevelType w:val="hybridMultilevel"/>
    <w:tmpl w:val="425E8C90"/>
    <w:lvl w:ilvl="0" w:tplc="0374C2DE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451049CA"/>
    <w:multiLevelType w:val="hybridMultilevel"/>
    <w:tmpl w:val="B9928AE2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5" w15:restartNumberingAfterBreak="0">
    <w:nsid w:val="453C5205"/>
    <w:multiLevelType w:val="hybridMultilevel"/>
    <w:tmpl w:val="09681B58"/>
    <w:lvl w:ilvl="0" w:tplc="54D02BF0">
      <w:start w:val="1"/>
      <w:numFmt w:val="lowerLetter"/>
      <w:lvlText w:val="%1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C6C1A76"/>
    <w:multiLevelType w:val="hybridMultilevel"/>
    <w:tmpl w:val="76A4DC50"/>
    <w:lvl w:ilvl="0" w:tplc="D93A2A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16599E"/>
    <w:multiLevelType w:val="hybridMultilevel"/>
    <w:tmpl w:val="FBDA78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41331C"/>
    <w:multiLevelType w:val="hybridMultilevel"/>
    <w:tmpl w:val="11624DB0"/>
    <w:lvl w:ilvl="0" w:tplc="04090011">
      <w:start w:val="1"/>
      <w:numFmt w:val="decimal"/>
      <w:lvlText w:val="%1)"/>
      <w:lvlJc w:val="left"/>
      <w:pPr>
        <w:ind w:left="5400" w:hanging="360"/>
      </w:p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29" w15:restartNumberingAfterBreak="0">
    <w:nsid w:val="56391D38"/>
    <w:multiLevelType w:val="hybridMultilevel"/>
    <w:tmpl w:val="72605E84"/>
    <w:lvl w:ilvl="0" w:tplc="895C0F1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620BAB"/>
    <w:multiLevelType w:val="hybridMultilevel"/>
    <w:tmpl w:val="49665914"/>
    <w:lvl w:ilvl="0" w:tplc="C240AA0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B81EF7"/>
    <w:multiLevelType w:val="hybridMultilevel"/>
    <w:tmpl w:val="2820D988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675A2204"/>
    <w:multiLevelType w:val="hybridMultilevel"/>
    <w:tmpl w:val="78607B00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 w15:restartNumberingAfterBreak="0">
    <w:nsid w:val="6917668D"/>
    <w:multiLevelType w:val="hybridMultilevel"/>
    <w:tmpl w:val="F098B8E2"/>
    <w:lvl w:ilvl="0" w:tplc="DB4A5B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DBF0C13"/>
    <w:multiLevelType w:val="hybridMultilevel"/>
    <w:tmpl w:val="38B60DBE"/>
    <w:lvl w:ilvl="0" w:tplc="C930AB1E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70B52BAA"/>
    <w:multiLevelType w:val="hybridMultilevel"/>
    <w:tmpl w:val="7E98325E"/>
    <w:lvl w:ilvl="0" w:tplc="0421000F">
      <w:start w:val="1"/>
      <w:numFmt w:val="decimal"/>
      <w:lvlText w:val="%1."/>
      <w:lvlJc w:val="left"/>
      <w:pPr>
        <w:ind w:left="2007" w:hanging="360"/>
      </w:pPr>
    </w:lvl>
    <w:lvl w:ilvl="1" w:tplc="04210019" w:tentative="1">
      <w:start w:val="1"/>
      <w:numFmt w:val="lowerLetter"/>
      <w:lvlText w:val="%2."/>
      <w:lvlJc w:val="left"/>
      <w:pPr>
        <w:ind w:left="2727" w:hanging="360"/>
      </w:pPr>
    </w:lvl>
    <w:lvl w:ilvl="2" w:tplc="0421001B" w:tentative="1">
      <w:start w:val="1"/>
      <w:numFmt w:val="lowerRoman"/>
      <w:lvlText w:val="%3."/>
      <w:lvlJc w:val="right"/>
      <w:pPr>
        <w:ind w:left="3447" w:hanging="180"/>
      </w:pPr>
    </w:lvl>
    <w:lvl w:ilvl="3" w:tplc="0421000F" w:tentative="1">
      <w:start w:val="1"/>
      <w:numFmt w:val="decimal"/>
      <w:lvlText w:val="%4."/>
      <w:lvlJc w:val="left"/>
      <w:pPr>
        <w:ind w:left="4167" w:hanging="360"/>
      </w:pPr>
    </w:lvl>
    <w:lvl w:ilvl="4" w:tplc="04210019" w:tentative="1">
      <w:start w:val="1"/>
      <w:numFmt w:val="lowerLetter"/>
      <w:lvlText w:val="%5."/>
      <w:lvlJc w:val="left"/>
      <w:pPr>
        <w:ind w:left="4887" w:hanging="360"/>
      </w:pPr>
    </w:lvl>
    <w:lvl w:ilvl="5" w:tplc="0421001B" w:tentative="1">
      <w:start w:val="1"/>
      <w:numFmt w:val="lowerRoman"/>
      <w:lvlText w:val="%6."/>
      <w:lvlJc w:val="right"/>
      <w:pPr>
        <w:ind w:left="5607" w:hanging="180"/>
      </w:pPr>
    </w:lvl>
    <w:lvl w:ilvl="6" w:tplc="0421000F" w:tentative="1">
      <w:start w:val="1"/>
      <w:numFmt w:val="decimal"/>
      <w:lvlText w:val="%7."/>
      <w:lvlJc w:val="left"/>
      <w:pPr>
        <w:ind w:left="6327" w:hanging="360"/>
      </w:pPr>
    </w:lvl>
    <w:lvl w:ilvl="7" w:tplc="04210019" w:tentative="1">
      <w:start w:val="1"/>
      <w:numFmt w:val="lowerLetter"/>
      <w:lvlText w:val="%8."/>
      <w:lvlJc w:val="left"/>
      <w:pPr>
        <w:ind w:left="7047" w:hanging="360"/>
      </w:pPr>
    </w:lvl>
    <w:lvl w:ilvl="8" w:tplc="0421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6" w15:restartNumberingAfterBreak="0">
    <w:nsid w:val="71D07794"/>
    <w:multiLevelType w:val="hybridMultilevel"/>
    <w:tmpl w:val="DC182600"/>
    <w:lvl w:ilvl="0" w:tplc="7B2476B8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725623B3"/>
    <w:multiLevelType w:val="hybridMultilevel"/>
    <w:tmpl w:val="760658CC"/>
    <w:lvl w:ilvl="0" w:tplc="3B081600">
      <w:start w:val="4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EF0D66"/>
    <w:multiLevelType w:val="hybridMultilevel"/>
    <w:tmpl w:val="17E64478"/>
    <w:lvl w:ilvl="0" w:tplc="0C9AF268">
      <w:start w:val="10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 w15:restartNumberingAfterBreak="0">
    <w:nsid w:val="7F0D6606"/>
    <w:multiLevelType w:val="hybridMultilevel"/>
    <w:tmpl w:val="AE68714A"/>
    <w:lvl w:ilvl="0" w:tplc="C342337E">
      <w:start w:val="1"/>
      <w:numFmt w:val="upperLetter"/>
      <w:lvlText w:val="%1)"/>
      <w:lvlJc w:val="left"/>
      <w:pPr>
        <w:ind w:left="144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F9018F3"/>
    <w:multiLevelType w:val="hybridMultilevel"/>
    <w:tmpl w:val="5C106A46"/>
    <w:lvl w:ilvl="0" w:tplc="04210015">
      <w:start w:val="1"/>
      <w:numFmt w:val="upp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7409485">
    <w:abstractNumId w:val="18"/>
  </w:num>
  <w:num w:numId="2" w16cid:durableId="1261109629">
    <w:abstractNumId w:val="16"/>
  </w:num>
  <w:num w:numId="3" w16cid:durableId="595405142">
    <w:abstractNumId w:val="25"/>
  </w:num>
  <w:num w:numId="4" w16cid:durableId="1500464116">
    <w:abstractNumId w:val="36"/>
  </w:num>
  <w:num w:numId="5" w16cid:durableId="1986354406">
    <w:abstractNumId w:val="10"/>
  </w:num>
  <w:num w:numId="6" w16cid:durableId="535895160">
    <w:abstractNumId w:val="26"/>
  </w:num>
  <w:num w:numId="7" w16cid:durableId="1195266914">
    <w:abstractNumId w:val="38"/>
  </w:num>
  <w:num w:numId="8" w16cid:durableId="1030837772">
    <w:abstractNumId w:val="7"/>
  </w:num>
  <w:num w:numId="9" w16cid:durableId="207955961">
    <w:abstractNumId w:val="40"/>
  </w:num>
  <w:num w:numId="10" w16cid:durableId="1764959098">
    <w:abstractNumId w:val="30"/>
  </w:num>
  <w:num w:numId="11" w16cid:durableId="1755668806">
    <w:abstractNumId w:val="35"/>
  </w:num>
  <w:num w:numId="12" w16cid:durableId="1687516126">
    <w:abstractNumId w:val="15"/>
  </w:num>
  <w:num w:numId="13" w16cid:durableId="536704127">
    <w:abstractNumId w:val="9"/>
  </w:num>
  <w:num w:numId="14" w16cid:durableId="1431779502">
    <w:abstractNumId w:val="19"/>
  </w:num>
  <w:num w:numId="15" w16cid:durableId="1235705950">
    <w:abstractNumId w:val="0"/>
  </w:num>
  <w:num w:numId="16" w16cid:durableId="4207613">
    <w:abstractNumId w:val="22"/>
  </w:num>
  <w:num w:numId="17" w16cid:durableId="2008440557">
    <w:abstractNumId w:val="27"/>
  </w:num>
  <w:num w:numId="18" w16cid:durableId="897398828">
    <w:abstractNumId w:val="20"/>
  </w:num>
  <w:num w:numId="19" w16cid:durableId="1931161627">
    <w:abstractNumId w:val="13"/>
  </w:num>
  <w:num w:numId="20" w16cid:durableId="742751772">
    <w:abstractNumId w:val="17"/>
  </w:num>
  <w:num w:numId="21" w16cid:durableId="254245909">
    <w:abstractNumId w:val="29"/>
  </w:num>
  <w:num w:numId="22" w16cid:durableId="1825311566">
    <w:abstractNumId w:val="11"/>
  </w:num>
  <w:num w:numId="23" w16cid:durableId="2129231734">
    <w:abstractNumId w:val="14"/>
  </w:num>
  <w:num w:numId="24" w16cid:durableId="1291206255">
    <w:abstractNumId w:val="33"/>
  </w:num>
  <w:num w:numId="25" w16cid:durableId="2105345148">
    <w:abstractNumId w:val="21"/>
  </w:num>
  <w:num w:numId="26" w16cid:durableId="149255522">
    <w:abstractNumId w:val="34"/>
  </w:num>
  <w:num w:numId="27" w16cid:durableId="1336345422">
    <w:abstractNumId w:val="23"/>
  </w:num>
  <w:num w:numId="28" w16cid:durableId="2117092650">
    <w:abstractNumId w:val="8"/>
  </w:num>
  <w:num w:numId="29" w16cid:durableId="1587424207">
    <w:abstractNumId w:val="2"/>
  </w:num>
  <w:num w:numId="30" w16cid:durableId="625548429">
    <w:abstractNumId w:val="39"/>
  </w:num>
  <w:num w:numId="31" w16cid:durableId="1110586062">
    <w:abstractNumId w:val="12"/>
  </w:num>
  <w:num w:numId="32" w16cid:durableId="186650264">
    <w:abstractNumId w:val="4"/>
  </w:num>
  <w:num w:numId="33" w16cid:durableId="1990550093">
    <w:abstractNumId w:val="31"/>
  </w:num>
  <w:num w:numId="34" w16cid:durableId="1887376686">
    <w:abstractNumId w:val="24"/>
  </w:num>
  <w:num w:numId="35" w16cid:durableId="374694986">
    <w:abstractNumId w:val="3"/>
  </w:num>
  <w:num w:numId="36" w16cid:durableId="1851336707">
    <w:abstractNumId w:val="37"/>
  </w:num>
  <w:num w:numId="37" w16cid:durableId="1194264546">
    <w:abstractNumId w:val="6"/>
  </w:num>
  <w:num w:numId="38" w16cid:durableId="2101827637">
    <w:abstractNumId w:val="5"/>
  </w:num>
  <w:num w:numId="39" w16cid:durableId="1821186464">
    <w:abstractNumId w:val="28"/>
  </w:num>
  <w:num w:numId="40" w16cid:durableId="629675510">
    <w:abstractNumId w:val="32"/>
  </w:num>
  <w:num w:numId="41" w16cid:durableId="1463116398">
    <w:abstractNumId w:val="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420E"/>
    <w:rsid w:val="00006A52"/>
    <w:rsid w:val="00006BA8"/>
    <w:rsid w:val="00010494"/>
    <w:rsid w:val="00012B9C"/>
    <w:rsid w:val="00014F3D"/>
    <w:rsid w:val="0002122A"/>
    <w:rsid w:val="0002788A"/>
    <w:rsid w:val="00030B3D"/>
    <w:rsid w:val="00030CF3"/>
    <w:rsid w:val="00040214"/>
    <w:rsid w:val="00040D47"/>
    <w:rsid w:val="00045147"/>
    <w:rsid w:val="00050A79"/>
    <w:rsid w:val="00053CFB"/>
    <w:rsid w:val="000545BF"/>
    <w:rsid w:val="00060D5A"/>
    <w:rsid w:val="00061659"/>
    <w:rsid w:val="00062200"/>
    <w:rsid w:val="0006252A"/>
    <w:rsid w:val="000642EF"/>
    <w:rsid w:val="000651DE"/>
    <w:rsid w:val="00074728"/>
    <w:rsid w:val="00077A9E"/>
    <w:rsid w:val="00077C2E"/>
    <w:rsid w:val="00084B8F"/>
    <w:rsid w:val="00086569"/>
    <w:rsid w:val="0009201E"/>
    <w:rsid w:val="00095CA1"/>
    <w:rsid w:val="000A0036"/>
    <w:rsid w:val="000A0B54"/>
    <w:rsid w:val="000A1DD7"/>
    <w:rsid w:val="000A2761"/>
    <w:rsid w:val="000A6ABC"/>
    <w:rsid w:val="000A7A23"/>
    <w:rsid w:val="000B1CFE"/>
    <w:rsid w:val="000B332B"/>
    <w:rsid w:val="000B57F6"/>
    <w:rsid w:val="000B5914"/>
    <w:rsid w:val="000C5735"/>
    <w:rsid w:val="000D02F3"/>
    <w:rsid w:val="000D1A1E"/>
    <w:rsid w:val="000D259E"/>
    <w:rsid w:val="000D3E9E"/>
    <w:rsid w:val="000D6D6A"/>
    <w:rsid w:val="000D7113"/>
    <w:rsid w:val="000E073D"/>
    <w:rsid w:val="000E1110"/>
    <w:rsid w:val="000E6F5B"/>
    <w:rsid w:val="000F4212"/>
    <w:rsid w:val="000F6A6C"/>
    <w:rsid w:val="00101AD3"/>
    <w:rsid w:val="00101B62"/>
    <w:rsid w:val="001057B3"/>
    <w:rsid w:val="001122B3"/>
    <w:rsid w:val="00115C11"/>
    <w:rsid w:val="00116D3F"/>
    <w:rsid w:val="00131AAD"/>
    <w:rsid w:val="00136E29"/>
    <w:rsid w:val="00147193"/>
    <w:rsid w:val="001506B9"/>
    <w:rsid w:val="00151DD3"/>
    <w:rsid w:val="00154D72"/>
    <w:rsid w:val="00157051"/>
    <w:rsid w:val="00157AD6"/>
    <w:rsid w:val="001614E6"/>
    <w:rsid w:val="00163099"/>
    <w:rsid w:val="001663A2"/>
    <w:rsid w:val="00172B94"/>
    <w:rsid w:val="00173D0E"/>
    <w:rsid w:val="00175367"/>
    <w:rsid w:val="0017570B"/>
    <w:rsid w:val="0018077F"/>
    <w:rsid w:val="00180FCC"/>
    <w:rsid w:val="001815B0"/>
    <w:rsid w:val="00182BF6"/>
    <w:rsid w:val="00183564"/>
    <w:rsid w:val="00190F29"/>
    <w:rsid w:val="0019585C"/>
    <w:rsid w:val="001A04C2"/>
    <w:rsid w:val="001A1DF4"/>
    <w:rsid w:val="001A5CAD"/>
    <w:rsid w:val="001B090E"/>
    <w:rsid w:val="001B2CAB"/>
    <w:rsid w:val="001B2F65"/>
    <w:rsid w:val="001B3AEA"/>
    <w:rsid w:val="001B448C"/>
    <w:rsid w:val="001B5AEC"/>
    <w:rsid w:val="001B73AF"/>
    <w:rsid w:val="001B76A8"/>
    <w:rsid w:val="001C3C05"/>
    <w:rsid w:val="001D676C"/>
    <w:rsid w:val="001D6E8E"/>
    <w:rsid w:val="001D7490"/>
    <w:rsid w:val="001E1DA9"/>
    <w:rsid w:val="001E2A8A"/>
    <w:rsid w:val="001E6AE8"/>
    <w:rsid w:val="001F35C9"/>
    <w:rsid w:val="001F3A59"/>
    <w:rsid w:val="001F60BA"/>
    <w:rsid w:val="00200DCD"/>
    <w:rsid w:val="00206CEC"/>
    <w:rsid w:val="00210C04"/>
    <w:rsid w:val="00210E93"/>
    <w:rsid w:val="00212DC5"/>
    <w:rsid w:val="00212EEE"/>
    <w:rsid w:val="00213268"/>
    <w:rsid w:val="00213F49"/>
    <w:rsid w:val="00214E31"/>
    <w:rsid w:val="00215377"/>
    <w:rsid w:val="002164E3"/>
    <w:rsid w:val="002179B7"/>
    <w:rsid w:val="0022253B"/>
    <w:rsid w:val="00226BA7"/>
    <w:rsid w:val="00227D57"/>
    <w:rsid w:val="0023336D"/>
    <w:rsid w:val="00234E20"/>
    <w:rsid w:val="00241632"/>
    <w:rsid w:val="002417A2"/>
    <w:rsid w:val="002456FB"/>
    <w:rsid w:val="00250345"/>
    <w:rsid w:val="0025074F"/>
    <w:rsid w:val="00251C22"/>
    <w:rsid w:val="00253E64"/>
    <w:rsid w:val="0025488C"/>
    <w:rsid w:val="00254FEB"/>
    <w:rsid w:val="0025767C"/>
    <w:rsid w:val="00257C82"/>
    <w:rsid w:val="002611EE"/>
    <w:rsid w:val="00263D0B"/>
    <w:rsid w:val="00264065"/>
    <w:rsid w:val="002759E7"/>
    <w:rsid w:val="002761A5"/>
    <w:rsid w:val="002762DB"/>
    <w:rsid w:val="002805D2"/>
    <w:rsid w:val="002856EE"/>
    <w:rsid w:val="0028774F"/>
    <w:rsid w:val="00296AED"/>
    <w:rsid w:val="0029791F"/>
    <w:rsid w:val="002A051C"/>
    <w:rsid w:val="002A0CEC"/>
    <w:rsid w:val="002A426A"/>
    <w:rsid w:val="002B194E"/>
    <w:rsid w:val="002C5255"/>
    <w:rsid w:val="002D0808"/>
    <w:rsid w:val="002D1C5F"/>
    <w:rsid w:val="002D6D09"/>
    <w:rsid w:val="002D7AC8"/>
    <w:rsid w:val="002D7D97"/>
    <w:rsid w:val="002E00B5"/>
    <w:rsid w:val="002E0C25"/>
    <w:rsid w:val="002E2577"/>
    <w:rsid w:val="002E4200"/>
    <w:rsid w:val="002E45BB"/>
    <w:rsid w:val="002E7BF1"/>
    <w:rsid w:val="002F073F"/>
    <w:rsid w:val="00301654"/>
    <w:rsid w:val="00303176"/>
    <w:rsid w:val="00310EDA"/>
    <w:rsid w:val="00312178"/>
    <w:rsid w:val="00314580"/>
    <w:rsid w:val="00314DEA"/>
    <w:rsid w:val="00315B33"/>
    <w:rsid w:val="00317651"/>
    <w:rsid w:val="00324E0F"/>
    <w:rsid w:val="003315AF"/>
    <w:rsid w:val="00342ADA"/>
    <w:rsid w:val="0034334E"/>
    <w:rsid w:val="0034430B"/>
    <w:rsid w:val="00345C3C"/>
    <w:rsid w:val="00351808"/>
    <w:rsid w:val="00361A5F"/>
    <w:rsid w:val="00365DA6"/>
    <w:rsid w:val="00370D1E"/>
    <w:rsid w:val="00373BA9"/>
    <w:rsid w:val="00383928"/>
    <w:rsid w:val="003874CA"/>
    <w:rsid w:val="0039292E"/>
    <w:rsid w:val="00395228"/>
    <w:rsid w:val="003A4B3E"/>
    <w:rsid w:val="003B2E6D"/>
    <w:rsid w:val="003B5486"/>
    <w:rsid w:val="003B5C3E"/>
    <w:rsid w:val="003C32EB"/>
    <w:rsid w:val="003C7774"/>
    <w:rsid w:val="003D2692"/>
    <w:rsid w:val="003D36EE"/>
    <w:rsid w:val="003D380C"/>
    <w:rsid w:val="003D51D6"/>
    <w:rsid w:val="003D577C"/>
    <w:rsid w:val="003D59B1"/>
    <w:rsid w:val="003D5D68"/>
    <w:rsid w:val="003D67A1"/>
    <w:rsid w:val="003D67CA"/>
    <w:rsid w:val="003D6E8F"/>
    <w:rsid w:val="003D721D"/>
    <w:rsid w:val="003E04D8"/>
    <w:rsid w:val="003E666B"/>
    <w:rsid w:val="003F054F"/>
    <w:rsid w:val="004023E7"/>
    <w:rsid w:val="00404F2C"/>
    <w:rsid w:val="0040731A"/>
    <w:rsid w:val="00411AE8"/>
    <w:rsid w:val="00413B31"/>
    <w:rsid w:val="0041681F"/>
    <w:rsid w:val="004225C6"/>
    <w:rsid w:val="00423F9E"/>
    <w:rsid w:val="004242DF"/>
    <w:rsid w:val="004253B1"/>
    <w:rsid w:val="00431054"/>
    <w:rsid w:val="00431E68"/>
    <w:rsid w:val="00437849"/>
    <w:rsid w:val="00450A5C"/>
    <w:rsid w:val="00455138"/>
    <w:rsid w:val="00455746"/>
    <w:rsid w:val="00456105"/>
    <w:rsid w:val="00460192"/>
    <w:rsid w:val="004614AA"/>
    <w:rsid w:val="00462860"/>
    <w:rsid w:val="004675E2"/>
    <w:rsid w:val="004761DD"/>
    <w:rsid w:val="00476566"/>
    <w:rsid w:val="00480026"/>
    <w:rsid w:val="00484D98"/>
    <w:rsid w:val="0049335B"/>
    <w:rsid w:val="00493891"/>
    <w:rsid w:val="00493AB1"/>
    <w:rsid w:val="00495CCD"/>
    <w:rsid w:val="004969AF"/>
    <w:rsid w:val="004A04B1"/>
    <w:rsid w:val="004A184F"/>
    <w:rsid w:val="004A68C5"/>
    <w:rsid w:val="004B71B7"/>
    <w:rsid w:val="004C0A78"/>
    <w:rsid w:val="004C0C45"/>
    <w:rsid w:val="004C24B4"/>
    <w:rsid w:val="004C27EE"/>
    <w:rsid w:val="004C3FBB"/>
    <w:rsid w:val="004C76CD"/>
    <w:rsid w:val="004D1BB3"/>
    <w:rsid w:val="004E2144"/>
    <w:rsid w:val="004E4856"/>
    <w:rsid w:val="004E578A"/>
    <w:rsid w:val="004F1E9B"/>
    <w:rsid w:val="00501B97"/>
    <w:rsid w:val="00502F42"/>
    <w:rsid w:val="00507E56"/>
    <w:rsid w:val="00512A24"/>
    <w:rsid w:val="00514921"/>
    <w:rsid w:val="005171AC"/>
    <w:rsid w:val="00522F64"/>
    <w:rsid w:val="0052337B"/>
    <w:rsid w:val="00525E1C"/>
    <w:rsid w:val="00527D08"/>
    <w:rsid w:val="00536246"/>
    <w:rsid w:val="00541967"/>
    <w:rsid w:val="00541F7F"/>
    <w:rsid w:val="005420D1"/>
    <w:rsid w:val="00543F48"/>
    <w:rsid w:val="0055182D"/>
    <w:rsid w:val="00555EC4"/>
    <w:rsid w:val="005571B3"/>
    <w:rsid w:val="00564FC6"/>
    <w:rsid w:val="005657A6"/>
    <w:rsid w:val="00565ABD"/>
    <w:rsid w:val="0056657E"/>
    <w:rsid w:val="0057197C"/>
    <w:rsid w:val="005754C5"/>
    <w:rsid w:val="00576F3F"/>
    <w:rsid w:val="00580BC8"/>
    <w:rsid w:val="00581876"/>
    <w:rsid w:val="00581CD5"/>
    <w:rsid w:val="00584169"/>
    <w:rsid w:val="00584C1E"/>
    <w:rsid w:val="00585699"/>
    <w:rsid w:val="005868B6"/>
    <w:rsid w:val="00587178"/>
    <w:rsid w:val="00587E2D"/>
    <w:rsid w:val="005906A1"/>
    <w:rsid w:val="00590C83"/>
    <w:rsid w:val="005910FB"/>
    <w:rsid w:val="00592118"/>
    <w:rsid w:val="00595F87"/>
    <w:rsid w:val="005A2208"/>
    <w:rsid w:val="005A2BDD"/>
    <w:rsid w:val="005A7577"/>
    <w:rsid w:val="005B6285"/>
    <w:rsid w:val="005C1761"/>
    <w:rsid w:val="005C1AE5"/>
    <w:rsid w:val="005C4961"/>
    <w:rsid w:val="005C5759"/>
    <w:rsid w:val="005C5F7A"/>
    <w:rsid w:val="005C647A"/>
    <w:rsid w:val="005D10D6"/>
    <w:rsid w:val="005E128D"/>
    <w:rsid w:val="005E7990"/>
    <w:rsid w:val="005F19DB"/>
    <w:rsid w:val="005F1E6A"/>
    <w:rsid w:val="005F2817"/>
    <w:rsid w:val="005F5E0A"/>
    <w:rsid w:val="005F7DF1"/>
    <w:rsid w:val="00600BA3"/>
    <w:rsid w:val="0060506D"/>
    <w:rsid w:val="00606D47"/>
    <w:rsid w:val="00607006"/>
    <w:rsid w:val="00611187"/>
    <w:rsid w:val="006131A8"/>
    <w:rsid w:val="00615E3F"/>
    <w:rsid w:val="00617EA8"/>
    <w:rsid w:val="00624EA0"/>
    <w:rsid w:val="00626C0C"/>
    <w:rsid w:val="006273BE"/>
    <w:rsid w:val="00627FDC"/>
    <w:rsid w:val="006336D5"/>
    <w:rsid w:val="00633FA5"/>
    <w:rsid w:val="00636C7A"/>
    <w:rsid w:val="0063701D"/>
    <w:rsid w:val="006409B3"/>
    <w:rsid w:val="00642800"/>
    <w:rsid w:val="00657FBC"/>
    <w:rsid w:val="00660F76"/>
    <w:rsid w:val="006639D2"/>
    <w:rsid w:val="00670030"/>
    <w:rsid w:val="00670C5E"/>
    <w:rsid w:val="006731B2"/>
    <w:rsid w:val="0067545D"/>
    <w:rsid w:val="00677131"/>
    <w:rsid w:val="00680B60"/>
    <w:rsid w:val="0068313A"/>
    <w:rsid w:val="006874B4"/>
    <w:rsid w:val="00687590"/>
    <w:rsid w:val="00692D03"/>
    <w:rsid w:val="006933A0"/>
    <w:rsid w:val="00697E8C"/>
    <w:rsid w:val="006A2406"/>
    <w:rsid w:val="006A3A6D"/>
    <w:rsid w:val="006A773F"/>
    <w:rsid w:val="006A7922"/>
    <w:rsid w:val="006C0A5B"/>
    <w:rsid w:val="006C1F15"/>
    <w:rsid w:val="006C28E2"/>
    <w:rsid w:val="006C349D"/>
    <w:rsid w:val="006C66E7"/>
    <w:rsid w:val="006D5337"/>
    <w:rsid w:val="006D6904"/>
    <w:rsid w:val="006E32A3"/>
    <w:rsid w:val="006E70CB"/>
    <w:rsid w:val="006E7F7E"/>
    <w:rsid w:val="006F2B5A"/>
    <w:rsid w:val="006F3B90"/>
    <w:rsid w:val="006F5945"/>
    <w:rsid w:val="007122EF"/>
    <w:rsid w:val="007124F5"/>
    <w:rsid w:val="007131E4"/>
    <w:rsid w:val="00717043"/>
    <w:rsid w:val="00725727"/>
    <w:rsid w:val="007268F5"/>
    <w:rsid w:val="00733F55"/>
    <w:rsid w:val="00735F9D"/>
    <w:rsid w:val="007361ED"/>
    <w:rsid w:val="007368FC"/>
    <w:rsid w:val="00737933"/>
    <w:rsid w:val="00744797"/>
    <w:rsid w:val="00754792"/>
    <w:rsid w:val="007568E5"/>
    <w:rsid w:val="00756D04"/>
    <w:rsid w:val="007601F0"/>
    <w:rsid w:val="007610CB"/>
    <w:rsid w:val="00762218"/>
    <w:rsid w:val="00772480"/>
    <w:rsid w:val="00776056"/>
    <w:rsid w:val="0077636B"/>
    <w:rsid w:val="007839D8"/>
    <w:rsid w:val="00791462"/>
    <w:rsid w:val="007A3232"/>
    <w:rsid w:val="007A5D48"/>
    <w:rsid w:val="007A7319"/>
    <w:rsid w:val="007B05C4"/>
    <w:rsid w:val="007B38EA"/>
    <w:rsid w:val="007B3913"/>
    <w:rsid w:val="007B53B5"/>
    <w:rsid w:val="007C1295"/>
    <w:rsid w:val="007C6B68"/>
    <w:rsid w:val="007D01F6"/>
    <w:rsid w:val="007D1796"/>
    <w:rsid w:val="007E3B75"/>
    <w:rsid w:val="007F1A67"/>
    <w:rsid w:val="007F49D7"/>
    <w:rsid w:val="007F71AA"/>
    <w:rsid w:val="00800205"/>
    <w:rsid w:val="00804261"/>
    <w:rsid w:val="00804E31"/>
    <w:rsid w:val="0080557D"/>
    <w:rsid w:val="00810561"/>
    <w:rsid w:val="00810908"/>
    <w:rsid w:val="0081172D"/>
    <w:rsid w:val="0081277C"/>
    <w:rsid w:val="00812BD8"/>
    <w:rsid w:val="0081454B"/>
    <w:rsid w:val="0081483E"/>
    <w:rsid w:val="008156EC"/>
    <w:rsid w:val="00820342"/>
    <w:rsid w:val="008215D6"/>
    <w:rsid w:val="008269FE"/>
    <w:rsid w:val="008273BE"/>
    <w:rsid w:val="00831F1A"/>
    <w:rsid w:val="00832664"/>
    <w:rsid w:val="008333D0"/>
    <w:rsid w:val="008363D0"/>
    <w:rsid w:val="00840C2D"/>
    <w:rsid w:val="00841442"/>
    <w:rsid w:val="00844D11"/>
    <w:rsid w:val="00845A7A"/>
    <w:rsid w:val="00850A8D"/>
    <w:rsid w:val="00852F57"/>
    <w:rsid w:val="008536AB"/>
    <w:rsid w:val="00855449"/>
    <w:rsid w:val="00857122"/>
    <w:rsid w:val="00860797"/>
    <w:rsid w:val="00860BEC"/>
    <w:rsid w:val="00865B0D"/>
    <w:rsid w:val="00865C3B"/>
    <w:rsid w:val="00865F9F"/>
    <w:rsid w:val="008716D3"/>
    <w:rsid w:val="00875288"/>
    <w:rsid w:val="008762B0"/>
    <w:rsid w:val="0088135D"/>
    <w:rsid w:val="00881CA5"/>
    <w:rsid w:val="00882A2D"/>
    <w:rsid w:val="00884C7D"/>
    <w:rsid w:val="00885526"/>
    <w:rsid w:val="00887606"/>
    <w:rsid w:val="00891753"/>
    <w:rsid w:val="008932E6"/>
    <w:rsid w:val="00895E0B"/>
    <w:rsid w:val="00896357"/>
    <w:rsid w:val="008A3071"/>
    <w:rsid w:val="008A30ED"/>
    <w:rsid w:val="008A7652"/>
    <w:rsid w:val="008B404B"/>
    <w:rsid w:val="008B5B88"/>
    <w:rsid w:val="008C301F"/>
    <w:rsid w:val="008C3378"/>
    <w:rsid w:val="008D21BE"/>
    <w:rsid w:val="008D556C"/>
    <w:rsid w:val="008D6DF2"/>
    <w:rsid w:val="008E2FD9"/>
    <w:rsid w:val="008E5304"/>
    <w:rsid w:val="008E56BA"/>
    <w:rsid w:val="008E58B4"/>
    <w:rsid w:val="008E6391"/>
    <w:rsid w:val="008E6DC4"/>
    <w:rsid w:val="008E7464"/>
    <w:rsid w:val="008E7595"/>
    <w:rsid w:val="008F429E"/>
    <w:rsid w:val="00900170"/>
    <w:rsid w:val="00902198"/>
    <w:rsid w:val="00902B91"/>
    <w:rsid w:val="00910A1B"/>
    <w:rsid w:val="00911040"/>
    <w:rsid w:val="009136E9"/>
    <w:rsid w:val="009159EF"/>
    <w:rsid w:val="00915CE7"/>
    <w:rsid w:val="00916E12"/>
    <w:rsid w:val="0091705F"/>
    <w:rsid w:val="00925A44"/>
    <w:rsid w:val="009263B8"/>
    <w:rsid w:val="00936DFE"/>
    <w:rsid w:val="00942254"/>
    <w:rsid w:val="009431E4"/>
    <w:rsid w:val="009434BB"/>
    <w:rsid w:val="00943B06"/>
    <w:rsid w:val="00944715"/>
    <w:rsid w:val="009511B6"/>
    <w:rsid w:val="009533AA"/>
    <w:rsid w:val="00953E45"/>
    <w:rsid w:val="009540C1"/>
    <w:rsid w:val="0095509F"/>
    <w:rsid w:val="00955825"/>
    <w:rsid w:val="00957546"/>
    <w:rsid w:val="009619C5"/>
    <w:rsid w:val="0096293F"/>
    <w:rsid w:val="00962CE6"/>
    <w:rsid w:val="00963099"/>
    <w:rsid w:val="00965320"/>
    <w:rsid w:val="00965CAA"/>
    <w:rsid w:val="00966A03"/>
    <w:rsid w:val="00967D70"/>
    <w:rsid w:val="009709D0"/>
    <w:rsid w:val="0097533B"/>
    <w:rsid w:val="00976B35"/>
    <w:rsid w:val="00982583"/>
    <w:rsid w:val="009860B5"/>
    <w:rsid w:val="0099051B"/>
    <w:rsid w:val="00992384"/>
    <w:rsid w:val="009929DD"/>
    <w:rsid w:val="009A38D0"/>
    <w:rsid w:val="009A5830"/>
    <w:rsid w:val="009A616C"/>
    <w:rsid w:val="009B0AA3"/>
    <w:rsid w:val="009B4784"/>
    <w:rsid w:val="009B797C"/>
    <w:rsid w:val="009C03EC"/>
    <w:rsid w:val="009C4094"/>
    <w:rsid w:val="009C74E9"/>
    <w:rsid w:val="009C76AC"/>
    <w:rsid w:val="009D0945"/>
    <w:rsid w:val="009D1FC4"/>
    <w:rsid w:val="009D238C"/>
    <w:rsid w:val="009D45AA"/>
    <w:rsid w:val="009E19BB"/>
    <w:rsid w:val="009E7F57"/>
    <w:rsid w:val="009F05BC"/>
    <w:rsid w:val="009F26A2"/>
    <w:rsid w:val="009F4984"/>
    <w:rsid w:val="009F6CB9"/>
    <w:rsid w:val="00A03141"/>
    <w:rsid w:val="00A0337D"/>
    <w:rsid w:val="00A034EC"/>
    <w:rsid w:val="00A0420E"/>
    <w:rsid w:val="00A04754"/>
    <w:rsid w:val="00A05DB7"/>
    <w:rsid w:val="00A064C8"/>
    <w:rsid w:val="00A066C4"/>
    <w:rsid w:val="00A1347A"/>
    <w:rsid w:val="00A13921"/>
    <w:rsid w:val="00A173DA"/>
    <w:rsid w:val="00A21DD3"/>
    <w:rsid w:val="00A2373B"/>
    <w:rsid w:val="00A24C42"/>
    <w:rsid w:val="00A25586"/>
    <w:rsid w:val="00A260BF"/>
    <w:rsid w:val="00A26767"/>
    <w:rsid w:val="00A303DE"/>
    <w:rsid w:val="00A304DB"/>
    <w:rsid w:val="00A343E4"/>
    <w:rsid w:val="00A416A3"/>
    <w:rsid w:val="00A52319"/>
    <w:rsid w:val="00A5598D"/>
    <w:rsid w:val="00A667B9"/>
    <w:rsid w:val="00A66F00"/>
    <w:rsid w:val="00A70303"/>
    <w:rsid w:val="00A707FF"/>
    <w:rsid w:val="00A810B3"/>
    <w:rsid w:val="00A82492"/>
    <w:rsid w:val="00A83577"/>
    <w:rsid w:val="00A842F8"/>
    <w:rsid w:val="00A91AAC"/>
    <w:rsid w:val="00A9274C"/>
    <w:rsid w:val="00A9398D"/>
    <w:rsid w:val="00AA2425"/>
    <w:rsid w:val="00AA41CC"/>
    <w:rsid w:val="00AA5A10"/>
    <w:rsid w:val="00AA6840"/>
    <w:rsid w:val="00AA6D39"/>
    <w:rsid w:val="00AA6F8A"/>
    <w:rsid w:val="00AB024A"/>
    <w:rsid w:val="00AB2DB0"/>
    <w:rsid w:val="00AB566B"/>
    <w:rsid w:val="00AB770A"/>
    <w:rsid w:val="00AC1B13"/>
    <w:rsid w:val="00AC424B"/>
    <w:rsid w:val="00AD092D"/>
    <w:rsid w:val="00AD1592"/>
    <w:rsid w:val="00AD6652"/>
    <w:rsid w:val="00AE03E4"/>
    <w:rsid w:val="00AE0B9E"/>
    <w:rsid w:val="00AE3D9E"/>
    <w:rsid w:val="00AF1E66"/>
    <w:rsid w:val="00AF1EAC"/>
    <w:rsid w:val="00AF22BF"/>
    <w:rsid w:val="00AF4B4A"/>
    <w:rsid w:val="00B011B2"/>
    <w:rsid w:val="00B05E44"/>
    <w:rsid w:val="00B10638"/>
    <w:rsid w:val="00B14B2B"/>
    <w:rsid w:val="00B1725B"/>
    <w:rsid w:val="00B17414"/>
    <w:rsid w:val="00B17502"/>
    <w:rsid w:val="00B17F02"/>
    <w:rsid w:val="00B23EE5"/>
    <w:rsid w:val="00B24F9D"/>
    <w:rsid w:val="00B30166"/>
    <w:rsid w:val="00B33ED7"/>
    <w:rsid w:val="00B346F2"/>
    <w:rsid w:val="00B37011"/>
    <w:rsid w:val="00B44ABA"/>
    <w:rsid w:val="00B511B6"/>
    <w:rsid w:val="00B52433"/>
    <w:rsid w:val="00B52724"/>
    <w:rsid w:val="00B55F9E"/>
    <w:rsid w:val="00B62B55"/>
    <w:rsid w:val="00B65494"/>
    <w:rsid w:val="00B7025A"/>
    <w:rsid w:val="00B709A5"/>
    <w:rsid w:val="00B72C51"/>
    <w:rsid w:val="00B767D5"/>
    <w:rsid w:val="00B80DD0"/>
    <w:rsid w:val="00B8246E"/>
    <w:rsid w:val="00B836E6"/>
    <w:rsid w:val="00B85ACF"/>
    <w:rsid w:val="00B871F4"/>
    <w:rsid w:val="00B90678"/>
    <w:rsid w:val="00B90D1F"/>
    <w:rsid w:val="00B91561"/>
    <w:rsid w:val="00B9352A"/>
    <w:rsid w:val="00B9741D"/>
    <w:rsid w:val="00BA0A61"/>
    <w:rsid w:val="00BA0E80"/>
    <w:rsid w:val="00BA3D10"/>
    <w:rsid w:val="00BA46E3"/>
    <w:rsid w:val="00BA58EF"/>
    <w:rsid w:val="00BA7AFC"/>
    <w:rsid w:val="00BB0AFA"/>
    <w:rsid w:val="00BB2C2D"/>
    <w:rsid w:val="00BB3B54"/>
    <w:rsid w:val="00BB4F0F"/>
    <w:rsid w:val="00BC5434"/>
    <w:rsid w:val="00BD1ABB"/>
    <w:rsid w:val="00BD3AA8"/>
    <w:rsid w:val="00BF1522"/>
    <w:rsid w:val="00BF4485"/>
    <w:rsid w:val="00BF5B6C"/>
    <w:rsid w:val="00BF66D4"/>
    <w:rsid w:val="00BF7A91"/>
    <w:rsid w:val="00C01BCB"/>
    <w:rsid w:val="00C031DA"/>
    <w:rsid w:val="00C03B3A"/>
    <w:rsid w:val="00C04913"/>
    <w:rsid w:val="00C072EE"/>
    <w:rsid w:val="00C07EC1"/>
    <w:rsid w:val="00C1591F"/>
    <w:rsid w:val="00C159AF"/>
    <w:rsid w:val="00C159E4"/>
    <w:rsid w:val="00C208D6"/>
    <w:rsid w:val="00C20EA4"/>
    <w:rsid w:val="00C247DD"/>
    <w:rsid w:val="00C25BC7"/>
    <w:rsid w:val="00C26850"/>
    <w:rsid w:val="00C27148"/>
    <w:rsid w:val="00C321B7"/>
    <w:rsid w:val="00C40FDF"/>
    <w:rsid w:val="00C425A4"/>
    <w:rsid w:val="00C42D53"/>
    <w:rsid w:val="00C449E4"/>
    <w:rsid w:val="00C451C1"/>
    <w:rsid w:val="00C52C77"/>
    <w:rsid w:val="00C54F65"/>
    <w:rsid w:val="00C57FF8"/>
    <w:rsid w:val="00C662BF"/>
    <w:rsid w:val="00C76B3E"/>
    <w:rsid w:val="00C77F7D"/>
    <w:rsid w:val="00C83625"/>
    <w:rsid w:val="00C83922"/>
    <w:rsid w:val="00C8532C"/>
    <w:rsid w:val="00C85BE2"/>
    <w:rsid w:val="00C90AB5"/>
    <w:rsid w:val="00C93B2A"/>
    <w:rsid w:val="00CA126B"/>
    <w:rsid w:val="00CA7657"/>
    <w:rsid w:val="00CA7785"/>
    <w:rsid w:val="00CB465D"/>
    <w:rsid w:val="00CB553A"/>
    <w:rsid w:val="00CB5DBA"/>
    <w:rsid w:val="00CB72AE"/>
    <w:rsid w:val="00CC1FD5"/>
    <w:rsid w:val="00CC2F9F"/>
    <w:rsid w:val="00CC5259"/>
    <w:rsid w:val="00CC6547"/>
    <w:rsid w:val="00CC7025"/>
    <w:rsid w:val="00CC7218"/>
    <w:rsid w:val="00CD15F8"/>
    <w:rsid w:val="00CD44FA"/>
    <w:rsid w:val="00CD4639"/>
    <w:rsid w:val="00CD5D8B"/>
    <w:rsid w:val="00CE0051"/>
    <w:rsid w:val="00CF4669"/>
    <w:rsid w:val="00CF59C2"/>
    <w:rsid w:val="00CF7A8D"/>
    <w:rsid w:val="00CF7D5F"/>
    <w:rsid w:val="00D0505C"/>
    <w:rsid w:val="00D10C77"/>
    <w:rsid w:val="00D13ED1"/>
    <w:rsid w:val="00D212DE"/>
    <w:rsid w:val="00D23F0D"/>
    <w:rsid w:val="00D3777F"/>
    <w:rsid w:val="00D4604D"/>
    <w:rsid w:val="00D46516"/>
    <w:rsid w:val="00D46CB0"/>
    <w:rsid w:val="00D51507"/>
    <w:rsid w:val="00D53315"/>
    <w:rsid w:val="00D57331"/>
    <w:rsid w:val="00D578FB"/>
    <w:rsid w:val="00D57BA4"/>
    <w:rsid w:val="00D605CA"/>
    <w:rsid w:val="00D626E1"/>
    <w:rsid w:val="00D676DA"/>
    <w:rsid w:val="00D70B5C"/>
    <w:rsid w:val="00D75844"/>
    <w:rsid w:val="00D76057"/>
    <w:rsid w:val="00D76973"/>
    <w:rsid w:val="00D809C7"/>
    <w:rsid w:val="00D80C7D"/>
    <w:rsid w:val="00D91E66"/>
    <w:rsid w:val="00D9319C"/>
    <w:rsid w:val="00D93439"/>
    <w:rsid w:val="00D9495E"/>
    <w:rsid w:val="00D955C8"/>
    <w:rsid w:val="00D972ED"/>
    <w:rsid w:val="00DA2F5B"/>
    <w:rsid w:val="00DA328B"/>
    <w:rsid w:val="00DA3AEB"/>
    <w:rsid w:val="00DD1D65"/>
    <w:rsid w:val="00DD53AA"/>
    <w:rsid w:val="00DE0E29"/>
    <w:rsid w:val="00DE15B0"/>
    <w:rsid w:val="00DE2B3E"/>
    <w:rsid w:val="00DE4F56"/>
    <w:rsid w:val="00DE522B"/>
    <w:rsid w:val="00DE5B66"/>
    <w:rsid w:val="00DE5CF6"/>
    <w:rsid w:val="00DE62EE"/>
    <w:rsid w:val="00DF12A0"/>
    <w:rsid w:val="00DF426C"/>
    <w:rsid w:val="00E04167"/>
    <w:rsid w:val="00E07116"/>
    <w:rsid w:val="00E12D2E"/>
    <w:rsid w:val="00E13E8A"/>
    <w:rsid w:val="00E164E2"/>
    <w:rsid w:val="00E21E50"/>
    <w:rsid w:val="00E24C28"/>
    <w:rsid w:val="00E26615"/>
    <w:rsid w:val="00E33599"/>
    <w:rsid w:val="00E33826"/>
    <w:rsid w:val="00E3453B"/>
    <w:rsid w:val="00E34D2C"/>
    <w:rsid w:val="00E3649E"/>
    <w:rsid w:val="00E36989"/>
    <w:rsid w:val="00E62571"/>
    <w:rsid w:val="00E72E95"/>
    <w:rsid w:val="00E757B6"/>
    <w:rsid w:val="00E77971"/>
    <w:rsid w:val="00E800BC"/>
    <w:rsid w:val="00E822A8"/>
    <w:rsid w:val="00E86C03"/>
    <w:rsid w:val="00E90445"/>
    <w:rsid w:val="00E91678"/>
    <w:rsid w:val="00EA066C"/>
    <w:rsid w:val="00EA5650"/>
    <w:rsid w:val="00EB23B2"/>
    <w:rsid w:val="00EB394D"/>
    <w:rsid w:val="00EB71D8"/>
    <w:rsid w:val="00EC1D45"/>
    <w:rsid w:val="00EC296A"/>
    <w:rsid w:val="00EC5166"/>
    <w:rsid w:val="00ED420E"/>
    <w:rsid w:val="00ED575F"/>
    <w:rsid w:val="00EE1BF3"/>
    <w:rsid w:val="00EE2521"/>
    <w:rsid w:val="00EE7030"/>
    <w:rsid w:val="00EE7551"/>
    <w:rsid w:val="00EF1985"/>
    <w:rsid w:val="00EF4765"/>
    <w:rsid w:val="00EF79D1"/>
    <w:rsid w:val="00F0602E"/>
    <w:rsid w:val="00F10051"/>
    <w:rsid w:val="00F10B1A"/>
    <w:rsid w:val="00F14C81"/>
    <w:rsid w:val="00F2002E"/>
    <w:rsid w:val="00F2160D"/>
    <w:rsid w:val="00F21B74"/>
    <w:rsid w:val="00F22238"/>
    <w:rsid w:val="00F22E20"/>
    <w:rsid w:val="00F24836"/>
    <w:rsid w:val="00F275B5"/>
    <w:rsid w:val="00F30A90"/>
    <w:rsid w:val="00F32E36"/>
    <w:rsid w:val="00F33FAF"/>
    <w:rsid w:val="00F34CCD"/>
    <w:rsid w:val="00F45714"/>
    <w:rsid w:val="00F46676"/>
    <w:rsid w:val="00F50D41"/>
    <w:rsid w:val="00F534FE"/>
    <w:rsid w:val="00F55892"/>
    <w:rsid w:val="00F60824"/>
    <w:rsid w:val="00F61479"/>
    <w:rsid w:val="00F63BA1"/>
    <w:rsid w:val="00F63FF6"/>
    <w:rsid w:val="00F64525"/>
    <w:rsid w:val="00F64AED"/>
    <w:rsid w:val="00F67CB6"/>
    <w:rsid w:val="00F72829"/>
    <w:rsid w:val="00F74711"/>
    <w:rsid w:val="00F778B4"/>
    <w:rsid w:val="00F83A2A"/>
    <w:rsid w:val="00F85536"/>
    <w:rsid w:val="00F855B8"/>
    <w:rsid w:val="00F870B8"/>
    <w:rsid w:val="00F8729C"/>
    <w:rsid w:val="00F872B9"/>
    <w:rsid w:val="00F90299"/>
    <w:rsid w:val="00F90622"/>
    <w:rsid w:val="00F907DA"/>
    <w:rsid w:val="00F972E3"/>
    <w:rsid w:val="00FA1C04"/>
    <w:rsid w:val="00FA7182"/>
    <w:rsid w:val="00FB1A6C"/>
    <w:rsid w:val="00FB3E7F"/>
    <w:rsid w:val="00FB3FFA"/>
    <w:rsid w:val="00FB4D52"/>
    <w:rsid w:val="00FB7B59"/>
    <w:rsid w:val="00FC4E81"/>
    <w:rsid w:val="00FC64E4"/>
    <w:rsid w:val="00FC66E3"/>
    <w:rsid w:val="00FC6B38"/>
    <w:rsid w:val="00FC75DD"/>
    <w:rsid w:val="00FD0C38"/>
    <w:rsid w:val="00FD20F2"/>
    <w:rsid w:val="00FD3828"/>
    <w:rsid w:val="00FD6B36"/>
    <w:rsid w:val="00FE31F8"/>
    <w:rsid w:val="00FE37FE"/>
    <w:rsid w:val="00FF06B1"/>
    <w:rsid w:val="00FF08B1"/>
    <w:rsid w:val="00FF1B1E"/>
    <w:rsid w:val="00FF4EEF"/>
    <w:rsid w:val="00FF5C6E"/>
    <w:rsid w:val="00F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ADEA93"/>
  <w15:docId w15:val="{19A62097-06F7-43A6-A29F-FF7FF45B4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49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11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71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D420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049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840C2D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0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C2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6532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D21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1BE"/>
  </w:style>
  <w:style w:type="paragraph" w:styleId="Footer">
    <w:name w:val="footer"/>
    <w:basedOn w:val="Normal"/>
    <w:link w:val="FooterChar"/>
    <w:uiPriority w:val="99"/>
    <w:unhideWhenUsed/>
    <w:rsid w:val="008D21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1BE"/>
  </w:style>
  <w:style w:type="paragraph" w:styleId="TOCHeading">
    <w:name w:val="TOC Heading"/>
    <w:basedOn w:val="Heading1"/>
    <w:next w:val="Normal"/>
    <w:uiPriority w:val="39"/>
    <w:unhideWhenUsed/>
    <w:qFormat/>
    <w:rsid w:val="004253B1"/>
    <w:pPr>
      <w:spacing w:before="240" w:line="259" w:lineRule="auto"/>
      <w:outlineLvl w:val="9"/>
    </w:pPr>
    <w:rPr>
      <w:b w:val="0"/>
      <w:bCs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34D2C"/>
    <w:pPr>
      <w:tabs>
        <w:tab w:val="right" w:leader="dot" w:pos="7927"/>
      </w:tabs>
      <w:spacing w:after="100"/>
    </w:pPr>
    <w:rPr>
      <w:rFonts w:ascii="Times New Roman" w:hAnsi="Times New Roman" w:cs="Times New Roman"/>
      <w:b/>
      <w:bCs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4253B1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4253B1"/>
    <w:pPr>
      <w:spacing w:after="100"/>
      <w:ind w:left="220"/>
    </w:pPr>
  </w:style>
  <w:style w:type="character" w:customStyle="1" w:styleId="Heading2Char">
    <w:name w:val="Heading 2 Char"/>
    <w:basedOn w:val="DefaultParagraphFont"/>
    <w:link w:val="Heading2"/>
    <w:uiPriority w:val="9"/>
    <w:rsid w:val="009511B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871F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2D0808"/>
    <w:pPr>
      <w:tabs>
        <w:tab w:val="right" w:leader="dot" w:pos="7927"/>
      </w:tabs>
      <w:spacing w:after="100"/>
      <w:ind w:left="440"/>
    </w:pPr>
    <w:rPr>
      <w:rFonts w:ascii="Times New Roman" w:hAnsi="Times New Roman" w:cs="Times New Roman"/>
      <w:noProof/>
      <w:sz w:val="24"/>
      <w:szCs w:val="24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45A7A"/>
  </w:style>
  <w:style w:type="paragraph" w:styleId="Title">
    <w:name w:val="Title"/>
    <w:basedOn w:val="Normal"/>
    <w:next w:val="Normal"/>
    <w:link w:val="TitleChar"/>
    <w:uiPriority w:val="10"/>
    <w:qFormat/>
    <w:rsid w:val="0014719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71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Emphasis">
    <w:name w:val="Emphasis"/>
    <w:basedOn w:val="DefaultParagraphFont"/>
    <w:uiPriority w:val="20"/>
    <w:qFormat/>
    <w:rsid w:val="00314DEA"/>
    <w:rPr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2DB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2DB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B2DB0"/>
    <w:rPr>
      <w:vertAlign w:val="superscript"/>
    </w:rPr>
  </w:style>
  <w:style w:type="table" w:styleId="PlainTable4">
    <w:name w:val="Plain Table 4"/>
    <w:basedOn w:val="TableNormal"/>
    <w:uiPriority w:val="44"/>
    <w:rsid w:val="00F907DA"/>
    <w:pPr>
      <w:spacing w:after="0" w:line="240" w:lineRule="auto"/>
    </w:pPr>
    <w:rPr>
      <w:lang w:val="en-ID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63FF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431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431E4"/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y2iqfc">
    <w:name w:val="y2iqfc"/>
    <w:basedOn w:val="DefaultParagraphFont"/>
    <w:rsid w:val="009431E4"/>
  </w:style>
  <w:style w:type="paragraph" w:styleId="Caption">
    <w:name w:val="caption"/>
    <w:basedOn w:val="Normal"/>
    <w:next w:val="Normal"/>
    <w:uiPriority w:val="35"/>
    <w:unhideWhenUsed/>
    <w:qFormat/>
    <w:rsid w:val="00E24C2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7B3913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8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microsoft.com/office/2007/relationships/hdphoto" Target="media/hdphoto7.wd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CCD4C-DA65-4526-9985-84A6A3BD1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2565</TotalTime>
  <Pages>1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HP 14s</cp:lastModifiedBy>
  <cp:revision>511</cp:revision>
  <cp:lastPrinted>2023-02-15T06:23:00Z</cp:lastPrinted>
  <dcterms:created xsi:type="dcterms:W3CDTF">2021-06-26T10:36:00Z</dcterms:created>
  <dcterms:modified xsi:type="dcterms:W3CDTF">2023-02-16T02:21:00Z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11th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e4f6b562-b0e7-3397-befb-0633635cbc3a</vt:lpwstr>
  </property>
  <property fmtid="{D5CDD505-2E9C-101B-9397-08002B2CF9AE}" pid="24" name="Mendeley Citation Style_1">
    <vt:lpwstr>http://www.zotero.org/styles/apa</vt:lpwstr>
  </property>
</Properties>
</file>