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993" w:rsidRPr="00462993" w:rsidRDefault="00462993" w:rsidP="00462993">
      <w:pPr>
        <w:keepNext/>
        <w:keepLines/>
        <w:spacing w:before="480" w:after="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bookmarkStart w:id="0" w:name="_Toc116856954"/>
      <w:r w:rsidRPr="00462993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val="en-US"/>
        </w:rPr>
        <w:t>DAFTAR PUSTAKA</w:t>
      </w:r>
      <w:bookmarkEnd w:id="0"/>
    </w:p>
    <w:p w:rsidR="00462993" w:rsidRPr="00462993" w:rsidRDefault="00462993" w:rsidP="00462993">
      <w:pPr>
        <w:jc w:val="both"/>
        <w:rPr>
          <w:lang w:val="en-US"/>
        </w:rPr>
      </w:pP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sz w:val="24"/>
          <w:szCs w:val="24"/>
          <w:lang w:val="en-US"/>
        </w:rPr>
        <w:fldChar w:fldCharType="begin" w:fldLock="1"/>
      </w:r>
      <w:r w:rsidRPr="00462993">
        <w:rPr>
          <w:rFonts w:ascii="Times New Roman" w:hAnsi="Times New Roman" w:cs="Times New Roman"/>
          <w:sz w:val="24"/>
          <w:szCs w:val="24"/>
          <w:lang w:val="en-US"/>
        </w:rPr>
        <w:instrText xml:space="preserve">ADDIN Mendeley Bibliography CSL_BIBLIOGRAPHY </w:instrText>
      </w:r>
      <w:r w:rsidRPr="0046299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462993">
        <w:rPr>
          <w:rFonts w:ascii="Times New Roman" w:hAnsi="Times New Roman" w:cs="Times New Roman"/>
          <w:noProof/>
          <w:sz w:val="24"/>
          <w:szCs w:val="24"/>
        </w:rPr>
        <w:t>Asik, J., Zakariah, A., Jurusan, D., Sipil, T., Negeri, P., &amp; Pandang, U. (2017). KUAT TEKAN DAN LENTUR BETON DENGAN MENGGUNAKAN BAHAN TAMBAH. 2017, 139–144.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Beton, P., Styrofoam, C., &amp; Agregat, M. (2020). U KaRsT. 4.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Garut, K. (n.d.). Perancangan beton kekuatan k-250 dengan bahan pasir cidadap karangpawitan kabupaten garut. 1–7.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Humaidi  Khairil, M. Y. (2014). ALTERNATIF PENGGUNAAN BATU KORAL UNTUK BETON DENGAN KUAT TEKAN fcâ™ 30 MPa. Intekna, Vol 14, No 1 (2014). http://ejurnal.poliban.ac.id/index.php/intekna/article/view/155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Hunggurami, E., Bolla, M. E., &amp; Messakh, P. (2017). Perbandingan Desain Campuran Beton Normal Menggunakan SNI 03-2834-2000 dan SNI 7656:2012. Jurnal Teknik Sipil, VI(2), 165–172.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Kurniawandy, A., Darmayanti, L., &amp; Pulungan, U. H. (2012). PE GARUH I TRUSI AIR LAUT , AIR GAMBUT , AIR KELAPA , DA AIR BIASA TERHADAP KUAT TEKA BETO ORMAL. 11(September), 51–58.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Limbah, P., Sebagai, G., Aggregat, S., Pada, K., &amp; Beton, J. (2020). Jurmateks jurmateks. 3(2). https://doi.org/10.1017/CBO9781107415324.004.A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Perawatan, P., Kuat, T., Beton, T., Hendra, O., Teknik, D., Fakultas, S., Universitas, T., Tegal, P., Beton, U., Tekan, K., Pendahuluan, B., Belakang, L., Beton, M., Realita, U. B., Volume, H., Dari, R. M., Pengaruh, B., Terhadap, P., Tekan, K., … Penelitian, M. (n.d.). bL = 380.32. 1–7.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Saifuddin, M. I., Edison, B., Pd, S., &amp; Fahmi, K. (2014). Pengaruh Penambahan Campuran Serbuk Kayu Terdahap Kuat Tekan Beton. Jurnal Mahasiswa Teknik, 1(1).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Setiawati, M. (2015). Pengaruh air soda terhadap kuat tekan beton. November, 1–9.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SNI 03-2834-2000. (2000). SNI 03-2834-2000: Tata cara pembuatan rencana campuran beton normal. Sni 03-2834-2000, 1–34.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SNI 7656:2012. (2012). Tata Cara Pemilihan Campuran untuk Beton Normal, Beton Berat dan Beton Massa. Badan Standarisasi Nasional, 52.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 xml:space="preserve">Teknik, J., Fakultas, S., Universitas, T., &amp; Tolitoli, M. (2020). Studi </w:t>
      </w:r>
      <w:r w:rsidRPr="00462993">
        <w:rPr>
          <w:rFonts w:ascii="Times New Roman" w:hAnsi="Times New Roman" w:cs="Times New Roman"/>
          <w:noProof/>
          <w:sz w:val="24"/>
          <w:szCs w:val="24"/>
        </w:rPr>
        <w:lastRenderedPageBreak/>
        <w:t>Eksperimental Kuat Tekan Beton dengan Mensubtitusikan Limbah Batu Bata Pada Semen. 4, 39–52.</w:t>
      </w:r>
    </w:p>
    <w:p w:rsidR="00462993" w:rsidRPr="00462993" w:rsidRDefault="00462993" w:rsidP="004629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62993">
        <w:rPr>
          <w:rFonts w:ascii="Times New Roman" w:hAnsi="Times New Roman" w:cs="Times New Roman"/>
          <w:noProof/>
          <w:sz w:val="24"/>
          <w:szCs w:val="24"/>
        </w:rPr>
        <w:t>Yuhesti, S. (2014). Pengganti Agregat Kasar Pada Campuran Beton Ringan Kombinasi Pasir Tanjung Raja Dan Conplast Wp421. 2(3).</w:t>
      </w:r>
    </w:p>
    <w:p w:rsidR="00462993" w:rsidRDefault="00462993" w:rsidP="0046299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299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:rsidR="00462993" w:rsidRDefault="0046299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462993" w:rsidRDefault="00462993" w:rsidP="0046299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85DA4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</w:t>
      </w:r>
    </w:p>
    <w:p w:rsidR="00462993" w:rsidRDefault="00462993" w:rsidP="0046299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4"/>
        <w:gridCol w:w="4149"/>
      </w:tblGrid>
      <w:tr w:rsidR="00462993" w:rsidTr="00192062">
        <w:tc>
          <w:tcPr>
            <w:tcW w:w="4004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lang w:eastAsia="id-ID"/>
              </w:rPr>
              <w:drawing>
                <wp:inline distT="0" distB="0" distL="0" distR="0" wp14:anchorId="665A3D9A" wp14:editId="2EFA1E94">
                  <wp:extent cx="2353310" cy="1888365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720" cy="194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1494DA52" wp14:editId="2D884A9D">
                  <wp:extent cx="2498030" cy="1878816"/>
                  <wp:effectExtent l="0" t="0" r="0" b="7620"/>
                  <wp:docPr id="2" name="Picture 2" descr="pengaduk semen, bangunan, semen | Pik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ngaduk semen, bangunan, semen | Pik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215" cy="191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Default="00462993" w:rsidP="0046299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8046" w:type="dxa"/>
        <w:tblLayout w:type="fixed"/>
        <w:tblLook w:val="04A0" w:firstRow="1" w:lastRow="0" w:firstColumn="1" w:lastColumn="0" w:noHBand="0" w:noVBand="1"/>
      </w:tblPr>
      <w:tblGrid>
        <w:gridCol w:w="4010"/>
        <w:gridCol w:w="4036"/>
      </w:tblGrid>
      <w:tr w:rsidR="00462993" w:rsidTr="00192062">
        <w:tc>
          <w:tcPr>
            <w:tcW w:w="4010" w:type="dxa"/>
          </w:tcPr>
          <w:p w:rsidR="00462993" w:rsidRPr="00CE4D73" w:rsidRDefault="00462993" w:rsidP="00462993">
            <w:pPr>
              <w:pStyle w:val="ListParagraph"/>
              <w:numPr>
                <w:ilvl w:val="2"/>
                <w:numId w:val="1"/>
              </w:numPr>
              <w:ind w:left="113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Gradasi</w:t>
            </w:r>
            <w:proofErr w:type="spellEnd"/>
          </w:p>
        </w:tc>
        <w:tc>
          <w:tcPr>
            <w:tcW w:w="4036" w:type="dxa"/>
          </w:tcPr>
          <w:p w:rsidR="00462993" w:rsidRPr="00CE4D73" w:rsidRDefault="00462993" w:rsidP="00462993">
            <w:pPr>
              <w:pStyle w:val="ListParagraph"/>
              <w:numPr>
                <w:ilvl w:val="2"/>
                <w:numId w:val="1"/>
              </w:numPr>
              <w:ind w:left="1662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Mesin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E4D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Mixer</w:t>
            </w:r>
          </w:p>
        </w:tc>
      </w:tr>
    </w:tbl>
    <w:p w:rsidR="00462993" w:rsidRDefault="00462993" w:rsidP="0046299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6"/>
        <w:gridCol w:w="4077"/>
      </w:tblGrid>
      <w:tr w:rsidR="00462993" w:rsidTr="00192062">
        <w:tc>
          <w:tcPr>
            <w:tcW w:w="4076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57DD13DC" wp14:editId="574FBCE1">
                  <wp:extent cx="2361565" cy="1661961"/>
                  <wp:effectExtent l="0" t="0" r="635" b="0"/>
                  <wp:docPr id="3" name="Picture 3" descr="27 BAB III KONSEP RANCANGAN PENELITIAN A. Jenis Penelitian ini termasuk ke  dalam jenis eksperimen yang terdiri dari beberapa t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7 BAB III KONSEP RANCANGAN PENELITIAN A. Jenis Penelitian ini termasuk ke  dalam jenis eksperimen yang terdiri dari beberapa t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47" cy="166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87254F8" wp14:editId="75326A8F">
                  <wp:extent cx="2423111" cy="1656272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65" cy="16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Pr="00F07B4A" w:rsidRDefault="00462993" w:rsidP="0046299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046" w:type="dxa"/>
        <w:tblLook w:val="04A0" w:firstRow="1" w:lastRow="0" w:firstColumn="1" w:lastColumn="0" w:noHBand="0" w:noVBand="1"/>
      </w:tblPr>
      <w:tblGrid>
        <w:gridCol w:w="4077"/>
        <w:gridCol w:w="3969"/>
      </w:tblGrid>
      <w:tr w:rsidR="00462993" w:rsidTr="00192062">
        <w:tc>
          <w:tcPr>
            <w:tcW w:w="4077" w:type="dxa"/>
          </w:tcPr>
          <w:p w:rsidR="00462993" w:rsidRPr="00CE4D73" w:rsidRDefault="00462993" w:rsidP="00462993">
            <w:pPr>
              <w:pStyle w:val="ListParagraph"/>
              <w:numPr>
                <w:ilvl w:val="2"/>
                <w:numId w:val="1"/>
              </w:numPr>
              <w:ind w:left="156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4D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Cawan</w:t>
            </w:r>
            <w:proofErr w:type="spellEnd"/>
          </w:p>
        </w:tc>
        <w:tc>
          <w:tcPr>
            <w:tcW w:w="3969" w:type="dxa"/>
          </w:tcPr>
          <w:p w:rsidR="00462993" w:rsidRPr="00CE4D73" w:rsidRDefault="00462993" w:rsidP="00462993">
            <w:pPr>
              <w:pStyle w:val="ListParagraph"/>
              <w:numPr>
                <w:ilvl w:val="2"/>
                <w:numId w:val="1"/>
              </w:numPr>
              <w:ind w:left="160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Kompor</w:t>
            </w:r>
            <w:proofErr w:type="spellEnd"/>
          </w:p>
        </w:tc>
      </w:tr>
    </w:tbl>
    <w:p w:rsidR="00462993" w:rsidRDefault="00462993" w:rsidP="0046299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6"/>
        <w:gridCol w:w="4077"/>
      </w:tblGrid>
      <w:tr w:rsidR="00462993" w:rsidTr="00192062">
        <w:tc>
          <w:tcPr>
            <w:tcW w:w="4076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2A5B08FC" wp14:editId="01748205">
                  <wp:extent cx="2405941" cy="1556744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702" cy="158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247C187" wp14:editId="65D820F2">
                  <wp:extent cx="2422525" cy="156591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499" cy="159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Pr="00F07B4A" w:rsidRDefault="00462993" w:rsidP="0046299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153" w:type="dxa"/>
        <w:tblLook w:val="04A0" w:firstRow="1" w:lastRow="0" w:firstColumn="1" w:lastColumn="0" w:noHBand="0" w:noVBand="1"/>
      </w:tblPr>
      <w:tblGrid>
        <w:gridCol w:w="4419"/>
        <w:gridCol w:w="3734"/>
      </w:tblGrid>
      <w:tr w:rsidR="00462993" w:rsidTr="00192062">
        <w:tc>
          <w:tcPr>
            <w:tcW w:w="4361" w:type="dxa"/>
          </w:tcPr>
          <w:p w:rsidR="00462993" w:rsidRPr="00CE4D73" w:rsidRDefault="00462993" w:rsidP="00462993">
            <w:pPr>
              <w:pStyle w:val="ListParagraph"/>
              <w:numPr>
                <w:ilvl w:val="2"/>
                <w:numId w:val="1"/>
              </w:numPr>
              <w:ind w:left="156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CE4D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Neraca</w:t>
            </w:r>
            <w:proofErr w:type="spellEnd"/>
            <w:r w:rsidRPr="00CE4D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4D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Dgital</w:t>
            </w:r>
            <w:proofErr w:type="spellEnd"/>
          </w:p>
        </w:tc>
        <w:tc>
          <w:tcPr>
            <w:tcW w:w="3685" w:type="dxa"/>
          </w:tcPr>
          <w:p w:rsidR="00462993" w:rsidRPr="00CE4D73" w:rsidRDefault="00462993" w:rsidP="00462993">
            <w:pPr>
              <w:pStyle w:val="ListParagraph"/>
              <w:numPr>
                <w:ilvl w:val="2"/>
                <w:numId w:val="1"/>
              </w:numPr>
              <w:ind w:left="130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A607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Slump Test</w:t>
            </w:r>
          </w:p>
        </w:tc>
      </w:tr>
    </w:tbl>
    <w:p w:rsidR="00462993" w:rsidRDefault="00462993" w:rsidP="0046299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153" w:type="dxa"/>
        <w:tblLook w:val="04A0" w:firstRow="1" w:lastRow="0" w:firstColumn="1" w:lastColumn="0" w:noHBand="0" w:noVBand="1"/>
      </w:tblPr>
      <w:tblGrid>
        <w:gridCol w:w="4176"/>
        <w:gridCol w:w="3977"/>
      </w:tblGrid>
      <w:tr w:rsidR="00462993" w:rsidRPr="00462993" w:rsidTr="00192062">
        <w:tc>
          <w:tcPr>
            <w:tcW w:w="4176" w:type="dxa"/>
          </w:tcPr>
          <w:p w:rsidR="00462993" w:rsidRPr="00462993" w:rsidRDefault="00462993" w:rsidP="00462993">
            <w:pP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</w:rPr>
            </w:pPr>
            <w:r w:rsidRPr="00462993">
              <w:rPr>
                <w:noProof/>
                <w:lang w:eastAsia="id-ID"/>
              </w:rPr>
              <w:lastRenderedPageBreak/>
              <w:drawing>
                <wp:inline distT="0" distB="0" distL="0" distR="0" wp14:anchorId="04DE1DCD" wp14:editId="582A06EE">
                  <wp:extent cx="2497540" cy="221093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45" cy="221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462993" w:rsidRPr="00462993" w:rsidRDefault="00462993" w:rsidP="00462993">
            <w:pP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</w:rPr>
            </w:pPr>
            <w:r w:rsidRPr="0046299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AED8C6C" wp14:editId="36310D03">
                  <wp:extent cx="2202016" cy="2210463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269" cy="2261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Pr="00462993" w:rsidRDefault="00462993" w:rsidP="00462993">
      <w:pPr>
        <w:spacing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6"/>
        <w:gridCol w:w="4077"/>
      </w:tblGrid>
      <w:tr w:rsidR="00462993" w:rsidRPr="00462993" w:rsidTr="00192062">
        <w:tc>
          <w:tcPr>
            <w:tcW w:w="4076" w:type="dxa"/>
          </w:tcPr>
          <w:p w:rsidR="00462993" w:rsidRPr="00462993" w:rsidRDefault="00462993" w:rsidP="00462993">
            <w:pPr>
              <w:numPr>
                <w:ilvl w:val="2"/>
                <w:numId w:val="1"/>
              </w:numPr>
              <w:ind w:left="1276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6299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Alat Uji Kuat Tekan</w:t>
            </w:r>
          </w:p>
        </w:tc>
        <w:tc>
          <w:tcPr>
            <w:tcW w:w="4077" w:type="dxa"/>
          </w:tcPr>
          <w:p w:rsidR="00462993" w:rsidRPr="00462993" w:rsidRDefault="00462993" w:rsidP="00462993">
            <w:pPr>
              <w:numPr>
                <w:ilvl w:val="2"/>
                <w:numId w:val="1"/>
              </w:numPr>
              <w:ind w:left="873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462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Cetakan</w:t>
            </w:r>
            <w:proofErr w:type="spellEnd"/>
            <w:r w:rsidRPr="00462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2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Silinder</w:t>
            </w:r>
            <w:proofErr w:type="spellEnd"/>
            <w:r w:rsidRPr="00462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2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Beton</w:t>
            </w:r>
            <w:proofErr w:type="spellEnd"/>
          </w:p>
        </w:tc>
      </w:tr>
    </w:tbl>
    <w:p w:rsidR="00462993" w:rsidRPr="00462993" w:rsidRDefault="00462993" w:rsidP="0046299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6"/>
        <w:gridCol w:w="4077"/>
      </w:tblGrid>
      <w:tr w:rsidR="00462993" w:rsidRPr="00462993" w:rsidTr="00192062">
        <w:tc>
          <w:tcPr>
            <w:tcW w:w="4076" w:type="dxa"/>
          </w:tcPr>
          <w:p w:rsidR="00462993" w:rsidRPr="00462993" w:rsidRDefault="00462993" w:rsidP="004629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299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E184F9D" wp14:editId="35B33059">
                  <wp:extent cx="2432649" cy="1754115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402" cy="179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462993" w:rsidRPr="00462993" w:rsidRDefault="00462993" w:rsidP="004629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2993">
              <w:rPr>
                <w:noProof/>
                <w:lang w:eastAsia="id-ID"/>
              </w:rPr>
              <w:drawing>
                <wp:inline distT="0" distB="0" distL="0" distR="0" wp14:anchorId="19C39613" wp14:editId="7F6115EA">
                  <wp:extent cx="2385060" cy="1770199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51" cy="179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Pr="00462993" w:rsidRDefault="00462993" w:rsidP="0046299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6299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0"/>
        <w:gridCol w:w="1166"/>
        <w:gridCol w:w="140"/>
        <w:gridCol w:w="1407"/>
        <w:gridCol w:w="2670"/>
      </w:tblGrid>
      <w:tr w:rsidR="00462993" w:rsidRPr="00462993" w:rsidTr="00192062">
        <w:tc>
          <w:tcPr>
            <w:tcW w:w="4076" w:type="dxa"/>
            <w:gridSpan w:val="3"/>
          </w:tcPr>
          <w:p w:rsidR="00462993" w:rsidRPr="00462993" w:rsidRDefault="00462993" w:rsidP="00462993">
            <w:pPr>
              <w:numPr>
                <w:ilvl w:val="2"/>
                <w:numId w:val="1"/>
              </w:numPr>
              <w:ind w:left="127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Oven</w:t>
            </w:r>
          </w:p>
        </w:tc>
        <w:tc>
          <w:tcPr>
            <w:tcW w:w="4077" w:type="dxa"/>
            <w:gridSpan w:val="2"/>
          </w:tcPr>
          <w:p w:rsidR="00462993" w:rsidRPr="00462993" w:rsidRDefault="00462993" w:rsidP="00462993">
            <w:pPr>
              <w:ind w:left="73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10. </w:t>
            </w:r>
            <w:proofErr w:type="spellStart"/>
            <w:r w:rsidRPr="00462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Alat</w:t>
            </w:r>
            <w:proofErr w:type="spellEnd"/>
            <w:r w:rsidRPr="00462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2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Pengorengan</w:t>
            </w:r>
            <w:proofErr w:type="spellEnd"/>
          </w:p>
        </w:tc>
      </w:tr>
      <w:tr w:rsidR="00462993" w:rsidRPr="00462993" w:rsidTr="001920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4217" w:type="dxa"/>
        </w:trPr>
        <w:tc>
          <w:tcPr>
            <w:tcW w:w="3936" w:type="dxa"/>
            <w:gridSpan w:val="2"/>
          </w:tcPr>
          <w:p w:rsidR="00462993" w:rsidRPr="00462993" w:rsidRDefault="00462993" w:rsidP="004629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462993" w:rsidRPr="00462993" w:rsidTr="00192062">
        <w:tc>
          <w:tcPr>
            <w:tcW w:w="2770" w:type="dxa"/>
          </w:tcPr>
          <w:p w:rsidR="00462993" w:rsidRPr="00462993" w:rsidRDefault="00462993" w:rsidP="004629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6299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4CDFF40" wp14:editId="4DC62A91">
                  <wp:extent cx="1622089" cy="181515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93" cy="182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gridSpan w:val="3"/>
          </w:tcPr>
          <w:p w:rsidR="00462993" w:rsidRPr="00462993" w:rsidRDefault="00462993" w:rsidP="004629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62993">
              <w:rPr>
                <w:rFonts w:ascii="Times New Roman" w:eastAsiaTheme="majorEastAsia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id-ID"/>
              </w:rPr>
              <w:drawing>
                <wp:inline distT="0" distB="0" distL="0" distR="0" wp14:anchorId="4DDC6521" wp14:editId="1B2094E2">
                  <wp:extent cx="1583140" cy="1815153"/>
                  <wp:effectExtent l="0" t="0" r="0" b="0"/>
                  <wp:docPr id="12" name="Picture 12" descr="C:\Users\EKA INDAH\OneDrive\Dokumen\IMG-20221030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KA INDAH\OneDrive\Dokumen\IMG-20221030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2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462993" w:rsidRPr="00462993" w:rsidRDefault="00462993" w:rsidP="004629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6299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AF5DA3B" wp14:editId="34C1DCD4">
                  <wp:extent cx="1528549" cy="181515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86" cy="184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Pr="00462993" w:rsidRDefault="00462993" w:rsidP="0046299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2718"/>
        <w:gridCol w:w="2718"/>
      </w:tblGrid>
      <w:tr w:rsidR="00462993" w:rsidRPr="00462993" w:rsidTr="00192062">
        <w:tc>
          <w:tcPr>
            <w:tcW w:w="2717" w:type="dxa"/>
          </w:tcPr>
          <w:p w:rsidR="00462993" w:rsidRPr="00462993" w:rsidRDefault="00462993" w:rsidP="00462993">
            <w:pPr>
              <w:numPr>
                <w:ilvl w:val="0"/>
                <w:numId w:val="2"/>
              </w:numPr>
              <w:ind w:left="56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6299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Uji Kadar Lumpur Agregat Halus</w:t>
            </w:r>
          </w:p>
        </w:tc>
        <w:tc>
          <w:tcPr>
            <w:tcW w:w="2718" w:type="dxa"/>
          </w:tcPr>
          <w:p w:rsidR="00462993" w:rsidRPr="00462993" w:rsidRDefault="00462993" w:rsidP="00462993">
            <w:pPr>
              <w:numPr>
                <w:ilvl w:val="0"/>
                <w:numId w:val="2"/>
              </w:numPr>
              <w:ind w:left="982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6299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Uji SSD</w:t>
            </w:r>
          </w:p>
        </w:tc>
        <w:tc>
          <w:tcPr>
            <w:tcW w:w="2718" w:type="dxa"/>
          </w:tcPr>
          <w:p w:rsidR="00462993" w:rsidRPr="00462993" w:rsidRDefault="00462993" w:rsidP="00462993">
            <w:pPr>
              <w:numPr>
                <w:ilvl w:val="0"/>
                <w:numId w:val="2"/>
              </w:numPr>
              <w:ind w:left="377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62993">
              <w:rPr>
                <w:rFonts w:ascii="Times New Roman" w:hAnsi="Times New Roman" w:cs="Times New Roman"/>
                <w:noProof/>
                <w:sz w:val="24"/>
                <w:szCs w:val="24"/>
              </w:rPr>
              <w:t>Uji berat Jenis Agregat Kasar</w:t>
            </w:r>
          </w:p>
        </w:tc>
      </w:tr>
    </w:tbl>
    <w:p w:rsidR="00462993" w:rsidRPr="00462993" w:rsidRDefault="00462993" w:rsidP="00462993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62993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6"/>
        <w:gridCol w:w="2709"/>
        <w:gridCol w:w="2712"/>
      </w:tblGrid>
      <w:tr w:rsidR="00462993" w:rsidTr="00192062">
        <w:tc>
          <w:tcPr>
            <w:tcW w:w="2717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id-ID"/>
              </w:rPr>
              <w:lastRenderedPageBreak/>
              <w:drawing>
                <wp:inline distT="0" distB="0" distL="0" distR="0" wp14:anchorId="1CBA7153" wp14:editId="379A3FFD">
                  <wp:extent cx="1596788" cy="1801505"/>
                  <wp:effectExtent l="0" t="0" r="3810" b="8255"/>
                  <wp:docPr id="14" name="Picture 14" descr="C:\Users\EKA INDAH\AppData\Local\Microsoft\Windows\INetCache\Content.Word\IMG-20221031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KA INDAH\AppData\Local\Microsoft\Windows\INetCache\Content.Word\IMG-20221031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89" cy="180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F4D63E0" wp14:editId="26FD3050">
                  <wp:extent cx="1514902" cy="1801504"/>
                  <wp:effectExtent l="0" t="0" r="952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89" cy="1816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B22C9DF" wp14:editId="00A777A3">
                  <wp:extent cx="1546977" cy="1801505"/>
                  <wp:effectExtent l="0" t="0" r="0" b="8255"/>
                  <wp:docPr id="16" name="Picture 16" descr="C:\Users\EKA INDAH\AppData\Local\Microsoft\Windows\INetCache\Content.Word\IMG_20220620_114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KA INDAH\AppData\Local\Microsoft\Windows\INetCache\Content.Word\IMG_20220620_114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47" cy="182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Default="00462993" w:rsidP="00462993">
      <w:pPr>
        <w:spacing w:line="240" w:lineRule="auto"/>
        <w:rPr>
          <w:rFonts w:ascii="Times New Roman" w:eastAsiaTheme="majorEastAsia" w:hAnsi="Times New Roman" w:cs="Times New Roman"/>
          <w:b/>
          <w:bCs/>
          <w:noProof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2718"/>
        <w:gridCol w:w="2718"/>
      </w:tblGrid>
      <w:tr w:rsidR="00462993" w:rsidTr="00192062">
        <w:tc>
          <w:tcPr>
            <w:tcW w:w="2717" w:type="dxa"/>
          </w:tcPr>
          <w:p w:rsidR="00462993" w:rsidRPr="007D4AD7" w:rsidRDefault="00462993" w:rsidP="00462993">
            <w:pPr>
              <w:pStyle w:val="ListParagraph"/>
              <w:numPr>
                <w:ilvl w:val="0"/>
                <w:numId w:val="2"/>
              </w:numPr>
              <w:ind w:left="284"/>
              <w:rPr>
                <w:rFonts w:ascii="Times New Roman" w:eastAsiaTheme="majorEastAsia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7D4AD7">
              <w:rPr>
                <w:rFonts w:ascii="Times New Roman" w:hAnsi="Times New Roman" w:cs="Times New Roman"/>
                <w:bCs/>
                <w:sz w:val="24"/>
                <w:szCs w:val="24"/>
              </w:rPr>
              <w:t>Pengujian Berat Jenis Agregar Halus</w:t>
            </w:r>
          </w:p>
        </w:tc>
        <w:tc>
          <w:tcPr>
            <w:tcW w:w="2718" w:type="dxa"/>
          </w:tcPr>
          <w:p w:rsidR="00462993" w:rsidRPr="007D4AD7" w:rsidRDefault="00462993" w:rsidP="00462993">
            <w:pPr>
              <w:pStyle w:val="ListParagraph"/>
              <w:numPr>
                <w:ilvl w:val="0"/>
                <w:numId w:val="2"/>
              </w:numPr>
              <w:ind w:left="263"/>
              <w:rPr>
                <w:rFonts w:ascii="Times New Roman" w:eastAsiaTheme="majorEastAsia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7D4AD7">
              <w:rPr>
                <w:rFonts w:ascii="Times New Roman" w:hAnsi="Times New Roman" w:cs="Times New Roman"/>
                <w:bCs/>
                <w:sz w:val="24"/>
                <w:szCs w:val="24"/>
              </w:rPr>
              <w:t>Pengujian Berat Isi Agregat Halus</w:t>
            </w:r>
          </w:p>
        </w:tc>
        <w:tc>
          <w:tcPr>
            <w:tcW w:w="2718" w:type="dxa"/>
          </w:tcPr>
          <w:p w:rsidR="00462993" w:rsidRPr="007D4AD7" w:rsidRDefault="00462993" w:rsidP="00462993">
            <w:pPr>
              <w:pStyle w:val="ListParagraph"/>
              <w:numPr>
                <w:ilvl w:val="0"/>
                <w:numId w:val="2"/>
              </w:numPr>
              <w:ind w:left="235"/>
              <w:rPr>
                <w:rFonts w:ascii="Times New Roman" w:eastAsiaTheme="majorEastAsia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7D4AD7">
              <w:rPr>
                <w:rFonts w:ascii="Times New Roman" w:hAnsi="Times New Roman" w:cs="Times New Roman"/>
                <w:bCs/>
                <w:sz w:val="24"/>
                <w:szCs w:val="24"/>
              </w:rPr>
              <w:t>Pengujian Kadar Lumpur Agregat Kasar</w:t>
            </w:r>
          </w:p>
        </w:tc>
      </w:tr>
    </w:tbl>
    <w:p w:rsidR="00462993" w:rsidRPr="007D4AD7" w:rsidRDefault="00462993" w:rsidP="00462993">
      <w:pPr>
        <w:spacing w:line="240" w:lineRule="auto"/>
        <w:rPr>
          <w:rFonts w:ascii="Times New Roman" w:eastAsiaTheme="majorEastAsia" w:hAnsi="Times New Roman" w:cs="Times New Roman"/>
          <w:b/>
          <w:bCs/>
          <w:noProof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4"/>
        <w:gridCol w:w="2710"/>
        <w:gridCol w:w="2683"/>
      </w:tblGrid>
      <w:tr w:rsidR="00462993" w:rsidTr="00192062">
        <w:tc>
          <w:tcPr>
            <w:tcW w:w="2762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CDE22C8" wp14:editId="20E9393C">
                  <wp:extent cx="1621155" cy="209868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58" cy="2143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B4870DF" wp14:editId="651EFE71">
                  <wp:extent cx="1586865" cy="2086800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92" cy="2111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9C2B00B" wp14:editId="2CE86DE3">
                  <wp:extent cx="1569720" cy="209903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85" cy="213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Default="00462993" w:rsidP="004629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2718"/>
        <w:gridCol w:w="2718"/>
      </w:tblGrid>
      <w:tr w:rsidR="00462993" w:rsidTr="00192062">
        <w:tc>
          <w:tcPr>
            <w:tcW w:w="2717" w:type="dxa"/>
          </w:tcPr>
          <w:p w:rsidR="00462993" w:rsidRPr="007D4AD7" w:rsidRDefault="00462993" w:rsidP="00462993">
            <w:pPr>
              <w:pStyle w:val="ListParagraph"/>
              <w:numPr>
                <w:ilvl w:val="0"/>
                <w:numId w:val="2"/>
              </w:num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Uji</w:t>
            </w:r>
            <w:proofErr w:type="spellEnd"/>
            <w:r w:rsidRPr="007D4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Kadar Air</w:t>
            </w:r>
          </w:p>
        </w:tc>
        <w:tc>
          <w:tcPr>
            <w:tcW w:w="2718" w:type="dxa"/>
          </w:tcPr>
          <w:p w:rsidR="00462993" w:rsidRPr="007D4AD7" w:rsidRDefault="00462993" w:rsidP="00462993">
            <w:pPr>
              <w:pStyle w:val="ListParagraph"/>
              <w:numPr>
                <w:ilvl w:val="0"/>
                <w:numId w:val="2"/>
              </w:numPr>
              <w:ind w:left="82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Uji</w:t>
            </w:r>
            <w:proofErr w:type="spellEnd"/>
            <w:r w:rsidRPr="007D4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4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Gradasi</w:t>
            </w:r>
            <w:proofErr w:type="spellEnd"/>
          </w:p>
        </w:tc>
        <w:tc>
          <w:tcPr>
            <w:tcW w:w="2718" w:type="dxa"/>
          </w:tcPr>
          <w:p w:rsidR="00462993" w:rsidRPr="007D4AD7" w:rsidRDefault="00462993" w:rsidP="00462993">
            <w:pPr>
              <w:pStyle w:val="ListParagraph"/>
              <w:numPr>
                <w:ilvl w:val="0"/>
                <w:numId w:val="2"/>
              </w:numPr>
              <w:ind w:left="8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Uji</w:t>
            </w:r>
            <w:proofErr w:type="spellEnd"/>
            <w:r w:rsidRPr="007D4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4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Abrasi</w:t>
            </w:r>
            <w:proofErr w:type="spellEnd"/>
          </w:p>
        </w:tc>
      </w:tr>
    </w:tbl>
    <w:p w:rsidR="00462993" w:rsidRPr="00121F9E" w:rsidRDefault="00462993" w:rsidP="004629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2993" w:rsidRDefault="00462993" w:rsidP="00462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4977FBF6" wp14:editId="1B09EE60">
            <wp:extent cx="1597660" cy="2106359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23" cy="2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670AA2D4" wp14:editId="1E158392">
            <wp:extent cx="1576180" cy="2101573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97" cy="211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3A6548BD" wp14:editId="5AA44630">
            <wp:extent cx="1514901" cy="20992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209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6"/>
        <w:gridCol w:w="2672"/>
        <w:gridCol w:w="2655"/>
      </w:tblGrid>
      <w:tr w:rsidR="00462993" w:rsidTr="00192062">
        <w:tc>
          <w:tcPr>
            <w:tcW w:w="8153" w:type="dxa"/>
            <w:gridSpan w:val="3"/>
          </w:tcPr>
          <w:p w:rsidR="00462993" w:rsidRPr="007D4AD7" w:rsidRDefault="00462993" w:rsidP="00462993">
            <w:pPr>
              <w:pStyle w:val="ListParagraph"/>
              <w:numPr>
                <w:ilvl w:val="0"/>
                <w:numId w:val="2"/>
              </w:numPr>
              <w:ind w:left="35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AD7">
              <w:rPr>
                <w:rFonts w:ascii="Times New Roman" w:hAnsi="Times New Roman" w:cs="Times New Roman"/>
                <w:bCs/>
                <w:sz w:val="24"/>
                <w:szCs w:val="24"/>
              </w:rPr>
              <w:t>Uji Slump</w:t>
            </w:r>
          </w:p>
        </w:tc>
      </w:tr>
      <w:tr w:rsidR="00462993" w:rsidTr="00462993">
        <w:tc>
          <w:tcPr>
            <w:tcW w:w="2826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46C9C10A" wp14:editId="44FF6B62">
                  <wp:extent cx="1656080" cy="2027207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14" cy="2047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5C764C6" wp14:editId="1D71AF10">
                  <wp:extent cx="1544128" cy="20072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800" cy="2036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:rsidR="00462993" w:rsidRDefault="00462993" w:rsidP="001920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D55B5F5" wp14:editId="4C3233DF">
                  <wp:extent cx="1526462" cy="202095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04" cy="2050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Pr="007D4AD7" w:rsidRDefault="00462993" w:rsidP="00462993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2718"/>
        <w:gridCol w:w="2718"/>
      </w:tblGrid>
      <w:tr w:rsidR="00462993" w:rsidRPr="007D4AD7" w:rsidTr="00192062">
        <w:tc>
          <w:tcPr>
            <w:tcW w:w="2717" w:type="dxa"/>
          </w:tcPr>
          <w:p w:rsidR="00462993" w:rsidRPr="007D4AD7" w:rsidRDefault="00462993" w:rsidP="00462993">
            <w:pPr>
              <w:pStyle w:val="ListParagraph"/>
              <w:numPr>
                <w:ilvl w:val="0"/>
                <w:numId w:val="2"/>
              </w:numPr>
              <w:ind w:left="-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AD7">
              <w:rPr>
                <w:rFonts w:ascii="Times New Roman" w:hAnsi="Times New Roman" w:cs="Times New Roman"/>
                <w:bCs/>
                <w:sz w:val="24"/>
                <w:szCs w:val="24"/>
              </w:rPr>
              <w:t>Air Kelapa</w:t>
            </w:r>
          </w:p>
        </w:tc>
        <w:tc>
          <w:tcPr>
            <w:tcW w:w="2718" w:type="dxa"/>
          </w:tcPr>
          <w:p w:rsidR="00462993" w:rsidRPr="007D4AD7" w:rsidRDefault="00462993" w:rsidP="00462993">
            <w:pPr>
              <w:pStyle w:val="ListParagraph"/>
              <w:numPr>
                <w:ilvl w:val="0"/>
                <w:numId w:val="2"/>
              </w:numPr>
              <w:ind w:left="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A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Air Tebu </w:t>
            </w:r>
          </w:p>
        </w:tc>
        <w:tc>
          <w:tcPr>
            <w:tcW w:w="2718" w:type="dxa"/>
          </w:tcPr>
          <w:p w:rsidR="00462993" w:rsidRPr="007D4AD7" w:rsidRDefault="00462993" w:rsidP="00462993">
            <w:pPr>
              <w:pStyle w:val="ListParagraph"/>
              <w:numPr>
                <w:ilvl w:val="0"/>
                <w:numId w:val="2"/>
              </w:numPr>
              <w:ind w:left="66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AD7">
              <w:rPr>
                <w:rFonts w:ascii="Times New Roman" w:hAnsi="Times New Roman" w:cs="Times New Roman"/>
                <w:bCs/>
                <w:sz w:val="24"/>
                <w:szCs w:val="24"/>
              </w:rPr>
              <w:t>Air Leri</w:t>
            </w:r>
          </w:p>
        </w:tc>
      </w:tr>
    </w:tbl>
    <w:p w:rsidR="00462993" w:rsidRDefault="00462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2993" w:rsidRDefault="00462993" w:rsidP="0046299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993" w:rsidRDefault="00462993" w:rsidP="0046299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LAMPIRAN</w:t>
      </w:r>
    </w:p>
    <w:p w:rsidR="00462993" w:rsidRDefault="00462993" w:rsidP="0046299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UJI KUAT TEKAN BETON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9"/>
        <w:gridCol w:w="2674"/>
        <w:gridCol w:w="2664"/>
      </w:tblGrid>
      <w:tr w:rsidR="00462993" w:rsidTr="00192062"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46E90682" wp14:editId="74AB7667">
                  <wp:extent cx="1466154" cy="1963196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2700" cy="201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0EA41B4" wp14:editId="65E792FF">
                  <wp:extent cx="1397094" cy="19907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1329" cy="203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FFF1D2B" wp14:editId="790F0755">
                  <wp:extent cx="1390650" cy="20002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075" cy="204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993" w:rsidTr="00192062"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50994CBA" wp14:editId="2421575C">
                  <wp:extent cx="1514475" cy="20629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4" cy="210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2E212B75" wp14:editId="498CE279">
                  <wp:extent cx="1416423" cy="20605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08" cy="209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CD913EC" wp14:editId="6EDE2803">
                  <wp:extent cx="1406106" cy="2073275"/>
                  <wp:effectExtent l="0" t="0" r="381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92" cy="214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993" w:rsidTr="00192062"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5BB1EEC7" wp14:editId="54223384">
                  <wp:extent cx="1476375" cy="2147570"/>
                  <wp:effectExtent l="0" t="0" r="9525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80" cy="215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F1F2605" wp14:editId="29026A34">
                  <wp:extent cx="1371600" cy="2147978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24" cy="215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5CB1254E" wp14:editId="12F10811">
                  <wp:extent cx="1389868" cy="2130725"/>
                  <wp:effectExtent l="0" t="0" r="127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3" cy="217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Default="00462993" w:rsidP="00462993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 xml:space="preserve">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3"/>
      </w:tblGrid>
      <w:tr w:rsidR="00462993" w:rsidTr="00192062">
        <w:tc>
          <w:tcPr>
            <w:tcW w:w="8153" w:type="dxa"/>
          </w:tcPr>
          <w:p w:rsidR="00462993" w:rsidRPr="006C35DE" w:rsidRDefault="00462993" w:rsidP="00192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UJI KUAT 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EKAN 7 HARI AIR KELAPA, AIR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LERI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&amp; AIR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TEBU</w:t>
            </w:r>
          </w:p>
        </w:tc>
      </w:tr>
    </w:tbl>
    <w:p w:rsidR="00462993" w:rsidRDefault="00462993" w:rsidP="00462993">
      <w:pPr>
        <w:spacing w:line="240" w:lineRule="auto"/>
        <w:rPr>
          <w:noProof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2"/>
        <w:gridCol w:w="2683"/>
        <w:gridCol w:w="2792"/>
      </w:tblGrid>
      <w:tr w:rsidR="00462993" w:rsidTr="00192062">
        <w:trPr>
          <w:jc w:val="center"/>
        </w:trPr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C99F6B6" wp14:editId="799A7E7A">
                  <wp:extent cx="1449237" cy="2027539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59" cy="205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6F310C5" wp14:editId="25D7388C">
                  <wp:extent cx="1449237" cy="2019133"/>
                  <wp:effectExtent l="0" t="0" r="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0037" cy="204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4CA12AAD" wp14:editId="5DEF0431">
                  <wp:extent cx="1509623" cy="2018008"/>
                  <wp:effectExtent l="0" t="0" r="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734" cy="206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993" w:rsidTr="00192062">
        <w:trPr>
          <w:jc w:val="center"/>
        </w:trPr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580A15F" wp14:editId="22BB7DA0">
                  <wp:extent cx="1431985" cy="2225675"/>
                  <wp:effectExtent l="0" t="0" r="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96" cy="227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0DCF1AE0" wp14:editId="5D46BC3E">
                  <wp:extent cx="1466491" cy="2204085"/>
                  <wp:effectExtent l="0" t="0" r="635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73" cy="224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DB0918D" wp14:editId="79CCD82A">
                  <wp:extent cx="1509395" cy="2203306"/>
                  <wp:effectExtent l="0" t="0" r="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15" cy="224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993" w:rsidTr="00192062">
        <w:trPr>
          <w:jc w:val="center"/>
        </w:trPr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428DAC88" wp14:editId="5020BF30">
                  <wp:extent cx="1457864" cy="2238268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4136" cy="229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13536FDA" wp14:editId="02F6C8C1">
                  <wp:extent cx="1466215" cy="2230264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84" cy="229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50803D53" wp14:editId="62BD6F3F">
                  <wp:extent cx="1535502" cy="2220595"/>
                  <wp:effectExtent l="0" t="0" r="762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13" cy="227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Default="00462993" w:rsidP="00462993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3"/>
      </w:tblGrid>
      <w:tr w:rsidR="00462993" w:rsidTr="00192062">
        <w:tc>
          <w:tcPr>
            <w:tcW w:w="8153" w:type="dxa"/>
          </w:tcPr>
          <w:p w:rsidR="00462993" w:rsidRPr="006C35DE" w:rsidRDefault="00462993" w:rsidP="001920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7B0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UJI KUAT TEKAN 14 HARI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AIR KELAPA, AIR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LERI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&amp; AIR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TEBU</w:t>
            </w:r>
          </w:p>
        </w:tc>
      </w:tr>
    </w:tbl>
    <w:p w:rsidR="00462993" w:rsidRDefault="00462993" w:rsidP="0046299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8"/>
        <w:gridCol w:w="2657"/>
        <w:gridCol w:w="2682"/>
      </w:tblGrid>
      <w:tr w:rsidR="00462993" w:rsidTr="00192062"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28A950FF" wp14:editId="0295214E">
                  <wp:extent cx="1434315" cy="2232938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23" cy="2273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E2B5892" wp14:editId="4FF1AB76">
                  <wp:extent cx="1416423" cy="2228285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28" cy="2261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54BB738" wp14:editId="44C0A1A8">
                  <wp:extent cx="1449238" cy="223139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39" cy="2284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993" w:rsidTr="00192062"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D067A5B" wp14:editId="6C90C41B">
                  <wp:extent cx="1449070" cy="2122098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50" cy="2195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8C031DA" wp14:editId="50453D34">
                  <wp:extent cx="1416050" cy="21958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92" cy="225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B49D8E6" wp14:editId="2B129D56">
                  <wp:extent cx="1431985" cy="2191409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031" cy="223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993" w:rsidTr="00192062"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42AC569" wp14:editId="77E40676">
                  <wp:extent cx="1544129" cy="2180516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93" cy="2187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1D8DB5A" wp14:editId="7763B02F">
                  <wp:extent cx="1431984" cy="2182495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56" cy="2298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66AE686" wp14:editId="0E1A7F38">
                  <wp:extent cx="1431925" cy="2202693"/>
                  <wp:effectExtent l="0" t="0" r="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25" cy="2257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Default="00462993" w:rsidP="00462993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3"/>
      </w:tblGrid>
      <w:tr w:rsidR="00462993" w:rsidTr="00192062">
        <w:tc>
          <w:tcPr>
            <w:tcW w:w="8153" w:type="dxa"/>
          </w:tcPr>
          <w:p w:rsidR="00462993" w:rsidRPr="006C35DE" w:rsidRDefault="00462993" w:rsidP="001920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7B0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UJI KUAT TEKAN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21</w:t>
            </w:r>
            <w:r w:rsidRPr="00187B0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HARI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AIR KELAPA, AIR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LERI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&amp; AIR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TEBU</w:t>
            </w:r>
          </w:p>
        </w:tc>
      </w:tr>
    </w:tbl>
    <w:p w:rsidR="00462993" w:rsidRDefault="00462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2"/>
        <w:gridCol w:w="2778"/>
        <w:gridCol w:w="2717"/>
      </w:tblGrid>
      <w:tr w:rsidR="00462993" w:rsidTr="00192062"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lastRenderedPageBreak/>
              <w:drawing>
                <wp:inline distT="0" distB="0" distL="0" distR="0" wp14:anchorId="59E9C661" wp14:editId="786C4B14">
                  <wp:extent cx="1388564" cy="2280063"/>
                  <wp:effectExtent l="0" t="0" r="254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62" cy="233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6D894848" wp14:editId="46A6E253">
                  <wp:extent cx="1435093" cy="2286898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44" cy="233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0B4560D9" wp14:editId="7FA11E60">
                  <wp:extent cx="1399540" cy="2298990"/>
                  <wp:effectExtent l="0" t="0" r="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24" cy="235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993" w:rsidTr="00192062"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631735E5" wp14:editId="0C7B7720">
                  <wp:extent cx="1389380" cy="2208811"/>
                  <wp:effectExtent l="0" t="0" r="127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32" cy="222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795AD6F" wp14:editId="442B7EF9">
                  <wp:extent cx="1460665" cy="2204363"/>
                  <wp:effectExtent l="0" t="0" r="635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954" cy="224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53B2F5D7" wp14:editId="138E1BB7">
                  <wp:extent cx="1424845" cy="2214880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45" cy="2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993" w:rsidTr="00192062">
        <w:tc>
          <w:tcPr>
            <w:tcW w:w="2717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4DC9F074" wp14:editId="571A7C17">
                  <wp:extent cx="1424770" cy="2113808"/>
                  <wp:effectExtent l="0" t="0" r="4445" b="127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7202" cy="216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2E17520D" wp14:editId="4FB39271">
                  <wp:extent cx="1508125" cy="2125683"/>
                  <wp:effectExtent l="0" t="0" r="0" b="825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715" cy="220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462993" w:rsidRDefault="00462993" w:rsidP="00192062">
            <w:pPr>
              <w:spacing w:before="120" w:after="120"/>
              <w:ind w:left="113" w:right="284"/>
              <w:rPr>
                <w:noProof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705CB19" wp14:editId="744D53F2">
                  <wp:extent cx="1460439" cy="2125683"/>
                  <wp:effectExtent l="0" t="0" r="6985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04" cy="217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993" w:rsidRDefault="00462993" w:rsidP="00462993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3"/>
      </w:tblGrid>
      <w:tr w:rsidR="00462993" w:rsidTr="00192062">
        <w:tc>
          <w:tcPr>
            <w:tcW w:w="8153" w:type="dxa"/>
          </w:tcPr>
          <w:p w:rsidR="00462993" w:rsidRPr="006C35DE" w:rsidRDefault="00462993" w:rsidP="00192062">
            <w:pPr>
              <w:jc w:val="center"/>
              <w:rPr>
                <w:noProof/>
              </w:rPr>
            </w:pPr>
            <w:r w:rsidRPr="00187B0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UJI KUAT TEKAN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28</w:t>
            </w:r>
            <w:r w:rsidRPr="00187B0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HARI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AIR KELAPA, AIR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LERI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&amp; AIR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TEBU</w:t>
            </w:r>
          </w:p>
        </w:tc>
      </w:tr>
    </w:tbl>
    <w:p w:rsidR="006E1F0E" w:rsidRPr="00462993" w:rsidRDefault="006E1F0E" w:rsidP="0046299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6E1F0E" w:rsidRPr="00462993" w:rsidSect="00973073">
      <w:pgSz w:w="11910" w:h="16840"/>
      <w:pgMar w:top="2268" w:right="1701" w:bottom="1701" w:left="2268" w:header="0" w:footer="107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46A4C"/>
    <w:multiLevelType w:val="hybridMultilevel"/>
    <w:tmpl w:val="56AC5F50"/>
    <w:lvl w:ilvl="0" w:tplc="A3C09EEE">
      <w:start w:val="11"/>
      <w:numFmt w:val="decimal"/>
      <w:lvlText w:val="%1."/>
      <w:lvlJc w:val="left"/>
      <w:pPr>
        <w:ind w:left="2831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51626"/>
    <w:multiLevelType w:val="hybridMultilevel"/>
    <w:tmpl w:val="5D3C3936"/>
    <w:lvl w:ilvl="0" w:tplc="A7E0EF0A">
      <w:start w:val="1"/>
      <w:numFmt w:val="lowerLetter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38090019">
      <w:start w:val="1"/>
      <w:numFmt w:val="lowerLetter"/>
      <w:lvlText w:val="%2."/>
      <w:lvlJc w:val="left"/>
      <w:pPr>
        <w:ind w:left="1931" w:hanging="360"/>
      </w:pPr>
    </w:lvl>
    <w:lvl w:ilvl="2" w:tplc="26F6FD5C">
      <w:start w:val="1"/>
      <w:numFmt w:val="decimal"/>
      <w:lvlText w:val="%3."/>
      <w:lvlJc w:val="left"/>
      <w:pPr>
        <w:ind w:left="2831" w:hanging="360"/>
      </w:pPr>
      <w:rPr>
        <w:rFonts w:hint="default"/>
        <w:b w:val="0"/>
      </w:r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993"/>
    <w:rsid w:val="00462993"/>
    <w:rsid w:val="006E1F0E"/>
    <w:rsid w:val="00973073"/>
    <w:rsid w:val="009B3C6F"/>
    <w:rsid w:val="00E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993"/>
    <w:pPr>
      <w:ind w:left="720"/>
      <w:contextualSpacing/>
    </w:pPr>
  </w:style>
  <w:style w:type="table" w:styleId="TableGrid">
    <w:name w:val="Table Grid"/>
    <w:basedOn w:val="TableNormal"/>
    <w:uiPriority w:val="59"/>
    <w:rsid w:val="00462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993"/>
    <w:pPr>
      <w:ind w:left="720"/>
      <w:contextualSpacing/>
    </w:pPr>
  </w:style>
  <w:style w:type="table" w:styleId="TableGrid">
    <w:name w:val="Table Grid"/>
    <w:basedOn w:val="TableNormal"/>
    <w:uiPriority w:val="59"/>
    <w:rsid w:val="00462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454</Words>
  <Characters>2593</Characters>
  <Application>Microsoft Office Word</Application>
  <DocSecurity>0</DocSecurity>
  <Lines>21</Lines>
  <Paragraphs>6</Paragraphs>
  <ScaleCrop>false</ScaleCrop>
  <Company/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 INDAH</dc:creator>
  <cp:lastModifiedBy>EKA INDAH</cp:lastModifiedBy>
  <cp:revision>1</cp:revision>
  <dcterms:created xsi:type="dcterms:W3CDTF">2023-02-11T13:25:00Z</dcterms:created>
  <dcterms:modified xsi:type="dcterms:W3CDTF">2023-02-11T13:34:00Z</dcterms:modified>
</cp:coreProperties>
</file>