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DEF73" w14:textId="77777777" w:rsidR="00743E06" w:rsidRDefault="00743E06" w:rsidP="00743E0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52B7FF78" w14:textId="77777777" w:rsidR="00743E06" w:rsidRDefault="00743E06" w:rsidP="00743E0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Start w:id="0" w:name="_Hlk169786565" w:displacedByCustomXml="next"/>
    <w:sdt>
      <w:sdtPr>
        <w:rPr>
          <w:rFonts w:ascii="Times New Roman" w:hAnsi="Times New Roman" w:cs="Times New Roman"/>
          <w:b/>
          <w:bCs/>
          <w:sz w:val="24"/>
          <w:szCs w:val="24"/>
        </w:rPr>
        <w:tag w:val="MENDELEY_BIBLIOGRAPHY"/>
        <w:id w:val="-1277088218"/>
        <w:placeholder>
          <w:docPart w:val="88B042C9BC5F487FBCEEA9DF1FC337B2"/>
        </w:placeholder>
      </w:sdtPr>
      <w:sdtEndPr/>
      <w:sdtContent>
        <w:bookmarkEnd w:id="0" w:displacedByCustomXml="prev"/>
        <w:p w14:paraId="77D07F9F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Abidin, A. M. (2019). Kreativitas Guru Menggunakan Model Pembelajaran Dalam Meningkatkan Hasil Belajar Siswa.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Didaktika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11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(2), 225. https://doi.org/10.30863/didaktika.v11i2.168</w:t>
          </w:r>
        </w:p>
        <w:p w14:paraId="14BCFF95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Anggraini, P. D., &amp; Wulandari, S. S. (2020). Analisis Penggunaan Model Pembelajaran Project Based Learning Dalam Peningkatan Keaktifan Siswa.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Pendidikan Administrasi Perkantoran (JPAP)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9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(2), 292–299. https://doi.org/10.26740/jpap.v9n2.p292-299</w:t>
          </w:r>
        </w:p>
        <w:p w14:paraId="31A5C4AE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Chasanah, N., Widodo, W., &amp; Suprapto, N. (2022). Pengembangan Instrumen Asesmen Literasi Sains Untuk Mendeskripsikan Profil Peserta Didik.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PENDIPA Journal of Science Education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6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(2), 474–483. https://doi.org/10.33369/pendipa.6.2.474-483</w:t>
          </w:r>
        </w:p>
        <w:p w14:paraId="3F7720FA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Djonomiarjo, T. (2020). Pengaruh Model Problem Based Learning Terhadap Hasil Belajar.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Aksara: Jurnal Ilmu Pendidikan Nonformal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5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39. https://doi.org/10.37905/aksara.5.1.39-46.2019</w:t>
          </w:r>
        </w:p>
        <w:p w14:paraId="5838E186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Fajrunnajah, A., Dwi Wahyuningsih, E., Isnani Kunci, K., Pembelajaran SFE, M., Belajar, K., &amp; Belajar Matematika, P. (2019). </w:t>
          </w:r>
          <w:r w:rsidRPr="00ED67AC">
            <w:rPr>
              <w:rFonts w:ascii="Times New Roman" w:eastAsia="Times New Roman" w:hAnsi="Times New Roman" w:cs="Times New Roman"/>
              <w:sz w:val="24"/>
              <w:szCs w:val="24"/>
            </w:rPr>
            <w:t>Keaktifan Siswa Terhadap Prestasi Belajar Matematika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. 2019</w:t>
          </w:r>
        </w:p>
        <w:p w14:paraId="1930AF31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Festiawan, R. (2020). Belajar dan pendekatan pembelajaran.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Universitas Jenderal Soedirman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, 1–17.</w:t>
          </w:r>
        </w:p>
        <w:p w14:paraId="7BBDB8A6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Fitriyani, F., Houtman, H., Suroyo, S., &amp; Saabighoot, Y. A. (2023). Pengaruh Model Project Based Learning Terhadap Hasil Belajar Matematika.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Nuansa Akademik: Jurnal Pembangunan Masyarakat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8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13–24. https://doi.org/10.47200/JNAJPM.V8I1.1349</w:t>
          </w:r>
        </w:p>
        <w:p w14:paraId="3861ADF1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Herawati, P., Dwi, O., Siroj, R., &amp; Djahir Basir, D. H. M. (2010). Pengaruh Pembelajaran Problem Posing Terhadap Kem</w:t>
          </w:r>
          <w:bookmarkStart w:id="1" w:name="_GoBack"/>
          <w:bookmarkEnd w:id="1"/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ampuan Pemahaman Konsep 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Matematika Siswa kelas XI IPA SMA Negeri 6 Palembang.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Pendidikan Matematika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4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165AD749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Mandailina, V., &amp; Mahsup, M. (2018). Efektivitas Pembelajaran Matematika dengan Metode Thinking Aloud Pair Problem Solving (TAPPS) Terhadap Hasil Belajar Siswa Pokok Bahasan Kubus dan Balok Kelas VIII SMP/MTs.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JTAM | Jurnal Teori Dan Aplikasi Matematika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(2), 144. https://doi.org/10.31764/jtam.v2i2.717</w:t>
          </w:r>
        </w:p>
        <w:p w14:paraId="3601D21A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Mutawally, A. F. (2021). Pengembangan Model Project Based Learning Dalam Pembelajaran Sejarah.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Universitas Pendidikan Indonesia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, 1–6. https://osf.io/xyhve/</w:t>
          </w:r>
        </w:p>
        <w:p w14:paraId="7EE60D54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Nasution, P. R. (2017). Perbedaan Peningkatan Kemampuan Berpikir Kreatif Matematis dan Kemandirian Belajar Siswa Pada Pembelajaran Berbasis Masalah dan Pembelajaran Konvensional di SMPN 4 Padangsidimpuan.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Paidagogeo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57.</w:t>
          </w:r>
        </w:p>
        <w:p w14:paraId="5A9A4035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Nisa, A. (2015). Pengaruh Perhatian Orang Tua Dan Minat Belajar Siswa Terhadap Prestasi Belajar Ilmu Pengetahuan Sosial.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Faktor Jurnal Ilmiah Kependidikan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1–9.</w:t>
          </w:r>
        </w:p>
        <w:p w14:paraId="6A9E1249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Nurfitriyanti, M. (2016). Model Pembelajaran Project Based Learning Terhadap Kemampuan Pemecahan Masalah Matematika.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Formatif: Jurnal Ilmiah Pendidikan MIPA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6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(2), 149–160. https://journal.lppmunindra.ac.id/index.php/Formatif/article/view/950</w:t>
          </w:r>
        </w:p>
        <w:p w14:paraId="4D305CFA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Octariani, D., &amp; Rambe, I. H. (2018). Pengembangan Bahan Ajar Berbasis Project Based Learning Berbantuan Software Geogebra.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MES: Journal of Mathematics Education and Science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4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16–21. https://doi.org/10.30743/mes.v4i1.864</w:t>
          </w:r>
        </w:p>
        <w:p w14:paraId="536BB038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Pradita, Y., Mulyani, B., &amp; Redjeki, T. (2015). Penerapan Model Pembelajaran  Project Based Learning Untuk  Meningkatkan Prestasi Belajar dan Kreativitas Siswa pada Materi Pokok  Sistem Koloid Kelas XI IPA Semester Genap Madrasah Aliyah Negeri Klaten Tahun Pelajaran 2013/2014.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Pendidikan Kimia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4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89–96. http://jurnal.fkip.uns.ac.id/index.php/kimia</w:t>
          </w:r>
        </w:p>
        <w:p w14:paraId="65544688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Riwahyudin, A. (2015). Pengaruh Sikap Siswa Dan Minat Belajar Siswa Terhadap Hasil Belajar Ipa Siswa Kelas V Sekolah Dasar Di Kabupaten Lamandau.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Pendidikan Dasar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6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11. https://doi.org/10.21009/jpd.061.02</w:t>
          </w:r>
        </w:p>
        <w:p w14:paraId="6D22C8B6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Rohmawati, afifatu. (2015). Efektivitas Pembelajaran.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Pendidikan Usia Dini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9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15–32. https://doi.org/10.1177/003755007200300206</w:t>
          </w:r>
        </w:p>
        <w:p w14:paraId="6A7AF13D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Sari, R. T., &amp; Angreni, S. (2018). Penerapan Model Pembelajaran Project Based Learning (PjBL) Upaya Peningkatan Kreativitas Mahasiswa.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VARIDIKA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30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79–83. https://doi.org/10.23917/varidika.v30i1.6548</w:t>
          </w:r>
        </w:p>
        <w:p w14:paraId="0985AC92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Setiawati, S. M. (2018). Telaah Teoritis: Apa Itu Belajar ?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Bimbingan Dan Konseling FKIP UNIPA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35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31–46.</w:t>
          </w:r>
        </w:p>
        <w:p w14:paraId="683A16BB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Sumartono, I., &amp; Santoso, H. budi. (2019). Analisis Perancangan Sistem Rencana Pembelajaran Terpadu dalam Mendukung Efektifitas dan Mutu Pengajaran Dosen.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Teknik Dan Informatika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6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12–17.</w:t>
          </w:r>
        </w:p>
        <w:p w14:paraId="1786FEE5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Susilowati, I. (2013). Pengaruh Pembelajaran Berbasis Proyek Terhadap Hasil Belajar Siswa Materi Sistem Pencernaan Manusia.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J.Biol.Educ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(1), 50229. http://journal.unnes.ac.id/sju/index.php/ujeb</w:t>
          </w:r>
        </w:p>
        <w:p w14:paraId="30ED4D71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Utami, W. B., Isnani. </w:t>
          </w:r>
          <w:r w:rsidRPr="00ED67AC">
            <w:rPr>
              <w:rFonts w:ascii="Times New Roman" w:eastAsia="Times New Roman" w:hAnsi="Times New Roman" w:cs="Times New Roman"/>
              <w:sz w:val="24"/>
              <w:szCs w:val="24"/>
            </w:rPr>
            <w:t>Kefektifan Pembelajaran Matematika Dengan MEAs Terhadap Kesulitan Belajar dan Prestasi Belajar Matematika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1AC0AF03" w14:textId="77777777" w:rsidR="00743E06" w:rsidRPr="00B8145A" w:rsidRDefault="00743E06" w:rsidP="00743E06">
          <w:pPr>
            <w:autoSpaceDE w:val="0"/>
            <w:autoSpaceDN w:val="0"/>
            <w:spacing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Wandasari, Y. (2017). Implementasi Gerakan Literasi Sekolah (GLS) sebagai Pembentuk Pendidikan Karakter.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JMKSP (Jurnal Manajemen, Kepemimpinan, Dan Supervisi Pendidikan)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8145A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(2), 325–342. https://doi.org/10.31851/JMKSP.V2I2.1480</w:t>
          </w:r>
        </w:p>
        <w:p w14:paraId="6D06BA16" w14:textId="77777777" w:rsidR="00743E06" w:rsidRDefault="00743E06" w:rsidP="00743E06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8145A">
            <w:rPr>
              <w:rFonts w:ascii="Times New Roman" w:eastAsia="Times New Roman" w:hAnsi="Times New Roman" w:cs="Times New Roman"/>
              <w:sz w:val="24"/>
              <w:szCs w:val="24"/>
            </w:rPr>
            <w:t> </w:t>
          </w:r>
        </w:p>
      </w:sdtContent>
    </w:sdt>
    <w:p w14:paraId="361DE071" w14:textId="77777777" w:rsidR="00743E06" w:rsidRPr="006C7D60" w:rsidRDefault="00743E06" w:rsidP="00743E0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96047A" w14:textId="77777777" w:rsidR="0012560D" w:rsidRDefault="0012560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DC8DCE5" w14:textId="77777777" w:rsidR="0012560D" w:rsidRDefault="0012560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CC1BEEE" w14:textId="77777777" w:rsidR="0012560D" w:rsidRDefault="0012560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14C7FC5" w14:textId="77777777" w:rsidR="0012560D" w:rsidRDefault="0012560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46D75F1" w14:textId="77777777" w:rsidR="0012560D" w:rsidRDefault="0012560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4D474E9" w14:textId="77777777" w:rsidR="00743E06" w:rsidRDefault="00743E06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748FD94" w14:textId="77777777" w:rsidR="00743E06" w:rsidRDefault="00743E06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7F85900" w14:textId="77777777" w:rsidR="0012560D" w:rsidRDefault="0012560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E0D6FE" w14:textId="77777777" w:rsidR="00D066FB" w:rsidRDefault="00D066FB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5384B2" w14:textId="0F09181C" w:rsidR="0012560D" w:rsidRPr="00D066FB" w:rsidRDefault="0012560D" w:rsidP="00D37C55">
      <w:pPr>
        <w:spacing w:line="480" w:lineRule="auto"/>
        <w:rPr>
          <w:rFonts w:ascii="Times New Roman" w:hAnsi="Times New Roman" w:cs="Times New Roman"/>
          <w:b/>
          <w:bCs/>
          <w:sz w:val="144"/>
          <w:szCs w:val="144"/>
        </w:rPr>
      </w:pPr>
      <w:r w:rsidRPr="00D066FB">
        <w:rPr>
          <w:rFonts w:ascii="Times New Roman" w:hAnsi="Times New Roman" w:cs="Times New Roman"/>
          <w:b/>
          <w:bCs/>
          <w:sz w:val="144"/>
          <w:szCs w:val="144"/>
        </w:rPr>
        <w:t>LAMPIRAN</w:t>
      </w:r>
    </w:p>
    <w:p w14:paraId="480E3618" w14:textId="77777777" w:rsidR="0012560D" w:rsidRDefault="0012560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CC0479A" w14:textId="77777777" w:rsidR="0012560D" w:rsidRDefault="0012560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EABB2F6" w14:textId="77777777" w:rsidR="0012560D" w:rsidRDefault="0012560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7F081AA" w14:textId="77777777" w:rsidR="0012560D" w:rsidRDefault="0012560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6F6E491" w14:textId="77777777" w:rsidR="00D066FB" w:rsidRDefault="00D066FB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5988D6C" w14:textId="77777777" w:rsidR="00D066FB" w:rsidRDefault="00D066FB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16A2E9" w14:textId="77777777" w:rsidR="0041398D" w:rsidRDefault="0041398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94B1154" w14:textId="77777777" w:rsidR="0012560D" w:rsidRDefault="0012560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4A97742" w14:textId="59D0C60F" w:rsidR="00370DBB" w:rsidRPr="00AC2F89" w:rsidRDefault="00370DBB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2F89">
        <w:rPr>
          <w:rFonts w:ascii="Times New Roman" w:hAnsi="Times New Roman" w:cs="Times New Roman"/>
          <w:sz w:val="24"/>
          <w:szCs w:val="24"/>
        </w:rPr>
        <w:t>Lampiran 1. Daftar Nama dan Kode Peserta Didik Kelas Eksperimen</w:t>
      </w:r>
    </w:p>
    <w:p w14:paraId="00D68211" w14:textId="1442E2FE" w:rsidR="00370DBB" w:rsidRPr="00AC2F89" w:rsidRDefault="00370DBB" w:rsidP="00D37C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EKSPERIMEN</w:t>
      </w:r>
    </w:p>
    <w:p w14:paraId="706AB812" w14:textId="2E502B1B" w:rsidR="00370DBB" w:rsidRPr="00AC2F89" w:rsidRDefault="00370DBB" w:rsidP="00D37C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X-4 SMA Ihsaniyah Kota Tegal</w:t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567"/>
        <w:gridCol w:w="1701"/>
        <w:gridCol w:w="3686"/>
      </w:tblGrid>
      <w:tr w:rsidR="00370DBB" w:rsidRPr="00AC2F89" w14:paraId="4AD256B7" w14:textId="77777777" w:rsidTr="00370DBB">
        <w:tc>
          <w:tcPr>
            <w:tcW w:w="567" w:type="dxa"/>
          </w:tcPr>
          <w:p w14:paraId="06991CF1" w14:textId="4DCB2358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01" w:type="dxa"/>
          </w:tcPr>
          <w:p w14:paraId="3AF80246" w14:textId="27324A76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577BFE29" w14:textId="59609105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Peserta Didik</w:t>
            </w:r>
          </w:p>
        </w:tc>
      </w:tr>
      <w:tr w:rsidR="00370DBB" w:rsidRPr="00AC2F89" w14:paraId="1BF00FBF" w14:textId="77777777" w:rsidTr="00370DBB">
        <w:tc>
          <w:tcPr>
            <w:tcW w:w="567" w:type="dxa"/>
          </w:tcPr>
          <w:p w14:paraId="025592EF" w14:textId="42580D1B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7F2963F" w14:textId="5B7EEDF8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AA3F1" w14:textId="13A43A12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Agus Sutanto</w:t>
            </w:r>
          </w:p>
        </w:tc>
      </w:tr>
      <w:tr w:rsidR="00370DBB" w:rsidRPr="00AC2F89" w14:paraId="599C547E" w14:textId="77777777" w:rsidTr="00370DBB">
        <w:tc>
          <w:tcPr>
            <w:tcW w:w="567" w:type="dxa"/>
          </w:tcPr>
          <w:p w14:paraId="6398D8E4" w14:textId="46FBA11F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9C5A01B" w14:textId="49457F99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C20A0" w14:textId="1E548967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Salman Muzaki</w:t>
            </w:r>
          </w:p>
        </w:tc>
      </w:tr>
      <w:tr w:rsidR="00370DBB" w:rsidRPr="00AC2F89" w14:paraId="7E36055E" w14:textId="77777777" w:rsidTr="00370DBB">
        <w:tc>
          <w:tcPr>
            <w:tcW w:w="567" w:type="dxa"/>
          </w:tcPr>
          <w:p w14:paraId="5D6252B8" w14:textId="3E60F3B6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00C3ABB" w14:textId="6121BE90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5E244" w14:textId="2C27E51F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Airlangga Putra</w:t>
            </w:r>
          </w:p>
        </w:tc>
      </w:tr>
      <w:tr w:rsidR="00370DBB" w:rsidRPr="00AC2F89" w14:paraId="694DCB53" w14:textId="77777777" w:rsidTr="00370DBB">
        <w:tc>
          <w:tcPr>
            <w:tcW w:w="567" w:type="dxa"/>
          </w:tcPr>
          <w:p w14:paraId="7978EFF7" w14:textId="2872519A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F9ACAA5" w14:textId="064A38B1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CF5C7" w14:textId="118DB2A7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Alfi Amelia</w:t>
            </w:r>
          </w:p>
        </w:tc>
      </w:tr>
      <w:tr w:rsidR="00370DBB" w:rsidRPr="00AC2F89" w14:paraId="2DDA5F2A" w14:textId="77777777" w:rsidTr="00370DBB">
        <w:tc>
          <w:tcPr>
            <w:tcW w:w="567" w:type="dxa"/>
          </w:tcPr>
          <w:p w14:paraId="687E2EE7" w14:textId="44B15B89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BDA4882" w14:textId="4D8FBBB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C6EFB" w14:textId="040B62B9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Alya Putri Ramadhani</w:t>
            </w:r>
          </w:p>
        </w:tc>
      </w:tr>
      <w:tr w:rsidR="00370DBB" w:rsidRPr="00AC2F89" w14:paraId="5B091755" w14:textId="77777777" w:rsidTr="00370DBB">
        <w:tc>
          <w:tcPr>
            <w:tcW w:w="567" w:type="dxa"/>
          </w:tcPr>
          <w:p w14:paraId="2D8188C7" w14:textId="63116165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5D690ED0" w14:textId="637B8BA8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E-006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A1735" w14:textId="43D71392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Amanda Sasa Bila</w:t>
            </w:r>
          </w:p>
        </w:tc>
      </w:tr>
      <w:tr w:rsidR="00370DBB" w:rsidRPr="00AC2F89" w14:paraId="165A549A" w14:textId="77777777" w:rsidTr="00370DBB">
        <w:tc>
          <w:tcPr>
            <w:tcW w:w="567" w:type="dxa"/>
          </w:tcPr>
          <w:p w14:paraId="06D0F1DF" w14:textId="2CD25C99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18DBB142" w14:textId="24F45D01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E-007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C0220" w14:textId="2D16A301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Annazilla Rosyada</w:t>
            </w:r>
          </w:p>
        </w:tc>
      </w:tr>
      <w:tr w:rsidR="00370DBB" w:rsidRPr="00AC2F89" w14:paraId="64121CED" w14:textId="77777777" w:rsidTr="00370DBB">
        <w:tc>
          <w:tcPr>
            <w:tcW w:w="567" w:type="dxa"/>
          </w:tcPr>
          <w:p w14:paraId="4D2612AC" w14:textId="07C1180C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14:paraId="48A741B3" w14:textId="27547B1D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05B79" w14:textId="58782478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Bunga Rezki Laudya Azis</w:t>
            </w:r>
          </w:p>
        </w:tc>
      </w:tr>
      <w:tr w:rsidR="00370DBB" w:rsidRPr="00AC2F89" w14:paraId="5D8F03F8" w14:textId="77777777" w:rsidTr="00370DBB">
        <w:tc>
          <w:tcPr>
            <w:tcW w:w="567" w:type="dxa"/>
          </w:tcPr>
          <w:p w14:paraId="6303931F" w14:textId="15C44B9E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1B2FFE4E" w14:textId="01B65F64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E-009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BBB59" w14:textId="141BF7E6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Erika Mega Aryani</w:t>
            </w:r>
          </w:p>
        </w:tc>
      </w:tr>
      <w:tr w:rsidR="00370DBB" w:rsidRPr="00AC2F89" w14:paraId="40778F3A" w14:textId="77777777" w:rsidTr="00370DBB">
        <w:tc>
          <w:tcPr>
            <w:tcW w:w="567" w:type="dxa"/>
          </w:tcPr>
          <w:p w14:paraId="0F983475" w14:textId="59649508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5D211DBB" w14:textId="50B6EC64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E75BC" w14:textId="1001E00A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 Syafira</w:t>
            </w:r>
          </w:p>
        </w:tc>
      </w:tr>
      <w:tr w:rsidR="00370DBB" w:rsidRPr="00AC2F89" w14:paraId="535EFE8F" w14:textId="77777777" w:rsidTr="00370DBB">
        <w:tc>
          <w:tcPr>
            <w:tcW w:w="567" w:type="dxa"/>
          </w:tcPr>
          <w:p w14:paraId="5B504446" w14:textId="239B17D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14:paraId="31581C0E" w14:textId="54F1FCC5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90AC6" w14:textId="32FC9CED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Ika Earliana Ariani Putri</w:t>
            </w:r>
          </w:p>
        </w:tc>
      </w:tr>
      <w:tr w:rsidR="00370DBB" w:rsidRPr="00AC2F89" w14:paraId="4FF5AA7E" w14:textId="77777777" w:rsidTr="00370DBB">
        <w:tc>
          <w:tcPr>
            <w:tcW w:w="567" w:type="dxa"/>
          </w:tcPr>
          <w:p w14:paraId="45CFC567" w14:textId="30EE9BED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4ED4DFE0" w14:textId="127CEF52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D7DF3" w14:textId="201CF9E8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Intan Nur Riskiyana</w:t>
            </w:r>
          </w:p>
        </w:tc>
      </w:tr>
      <w:tr w:rsidR="00370DBB" w:rsidRPr="00AC2F89" w14:paraId="09E23ACD" w14:textId="77777777" w:rsidTr="00370DBB">
        <w:tc>
          <w:tcPr>
            <w:tcW w:w="567" w:type="dxa"/>
          </w:tcPr>
          <w:p w14:paraId="1C428359" w14:textId="5F326912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14:paraId="3EB5ACDF" w14:textId="7AA63E1F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5C20C" w14:textId="12ABE98A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Istianatul Khoeriyah</w:t>
            </w:r>
          </w:p>
        </w:tc>
      </w:tr>
      <w:tr w:rsidR="00370DBB" w:rsidRPr="00AC2F89" w14:paraId="271108B0" w14:textId="77777777" w:rsidTr="00370DBB">
        <w:tc>
          <w:tcPr>
            <w:tcW w:w="567" w:type="dxa"/>
          </w:tcPr>
          <w:p w14:paraId="258E4B38" w14:textId="0C046384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5EE866A1" w14:textId="6250226B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60CAD" w14:textId="682B05B5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Khofifah Khoerunnisa</w:t>
            </w:r>
          </w:p>
        </w:tc>
      </w:tr>
      <w:tr w:rsidR="00370DBB" w:rsidRPr="00AC2F89" w14:paraId="2953AA10" w14:textId="77777777" w:rsidTr="00370DBB">
        <w:tc>
          <w:tcPr>
            <w:tcW w:w="567" w:type="dxa"/>
          </w:tcPr>
          <w:p w14:paraId="3E6C445F" w14:textId="53A3216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14:paraId="5A87BAEA" w14:textId="7975B3FE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A8B03" w14:textId="5586E1E5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Kirana Olivia Ramadhani</w:t>
            </w:r>
          </w:p>
        </w:tc>
      </w:tr>
      <w:tr w:rsidR="00370DBB" w:rsidRPr="00AC2F89" w14:paraId="6E205C7F" w14:textId="77777777" w:rsidTr="00370DBB">
        <w:tc>
          <w:tcPr>
            <w:tcW w:w="567" w:type="dxa"/>
          </w:tcPr>
          <w:p w14:paraId="0AC41005" w14:textId="4C974AA0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14:paraId="1EA74B03" w14:textId="6B5D0978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E-016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5789A" w14:textId="3294F2AC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Lulu Tsalsa Ahliha</w:t>
            </w:r>
          </w:p>
        </w:tc>
      </w:tr>
      <w:tr w:rsidR="00370DBB" w:rsidRPr="00AC2F89" w14:paraId="61137F2C" w14:textId="77777777" w:rsidTr="00370DBB">
        <w:tc>
          <w:tcPr>
            <w:tcW w:w="567" w:type="dxa"/>
          </w:tcPr>
          <w:p w14:paraId="2E93087B" w14:textId="7869A0BF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14:paraId="59B9262E" w14:textId="0DD897A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E-017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AA833" w14:textId="172E7A37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Isqy Aulia Bella</w:t>
            </w:r>
          </w:p>
        </w:tc>
      </w:tr>
      <w:tr w:rsidR="00370DBB" w:rsidRPr="00AC2F89" w14:paraId="42F28A4F" w14:textId="77777777" w:rsidTr="00370DBB">
        <w:tc>
          <w:tcPr>
            <w:tcW w:w="567" w:type="dxa"/>
          </w:tcPr>
          <w:p w14:paraId="5D5ADF33" w14:textId="0A83B148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0231892A" w14:textId="2925FBED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7B75F" w14:textId="6D135FA0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 Fatmas Satrio</w:t>
            </w:r>
          </w:p>
        </w:tc>
      </w:tr>
      <w:tr w:rsidR="00370DBB" w:rsidRPr="00AC2F89" w14:paraId="040C062C" w14:textId="77777777" w:rsidTr="00370DBB">
        <w:tc>
          <w:tcPr>
            <w:tcW w:w="567" w:type="dxa"/>
          </w:tcPr>
          <w:p w14:paraId="61B15EAD" w14:textId="7A37500B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14:paraId="6C8A08B5" w14:textId="544AFCA5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E-019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CFD3F" w14:textId="1B48808D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Mohammad Rizky Aditya</w:t>
            </w:r>
          </w:p>
        </w:tc>
      </w:tr>
      <w:tr w:rsidR="00370DBB" w:rsidRPr="00AC2F89" w14:paraId="4815A0AF" w14:textId="77777777" w:rsidTr="00370DBB">
        <w:tc>
          <w:tcPr>
            <w:tcW w:w="567" w:type="dxa"/>
          </w:tcPr>
          <w:p w14:paraId="28EAB9FA" w14:textId="1932012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4FED7CAB" w14:textId="6B075894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48595" w14:textId="47786BC7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Muhamad Risqy Apri Firmansyah</w:t>
            </w:r>
          </w:p>
        </w:tc>
      </w:tr>
      <w:tr w:rsidR="00370DBB" w:rsidRPr="00AC2F89" w14:paraId="5231EB65" w14:textId="77777777" w:rsidTr="00370DBB">
        <w:tc>
          <w:tcPr>
            <w:tcW w:w="567" w:type="dxa"/>
          </w:tcPr>
          <w:p w14:paraId="5D9CBDC2" w14:textId="0E146A80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14:paraId="61289B88" w14:textId="72065DC6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3AB5C" w14:textId="71CB80DD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Nazuwa Deswita  R</w:t>
            </w:r>
          </w:p>
        </w:tc>
      </w:tr>
      <w:tr w:rsidR="00370DBB" w:rsidRPr="00AC2F89" w14:paraId="18B5BD5F" w14:textId="77777777" w:rsidTr="00370DBB">
        <w:tc>
          <w:tcPr>
            <w:tcW w:w="567" w:type="dxa"/>
          </w:tcPr>
          <w:p w14:paraId="425937F8" w14:textId="67C99BBD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14:paraId="73C50333" w14:textId="4E4FD009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8C11F" w14:textId="271B9ABE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 Ardian</w:t>
            </w:r>
          </w:p>
        </w:tc>
      </w:tr>
      <w:tr w:rsidR="00370DBB" w:rsidRPr="00AC2F89" w14:paraId="7FDF1BA5" w14:textId="77777777" w:rsidTr="00370DBB">
        <w:tc>
          <w:tcPr>
            <w:tcW w:w="567" w:type="dxa"/>
          </w:tcPr>
          <w:p w14:paraId="66276FF3" w14:textId="145B955E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14:paraId="11FEB7DD" w14:textId="48A3F450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0530D" w14:textId="690C399F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 Salsabila Hermawan</w:t>
            </w:r>
          </w:p>
        </w:tc>
      </w:tr>
      <w:tr w:rsidR="00370DBB" w:rsidRPr="00AC2F89" w14:paraId="2B97FD93" w14:textId="77777777" w:rsidTr="00370DBB">
        <w:tc>
          <w:tcPr>
            <w:tcW w:w="567" w:type="dxa"/>
          </w:tcPr>
          <w:p w14:paraId="2024B76C" w14:textId="3173AFBD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14:paraId="3B9D6820" w14:textId="426D2E79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06ED1" w14:textId="150B775C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Prameswari Maharani</w:t>
            </w:r>
          </w:p>
        </w:tc>
      </w:tr>
      <w:tr w:rsidR="00370DBB" w:rsidRPr="00AC2F89" w14:paraId="4F4E9093" w14:textId="77777777" w:rsidTr="00370DBB">
        <w:tc>
          <w:tcPr>
            <w:tcW w:w="567" w:type="dxa"/>
          </w:tcPr>
          <w:p w14:paraId="2EA6A2D5" w14:textId="5BC1CB31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14:paraId="49C19D58" w14:textId="37570929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E1C40" w14:textId="73EEBBCB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Putri Septiani Ramadhani</w:t>
            </w:r>
          </w:p>
        </w:tc>
      </w:tr>
      <w:tr w:rsidR="00370DBB" w:rsidRPr="00AC2F89" w14:paraId="3917E5E1" w14:textId="77777777" w:rsidTr="00370DBB">
        <w:tc>
          <w:tcPr>
            <w:tcW w:w="567" w:type="dxa"/>
          </w:tcPr>
          <w:p w14:paraId="31A06A39" w14:textId="042A50DB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14:paraId="7217D29D" w14:textId="0278D57F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E-026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7BCEF" w14:textId="28A73D81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Rama Difta Pamungkas</w:t>
            </w:r>
          </w:p>
        </w:tc>
      </w:tr>
      <w:tr w:rsidR="00370DBB" w:rsidRPr="00AC2F89" w14:paraId="7BAF22A4" w14:textId="77777777" w:rsidTr="00370DBB">
        <w:tc>
          <w:tcPr>
            <w:tcW w:w="567" w:type="dxa"/>
          </w:tcPr>
          <w:p w14:paraId="56BF9AA7" w14:textId="708CB5B2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14:paraId="0F9CEB63" w14:textId="4B81FD40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E-027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EEBF7" w14:textId="32EF40ED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Salma Noer Romadhona</w:t>
            </w:r>
          </w:p>
        </w:tc>
      </w:tr>
      <w:tr w:rsidR="00370DBB" w:rsidRPr="00AC2F89" w14:paraId="3C9009BA" w14:textId="77777777" w:rsidTr="00370DBB">
        <w:tc>
          <w:tcPr>
            <w:tcW w:w="567" w:type="dxa"/>
          </w:tcPr>
          <w:p w14:paraId="66C2C0C0" w14:textId="246C0FBB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14:paraId="58697551" w14:textId="3287371C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69005" w14:textId="1F9A8D61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Salsa Dwi Ariyani</w:t>
            </w:r>
          </w:p>
        </w:tc>
      </w:tr>
      <w:tr w:rsidR="00370DBB" w:rsidRPr="00AC2F89" w14:paraId="22D18550" w14:textId="77777777" w:rsidTr="00370DBB">
        <w:tc>
          <w:tcPr>
            <w:tcW w:w="567" w:type="dxa"/>
          </w:tcPr>
          <w:p w14:paraId="4F27D209" w14:textId="156DE82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14:paraId="45B17D7C" w14:textId="0E9F200A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E-029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7CC32" w14:textId="072E8E72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Satria Dhika Adhi Pratama</w:t>
            </w:r>
          </w:p>
        </w:tc>
      </w:tr>
      <w:tr w:rsidR="00370DBB" w:rsidRPr="00AC2F89" w14:paraId="45DB2516" w14:textId="77777777" w:rsidTr="00370DBB">
        <w:tc>
          <w:tcPr>
            <w:tcW w:w="567" w:type="dxa"/>
          </w:tcPr>
          <w:p w14:paraId="3292658E" w14:textId="2D7F344A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354EBE1F" w14:textId="06761CC5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07452" w14:textId="201B547A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Shafira Agustin</w:t>
            </w:r>
          </w:p>
        </w:tc>
      </w:tr>
      <w:tr w:rsidR="00370DBB" w:rsidRPr="00AC2F89" w14:paraId="5194FB65" w14:textId="77777777" w:rsidTr="00370DBB">
        <w:tc>
          <w:tcPr>
            <w:tcW w:w="567" w:type="dxa"/>
          </w:tcPr>
          <w:p w14:paraId="7A914AEF" w14:textId="6B8593FE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14:paraId="32F4997A" w14:textId="5B9A9311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0B176" w14:textId="5384947A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Tata Cahyani</w:t>
            </w:r>
          </w:p>
        </w:tc>
      </w:tr>
      <w:tr w:rsidR="00370DBB" w:rsidRPr="00AC2F89" w14:paraId="24E391F0" w14:textId="77777777" w:rsidTr="00370DBB">
        <w:tc>
          <w:tcPr>
            <w:tcW w:w="567" w:type="dxa"/>
          </w:tcPr>
          <w:p w14:paraId="07EBC093" w14:textId="4668012B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14:paraId="7A47746E" w14:textId="0B747338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AA689" w14:textId="2040E317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Trisna Ardli Lina</w:t>
            </w:r>
          </w:p>
        </w:tc>
      </w:tr>
      <w:tr w:rsidR="00370DBB" w:rsidRPr="00AC2F89" w14:paraId="388C63F5" w14:textId="77777777" w:rsidTr="00370DBB">
        <w:tc>
          <w:tcPr>
            <w:tcW w:w="567" w:type="dxa"/>
          </w:tcPr>
          <w:p w14:paraId="5CBF2605" w14:textId="1FA271C8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14:paraId="2C2273DF" w14:textId="235FEB82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3F4A0" w14:textId="7454A9DE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Ulfa Uswatun Nafisa      </w:t>
            </w:r>
          </w:p>
        </w:tc>
      </w:tr>
      <w:tr w:rsidR="00370DBB" w:rsidRPr="00AC2F89" w14:paraId="353A69E1" w14:textId="77777777" w:rsidTr="00370DBB">
        <w:tc>
          <w:tcPr>
            <w:tcW w:w="567" w:type="dxa"/>
          </w:tcPr>
          <w:p w14:paraId="129B9AB0" w14:textId="628AD99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701" w:type="dxa"/>
          </w:tcPr>
          <w:p w14:paraId="768A00C4" w14:textId="5045CC2E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C4D33" w14:textId="6F05928C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Virgy Fairuz</w:t>
            </w:r>
          </w:p>
        </w:tc>
      </w:tr>
      <w:tr w:rsidR="00370DBB" w:rsidRPr="00AC2F89" w14:paraId="57FF05C7" w14:textId="77777777" w:rsidTr="00370DBB">
        <w:tc>
          <w:tcPr>
            <w:tcW w:w="567" w:type="dxa"/>
          </w:tcPr>
          <w:p w14:paraId="4C70CFD2" w14:textId="061D91C9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14:paraId="1EE176BF" w14:textId="2CF79B98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52D7E" w14:textId="43D3EA16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Youvien Marley Lie</w:t>
            </w:r>
          </w:p>
        </w:tc>
      </w:tr>
      <w:tr w:rsidR="00370DBB" w:rsidRPr="00AC2F89" w14:paraId="1760DC16" w14:textId="77777777" w:rsidTr="00370DBB">
        <w:tc>
          <w:tcPr>
            <w:tcW w:w="567" w:type="dxa"/>
          </w:tcPr>
          <w:p w14:paraId="5CFDBF88" w14:textId="23D64B8E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14:paraId="0DA9AF8F" w14:textId="47CD779A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E-036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0AAAF" w14:textId="33C8371E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Yunita Faradina</w:t>
            </w:r>
          </w:p>
        </w:tc>
      </w:tr>
    </w:tbl>
    <w:p w14:paraId="10E9C928" w14:textId="77777777" w:rsidR="00370DBB" w:rsidRPr="00AC2F89" w:rsidRDefault="00370DBB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116AD" w14:textId="5474B124" w:rsidR="00370DBB" w:rsidRPr="00AC2F89" w:rsidRDefault="00370DBB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2F89">
        <w:rPr>
          <w:rFonts w:ascii="Times New Roman" w:hAnsi="Times New Roman" w:cs="Times New Roman"/>
          <w:sz w:val="24"/>
          <w:szCs w:val="24"/>
        </w:rPr>
        <w:t>Lampiran 2. Daftar Nama dan Kode Peserta Didik Kelas Kontrol</w:t>
      </w:r>
    </w:p>
    <w:p w14:paraId="2BBFB76D" w14:textId="221E7571" w:rsidR="00370DBB" w:rsidRPr="00AC2F89" w:rsidRDefault="00370DBB" w:rsidP="00D37C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KONTROL</w:t>
      </w:r>
    </w:p>
    <w:p w14:paraId="74EC9C7F" w14:textId="6F15E2DD" w:rsidR="00370DBB" w:rsidRPr="00AC2F89" w:rsidRDefault="00370DBB" w:rsidP="00D37C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X-3 SMA Ihsaniyah Kota Tegal</w:t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567"/>
        <w:gridCol w:w="1418"/>
        <w:gridCol w:w="3969"/>
      </w:tblGrid>
      <w:tr w:rsidR="00370DBB" w:rsidRPr="00AC2F89" w14:paraId="03420982" w14:textId="77777777" w:rsidTr="00370DBB">
        <w:tc>
          <w:tcPr>
            <w:tcW w:w="567" w:type="dxa"/>
          </w:tcPr>
          <w:p w14:paraId="343CB46A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418" w:type="dxa"/>
          </w:tcPr>
          <w:p w14:paraId="17E21F27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58D1CA12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Peserta Didik</w:t>
            </w:r>
          </w:p>
        </w:tc>
      </w:tr>
      <w:tr w:rsidR="00370DBB" w:rsidRPr="00AC2F89" w14:paraId="4793F6C3" w14:textId="77777777" w:rsidTr="00370DBB">
        <w:tc>
          <w:tcPr>
            <w:tcW w:w="567" w:type="dxa"/>
          </w:tcPr>
          <w:p w14:paraId="17736219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0871075" w14:textId="4FA7F8D0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F2BE7" w14:textId="0B2A4A69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Ade Irawan</w:t>
            </w:r>
          </w:p>
        </w:tc>
      </w:tr>
      <w:tr w:rsidR="00370DBB" w:rsidRPr="00AC2F89" w14:paraId="005BB686" w14:textId="77777777" w:rsidTr="00370DBB">
        <w:tc>
          <w:tcPr>
            <w:tcW w:w="567" w:type="dxa"/>
          </w:tcPr>
          <w:p w14:paraId="126E7960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333305E2" w14:textId="1AAEC91D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576CF" w14:textId="5E0006FF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Arib Hafizhun Al-Ghoni</w:t>
            </w:r>
          </w:p>
        </w:tc>
      </w:tr>
      <w:tr w:rsidR="00370DBB" w:rsidRPr="00AC2F89" w14:paraId="2C075FEE" w14:textId="77777777" w:rsidTr="00370DBB">
        <w:tc>
          <w:tcPr>
            <w:tcW w:w="567" w:type="dxa"/>
          </w:tcPr>
          <w:p w14:paraId="5975E58E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1AF45F3E" w14:textId="70170A2F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6898B" w14:textId="5DE61B56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Dela Okta Yuliani</w:t>
            </w:r>
          </w:p>
        </w:tc>
      </w:tr>
      <w:tr w:rsidR="00370DBB" w:rsidRPr="00AC2F89" w14:paraId="02D72D58" w14:textId="77777777" w:rsidTr="00370DBB">
        <w:tc>
          <w:tcPr>
            <w:tcW w:w="567" w:type="dxa"/>
          </w:tcPr>
          <w:p w14:paraId="31F7FD69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11C177B8" w14:textId="6626C6C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A87C3" w14:textId="06C40B49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Dian Aisyah</w:t>
            </w:r>
          </w:p>
        </w:tc>
      </w:tr>
      <w:tr w:rsidR="00370DBB" w:rsidRPr="00AC2F89" w14:paraId="4866D82B" w14:textId="77777777" w:rsidTr="00370DBB">
        <w:tc>
          <w:tcPr>
            <w:tcW w:w="567" w:type="dxa"/>
          </w:tcPr>
          <w:p w14:paraId="13F332DB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73F2C3A4" w14:textId="61E44C0B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85161" w14:textId="37E9CC95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Fachry Maulana</w:t>
            </w:r>
          </w:p>
        </w:tc>
      </w:tr>
      <w:tr w:rsidR="00370DBB" w:rsidRPr="00AC2F89" w14:paraId="525716E0" w14:textId="77777777" w:rsidTr="00370DBB">
        <w:tc>
          <w:tcPr>
            <w:tcW w:w="567" w:type="dxa"/>
          </w:tcPr>
          <w:p w14:paraId="2C7FD2F9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3ECD5CC5" w14:textId="336FE95D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CC1E3" w14:textId="657E44A5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Fiona Iren Cahaya</w:t>
            </w:r>
          </w:p>
        </w:tc>
      </w:tr>
      <w:tr w:rsidR="00370DBB" w:rsidRPr="00AC2F89" w14:paraId="406C530A" w14:textId="77777777" w:rsidTr="00370DBB">
        <w:tc>
          <w:tcPr>
            <w:tcW w:w="567" w:type="dxa"/>
          </w:tcPr>
          <w:p w14:paraId="7215816A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14:paraId="3E12AAE1" w14:textId="438AE4F9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25ED0" w14:textId="3131075D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Hanna Refa Amalia</w:t>
            </w:r>
          </w:p>
        </w:tc>
      </w:tr>
      <w:tr w:rsidR="00370DBB" w:rsidRPr="00AC2F89" w14:paraId="38D738FD" w14:textId="77777777" w:rsidTr="00370DBB">
        <w:tc>
          <w:tcPr>
            <w:tcW w:w="567" w:type="dxa"/>
          </w:tcPr>
          <w:p w14:paraId="16BA7BAE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0B277BE9" w14:textId="1E1F2D9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947E1" w14:textId="74D8B867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Ikhda Bilqis Syarifah</w:t>
            </w:r>
          </w:p>
        </w:tc>
      </w:tr>
      <w:tr w:rsidR="00370DBB" w:rsidRPr="00AC2F89" w14:paraId="1E76D341" w14:textId="77777777" w:rsidTr="00370DBB">
        <w:tc>
          <w:tcPr>
            <w:tcW w:w="567" w:type="dxa"/>
          </w:tcPr>
          <w:p w14:paraId="33B208DE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500B0703" w14:textId="5F90C89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8DA2D" w14:textId="31558322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Indana Halfa Athifah</w:t>
            </w:r>
          </w:p>
        </w:tc>
      </w:tr>
      <w:tr w:rsidR="00370DBB" w:rsidRPr="00AC2F89" w14:paraId="4AAE7B89" w14:textId="77777777" w:rsidTr="00370DBB">
        <w:tc>
          <w:tcPr>
            <w:tcW w:w="567" w:type="dxa"/>
          </w:tcPr>
          <w:p w14:paraId="4F933576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5D76C955" w14:textId="4DACE572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69713" w14:textId="334C2666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Inge Diah Maharani</w:t>
            </w:r>
          </w:p>
        </w:tc>
      </w:tr>
      <w:tr w:rsidR="00370DBB" w:rsidRPr="00AC2F89" w14:paraId="6FF10A25" w14:textId="77777777" w:rsidTr="00370DBB">
        <w:tc>
          <w:tcPr>
            <w:tcW w:w="567" w:type="dxa"/>
          </w:tcPr>
          <w:p w14:paraId="22C60320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217299A0" w14:textId="6552177D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C4F0A" w14:textId="797F3C0B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Irsyad Fahd</w:t>
            </w:r>
          </w:p>
        </w:tc>
      </w:tr>
      <w:tr w:rsidR="00370DBB" w:rsidRPr="00AC2F89" w14:paraId="449081F0" w14:textId="77777777" w:rsidTr="00370DBB">
        <w:tc>
          <w:tcPr>
            <w:tcW w:w="567" w:type="dxa"/>
          </w:tcPr>
          <w:p w14:paraId="0D1F33A4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010CDA59" w14:textId="786A09EB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12B8C" w14:textId="320699D4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Joicktick Dwi Sabrina</w:t>
            </w:r>
          </w:p>
        </w:tc>
      </w:tr>
      <w:tr w:rsidR="00370DBB" w:rsidRPr="00AC2F89" w14:paraId="34AB900B" w14:textId="77777777" w:rsidTr="00370DBB">
        <w:tc>
          <w:tcPr>
            <w:tcW w:w="567" w:type="dxa"/>
          </w:tcPr>
          <w:p w14:paraId="76D59E97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14:paraId="7C31EEDA" w14:textId="2BFF447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525E5" w14:textId="642E6A6E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Laely Zaqiyya</w:t>
            </w:r>
          </w:p>
        </w:tc>
      </w:tr>
      <w:tr w:rsidR="00370DBB" w:rsidRPr="00AC2F89" w14:paraId="4CAF4E30" w14:textId="77777777" w:rsidTr="00370DBB">
        <w:tc>
          <w:tcPr>
            <w:tcW w:w="567" w:type="dxa"/>
          </w:tcPr>
          <w:p w14:paraId="34C1C545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14:paraId="08B9C8A7" w14:textId="24051B4B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36750" w14:textId="56605463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 Mum Taza</w:t>
            </w:r>
          </w:p>
        </w:tc>
      </w:tr>
      <w:tr w:rsidR="00370DBB" w:rsidRPr="00AC2F89" w14:paraId="5659E5AC" w14:textId="77777777" w:rsidTr="00370DBB">
        <w:tc>
          <w:tcPr>
            <w:tcW w:w="567" w:type="dxa"/>
          </w:tcPr>
          <w:p w14:paraId="7C577761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14:paraId="428BAC50" w14:textId="375CB4FA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E5E72" w14:textId="2EABB70C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Mima Ayu Fitriyani</w:t>
            </w:r>
          </w:p>
        </w:tc>
      </w:tr>
      <w:tr w:rsidR="00370DBB" w:rsidRPr="00AC2F89" w14:paraId="4E169874" w14:textId="77777777" w:rsidTr="00370DBB">
        <w:tc>
          <w:tcPr>
            <w:tcW w:w="567" w:type="dxa"/>
          </w:tcPr>
          <w:p w14:paraId="51CCE268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3C169157" w14:textId="27681B2D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27D1D" w14:textId="101DD185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Moh. Raehan Saputra</w:t>
            </w:r>
          </w:p>
        </w:tc>
      </w:tr>
      <w:tr w:rsidR="00370DBB" w:rsidRPr="00AC2F89" w14:paraId="12CBF8AF" w14:textId="77777777" w:rsidTr="00370DBB">
        <w:tc>
          <w:tcPr>
            <w:tcW w:w="567" w:type="dxa"/>
          </w:tcPr>
          <w:p w14:paraId="53E36897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56304983" w14:textId="45DCAE41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10C92" w14:textId="6B08CC3B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Mozaiq Greenyla Khatamil Apriliyani</w:t>
            </w:r>
          </w:p>
        </w:tc>
      </w:tr>
      <w:tr w:rsidR="00370DBB" w:rsidRPr="00AC2F89" w14:paraId="0B9479B0" w14:textId="77777777" w:rsidTr="00370DBB">
        <w:tc>
          <w:tcPr>
            <w:tcW w:w="567" w:type="dxa"/>
          </w:tcPr>
          <w:p w14:paraId="36101B88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14:paraId="22FCEE99" w14:textId="67045AF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A3447" w14:textId="69498B00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Aziz Sutan Makmur</w:t>
            </w:r>
          </w:p>
        </w:tc>
      </w:tr>
      <w:tr w:rsidR="00370DBB" w:rsidRPr="00AC2F89" w14:paraId="4CAE3F67" w14:textId="77777777" w:rsidTr="00370DBB">
        <w:tc>
          <w:tcPr>
            <w:tcW w:w="567" w:type="dxa"/>
          </w:tcPr>
          <w:p w14:paraId="5A0D0C02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14:paraId="419295F9" w14:textId="22DC1ADA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044DB" w14:textId="071F6B98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Muhamad Alif Satrio</w:t>
            </w:r>
          </w:p>
        </w:tc>
      </w:tr>
      <w:tr w:rsidR="00370DBB" w:rsidRPr="00AC2F89" w14:paraId="048B006B" w14:textId="77777777" w:rsidTr="00370DBB">
        <w:tc>
          <w:tcPr>
            <w:tcW w:w="567" w:type="dxa"/>
          </w:tcPr>
          <w:p w14:paraId="53C334F3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02D322A7" w14:textId="7A646A7B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50202" w14:textId="59B134C2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Rafi Al Nibras</w:t>
            </w:r>
          </w:p>
        </w:tc>
      </w:tr>
      <w:tr w:rsidR="00370DBB" w:rsidRPr="00AC2F89" w14:paraId="2186065B" w14:textId="77777777" w:rsidTr="00370DBB">
        <w:tc>
          <w:tcPr>
            <w:tcW w:w="567" w:type="dxa"/>
          </w:tcPr>
          <w:p w14:paraId="639BAC76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14:paraId="66340F6B" w14:textId="70940B62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072EE" w14:textId="3EDB99D9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Rizqi Raya Ramadhani</w:t>
            </w:r>
          </w:p>
        </w:tc>
      </w:tr>
      <w:tr w:rsidR="00370DBB" w:rsidRPr="00AC2F89" w14:paraId="595AE402" w14:textId="77777777" w:rsidTr="00370DBB">
        <w:tc>
          <w:tcPr>
            <w:tcW w:w="567" w:type="dxa"/>
          </w:tcPr>
          <w:p w14:paraId="2DAE8822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14:paraId="1BA9473C" w14:textId="728209C2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E9C31" w14:textId="55EAB6B1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Naura Fautsa Amirah</w:t>
            </w:r>
          </w:p>
        </w:tc>
      </w:tr>
      <w:tr w:rsidR="00370DBB" w:rsidRPr="00AC2F89" w14:paraId="3C97BFF4" w14:textId="77777777" w:rsidTr="00370DBB">
        <w:tc>
          <w:tcPr>
            <w:tcW w:w="567" w:type="dxa"/>
          </w:tcPr>
          <w:p w14:paraId="0EEA0343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14:paraId="428BCF59" w14:textId="5458A84E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E510B" w14:textId="5B60590E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 Kusri</w:t>
            </w:r>
          </w:p>
        </w:tc>
      </w:tr>
      <w:tr w:rsidR="00370DBB" w:rsidRPr="00AC2F89" w14:paraId="4C0ED574" w14:textId="77777777" w:rsidTr="00370DBB">
        <w:tc>
          <w:tcPr>
            <w:tcW w:w="567" w:type="dxa"/>
          </w:tcPr>
          <w:p w14:paraId="24ABCCE2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14:paraId="6DDFBA63" w14:textId="210EA3A2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E6253" w14:textId="70D94A44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Prahanita Oktavia</w:t>
            </w:r>
          </w:p>
        </w:tc>
      </w:tr>
      <w:tr w:rsidR="00370DBB" w:rsidRPr="00AC2F89" w14:paraId="7F174D59" w14:textId="77777777" w:rsidTr="00370DBB">
        <w:tc>
          <w:tcPr>
            <w:tcW w:w="567" w:type="dxa"/>
          </w:tcPr>
          <w:p w14:paraId="701FB208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14:paraId="0AFDD685" w14:textId="54BE3215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B584D" w14:textId="1BEE4E96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Rafik Arifin</w:t>
            </w:r>
          </w:p>
        </w:tc>
      </w:tr>
      <w:tr w:rsidR="00370DBB" w:rsidRPr="00AC2F89" w14:paraId="195AFF30" w14:textId="77777777" w:rsidTr="00370DBB">
        <w:tc>
          <w:tcPr>
            <w:tcW w:w="567" w:type="dxa"/>
          </w:tcPr>
          <w:p w14:paraId="3BFF4532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14:paraId="4B0E5E5D" w14:textId="1463571C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6EF67" w14:textId="442F7B07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Regita Aqurani</w:t>
            </w:r>
          </w:p>
        </w:tc>
      </w:tr>
      <w:tr w:rsidR="00370DBB" w:rsidRPr="00AC2F89" w14:paraId="68C8718F" w14:textId="77777777" w:rsidTr="00370DBB">
        <w:tc>
          <w:tcPr>
            <w:tcW w:w="567" w:type="dxa"/>
          </w:tcPr>
          <w:p w14:paraId="52FC93D4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14:paraId="3EC0049E" w14:textId="36F9958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E0666" w14:textId="599996D6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Risma Dwi Agustin</w:t>
            </w:r>
          </w:p>
        </w:tc>
      </w:tr>
      <w:tr w:rsidR="00370DBB" w:rsidRPr="00AC2F89" w14:paraId="157C2969" w14:textId="77777777" w:rsidTr="00370DBB">
        <w:tc>
          <w:tcPr>
            <w:tcW w:w="567" w:type="dxa"/>
          </w:tcPr>
          <w:p w14:paraId="6CB97A7A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14:paraId="229C7A02" w14:textId="736D5B7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1508D" w14:textId="4D12C625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Rizki Dwi Yani</w:t>
            </w:r>
          </w:p>
        </w:tc>
      </w:tr>
      <w:tr w:rsidR="00370DBB" w:rsidRPr="00AC2F89" w14:paraId="79817F33" w14:textId="77777777" w:rsidTr="00370DBB">
        <w:tc>
          <w:tcPr>
            <w:tcW w:w="567" w:type="dxa"/>
          </w:tcPr>
          <w:p w14:paraId="574D621B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14:paraId="4EB99228" w14:textId="30BF762D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8D509" w14:textId="4667BA8D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Silvia Rahmawati</w:t>
            </w:r>
          </w:p>
        </w:tc>
      </w:tr>
      <w:tr w:rsidR="00370DBB" w:rsidRPr="00AC2F89" w14:paraId="5C340F5E" w14:textId="77777777" w:rsidTr="00370DBB">
        <w:tc>
          <w:tcPr>
            <w:tcW w:w="567" w:type="dxa"/>
          </w:tcPr>
          <w:p w14:paraId="77F9CBEC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14:paraId="45111B70" w14:textId="04D1FA00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67785" w14:textId="241328FC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Sonia Tri Mulyati</w:t>
            </w:r>
          </w:p>
        </w:tc>
      </w:tr>
      <w:tr w:rsidR="00370DBB" w:rsidRPr="00AC2F89" w14:paraId="45791B93" w14:textId="77777777" w:rsidTr="00370DBB">
        <w:tc>
          <w:tcPr>
            <w:tcW w:w="567" w:type="dxa"/>
          </w:tcPr>
          <w:p w14:paraId="543E721F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14:paraId="7AACFB74" w14:textId="263345B1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79C6E" w14:textId="4DFAA8AC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Tiara Alya Zalfia Putri</w:t>
            </w:r>
          </w:p>
        </w:tc>
      </w:tr>
      <w:tr w:rsidR="00370DBB" w:rsidRPr="00AC2F89" w14:paraId="4819A8FF" w14:textId="77777777" w:rsidTr="00370DBB">
        <w:tc>
          <w:tcPr>
            <w:tcW w:w="567" w:type="dxa"/>
          </w:tcPr>
          <w:p w14:paraId="5223BAA8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3FBC9A38" w14:textId="216DFF4C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5325B" w14:textId="557D7564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Tri Okta Apriyanto</w:t>
            </w:r>
          </w:p>
        </w:tc>
      </w:tr>
      <w:tr w:rsidR="00370DBB" w:rsidRPr="00AC2F89" w14:paraId="68C3A8CD" w14:textId="77777777" w:rsidTr="00370DBB">
        <w:tc>
          <w:tcPr>
            <w:tcW w:w="567" w:type="dxa"/>
          </w:tcPr>
          <w:p w14:paraId="1B75139C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418" w:type="dxa"/>
          </w:tcPr>
          <w:p w14:paraId="757DFA65" w14:textId="40D9D61D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BF3C4" w14:textId="1FECDD43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Yanuar Tri Waluyo Putra</w:t>
            </w:r>
          </w:p>
        </w:tc>
      </w:tr>
      <w:tr w:rsidR="00370DBB" w:rsidRPr="00AC2F89" w14:paraId="786A3D9D" w14:textId="77777777" w:rsidTr="00370DBB">
        <w:tc>
          <w:tcPr>
            <w:tcW w:w="567" w:type="dxa"/>
          </w:tcPr>
          <w:p w14:paraId="352FB164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14:paraId="01B518E8" w14:textId="66DE7842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92C03" w14:textId="265D0910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Yogi Prasetyo</w:t>
            </w:r>
          </w:p>
        </w:tc>
      </w:tr>
      <w:tr w:rsidR="00370DBB" w:rsidRPr="00AC2F89" w14:paraId="7F639450" w14:textId="77777777" w:rsidTr="00370DBB">
        <w:tc>
          <w:tcPr>
            <w:tcW w:w="567" w:type="dxa"/>
          </w:tcPr>
          <w:p w14:paraId="1ECAAEAB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14:paraId="609B88B2" w14:textId="6244909B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805CE" w14:textId="38255311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Zalfa Azalia Putri</w:t>
            </w:r>
          </w:p>
        </w:tc>
      </w:tr>
    </w:tbl>
    <w:p w14:paraId="3DB33683" w14:textId="77777777" w:rsidR="0041398D" w:rsidRDefault="0041398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4B0A31E" w14:textId="2B678703" w:rsidR="00370DBB" w:rsidRPr="00AC2F89" w:rsidRDefault="00370DBB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2F89">
        <w:rPr>
          <w:rFonts w:ascii="Times New Roman" w:hAnsi="Times New Roman" w:cs="Times New Roman"/>
          <w:sz w:val="24"/>
          <w:szCs w:val="24"/>
        </w:rPr>
        <w:t>Lampiran 3. Daftar Nama dan Kode Peserta Didik Kelas Uji Coba</w:t>
      </w:r>
    </w:p>
    <w:p w14:paraId="376EA23F" w14:textId="26C77923" w:rsidR="00370DBB" w:rsidRPr="00AC2F89" w:rsidRDefault="00370DBB" w:rsidP="00D37C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UJI COBA</w:t>
      </w:r>
    </w:p>
    <w:p w14:paraId="2A5322EE" w14:textId="19F38367" w:rsidR="00370DBB" w:rsidRPr="00AC2F89" w:rsidRDefault="00370DBB" w:rsidP="00D37C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X-1 SMA Ihsaniyah Kota Tegal</w:t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567"/>
        <w:gridCol w:w="1418"/>
        <w:gridCol w:w="3969"/>
      </w:tblGrid>
      <w:tr w:rsidR="00370DBB" w:rsidRPr="00AC2F89" w14:paraId="6727EFB1" w14:textId="77777777" w:rsidTr="00370DBB">
        <w:tc>
          <w:tcPr>
            <w:tcW w:w="567" w:type="dxa"/>
          </w:tcPr>
          <w:p w14:paraId="526FC858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418" w:type="dxa"/>
          </w:tcPr>
          <w:p w14:paraId="2565C78A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CA4BE5E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Peserta Didik</w:t>
            </w:r>
          </w:p>
        </w:tc>
      </w:tr>
      <w:tr w:rsidR="00370DBB" w:rsidRPr="00AC2F89" w14:paraId="35465942" w14:textId="77777777" w:rsidTr="00370DBB">
        <w:tc>
          <w:tcPr>
            <w:tcW w:w="567" w:type="dxa"/>
          </w:tcPr>
          <w:p w14:paraId="02234773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E78BAB4" w14:textId="7582D168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F6084" w14:textId="70D29D0C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Adam Azzakaria</w:t>
            </w:r>
          </w:p>
        </w:tc>
      </w:tr>
      <w:tr w:rsidR="00370DBB" w:rsidRPr="00AC2F89" w14:paraId="2215CFE1" w14:textId="77777777" w:rsidTr="00370DBB">
        <w:tc>
          <w:tcPr>
            <w:tcW w:w="567" w:type="dxa"/>
          </w:tcPr>
          <w:p w14:paraId="66DB0062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7AAA8D69" w14:textId="4A3562F5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FDEDD" w14:textId="53877B4E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Bayuputra Setiawan</w:t>
            </w:r>
          </w:p>
        </w:tc>
      </w:tr>
      <w:tr w:rsidR="00370DBB" w:rsidRPr="00AC2F89" w14:paraId="2F14340A" w14:textId="77777777" w:rsidTr="00370DBB">
        <w:tc>
          <w:tcPr>
            <w:tcW w:w="567" w:type="dxa"/>
          </w:tcPr>
          <w:p w14:paraId="39D4AD80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2F10DB45" w14:textId="78F68901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8C2C1" w14:textId="7AECBF62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Zaky Subaily</w:t>
            </w:r>
          </w:p>
        </w:tc>
      </w:tr>
      <w:tr w:rsidR="00370DBB" w:rsidRPr="00AC2F89" w14:paraId="7031ED3A" w14:textId="77777777" w:rsidTr="00370DBB">
        <w:tc>
          <w:tcPr>
            <w:tcW w:w="567" w:type="dxa"/>
          </w:tcPr>
          <w:p w14:paraId="351D39E0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3D4222D6" w14:textId="33511F95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F4B21" w14:textId="5C89AC7C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Ayun Safiqoh</w:t>
            </w:r>
          </w:p>
        </w:tc>
      </w:tr>
      <w:tr w:rsidR="00370DBB" w:rsidRPr="00AC2F89" w14:paraId="34248D10" w14:textId="77777777" w:rsidTr="00370DBB">
        <w:tc>
          <w:tcPr>
            <w:tcW w:w="567" w:type="dxa"/>
          </w:tcPr>
          <w:p w14:paraId="4666CBC5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70A42E96" w14:textId="5AFD57DE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C3184" w14:textId="3F8BFD70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Bima Raphygalink</w:t>
            </w:r>
          </w:p>
        </w:tc>
      </w:tr>
      <w:tr w:rsidR="00370DBB" w:rsidRPr="00AC2F89" w14:paraId="175D3060" w14:textId="77777777" w:rsidTr="00370DBB">
        <w:tc>
          <w:tcPr>
            <w:tcW w:w="567" w:type="dxa"/>
          </w:tcPr>
          <w:p w14:paraId="79447F2B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53CF8516" w14:textId="55A75E41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18F8E" w14:textId="5EE551B8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Bravanasta Vika Mei Firnanda</w:t>
            </w:r>
          </w:p>
        </w:tc>
      </w:tr>
      <w:tr w:rsidR="00370DBB" w:rsidRPr="00AC2F89" w14:paraId="4B096323" w14:textId="77777777" w:rsidTr="00370DBB">
        <w:tc>
          <w:tcPr>
            <w:tcW w:w="567" w:type="dxa"/>
          </w:tcPr>
          <w:p w14:paraId="6D159B07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14:paraId="70E958AC" w14:textId="42A14E1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BA583" w14:textId="390245DD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Fattir Muzzamil Ikhsan</w:t>
            </w:r>
          </w:p>
        </w:tc>
      </w:tr>
      <w:tr w:rsidR="00370DBB" w:rsidRPr="00AC2F89" w14:paraId="0C7DC4C0" w14:textId="77777777" w:rsidTr="00370DBB">
        <w:tc>
          <w:tcPr>
            <w:tcW w:w="567" w:type="dxa"/>
          </w:tcPr>
          <w:p w14:paraId="422D19AB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573E9ACC" w14:textId="2D202CA0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5709C" w14:textId="38BB1D62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Hafni Nassyifa</w:t>
            </w:r>
          </w:p>
        </w:tc>
      </w:tr>
      <w:tr w:rsidR="00370DBB" w:rsidRPr="00AC2F89" w14:paraId="49B376AC" w14:textId="77777777" w:rsidTr="00370DBB">
        <w:tc>
          <w:tcPr>
            <w:tcW w:w="567" w:type="dxa"/>
          </w:tcPr>
          <w:p w14:paraId="4FF1B671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06F0EBD7" w14:textId="0B5B12A4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441F6" w14:textId="5C3D50EE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Hanum Dwi Wardhani</w:t>
            </w:r>
          </w:p>
        </w:tc>
      </w:tr>
      <w:tr w:rsidR="00370DBB" w:rsidRPr="00AC2F89" w14:paraId="74C05EB4" w14:textId="77777777" w:rsidTr="00370DBB">
        <w:tc>
          <w:tcPr>
            <w:tcW w:w="567" w:type="dxa"/>
          </w:tcPr>
          <w:p w14:paraId="04DC8B71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1BDE1132" w14:textId="4EF3DCEF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665E9" w14:textId="105E95D2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Leila Fauziah</w:t>
            </w:r>
          </w:p>
        </w:tc>
      </w:tr>
      <w:tr w:rsidR="00370DBB" w:rsidRPr="00AC2F89" w14:paraId="6BC63089" w14:textId="77777777" w:rsidTr="00370DBB">
        <w:tc>
          <w:tcPr>
            <w:tcW w:w="567" w:type="dxa"/>
          </w:tcPr>
          <w:p w14:paraId="12FE0F09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3793989F" w14:textId="0E98A3B3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2E920" w14:textId="60D91883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Lulu Ardia Cahyani</w:t>
            </w:r>
          </w:p>
        </w:tc>
      </w:tr>
      <w:tr w:rsidR="00370DBB" w:rsidRPr="00AC2F89" w14:paraId="2229E52E" w14:textId="77777777" w:rsidTr="00370DBB">
        <w:tc>
          <w:tcPr>
            <w:tcW w:w="567" w:type="dxa"/>
          </w:tcPr>
          <w:p w14:paraId="2D40F5A7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301CC124" w14:textId="5D459546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A41C4" w14:textId="051DA92F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Maulana Malik Ibrahim</w:t>
            </w:r>
          </w:p>
        </w:tc>
      </w:tr>
      <w:tr w:rsidR="00370DBB" w:rsidRPr="00AC2F89" w14:paraId="63646B5D" w14:textId="77777777" w:rsidTr="00370DBB">
        <w:tc>
          <w:tcPr>
            <w:tcW w:w="567" w:type="dxa"/>
          </w:tcPr>
          <w:p w14:paraId="3C49DB8B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14:paraId="7878486C" w14:textId="590C0C8F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F4AC6" w14:textId="5FF570E0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Aurelia Desta Falina</w:t>
            </w:r>
          </w:p>
        </w:tc>
      </w:tr>
      <w:tr w:rsidR="00370DBB" w:rsidRPr="00AC2F89" w14:paraId="3C55AB3E" w14:textId="77777777" w:rsidTr="00370DBB">
        <w:tc>
          <w:tcPr>
            <w:tcW w:w="567" w:type="dxa"/>
          </w:tcPr>
          <w:p w14:paraId="1E77BC08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14:paraId="7275524C" w14:textId="6CDB3DF0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3342F" w14:textId="7EC22A67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Marsya Putri Arinda</w:t>
            </w:r>
          </w:p>
        </w:tc>
      </w:tr>
      <w:tr w:rsidR="00370DBB" w:rsidRPr="00AC2F89" w14:paraId="27A6559E" w14:textId="77777777" w:rsidTr="00370DBB">
        <w:tc>
          <w:tcPr>
            <w:tcW w:w="567" w:type="dxa"/>
          </w:tcPr>
          <w:p w14:paraId="3D973DE5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14:paraId="6E2E41E5" w14:textId="464F05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2E7DF" w14:textId="600C4DAA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Mohammad Fahmi Abroor</w:t>
            </w:r>
          </w:p>
        </w:tc>
      </w:tr>
      <w:tr w:rsidR="00370DBB" w:rsidRPr="00AC2F89" w14:paraId="447667DA" w14:textId="77777777" w:rsidTr="00370DBB">
        <w:tc>
          <w:tcPr>
            <w:tcW w:w="567" w:type="dxa"/>
          </w:tcPr>
          <w:p w14:paraId="332F4EC3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38ED69CE" w14:textId="59BF5710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0CAF2" w14:textId="1E166AE3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Danni Asyrof Wijaya</w:t>
            </w:r>
          </w:p>
        </w:tc>
      </w:tr>
      <w:tr w:rsidR="00370DBB" w:rsidRPr="00AC2F89" w14:paraId="60ACE38E" w14:textId="77777777" w:rsidTr="00370DBB">
        <w:tc>
          <w:tcPr>
            <w:tcW w:w="567" w:type="dxa"/>
          </w:tcPr>
          <w:p w14:paraId="0D7AEA0B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3F71654A" w14:textId="3798B24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791AF" w14:textId="30DA6E6D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Fahri Arzany Assidiq</w:t>
            </w:r>
          </w:p>
        </w:tc>
      </w:tr>
      <w:tr w:rsidR="00370DBB" w:rsidRPr="00AC2F89" w14:paraId="65B29B5E" w14:textId="77777777" w:rsidTr="00370DBB">
        <w:tc>
          <w:tcPr>
            <w:tcW w:w="567" w:type="dxa"/>
          </w:tcPr>
          <w:p w14:paraId="63A29786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14:paraId="6F9BE0D2" w14:textId="607AEA58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UC-018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CBCC5" w14:textId="7662F9A8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Nadin Amalia Putri</w:t>
            </w:r>
          </w:p>
        </w:tc>
      </w:tr>
      <w:tr w:rsidR="00370DBB" w:rsidRPr="00AC2F89" w14:paraId="60B50DA3" w14:textId="77777777" w:rsidTr="00370DBB">
        <w:tc>
          <w:tcPr>
            <w:tcW w:w="567" w:type="dxa"/>
          </w:tcPr>
          <w:p w14:paraId="0FFF6222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14:paraId="536464ED" w14:textId="01E652C5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0C93D" w14:textId="6BFC4E45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Rifaul Suci Amalia</w:t>
            </w:r>
          </w:p>
        </w:tc>
      </w:tr>
      <w:tr w:rsidR="00370DBB" w:rsidRPr="00AC2F89" w14:paraId="75883818" w14:textId="77777777" w:rsidTr="00370DBB">
        <w:tc>
          <w:tcPr>
            <w:tcW w:w="567" w:type="dxa"/>
          </w:tcPr>
          <w:p w14:paraId="1CD9164F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4F39A459" w14:textId="010CA455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2C764" w14:textId="2850B73B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Shayla Malikah Az-Zahra</w:t>
            </w:r>
          </w:p>
        </w:tc>
      </w:tr>
      <w:tr w:rsidR="00370DBB" w:rsidRPr="00AC2F89" w14:paraId="7A83D8CE" w14:textId="77777777" w:rsidTr="00370DBB">
        <w:tc>
          <w:tcPr>
            <w:tcW w:w="567" w:type="dxa"/>
          </w:tcPr>
          <w:p w14:paraId="05DCD8CC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14:paraId="0475C921" w14:textId="7B5EB771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1A140" w14:textId="6C69A845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Shofatul Laeli</w:t>
            </w:r>
          </w:p>
        </w:tc>
      </w:tr>
      <w:tr w:rsidR="00370DBB" w:rsidRPr="00AC2F89" w14:paraId="3352D776" w14:textId="77777777" w:rsidTr="00370DBB">
        <w:tc>
          <w:tcPr>
            <w:tcW w:w="567" w:type="dxa"/>
          </w:tcPr>
          <w:p w14:paraId="2F215EC2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14:paraId="2E3CFF23" w14:textId="74FB0EC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4A034" w14:textId="6050990F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Syifa Nadhifah Syaikah</w:t>
            </w:r>
          </w:p>
        </w:tc>
      </w:tr>
      <w:tr w:rsidR="00370DBB" w:rsidRPr="00AC2F89" w14:paraId="4D4CCAD1" w14:textId="77777777" w:rsidTr="00370DBB">
        <w:tc>
          <w:tcPr>
            <w:tcW w:w="567" w:type="dxa"/>
          </w:tcPr>
          <w:p w14:paraId="0C20AB5A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14:paraId="5C5A5B3C" w14:textId="1C32A5D1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AE7D7" w14:textId="74D4BB0F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Vera Ayudia Putri</w:t>
            </w:r>
          </w:p>
        </w:tc>
      </w:tr>
      <w:tr w:rsidR="00370DBB" w:rsidRPr="00AC2F89" w14:paraId="2AE15C69" w14:textId="77777777" w:rsidTr="00370DBB">
        <w:tc>
          <w:tcPr>
            <w:tcW w:w="567" w:type="dxa"/>
          </w:tcPr>
          <w:p w14:paraId="160D981C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14:paraId="22911808" w14:textId="473A41EF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3A4AD" w14:textId="01A0E886" w:rsidR="00370DBB" w:rsidRPr="00AC2F89" w:rsidRDefault="00370DBB" w:rsidP="00D37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Zevita Frisky Maulida</w:t>
            </w:r>
          </w:p>
        </w:tc>
      </w:tr>
    </w:tbl>
    <w:p w14:paraId="2B7B51C5" w14:textId="77777777" w:rsidR="00370DBB" w:rsidRPr="00AC2F89" w:rsidRDefault="00370DBB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01BA8" w14:textId="77777777" w:rsidR="00370DBB" w:rsidRPr="00AC2F89" w:rsidRDefault="00370DBB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6179AE" w14:textId="77777777" w:rsidR="00370DBB" w:rsidRPr="00AC2F89" w:rsidRDefault="00370DBB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F8F98" w14:textId="77777777" w:rsidR="00370DBB" w:rsidRPr="00AC2F89" w:rsidRDefault="00370DBB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7622E4" w14:textId="77777777" w:rsidR="00370DBB" w:rsidRPr="00AC2F89" w:rsidRDefault="00370DBB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74D181" w14:textId="77777777" w:rsidR="0041398D" w:rsidRDefault="0041398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E328094" w14:textId="1F3F10D0" w:rsidR="00370DBB" w:rsidRPr="00AC2F89" w:rsidRDefault="00370DBB" w:rsidP="00D066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2F89">
        <w:rPr>
          <w:rFonts w:ascii="Times New Roman" w:hAnsi="Times New Roman" w:cs="Times New Roman"/>
          <w:sz w:val="24"/>
          <w:szCs w:val="24"/>
        </w:rPr>
        <w:t xml:space="preserve">Lampiran 4. Daftar </w:t>
      </w:r>
      <w:r w:rsidR="00E34EBC" w:rsidRPr="00AC2F89">
        <w:rPr>
          <w:rFonts w:ascii="Times New Roman" w:hAnsi="Times New Roman" w:cs="Times New Roman"/>
          <w:sz w:val="24"/>
          <w:szCs w:val="24"/>
        </w:rPr>
        <w:t>Nilai UTS Semester 2 Kelas Eksperimen</w:t>
      </w:r>
    </w:p>
    <w:p w14:paraId="427B5E05" w14:textId="0D5A86FD" w:rsidR="00370DBB" w:rsidRPr="00AC2F89" w:rsidRDefault="00E34EBC" w:rsidP="00D066F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 xml:space="preserve">NILAI UTS SEMESTER 2 </w:t>
      </w:r>
      <w:r w:rsidR="00370DBB" w:rsidRPr="00AC2F89">
        <w:rPr>
          <w:rFonts w:ascii="Times New Roman" w:hAnsi="Times New Roman" w:cs="Times New Roman"/>
          <w:b/>
          <w:bCs/>
          <w:sz w:val="24"/>
          <w:szCs w:val="24"/>
        </w:rPr>
        <w:t>KELAS EKSPERIMEN</w:t>
      </w:r>
    </w:p>
    <w:p w14:paraId="11D2BEC2" w14:textId="77777777" w:rsidR="00370DBB" w:rsidRPr="00AC2F89" w:rsidRDefault="00370DBB" w:rsidP="00D066F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X-4 SMA Ihsaniyah Kota Tegal</w:t>
      </w:r>
    </w:p>
    <w:tbl>
      <w:tblPr>
        <w:tblStyle w:val="TableGrid"/>
        <w:tblW w:w="0" w:type="auto"/>
        <w:tblInd w:w="2263" w:type="dxa"/>
        <w:tblLook w:val="04A0" w:firstRow="1" w:lastRow="0" w:firstColumn="1" w:lastColumn="0" w:noHBand="0" w:noVBand="1"/>
      </w:tblPr>
      <w:tblGrid>
        <w:gridCol w:w="567"/>
        <w:gridCol w:w="1843"/>
        <w:gridCol w:w="2126"/>
      </w:tblGrid>
      <w:tr w:rsidR="00370DBB" w:rsidRPr="00AC2F89" w14:paraId="31F5466D" w14:textId="77777777" w:rsidTr="00BB5969">
        <w:tc>
          <w:tcPr>
            <w:tcW w:w="567" w:type="dxa"/>
          </w:tcPr>
          <w:p w14:paraId="5CECE341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43" w:type="dxa"/>
          </w:tcPr>
          <w:p w14:paraId="06D71919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4EA7774" w14:textId="3B136FB6" w:rsidR="00370DBB" w:rsidRPr="00AC2F89" w:rsidRDefault="00E34EBC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AC2F89" w:rsidRPr="00AC2F89" w14:paraId="4A584782" w14:textId="77777777" w:rsidTr="00205AD5">
        <w:tc>
          <w:tcPr>
            <w:tcW w:w="567" w:type="dxa"/>
          </w:tcPr>
          <w:p w14:paraId="299BA0A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26F3DCC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2A31D" w14:textId="5AC22DBC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AC2F89" w:rsidRPr="00AC2F89" w14:paraId="0CEBB34A" w14:textId="77777777" w:rsidTr="00205AD5">
        <w:tc>
          <w:tcPr>
            <w:tcW w:w="567" w:type="dxa"/>
          </w:tcPr>
          <w:p w14:paraId="37BC1401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55832A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CAED3" w14:textId="43C48E45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06E84D2F" w14:textId="77777777" w:rsidTr="00205AD5">
        <w:tc>
          <w:tcPr>
            <w:tcW w:w="567" w:type="dxa"/>
          </w:tcPr>
          <w:p w14:paraId="4949E12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32500CCF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8210A" w14:textId="28CE597B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AC2F89" w:rsidRPr="00AC2F89" w14:paraId="6C8544BA" w14:textId="77777777" w:rsidTr="00205AD5">
        <w:tc>
          <w:tcPr>
            <w:tcW w:w="567" w:type="dxa"/>
          </w:tcPr>
          <w:p w14:paraId="18E5C1A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1437C70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99AD2" w14:textId="5ECDBE8E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AC2F89" w:rsidRPr="00AC2F89" w14:paraId="15BDC360" w14:textId="77777777" w:rsidTr="00205AD5">
        <w:tc>
          <w:tcPr>
            <w:tcW w:w="567" w:type="dxa"/>
          </w:tcPr>
          <w:p w14:paraId="4FAA76A0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5995B70F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C999B" w14:textId="1F5BA536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AC2F89" w:rsidRPr="00AC2F89" w14:paraId="06E023E0" w14:textId="77777777" w:rsidTr="00205AD5">
        <w:tc>
          <w:tcPr>
            <w:tcW w:w="567" w:type="dxa"/>
          </w:tcPr>
          <w:p w14:paraId="2BFCFB37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233E2F72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EE050" w14:textId="6B51CD35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58426290" w14:textId="77777777" w:rsidTr="00205AD5">
        <w:tc>
          <w:tcPr>
            <w:tcW w:w="567" w:type="dxa"/>
          </w:tcPr>
          <w:p w14:paraId="5FCCEE70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53E42304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0329B" w14:textId="2466E678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AC2F89" w:rsidRPr="00AC2F89" w14:paraId="55CF8354" w14:textId="77777777" w:rsidTr="00205AD5">
        <w:tc>
          <w:tcPr>
            <w:tcW w:w="567" w:type="dxa"/>
          </w:tcPr>
          <w:p w14:paraId="05CC0AB4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14:paraId="7FC34D70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ECEC8" w14:textId="2A714595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AC2F89" w:rsidRPr="00AC2F89" w14:paraId="59D7ACCB" w14:textId="77777777" w:rsidTr="00205AD5">
        <w:tc>
          <w:tcPr>
            <w:tcW w:w="567" w:type="dxa"/>
          </w:tcPr>
          <w:p w14:paraId="14EE21F6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0E9988D3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2D1CE" w14:textId="1B84F8EB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AC2F89" w:rsidRPr="00AC2F89" w14:paraId="76DB1810" w14:textId="77777777" w:rsidTr="00205AD5">
        <w:tc>
          <w:tcPr>
            <w:tcW w:w="567" w:type="dxa"/>
          </w:tcPr>
          <w:p w14:paraId="420CC33C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7EAAA651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B633D" w14:textId="680F2226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7145C67B" w14:textId="77777777" w:rsidTr="00205AD5">
        <w:tc>
          <w:tcPr>
            <w:tcW w:w="567" w:type="dxa"/>
          </w:tcPr>
          <w:p w14:paraId="4E37163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14:paraId="325C5EA7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7ED42" w14:textId="6FDE9858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696F5FE2" w14:textId="77777777" w:rsidTr="00205AD5">
        <w:tc>
          <w:tcPr>
            <w:tcW w:w="567" w:type="dxa"/>
          </w:tcPr>
          <w:p w14:paraId="1CDC3DC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483B57CF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4697B" w14:textId="6780F6A9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AC2F89" w:rsidRPr="00AC2F89" w14:paraId="56C765CF" w14:textId="77777777" w:rsidTr="00205AD5">
        <w:tc>
          <w:tcPr>
            <w:tcW w:w="567" w:type="dxa"/>
          </w:tcPr>
          <w:p w14:paraId="70BE56E3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511830FC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C0A64" w14:textId="2C102E74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AC2F89" w:rsidRPr="00AC2F89" w14:paraId="05789967" w14:textId="77777777" w:rsidTr="00205AD5">
        <w:tc>
          <w:tcPr>
            <w:tcW w:w="567" w:type="dxa"/>
          </w:tcPr>
          <w:p w14:paraId="3A999AFA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14:paraId="31DB4E6D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C6AC3" w14:textId="4D88E824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79ECB2FF" w14:textId="77777777" w:rsidTr="00205AD5">
        <w:tc>
          <w:tcPr>
            <w:tcW w:w="567" w:type="dxa"/>
          </w:tcPr>
          <w:p w14:paraId="7EA1C0B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1E6BCE9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1CFC6" w14:textId="32E74A3E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AC2F89" w:rsidRPr="00AC2F89" w14:paraId="4BF40D02" w14:textId="77777777" w:rsidTr="00205AD5">
        <w:tc>
          <w:tcPr>
            <w:tcW w:w="567" w:type="dxa"/>
          </w:tcPr>
          <w:p w14:paraId="089BD933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5DE8370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47FB5" w14:textId="27017A44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1674B1EA" w14:textId="77777777" w:rsidTr="00205AD5">
        <w:tc>
          <w:tcPr>
            <w:tcW w:w="567" w:type="dxa"/>
          </w:tcPr>
          <w:p w14:paraId="6CA3DFCA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14:paraId="65CD2EF5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F6079" w14:textId="189C302D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AC2F89" w:rsidRPr="00AC2F89" w14:paraId="00748D0E" w14:textId="77777777" w:rsidTr="00205AD5">
        <w:tc>
          <w:tcPr>
            <w:tcW w:w="567" w:type="dxa"/>
          </w:tcPr>
          <w:p w14:paraId="15DA1B14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6B4D832A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DC53E" w14:textId="4595B304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AC2F89" w:rsidRPr="00AC2F89" w14:paraId="1A696A38" w14:textId="77777777" w:rsidTr="00205AD5">
        <w:tc>
          <w:tcPr>
            <w:tcW w:w="567" w:type="dxa"/>
          </w:tcPr>
          <w:p w14:paraId="1254080A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3CC512B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BECD4" w14:textId="2119B3CD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33920F23" w14:textId="77777777" w:rsidTr="00205AD5">
        <w:tc>
          <w:tcPr>
            <w:tcW w:w="567" w:type="dxa"/>
          </w:tcPr>
          <w:p w14:paraId="591C9AB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39685D6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45371" w14:textId="730A7975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C2F89" w:rsidRPr="00AC2F89" w14:paraId="0C7CB4B7" w14:textId="77777777" w:rsidTr="00205AD5">
        <w:tc>
          <w:tcPr>
            <w:tcW w:w="567" w:type="dxa"/>
          </w:tcPr>
          <w:p w14:paraId="055B7993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14:paraId="2153B74C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BAF9C" w14:textId="5336D7EA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AC2F89" w:rsidRPr="00AC2F89" w14:paraId="30D15483" w14:textId="77777777" w:rsidTr="00205AD5">
        <w:tc>
          <w:tcPr>
            <w:tcW w:w="567" w:type="dxa"/>
          </w:tcPr>
          <w:p w14:paraId="272D7712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14:paraId="163DB5EC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8E40B" w14:textId="543DA5F3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655C6CBA" w14:textId="77777777" w:rsidTr="00205AD5">
        <w:tc>
          <w:tcPr>
            <w:tcW w:w="567" w:type="dxa"/>
          </w:tcPr>
          <w:p w14:paraId="69A3E93F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14:paraId="503816EA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3E09C" w14:textId="12516304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C2F89" w:rsidRPr="00AC2F89" w14:paraId="2B172244" w14:textId="77777777" w:rsidTr="00205AD5">
        <w:tc>
          <w:tcPr>
            <w:tcW w:w="567" w:type="dxa"/>
          </w:tcPr>
          <w:p w14:paraId="25C4144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14:paraId="6E4AD98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82C45" w14:textId="3F1C7E2F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AC2F89" w:rsidRPr="00AC2F89" w14:paraId="4519D9B5" w14:textId="77777777" w:rsidTr="00205AD5">
        <w:tc>
          <w:tcPr>
            <w:tcW w:w="567" w:type="dxa"/>
          </w:tcPr>
          <w:p w14:paraId="318A6452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25375A8F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9DF56" w14:textId="7B454018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AC2F89" w:rsidRPr="00AC2F89" w14:paraId="46A24B0A" w14:textId="77777777" w:rsidTr="00205AD5">
        <w:tc>
          <w:tcPr>
            <w:tcW w:w="567" w:type="dxa"/>
          </w:tcPr>
          <w:p w14:paraId="0BC1CB13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14:paraId="249854F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0895C" w14:textId="0F07F743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AC2F89" w:rsidRPr="00AC2F89" w14:paraId="3A2744EC" w14:textId="77777777" w:rsidTr="00205AD5">
        <w:tc>
          <w:tcPr>
            <w:tcW w:w="567" w:type="dxa"/>
          </w:tcPr>
          <w:p w14:paraId="5B259673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14:paraId="4C09A620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6E621" w14:textId="4BAE095D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AC2F89" w:rsidRPr="00AC2F89" w14:paraId="3ACE38D4" w14:textId="77777777" w:rsidTr="00205AD5">
        <w:tc>
          <w:tcPr>
            <w:tcW w:w="567" w:type="dxa"/>
          </w:tcPr>
          <w:p w14:paraId="0F8BEFC6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14:paraId="067A30D6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0342C" w14:textId="0C170C4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AC2F89" w:rsidRPr="00AC2F89" w14:paraId="0E0AB129" w14:textId="77777777" w:rsidTr="00205AD5">
        <w:tc>
          <w:tcPr>
            <w:tcW w:w="567" w:type="dxa"/>
          </w:tcPr>
          <w:p w14:paraId="1466E360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14:paraId="4A2DA2D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D8240" w14:textId="5DAA042C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AC2F89" w:rsidRPr="00AC2F89" w14:paraId="1124625E" w14:textId="77777777" w:rsidTr="00205AD5">
        <w:tc>
          <w:tcPr>
            <w:tcW w:w="567" w:type="dxa"/>
          </w:tcPr>
          <w:p w14:paraId="4B3B388D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14:paraId="39F55E14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6EB7A" w14:textId="5F3A23E9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AC2F89" w:rsidRPr="00AC2F89" w14:paraId="3C7F7B84" w14:textId="77777777" w:rsidTr="00205AD5">
        <w:tc>
          <w:tcPr>
            <w:tcW w:w="567" w:type="dxa"/>
          </w:tcPr>
          <w:p w14:paraId="3BDE68B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14:paraId="5E643A00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20610" w14:textId="60D74CAA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AC2F89" w:rsidRPr="00AC2F89" w14:paraId="4416BF4E" w14:textId="77777777" w:rsidTr="00205AD5">
        <w:tc>
          <w:tcPr>
            <w:tcW w:w="567" w:type="dxa"/>
          </w:tcPr>
          <w:p w14:paraId="01B2396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14:paraId="2D5175C5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FCD61" w14:textId="5B3A733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AC2F89" w:rsidRPr="00AC2F89" w14:paraId="64C6F954" w14:textId="77777777" w:rsidTr="00205AD5">
        <w:tc>
          <w:tcPr>
            <w:tcW w:w="567" w:type="dxa"/>
          </w:tcPr>
          <w:p w14:paraId="37B5EE9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14:paraId="598F4690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2DA20" w14:textId="293BA241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AC2F89" w:rsidRPr="00AC2F89" w14:paraId="6DB75AA2" w14:textId="77777777" w:rsidTr="00205AD5">
        <w:tc>
          <w:tcPr>
            <w:tcW w:w="567" w:type="dxa"/>
          </w:tcPr>
          <w:p w14:paraId="40580773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14:paraId="0C228AE4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70494" w14:textId="0EDEDB33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AC2F89" w:rsidRPr="00AC2F89" w14:paraId="46D63EAA" w14:textId="77777777" w:rsidTr="00205AD5">
        <w:tc>
          <w:tcPr>
            <w:tcW w:w="567" w:type="dxa"/>
          </w:tcPr>
          <w:p w14:paraId="2E1CF3E3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843" w:type="dxa"/>
          </w:tcPr>
          <w:p w14:paraId="27C508D5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0A427" w14:textId="0F9FE93F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AC2F89" w:rsidRPr="00AC2F89" w14:paraId="131BD22C" w14:textId="77777777" w:rsidTr="00205AD5">
        <w:trPr>
          <w:trHeight w:val="79"/>
        </w:trPr>
        <w:tc>
          <w:tcPr>
            <w:tcW w:w="567" w:type="dxa"/>
          </w:tcPr>
          <w:p w14:paraId="242ED913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14:paraId="344A752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D75C5" w14:textId="66E57CE3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14:paraId="60A8A36E" w14:textId="77777777" w:rsidR="0041398D" w:rsidRDefault="0041398D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C81D50E" w14:textId="099628D2" w:rsidR="00370DBB" w:rsidRPr="00AC2F89" w:rsidRDefault="00370DBB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2F89">
        <w:rPr>
          <w:rFonts w:ascii="Times New Roman" w:hAnsi="Times New Roman" w:cs="Times New Roman"/>
          <w:sz w:val="24"/>
          <w:szCs w:val="24"/>
        </w:rPr>
        <w:t xml:space="preserve">Lampiran </w:t>
      </w:r>
      <w:r w:rsidR="00BB5969" w:rsidRPr="00AC2F89">
        <w:rPr>
          <w:rFonts w:ascii="Times New Roman" w:hAnsi="Times New Roman" w:cs="Times New Roman"/>
          <w:sz w:val="24"/>
          <w:szCs w:val="24"/>
        </w:rPr>
        <w:t>5</w:t>
      </w:r>
      <w:r w:rsidRPr="00AC2F89">
        <w:rPr>
          <w:rFonts w:ascii="Times New Roman" w:hAnsi="Times New Roman" w:cs="Times New Roman"/>
          <w:sz w:val="24"/>
          <w:szCs w:val="24"/>
        </w:rPr>
        <w:t xml:space="preserve">. Daftar </w:t>
      </w:r>
      <w:r w:rsidR="00BB5969" w:rsidRPr="00AC2F89">
        <w:rPr>
          <w:rFonts w:ascii="Times New Roman" w:hAnsi="Times New Roman" w:cs="Times New Roman"/>
          <w:sz w:val="24"/>
          <w:szCs w:val="24"/>
        </w:rPr>
        <w:t>Nilai UTS Semester 2</w:t>
      </w:r>
      <w:r w:rsidRPr="00AC2F89">
        <w:rPr>
          <w:rFonts w:ascii="Times New Roman" w:hAnsi="Times New Roman" w:cs="Times New Roman"/>
          <w:sz w:val="24"/>
          <w:szCs w:val="24"/>
        </w:rPr>
        <w:t xml:space="preserve"> Kelas Kontrol</w:t>
      </w:r>
    </w:p>
    <w:p w14:paraId="2BD7568D" w14:textId="5BDF2CB0" w:rsidR="00370DBB" w:rsidRPr="00AC2F89" w:rsidRDefault="00BB5969" w:rsidP="00D37C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 xml:space="preserve">NILAI UTS SEMESTER 2 </w:t>
      </w:r>
      <w:r w:rsidR="00370DBB" w:rsidRPr="00AC2F89">
        <w:rPr>
          <w:rFonts w:ascii="Times New Roman" w:hAnsi="Times New Roman" w:cs="Times New Roman"/>
          <w:b/>
          <w:bCs/>
          <w:sz w:val="24"/>
          <w:szCs w:val="24"/>
        </w:rPr>
        <w:t>KELAS KONTROL</w:t>
      </w:r>
    </w:p>
    <w:p w14:paraId="7F20183D" w14:textId="77777777" w:rsidR="00370DBB" w:rsidRPr="00AC2F89" w:rsidRDefault="00370DBB" w:rsidP="00D37C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X-3 SMA Ihsaniyah Kota Tegal</w:t>
      </w:r>
    </w:p>
    <w:tbl>
      <w:tblPr>
        <w:tblStyle w:val="TableGrid"/>
        <w:tblW w:w="0" w:type="auto"/>
        <w:tblInd w:w="2263" w:type="dxa"/>
        <w:tblLook w:val="04A0" w:firstRow="1" w:lastRow="0" w:firstColumn="1" w:lastColumn="0" w:noHBand="0" w:noVBand="1"/>
      </w:tblPr>
      <w:tblGrid>
        <w:gridCol w:w="567"/>
        <w:gridCol w:w="1701"/>
        <w:gridCol w:w="2268"/>
      </w:tblGrid>
      <w:tr w:rsidR="00370DBB" w:rsidRPr="00AC2F89" w14:paraId="3367D924" w14:textId="77777777" w:rsidTr="00AC2F89">
        <w:tc>
          <w:tcPr>
            <w:tcW w:w="567" w:type="dxa"/>
          </w:tcPr>
          <w:p w14:paraId="0D4EE522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701" w:type="dxa"/>
          </w:tcPr>
          <w:p w14:paraId="26B8FE54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201A01A" w14:textId="51E0423D" w:rsidR="00370DBB" w:rsidRPr="00AC2F89" w:rsidRDefault="00BB5969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AC2F89" w:rsidRPr="00AC2F89" w14:paraId="2912FC0A" w14:textId="77777777" w:rsidTr="00AC2F89">
        <w:tc>
          <w:tcPr>
            <w:tcW w:w="567" w:type="dxa"/>
          </w:tcPr>
          <w:p w14:paraId="32020FCC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424D72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EEF66" w14:textId="54D615BE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AC2F89" w:rsidRPr="00AC2F89" w14:paraId="10632DEA" w14:textId="77777777" w:rsidTr="00AC2F89">
        <w:tc>
          <w:tcPr>
            <w:tcW w:w="567" w:type="dxa"/>
          </w:tcPr>
          <w:p w14:paraId="585BD942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56AA99B5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7A1B3" w14:textId="6F1CA0A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AC2F89" w:rsidRPr="00AC2F89" w14:paraId="47CF3CDE" w14:textId="77777777" w:rsidTr="00AC2F89">
        <w:tc>
          <w:tcPr>
            <w:tcW w:w="567" w:type="dxa"/>
          </w:tcPr>
          <w:p w14:paraId="47E53456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F15A846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567E3" w14:textId="5CBE27DC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7B84C211" w14:textId="77777777" w:rsidTr="00AC2F89">
        <w:tc>
          <w:tcPr>
            <w:tcW w:w="567" w:type="dxa"/>
          </w:tcPr>
          <w:p w14:paraId="745EDC7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63D0743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C988B" w14:textId="143D3E6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AC2F89" w:rsidRPr="00AC2F89" w14:paraId="4AB69A3F" w14:textId="77777777" w:rsidTr="00AC2F89">
        <w:tc>
          <w:tcPr>
            <w:tcW w:w="567" w:type="dxa"/>
          </w:tcPr>
          <w:p w14:paraId="2F160182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7A44B177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908E2" w14:textId="016B670B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AC2F89" w:rsidRPr="00AC2F89" w14:paraId="30A6E969" w14:textId="77777777" w:rsidTr="00AC2F89">
        <w:tc>
          <w:tcPr>
            <w:tcW w:w="567" w:type="dxa"/>
          </w:tcPr>
          <w:p w14:paraId="5A483C0D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20349E6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DD3E6" w14:textId="5340383D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AC2F89" w:rsidRPr="00AC2F89" w14:paraId="100D7A5C" w14:textId="77777777" w:rsidTr="00AC2F89">
        <w:tc>
          <w:tcPr>
            <w:tcW w:w="567" w:type="dxa"/>
          </w:tcPr>
          <w:p w14:paraId="0E55263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73A86B0A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F5506" w14:textId="47691E34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762E8C52" w14:textId="77777777" w:rsidTr="00AC2F89">
        <w:tc>
          <w:tcPr>
            <w:tcW w:w="567" w:type="dxa"/>
          </w:tcPr>
          <w:p w14:paraId="701BD13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14:paraId="76363B37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AA026" w14:textId="116CB113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50010B09" w14:textId="77777777" w:rsidTr="00AC2F89">
        <w:tc>
          <w:tcPr>
            <w:tcW w:w="567" w:type="dxa"/>
          </w:tcPr>
          <w:p w14:paraId="72CA20A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14:paraId="4F543C20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38924" w14:textId="39F7B6A3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50E49B03" w14:textId="77777777" w:rsidTr="00AC2F89">
        <w:tc>
          <w:tcPr>
            <w:tcW w:w="567" w:type="dxa"/>
          </w:tcPr>
          <w:p w14:paraId="531133E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56012ABD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17E3D" w14:textId="2C8CF7F4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0C4DE39A" w14:textId="77777777" w:rsidTr="00AC2F89">
        <w:tc>
          <w:tcPr>
            <w:tcW w:w="567" w:type="dxa"/>
          </w:tcPr>
          <w:p w14:paraId="6D1BAC6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14:paraId="59B22EAE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5B0D7" w14:textId="246DD8AC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AC2F89" w:rsidRPr="00AC2F89" w14:paraId="79978AD2" w14:textId="77777777" w:rsidTr="00AC2F89">
        <w:tc>
          <w:tcPr>
            <w:tcW w:w="567" w:type="dxa"/>
          </w:tcPr>
          <w:p w14:paraId="232146F7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14:paraId="4EAC382A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37335" w14:textId="0C8CD15D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C2F89" w:rsidRPr="00AC2F89" w14:paraId="5B2F0B63" w14:textId="77777777" w:rsidTr="00AC2F89">
        <w:tc>
          <w:tcPr>
            <w:tcW w:w="567" w:type="dxa"/>
          </w:tcPr>
          <w:p w14:paraId="45B5A0EF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14:paraId="63EBDA65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65245" w14:textId="2AEC8852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AC2F89" w:rsidRPr="00AC2F89" w14:paraId="3BDB9349" w14:textId="77777777" w:rsidTr="00AC2F89">
        <w:tc>
          <w:tcPr>
            <w:tcW w:w="567" w:type="dxa"/>
          </w:tcPr>
          <w:p w14:paraId="36D4CB81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1C8FD4FA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A4EBD" w14:textId="76CBDCDF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AC2F89" w:rsidRPr="00AC2F89" w14:paraId="2CCAABBA" w14:textId="77777777" w:rsidTr="00AC2F89">
        <w:tc>
          <w:tcPr>
            <w:tcW w:w="567" w:type="dxa"/>
          </w:tcPr>
          <w:p w14:paraId="71AE1D33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14:paraId="3FA32AE2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0F598" w14:textId="4644D949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AC2F89" w:rsidRPr="00AC2F89" w14:paraId="4168EC49" w14:textId="77777777" w:rsidTr="00AC2F89">
        <w:tc>
          <w:tcPr>
            <w:tcW w:w="567" w:type="dxa"/>
          </w:tcPr>
          <w:p w14:paraId="762ABA6F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14:paraId="603F398C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F8832" w14:textId="61158891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AC2F89" w:rsidRPr="00AC2F89" w14:paraId="18A909BE" w14:textId="77777777" w:rsidTr="00AC2F89">
        <w:tc>
          <w:tcPr>
            <w:tcW w:w="567" w:type="dxa"/>
          </w:tcPr>
          <w:p w14:paraId="713D8BC0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14:paraId="61273FC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6BF63" w14:textId="33EED7F9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AC2F89" w:rsidRPr="00AC2F89" w14:paraId="37A7BF4E" w14:textId="77777777" w:rsidTr="00AC2F89">
        <w:tc>
          <w:tcPr>
            <w:tcW w:w="567" w:type="dxa"/>
          </w:tcPr>
          <w:p w14:paraId="27E76A2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73E059D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3A118" w14:textId="7333E1C1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AC2F89" w:rsidRPr="00AC2F89" w14:paraId="7EA8EB14" w14:textId="77777777" w:rsidTr="00AC2F89">
        <w:tc>
          <w:tcPr>
            <w:tcW w:w="567" w:type="dxa"/>
          </w:tcPr>
          <w:p w14:paraId="3962E5E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14:paraId="221AE10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7AB05" w14:textId="4DC7CD20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AC2F89" w:rsidRPr="00AC2F89" w14:paraId="6E7B4114" w14:textId="77777777" w:rsidTr="00AC2F89">
        <w:tc>
          <w:tcPr>
            <w:tcW w:w="567" w:type="dxa"/>
          </w:tcPr>
          <w:p w14:paraId="314F5FA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4D15F145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5CF36" w14:textId="1915CC30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AC2F89" w:rsidRPr="00AC2F89" w14:paraId="03A9842D" w14:textId="77777777" w:rsidTr="00AC2F89">
        <w:tc>
          <w:tcPr>
            <w:tcW w:w="567" w:type="dxa"/>
          </w:tcPr>
          <w:p w14:paraId="097C7CC7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14:paraId="07CB8FF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F0758" w14:textId="61E40F39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AC2F89" w:rsidRPr="00AC2F89" w14:paraId="028B50C8" w14:textId="77777777" w:rsidTr="00AC2F89">
        <w:tc>
          <w:tcPr>
            <w:tcW w:w="567" w:type="dxa"/>
          </w:tcPr>
          <w:p w14:paraId="19407796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14:paraId="593862AC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E4EA1" w14:textId="0D3D8C60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011A33CB" w14:textId="77777777" w:rsidTr="00AC2F89">
        <w:tc>
          <w:tcPr>
            <w:tcW w:w="567" w:type="dxa"/>
          </w:tcPr>
          <w:p w14:paraId="35A6B76A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14:paraId="57D71E2C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D6575" w14:textId="455C9BEA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AC2F89" w:rsidRPr="00AC2F89" w14:paraId="132A9488" w14:textId="77777777" w:rsidTr="00AC2F89">
        <w:tc>
          <w:tcPr>
            <w:tcW w:w="567" w:type="dxa"/>
          </w:tcPr>
          <w:p w14:paraId="654190A4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14:paraId="1F56CFA1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80F94" w14:textId="138133F8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AC2F89" w:rsidRPr="00AC2F89" w14:paraId="7B99D9E9" w14:textId="77777777" w:rsidTr="00AC2F89">
        <w:tc>
          <w:tcPr>
            <w:tcW w:w="567" w:type="dxa"/>
          </w:tcPr>
          <w:p w14:paraId="6390F13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14:paraId="4A835DBE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01EC9" w14:textId="25A9E9BE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AC2F89" w:rsidRPr="00AC2F89" w14:paraId="25A63DF5" w14:textId="77777777" w:rsidTr="00AC2F89">
        <w:tc>
          <w:tcPr>
            <w:tcW w:w="567" w:type="dxa"/>
          </w:tcPr>
          <w:p w14:paraId="5849B821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14:paraId="1F29A6D4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1C884" w14:textId="755C6FDE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AC2F89" w:rsidRPr="00AC2F89" w14:paraId="54652DFF" w14:textId="77777777" w:rsidTr="00AC2F89">
        <w:tc>
          <w:tcPr>
            <w:tcW w:w="567" w:type="dxa"/>
          </w:tcPr>
          <w:p w14:paraId="75A396D9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14:paraId="1FDF018A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AC49A" w14:textId="0E01EA38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AC2F89" w:rsidRPr="00AC2F89" w14:paraId="6585E3F1" w14:textId="77777777" w:rsidTr="00AC2F89">
        <w:tc>
          <w:tcPr>
            <w:tcW w:w="567" w:type="dxa"/>
          </w:tcPr>
          <w:p w14:paraId="48A2789C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14:paraId="1BF9E4DF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DFD93" w14:textId="11DBA6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AC2F89" w:rsidRPr="00AC2F89" w14:paraId="6F2DECE1" w14:textId="77777777" w:rsidTr="00AC2F89">
        <w:tc>
          <w:tcPr>
            <w:tcW w:w="567" w:type="dxa"/>
          </w:tcPr>
          <w:p w14:paraId="5C8671D6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14:paraId="2CC9FE0D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4145C" w14:textId="07B4A0F2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0E1F93F7" w14:textId="77777777" w:rsidTr="00AC2F89">
        <w:tc>
          <w:tcPr>
            <w:tcW w:w="567" w:type="dxa"/>
          </w:tcPr>
          <w:p w14:paraId="4FE55D50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14:paraId="2D399D5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676FD" w14:textId="0741EBD9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36A3B080" w14:textId="77777777" w:rsidTr="00AC2F89">
        <w:tc>
          <w:tcPr>
            <w:tcW w:w="567" w:type="dxa"/>
          </w:tcPr>
          <w:p w14:paraId="6C7C2C37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14:paraId="72B930BD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FBF1E" w14:textId="651BEC1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486B6DA6" w14:textId="77777777" w:rsidTr="00AC2F89">
        <w:tc>
          <w:tcPr>
            <w:tcW w:w="567" w:type="dxa"/>
          </w:tcPr>
          <w:p w14:paraId="40B6E6B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14:paraId="43BE71AB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B8FE0" w14:textId="73304CA3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AC2F89" w:rsidRPr="00AC2F89" w14:paraId="55FDF8D1" w14:textId="77777777" w:rsidTr="00AC2F89">
        <w:tc>
          <w:tcPr>
            <w:tcW w:w="567" w:type="dxa"/>
          </w:tcPr>
          <w:p w14:paraId="5C5A5B16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14:paraId="11653668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4FE55" w14:textId="538C1860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AC2F89" w:rsidRPr="00AC2F89" w14:paraId="6797A4B2" w14:textId="77777777" w:rsidTr="00AC2F89">
        <w:tc>
          <w:tcPr>
            <w:tcW w:w="567" w:type="dxa"/>
          </w:tcPr>
          <w:p w14:paraId="0B3F402C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701" w:type="dxa"/>
          </w:tcPr>
          <w:p w14:paraId="148D8E16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09B04" w14:textId="6E8EF7EF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AC2F89" w:rsidRPr="00AC2F89" w14:paraId="7F19CC3F" w14:textId="77777777" w:rsidTr="00AC2F89">
        <w:tc>
          <w:tcPr>
            <w:tcW w:w="567" w:type="dxa"/>
          </w:tcPr>
          <w:p w14:paraId="3F961C01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14:paraId="7CBD15F2" w14:textId="77777777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FDEF8" w14:textId="5B8DBB31" w:rsidR="00AC2F89" w:rsidRPr="00AC2F89" w:rsidRDefault="00AC2F89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</w:tbl>
    <w:p w14:paraId="1BBD8C58" w14:textId="77777777" w:rsidR="00370DBB" w:rsidRPr="00AC2F89" w:rsidRDefault="00370DBB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BB9179" w14:textId="40929411" w:rsidR="00370DBB" w:rsidRPr="00AC2F89" w:rsidRDefault="00370DBB" w:rsidP="00D37C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2F89">
        <w:rPr>
          <w:rFonts w:ascii="Times New Roman" w:hAnsi="Times New Roman" w:cs="Times New Roman"/>
          <w:sz w:val="24"/>
          <w:szCs w:val="24"/>
        </w:rPr>
        <w:t xml:space="preserve">Lampiran </w:t>
      </w:r>
      <w:r w:rsidR="00BB5969" w:rsidRPr="00AC2F89">
        <w:rPr>
          <w:rFonts w:ascii="Times New Roman" w:hAnsi="Times New Roman" w:cs="Times New Roman"/>
          <w:sz w:val="24"/>
          <w:szCs w:val="24"/>
        </w:rPr>
        <w:t>6</w:t>
      </w:r>
      <w:r w:rsidRPr="00AC2F89">
        <w:rPr>
          <w:rFonts w:ascii="Times New Roman" w:hAnsi="Times New Roman" w:cs="Times New Roman"/>
          <w:sz w:val="24"/>
          <w:szCs w:val="24"/>
        </w:rPr>
        <w:t xml:space="preserve">. Daftar </w:t>
      </w:r>
      <w:r w:rsidR="00BB5969" w:rsidRPr="00AC2F89">
        <w:rPr>
          <w:rFonts w:ascii="Times New Roman" w:hAnsi="Times New Roman" w:cs="Times New Roman"/>
          <w:sz w:val="24"/>
          <w:szCs w:val="24"/>
        </w:rPr>
        <w:t>Nilai UTS Semester 2</w:t>
      </w:r>
      <w:r w:rsidRPr="00AC2F89">
        <w:rPr>
          <w:rFonts w:ascii="Times New Roman" w:hAnsi="Times New Roman" w:cs="Times New Roman"/>
          <w:sz w:val="24"/>
          <w:szCs w:val="24"/>
        </w:rPr>
        <w:t xml:space="preserve"> Kelas Uji Coba</w:t>
      </w:r>
    </w:p>
    <w:p w14:paraId="6CC8AABE" w14:textId="46D2EA93" w:rsidR="00370DBB" w:rsidRPr="00AC2F89" w:rsidRDefault="00BB5969" w:rsidP="00D37C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 xml:space="preserve">NILAI UTS SEMESTER 2 </w:t>
      </w:r>
      <w:r w:rsidR="00370DBB" w:rsidRPr="00AC2F89">
        <w:rPr>
          <w:rFonts w:ascii="Times New Roman" w:hAnsi="Times New Roman" w:cs="Times New Roman"/>
          <w:b/>
          <w:bCs/>
          <w:sz w:val="24"/>
          <w:szCs w:val="24"/>
        </w:rPr>
        <w:t>KELAS UJI COBA</w:t>
      </w:r>
    </w:p>
    <w:p w14:paraId="694B286B" w14:textId="77777777" w:rsidR="00370DBB" w:rsidRPr="00AC2F89" w:rsidRDefault="00370DBB" w:rsidP="00D37C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X-1 SMA Ihsaniyah Kota Tegal</w:t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567"/>
        <w:gridCol w:w="1418"/>
        <w:gridCol w:w="2976"/>
      </w:tblGrid>
      <w:tr w:rsidR="00370DBB" w:rsidRPr="00AC2F89" w14:paraId="5020D56E" w14:textId="77777777" w:rsidTr="006B0214">
        <w:tc>
          <w:tcPr>
            <w:tcW w:w="567" w:type="dxa"/>
          </w:tcPr>
          <w:p w14:paraId="035A7235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418" w:type="dxa"/>
          </w:tcPr>
          <w:p w14:paraId="3FDC0CDB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77E610D6" w14:textId="77777777" w:rsidR="00370DBB" w:rsidRPr="00AC2F89" w:rsidRDefault="00370DBB" w:rsidP="00D37C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Peserta Didik</w:t>
            </w:r>
          </w:p>
        </w:tc>
      </w:tr>
      <w:tr w:rsidR="006B0214" w:rsidRPr="00AC2F89" w14:paraId="5A68A4A5" w14:textId="77777777" w:rsidTr="006B0214">
        <w:tc>
          <w:tcPr>
            <w:tcW w:w="567" w:type="dxa"/>
          </w:tcPr>
          <w:p w14:paraId="16A8C830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4148A24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46378" w14:textId="4F07BBF9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6B0214" w:rsidRPr="00AC2F89" w14:paraId="465901B0" w14:textId="77777777" w:rsidTr="006B0214">
        <w:tc>
          <w:tcPr>
            <w:tcW w:w="567" w:type="dxa"/>
          </w:tcPr>
          <w:p w14:paraId="7B8134AB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26CE7617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50E78" w14:textId="384EEC05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6B0214" w:rsidRPr="00AC2F89" w14:paraId="13A009FD" w14:textId="77777777" w:rsidTr="006B0214">
        <w:tc>
          <w:tcPr>
            <w:tcW w:w="567" w:type="dxa"/>
          </w:tcPr>
          <w:p w14:paraId="5FA28C96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79F8338D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E98FD" w14:textId="01256989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6B0214" w:rsidRPr="00AC2F89" w14:paraId="479DCE6D" w14:textId="77777777" w:rsidTr="006B0214">
        <w:tc>
          <w:tcPr>
            <w:tcW w:w="567" w:type="dxa"/>
          </w:tcPr>
          <w:p w14:paraId="7DABEDD9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47D08DDA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EACF4" w14:textId="41AF5879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6B0214" w:rsidRPr="00AC2F89" w14:paraId="652AE8AB" w14:textId="77777777" w:rsidTr="006B0214">
        <w:tc>
          <w:tcPr>
            <w:tcW w:w="567" w:type="dxa"/>
          </w:tcPr>
          <w:p w14:paraId="0C0517DF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3A718B8C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342EA" w14:textId="3CCD00D5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6B0214" w:rsidRPr="00AC2F89" w14:paraId="2C175AAE" w14:textId="77777777" w:rsidTr="006B0214">
        <w:tc>
          <w:tcPr>
            <w:tcW w:w="567" w:type="dxa"/>
          </w:tcPr>
          <w:p w14:paraId="3A2CC3E9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626488AD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C362E" w14:textId="35FEC1D8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6B0214" w:rsidRPr="00AC2F89" w14:paraId="700E9095" w14:textId="77777777" w:rsidTr="006B0214">
        <w:tc>
          <w:tcPr>
            <w:tcW w:w="567" w:type="dxa"/>
          </w:tcPr>
          <w:p w14:paraId="16FE8221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14:paraId="3CD2F951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35D4A" w14:textId="27925DCE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6B0214" w:rsidRPr="00AC2F89" w14:paraId="2C0EC9EB" w14:textId="77777777" w:rsidTr="006B0214">
        <w:tc>
          <w:tcPr>
            <w:tcW w:w="567" w:type="dxa"/>
          </w:tcPr>
          <w:p w14:paraId="79CDA6E0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6187DE3A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544D7" w14:textId="7AB31E1A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6B0214" w:rsidRPr="00AC2F89" w14:paraId="5094DDD3" w14:textId="77777777" w:rsidTr="006B0214">
        <w:tc>
          <w:tcPr>
            <w:tcW w:w="567" w:type="dxa"/>
          </w:tcPr>
          <w:p w14:paraId="4E64FFBB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13B38E17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EC412" w14:textId="68D8A7FF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6B0214" w:rsidRPr="00AC2F89" w14:paraId="44BCC4A5" w14:textId="77777777" w:rsidTr="006B0214">
        <w:tc>
          <w:tcPr>
            <w:tcW w:w="567" w:type="dxa"/>
          </w:tcPr>
          <w:p w14:paraId="7A0EC815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241EC511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AE555" w14:textId="732F3DED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6B0214" w:rsidRPr="00AC2F89" w14:paraId="360BE5CA" w14:textId="77777777" w:rsidTr="006B0214">
        <w:tc>
          <w:tcPr>
            <w:tcW w:w="567" w:type="dxa"/>
          </w:tcPr>
          <w:p w14:paraId="18D0D4D2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1E813ED4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409E1" w14:textId="7DEF88A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6B0214" w:rsidRPr="00AC2F89" w14:paraId="415EDD0C" w14:textId="77777777" w:rsidTr="006B0214">
        <w:tc>
          <w:tcPr>
            <w:tcW w:w="567" w:type="dxa"/>
          </w:tcPr>
          <w:p w14:paraId="017B4330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70CD42E1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BA5A8" w14:textId="4A14D885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6B0214" w:rsidRPr="00AC2F89" w14:paraId="430D1687" w14:textId="77777777" w:rsidTr="006B0214">
        <w:tc>
          <w:tcPr>
            <w:tcW w:w="567" w:type="dxa"/>
          </w:tcPr>
          <w:p w14:paraId="6F52E5FB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14:paraId="5A4DB91B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32270" w14:textId="0C978CA4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6B0214" w:rsidRPr="00AC2F89" w14:paraId="1685575D" w14:textId="77777777" w:rsidTr="006B0214">
        <w:tc>
          <w:tcPr>
            <w:tcW w:w="567" w:type="dxa"/>
          </w:tcPr>
          <w:p w14:paraId="68260BFD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14:paraId="16A6C5AD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A2C62" w14:textId="3C0EE425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6B0214" w:rsidRPr="00AC2F89" w14:paraId="4E415318" w14:textId="77777777" w:rsidTr="006B0214">
        <w:tc>
          <w:tcPr>
            <w:tcW w:w="567" w:type="dxa"/>
          </w:tcPr>
          <w:p w14:paraId="14754143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14:paraId="71555CD6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7721A" w14:textId="6A45994E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6B0214" w:rsidRPr="00AC2F89" w14:paraId="56A52279" w14:textId="77777777" w:rsidTr="006B0214">
        <w:tc>
          <w:tcPr>
            <w:tcW w:w="567" w:type="dxa"/>
          </w:tcPr>
          <w:p w14:paraId="3B1D9F1A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7A6D8B0C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C4D0F" w14:textId="14978A8B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6B0214" w:rsidRPr="00AC2F89" w14:paraId="3D69BAD1" w14:textId="77777777" w:rsidTr="006B0214">
        <w:tc>
          <w:tcPr>
            <w:tcW w:w="567" w:type="dxa"/>
          </w:tcPr>
          <w:p w14:paraId="1828569F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5E8FE35B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212D8" w14:textId="74610EF1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6B0214" w:rsidRPr="00AC2F89" w14:paraId="1365994C" w14:textId="77777777" w:rsidTr="006B0214">
        <w:tc>
          <w:tcPr>
            <w:tcW w:w="567" w:type="dxa"/>
          </w:tcPr>
          <w:p w14:paraId="1C30AF4E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14:paraId="12C212D7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96ADE" w14:textId="3F46AB62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6B0214" w:rsidRPr="00AC2F89" w14:paraId="63ADDC53" w14:textId="77777777" w:rsidTr="006B0214">
        <w:tc>
          <w:tcPr>
            <w:tcW w:w="567" w:type="dxa"/>
          </w:tcPr>
          <w:p w14:paraId="3BB6B97F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14:paraId="6BF72283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3F294" w14:textId="771F0C0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6B0214" w:rsidRPr="00AC2F89" w14:paraId="6A6DFAF4" w14:textId="77777777" w:rsidTr="006B0214">
        <w:tc>
          <w:tcPr>
            <w:tcW w:w="567" w:type="dxa"/>
          </w:tcPr>
          <w:p w14:paraId="1FEA3DB7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784E4CA0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E8A56" w14:textId="68574673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6B0214" w:rsidRPr="00AC2F89" w14:paraId="42EE2750" w14:textId="77777777" w:rsidTr="006B0214">
        <w:tc>
          <w:tcPr>
            <w:tcW w:w="567" w:type="dxa"/>
          </w:tcPr>
          <w:p w14:paraId="18414A45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14:paraId="1BCAF490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4F454" w14:textId="05636809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6B0214" w:rsidRPr="00AC2F89" w14:paraId="5CB86258" w14:textId="77777777" w:rsidTr="006B0214">
        <w:tc>
          <w:tcPr>
            <w:tcW w:w="567" w:type="dxa"/>
          </w:tcPr>
          <w:p w14:paraId="4566F803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14:paraId="1A455DAA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6FCAD" w14:textId="3A70859D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6B0214" w:rsidRPr="00AC2F89" w14:paraId="13647482" w14:textId="77777777" w:rsidTr="006B0214">
        <w:tc>
          <w:tcPr>
            <w:tcW w:w="567" w:type="dxa"/>
          </w:tcPr>
          <w:p w14:paraId="28A1C095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14:paraId="6065DC35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DD36B" w14:textId="0BAD8161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6B0214" w:rsidRPr="00AC2F89" w14:paraId="36C2E0DC" w14:textId="77777777" w:rsidTr="006B0214">
        <w:tc>
          <w:tcPr>
            <w:tcW w:w="567" w:type="dxa"/>
          </w:tcPr>
          <w:p w14:paraId="0FD66164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14:paraId="2E62FBB7" w14:textId="77777777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F72C6" w14:textId="039FB9CF" w:rsidR="006B0214" w:rsidRPr="00AC2F89" w:rsidRDefault="006B0214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</w:tbl>
    <w:p w14:paraId="51CD1755" w14:textId="77777777" w:rsidR="00370DBB" w:rsidRPr="00AC2F89" w:rsidRDefault="00370DBB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EC4BBC" w14:textId="77777777" w:rsidR="00BB5969" w:rsidRPr="00AC2F89" w:rsidRDefault="00BB5969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3BDBF5" w14:textId="77777777" w:rsidR="00BB5969" w:rsidRPr="00AC2F89" w:rsidRDefault="00BB5969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A15CD" w14:textId="77777777" w:rsidR="00BB5969" w:rsidRPr="00AC2F89" w:rsidRDefault="00BB5969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6CA47B" w14:textId="77777777" w:rsidR="00BB5969" w:rsidRPr="00AC2F89" w:rsidRDefault="00BB5969" w:rsidP="00D37C55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B5EFD4" w14:textId="77777777" w:rsidR="00D066FB" w:rsidRDefault="00D066F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6FFC1E" w14:textId="06DE1AC7" w:rsidR="00707430" w:rsidRPr="00D37C55" w:rsidRDefault="00941FDD" w:rsidP="00D066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F89">
        <w:rPr>
          <w:rFonts w:ascii="Times New Roman" w:hAnsi="Times New Roman" w:cs="Times New Roman"/>
          <w:sz w:val="24"/>
          <w:szCs w:val="24"/>
        </w:rPr>
        <w:t xml:space="preserve">Lampiran </w:t>
      </w:r>
      <w:r w:rsidR="00A8750D">
        <w:rPr>
          <w:rFonts w:ascii="Times New Roman" w:hAnsi="Times New Roman" w:cs="Times New Roman"/>
          <w:sz w:val="24"/>
          <w:szCs w:val="24"/>
        </w:rPr>
        <w:t>7</w:t>
      </w:r>
      <w:r w:rsidRPr="00AC2F89">
        <w:rPr>
          <w:rFonts w:ascii="Times New Roman" w:hAnsi="Times New Roman" w:cs="Times New Roman"/>
          <w:sz w:val="24"/>
          <w:szCs w:val="24"/>
        </w:rPr>
        <w:t>. Uji Normalitas Sebelum Penelitian</w:t>
      </w:r>
    </w:p>
    <w:p w14:paraId="36B46524" w14:textId="26801A11" w:rsidR="00707430" w:rsidRPr="00AC2F89" w:rsidRDefault="00D37C55" w:rsidP="00D066F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NORMALITAS PRASYARAT</w:t>
      </w:r>
    </w:p>
    <w:p w14:paraId="7F53850C" w14:textId="6880F7EE" w:rsidR="00941FDD" w:rsidRPr="00AC2F89" w:rsidRDefault="00941FDD" w:rsidP="00D066FB">
      <w:pPr>
        <w:spacing w:line="240" w:lineRule="auto"/>
        <w:ind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Kontrol</w:t>
      </w:r>
    </w:p>
    <w:tbl>
      <w:tblPr>
        <w:tblW w:w="9782" w:type="dxa"/>
        <w:tblInd w:w="-431" w:type="dxa"/>
        <w:tblLook w:val="04A0" w:firstRow="1" w:lastRow="0" w:firstColumn="1" w:lastColumn="0" w:noHBand="0" w:noVBand="1"/>
      </w:tblPr>
      <w:tblGrid>
        <w:gridCol w:w="710"/>
        <w:gridCol w:w="1230"/>
        <w:gridCol w:w="1174"/>
        <w:gridCol w:w="1417"/>
        <w:gridCol w:w="1843"/>
        <w:gridCol w:w="1701"/>
        <w:gridCol w:w="1707"/>
      </w:tblGrid>
      <w:tr w:rsidR="002F34E1" w:rsidRPr="00AC2F89" w14:paraId="2437A3AD" w14:textId="77777777" w:rsidTr="00D066FB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CE0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1F2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Resp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1CAD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E11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Zi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9A0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F(Zi)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D4C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S(Zi)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D96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|F(Zi)-S(Zi)</w:t>
            </w:r>
          </w:p>
        </w:tc>
      </w:tr>
      <w:tr w:rsidR="002F34E1" w:rsidRPr="00AC2F89" w14:paraId="2B329B9C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EF4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337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410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891C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-2,958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B48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E2E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B0C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0,027</w:t>
            </w:r>
          </w:p>
        </w:tc>
      </w:tr>
      <w:tr w:rsidR="002F34E1" w:rsidRPr="00AC2F89" w14:paraId="07E35D3A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76E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585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A6D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90D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-2,389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A42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A67C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BFB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0,049</w:t>
            </w:r>
          </w:p>
        </w:tc>
      </w:tr>
      <w:tr w:rsidR="002F34E1" w:rsidRPr="00AC2F89" w14:paraId="5B841B78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29F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2BB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D10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47599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-1,820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7049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642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136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0,051</w:t>
            </w:r>
          </w:p>
        </w:tc>
      </w:tr>
      <w:tr w:rsidR="002F34E1" w:rsidRPr="00AC2F89" w14:paraId="64FAC823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C36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329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6FF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6D6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-1,536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13C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B41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F20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0,052</w:t>
            </w:r>
          </w:p>
        </w:tc>
      </w:tr>
      <w:tr w:rsidR="002F34E1" w:rsidRPr="00AC2F89" w14:paraId="32D17138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CDF9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E3B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D11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A25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-0,967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EF6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B3BC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0,171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F60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0,005</w:t>
            </w:r>
          </w:p>
        </w:tc>
      </w:tr>
      <w:tr w:rsidR="002F34E1" w:rsidRPr="00AC2F89" w14:paraId="60635BB5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4E0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56D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FF9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534C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-0,967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70F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6BD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0,171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65E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0,005</w:t>
            </w:r>
          </w:p>
        </w:tc>
      </w:tr>
      <w:tr w:rsidR="002F34E1" w:rsidRPr="00AC2F89" w14:paraId="505593C5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144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ECB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0B2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063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-0,683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B85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E4F3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570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0,019</w:t>
            </w:r>
          </w:p>
        </w:tc>
      </w:tr>
      <w:tr w:rsidR="002F34E1" w:rsidRPr="00AC2F89" w14:paraId="62B2459C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2C4A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386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991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06D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-0,683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320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50A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7C3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0,019</w:t>
            </w:r>
          </w:p>
        </w:tc>
      </w:tr>
      <w:tr w:rsidR="002F34E1" w:rsidRPr="00AC2F89" w14:paraId="229829B0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66A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437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4A2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76A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-0,398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151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174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E02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0,060</w:t>
            </w:r>
          </w:p>
        </w:tc>
      </w:tr>
      <w:tr w:rsidR="002F34E1" w:rsidRPr="00AC2F89" w14:paraId="123D6FCD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FF8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DFE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25B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A8E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-0,398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AF4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9B3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B94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0,060</w:t>
            </w:r>
          </w:p>
        </w:tc>
      </w:tr>
      <w:tr w:rsidR="002F34E1" w:rsidRPr="00AC2F89" w14:paraId="4A3218A5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B5E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719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D3E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E5D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2C6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904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4B4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0,055</w:t>
            </w:r>
          </w:p>
        </w:tc>
      </w:tr>
      <w:tr w:rsidR="002F34E1" w:rsidRPr="00AC2F89" w14:paraId="66D1A8F2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45B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33C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33D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75F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E9FC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21F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F9A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0,055</w:t>
            </w:r>
          </w:p>
        </w:tc>
      </w:tr>
      <w:tr w:rsidR="002F34E1" w:rsidRPr="00AC2F89" w14:paraId="5CF2F2C8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37BD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0FC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F42C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F109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B0D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5E39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AD2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0,055</w:t>
            </w:r>
          </w:p>
        </w:tc>
      </w:tr>
      <w:tr w:rsidR="002F34E1" w:rsidRPr="00AC2F89" w14:paraId="4A6FD113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CA4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250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E3D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A3B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AF6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67D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D0B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0,055</w:t>
            </w:r>
          </w:p>
        </w:tc>
      </w:tr>
      <w:tr w:rsidR="002F34E1" w:rsidRPr="00AC2F89" w14:paraId="6250E825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A28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68E9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8D0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61D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4B7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0B7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0,514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C78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0,053</w:t>
            </w:r>
          </w:p>
        </w:tc>
      </w:tr>
      <w:tr w:rsidR="002F34E1" w:rsidRPr="00AC2F89" w14:paraId="0BCE50A2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C16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B20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06F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248D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0CBD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8E7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0,514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5DD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0,053</w:t>
            </w:r>
          </w:p>
        </w:tc>
      </w:tr>
      <w:tr w:rsidR="002F34E1" w:rsidRPr="00AC2F89" w14:paraId="4EFBC5BB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01D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C8D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BA3C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D803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9CF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560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0,514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D0B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0,053</w:t>
            </w:r>
          </w:p>
        </w:tc>
      </w:tr>
      <w:tr w:rsidR="002F34E1" w:rsidRPr="00AC2F89" w14:paraId="283B197F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6FF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8F0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B98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AD3D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C949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E45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0,514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A9E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0,053</w:t>
            </w:r>
          </w:p>
        </w:tc>
      </w:tr>
      <w:tr w:rsidR="002F34E1" w:rsidRPr="00AC2F89" w14:paraId="44CAB237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E13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0C0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14D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83A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8DC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679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99DD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0,010</w:t>
            </w:r>
          </w:p>
        </w:tc>
      </w:tr>
      <w:tr w:rsidR="002F34E1" w:rsidRPr="00AC2F89" w14:paraId="3A603552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B66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7A9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E55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75E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290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E2A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37E4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0,010</w:t>
            </w:r>
          </w:p>
        </w:tc>
      </w:tr>
      <w:tr w:rsidR="002F34E1" w:rsidRPr="00AC2F89" w14:paraId="51A889FF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683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3FF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470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047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9ED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E59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B36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0,010</w:t>
            </w:r>
          </w:p>
        </w:tc>
      </w:tr>
      <w:tr w:rsidR="002F34E1" w:rsidRPr="00AC2F89" w14:paraId="3A00C0E1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DBD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D00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645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583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02FA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65F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CE4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0,010</w:t>
            </w:r>
          </w:p>
        </w:tc>
      </w:tr>
      <w:tr w:rsidR="002F34E1" w:rsidRPr="00AC2F89" w14:paraId="2136D28B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42F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E5A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356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5BF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679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344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E19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0,010</w:t>
            </w:r>
          </w:p>
        </w:tc>
      </w:tr>
      <w:tr w:rsidR="002F34E1" w:rsidRPr="00AC2F89" w14:paraId="24D0D53A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E80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C291C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DA3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F91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407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0B0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86F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0,010</w:t>
            </w:r>
          </w:p>
        </w:tc>
      </w:tr>
      <w:tr w:rsidR="002F34E1" w:rsidRPr="00AC2F89" w14:paraId="39B48867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0D29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870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FCC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FA9D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4C3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2169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8DA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0,116</w:t>
            </w:r>
          </w:p>
        </w:tc>
      </w:tr>
      <w:tr w:rsidR="002F34E1" w:rsidRPr="00AC2F89" w14:paraId="2319E3D7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A27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BC2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F73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89F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D7E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0A8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195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0,116</w:t>
            </w:r>
          </w:p>
        </w:tc>
      </w:tr>
      <w:tr w:rsidR="002F34E1" w:rsidRPr="00AC2F89" w14:paraId="6CDD1975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82A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087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FE1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6A74C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CCF4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80E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FB0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0,116</w:t>
            </w:r>
          </w:p>
        </w:tc>
      </w:tr>
      <w:tr w:rsidR="002F34E1" w:rsidRPr="00AC2F89" w14:paraId="7A9BA661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816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6B6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864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954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9B1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3E8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7DED0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0,116</w:t>
            </w:r>
          </w:p>
        </w:tc>
      </w:tr>
      <w:tr w:rsidR="002F34E1" w:rsidRPr="00AC2F89" w14:paraId="0D2413E8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AC8C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752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EEE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BAF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414D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0025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606E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0,116</w:t>
            </w:r>
          </w:p>
        </w:tc>
      </w:tr>
      <w:tr w:rsidR="002F34E1" w:rsidRPr="00AC2F89" w14:paraId="49333E3D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570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F779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927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608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121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3B3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994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0,116</w:t>
            </w:r>
          </w:p>
        </w:tc>
      </w:tr>
      <w:tr w:rsidR="002F34E1" w:rsidRPr="00AC2F89" w14:paraId="0A669AA6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9741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846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7EC7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53B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4889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53F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0,886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3D3F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0,116</w:t>
            </w:r>
          </w:p>
        </w:tc>
      </w:tr>
      <w:tr w:rsidR="002F34E1" w:rsidRPr="00AC2F89" w14:paraId="78D7DF6C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7A7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lastRenderedPageBreak/>
              <w:t>32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0ED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C96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C9E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F643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384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417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0,096</w:t>
            </w:r>
          </w:p>
        </w:tc>
      </w:tr>
      <w:tr w:rsidR="002F34E1" w:rsidRPr="00AC2F89" w14:paraId="7DE8A820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275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5792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7EDD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C3A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B59BA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0FE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5213C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0,096</w:t>
            </w:r>
          </w:p>
        </w:tc>
      </w:tr>
      <w:tr w:rsidR="002F34E1" w:rsidRPr="00AC2F89" w14:paraId="364C234E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CFB4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24C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A25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C396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1,308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458E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4049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195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0,095</w:t>
            </w:r>
          </w:p>
        </w:tc>
      </w:tr>
      <w:tr w:rsidR="002F34E1" w:rsidRPr="00AC2F89" w14:paraId="4AA5B6DD" w14:textId="77777777" w:rsidTr="00D066FB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351D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61D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B59CF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38D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1,308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2D08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43BB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1CC5" w14:textId="77777777" w:rsidR="002F34E1" w:rsidRPr="00AC2F89" w:rsidRDefault="002F34E1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0,095</w:t>
            </w:r>
          </w:p>
        </w:tc>
      </w:tr>
    </w:tbl>
    <w:p w14:paraId="0B88E6A1" w14:textId="3F014964" w:rsidR="00941FDD" w:rsidRDefault="00941FDD" w:rsidP="00D37C5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B3A1FF" w14:textId="77777777" w:rsidR="00D37C55" w:rsidRPr="00AC2F89" w:rsidRDefault="00D37C55" w:rsidP="00D37C5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1"/>
        <w:gridCol w:w="7411"/>
      </w:tblGrid>
      <w:tr w:rsidR="002F34E1" w:rsidRPr="00AC2F89" w14:paraId="402A7602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  <w:hideMark/>
          </w:tcPr>
          <w:p w14:paraId="6840EB39" w14:textId="77777777" w:rsidR="002F34E1" w:rsidRPr="00AC2F89" w:rsidRDefault="002F34E1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7411" w:type="dxa"/>
            <w:shd w:val="clear" w:color="auto" w:fill="auto"/>
            <w:noWrap/>
            <w:vAlign w:val="bottom"/>
            <w:hideMark/>
          </w:tcPr>
          <w:p w14:paraId="1D8CDDEC" w14:textId="77777777" w:rsidR="002F34E1" w:rsidRPr="00AC2F89" w:rsidRDefault="002F34E1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2170</w:t>
            </w:r>
          </w:p>
        </w:tc>
      </w:tr>
      <w:tr w:rsidR="002F34E1" w:rsidRPr="00AC2F89" w14:paraId="579569E1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  <w:hideMark/>
          </w:tcPr>
          <w:p w14:paraId="37FE0B4F" w14:textId="77777777" w:rsidR="002F34E1" w:rsidRPr="00AC2F89" w:rsidRDefault="002F34E1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rata-rata</w:t>
            </w:r>
          </w:p>
        </w:tc>
        <w:tc>
          <w:tcPr>
            <w:tcW w:w="7411" w:type="dxa"/>
            <w:shd w:val="clear" w:color="auto" w:fill="auto"/>
            <w:noWrap/>
            <w:vAlign w:val="bottom"/>
            <w:hideMark/>
          </w:tcPr>
          <w:p w14:paraId="2804B4B6" w14:textId="77777777" w:rsidR="002F34E1" w:rsidRPr="00AC2F89" w:rsidRDefault="002F34E1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</w:tr>
      <w:tr w:rsidR="002F34E1" w:rsidRPr="00AC2F89" w14:paraId="1E6230D3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  <w:hideMark/>
          </w:tcPr>
          <w:p w14:paraId="1A0BCCAF" w14:textId="77777777" w:rsidR="002F34E1" w:rsidRPr="00AC2F89" w:rsidRDefault="002F34E1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banyak siswa</w:t>
            </w:r>
          </w:p>
        </w:tc>
        <w:tc>
          <w:tcPr>
            <w:tcW w:w="7411" w:type="dxa"/>
            <w:shd w:val="clear" w:color="auto" w:fill="auto"/>
            <w:noWrap/>
            <w:vAlign w:val="bottom"/>
            <w:hideMark/>
          </w:tcPr>
          <w:p w14:paraId="51B81749" w14:textId="77777777" w:rsidR="002F34E1" w:rsidRPr="00AC2F89" w:rsidRDefault="002F34E1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</w:tr>
      <w:tr w:rsidR="002F34E1" w:rsidRPr="00AC2F89" w14:paraId="2EB7C56C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  <w:hideMark/>
          </w:tcPr>
          <w:p w14:paraId="37F7D84F" w14:textId="77777777" w:rsidR="002F34E1" w:rsidRPr="00AC2F89" w:rsidRDefault="002F34E1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simpangan baku</w:t>
            </w:r>
          </w:p>
        </w:tc>
        <w:tc>
          <w:tcPr>
            <w:tcW w:w="7411" w:type="dxa"/>
            <w:shd w:val="clear" w:color="auto" w:fill="auto"/>
            <w:noWrap/>
            <w:vAlign w:val="bottom"/>
            <w:hideMark/>
          </w:tcPr>
          <w:p w14:paraId="3A321761" w14:textId="77777777" w:rsidR="002F34E1" w:rsidRPr="00AC2F89" w:rsidRDefault="002F34E1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17,58</w:t>
            </w:r>
          </w:p>
        </w:tc>
      </w:tr>
      <w:tr w:rsidR="00574644" w:rsidRPr="00AC2F89" w14:paraId="293A105B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</w:tcPr>
          <w:p w14:paraId="10BC8166" w14:textId="6AA3C27B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Lo</w:t>
            </w:r>
          </w:p>
        </w:tc>
        <w:tc>
          <w:tcPr>
            <w:tcW w:w="7411" w:type="dxa"/>
            <w:shd w:val="clear" w:color="auto" w:fill="auto"/>
            <w:noWrap/>
            <w:vAlign w:val="bottom"/>
          </w:tcPr>
          <w:p w14:paraId="2ABCD4BD" w14:textId="1B6C0B16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0,115</w:t>
            </w:r>
          </w:p>
        </w:tc>
      </w:tr>
      <w:tr w:rsidR="00574644" w:rsidRPr="00AC2F89" w14:paraId="420D3D38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</w:tcPr>
          <w:p w14:paraId="3D4B5A2D" w14:textId="75CB7414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L Tabel</w:t>
            </w:r>
          </w:p>
        </w:tc>
        <w:tc>
          <w:tcPr>
            <w:tcW w:w="7411" w:type="dxa"/>
            <w:shd w:val="clear" w:color="auto" w:fill="auto"/>
            <w:noWrap/>
            <w:vAlign w:val="bottom"/>
          </w:tcPr>
          <w:p w14:paraId="0ECF4EC3" w14:textId="5C68F17A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0,14</w:t>
            </w:r>
            <w:r w:rsidR="00573D8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</w:tr>
      <w:tr w:rsidR="00574644" w:rsidRPr="00AC2F89" w14:paraId="58C02530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</w:tcPr>
          <w:p w14:paraId="628DE021" w14:textId="20663CEE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Kesimpulan </w:t>
            </w:r>
          </w:p>
        </w:tc>
        <w:tc>
          <w:tcPr>
            <w:tcW w:w="7411" w:type="dxa"/>
            <w:shd w:val="clear" w:color="auto" w:fill="auto"/>
            <w:noWrap/>
            <w:vAlign w:val="bottom"/>
          </w:tcPr>
          <w:p w14:paraId="77DC47EC" w14:textId="27121634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NORMAL</w:t>
            </w:r>
          </w:p>
        </w:tc>
      </w:tr>
      <w:tr w:rsidR="00574644" w:rsidRPr="00AC2F89" w14:paraId="60A02C5B" w14:textId="77777777" w:rsidTr="00D066FB">
        <w:trPr>
          <w:trHeight w:val="361"/>
        </w:trPr>
        <w:tc>
          <w:tcPr>
            <w:tcW w:w="9782" w:type="dxa"/>
            <w:gridSpan w:val="2"/>
            <w:shd w:val="clear" w:color="auto" w:fill="auto"/>
            <w:noWrap/>
            <w:vAlign w:val="bottom"/>
          </w:tcPr>
          <w:p w14:paraId="7E035350" w14:textId="05C45C12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Karena Lo &lt; L Tabel maka Ho diterima artinya sampel berasal dari populasi yang berdistribusi normal</w:t>
            </w:r>
          </w:p>
        </w:tc>
      </w:tr>
    </w:tbl>
    <w:p w14:paraId="0BDD91FD" w14:textId="77777777" w:rsidR="002F34E1" w:rsidRPr="00AC2F89" w:rsidRDefault="002F34E1" w:rsidP="00D37C5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4B34AC" w14:textId="0D07C55F" w:rsidR="00574644" w:rsidRPr="00AC2F89" w:rsidRDefault="00574644" w:rsidP="00D37C55">
      <w:pPr>
        <w:spacing w:line="240" w:lineRule="auto"/>
        <w:ind w:left="-567" w:firstLine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Eksperimen</w:t>
      </w:r>
    </w:p>
    <w:tbl>
      <w:tblPr>
        <w:tblW w:w="9782" w:type="dxa"/>
        <w:tblInd w:w="-431" w:type="dxa"/>
        <w:tblLook w:val="04A0" w:firstRow="1" w:lastRow="0" w:firstColumn="1" w:lastColumn="0" w:noHBand="0" w:noVBand="1"/>
      </w:tblPr>
      <w:tblGrid>
        <w:gridCol w:w="568"/>
        <w:gridCol w:w="1388"/>
        <w:gridCol w:w="30"/>
        <w:gridCol w:w="1559"/>
        <w:gridCol w:w="1417"/>
        <w:gridCol w:w="1843"/>
        <w:gridCol w:w="1418"/>
        <w:gridCol w:w="1559"/>
      </w:tblGrid>
      <w:tr w:rsidR="00574644" w:rsidRPr="00AC2F89" w14:paraId="3D380E98" w14:textId="77777777" w:rsidTr="00D066FB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490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A65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Resp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746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5A6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Zi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EF3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F(Zi)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D34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S(Zi)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FAC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|F(Zi)-S(Zi)</w:t>
            </w:r>
          </w:p>
        </w:tc>
      </w:tr>
      <w:tr w:rsidR="00574644" w:rsidRPr="00AC2F89" w14:paraId="33D27206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B6A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2CC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E-023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493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F5E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-2,6826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961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235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57F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0,0519</w:t>
            </w:r>
          </w:p>
        </w:tc>
      </w:tr>
      <w:tr w:rsidR="00574644" w:rsidRPr="00AC2F89" w14:paraId="14FD6CA8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D0FD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A0A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E-036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DFF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9EE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-2,6826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040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514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3CD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0,0519</w:t>
            </w:r>
          </w:p>
        </w:tc>
      </w:tr>
      <w:tr w:rsidR="00574644" w:rsidRPr="00AC2F89" w14:paraId="676F2B2C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222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0F3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E-020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EEB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D95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-1,8953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FB8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6B5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0,0833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BC9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0,0543</w:t>
            </w:r>
          </w:p>
        </w:tc>
      </w:tr>
      <w:tr w:rsidR="00574644" w:rsidRPr="00AC2F89" w14:paraId="32E36900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1EE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A80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E-003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4CF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4DD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-1,1080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195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9EC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3A0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0,0327</w:t>
            </w:r>
          </w:p>
        </w:tc>
      </w:tr>
      <w:tr w:rsidR="00574644" w:rsidRPr="00AC2F89" w14:paraId="31D6D432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F6E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9D7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E-024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864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F84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-1,1080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B01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11F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0AD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0,0327</w:t>
            </w:r>
          </w:p>
        </w:tc>
      </w:tr>
      <w:tr w:rsidR="00574644" w:rsidRPr="00AC2F89" w14:paraId="15010046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4B1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C14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E-025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0B5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01C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-1,1080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B14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8CD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053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0,0327</w:t>
            </w:r>
          </w:p>
        </w:tc>
      </w:tr>
      <w:tr w:rsidR="00574644" w:rsidRPr="00AC2F89" w14:paraId="7EEBC11A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497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DB8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E-021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E72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32A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-0,8456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852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0,1989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552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617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0,0233</w:t>
            </w:r>
          </w:p>
        </w:tc>
      </w:tr>
      <w:tr w:rsidR="00574644" w:rsidRPr="00AC2F89" w14:paraId="222C6860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043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C94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E-028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DEE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8D1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-0,8456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ED0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0,1989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6ADAA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378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0,0233</w:t>
            </w:r>
          </w:p>
        </w:tc>
      </w:tr>
      <w:tr w:rsidR="00574644" w:rsidRPr="00AC2F89" w14:paraId="4F8FFAD5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EA0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B603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E-005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1A7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C2F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-0,5832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49B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0,2799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ABC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D70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0,0299</w:t>
            </w:r>
          </w:p>
        </w:tc>
      </w:tr>
      <w:tr w:rsidR="00574644" w:rsidRPr="00AC2F89" w14:paraId="32EFF777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A36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9BE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E-001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0C0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100B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-0,3207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6C9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0,3742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AD9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0,3056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A5E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0,0686</w:t>
            </w:r>
          </w:p>
        </w:tc>
      </w:tr>
      <w:tr w:rsidR="00574644" w:rsidRPr="00AC2F89" w14:paraId="30F4CBC5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6FB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9C8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E-031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24C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DD2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-0,3207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C3E1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0,3742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F9C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0,3056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0F6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0,0686</w:t>
            </w:r>
          </w:p>
        </w:tc>
      </w:tr>
      <w:tr w:rsidR="00574644" w:rsidRPr="00AC2F89" w14:paraId="61754A7D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06E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B60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E-004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52D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B3F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-0,0583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CFE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0,4767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2A6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A3B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0,0323</w:t>
            </w:r>
          </w:p>
        </w:tc>
      </w:tr>
      <w:tr w:rsidR="00574644" w:rsidRPr="00AC2F89" w14:paraId="143C4412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7760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8A5F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E-007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D00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4C6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-0,0583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A7B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0,4767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370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A9F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0,0323</w:t>
            </w:r>
          </w:p>
        </w:tc>
      </w:tr>
      <w:tr w:rsidR="00574644" w:rsidRPr="00AC2F89" w14:paraId="3A1FC634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2A1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E15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E-009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DC8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394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-0,0583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084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0,4767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2B9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33D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0,0323</w:t>
            </w:r>
          </w:p>
        </w:tc>
      </w:tr>
      <w:tr w:rsidR="00574644" w:rsidRPr="00AC2F89" w14:paraId="62AC956A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7F7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22D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E-012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82D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8D0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-0,0583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8A6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0,4767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456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3C2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0,0323</w:t>
            </w:r>
          </w:p>
        </w:tc>
      </w:tr>
      <w:tr w:rsidR="00574644" w:rsidRPr="00AC2F89" w14:paraId="1C1807CA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E22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68BA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E-035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85C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235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-0,0583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AAF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0,4767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F66A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FFD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0,0323</w:t>
            </w:r>
          </w:p>
        </w:tc>
      </w:tr>
      <w:tr w:rsidR="00574644" w:rsidRPr="00AC2F89" w14:paraId="280AB3BB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847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5F8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E-018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3CFB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308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0,2041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344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0,5809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AF0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0,5278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89D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0,0531</w:t>
            </w:r>
          </w:p>
        </w:tc>
      </w:tr>
      <w:tr w:rsidR="00574644" w:rsidRPr="00AC2F89" w14:paraId="0FCC3DCB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D05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924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E-027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3F0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C0D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0,2041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BD50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0,5809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DD4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0,5278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036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0,0531</w:t>
            </w:r>
          </w:p>
        </w:tc>
      </w:tr>
      <w:tr w:rsidR="00574644" w:rsidRPr="00AC2F89" w14:paraId="7CD012ED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512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94F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E-033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48F9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74D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0,2041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512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0,5809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C7A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0,5278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B83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0,0531</w:t>
            </w:r>
          </w:p>
        </w:tc>
      </w:tr>
      <w:tr w:rsidR="00574644" w:rsidRPr="00AC2F89" w14:paraId="6E32E3AC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1A3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7D3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E-008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24B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4F2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0,4665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5AA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FB2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0,6389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DC3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0,0407</w:t>
            </w:r>
          </w:p>
        </w:tc>
      </w:tr>
      <w:tr w:rsidR="00574644" w:rsidRPr="00AC2F89" w14:paraId="30C5E454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387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23B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E-017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D79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6BB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0,4665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EE7C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DCD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0,6389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C69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0,0407</w:t>
            </w:r>
          </w:p>
        </w:tc>
      </w:tr>
      <w:tr w:rsidR="00574644" w:rsidRPr="00AC2F89" w14:paraId="252DCAA9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30F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AA3A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E-026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45A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A84D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0,4665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D56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607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0,6389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3D3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0,0407</w:t>
            </w:r>
          </w:p>
        </w:tc>
      </w:tr>
      <w:tr w:rsidR="00574644" w:rsidRPr="00AC2F89" w14:paraId="0E21779A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760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lastRenderedPageBreak/>
              <w:t>23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EDE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E-030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53B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A3A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0,4665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B6B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E5F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0,6389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098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0,0407</w:t>
            </w:r>
          </w:p>
        </w:tc>
      </w:tr>
      <w:tr w:rsidR="00574644" w:rsidRPr="00AC2F89" w14:paraId="0327161E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60B5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CB8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E-002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68A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CEFD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D9C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0,7670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9CD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2572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0,0941</w:t>
            </w:r>
          </w:p>
        </w:tc>
      </w:tr>
      <w:tr w:rsidR="00574644" w:rsidRPr="00AC2F89" w14:paraId="734772A0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3C4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AFF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E-006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43D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9760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12D5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0,7670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BA1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141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0,0941</w:t>
            </w:r>
          </w:p>
        </w:tc>
      </w:tr>
      <w:tr w:rsidR="00574644" w:rsidRPr="00AC2F89" w14:paraId="3F18550F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590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AFB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E-010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E15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82A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FA8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0,7670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0FE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BD2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0,0941</w:t>
            </w:r>
          </w:p>
        </w:tc>
      </w:tr>
      <w:tr w:rsidR="00574644" w:rsidRPr="00AC2F89" w14:paraId="3222D3C0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F18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569B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E-011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4DC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475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FD0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0,7670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4F5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314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0,0941</w:t>
            </w:r>
          </w:p>
        </w:tc>
      </w:tr>
      <w:tr w:rsidR="00574644" w:rsidRPr="00AC2F89" w14:paraId="655F593D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4DD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B3F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E-014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93E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D81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B5A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0,7670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DCE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435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0,0941</w:t>
            </w:r>
          </w:p>
        </w:tc>
      </w:tr>
      <w:tr w:rsidR="00574644" w:rsidRPr="00AC2F89" w14:paraId="4505A507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63F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9B72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E-016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D332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A86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A331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0,7670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DCD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C62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0,0941</w:t>
            </w:r>
          </w:p>
        </w:tc>
      </w:tr>
      <w:tr w:rsidR="00574644" w:rsidRPr="00AC2F89" w14:paraId="5E8561B5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D5B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5F1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E-019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E93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1C2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F189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0,7670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DC8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E78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0,0941</w:t>
            </w:r>
          </w:p>
        </w:tc>
      </w:tr>
      <w:tr w:rsidR="00574644" w:rsidRPr="00AC2F89" w14:paraId="645F49B5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43C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202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E-022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6EFA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305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F99C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0,7670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892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487A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0,0941</w:t>
            </w:r>
          </w:p>
        </w:tc>
      </w:tr>
      <w:tr w:rsidR="00574644" w:rsidRPr="00AC2F89" w14:paraId="219E9D6D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995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90BA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E-015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D52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4CF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0,9914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278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0,8393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155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DC3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0,1052</w:t>
            </w:r>
          </w:p>
        </w:tc>
      </w:tr>
      <w:tr w:rsidR="00574644" w:rsidRPr="00AC2F89" w14:paraId="3F8E890B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17D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8A9D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E-029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9E5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B8D9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0,9914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7CA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0,8393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C464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07F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0,1052</w:t>
            </w:r>
          </w:p>
        </w:tc>
      </w:tr>
      <w:tr w:rsidR="00574644" w:rsidRPr="00AC2F89" w14:paraId="75BF2E2D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48E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D06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E-032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ECF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AEC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0,9914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E93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0,8393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5DF6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79B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0,1052</w:t>
            </w:r>
          </w:p>
        </w:tc>
      </w:tr>
      <w:tr w:rsidR="00574644" w:rsidRPr="00AC2F89" w14:paraId="5A306980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5B00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E325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E-013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DB9B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1A8F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1,2538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F063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0,8950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F72F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8B28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0,1050</w:t>
            </w:r>
          </w:p>
        </w:tc>
      </w:tr>
      <w:tr w:rsidR="00574644" w:rsidRPr="00AC2F89" w14:paraId="12583110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49F7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42E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E-034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636A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C3C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1,2538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B2A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0,8950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7A8E1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6C09E" w14:textId="77777777" w:rsidR="00574644" w:rsidRPr="00AC2F89" w:rsidRDefault="00574644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0,1050</w:t>
            </w:r>
          </w:p>
        </w:tc>
      </w:tr>
      <w:tr w:rsidR="00574644" w:rsidRPr="00AC2F89" w14:paraId="1768F634" w14:textId="77777777" w:rsidTr="00D066FB">
        <w:trPr>
          <w:trHeight w:val="300"/>
        </w:trPr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6E8D" w14:textId="77777777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E6CC" w14:textId="0A64D8A5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2200</w:t>
            </w:r>
          </w:p>
        </w:tc>
      </w:tr>
      <w:tr w:rsidR="00574644" w:rsidRPr="00AC2F89" w14:paraId="10E14B36" w14:textId="77777777" w:rsidTr="00D066FB">
        <w:trPr>
          <w:trHeight w:val="300"/>
        </w:trPr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F76B" w14:textId="77777777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rata-rata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8522" w14:textId="4D7749CA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61,11</w:t>
            </w:r>
          </w:p>
        </w:tc>
      </w:tr>
      <w:tr w:rsidR="00574644" w:rsidRPr="00AC2F89" w14:paraId="355A5941" w14:textId="77777777" w:rsidTr="00D066FB">
        <w:trPr>
          <w:trHeight w:val="300"/>
        </w:trPr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12A3" w14:textId="77777777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banyak siswa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BDA7" w14:textId="3B54B1E6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</w:tr>
      <w:tr w:rsidR="00574644" w:rsidRPr="00AC2F89" w14:paraId="3E8BB88F" w14:textId="77777777" w:rsidTr="00D066FB">
        <w:trPr>
          <w:trHeight w:val="300"/>
        </w:trPr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EE52F" w14:textId="77777777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simpangan baku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1C5B" w14:textId="5BD58653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19,05</w:t>
            </w:r>
          </w:p>
        </w:tc>
      </w:tr>
      <w:tr w:rsidR="00574644" w:rsidRPr="00AC2F89" w14:paraId="3D9A01D5" w14:textId="77777777" w:rsidTr="00D066FB">
        <w:trPr>
          <w:trHeight w:val="300"/>
        </w:trPr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F5A19" w14:textId="6D222854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Lo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04167" w14:textId="5E274261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</w:t>
            </w:r>
          </w:p>
        </w:tc>
      </w:tr>
      <w:tr w:rsidR="00574644" w:rsidRPr="00AC2F89" w14:paraId="49287DA5" w14:textId="77777777" w:rsidTr="00D066FB">
        <w:trPr>
          <w:trHeight w:val="300"/>
        </w:trPr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ABD96" w14:textId="580A0AA2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L Tabel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7D4B9" w14:textId="39932AEE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0,14</w:t>
            </w:r>
            <w:r w:rsidR="00573D8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</w:tr>
      <w:tr w:rsidR="00574644" w:rsidRPr="00AC2F89" w14:paraId="73F88DB9" w14:textId="77777777" w:rsidTr="00D066FB">
        <w:trPr>
          <w:trHeight w:val="300"/>
        </w:trPr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6E53C" w14:textId="1EDC1B51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Kesimpulan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53C56" w14:textId="5F4C38A7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NORMAL</w:t>
            </w:r>
          </w:p>
        </w:tc>
      </w:tr>
      <w:tr w:rsidR="00574644" w:rsidRPr="00AC2F89" w14:paraId="4ACCDCCA" w14:textId="77777777" w:rsidTr="00D066FB">
        <w:trPr>
          <w:trHeight w:val="300"/>
        </w:trPr>
        <w:tc>
          <w:tcPr>
            <w:tcW w:w="97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05D6D" w14:textId="03954278" w:rsidR="00574644" w:rsidRPr="00AC2F89" w:rsidRDefault="00574644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Karena Lo &lt; L Tabel maka Ho diterima artinya sampel berasal dari populasi yang berdistribusi normal</w:t>
            </w:r>
          </w:p>
        </w:tc>
      </w:tr>
    </w:tbl>
    <w:p w14:paraId="1BE98430" w14:textId="77777777" w:rsidR="00707430" w:rsidRPr="00AC2F89" w:rsidRDefault="00707430" w:rsidP="00D37C5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FD476" w14:textId="60BC0417" w:rsidR="00574644" w:rsidRPr="00AC2F89" w:rsidRDefault="00574644" w:rsidP="00D37C55">
      <w:pPr>
        <w:spacing w:line="240" w:lineRule="auto"/>
        <w:ind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Kelas Uji Coba</w:t>
      </w:r>
    </w:p>
    <w:tbl>
      <w:tblPr>
        <w:tblW w:w="9782" w:type="dxa"/>
        <w:tblInd w:w="-431" w:type="dxa"/>
        <w:tblLook w:val="04A0" w:firstRow="1" w:lastRow="0" w:firstColumn="1" w:lastColumn="0" w:noHBand="0" w:noVBand="1"/>
      </w:tblPr>
      <w:tblGrid>
        <w:gridCol w:w="568"/>
        <w:gridCol w:w="1803"/>
        <w:gridCol w:w="1174"/>
        <w:gridCol w:w="1417"/>
        <w:gridCol w:w="1843"/>
        <w:gridCol w:w="1418"/>
        <w:gridCol w:w="1559"/>
      </w:tblGrid>
      <w:tr w:rsidR="00707430" w:rsidRPr="00AC2F89" w14:paraId="3FCB8007" w14:textId="77777777" w:rsidTr="00D066FB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CFD2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7C2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Resp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242D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CDE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Zi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04FC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F(Zi)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314F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S(Zi)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5D8B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|F(Zi)-S(Zi)</w:t>
            </w:r>
          </w:p>
        </w:tc>
      </w:tr>
      <w:tr w:rsidR="00707430" w:rsidRPr="00AC2F89" w14:paraId="7315C4F6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B60E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B8B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17E0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CC9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-3,206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52AA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F1C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FB3E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0,041</w:t>
            </w:r>
          </w:p>
        </w:tc>
      </w:tr>
      <w:tr w:rsidR="00707430" w:rsidRPr="00AC2F89" w14:paraId="280F0527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10F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E0D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UC-007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B342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8BB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-1,856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FA2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314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A12C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0,052</w:t>
            </w:r>
          </w:p>
        </w:tc>
      </w:tr>
      <w:tr w:rsidR="00707430" w:rsidRPr="00AC2F89" w14:paraId="36B12D9E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7FC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1AF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UC-008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1A2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6E21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-1,518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A43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4CAA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CD3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0,061</w:t>
            </w:r>
          </w:p>
        </w:tc>
      </w:tr>
      <w:tr w:rsidR="00707430" w:rsidRPr="00AC2F89" w14:paraId="6C758C2B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C530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A48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UC-012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0533D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62B9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-0,506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374B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0040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867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0,015</w:t>
            </w:r>
          </w:p>
        </w:tc>
      </w:tr>
      <w:tr w:rsidR="00707430" w:rsidRPr="00AC2F89" w14:paraId="4DB128CA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35D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92C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UC-013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F17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A19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-0,506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412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3A9A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CE7B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0,015</w:t>
            </w:r>
          </w:p>
        </w:tc>
      </w:tr>
      <w:tr w:rsidR="00707430" w:rsidRPr="00AC2F89" w14:paraId="1A1D0C71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69AA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1D1C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UC-002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6FFE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65A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-0,506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78C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649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517E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0,015</w:t>
            </w:r>
          </w:p>
        </w:tc>
      </w:tr>
      <w:tr w:rsidR="00707430" w:rsidRPr="00AC2F89" w14:paraId="4DC9432E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115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D24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UC-003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E26E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4F2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-0,506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958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5580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FA3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0,015</w:t>
            </w:r>
          </w:p>
        </w:tc>
      </w:tr>
      <w:tr w:rsidR="00707430" w:rsidRPr="00AC2F89" w14:paraId="06B69F90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0E9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3FED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UC-005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19C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AC80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647F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3D3E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C5CF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0,025</w:t>
            </w:r>
          </w:p>
        </w:tc>
      </w:tr>
      <w:tr w:rsidR="00707430" w:rsidRPr="00AC2F89" w14:paraId="7006195D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FD2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9C1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UC-006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1B8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BAE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CD8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112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E01B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0,025</w:t>
            </w:r>
          </w:p>
        </w:tc>
      </w:tr>
      <w:tr w:rsidR="00707430" w:rsidRPr="00AC2F89" w14:paraId="17538B3C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EF6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6BD6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984F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BE9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103A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777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9D0A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0,025</w:t>
            </w:r>
          </w:p>
        </w:tc>
      </w:tr>
      <w:tr w:rsidR="00707430" w:rsidRPr="00AC2F89" w14:paraId="78E74F46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1475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174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UC-017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884F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1B2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D34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E2D6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7D6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0,025</w:t>
            </w:r>
          </w:p>
        </w:tc>
      </w:tr>
      <w:tr w:rsidR="00707430" w:rsidRPr="00AC2F89" w14:paraId="30D28528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2A7D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D33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4AE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780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84E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5C0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1E4E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0,025</w:t>
            </w:r>
          </w:p>
        </w:tc>
      </w:tr>
      <w:tr w:rsidR="00707430" w:rsidRPr="00AC2F89" w14:paraId="145F0CDC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1BE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8A7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UC-009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B72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DDF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DFD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FACB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26DF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0,025</w:t>
            </w:r>
          </w:p>
        </w:tc>
      </w:tr>
      <w:tr w:rsidR="00707430" w:rsidRPr="00AC2F89" w14:paraId="4C7FBFB3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113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34C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UC-019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7D9A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1B2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9850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F32D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F57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0,098</w:t>
            </w:r>
          </w:p>
        </w:tc>
      </w:tr>
      <w:tr w:rsidR="00707430" w:rsidRPr="00AC2F89" w14:paraId="56E38687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1316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lastRenderedPageBreak/>
              <w:t>15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23C2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B17B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73A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C1CF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4F602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77B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0,098</w:t>
            </w:r>
          </w:p>
        </w:tc>
      </w:tr>
      <w:tr w:rsidR="00707430" w:rsidRPr="00AC2F89" w14:paraId="5C38D1C1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BF7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5FA0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2882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5E396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BB98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1A8B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169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0,098</w:t>
            </w:r>
          </w:p>
        </w:tc>
      </w:tr>
      <w:tr w:rsidR="00707430" w:rsidRPr="00AC2F89" w14:paraId="43F4BA97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B67A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263B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UC-001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A35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13E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1E3F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219A6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C91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0,098</w:t>
            </w:r>
          </w:p>
        </w:tc>
      </w:tr>
      <w:tr w:rsidR="00707430" w:rsidRPr="00AC2F89" w14:paraId="26D2BF3C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00C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CEE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UC-011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F2A0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BAD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865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DFAB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A8D1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0,098</w:t>
            </w:r>
          </w:p>
        </w:tc>
      </w:tr>
      <w:tr w:rsidR="00707430" w:rsidRPr="00AC2F89" w14:paraId="7C5F7035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368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3800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UC-014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2DF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5D80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E78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A21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74B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0,098</w:t>
            </w:r>
          </w:p>
        </w:tc>
      </w:tr>
      <w:tr w:rsidR="00707430" w:rsidRPr="00AC2F89" w14:paraId="01FEBBC1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8D26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DA3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UC-016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9A72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C3CF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9F1C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D6E0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4A2E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0,158</w:t>
            </w:r>
          </w:p>
        </w:tc>
      </w:tr>
      <w:tr w:rsidR="00707430" w:rsidRPr="00AC2F89" w14:paraId="4C521A31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83F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DAE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UC-018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56F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F80E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5FF1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CC3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BF3B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0,158</w:t>
            </w:r>
          </w:p>
        </w:tc>
      </w:tr>
      <w:tr w:rsidR="00707430" w:rsidRPr="00AC2F89" w14:paraId="05872FB7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B746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BA5D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UC-021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7BFF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A2EE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4E44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75D5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EBBB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0,158</w:t>
            </w:r>
          </w:p>
        </w:tc>
      </w:tr>
      <w:tr w:rsidR="00707430" w:rsidRPr="00AC2F89" w14:paraId="30F5E196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3D9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E050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UC-023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2CB7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1F2E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F21D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2A89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A81B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0,158</w:t>
            </w:r>
          </w:p>
        </w:tc>
      </w:tr>
      <w:tr w:rsidR="00707430" w:rsidRPr="00AC2F89" w14:paraId="6427C14B" w14:textId="77777777" w:rsidTr="00D066F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FFCC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19D1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UC-024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1F33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AACF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1,181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CBBF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5035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B16E" w14:textId="77777777" w:rsidR="00707430" w:rsidRPr="00AC2F89" w:rsidRDefault="00707430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0,119</w:t>
            </w:r>
          </w:p>
        </w:tc>
      </w:tr>
    </w:tbl>
    <w:p w14:paraId="23A6DDB6" w14:textId="77777777" w:rsidR="00AC2F89" w:rsidRPr="00AC2F89" w:rsidRDefault="00AC2F89" w:rsidP="00D37C5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1"/>
        <w:gridCol w:w="7269"/>
      </w:tblGrid>
      <w:tr w:rsidR="00707430" w:rsidRPr="00AC2F89" w14:paraId="04FBB51B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  <w:hideMark/>
          </w:tcPr>
          <w:p w14:paraId="357A92BE" w14:textId="77777777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7269" w:type="dxa"/>
            <w:shd w:val="clear" w:color="auto" w:fill="auto"/>
            <w:noWrap/>
            <w:vAlign w:val="bottom"/>
            <w:hideMark/>
          </w:tcPr>
          <w:p w14:paraId="3A5C60D6" w14:textId="77777777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1620</w:t>
            </w:r>
          </w:p>
        </w:tc>
      </w:tr>
      <w:tr w:rsidR="00707430" w:rsidRPr="00AC2F89" w14:paraId="1085A0AF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  <w:hideMark/>
          </w:tcPr>
          <w:p w14:paraId="475F8B99" w14:textId="77777777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rata-rata</w:t>
            </w:r>
          </w:p>
        </w:tc>
        <w:tc>
          <w:tcPr>
            <w:tcW w:w="7269" w:type="dxa"/>
            <w:shd w:val="clear" w:color="auto" w:fill="auto"/>
            <w:noWrap/>
            <w:vAlign w:val="bottom"/>
            <w:hideMark/>
          </w:tcPr>
          <w:p w14:paraId="377B4EAA" w14:textId="77777777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67,50</w:t>
            </w:r>
          </w:p>
        </w:tc>
      </w:tr>
      <w:tr w:rsidR="00707430" w:rsidRPr="00AC2F89" w14:paraId="01EACB9D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  <w:hideMark/>
          </w:tcPr>
          <w:p w14:paraId="717213A4" w14:textId="77777777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banyak siswa</w:t>
            </w:r>
          </w:p>
        </w:tc>
        <w:tc>
          <w:tcPr>
            <w:tcW w:w="7269" w:type="dxa"/>
            <w:shd w:val="clear" w:color="auto" w:fill="auto"/>
            <w:noWrap/>
            <w:vAlign w:val="bottom"/>
            <w:hideMark/>
          </w:tcPr>
          <w:p w14:paraId="40687204" w14:textId="77777777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</w:tr>
      <w:tr w:rsidR="00707430" w:rsidRPr="00AC2F89" w14:paraId="3B1D4D37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  <w:hideMark/>
          </w:tcPr>
          <w:p w14:paraId="2791F671" w14:textId="77777777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simpangan baku</w:t>
            </w:r>
          </w:p>
        </w:tc>
        <w:tc>
          <w:tcPr>
            <w:tcW w:w="7269" w:type="dxa"/>
            <w:shd w:val="clear" w:color="auto" w:fill="auto"/>
            <w:noWrap/>
            <w:vAlign w:val="bottom"/>
            <w:hideMark/>
          </w:tcPr>
          <w:p w14:paraId="25A80D91" w14:textId="77777777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14,82</w:t>
            </w:r>
          </w:p>
        </w:tc>
      </w:tr>
      <w:tr w:rsidR="00707430" w:rsidRPr="00AC2F89" w14:paraId="606635E7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</w:tcPr>
          <w:p w14:paraId="54352303" w14:textId="63D67132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Lo</w:t>
            </w:r>
          </w:p>
        </w:tc>
        <w:tc>
          <w:tcPr>
            <w:tcW w:w="7269" w:type="dxa"/>
            <w:shd w:val="clear" w:color="auto" w:fill="auto"/>
            <w:noWrap/>
            <w:vAlign w:val="bottom"/>
          </w:tcPr>
          <w:p w14:paraId="158D14DE" w14:textId="0720B831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0,157</w:t>
            </w:r>
          </w:p>
        </w:tc>
      </w:tr>
      <w:tr w:rsidR="00707430" w:rsidRPr="00AC2F89" w14:paraId="1E42E137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</w:tcPr>
          <w:p w14:paraId="662E1204" w14:textId="16AC16D9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L Tabel</w:t>
            </w:r>
          </w:p>
        </w:tc>
        <w:tc>
          <w:tcPr>
            <w:tcW w:w="7269" w:type="dxa"/>
            <w:shd w:val="clear" w:color="auto" w:fill="auto"/>
            <w:noWrap/>
            <w:vAlign w:val="bottom"/>
          </w:tcPr>
          <w:p w14:paraId="10761CFD" w14:textId="3ABA10F4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</w:t>
            </w:r>
            <w:r w:rsidR="00573D8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</w:tr>
      <w:tr w:rsidR="00707430" w:rsidRPr="00AC2F89" w14:paraId="0D17573D" w14:textId="77777777" w:rsidTr="00D066FB">
        <w:trPr>
          <w:trHeight w:val="300"/>
        </w:trPr>
        <w:tc>
          <w:tcPr>
            <w:tcW w:w="2371" w:type="dxa"/>
            <w:shd w:val="clear" w:color="auto" w:fill="auto"/>
            <w:noWrap/>
            <w:vAlign w:val="bottom"/>
          </w:tcPr>
          <w:p w14:paraId="3320054C" w14:textId="488511D5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Kesimpulan</w:t>
            </w:r>
          </w:p>
        </w:tc>
        <w:tc>
          <w:tcPr>
            <w:tcW w:w="7269" w:type="dxa"/>
            <w:shd w:val="clear" w:color="auto" w:fill="auto"/>
            <w:noWrap/>
            <w:vAlign w:val="bottom"/>
          </w:tcPr>
          <w:p w14:paraId="6E7802FB" w14:textId="6BB3F8E8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NORMAL</w:t>
            </w:r>
          </w:p>
        </w:tc>
      </w:tr>
      <w:tr w:rsidR="00707430" w:rsidRPr="00AC2F89" w14:paraId="36984A7E" w14:textId="77777777" w:rsidTr="00D066FB">
        <w:trPr>
          <w:trHeight w:val="300"/>
        </w:trPr>
        <w:tc>
          <w:tcPr>
            <w:tcW w:w="9640" w:type="dxa"/>
            <w:gridSpan w:val="2"/>
            <w:shd w:val="clear" w:color="auto" w:fill="auto"/>
            <w:noWrap/>
            <w:vAlign w:val="bottom"/>
          </w:tcPr>
          <w:p w14:paraId="5A9F915C" w14:textId="20FC0B7F" w:rsidR="00707430" w:rsidRPr="00AC2F89" w:rsidRDefault="00707430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Karena Lo &lt; L Tabel maka Ho diterima artinya sampel berasal dari populasi yang berdistribusi</w:t>
            </w:r>
            <w:r w:rsidR="00E6030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normal</w:t>
            </w:r>
          </w:p>
        </w:tc>
      </w:tr>
    </w:tbl>
    <w:p w14:paraId="1DADD16A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E2AC4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4A7B9E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D7A0B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3053D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AF1423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1E4C2F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1AD58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82180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DF5526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7D4E3A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9EFB6" w14:textId="77777777" w:rsidR="00707430" w:rsidRPr="00AC2F89" w:rsidRDefault="00707430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D85FDE" w14:textId="52DB06A1" w:rsidR="006B0214" w:rsidRDefault="0070743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F89">
        <w:rPr>
          <w:rFonts w:ascii="Times New Roman" w:hAnsi="Times New Roman" w:cs="Times New Roman"/>
          <w:sz w:val="24"/>
          <w:szCs w:val="24"/>
        </w:rPr>
        <w:t xml:space="preserve">Lampiran </w:t>
      </w:r>
      <w:r w:rsidR="00A8750D">
        <w:rPr>
          <w:rFonts w:ascii="Times New Roman" w:hAnsi="Times New Roman" w:cs="Times New Roman"/>
          <w:sz w:val="24"/>
          <w:szCs w:val="24"/>
        </w:rPr>
        <w:t>8</w:t>
      </w:r>
      <w:r w:rsidRPr="00AC2F89">
        <w:rPr>
          <w:rFonts w:ascii="Times New Roman" w:hAnsi="Times New Roman" w:cs="Times New Roman"/>
          <w:sz w:val="24"/>
          <w:szCs w:val="24"/>
        </w:rPr>
        <w:t xml:space="preserve">. </w:t>
      </w:r>
      <w:r w:rsidR="00E6030D">
        <w:rPr>
          <w:rFonts w:ascii="Times New Roman" w:hAnsi="Times New Roman" w:cs="Times New Roman"/>
          <w:sz w:val="24"/>
          <w:szCs w:val="24"/>
        </w:rPr>
        <w:t xml:space="preserve">Contoh </w:t>
      </w:r>
      <w:r w:rsidR="006B0214" w:rsidRPr="00AC2F89">
        <w:rPr>
          <w:rFonts w:ascii="Times New Roman" w:hAnsi="Times New Roman" w:cs="Times New Roman"/>
          <w:sz w:val="24"/>
          <w:szCs w:val="24"/>
        </w:rPr>
        <w:t>Perhitungan Uji Normalitas Kelas Eksperimen</w:t>
      </w:r>
    </w:p>
    <w:p w14:paraId="11BAD293" w14:textId="396E0CE4" w:rsidR="002A0CDC" w:rsidRDefault="002A0CDC" w:rsidP="002A0CD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CONTOH PERHITUNGAN UJI NORMALITAS NILAI UTS SEMESTER 2 KELAS EKSPERIMEN</w:t>
      </w:r>
    </w:p>
    <w:p w14:paraId="2DB15AC3" w14:textId="366776B7" w:rsidR="002A0CDC" w:rsidRDefault="002A0CDC" w:rsidP="002A0CDC">
      <w:pPr>
        <w:pStyle w:val="ListParagraph"/>
        <w:numPr>
          <w:ilvl w:val="0"/>
          <w:numId w:val="29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</w:t>
      </w:r>
    </w:p>
    <w:p w14:paraId="14674743" w14:textId="5265B427" w:rsidR="002A0CDC" w:rsidRDefault="002A0CDC" w:rsidP="002A0CD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 tabel dijelaskan sebagai berikut :</w:t>
      </w:r>
    </w:p>
    <w:p w14:paraId="4A418510" w14:textId="0A1F81FB" w:rsidR="002A0CDC" w:rsidRPr="002A0CDC" w:rsidRDefault="002A0CDC" w:rsidP="002A0CDC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n </m:t>
        </m:r>
      </m:oMath>
      <w:r w:rsidR="004478B8" w:rsidRPr="004478B8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       =36</m:t>
        </m:r>
      </m:oMath>
    </w:p>
    <w:p w14:paraId="44CD659C" w14:textId="7D5ED121" w:rsidR="002A0CDC" w:rsidRPr="005A2EDC" w:rsidRDefault="00F65BC8" w:rsidP="002A0CDC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=2200</m:t>
          </m:r>
        </m:oMath>
      </m:oMathPara>
    </w:p>
    <w:p w14:paraId="34E032B9" w14:textId="74951B73" w:rsidR="005A2EDC" w:rsidRPr="005A2EDC" w:rsidRDefault="00F65BC8" w:rsidP="002A0CDC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=12705,556</m:t>
              </m:r>
            </m:e>
          </m:nary>
        </m:oMath>
      </m:oMathPara>
    </w:p>
    <w:p w14:paraId="31D97525" w14:textId="29F91D51" w:rsidR="005A2EDC" w:rsidRPr="005A2EDC" w:rsidRDefault="00F65BC8" w:rsidP="002A0CDC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itung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=0,1052</m:t>
          </m:r>
        </m:oMath>
      </m:oMathPara>
    </w:p>
    <w:p w14:paraId="478FDD54" w14:textId="0C3B972F" w:rsidR="005A2EDC" w:rsidRPr="005A2EDC" w:rsidRDefault="00F65BC8" w:rsidP="002A0CDC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tabel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=0,1476</m:t>
          </m:r>
        </m:oMath>
      </m:oMathPara>
    </w:p>
    <w:p w14:paraId="17EEDE6A" w14:textId="5A811C37" w:rsidR="005A2EDC" w:rsidRDefault="005A2EDC" w:rsidP="002A0CDC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Sehingga diperoleh harga-harga sebagai berikut :</w:t>
      </w:r>
    </w:p>
    <w:p w14:paraId="5986D2BC" w14:textId="3481CC6A" w:rsidR="005A2EDC" w:rsidRPr="005A2EDC" w:rsidRDefault="005A2EDC" w:rsidP="005A2EDC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Rata-rata </w:t>
      </w:r>
    </w:p>
    <w:p w14:paraId="40ED2E6D" w14:textId="24A4DE1F" w:rsidR="005A2EDC" w:rsidRPr="005A2EDC" w:rsidRDefault="00F65BC8" w:rsidP="005A2EDC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ac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02FBB12A" w14:textId="43805673" w:rsidR="004478B8" w:rsidRPr="00423F5E" w:rsidRDefault="005A2EDC" w:rsidP="00423F5E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2200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36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=61,11</m:t>
          </m:r>
        </m:oMath>
      </m:oMathPara>
    </w:p>
    <w:p w14:paraId="79E0A109" w14:textId="601CD7DC" w:rsidR="005A2EDC" w:rsidRPr="005A2EDC" w:rsidRDefault="005A2EDC" w:rsidP="005A2EDC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Simpangan Baku</w:t>
      </w:r>
    </w:p>
    <w:p w14:paraId="0AF31031" w14:textId="07351BC1" w:rsidR="005A2EDC" w:rsidRPr="005A2EDC" w:rsidRDefault="005A2EDC" w:rsidP="005A2EDC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Y-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14:paraId="214D9889" w14:textId="26E19784" w:rsidR="005A2EDC" w:rsidRPr="005A2EDC" w:rsidRDefault="005A2EDC" w:rsidP="005A2EDC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12705,556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35</m:t>
                  </m:r>
                </m:den>
              </m:f>
            </m:e>
          </m:rad>
        </m:oMath>
      </m:oMathPara>
    </w:p>
    <w:p w14:paraId="6E6178DF" w14:textId="50529487" w:rsidR="004478B8" w:rsidRPr="00423F5E" w:rsidRDefault="005A2EDC" w:rsidP="00423F5E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=19,053</m:t>
          </m:r>
        </m:oMath>
      </m:oMathPara>
    </w:p>
    <w:p w14:paraId="75E39C17" w14:textId="0156DD9A" w:rsidR="005A2EDC" w:rsidRPr="005A2EDC" w:rsidRDefault="005A2EDC" w:rsidP="005A2EDC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Contoh Perhitungan Uji Normalitas</w:t>
      </w:r>
    </w:p>
    <w:p w14:paraId="5B7E8298" w14:textId="3A3B6413" w:rsidR="005A2EDC" w:rsidRDefault="005A2EDC" w:rsidP="005A2EDC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Untuk data ke-1 diketahui :</w:t>
      </w:r>
    </w:p>
    <w:p w14:paraId="702EEAAB" w14:textId="39D31209" w:rsidR="005A2EDC" w:rsidRPr="004478B8" w:rsidRDefault="00F65BC8" w:rsidP="005A2EDC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=10</m:t>
          </m:r>
        </m:oMath>
      </m:oMathPara>
    </w:p>
    <w:p w14:paraId="1D5DCFEC" w14:textId="76114790" w:rsidR="004478B8" w:rsidRPr="004478B8" w:rsidRDefault="004478B8" w:rsidP="005A2EDC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 =19,053</m:t>
          </m:r>
        </m:oMath>
      </m:oMathPara>
    </w:p>
    <w:p w14:paraId="683281C0" w14:textId="75584ECC" w:rsidR="004478B8" w:rsidRPr="004478B8" w:rsidRDefault="00F65BC8" w:rsidP="005A2EDC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acc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=61,11</m:t>
          </m:r>
        </m:oMath>
      </m:oMathPara>
    </w:p>
    <w:p w14:paraId="329363FA" w14:textId="76869F33" w:rsidR="004478B8" w:rsidRPr="004478B8" w:rsidRDefault="004478B8" w:rsidP="005A2EDC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Z=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den>
          </m:f>
        </m:oMath>
      </m:oMathPara>
    </w:p>
    <w:p w14:paraId="1DC33D71" w14:textId="74E7CA21" w:rsidR="004478B8" w:rsidRPr="004478B8" w:rsidRDefault="004478B8" w:rsidP="005A2EDC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10-61,11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19,053</m:t>
              </m:r>
            </m:den>
          </m:f>
        </m:oMath>
      </m:oMathPara>
    </w:p>
    <w:p w14:paraId="39293E9F" w14:textId="7ADA90E8" w:rsidR="004478B8" w:rsidRPr="005A2EDC" w:rsidRDefault="004478B8" w:rsidP="005A2EDC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=-2,6826</m:t>
          </m:r>
        </m:oMath>
      </m:oMathPara>
    </w:p>
    <w:p w14:paraId="5664878C" w14:textId="042AD47D" w:rsidR="005A2EDC" w:rsidRDefault="004478B8" w:rsidP="004478B8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Dari tabel distribusi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z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untuk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Z=-2,6826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diperoleh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0,05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Sehingga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Zi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=0,0037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D2CA181" w14:textId="4DFFCA58" w:rsidR="004478B8" w:rsidRPr="004478B8" w:rsidRDefault="004478B8" w:rsidP="004478B8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banyaknya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≤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76B5F67C" w14:textId="3E427F7B" w:rsidR="004478B8" w:rsidRPr="003A6339" w:rsidRDefault="004478B8" w:rsidP="004478B8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36</m:t>
              </m:r>
            </m:den>
          </m:f>
        </m:oMath>
      </m:oMathPara>
    </w:p>
    <w:p w14:paraId="4D66853A" w14:textId="4B0F6DDD" w:rsidR="003A6339" w:rsidRPr="003A6339" w:rsidRDefault="003A6339" w:rsidP="004478B8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=0,027</m:t>
          </m:r>
        </m:oMath>
      </m:oMathPara>
    </w:p>
    <w:p w14:paraId="05BDB627" w14:textId="71D4B537" w:rsidR="003A6339" w:rsidRPr="00423F5E" w:rsidRDefault="003A6339" w:rsidP="00423F5E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Sehingga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Zi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-S(Zi)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=0,0519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a=0,05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n=36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adalah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0,1476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Karena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0,0519&lt;0,1454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data ke-1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Normal</w:t>
      </w:r>
    </w:p>
    <w:p w14:paraId="54342E9C" w14:textId="6C36FBA9" w:rsidR="003A6339" w:rsidRDefault="003A6339" w:rsidP="00D37C55">
      <w:pPr>
        <w:pStyle w:val="ListParagraph"/>
        <w:numPr>
          <w:ilvl w:val="0"/>
          <w:numId w:val="29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Pengujian</w:t>
      </w:r>
    </w:p>
    <w:p w14:paraId="4ED06C5F" w14:textId="5184EAE9" w:rsidR="003A6339" w:rsidRDefault="003A6339" w:rsidP="003A6339">
      <w:pPr>
        <w:pStyle w:val="ListParagraph"/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uji normalitas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=0,1052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n=36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taraf signifikansi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diperoleh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=0,1476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80A3423" w14:textId="6837BF32" w:rsidR="003A6339" w:rsidRDefault="003A6339" w:rsidP="003A6339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dapat dikatakan nilai UTS berdistribusi Normal</w:t>
      </w:r>
    </w:p>
    <w:p w14:paraId="4E7399EB" w14:textId="77777777" w:rsidR="003A6339" w:rsidRDefault="003A6339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164ED" w14:textId="77777777" w:rsidR="003A6339" w:rsidRDefault="003A6339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552773" w14:textId="77777777" w:rsidR="003A6339" w:rsidRDefault="003A6339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699B5" w14:textId="77777777" w:rsidR="003A6339" w:rsidRDefault="003A6339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E64FD" w14:textId="77777777" w:rsidR="003A6339" w:rsidRDefault="003A6339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5E41CE" w14:textId="77777777" w:rsidR="003A6339" w:rsidRDefault="003A6339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73138A" w14:textId="77777777" w:rsidR="00E070AA" w:rsidRDefault="00E070AA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70B06" w14:textId="77777777" w:rsidR="0041398D" w:rsidRDefault="0041398D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F1DCA1" w14:textId="04373CB1" w:rsidR="006B0214" w:rsidRDefault="006B021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F89">
        <w:rPr>
          <w:rFonts w:ascii="Times New Roman" w:hAnsi="Times New Roman" w:cs="Times New Roman"/>
          <w:sz w:val="24"/>
          <w:szCs w:val="24"/>
        </w:rPr>
        <w:t xml:space="preserve">Lampiran </w:t>
      </w:r>
      <w:r w:rsidR="00A8750D">
        <w:rPr>
          <w:rFonts w:ascii="Times New Roman" w:hAnsi="Times New Roman" w:cs="Times New Roman"/>
          <w:sz w:val="24"/>
          <w:szCs w:val="24"/>
        </w:rPr>
        <w:t>9</w:t>
      </w:r>
      <w:r w:rsidRPr="00AC2F89">
        <w:rPr>
          <w:rFonts w:ascii="Times New Roman" w:hAnsi="Times New Roman" w:cs="Times New Roman"/>
          <w:sz w:val="24"/>
          <w:szCs w:val="24"/>
        </w:rPr>
        <w:t xml:space="preserve">. </w:t>
      </w:r>
      <w:r w:rsidR="00E6030D">
        <w:rPr>
          <w:rFonts w:ascii="Times New Roman" w:hAnsi="Times New Roman" w:cs="Times New Roman"/>
          <w:sz w:val="24"/>
          <w:szCs w:val="24"/>
        </w:rPr>
        <w:t xml:space="preserve">Contoh </w:t>
      </w:r>
      <w:r w:rsidRPr="00AC2F89">
        <w:rPr>
          <w:rFonts w:ascii="Times New Roman" w:hAnsi="Times New Roman" w:cs="Times New Roman"/>
          <w:sz w:val="24"/>
          <w:szCs w:val="24"/>
        </w:rPr>
        <w:t>Perhitungan Uji Normalitas Kelas Kontrol</w:t>
      </w:r>
    </w:p>
    <w:p w14:paraId="712E6967" w14:textId="0C3360C7" w:rsidR="003A6339" w:rsidRDefault="003A6339" w:rsidP="003A633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69872848"/>
      <w:r>
        <w:rPr>
          <w:rFonts w:ascii="Times New Roman" w:hAnsi="Times New Roman" w:cs="Times New Roman"/>
          <w:b/>
          <w:bCs/>
          <w:sz w:val="24"/>
          <w:szCs w:val="24"/>
        </w:rPr>
        <w:t>CONTOH PERHITUNGAN UJI NORMALITAS NILAI UTS SEMESTER 2 KELAS KONTROL</w:t>
      </w:r>
    </w:p>
    <w:p w14:paraId="1C8E78AD" w14:textId="776A6493" w:rsidR="003A6339" w:rsidRDefault="003A6339" w:rsidP="003A6339">
      <w:pPr>
        <w:pStyle w:val="ListParagraph"/>
        <w:numPr>
          <w:ilvl w:val="0"/>
          <w:numId w:val="3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</w:t>
      </w:r>
    </w:p>
    <w:p w14:paraId="20B839D3" w14:textId="77777777" w:rsidR="003A6339" w:rsidRDefault="003A6339" w:rsidP="003A6339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 tabel dijelaskan sebagai berikut :</w:t>
      </w:r>
    </w:p>
    <w:p w14:paraId="568F173D" w14:textId="70767711" w:rsidR="003A6339" w:rsidRPr="002A0CDC" w:rsidRDefault="003A6339" w:rsidP="003A6339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n </m:t>
        </m:r>
      </m:oMath>
      <w:r w:rsidRPr="004478B8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       =35</m:t>
        </m:r>
      </m:oMath>
    </w:p>
    <w:p w14:paraId="4A7B52DB" w14:textId="6F8031D1" w:rsidR="003A6339" w:rsidRPr="005A2EDC" w:rsidRDefault="00F65BC8" w:rsidP="003A6339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=2170</m:t>
          </m:r>
        </m:oMath>
      </m:oMathPara>
    </w:p>
    <w:p w14:paraId="78267146" w14:textId="53ED0AE9" w:rsidR="003A6339" w:rsidRPr="005A2EDC" w:rsidRDefault="00F65BC8" w:rsidP="003A6339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=10510</m:t>
              </m:r>
            </m:e>
          </m:nary>
        </m:oMath>
      </m:oMathPara>
    </w:p>
    <w:p w14:paraId="75D482D6" w14:textId="0DA0DC18" w:rsidR="003A6339" w:rsidRPr="005A2EDC" w:rsidRDefault="00F65BC8" w:rsidP="003A6339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itung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=0,1155</m:t>
          </m:r>
        </m:oMath>
      </m:oMathPara>
    </w:p>
    <w:p w14:paraId="74AC480C" w14:textId="16197684" w:rsidR="003A6339" w:rsidRPr="005A2EDC" w:rsidRDefault="00F65BC8" w:rsidP="003A6339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tabel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=0,1497</m:t>
          </m:r>
        </m:oMath>
      </m:oMathPara>
    </w:p>
    <w:p w14:paraId="1054DB64" w14:textId="77777777" w:rsidR="003A6339" w:rsidRDefault="003A6339" w:rsidP="003A6339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Sehingga diperoleh harga-harga sebagai berikut :</w:t>
      </w:r>
    </w:p>
    <w:p w14:paraId="22713584" w14:textId="35420DE9" w:rsidR="003A6339" w:rsidRPr="00332F08" w:rsidRDefault="003A6339" w:rsidP="00332F08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2F08">
        <w:rPr>
          <w:rFonts w:ascii="Times New Roman" w:eastAsiaTheme="minorEastAsia" w:hAnsi="Times New Roman" w:cs="Times New Roman"/>
          <w:sz w:val="24"/>
          <w:szCs w:val="24"/>
        </w:rPr>
        <w:t xml:space="preserve">Rata-rata </w:t>
      </w:r>
    </w:p>
    <w:p w14:paraId="6C1EC68B" w14:textId="77777777" w:rsidR="003A6339" w:rsidRPr="005A2EDC" w:rsidRDefault="00F65BC8" w:rsidP="003A6339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ac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4E478C8E" w14:textId="2EFF26C5" w:rsidR="003A6339" w:rsidRPr="00423F5E" w:rsidRDefault="003A6339" w:rsidP="00423F5E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2170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35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=62</m:t>
          </m:r>
        </m:oMath>
      </m:oMathPara>
    </w:p>
    <w:p w14:paraId="29E80512" w14:textId="1D1341DC" w:rsidR="003A6339" w:rsidRPr="00332F08" w:rsidRDefault="003A6339" w:rsidP="00332F08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2F08">
        <w:rPr>
          <w:rFonts w:ascii="Times New Roman" w:eastAsiaTheme="minorEastAsia" w:hAnsi="Times New Roman" w:cs="Times New Roman"/>
          <w:sz w:val="24"/>
          <w:szCs w:val="24"/>
        </w:rPr>
        <w:t>Simpangan Baku</w:t>
      </w:r>
    </w:p>
    <w:p w14:paraId="45174314" w14:textId="77777777" w:rsidR="003A6339" w:rsidRPr="005A2EDC" w:rsidRDefault="003A6339" w:rsidP="003A6339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Y-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14:paraId="2875314E" w14:textId="481C1130" w:rsidR="003A6339" w:rsidRPr="005A2EDC" w:rsidRDefault="003A6339" w:rsidP="003A6339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10510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34</m:t>
                  </m:r>
                </m:den>
              </m:f>
            </m:e>
          </m:rad>
        </m:oMath>
      </m:oMathPara>
    </w:p>
    <w:p w14:paraId="6DE6DF52" w14:textId="6BD0BE5A" w:rsidR="003A6339" w:rsidRPr="00423F5E" w:rsidRDefault="003A6339" w:rsidP="00423F5E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=17,58</m:t>
          </m:r>
        </m:oMath>
      </m:oMathPara>
    </w:p>
    <w:p w14:paraId="4D12475F" w14:textId="77777777" w:rsidR="003A6339" w:rsidRPr="005A2EDC" w:rsidRDefault="003A6339" w:rsidP="00332F08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Contoh Perhitungan Uji Normalitas</w:t>
      </w:r>
    </w:p>
    <w:p w14:paraId="5148E7A5" w14:textId="77777777" w:rsidR="003A6339" w:rsidRDefault="003A6339" w:rsidP="003A6339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Untuk data ke-1 diketahui :</w:t>
      </w:r>
    </w:p>
    <w:p w14:paraId="74EB8080" w14:textId="77777777" w:rsidR="003A6339" w:rsidRPr="004478B8" w:rsidRDefault="00F65BC8" w:rsidP="003A6339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=10</m:t>
          </m:r>
        </m:oMath>
      </m:oMathPara>
    </w:p>
    <w:p w14:paraId="09ADAD5B" w14:textId="74FD07CD" w:rsidR="003A6339" w:rsidRPr="004478B8" w:rsidRDefault="003A6339" w:rsidP="003A6339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 =17,58</m:t>
          </m:r>
        </m:oMath>
      </m:oMathPara>
    </w:p>
    <w:p w14:paraId="66E04377" w14:textId="7F48E4A3" w:rsidR="003A6339" w:rsidRPr="004478B8" w:rsidRDefault="00F65BC8" w:rsidP="003A6339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acc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=62</m:t>
          </m:r>
        </m:oMath>
      </m:oMathPara>
    </w:p>
    <w:p w14:paraId="44890A0A" w14:textId="77777777" w:rsidR="003A6339" w:rsidRPr="004478B8" w:rsidRDefault="003A6339" w:rsidP="003A6339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Z=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den>
          </m:f>
        </m:oMath>
      </m:oMathPara>
    </w:p>
    <w:p w14:paraId="58530B5B" w14:textId="4280C577" w:rsidR="003A6339" w:rsidRPr="004478B8" w:rsidRDefault="003A6339" w:rsidP="003A6339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10-62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17,58</m:t>
              </m:r>
            </m:den>
          </m:f>
        </m:oMath>
      </m:oMathPara>
    </w:p>
    <w:p w14:paraId="04E78737" w14:textId="7BE9C7EE" w:rsidR="003A6339" w:rsidRPr="005A2EDC" w:rsidRDefault="003A6339" w:rsidP="003A6339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=-2,958</m:t>
          </m:r>
        </m:oMath>
      </m:oMathPara>
    </w:p>
    <w:p w14:paraId="413B04B3" w14:textId="5486D02C" w:rsidR="003A6339" w:rsidRDefault="003A6339" w:rsidP="003A6339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Dari tabel distribusi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z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untuk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Z=-2,958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diperoleh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0,05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Sehingga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Zi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=0,002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03017F4" w14:textId="77777777" w:rsidR="003A6339" w:rsidRPr="004478B8" w:rsidRDefault="003A6339" w:rsidP="003A6339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banyaknya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≤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2013A5B6" w14:textId="6AEFDBDD" w:rsidR="003A6339" w:rsidRPr="003A6339" w:rsidRDefault="003A6339" w:rsidP="003A6339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35</m:t>
              </m:r>
            </m:den>
          </m:f>
        </m:oMath>
      </m:oMathPara>
    </w:p>
    <w:p w14:paraId="2CC90831" w14:textId="0331A992" w:rsidR="003A6339" w:rsidRPr="003A6339" w:rsidRDefault="003A6339" w:rsidP="003A6339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=0,028</m:t>
          </m:r>
        </m:oMath>
      </m:oMathPara>
    </w:p>
    <w:p w14:paraId="6F0B4B9A" w14:textId="0BD7037D" w:rsidR="00332F08" w:rsidRPr="00423F5E" w:rsidRDefault="003A6339" w:rsidP="00423F5E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Sehingga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Zi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-S(Zi)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=0,027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a=0,05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n=35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adalah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0,1497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Karena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0,027&lt;0,1497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data ke-1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Normal</w:t>
      </w:r>
    </w:p>
    <w:p w14:paraId="1EB686C0" w14:textId="318EDDCB" w:rsidR="003A6339" w:rsidRDefault="003A6339" w:rsidP="003A6339">
      <w:pPr>
        <w:pStyle w:val="ListParagraph"/>
        <w:numPr>
          <w:ilvl w:val="0"/>
          <w:numId w:val="31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Pengujian</w:t>
      </w:r>
    </w:p>
    <w:p w14:paraId="5B5C457F" w14:textId="5697ADD3" w:rsidR="003A6339" w:rsidRDefault="003A6339" w:rsidP="003A6339">
      <w:pPr>
        <w:pStyle w:val="ListParagraph"/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uji normalitas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=0,1155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n=35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taraf signifikansi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diperoleh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=0,1497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DE2F97E" w14:textId="77777777" w:rsidR="003A6339" w:rsidRDefault="003A6339" w:rsidP="003A6339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dapat dikatakan nilai UTS berdistribusi Normal</w:t>
      </w:r>
    </w:p>
    <w:bookmarkEnd w:id="2"/>
    <w:p w14:paraId="24F81ACF" w14:textId="77777777" w:rsidR="003A6339" w:rsidRPr="00AC2F89" w:rsidRDefault="003A6339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1A6A11" w14:textId="77777777" w:rsidR="00266EEF" w:rsidRDefault="00266EE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6FBDA" w14:textId="77777777" w:rsidR="00266EEF" w:rsidRDefault="00266EE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8C645A" w14:textId="77777777" w:rsidR="00266EEF" w:rsidRDefault="00266EE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D6409" w14:textId="77777777" w:rsidR="00266EEF" w:rsidRDefault="00266EE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054CFA" w14:textId="77777777" w:rsidR="00266EEF" w:rsidRDefault="00266EE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ABCE4A" w14:textId="77777777" w:rsidR="00266EEF" w:rsidRDefault="00266EE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836215" w14:textId="77777777" w:rsidR="00423F5E" w:rsidRDefault="00423F5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19ACCC" w14:textId="282DF693" w:rsidR="006B0214" w:rsidRDefault="006B021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F89">
        <w:rPr>
          <w:rFonts w:ascii="Times New Roman" w:hAnsi="Times New Roman" w:cs="Times New Roman"/>
          <w:sz w:val="24"/>
          <w:szCs w:val="24"/>
        </w:rPr>
        <w:t>Lampiran 1</w:t>
      </w:r>
      <w:r w:rsidR="00A8750D">
        <w:rPr>
          <w:rFonts w:ascii="Times New Roman" w:hAnsi="Times New Roman" w:cs="Times New Roman"/>
          <w:sz w:val="24"/>
          <w:szCs w:val="24"/>
        </w:rPr>
        <w:t>0</w:t>
      </w:r>
      <w:r w:rsidRPr="00AC2F89">
        <w:rPr>
          <w:rFonts w:ascii="Times New Roman" w:hAnsi="Times New Roman" w:cs="Times New Roman"/>
          <w:sz w:val="24"/>
          <w:szCs w:val="24"/>
        </w:rPr>
        <w:t xml:space="preserve">. </w:t>
      </w:r>
      <w:r w:rsidR="00E6030D">
        <w:rPr>
          <w:rFonts w:ascii="Times New Roman" w:hAnsi="Times New Roman" w:cs="Times New Roman"/>
          <w:sz w:val="24"/>
          <w:szCs w:val="24"/>
        </w:rPr>
        <w:t xml:space="preserve">Contoh </w:t>
      </w:r>
      <w:r w:rsidRPr="00AC2F89">
        <w:rPr>
          <w:rFonts w:ascii="Times New Roman" w:hAnsi="Times New Roman" w:cs="Times New Roman"/>
          <w:sz w:val="24"/>
          <w:szCs w:val="24"/>
        </w:rPr>
        <w:t>Perhitungan Uji Normalitas Kelas Uji Coba</w:t>
      </w:r>
    </w:p>
    <w:p w14:paraId="46A027A9" w14:textId="447F0F25" w:rsidR="00266EEF" w:rsidRDefault="00266EEF" w:rsidP="00266EE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CONTOH PERHITUNGAN UJI NORMALITAS NILAI UTS SEMESTER 2 KELAS UJI COBA</w:t>
      </w:r>
    </w:p>
    <w:p w14:paraId="091E63A0" w14:textId="4FF1AD85" w:rsidR="00266EEF" w:rsidRPr="00266EEF" w:rsidRDefault="00266EEF" w:rsidP="00266EEF">
      <w:pPr>
        <w:pStyle w:val="ListParagraph"/>
        <w:numPr>
          <w:ilvl w:val="0"/>
          <w:numId w:val="34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66EEF">
        <w:rPr>
          <w:rFonts w:ascii="Times New Roman" w:hAnsi="Times New Roman" w:cs="Times New Roman"/>
          <w:sz w:val="24"/>
          <w:szCs w:val="24"/>
        </w:rPr>
        <w:t>Perhitungan</w:t>
      </w:r>
    </w:p>
    <w:p w14:paraId="6DE0B3CF" w14:textId="77777777" w:rsidR="00266EEF" w:rsidRDefault="00266EEF" w:rsidP="00266EEF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 tabel dijelaskan sebagai berikut :</w:t>
      </w:r>
    </w:p>
    <w:p w14:paraId="605EFF5D" w14:textId="2407636B" w:rsidR="00266EEF" w:rsidRPr="002A0CDC" w:rsidRDefault="00266EEF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n </m:t>
        </m:r>
      </m:oMath>
      <w:r w:rsidRPr="004478B8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       =24</m:t>
        </m:r>
      </m:oMath>
    </w:p>
    <w:p w14:paraId="377773AB" w14:textId="4011FCD4" w:rsidR="00266EEF" w:rsidRPr="005A2EDC" w:rsidRDefault="00F65BC8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=1620</m:t>
          </m:r>
        </m:oMath>
      </m:oMathPara>
    </w:p>
    <w:p w14:paraId="7C9D3BA3" w14:textId="44DBE481" w:rsidR="00266EEF" w:rsidRPr="005A2EDC" w:rsidRDefault="00F65BC8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=5050</m:t>
              </m:r>
            </m:e>
          </m:nary>
        </m:oMath>
      </m:oMathPara>
    </w:p>
    <w:p w14:paraId="3705D839" w14:textId="4A8F7147" w:rsidR="00266EEF" w:rsidRPr="005A2EDC" w:rsidRDefault="00F65BC8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itung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=0,1578</m:t>
          </m:r>
        </m:oMath>
      </m:oMathPara>
    </w:p>
    <w:p w14:paraId="7644CDDB" w14:textId="2E49A7C4" w:rsidR="00266EEF" w:rsidRPr="005A2EDC" w:rsidRDefault="00F65BC8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tabel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=0,1808</m:t>
          </m:r>
        </m:oMath>
      </m:oMathPara>
    </w:p>
    <w:p w14:paraId="1604A11B" w14:textId="77777777" w:rsidR="00266EEF" w:rsidRDefault="00266EEF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Sehingga diperoleh harga-harga sebagai berikut :</w:t>
      </w:r>
    </w:p>
    <w:p w14:paraId="63440060" w14:textId="5F9DA529" w:rsidR="00266EEF" w:rsidRPr="00266EEF" w:rsidRDefault="00266EEF" w:rsidP="00266EEF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66EEF">
        <w:rPr>
          <w:rFonts w:ascii="Times New Roman" w:eastAsiaTheme="minorEastAsia" w:hAnsi="Times New Roman" w:cs="Times New Roman"/>
          <w:sz w:val="24"/>
          <w:szCs w:val="24"/>
        </w:rPr>
        <w:t xml:space="preserve">Rata-rata </w:t>
      </w:r>
    </w:p>
    <w:p w14:paraId="42CF4255" w14:textId="77777777" w:rsidR="00266EEF" w:rsidRPr="005A2EDC" w:rsidRDefault="00F65BC8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ac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2430A074" w14:textId="5DD5C30F" w:rsidR="00266EEF" w:rsidRPr="004478B8" w:rsidRDefault="00266EEF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1620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24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=67,50</m:t>
          </m:r>
        </m:oMath>
      </m:oMathPara>
    </w:p>
    <w:p w14:paraId="7888595B" w14:textId="77777777" w:rsidR="00266EEF" w:rsidRPr="005A2EDC" w:rsidRDefault="00266EEF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1D8E262" w14:textId="33101ABE" w:rsidR="00266EEF" w:rsidRPr="00332F08" w:rsidRDefault="00266EEF" w:rsidP="00266EEF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2F08">
        <w:rPr>
          <w:rFonts w:ascii="Times New Roman" w:eastAsiaTheme="minorEastAsia" w:hAnsi="Times New Roman" w:cs="Times New Roman"/>
          <w:sz w:val="24"/>
          <w:szCs w:val="24"/>
        </w:rPr>
        <w:t>Simpangan Baku</w:t>
      </w:r>
    </w:p>
    <w:p w14:paraId="187199DA" w14:textId="77777777" w:rsidR="00266EEF" w:rsidRPr="005A2EDC" w:rsidRDefault="00266EEF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Y-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14:paraId="59280846" w14:textId="4779E0F7" w:rsidR="00266EEF" w:rsidRPr="005A2EDC" w:rsidRDefault="00266EEF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5050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23</m:t>
                  </m:r>
                </m:den>
              </m:f>
            </m:e>
          </m:rad>
        </m:oMath>
      </m:oMathPara>
    </w:p>
    <w:p w14:paraId="6FD25B97" w14:textId="6AFA09FA" w:rsidR="00266EEF" w:rsidRPr="004478B8" w:rsidRDefault="00266EEF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w:lastRenderedPageBreak/>
            <m:t xml:space="preserve">   =14,82</m:t>
          </m:r>
        </m:oMath>
      </m:oMathPara>
    </w:p>
    <w:p w14:paraId="74109ADA" w14:textId="77777777" w:rsidR="00266EEF" w:rsidRPr="005A2EDC" w:rsidRDefault="00266EEF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C1185B9" w14:textId="77777777" w:rsidR="00266EEF" w:rsidRPr="005A2EDC" w:rsidRDefault="00266EEF" w:rsidP="00266EEF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Contoh Perhitungan Uji Normalitas</w:t>
      </w:r>
    </w:p>
    <w:p w14:paraId="0743CCAC" w14:textId="77777777" w:rsidR="00266EEF" w:rsidRDefault="00266EEF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Untuk data ke-1 diketahui :</w:t>
      </w:r>
    </w:p>
    <w:p w14:paraId="4F0F9A61" w14:textId="4559C2A7" w:rsidR="00266EEF" w:rsidRPr="004478B8" w:rsidRDefault="00F65BC8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=20</m:t>
          </m:r>
        </m:oMath>
      </m:oMathPara>
    </w:p>
    <w:p w14:paraId="24A26869" w14:textId="0073E60B" w:rsidR="00266EEF" w:rsidRPr="004478B8" w:rsidRDefault="00266EEF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 =14,82</m:t>
          </m:r>
        </m:oMath>
      </m:oMathPara>
    </w:p>
    <w:p w14:paraId="058C5093" w14:textId="7B09EF32" w:rsidR="00266EEF" w:rsidRPr="004478B8" w:rsidRDefault="00F65BC8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acc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=67,50</m:t>
          </m:r>
        </m:oMath>
      </m:oMathPara>
    </w:p>
    <w:p w14:paraId="72FBD55E" w14:textId="77777777" w:rsidR="00266EEF" w:rsidRPr="004478B8" w:rsidRDefault="00266EEF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Z=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den>
          </m:f>
        </m:oMath>
      </m:oMathPara>
    </w:p>
    <w:p w14:paraId="4235594E" w14:textId="4CC622A6" w:rsidR="00266EEF" w:rsidRPr="004478B8" w:rsidRDefault="00266EEF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20-67,50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14,82</m:t>
              </m:r>
            </m:den>
          </m:f>
        </m:oMath>
      </m:oMathPara>
    </w:p>
    <w:p w14:paraId="13AFDD61" w14:textId="5DDC841E" w:rsidR="00266EEF" w:rsidRPr="005A2EDC" w:rsidRDefault="00266EEF" w:rsidP="00266EEF">
      <w:pPr>
        <w:pStyle w:val="ListParagraph"/>
        <w:spacing w:line="36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=-3,206</m:t>
          </m:r>
        </m:oMath>
      </m:oMathPara>
    </w:p>
    <w:p w14:paraId="5CCC961F" w14:textId="26B6BF25" w:rsidR="00266EEF" w:rsidRDefault="00266EEF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Dari tabel distribusi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z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untuk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Z=-3,206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diperoleh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0,05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Sehingga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Zi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=0,001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FA812D5" w14:textId="77777777" w:rsidR="00266EEF" w:rsidRPr="004478B8" w:rsidRDefault="00266EEF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banyaknya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≤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5DE73A9C" w14:textId="3A32BFC6" w:rsidR="00266EEF" w:rsidRPr="003A6339" w:rsidRDefault="00266EEF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24</m:t>
              </m:r>
            </m:den>
          </m:f>
        </m:oMath>
      </m:oMathPara>
    </w:p>
    <w:p w14:paraId="0AC06C95" w14:textId="702660FA" w:rsidR="00266EEF" w:rsidRPr="003A6339" w:rsidRDefault="00266EEF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=0,041</m:t>
          </m:r>
        </m:oMath>
      </m:oMathPara>
    </w:p>
    <w:p w14:paraId="131257EA" w14:textId="05DF6DC1" w:rsidR="00266EEF" w:rsidRDefault="00266EEF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Sehingga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Zi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-S(Zi)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=0,041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a=0,05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n=24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adalah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0,1808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Karena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0,041&lt;0,1808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data ke-1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Normal</w:t>
      </w:r>
    </w:p>
    <w:p w14:paraId="41C35FEF" w14:textId="77777777" w:rsidR="00266EEF" w:rsidRPr="003A6339" w:rsidRDefault="00266EEF" w:rsidP="00266EEF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F4428F0" w14:textId="77777777" w:rsidR="00266EEF" w:rsidRDefault="00266EEF" w:rsidP="00266EEF">
      <w:pPr>
        <w:pStyle w:val="ListParagraph"/>
        <w:numPr>
          <w:ilvl w:val="0"/>
          <w:numId w:val="34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Pengujian</w:t>
      </w:r>
    </w:p>
    <w:p w14:paraId="74E38C93" w14:textId="7995C7D6" w:rsidR="00266EEF" w:rsidRDefault="00266EEF" w:rsidP="00266EEF">
      <w:pPr>
        <w:pStyle w:val="ListParagraph"/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uji normalitas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=0,1578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n=24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taraf signifikansi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diperoleh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=0,1808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894DA50" w14:textId="77777777" w:rsidR="00266EEF" w:rsidRDefault="00266EEF" w:rsidP="00266EEF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dapat dikatakan nilai UTS berdistribusi Normal</w:t>
      </w:r>
    </w:p>
    <w:p w14:paraId="2D4DC4A9" w14:textId="77777777" w:rsidR="00266EEF" w:rsidRPr="00AC2F89" w:rsidRDefault="00266EE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7EB10B" w14:textId="77777777" w:rsidR="006B0214" w:rsidRPr="00AC2F89" w:rsidRDefault="006B021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C17BCB" w14:textId="77777777" w:rsidR="006B0214" w:rsidRPr="00AC2F89" w:rsidRDefault="006B021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B53175" w14:textId="77777777" w:rsidR="006B0214" w:rsidRPr="00AC2F89" w:rsidRDefault="006B021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7C1081" w14:textId="77777777" w:rsidR="006B0214" w:rsidRPr="00AC2F89" w:rsidRDefault="006B021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DD62B8" w14:textId="77777777" w:rsidR="00266EEF" w:rsidRDefault="00266EE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7F86F" w14:textId="27637024" w:rsidR="00E61C4F" w:rsidRPr="00AC2F89" w:rsidRDefault="006B0214" w:rsidP="00D066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F89">
        <w:rPr>
          <w:rFonts w:ascii="Times New Roman" w:hAnsi="Times New Roman" w:cs="Times New Roman"/>
          <w:sz w:val="24"/>
          <w:szCs w:val="24"/>
        </w:rPr>
        <w:t>Lampiran 1</w:t>
      </w:r>
      <w:r w:rsidR="00A8750D">
        <w:rPr>
          <w:rFonts w:ascii="Times New Roman" w:hAnsi="Times New Roman" w:cs="Times New Roman"/>
          <w:sz w:val="24"/>
          <w:szCs w:val="24"/>
        </w:rPr>
        <w:t>1</w:t>
      </w:r>
      <w:r w:rsidRPr="00AC2F89">
        <w:rPr>
          <w:rFonts w:ascii="Times New Roman" w:hAnsi="Times New Roman" w:cs="Times New Roman"/>
          <w:sz w:val="24"/>
          <w:szCs w:val="24"/>
        </w:rPr>
        <w:t xml:space="preserve">. </w:t>
      </w:r>
      <w:r w:rsidR="00707430" w:rsidRPr="00AC2F89">
        <w:rPr>
          <w:rFonts w:ascii="Times New Roman" w:hAnsi="Times New Roman" w:cs="Times New Roman"/>
          <w:sz w:val="24"/>
          <w:szCs w:val="24"/>
        </w:rPr>
        <w:t>Uji Homogenitas Sebelum Penelitian</w:t>
      </w:r>
    </w:p>
    <w:p w14:paraId="7C494171" w14:textId="134B0E42" w:rsidR="00707430" w:rsidRPr="00AC2F89" w:rsidRDefault="00707430" w:rsidP="00D066F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F89">
        <w:rPr>
          <w:rFonts w:ascii="Times New Roman" w:hAnsi="Times New Roman" w:cs="Times New Roman"/>
          <w:b/>
          <w:bCs/>
          <w:sz w:val="24"/>
          <w:szCs w:val="24"/>
        </w:rPr>
        <w:t>Uji Homogenitas Prasyarat Satu Arah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2717"/>
        <w:gridCol w:w="2718"/>
      </w:tblGrid>
      <w:tr w:rsidR="006C5C83" w:rsidRPr="00AC2F89" w14:paraId="5D1A17FC" w14:textId="77777777" w:rsidTr="006C5C83">
        <w:tc>
          <w:tcPr>
            <w:tcW w:w="3005" w:type="dxa"/>
          </w:tcPr>
          <w:p w14:paraId="1AA6C28D" w14:textId="32D49E55" w:rsidR="006C5C83" w:rsidRPr="00AC2F89" w:rsidRDefault="006C5C83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KELAS X-3</w:t>
            </w:r>
          </w:p>
        </w:tc>
        <w:tc>
          <w:tcPr>
            <w:tcW w:w="3005" w:type="dxa"/>
          </w:tcPr>
          <w:p w14:paraId="0A825898" w14:textId="5619B81C" w:rsidR="006C5C83" w:rsidRPr="00AC2F89" w:rsidRDefault="006C5C83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KELAS X-4</w:t>
            </w:r>
          </w:p>
        </w:tc>
        <w:tc>
          <w:tcPr>
            <w:tcW w:w="3006" w:type="dxa"/>
          </w:tcPr>
          <w:p w14:paraId="458D69A1" w14:textId="3C89E362" w:rsidR="006C5C83" w:rsidRPr="00AC2F89" w:rsidRDefault="006C5C83" w:rsidP="00D3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KELAS X-1</w:t>
            </w:r>
          </w:p>
        </w:tc>
      </w:tr>
    </w:tbl>
    <w:tbl>
      <w:tblPr>
        <w:tblStyle w:val="TableGrid"/>
        <w:tblpPr w:leftFromText="180" w:rightFromText="180" w:vertAnchor="text" w:tblpX="-289" w:tblpY="152"/>
        <w:tblW w:w="9073" w:type="dxa"/>
        <w:tblLook w:val="04A0" w:firstRow="1" w:lastRow="0" w:firstColumn="1" w:lastColumn="0" w:noHBand="0" w:noVBand="1"/>
      </w:tblPr>
      <w:tblGrid>
        <w:gridCol w:w="562"/>
        <w:gridCol w:w="1014"/>
        <w:gridCol w:w="480"/>
        <w:gridCol w:w="696"/>
        <w:gridCol w:w="235"/>
        <w:gridCol w:w="510"/>
        <w:gridCol w:w="1182"/>
        <w:gridCol w:w="567"/>
        <w:gridCol w:w="708"/>
        <w:gridCol w:w="284"/>
        <w:gridCol w:w="567"/>
        <w:gridCol w:w="992"/>
        <w:gridCol w:w="567"/>
        <w:gridCol w:w="709"/>
      </w:tblGrid>
      <w:tr w:rsidR="006C5C83" w:rsidRPr="00AC2F89" w14:paraId="2F440AF7" w14:textId="77777777" w:rsidTr="00D066FB">
        <w:tc>
          <w:tcPr>
            <w:tcW w:w="562" w:type="dxa"/>
          </w:tcPr>
          <w:p w14:paraId="220BFDB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014" w:type="dxa"/>
          </w:tcPr>
          <w:p w14:paraId="411256B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</w:t>
            </w:r>
          </w:p>
        </w:tc>
        <w:tc>
          <w:tcPr>
            <w:tcW w:w="480" w:type="dxa"/>
          </w:tcPr>
          <w:p w14:paraId="779470A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696" w:type="dxa"/>
            <w:tcBorders>
              <w:bottom w:val="single" w:sz="4" w:space="0" w:color="auto"/>
              <w:right w:val="single" w:sz="4" w:space="0" w:color="auto"/>
            </w:tcBorders>
          </w:tcPr>
          <w:p w14:paraId="14B2CB41" w14:textId="77777777" w:rsidR="006C5C83" w:rsidRPr="00AC2F89" w:rsidRDefault="00F65BC8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2C379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7D5D271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182" w:type="dxa"/>
          </w:tcPr>
          <w:p w14:paraId="79B1A6F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Kode </w:t>
            </w:r>
          </w:p>
        </w:tc>
        <w:tc>
          <w:tcPr>
            <w:tcW w:w="567" w:type="dxa"/>
          </w:tcPr>
          <w:p w14:paraId="2F60786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22F7D353" w14:textId="77777777" w:rsidR="006C5C83" w:rsidRPr="00AC2F89" w:rsidRDefault="00F65BC8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72CAB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6D7340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92" w:type="dxa"/>
          </w:tcPr>
          <w:p w14:paraId="08F3EC2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</w:t>
            </w:r>
          </w:p>
        </w:tc>
        <w:tc>
          <w:tcPr>
            <w:tcW w:w="567" w:type="dxa"/>
          </w:tcPr>
          <w:p w14:paraId="10B848F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709" w:type="dxa"/>
          </w:tcPr>
          <w:p w14:paraId="08D35A83" w14:textId="77777777" w:rsidR="006C5C83" w:rsidRPr="00AC2F89" w:rsidRDefault="00F65BC8" w:rsidP="00D066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6C5C83" w:rsidRPr="00AC2F89" w14:paraId="23AF5963" w14:textId="77777777" w:rsidTr="00D066FB">
        <w:tc>
          <w:tcPr>
            <w:tcW w:w="562" w:type="dxa"/>
          </w:tcPr>
          <w:p w14:paraId="6065621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4" w:type="dxa"/>
          </w:tcPr>
          <w:p w14:paraId="2C72288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9F17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1A9C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DA92E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4741911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</w:tcPr>
          <w:p w14:paraId="3967E08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E0F6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1091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0716D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E05161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42E641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20B4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8D0C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6C5C83" w:rsidRPr="00AC2F89" w14:paraId="59DE2925" w14:textId="77777777" w:rsidTr="00D066FB">
        <w:tc>
          <w:tcPr>
            <w:tcW w:w="562" w:type="dxa"/>
          </w:tcPr>
          <w:p w14:paraId="1904E9A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4" w:type="dxa"/>
          </w:tcPr>
          <w:p w14:paraId="6C85935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1AC3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7DA4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E712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56387D7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2" w:type="dxa"/>
          </w:tcPr>
          <w:p w14:paraId="503278A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758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7EA1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0B995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C059E0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5E8C581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B891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766C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6C5C83" w:rsidRPr="00AC2F89" w14:paraId="523F2014" w14:textId="77777777" w:rsidTr="00D066FB">
        <w:tc>
          <w:tcPr>
            <w:tcW w:w="562" w:type="dxa"/>
          </w:tcPr>
          <w:p w14:paraId="3ADD564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4" w:type="dxa"/>
          </w:tcPr>
          <w:p w14:paraId="5843692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K-003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535E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20F7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67868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63A06AB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2" w:type="dxa"/>
          </w:tcPr>
          <w:p w14:paraId="1C29E1F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910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ADB5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BE25E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1C0BB8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9E5FA4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EB13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21CF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6C5C83" w:rsidRPr="00AC2F89" w14:paraId="1A67F149" w14:textId="77777777" w:rsidTr="00D066FB">
        <w:tc>
          <w:tcPr>
            <w:tcW w:w="562" w:type="dxa"/>
          </w:tcPr>
          <w:p w14:paraId="5ABE770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4" w:type="dxa"/>
          </w:tcPr>
          <w:p w14:paraId="57E8561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FD2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AEB7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D77C6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00CC95A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" w:type="dxa"/>
          </w:tcPr>
          <w:p w14:paraId="4394C78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87C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D9F8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1DEDC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537251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1F968F4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2E81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F742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6C5C83" w:rsidRPr="00AC2F89" w14:paraId="3306045B" w14:textId="77777777" w:rsidTr="00D066FB">
        <w:tc>
          <w:tcPr>
            <w:tcW w:w="562" w:type="dxa"/>
          </w:tcPr>
          <w:p w14:paraId="20A02D5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4" w:type="dxa"/>
          </w:tcPr>
          <w:p w14:paraId="3BF7AA2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73F9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F8CD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AA55F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28B1B4E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2" w:type="dxa"/>
          </w:tcPr>
          <w:p w14:paraId="44770F7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A000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F1F2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5AC72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F96EE9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C4D203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A426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395C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6C5C83" w:rsidRPr="00AC2F89" w14:paraId="22AF6011" w14:textId="77777777" w:rsidTr="00D066FB">
        <w:tc>
          <w:tcPr>
            <w:tcW w:w="562" w:type="dxa"/>
          </w:tcPr>
          <w:p w14:paraId="08E1E3B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4" w:type="dxa"/>
          </w:tcPr>
          <w:p w14:paraId="5CE99B7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K-006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EED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DFAA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25FA9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100B3A7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2" w:type="dxa"/>
          </w:tcPr>
          <w:p w14:paraId="19CF99C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AAB3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6A9C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FD1B5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E0F2B8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4705C01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741B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00F8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6C5C83" w:rsidRPr="00AC2F89" w14:paraId="7391B106" w14:textId="77777777" w:rsidTr="00D066FB">
        <w:tc>
          <w:tcPr>
            <w:tcW w:w="562" w:type="dxa"/>
          </w:tcPr>
          <w:p w14:paraId="3D05395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4" w:type="dxa"/>
          </w:tcPr>
          <w:p w14:paraId="0C760EF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K-007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9927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5C76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1FE69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09DE8B8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2" w:type="dxa"/>
          </w:tcPr>
          <w:p w14:paraId="399B448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0FFB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F791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55E84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2BD0C8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5995EF2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59FA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A079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6C5C83" w:rsidRPr="00AC2F89" w14:paraId="54C3ED0E" w14:textId="77777777" w:rsidTr="00D066FB">
        <w:tc>
          <w:tcPr>
            <w:tcW w:w="562" w:type="dxa"/>
          </w:tcPr>
          <w:p w14:paraId="3741217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4" w:type="dxa"/>
          </w:tcPr>
          <w:p w14:paraId="58AE072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662F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EEC0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529E8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1D98081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2" w:type="dxa"/>
          </w:tcPr>
          <w:p w14:paraId="6C7B47E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231D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E3B7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FB95C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FADB57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56170BF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2E0F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E371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6C5C83" w:rsidRPr="00AC2F89" w14:paraId="21F031F5" w14:textId="77777777" w:rsidTr="00D066FB">
        <w:tc>
          <w:tcPr>
            <w:tcW w:w="562" w:type="dxa"/>
          </w:tcPr>
          <w:p w14:paraId="7B6A166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4" w:type="dxa"/>
          </w:tcPr>
          <w:p w14:paraId="2FEAC2A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K-009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ACBC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93B5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5701A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65E642B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2" w:type="dxa"/>
          </w:tcPr>
          <w:p w14:paraId="4D9A86C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E-009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061E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8687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3D0BC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4FA9E8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D9F64F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1817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FB5D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6C5C83" w:rsidRPr="00AC2F89" w14:paraId="3BEC624F" w14:textId="77777777" w:rsidTr="00D066FB">
        <w:tc>
          <w:tcPr>
            <w:tcW w:w="562" w:type="dxa"/>
          </w:tcPr>
          <w:p w14:paraId="16B93B9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4" w:type="dxa"/>
          </w:tcPr>
          <w:p w14:paraId="5B30543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AB6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9A42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4B5C6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6A2505B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2" w:type="dxa"/>
          </w:tcPr>
          <w:p w14:paraId="2959ABC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ED64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ECFA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41620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85AAC5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5993555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E81A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0348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6C5C83" w:rsidRPr="00AC2F89" w14:paraId="3EB8D880" w14:textId="77777777" w:rsidTr="00D066FB">
        <w:tc>
          <w:tcPr>
            <w:tcW w:w="562" w:type="dxa"/>
          </w:tcPr>
          <w:p w14:paraId="768431F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4" w:type="dxa"/>
          </w:tcPr>
          <w:p w14:paraId="487D8C3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493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B7D8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0B921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33F135D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2" w:type="dxa"/>
          </w:tcPr>
          <w:p w14:paraId="47ABEBC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1E34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863F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1F164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DA57F4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01107B1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F197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0CA9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6C5C83" w:rsidRPr="00AC2F89" w14:paraId="6370B48A" w14:textId="77777777" w:rsidTr="00D066FB">
        <w:tc>
          <w:tcPr>
            <w:tcW w:w="562" w:type="dxa"/>
          </w:tcPr>
          <w:p w14:paraId="5456719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4" w:type="dxa"/>
          </w:tcPr>
          <w:p w14:paraId="135014C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90FB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CFD5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305B0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132143F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2" w:type="dxa"/>
          </w:tcPr>
          <w:p w14:paraId="7E39DA9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4782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13B5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F538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944155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43F4A13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ACF8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7EEC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6C5C83" w:rsidRPr="00AC2F89" w14:paraId="685D64CC" w14:textId="77777777" w:rsidTr="00D066FB">
        <w:tc>
          <w:tcPr>
            <w:tcW w:w="562" w:type="dxa"/>
          </w:tcPr>
          <w:p w14:paraId="75CB075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4" w:type="dxa"/>
          </w:tcPr>
          <w:p w14:paraId="08E4B1E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K-013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A28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A995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99F8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48DAFB9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2" w:type="dxa"/>
          </w:tcPr>
          <w:p w14:paraId="13F2335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72FA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CA86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349BB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2463C0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3B78D69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E469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6C48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6C5C83" w:rsidRPr="00AC2F89" w14:paraId="5C0F8A35" w14:textId="77777777" w:rsidTr="00D066FB">
        <w:tc>
          <w:tcPr>
            <w:tcW w:w="562" w:type="dxa"/>
          </w:tcPr>
          <w:p w14:paraId="61F0E18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4" w:type="dxa"/>
          </w:tcPr>
          <w:p w14:paraId="7108650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7F8A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C2E4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778E4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21999CF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2" w:type="dxa"/>
          </w:tcPr>
          <w:p w14:paraId="1D26CC6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B5E4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BEC9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0FEB7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0C91E2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5E979E8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A913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2C15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6C5C83" w:rsidRPr="00AC2F89" w14:paraId="24159442" w14:textId="77777777" w:rsidTr="00D066FB">
        <w:tc>
          <w:tcPr>
            <w:tcW w:w="562" w:type="dxa"/>
          </w:tcPr>
          <w:p w14:paraId="5B35F32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4" w:type="dxa"/>
          </w:tcPr>
          <w:p w14:paraId="3FBE58E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EDD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2FD7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A3AC2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0F113FA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82" w:type="dxa"/>
          </w:tcPr>
          <w:p w14:paraId="23C37C1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BF2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DD62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CD0BE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B4E7B2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1CD85AA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B2C7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66D2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</w:tr>
      <w:tr w:rsidR="006C5C83" w:rsidRPr="00AC2F89" w14:paraId="61F8AC40" w14:textId="77777777" w:rsidTr="00D066FB">
        <w:tc>
          <w:tcPr>
            <w:tcW w:w="562" w:type="dxa"/>
          </w:tcPr>
          <w:p w14:paraId="6AE578D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4" w:type="dxa"/>
          </w:tcPr>
          <w:p w14:paraId="0059101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K-016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C243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7341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B64F3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4509CA5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82" w:type="dxa"/>
          </w:tcPr>
          <w:p w14:paraId="23A56CB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95A6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E607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6855E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2B55FF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332FF5D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6912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BFF9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</w:tr>
      <w:tr w:rsidR="006C5C83" w:rsidRPr="00AC2F89" w14:paraId="515C20FC" w14:textId="77777777" w:rsidTr="00D066FB">
        <w:tc>
          <w:tcPr>
            <w:tcW w:w="562" w:type="dxa"/>
          </w:tcPr>
          <w:p w14:paraId="1BF50B3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14" w:type="dxa"/>
          </w:tcPr>
          <w:p w14:paraId="22BBE90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K-017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F6F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AC68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A051D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4A6F67B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82" w:type="dxa"/>
          </w:tcPr>
          <w:p w14:paraId="2EE99D9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F446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F229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FD80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66F22B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14:paraId="40948E3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0C0D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3421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6C5C83" w:rsidRPr="00AC2F89" w14:paraId="3D342D5A" w14:textId="77777777" w:rsidTr="00D066FB">
        <w:tc>
          <w:tcPr>
            <w:tcW w:w="562" w:type="dxa"/>
          </w:tcPr>
          <w:p w14:paraId="566A443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4" w:type="dxa"/>
          </w:tcPr>
          <w:p w14:paraId="45C764D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57AA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F48F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CFD01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7B6F464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82" w:type="dxa"/>
          </w:tcPr>
          <w:p w14:paraId="76E884C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EF4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9818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EB0DF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6842C4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27A36E6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EE0E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79B7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</w:tr>
      <w:tr w:rsidR="006C5C83" w:rsidRPr="00AC2F89" w14:paraId="383B0527" w14:textId="77777777" w:rsidTr="00D066FB">
        <w:tc>
          <w:tcPr>
            <w:tcW w:w="562" w:type="dxa"/>
          </w:tcPr>
          <w:p w14:paraId="15BC98C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14" w:type="dxa"/>
          </w:tcPr>
          <w:p w14:paraId="7F3D13C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K-019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BC5A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B73B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A2DC3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1AE8092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82" w:type="dxa"/>
          </w:tcPr>
          <w:p w14:paraId="52B49DF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C394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D8BD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7AA27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EB8075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04FDCF4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66FC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ADE9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6C5C83" w:rsidRPr="00AC2F89" w14:paraId="35AB20BA" w14:textId="77777777" w:rsidTr="00D066FB">
        <w:tc>
          <w:tcPr>
            <w:tcW w:w="562" w:type="dxa"/>
          </w:tcPr>
          <w:p w14:paraId="4B41740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4" w:type="dxa"/>
          </w:tcPr>
          <w:p w14:paraId="290CCF4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8294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5B21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DCF8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22AF70A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2" w:type="dxa"/>
          </w:tcPr>
          <w:p w14:paraId="3F81346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4DBD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2A15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6394F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955A65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75DB015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F471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7FB9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6C5C83" w:rsidRPr="00AC2F89" w14:paraId="23CF4070" w14:textId="77777777" w:rsidTr="00D066FB">
        <w:tc>
          <w:tcPr>
            <w:tcW w:w="562" w:type="dxa"/>
          </w:tcPr>
          <w:p w14:paraId="01134FB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14" w:type="dxa"/>
          </w:tcPr>
          <w:p w14:paraId="5CE7137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3E96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EA3F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64D20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6CDA69A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82" w:type="dxa"/>
          </w:tcPr>
          <w:p w14:paraId="12130E7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EE87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7D82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BCCE6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B47130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0B26DB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8658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B56D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</w:tr>
      <w:tr w:rsidR="006C5C83" w:rsidRPr="00AC2F89" w14:paraId="07689059" w14:textId="77777777" w:rsidTr="00D066FB">
        <w:tc>
          <w:tcPr>
            <w:tcW w:w="562" w:type="dxa"/>
          </w:tcPr>
          <w:p w14:paraId="60E7C35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14" w:type="dxa"/>
          </w:tcPr>
          <w:p w14:paraId="363E5C8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0015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0CBE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CA966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76F916E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82" w:type="dxa"/>
          </w:tcPr>
          <w:p w14:paraId="4CF0972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771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9436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5AEFE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4B1461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1FDA681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76F9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04FF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6C5C83" w:rsidRPr="00AC2F89" w14:paraId="6D39B2D2" w14:textId="77777777" w:rsidTr="00D066FB">
        <w:tc>
          <w:tcPr>
            <w:tcW w:w="562" w:type="dxa"/>
          </w:tcPr>
          <w:p w14:paraId="5176631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14" w:type="dxa"/>
          </w:tcPr>
          <w:p w14:paraId="45C49BD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K-023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2DD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A8DC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5E3B7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5D1B860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82" w:type="dxa"/>
          </w:tcPr>
          <w:p w14:paraId="03F210C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9EE9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30A5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6FC22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14:paraId="7379492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EF96E4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7C04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7552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</w:tr>
      <w:tr w:rsidR="006C5C83" w:rsidRPr="00AC2F89" w14:paraId="5E003F04" w14:textId="77777777" w:rsidTr="00D066FB">
        <w:tc>
          <w:tcPr>
            <w:tcW w:w="562" w:type="dxa"/>
          </w:tcPr>
          <w:p w14:paraId="598E085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14" w:type="dxa"/>
          </w:tcPr>
          <w:p w14:paraId="38E2DAB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E0BB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3D51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522E4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70C5C3E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2" w:type="dxa"/>
          </w:tcPr>
          <w:p w14:paraId="6DF9C05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4F62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48F6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AD928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DBC69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45DB45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UC-024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C5DA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08BC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</w:tr>
      <w:tr w:rsidR="006C5C83" w:rsidRPr="00AC2F89" w14:paraId="503E6CDA" w14:textId="77777777" w:rsidTr="00D066FB">
        <w:tc>
          <w:tcPr>
            <w:tcW w:w="562" w:type="dxa"/>
          </w:tcPr>
          <w:p w14:paraId="4A7E6CD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14" w:type="dxa"/>
          </w:tcPr>
          <w:p w14:paraId="6F2285F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2DD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AD04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33E8B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4A746B0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82" w:type="dxa"/>
          </w:tcPr>
          <w:p w14:paraId="6F3C0B7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0836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F23F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E2E70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C6223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1C02B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A19CD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0AED4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3" w:rsidRPr="00AC2F89" w14:paraId="0A5EA8F7" w14:textId="77777777" w:rsidTr="00D066FB">
        <w:tc>
          <w:tcPr>
            <w:tcW w:w="562" w:type="dxa"/>
          </w:tcPr>
          <w:p w14:paraId="05E2C4C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14" w:type="dxa"/>
          </w:tcPr>
          <w:p w14:paraId="67A4017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K-026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9707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CB2E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28967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772257A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82" w:type="dxa"/>
          </w:tcPr>
          <w:p w14:paraId="7B89B9D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B905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E84E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CE27A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9D4FEC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B3FC7F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8E7A2E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962478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3" w:rsidRPr="00AC2F89" w14:paraId="347232EA" w14:textId="77777777" w:rsidTr="00D066FB">
        <w:tc>
          <w:tcPr>
            <w:tcW w:w="562" w:type="dxa"/>
          </w:tcPr>
          <w:p w14:paraId="6C84B19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14" w:type="dxa"/>
          </w:tcPr>
          <w:p w14:paraId="399CFD7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K-027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4866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45AB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699EC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42FE541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82" w:type="dxa"/>
          </w:tcPr>
          <w:p w14:paraId="31ED285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47B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D5D8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3ACB1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C8E9F5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6832F2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1B5030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842C45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3" w:rsidRPr="00AC2F89" w14:paraId="6584B39F" w14:textId="77777777" w:rsidTr="00D066FB">
        <w:tc>
          <w:tcPr>
            <w:tcW w:w="562" w:type="dxa"/>
          </w:tcPr>
          <w:p w14:paraId="1C180C9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14" w:type="dxa"/>
          </w:tcPr>
          <w:p w14:paraId="61A868B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6A04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FB58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E4184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3783DE3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82" w:type="dxa"/>
          </w:tcPr>
          <w:p w14:paraId="58EFD07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C8CA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D3B2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E27E5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615AB3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85748F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797AEC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1181FB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3" w:rsidRPr="00AC2F89" w14:paraId="1DEBD026" w14:textId="77777777" w:rsidTr="00D066FB">
        <w:tc>
          <w:tcPr>
            <w:tcW w:w="562" w:type="dxa"/>
          </w:tcPr>
          <w:p w14:paraId="2EEBD14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14" w:type="dxa"/>
          </w:tcPr>
          <w:p w14:paraId="27C9381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K-029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77E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A104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4EECD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11E0389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82" w:type="dxa"/>
          </w:tcPr>
          <w:p w14:paraId="61E8B07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498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CC0F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4C14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57243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51656E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511E4B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A7F3A4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3" w:rsidRPr="00AC2F89" w14:paraId="6795BF81" w14:textId="77777777" w:rsidTr="00D066FB">
        <w:tc>
          <w:tcPr>
            <w:tcW w:w="562" w:type="dxa"/>
          </w:tcPr>
          <w:p w14:paraId="7A9CFC2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014" w:type="dxa"/>
          </w:tcPr>
          <w:p w14:paraId="738310E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D588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8D87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85A01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1D5AFE5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2" w:type="dxa"/>
          </w:tcPr>
          <w:p w14:paraId="46DC896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1066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01F5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AE6E9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0D4B28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AD1B69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55A42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2865C7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3" w:rsidRPr="00AC2F89" w14:paraId="4BF512ED" w14:textId="77777777" w:rsidTr="00D066FB">
        <w:tc>
          <w:tcPr>
            <w:tcW w:w="562" w:type="dxa"/>
          </w:tcPr>
          <w:p w14:paraId="76E0B13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14" w:type="dxa"/>
          </w:tcPr>
          <w:p w14:paraId="24FCA19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0FB4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3795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9346E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2613607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82" w:type="dxa"/>
          </w:tcPr>
          <w:p w14:paraId="50685B3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050B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4EFA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8B4AA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7BB2F0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08C57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28D15F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9172F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3" w:rsidRPr="00AC2F89" w14:paraId="29F12993" w14:textId="77777777" w:rsidTr="00D066FB">
        <w:tc>
          <w:tcPr>
            <w:tcW w:w="562" w:type="dxa"/>
          </w:tcPr>
          <w:p w14:paraId="13E3DEB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14" w:type="dxa"/>
          </w:tcPr>
          <w:p w14:paraId="27E423C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CF7C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9BA5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6EBF5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71AEA89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82" w:type="dxa"/>
          </w:tcPr>
          <w:p w14:paraId="5485C59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7ED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3707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E833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97B88E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33EDB4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D7028B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2D5AA4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3" w:rsidRPr="00AC2F89" w14:paraId="067FC6D8" w14:textId="77777777" w:rsidTr="00D066FB">
        <w:tc>
          <w:tcPr>
            <w:tcW w:w="562" w:type="dxa"/>
          </w:tcPr>
          <w:p w14:paraId="23D4BB7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4" w:type="dxa"/>
          </w:tcPr>
          <w:p w14:paraId="33281CD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K-033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694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26D9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13F42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0D8B61E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82" w:type="dxa"/>
          </w:tcPr>
          <w:p w14:paraId="3736AE3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0D4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9525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D78CE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E45122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AD4FC7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7E531F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BAFCC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3" w:rsidRPr="00AC2F89" w14:paraId="6C819912" w14:textId="77777777" w:rsidTr="00D066FB">
        <w:tc>
          <w:tcPr>
            <w:tcW w:w="562" w:type="dxa"/>
            <w:tcBorders>
              <w:bottom w:val="single" w:sz="4" w:space="0" w:color="auto"/>
            </w:tcBorders>
          </w:tcPr>
          <w:p w14:paraId="6EFC059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14:paraId="556E4EE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531C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2AA6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B023D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4E5B8A3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82" w:type="dxa"/>
          </w:tcPr>
          <w:p w14:paraId="28D2C9D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5C66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8FE9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7C926C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009F45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8F0069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B39F69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B6FFD7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3" w:rsidRPr="00AC2F89" w14:paraId="793491E6" w14:textId="77777777" w:rsidTr="00D066FB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14:paraId="42DA29B2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</w:tcPr>
          <w:p w14:paraId="467E69B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K-035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A08A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A44C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CD9854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  <w:bottom w:val="single" w:sz="4" w:space="0" w:color="auto"/>
            </w:tcBorders>
          </w:tcPr>
          <w:p w14:paraId="3459A90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14:paraId="6EB65B9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3A456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46F5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D0B00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CFED331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F8CB0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190B4CA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774718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C83" w:rsidRPr="00AC2F89" w14:paraId="32D9507B" w14:textId="77777777" w:rsidTr="00D066FB">
        <w:tc>
          <w:tcPr>
            <w:tcW w:w="5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CE0B6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9963F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9BB41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58E89E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0BE75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5FF745CD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82" w:type="dxa"/>
          </w:tcPr>
          <w:p w14:paraId="2C3DA54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sz w:val="24"/>
                <w:szCs w:val="24"/>
              </w:rPr>
              <w:t>E-036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9C25F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297D8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81170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9B1B29B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1DB1A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B347F13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7FBD2F9" w14:textId="77777777" w:rsidR="006C5C83" w:rsidRPr="00AC2F89" w:rsidRDefault="006C5C83" w:rsidP="00D06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E999E7" w14:textId="77777777" w:rsidR="0041398D" w:rsidRDefault="0041398D" w:rsidP="00D066F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12C204" w14:textId="77777777" w:rsidR="00620F34" w:rsidRPr="00AC2F89" w:rsidRDefault="00620F34" w:rsidP="00D066F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6941" w:type="dxa"/>
        <w:tblLook w:val="04A0" w:firstRow="1" w:lastRow="0" w:firstColumn="1" w:lastColumn="0" w:noHBand="0" w:noVBand="1"/>
      </w:tblPr>
      <w:tblGrid>
        <w:gridCol w:w="1515"/>
        <w:gridCol w:w="960"/>
        <w:gridCol w:w="960"/>
        <w:gridCol w:w="960"/>
        <w:gridCol w:w="1280"/>
        <w:gridCol w:w="1266"/>
      </w:tblGrid>
      <w:tr w:rsidR="00E61C4F" w:rsidRPr="00AC2F89" w14:paraId="79573F97" w14:textId="77777777" w:rsidTr="00E6030D">
        <w:trPr>
          <w:trHeight w:val="30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86F1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bookmarkStart w:id="3" w:name="_Hlk170808780"/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4ABE9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D3C0" w14:textId="3F14D0D7" w:rsidR="00E61C4F" w:rsidRPr="00AC2F89" w:rsidRDefault="00F65BC8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38E1" w14:textId="383EC8A9" w:rsidR="00E61C4F" w:rsidRPr="00AC2F89" w:rsidRDefault="00F65BC8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log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5D831" w14:textId="45215C05" w:rsidR="00E61C4F" w:rsidRPr="00AC2F89" w:rsidRDefault="00F65BC8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db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.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log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C272" w14:textId="7D2D9897" w:rsidR="00E61C4F" w:rsidRPr="00AC2F89" w:rsidRDefault="00F65BC8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db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.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</w:tr>
      <w:tr w:rsidR="00E61C4F" w:rsidRPr="00AC2F89" w14:paraId="627073B6" w14:textId="77777777" w:rsidTr="00E6030D">
        <w:trPr>
          <w:trHeight w:val="300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7C31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Eksperimen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32D9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A0E0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363,02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7689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3259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89,60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4C3D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12705,56</w:t>
            </w:r>
          </w:p>
        </w:tc>
      </w:tr>
      <w:tr w:rsidR="00E61C4F" w:rsidRPr="00AC2F89" w14:paraId="5868A3B3" w14:textId="77777777" w:rsidTr="00E6030D">
        <w:trPr>
          <w:trHeight w:val="300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E5C3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Kontrol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18C0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25FD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A2324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F9D0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83,10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8352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9454,29</w:t>
            </w:r>
          </w:p>
        </w:tc>
      </w:tr>
      <w:tr w:rsidR="00E61C4F" w:rsidRPr="00AC2F89" w14:paraId="4CE27925" w14:textId="77777777" w:rsidTr="00E6030D">
        <w:trPr>
          <w:trHeight w:val="300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EBBC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Uji Coba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5FBE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CAB3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043A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FEAF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56,20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62B5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5269,57</w:t>
            </w:r>
          </w:p>
        </w:tc>
      </w:tr>
      <w:tr w:rsidR="00E61C4F" w:rsidRPr="00AC2F89" w14:paraId="75E5BB73" w14:textId="77777777" w:rsidTr="00E6030D">
        <w:trPr>
          <w:trHeight w:val="30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4D8B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A3D1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645FF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FC89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0DC2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228,90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73DC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27429,41</w:t>
            </w:r>
          </w:p>
        </w:tc>
      </w:tr>
      <w:tr w:rsidR="00E61C4F" w:rsidRPr="00AC2F89" w14:paraId="40E2AB04" w14:textId="77777777" w:rsidTr="00E6030D">
        <w:trPr>
          <w:trHeight w:val="300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9E999A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777FA3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68701F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A24249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D5A902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C19E4D" w14:textId="77777777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E61C4F" w:rsidRPr="00AC2F89" w14:paraId="576A1917" w14:textId="77777777" w:rsidTr="00E6030D">
        <w:trPr>
          <w:trHeight w:val="30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04301" w14:textId="22AC7702" w:rsidR="00E61C4F" w:rsidRPr="00AC2F89" w:rsidRDefault="00F65BC8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 xml:space="preserve"> </m:t>
              </m:r>
            </m:oMath>
            <w:r w:rsidR="00E61C4F"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gabungan</w:t>
            </w:r>
          </w:p>
        </w:tc>
        <w:tc>
          <w:tcPr>
            <w:tcW w:w="54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59B0E" w14:textId="6F5DD172" w:rsidR="00E61C4F" w:rsidRPr="00AC2F89" w:rsidRDefault="00E61C4F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294,94</w:t>
            </w:r>
          </w:p>
        </w:tc>
      </w:tr>
      <w:tr w:rsidR="00E61C4F" w:rsidRPr="00AC2F89" w14:paraId="4B48AAA2" w14:textId="77777777" w:rsidTr="00E6030D">
        <w:trPr>
          <w:trHeight w:val="30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033B1" w14:textId="3DC6F952" w:rsidR="00E61C4F" w:rsidRPr="00AC2F89" w:rsidRDefault="00E61C4F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B</w:t>
            </w:r>
          </w:p>
        </w:tc>
        <w:tc>
          <w:tcPr>
            <w:tcW w:w="54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4F004" w14:textId="36E8CDA7" w:rsidR="00E61C4F" w:rsidRPr="00AC2F89" w:rsidRDefault="00E61C4F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229,69</w:t>
            </w:r>
          </w:p>
        </w:tc>
      </w:tr>
      <w:tr w:rsidR="00E61C4F" w:rsidRPr="00AC2F89" w14:paraId="778492DD" w14:textId="77777777" w:rsidTr="00E6030D">
        <w:trPr>
          <w:trHeight w:val="30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9CD97" w14:textId="5AC556C8" w:rsidR="00E61C4F" w:rsidRPr="00AC2F89" w:rsidRDefault="00F65BC8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4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AF1A1" w14:textId="72896773" w:rsidR="00E61C4F" w:rsidRPr="00AC2F89" w:rsidRDefault="00E61C4F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1,82</w:t>
            </w:r>
          </w:p>
        </w:tc>
      </w:tr>
      <w:tr w:rsidR="00E61C4F" w:rsidRPr="00AC2F89" w14:paraId="36455966" w14:textId="77777777" w:rsidTr="00E6030D">
        <w:trPr>
          <w:trHeight w:val="30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59E59" w14:textId="19FEAB40" w:rsidR="00E61C4F" w:rsidRPr="00AC2F89" w:rsidRDefault="00F65BC8" w:rsidP="00D37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kern w:val="0"/>
                    <w:sz w:val="24"/>
                    <w:szCs w:val="24"/>
                    <w:lang w:eastAsia="en-ID"/>
                    <w14:ligatures w14:val="none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kern w:val="0"/>
                    <w:sz w:val="24"/>
                    <w:szCs w:val="24"/>
                    <w:lang w:eastAsia="en-ID"/>
                    <w14:ligatures w14:val="none"/>
                  </w:rPr>
                  <m:t>tabel</m:t>
                </m:r>
              </m:oMath>
            </m:oMathPara>
          </w:p>
        </w:tc>
        <w:tc>
          <w:tcPr>
            <w:tcW w:w="54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1A436" w14:textId="65342A7E" w:rsidR="00E61C4F" w:rsidRPr="00AC2F89" w:rsidRDefault="00E61C4F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5,99</w:t>
            </w:r>
          </w:p>
        </w:tc>
      </w:tr>
      <w:tr w:rsidR="00E61C4F" w:rsidRPr="00AC2F89" w14:paraId="71110AC7" w14:textId="77777777" w:rsidTr="00E6030D">
        <w:trPr>
          <w:trHeight w:val="300"/>
        </w:trPr>
        <w:tc>
          <w:tcPr>
            <w:tcW w:w="6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7219B" w14:textId="7DE0277E" w:rsidR="00E61C4F" w:rsidRPr="00AC2F89" w:rsidRDefault="00E6030D" w:rsidP="00D37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Karena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hitung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tabel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Ho diterima artinya sampel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homogen</w:t>
            </w:r>
          </w:p>
        </w:tc>
      </w:tr>
      <w:bookmarkEnd w:id="3"/>
    </w:tbl>
    <w:p w14:paraId="45B20C5D" w14:textId="77777777" w:rsidR="00B502C7" w:rsidRPr="00AC2F89" w:rsidRDefault="00B502C7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39C5CF" w14:textId="77777777" w:rsidR="00B502C7" w:rsidRPr="00AC2F89" w:rsidRDefault="00B502C7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EE64B" w14:textId="77777777" w:rsidR="00B502C7" w:rsidRPr="00AC2F89" w:rsidRDefault="00B502C7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327F7" w14:textId="77777777" w:rsidR="00E61C4F" w:rsidRPr="00AC2F89" w:rsidRDefault="00E61C4F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D90CBE" w14:textId="77777777" w:rsidR="00E61C4F" w:rsidRPr="00AC2F89" w:rsidRDefault="00E61C4F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DC4C6C" w14:textId="77777777" w:rsidR="00E61C4F" w:rsidRPr="00AC2F89" w:rsidRDefault="00E61C4F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2BFF4" w14:textId="77777777" w:rsidR="00E61C4F" w:rsidRPr="00AC2F89" w:rsidRDefault="00E61C4F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58BA99" w14:textId="77777777" w:rsidR="00E61C4F" w:rsidRPr="00AC2F89" w:rsidRDefault="00E61C4F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80B3F" w14:textId="77777777" w:rsidR="00E61C4F" w:rsidRPr="00AC2F89" w:rsidRDefault="00E61C4F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6A942" w14:textId="77777777" w:rsidR="00E61C4F" w:rsidRPr="00AC2F89" w:rsidRDefault="00E61C4F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7EE6D" w14:textId="77777777" w:rsidR="00E61C4F" w:rsidRPr="00AC2F89" w:rsidRDefault="00E61C4F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02237B" w14:textId="77777777" w:rsidR="0056756F" w:rsidRDefault="0056756F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03990" w14:textId="77777777" w:rsidR="00620F34" w:rsidRDefault="00620F34" w:rsidP="00D37C55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46D46" w14:textId="77777777" w:rsidR="00DF1119" w:rsidRDefault="00DF1119" w:rsidP="00DF111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PERHITUNGAN UJI HOMOGENITAS NILAI UTS SEMESTER 2 KELAS EKSPERIMEN, KONTROL DAN UJI COBA</w:t>
      </w:r>
    </w:p>
    <w:p w14:paraId="1B2101A8" w14:textId="77777777" w:rsidR="00DF1119" w:rsidRDefault="00DF1119" w:rsidP="00DF111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4076"/>
      </w:tblGrid>
      <w:tr w:rsidR="00DF1119" w14:paraId="284D4F3C" w14:textId="77777777" w:rsidTr="00595FA5">
        <w:tc>
          <w:tcPr>
            <w:tcW w:w="4508" w:type="dxa"/>
          </w:tcPr>
          <w:p w14:paraId="5C493ABC" w14:textId="77777777" w:rsidR="00DF1119" w:rsidRPr="00C23D2C" w:rsidRDefault="00F65BC8" w:rsidP="00595FA5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36</m:t>
                </m:r>
              </m:oMath>
            </m:oMathPara>
          </w:p>
          <w:p w14:paraId="005F1AB0" w14:textId="77777777" w:rsidR="00DF1119" w:rsidRPr="00C23D2C" w:rsidRDefault="00F65BC8" w:rsidP="00595FA5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2200</m:t>
                    </m:r>
                  </m:e>
                </m:nary>
              </m:oMath>
            </m:oMathPara>
          </w:p>
          <w:p w14:paraId="5B8F83FD" w14:textId="77777777" w:rsidR="00DF1119" w:rsidRPr="00C23D2C" w:rsidRDefault="00F65BC8" w:rsidP="00595FA5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sub>
                        </m:sSub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147150</m:t>
                </m:r>
              </m:oMath>
            </m:oMathPara>
          </w:p>
        </w:tc>
        <w:tc>
          <w:tcPr>
            <w:tcW w:w="4508" w:type="dxa"/>
          </w:tcPr>
          <w:p w14:paraId="2BC767A4" w14:textId="77777777" w:rsidR="00DF1119" w:rsidRPr="00C23D2C" w:rsidRDefault="00F65BC8" w:rsidP="00595FA5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35</m:t>
                </m:r>
              </m:oMath>
            </m:oMathPara>
          </w:p>
          <w:p w14:paraId="1BDFC191" w14:textId="77777777" w:rsidR="00DF1119" w:rsidRPr="00C23D2C" w:rsidRDefault="00F65BC8" w:rsidP="00595FA5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2140</m:t>
                    </m:r>
                  </m:e>
                </m:nary>
              </m:oMath>
            </m:oMathPara>
          </w:p>
          <w:p w14:paraId="721199FC" w14:textId="77777777" w:rsidR="00DF1119" w:rsidRDefault="00F65BC8" w:rsidP="00595FA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140300</m:t>
                </m:r>
              </m:oMath>
            </m:oMathPara>
          </w:p>
        </w:tc>
      </w:tr>
      <w:tr w:rsidR="00DF1119" w14:paraId="54642B96" w14:textId="77777777" w:rsidTr="00595FA5">
        <w:tc>
          <w:tcPr>
            <w:tcW w:w="9016" w:type="dxa"/>
            <w:gridSpan w:val="2"/>
          </w:tcPr>
          <w:p w14:paraId="38E57FD9" w14:textId="77777777" w:rsidR="00DF1119" w:rsidRPr="00C23D2C" w:rsidRDefault="00F65BC8" w:rsidP="00595FA5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24</m:t>
                </m:r>
              </m:oMath>
            </m:oMathPara>
          </w:p>
          <w:p w14:paraId="57667382" w14:textId="77777777" w:rsidR="00DF1119" w:rsidRPr="00C23D2C" w:rsidRDefault="00F65BC8" w:rsidP="00595FA5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UC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1620</m:t>
                    </m:r>
                  </m:e>
                </m:nary>
              </m:oMath>
            </m:oMathPara>
          </w:p>
          <w:p w14:paraId="106A2D9A" w14:textId="77777777" w:rsidR="00DF1119" w:rsidRDefault="00F65BC8" w:rsidP="00595FA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UC</m:t>
                            </m:r>
                          </m:sub>
                        </m:sSub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)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114400</m:t>
                </m:r>
              </m:oMath>
            </m:oMathPara>
          </w:p>
        </w:tc>
      </w:tr>
    </w:tbl>
    <w:p w14:paraId="21E8EDA4" w14:textId="77777777" w:rsidR="00DF1119" w:rsidRDefault="00DF1119" w:rsidP="00DF111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15F60" w14:textId="77777777" w:rsidR="00DF1119" w:rsidRDefault="00DF1119" w:rsidP="00DF11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 daftar di atas dapat dihitung sebagai berikut :</w:t>
      </w:r>
    </w:p>
    <w:p w14:paraId="69E4EBEB" w14:textId="77777777" w:rsidR="00DF1119" w:rsidRDefault="00DF1119" w:rsidP="00DF1119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Harga varians sampel kelas eksperimen</w:t>
      </w:r>
    </w:p>
    <w:p w14:paraId="0E3B94EE" w14:textId="77777777" w:rsidR="00DF1119" w:rsidRPr="00CE280F" w:rsidRDefault="00F65BC8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sub>
                      </m:sSub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1)</m:t>
              </m:r>
            </m:den>
          </m:f>
        </m:oMath>
      </m:oMathPara>
    </w:p>
    <w:p w14:paraId="1ECD19EC" w14:textId="77777777" w:rsidR="00DF1119" w:rsidRPr="00CE280F" w:rsidRDefault="00DF1119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36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147150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2200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36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36-1</m:t>
                  </m:r>
                </m:e>
              </m:d>
            </m:den>
          </m:f>
        </m:oMath>
      </m:oMathPara>
    </w:p>
    <w:p w14:paraId="3D6833B3" w14:textId="77777777" w:rsidR="00DF1119" w:rsidRPr="00CE280F" w:rsidRDefault="00DF1119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=363,015</m:t>
          </m:r>
        </m:oMath>
      </m:oMathPara>
    </w:p>
    <w:p w14:paraId="61942002" w14:textId="77777777" w:rsidR="00DF1119" w:rsidRDefault="00DF1119" w:rsidP="00DF111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9CDF98" w14:textId="77777777" w:rsidR="00DF1119" w:rsidRDefault="00DF1119" w:rsidP="00DF1119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Harga varians sampel kelas kontrol</w:t>
      </w:r>
    </w:p>
    <w:p w14:paraId="3F3A8F27" w14:textId="32AD57D0" w:rsidR="00DF1119" w:rsidRPr="00CE280F" w:rsidRDefault="00F65BC8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1)</m:t>
              </m:r>
            </m:den>
          </m:f>
        </m:oMath>
      </m:oMathPara>
    </w:p>
    <w:p w14:paraId="4492A934" w14:textId="36504673" w:rsidR="00DF1119" w:rsidRPr="00CE280F" w:rsidRDefault="00DF1119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140300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2140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35-1</m:t>
                  </m:r>
                </m:e>
              </m:d>
            </m:den>
          </m:f>
        </m:oMath>
      </m:oMathPara>
    </w:p>
    <w:p w14:paraId="0F4B8FFF" w14:textId="4855BC7E" w:rsidR="00DF1119" w:rsidRPr="00D066FB" w:rsidRDefault="00DF1119" w:rsidP="00D066FB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=278,067</m:t>
          </m:r>
        </m:oMath>
      </m:oMathPara>
    </w:p>
    <w:p w14:paraId="60DFEFFE" w14:textId="77777777" w:rsidR="00DF1119" w:rsidRDefault="00DF1119" w:rsidP="00DF1119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Harga varians sampel kelas uji coba</w:t>
      </w:r>
    </w:p>
    <w:p w14:paraId="3DCF2A65" w14:textId="41E26462" w:rsidR="00DF1119" w:rsidRPr="00CE280F" w:rsidRDefault="00F65BC8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UC</m:t>
                          </m:r>
                        </m:sub>
                      </m:sSub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UC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1)</m:t>
              </m:r>
            </m:den>
          </m:f>
        </m:oMath>
      </m:oMathPara>
    </w:p>
    <w:p w14:paraId="4F9A2B33" w14:textId="6D05066B" w:rsidR="00DF1119" w:rsidRPr="00CE280F" w:rsidRDefault="00DF1119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     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24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114400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1620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24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24-1</m:t>
                  </m:r>
                </m:e>
              </m:d>
            </m:den>
          </m:f>
        </m:oMath>
      </m:oMathPara>
    </w:p>
    <w:p w14:paraId="68781A71" w14:textId="257BEA27" w:rsidR="00DF1119" w:rsidRPr="00CE280F" w:rsidRDefault="00DF1119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=219,565</m:t>
          </m:r>
        </m:oMath>
      </m:oMathPara>
    </w:p>
    <w:p w14:paraId="62E672CE" w14:textId="77777777" w:rsidR="00DF1119" w:rsidRDefault="00DF1119" w:rsidP="00DF111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06D29F" w14:textId="40AABC6D" w:rsidR="00DF1119" w:rsidRDefault="00DF1119" w:rsidP="00DF1119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hasil nilai tersebut dibuat daftar harga untuk uji bartlett sebagai berikut </w:t>
      </w:r>
    </w:p>
    <w:tbl>
      <w:tblPr>
        <w:tblW w:w="6941" w:type="dxa"/>
        <w:tblInd w:w="1035" w:type="dxa"/>
        <w:tblLook w:val="04A0" w:firstRow="1" w:lastRow="0" w:firstColumn="1" w:lastColumn="0" w:noHBand="0" w:noVBand="1"/>
      </w:tblPr>
      <w:tblGrid>
        <w:gridCol w:w="1515"/>
        <w:gridCol w:w="960"/>
        <w:gridCol w:w="960"/>
        <w:gridCol w:w="960"/>
        <w:gridCol w:w="1280"/>
        <w:gridCol w:w="1266"/>
      </w:tblGrid>
      <w:tr w:rsidR="00DF1119" w:rsidRPr="00AC2F89" w14:paraId="0727CE1D" w14:textId="77777777" w:rsidTr="00DF1119">
        <w:trPr>
          <w:trHeight w:val="30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BBB0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130C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9178" w14:textId="77777777" w:rsidR="00DF1119" w:rsidRPr="00AC2F89" w:rsidRDefault="00F65BC8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87D3" w14:textId="77777777" w:rsidR="00DF1119" w:rsidRPr="00AC2F89" w:rsidRDefault="00F65BC8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log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A4AF" w14:textId="77777777" w:rsidR="00DF1119" w:rsidRPr="00AC2F89" w:rsidRDefault="00F65BC8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db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.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log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DB14E" w14:textId="77777777" w:rsidR="00DF1119" w:rsidRPr="00AC2F89" w:rsidRDefault="00F65BC8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db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.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</w:tr>
      <w:tr w:rsidR="00DF1119" w:rsidRPr="00AC2F89" w14:paraId="0E6C378E" w14:textId="77777777" w:rsidTr="00DF1119">
        <w:trPr>
          <w:trHeight w:val="300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DAAC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Eksperimen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AB70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AEF3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363,02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49CA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95FD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89,60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D474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12705,56</w:t>
            </w:r>
          </w:p>
        </w:tc>
      </w:tr>
      <w:tr w:rsidR="00DF1119" w:rsidRPr="00AC2F89" w14:paraId="2236C43A" w14:textId="77777777" w:rsidTr="00DF1119">
        <w:trPr>
          <w:trHeight w:val="300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F071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Kontrol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FF2F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89A3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0AB4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8916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83,10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CE7D5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9454,29</w:t>
            </w:r>
          </w:p>
        </w:tc>
      </w:tr>
      <w:tr w:rsidR="00DF1119" w:rsidRPr="00AC2F89" w14:paraId="66274477" w14:textId="77777777" w:rsidTr="00DF1119">
        <w:trPr>
          <w:trHeight w:val="300"/>
        </w:trPr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A37D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Uji Coba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B1A7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A12D6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53F0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E00DE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56,20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26F3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5269,57</w:t>
            </w:r>
          </w:p>
        </w:tc>
      </w:tr>
      <w:tr w:rsidR="00DF1119" w:rsidRPr="00AC2F89" w14:paraId="2E42E88D" w14:textId="77777777" w:rsidTr="00DF1119">
        <w:trPr>
          <w:trHeight w:val="300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83BE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C2D2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F856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D36F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1B26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228,90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41C6" w14:textId="77777777" w:rsidR="00DF1119" w:rsidRPr="00AC2F89" w:rsidRDefault="00DF1119" w:rsidP="0059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AC2F8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27429,41</w:t>
            </w:r>
          </w:p>
        </w:tc>
      </w:tr>
    </w:tbl>
    <w:p w14:paraId="12378C16" w14:textId="77777777" w:rsidR="00DF1119" w:rsidRPr="00620F34" w:rsidRDefault="00DF1119" w:rsidP="00620F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CACE17" w14:textId="77777777" w:rsidR="00DF1119" w:rsidRDefault="00DF1119" w:rsidP="00DF1119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Harga varians gabungan</w:t>
      </w:r>
    </w:p>
    <w:p w14:paraId="684D1CC9" w14:textId="78ABDF49" w:rsidR="00DF1119" w:rsidRPr="00063462" w:rsidRDefault="00F65BC8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1)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1)</m:t>
                  </m:r>
                </m:e>
              </m:nary>
            </m:den>
          </m:f>
        </m:oMath>
      </m:oMathPara>
    </w:p>
    <w:p w14:paraId="24D74AD4" w14:textId="0B07EBA4" w:rsidR="00063462" w:rsidRPr="00063462" w:rsidRDefault="00063462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27429,41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93</m:t>
              </m:r>
            </m:den>
          </m:f>
        </m:oMath>
      </m:oMathPara>
    </w:p>
    <w:p w14:paraId="64275C7F" w14:textId="6CA70E36" w:rsidR="00063462" w:rsidRPr="00063462" w:rsidRDefault="00063462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=294,94</m:t>
          </m:r>
        </m:oMath>
      </m:oMathPara>
    </w:p>
    <w:p w14:paraId="36735E24" w14:textId="77777777" w:rsidR="00063462" w:rsidRPr="00063462" w:rsidRDefault="00063462" w:rsidP="00DF1119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9512843" w14:textId="77777777" w:rsidR="00DF1119" w:rsidRDefault="00DF1119" w:rsidP="00DF1119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Harga satuan</w:t>
      </w:r>
    </w:p>
    <w:p w14:paraId="399A5A21" w14:textId="62E8ADB2" w:rsidR="00063462" w:rsidRPr="00063462" w:rsidRDefault="00063462" w:rsidP="00063462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B=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Log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n-1</m:t>
                  </m:r>
                </m:e>
              </m:d>
            </m:e>
          </m:nary>
        </m:oMath>
      </m:oMathPara>
    </w:p>
    <w:p w14:paraId="12FC9086" w14:textId="1B398AFE" w:rsidR="00063462" w:rsidRPr="00E97E7F" w:rsidRDefault="00063462" w:rsidP="00063462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=Log 294,94(93)</m:t>
          </m:r>
        </m:oMath>
      </m:oMathPara>
    </w:p>
    <w:p w14:paraId="7BD767CE" w14:textId="3A085AF2" w:rsidR="00E97E7F" w:rsidRPr="00063462" w:rsidRDefault="00E97E7F" w:rsidP="00063462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=229,69</m:t>
          </m:r>
        </m:oMath>
      </m:oMathPara>
    </w:p>
    <w:p w14:paraId="675FB718" w14:textId="77777777" w:rsidR="00063462" w:rsidRDefault="00063462" w:rsidP="00063462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27F5C" w14:textId="77777777" w:rsidR="00DF1119" w:rsidRPr="00E97E7F" w:rsidRDefault="00DF1119" w:rsidP="00DF1119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Harga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2DFA4D4B" w14:textId="08ACF597" w:rsidR="00E97E7F" w:rsidRPr="00B2024B" w:rsidRDefault="00F65BC8" w:rsidP="00E97E7F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χ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10)(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d>
                    </m:e>
                  </m:nary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Log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</m:oMath>
      </m:oMathPara>
    </w:p>
    <w:p w14:paraId="378063D3" w14:textId="41CC9215" w:rsidR="00B2024B" w:rsidRDefault="00B2024B" w:rsidP="00E97E7F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=2,302(229,69-228,90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719DF654" w14:textId="468C39AB" w:rsidR="00B2024B" w:rsidRPr="00B2024B" w:rsidRDefault="00B2024B" w:rsidP="00E97E7F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=1,82</m:t>
          </m:r>
        </m:oMath>
      </m:oMathPara>
    </w:p>
    <w:p w14:paraId="410FB210" w14:textId="77777777" w:rsidR="00B2024B" w:rsidRDefault="00B2024B" w:rsidP="00B2024B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DDFEFE3" w14:textId="675FE9F3" w:rsidR="00B2024B" w:rsidRPr="00B2024B" w:rsidRDefault="00B2024B" w:rsidP="00B2024B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Dengan taraf signifikansi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db=3-1=2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maka dari daftar distribusi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Chi Kuadrat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diperoleh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χ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(0,05;2)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=5,99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χ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=1,82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Dengan demikian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χ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&lt;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χ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1,82&lt;5,99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 Dengan kata lain data nilai UTS matematika kelas eksperimen, kontrol dan uji coba adalah</w:t>
      </w:r>
      <w:r w:rsidRPr="00B2024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homogen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14:paraId="2E5152EB" w14:textId="77777777" w:rsidR="00B2024B" w:rsidRDefault="00B2024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F3A0A4" w14:textId="77777777" w:rsidR="00B2024B" w:rsidRDefault="00B2024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71FFE4" w14:textId="77777777" w:rsidR="00B2024B" w:rsidRDefault="00B2024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5B8171" w14:textId="77777777" w:rsidR="00B2024B" w:rsidRDefault="00B2024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D65742" w14:textId="77777777" w:rsidR="0041398D" w:rsidRDefault="0041398D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5483D" w14:textId="77777777" w:rsidR="00D066FB" w:rsidRDefault="00D066F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ADD3E" w14:textId="77777777" w:rsidR="00620F34" w:rsidRDefault="00620F3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82F61" w14:textId="35C5DB12" w:rsidR="00E6030D" w:rsidRDefault="00E6030D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</w:t>
      </w:r>
      <w:r w:rsidR="00A8750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Uji </w:t>
      </w:r>
      <w:r w:rsidR="00AF191B">
        <w:rPr>
          <w:rFonts w:ascii="Times New Roman" w:hAnsi="Times New Roman" w:cs="Times New Roman"/>
          <w:sz w:val="24"/>
          <w:szCs w:val="24"/>
        </w:rPr>
        <w:t xml:space="preserve">Kesetaraan Sampel dengan </w:t>
      </w:r>
      <w:r>
        <w:rPr>
          <w:rFonts w:ascii="Times New Roman" w:hAnsi="Times New Roman" w:cs="Times New Roman"/>
          <w:sz w:val="24"/>
          <w:szCs w:val="24"/>
        </w:rPr>
        <w:t xml:space="preserve">Anava </w:t>
      </w:r>
      <w:r w:rsidR="00AF191B">
        <w:rPr>
          <w:rFonts w:ascii="Times New Roman" w:hAnsi="Times New Roman" w:cs="Times New Roman"/>
          <w:sz w:val="24"/>
          <w:szCs w:val="24"/>
        </w:rPr>
        <w:t>Satu Arah</w:t>
      </w:r>
    </w:p>
    <w:p w14:paraId="3F8EB8B5" w14:textId="40F4D08A" w:rsidR="008942E1" w:rsidRPr="008942E1" w:rsidRDefault="008942E1" w:rsidP="007D34C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r w:rsidR="00AF191B">
        <w:rPr>
          <w:rFonts w:ascii="Times New Roman" w:hAnsi="Times New Roman" w:cs="Times New Roman"/>
          <w:b/>
          <w:bCs/>
          <w:sz w:val="24"/>
          <w:szCs w:val="24"/>
        </w:rPr>
        <w:t xml:space="preserve">Kesetaraan Sampel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Anava </w:t>
      </w:r>
      <w:r w:rsidR="00AF191B">
        <w:rPr>
          <w:rFonts w:ascii="Times New Roman" w:hAnsi="Times New Roman" w:cs="Times New Roman"/>
          <w:b/>
          <w:bCs/>
          <w:sz w:val="24"/>
          <w:szCs w:val="24"/>
        </w:rPr>
        <w:t>Satu Arah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980"/>
        <w:gridCol w:w="1142"/>
        <w:gridCol w:w="1134"/>
        <w:gridCol w:w="1134"/>
        <w:gridCol w:w="1559"/>
        <w:gridCol w:w="1559"/>
        <w:gridCol w:w="1559"/>
      </w:tblGrid>
      <w:tr w:rsidR="008942E1" w:rsidRPr="00E6030D" w14:paraId="7DB7B08E" w14:textId="77777777" w:rsidTr="008942E1">
        <w:trPr>
          <w:trHeight w:val="29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1C6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D4E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037B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889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5D7A" w14:textId="6DAD5C82" w:rsidR="00E6030D" w:rsidRPr="00E6030D" w:rsidRDefault="00F65BC8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Y</m:t>
                    </m:r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1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BE47" w14:textId="081C378A" w:rsidR="00E6030D" w:rsidRPr="00E6030D" w:rsidRDefault="00F65BC8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Y</m:t>
                    </m:r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8309" w14:textId="14245A1C" w:rsidR="00E6030D" w:rsidRPr="00E6030D" w:rsidRDefault="00F65BC8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Y</m:t>
                    </m:r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4"/>
                        <w:szCs w:val="24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</w:tr>
      <w:tr w:rsidR="00E6030D" w:rsidRPr="00E6030D" w14:paraId="403B2721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31F3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DC3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18D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1C9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D20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67AE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51D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E6030D" w:rsidRPr="00E6030D" w14:paraId="70B40FC4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F32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1B0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98A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53CE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E4C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38B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054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</w:tr>
      <w:tr w:rsidR="00E6030D" w:rsidRPr="00E6030D" w14:paraId="32700E06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BB0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E56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069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F56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01E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062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A2E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</w:tr>
      <w:tr w:rsidR="00E6030D" w:rsidRPr="00E6030D" w14:paraId="4E106632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C61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0B0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2D1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968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DA2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189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1DD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E6030D" w:rsidRPr="00E6030D" w14:paraId="35E554D2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62A1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ABD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C39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E87E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20E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5D2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077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E6030D" w:rsidRPr="00E6030D" w14:paraId="1401EF93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C80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E19F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465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4C21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3D4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4B2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A46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E6030D" w:rsidRPr="00E6030D" w14:paraId="0FB9E4C9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853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516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143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717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139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392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A14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1600</w:t>
            </w:r>
          </w:p>
        </w:tc>
      </w:tr>
      <w:tr w:rsidR="00E6030D" w:rsidRPr="00E6030D" w14:paraId="0B2C3A86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B661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8C6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BA6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1F1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AF9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EC4B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9B6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2025</w:t>
            </w:r>
          </w:p>
        </w:tc>
      </w:tr>
      <w:tr w:rsidR="00E6030D" w:rsidRPr="00E6030D" w14:paraId="748940D8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EF7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5D7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D73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B7F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6E2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857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020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E6030D" w:rsidRPr="00E6030D" w14:paraId="0DF84C14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A62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714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5AD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732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7E4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043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E32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E6030D" w:rsidRPr="00E6030D" w14:paraId="233C5811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B46E1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CE4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378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500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B41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F1B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489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E6030D" w:rsidRPr="00E6030D" w14:paraId="7CFC8100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592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B98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6F2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4D47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FCF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FD4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78C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</w:tr>
      <w:tr w:rsidR="00E6030D" w:rsidRPr="00E6030D" w14:paraId="7FC3C1A5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DB1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B6943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E9B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B1B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FDE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C46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D83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</w:tr>
      <w:tr w:rsidR="00E6030D" w:rsidRPr="00E6030D" w14:paraId="7BC91734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C6F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5941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516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156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6F6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B1D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3C6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E6030D" w:rsidRPr="00E6030D" w14:paraId="5B5CD9A9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135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98C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A4F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B12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7823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AA3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1B441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400</w:t>
            </w:r>
          </w:p>
        </w:tc>
      </w:tr>
      <w:tr w:rsidR="00E6030D" w:rsidRPr="00E6030D" w14:paraId="51A05B72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FD2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A1243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B796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D8F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109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50F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D57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</w:tr>
      <w:tr w:rsidR="00E6030D" w:rsidRPr="00E6030D" w14:paraId="5297F83B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121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9303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C7F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7009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EF98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8556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959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E6030D" w:rsidRPr="00E6030D" w14:paraId="086AD7EA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CD9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F0C9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407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05B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966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9B1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ECF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</w:tr>
      <w:tr w:rsidR="00E6030D" w:rsidRPr="00E6030D" w14:paraId="6DA1B13D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DC1E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0F8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F42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5FE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CB6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07E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B3E4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E6030D" w:rsidRPr="00E6030D" w14:paraId="60F799EF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63D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65D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A38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4FFAE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924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508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A8C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E6030D" w:rsidRPr="00E6030D" w14:paraId="46152D98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618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73F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01EE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E59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F14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DF1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A5A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</w:tr>
      <w:tr w:rsidR="00E6030D" w:rsidRPr="00E6030D" w14:paraId="22B64416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FAF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6191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EC5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986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763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05A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9F5C3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E6030D" w:rsidRPr="00E6030D" w14:paraId="1221832D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B86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8BB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5AE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2A5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A20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7AE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92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</w:tr>
      <w:tr w:rsidR="00E6030D" w:rsidRPr="00E6030D" w14:paraId="58185D30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21B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AD6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F953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430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B67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D94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882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7225</w:t>
            </w:r>
          </w:p>
        </w:tc>
      </w:tr>
      <w:tr w:rsidR="00E6030D" w:rsidRPr="00E6030D" w14:paraId="7A01BD27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D64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915F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CEA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4E7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E4A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AD3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B75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35145AC1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2699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B45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E3D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7DF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16B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535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6F7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0416E8C9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7F2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lastRenderedPageBreak/>
              <w:t>27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90E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F94F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46D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2C5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48E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0E0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58108BF7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153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14D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293E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09E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258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E753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323C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1D35DBFF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7A8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EAF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79C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6BA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035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D4A3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407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77CC5866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7E5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562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F01F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C2F5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BE3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AC4E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F6E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750C22B9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3D8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9931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B51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B183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CD3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ED5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9A3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331276EA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0A1E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04EE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E4D1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154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CEE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883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F84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5CD1D679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AE8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0BE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44A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B8AA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4C6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659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EE91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0027B523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D11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9091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AE1D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8B8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1FE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5EF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3493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4F6ED33E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A901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4211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389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972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B71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14F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2E8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2BE6AC95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DD58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616B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27A7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0D1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A92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3FA6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9965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E6030D" w:rsidRPr="00E6030D" w14:paraId="001F17FA" w14:textId="77777777" w:rsidTr="008942E1">
        <w:trPr>
          <w:trHeight w:val="2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9164" w14:textId="77777777" w:rsidR="00E6030D" w:rsidRPr="00E6030D" w:rsidRDefault="00E6030D" w:rsidP="007D3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8B2F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6C74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8AF0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4E922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147150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B649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140300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EECC" w14:textId="77777777" w:rsidR="00E6030D" w:rsidRPr="00E6030D" w:rsidRDefault="00E6030D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030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114400</w:t>
            </w:r>
          </w:p>
        </w:tc>
      </w:tr>
    </w:tbl>
    <w:p w14:paraId="5AF644C2" w14:textId="77777777" w:rsidR="00E6030D" w:rsidRDefault="00E6030D" w:rsidP="007D34C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54" w:type="dxa"/>
        <w:tblLook w:val="04A0" w:firstRow="1" w:lastRow="0" w:firstColumn="1" w:lastColumn="0" w:noHBand="0" w:noVBand="1"/>
      </w:tblPr>
      <w:tblGrid>
        <w:gridCol w:w="1980"/>
        <w:gridCol w:w="1701"/>
        <w:gridCol w:w="1701"/>
        <w:gridCol w:w="1788"/>
        <w:gridCol w:w="1984"/>
      </w:tblGrid>
      <w:tr w:rsidR="00031B07" w:rsidRPr="00031B07" w14:paraId="67E9AB01" w14:textId="77777777" w:rsidTr="008942E1">
        <w:trPr>
          <w:trHeight w:val="29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1108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statistik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4300" w14:textId="0A633EDF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Eksperimen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2632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Kontrol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14C25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Uji Coba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E436" w14:textId="05533B10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</w:tr>
      <w:tr w:rsidR="00031B07" w:rsidRPr="00031B07" w14:paraId="5C426A26" w14:textId="77777777" w:rsidTr="008942E1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38D5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F356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E74F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9CF6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6C59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95</w:t>
            </w:r>
          </w:p>
        </w:tc>
      </w:tr>
      <w:tr w:rsidR="00031B07" w:rsidRPr="00031B07" w14:paraId="7477B4C6" w14:textId="77777777" w:rsidTr="008942E1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0925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jml Yi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CC60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4322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2140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5B66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2F0B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5960</w:t>
            </w:r>
          </w:p>
        </w:tc>
      </w:tr>
      <w:tr w:rsidR="00031B07" w:rsidRPr="00031B07" w14:paraId="32E4D023" w14:textId="77777777" w:rsidTr="008942E1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12D5" w14:textId="4EDAAFD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Jml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Yi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2</m:t>
                  </m:r>
                </m:sup>
              </m:sSup>
            </m:oMath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3571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147150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1580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140300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CD9B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114400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81C2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401850</w:t>
            </w:r>
          </w:p>
        </w:tc>
      </w:tr>
      <w:tr w:rsidR="00031B07" w:rsidRPr="00031B07" w14:paraId="6B378F06" w14:textId="77777777" w:rsidTr="008942E1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8E55" w14:textId="5CF70E39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Jml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(Yi)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2</m:t>
                  </m:r>
                </m:sup>
              </m:sSup>
            </m:oMath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0E86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12705,56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F4A1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9454,29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CF67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99A2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27209,84</w:t>
            </w:r>
          </w:p>
        </w:tc>
      </w:tr>
      <w:tr w:rsidR="00031B07" w:rsidRPr="00031B07" w14:paraId="5046F591" w14:textId="77777777" w:rsidTr="008942E1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DBB4" w14:textId="015F3856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</w:t>
            </w: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ata-rata Yi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726A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272B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61,14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9495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EA8E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189,754</w:t>
            </w:r>
          </w:p>
        </w:tc>
      </w:tr>
    </w:tbl>
    <w:p w14:paraId="3C2CA69F" w14:textId="77777777" w:rsidR="00031B07" w:rsidRDefault="00031B07" w:rsidP="007D34C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1980"/>
        <w:gridCol w:w="1701"/>
        <w:gridCol w:w="1701"/>
        <w:gridCol w:w="1843"/>
        <w:gridCol w:w="1984"/>
      </w:tblGrid>
      <w:tr w:rsidR="00031B07" w:rsidRPr="00031B07" w14:paraId="64AE0A38" w14:textId="77777777" w:rsidTr="008942E1">
        <w:trPr>
          <w:trHeight w:val="29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7ADE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Sumber Variabel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D8612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17E9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db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2866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RK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BA53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F</w:t>
            </w:r>
          </w:p>
        </w:tc>
      </w:tr>
      <w:tr w:rsidR="00031B07" w:rsidRPr="00031B07" w14:paraId="1B85035A" w14:textId="77777777" w:rsidTr="008942E1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0128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Kelompok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03D8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728,58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44AB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2DBD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364,29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686D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1,23</w:t>
            </w:r>
          </w:p>
        </w:tc>
      </w:tr>
      <w:tr w:rsidR="00031B07" w:rsidRPr="00031B07" w14:paraId="23F34A7C" w14:textId="77777777" w:rsidTr="008942E1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60CC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Dalam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486D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27209,84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6106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24CE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295,76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ED5F8" w14:textId="77777777" w:rsidR="00031B07" w:rsidRPr="00031B07" w:rsidRDefault="00031B07" w:rsidP="007D3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8942E1" w:rsidRPr="00031B07" w14:paraId="1D281D11" w14:textId="77777777" w:rsidTr="008942E1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4426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3C20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27938,42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B54B2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E590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F tabel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A84B" w14:textId="77777777" w:rsidR="00031B07" w:rsidRPr="00031B07" w:rsidRDefault="00031B07" w:rsidP="007D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3,10</w:t>
            </w:r>
          </w:p>
        </w:tc>
      </w:tr>
      <w:tr w:rsidR="00031B07" w:rsidRPr="00031B07" w14:paraId="561A4193" w14:textId="77777777" w:rsidTr="008942E1">
        <w:trPr>
          <w:trHeight w:val="290"/>
        </w:trPr>
        <w:tc>
          <w:tcPr>
            <w:tcW w:w="92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0A156" w14:textId="33D4FC67" w:rsidR="00031B07" w:rsidRPr="0056756F" w:rsidRDefault="008942E1" w:rsidP="007D3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675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Karena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hitung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&lt;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tabel</m:t>
                  </m:r>
                </m:sub>
              </m:sSub>
            </m:oMath>
            <w:r w:rsidRPr="0056756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maka dapat disimpulkan bahwa data tersebut tidak ada perbedaan</w:t>
            </w:r>
          </w:p>
        </w:tc>
      </w:tr>
    </w:tbl>
    <w:p w14:paraId="678DDD9E" w14:textId="77777777" w:rsidR="00031B07" w:rsidRDefault="00031B07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5E7306" w14:textId="77777777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17108" w14:textId="77777777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1F0AD4" w14:textId="77777777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617133" w14:textId="77777777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D3C1FA" w14:textId="77777777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199DC" w14:textId="77777777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7720AE" w14:textId="77777777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61C445" w14:textId="77777777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9E75BC" w14:textId="77777777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0BDD62" w14:textId="77777777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EB6508" w14:textId="77777777" w:rsidR="0041398D" w:rsidRDefault="0041398D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DC8AC2" w14:textId="543436B9" w:rsidR="00B2024B" w:rsidRDefault="00B2024B" w:rsidP="00B2024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PERHITUNGAN UJI KESETARAAN SAMPEL DENGAN ANAVA SATU ARAH</w:t>
      </w:r>
    </w:p>
    <w:p w14:paraId="74E163D8" w14:textId="2B728C46" w:rsidR="00B2024B" w:rsidRDefault="00B2024B" w:rsidP="00D066FB">
      <w:pPr>
        <w:pStyle w:val="ListParagraph"/>
        <w:numPr>
          <w:ilvl w:val="0"/>
          <w:numId w:val="37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Menentukan hipotesis</w:t>
      </w:r>
    </w:p>
    <w:p w14:paraId="5A74FBA2" w14:textId="6FBABA4E" w:rsidR="00B2024B" w:rsidRPr="002E2D9F" w:rsidRDefault="00B2024B" w:rsidP="00D066FB">
      <w:pPr>
        <w:pStyle w:val="ListParagraph"/>
        <w:spacing w:line="276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 : </w:t>
      </w:r>
      <m:oMath>
        <m:r>
          <w:rPr>
            <w:rFonts w:ascii="Cambria Math" w:hAnsi="Cambria Math" w:cs="Times New Roman"/>
            <w:sz w:val="24"/>
            <w:szCs w:val="24"/>
          </w:rPr>
          <m:t>μi=0, i=1,2,3</m:t>
        </m:r>
      </m:oMath>
      <w:r w:rsidR="002E2D9F">
        <w:rPr>
          <w:rFonts w:ascii="Times New Roman" w:eastAsiaTheme="minorEastAsia" w:hAnsi="Times New Roman" w:cs="Times New Roman"/>
          <w:sz w:val="24"/>
          <w:szCs w:val="24"/>
        </w:rPr>
        <w:t xml:space="preserve"> (tidak ada perbedaan antara kelas eksperimen, kontrol dan uji coba)</w:t>
      </w:r>
    </w:p>
    <w:p w14:paraId="67BB034F" w14:textId="1FC0328B" w:rsidR="002E2D9F" w:rsidRPr="002E2D9F" w:rsidRDefault="002E2D9F" w:rsidP="00D066FB">
      <w:pPr>
        <w:pStyle w:val="ListParagraph"/>
        <w:spacing w:line="276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 : </w:t>
      </w:r>
      <m:oMath>
        <m:r>
          <w:rPr>
            <w:rFonts w:ascii="Cambria Math" w:hAnsi="Cambria Math" w:cs="Times New Roman"/>
            <w:sz w:val="24"/>
            <w:szCs w:val="24"/>
          </w:rPr>
          <m:t>μi≠0, i=1,2,3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(ada perbedaan antara kelas eksperimen, kontrol dan uji coba)</w:t>
      </w:r>
    </w:p>
    <w:p w14:paraId="07D99D02" w14:textId="1DF62DE5" w:rsidR="00B2024B" w:rsidRDefault="00B2024B" w:rsidP="00D066FB">
      <w:pPr>
        <w:pStyle w:val="ListParagraph"/>
        <w:numPr>
          <w:ilvl w:val="0"/>
          <w:numId w:val="37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Taraf signifikansi</w:t>
      </w:r>
    </w:p>
    <w:p w14:paraId="14C7C644" w14:textId="23A11F27" w:rsidR="002E2D9F" w:rsidRPr="002E2D9F" w:rsidRDefault="002E2D9F" w:rsidP="00D066FB">
      <w:pPr>
        <w:pStyle w:val="ListParagraph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a=5%</m:t>
          </m:r>
        </m:oMath>
      </m:oMathPara>
    </w:p>
    <w:p w14:paraId="5223AEF3" w14:textId="31FDEBF2" w:rsidR="00B2024B" w:rsidRDefault="00B2024B" w:rsidP="00D066FB">
      <w:pPr>
        <w:pStyle w:val="ListParagraph"/>
        <w:numPr>
          <w:ilvl w:val="0"/>
          <w:numId w:val="37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Statistik uji</w:t>
      </w:r>
    </w:p>
    <w:p w14:paraId="551EDF11" w14:textId="161E6D82" w:rsidR="002E2D9F" w:rsidRDefault="002E2D9F" w:rsidP="00D066FB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Jumlah Kuadrat Total</w:t>
      </w:r>
    </w:p>
    <w:p w14:paraId="1AC3A650" w14:textId="21B37F78" w:rsidR="002E2D9F" w:rsidRPr="002E2D9F" w:rsidRDefault="002E2D9F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JKT=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</m:t>
                      </m:r>
                    </m:e>
                  </m:nary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42AC6280" w14:textId="7995CF0F" w:rsidR="002E2D9F" w:rsidRPr="00433E66" w:rsidRDefault="002E2D9F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+…+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+…+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+…+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e>
          </m:d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55+75+…+10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50+60+…+75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75+60+…+85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95</m:t>
              </m:r>
            </m:den>
          </m:f>
        </m:oMath>
      </m:oMathPara>
    </w:p>
    <w:p w14:paraId="35008801" w14:textId="2D0A8A6F" w:rsidR="00433E66" w:rsidRPr="002E2D9F" w:rsidRDefault="00433E66" w:rsidP="00D066FB">
      <w:pPr>
        <w:pStyle w:val="ListParagraph"/>
        <w:spacing w:line="276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=27938,42</m:t>
          </m:r>
        </m:oMath>
      </m:oMathPara>
    </w:p>
    <w:p w14:paraId="668CF917" w14:textId="249DDCAC" w:rsidR="002E2D9F" w:rsidRDefault="002E2D9F" w:rsidP="00D066FB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Jumlah Kuadrat Kelompok</w:t>
      </w:r>
    </w:p>
    <w:p w14:paraId="6DBEA0EE" w14:textId="26797BF6" w:rsidR="00433E66" w:rsidRPr="00433E66" w:rsidRDefault="00433E66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JKK=(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e>
                      </m:nary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)-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e>
                      </m:nary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e>
          </m:nary>
        </m:oMath>
      </m:oMathPara>
    </w:p>
    <w:p w14:paraId="5F4EA774" w14:textId="4D975D5B" w:rsidR="00433E66" w:rsidRPr="00433E66" w:rsidRDefault="00433E66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         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55+75+…+10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36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50+60+…+75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35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75+60+…+85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24</m:t>
                      </m:r>
                    </m:den>
                  </m:f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2200+2140+1620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95</m:t>
                  </m:r>
                </m:den>
              </m:f>
            </m:e>
          </m:d>
        </m:oMath>
      </m:oMathPara>
    </w:p>
    <w:p w14:paraId="1BD22949" w14:textId="5A2BB69C" w:rsidR="00906FFB" w:rsidRPr="00B47B97" w:rsidRDefault="00433E66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=728,58</m:t>
          </m:r>
        </m:oMath>
      </m:oMathPara>
    </w:p>
    <w:p w14:paraId="218A317C" w14:textId="6375CA2A" w:rsidR="002E2D9F" w:rsidRDefault="002E2D9F" w:rsidP="00D066FB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Jumlah Kuadrat Dalam</w:t>
      </w:r>
    </w:p>
    <w:p w14:paraId="42A1ED1E" w14:textId="5A56F5E6" w:rsidR="00433E66" w:rsidRPr="00433E66" w:rsidRDefault="00433E66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JKD=JKT-JKK</m:t>
          </m:r>
        </m:oMath>
      </m:oMathPara>
    </w:p>
    <w:p w14:paraId="53124AC4" w14:textId="7CADBA5D" w:rsidR="00433E66" w:rsidRPr="00906FFB" w:rsidRDefault="00433E66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=27938,42-728,58</m:t>
          </m:r>
        </m:oMath>
      </m:oMathPara>
    </w:p>
    <w:p w14:paraId="65D9C042" w14:textId="6F2751E0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=27209,84</m:t>
          </m:r>
        </m:oMath>
      </m:oMathPara>
    </w:p>
    <w:p w14:paraId="0C099CCB" w14:textId="1B1644AC" w:rsidR="002E2D9F" w:rsidRDefault="002E2D9F" w:rsidP="00D066FB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dbk</w:t>
      </w:r>
    </w:p>
    <w:p w14:paraId="1F7BCE4F" w14:textId="31B5865B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dbk=K-1</m:t>
          </m:r>
        </m:oMath>
      </m:oMathPara>
    </w:p>
    <w:p w14:paraId="46DAFF8B" w14:textId="752AC383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=3-1</m:t>
          </m:r>
        </m:oMath>
      </m:oMathPara>
    </w:p>
    <w:p w14:paraId="62DF2684" w14:textId="313B9A51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=2</m:t>
          </m:r>
        </m:oMath>
      </m:oMathPara>
    </w:p>
    <w:p w14:paraId="2204432F" w14:textId="63C2B127" w:rsidR="002E2D9F" w:rsidRDefault="002E2D9F" w:rsidP="00D066FB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dbd</w:t>
      </w:r>
    </w:p>
    <w:p w14:paraId="149F64B1" w14:textId="63970543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dbd=N-K</m:t>
          </m:r>
        </m:oMath>
      </m:oMathPara>
    </w:p>
    <w:p w14:paraId="51F1DA12" w14:textId="0BC7A95C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=95-3</m:t>
          </m:r>
        </m:oMath>
      </m:oMathPara>
    </w:p>
    <w:p w14:paraId="3DA74C8C" w14:textId="6B62A196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=92</m:t>
          </m:r>
        </m:oMath>
      </m:oMathPara>
    </w:p>
    <w:p w14:paraId="577D1982" w14:textId="58BC4147" w:rsidR="002E2D9F" w:rsidRDefault="002E2D9F" w:rsidP="00D066FB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dbr</w:t>
      </w:r>
    </w:p>
    <w:p w14:paraId="6C9A131C" w14:textId="68B3481C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dbr=N-1</m:t>
          </m:r>
        </m:oMath>
      </m:oMathPara>
    </w:p>
    <w:p w14:paraId="278A97DE" w14:textId="61B4AF32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=95-1</m:t>
          </m:r>
        </m:oMath>
      </m:oMathPara>
    </w:p>
    <w:p w14:paraId="03B6E4C5" w14:textId="368D64D3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=94</m:t>
          </m:r>
        </m:oMath>
      </m:oMathPara>
    </w:p>
    <w:p w14:paraId="1829B1F4" w14:textId="70C1357B" w:rsidR="002E2D9F" w:rsidRDefault="002E2D9F" w:rsidP="00D066FB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Menghitung Rataan Kuadrat Kelompok </w:t>
      </w:r>
    </w:p>
    <w:p w14:paraId="679156AE" w14:textId="33A38FDA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RKK=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JKK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dbk</m:t>
              </m:r>
            </m:den>
          </m:f>
        </m:oMath>
      </m:oMathPara>
    </w:p>
    <w:p w14:paraId="52ED55D4" w14:textId="574C4382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728,58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14:paraId="59B7EE9F" w14:textId="1182D2A5" w:rsidR="00906FFB" w:rsidRPr="0041398D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=364,29</m:t>
          </m:r>
        </m:oMath>
      </m:oMathPara>
    </w:p>
    <w:p w14:paraId="56DE27EB" w14:textId="74EAC330" w:rsidR="002E2D9F" w:rsidRDefault="002E2D9F" w:rsidP="00D066FB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Rataan Kuadrat Dalam</w:t>
      </w:r>
    </w:p>
    <w:p w14:paraId="5B1B07F9" w14:textId="4AC47B0C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RKD=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JKD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dbd</m:t>
              </m:r>
            </m:den>
          </m:f>
        </m:oMath>
      </m:oMathPara>
    </w:p>
    <w:p w14:paraId="51F56D6A" w14:textId="33F57B2A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27209,84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92</m:t>
              </m:r>
            </m:den>
          </m:f>
        </m:oMath>
      </m:oMathPara>
    </w:p>
    <w:p w14:paraId="05130151" w14:textId="7956201C" w:rsidR="00906FFB" w:rsidRPr="0041398D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=295,76</m:t>
          </m:r>
        </m:oMath>
      </m:oMathPara>
    </w:p>
    <w:p w14:paraId="0A9E3EC9" w14:textId="77777777" w:rsidR="0041398D" w:rsidRPr="00906FFB" w:rsidRDefault="0041398D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9A9E8BF" w14:textId="6FAC996F" w:rsidR="002E2D9F" w:rsidRDefault="002E2D9F" w:rsidP="00D066FB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harga Fo</w:t>
      </w:r>
    </w:p>
    <w:p w14:paraId="230847BF" w14:textId="3A9527E3" w:rsidR="00906FFB" w:rsidRPr="00906FFB" w:rsidRDefault="00F65BC8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RKK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RKD</m:t>
              </m:r>
            </m:den>
          </m:f>
        </m:oMath>
      </m:oMathPara>
    </w:p>
    <w:p w14:paraId="6131AD42" w14:textId="45834B12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w:lastRenderedPageBreak/>
            <m:t xml:space="preserve">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364,29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295,76</m:t>
              </m:r>
            </m:den>
          </m:f>
        </m:oMath>
      </m:oMathPara>
    </w:p>
    <w:p w14:paraId="7CB78F36" w14:textId="7523C4CF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=1,23</m:t>
          </m:r>
        </m:oMath>
      </m:oMathPara>
    </w:p>
    <w:p w14:paraId="7F021428" w14:textId="43730485" w:rsidR="00906FFB" w:rsidRPr="00906FFB" w:rsidRDefault="00906FFB" w:rsidP="00D066FB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Membuat tabel anava 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1980"/>
        <w:gridCol w:w="1701"/>
        <w:gridCol w:w="1701"/>
        <w:gridCol w:w="1843"/>
        <w:gridCol w:w="1984"/>
      </w:tblGrid>
      <w:tr w:rsidR="00906FFB" w:rsidRPr="00031B07" w14:paraId="3DD857B8" w14:textId="77777777" w:rsidTr="00595FA5">
        <w:trPr>
          <w:trHeight w:val="29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884D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Sumber Variabel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E7D5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CBF1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db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B62A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RK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4C64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F</w:t>
            </w:r>
          </w:p>
        </w:tc>
      </w:tr>
      <w:tr w:rsidR="00906FFB" w:rsidRPr="00031B07" w14:paraId="6F7327FE" w14:textId="77777777" w:rsidTr="00595FA5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FAF2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Kelompok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EC3C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728,58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76DD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D78C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364,29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F8D7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1,23</w:t>
            </w:r>
          </w:p>
        </w:tc>
      </w:tr>
      <w:tr w:rsidR="00906FFB" w:rsidRPr="00031B07" w14:paraId="42C53CDD" w14:textId="77777777" w:rsidTr="00595FA5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3DF3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Dalam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64BA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27209,84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F80F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0BAD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295,76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0B67A" w14:textId="77777777" w:rsidR="00906FFB" w:rsidRPr="00031B07" w:rsidRDefault="00906FFB" w:rsidP="00D066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906FFB" w:rsidRPr="00031B07" w14:paraId="4EF67553" w14:textId="77777777" w:rsidTr="00595FA5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BC42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FEE1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27938,42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BB7A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2AEF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F tabel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F728" w14:textId="77777777" w:rsidR="00906FFB" w:rsidRPr="00031B07" w:rsidRDefault="00906FFB" w:rsidP="00D066F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031B0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3,10</w:t>
            </w:r>
          </w:p>
        </w:tc>
      </w:tr>
    </w:tbl>
    <w:p w14:paraId="2C5B59D2" w14:textId="77777777" w:rsidR="00906FFB" w:rsidRPr="00906FFB" w:rsidRDefault="00906FFB" w:rsidP="00D066FB">
      <w:pPr>
        <w:pStyle w:val="ListParagraph"/>
        <w:spacing w:line="276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009A25B" w14:textId="27A1B279" w:rsidR="00B2024B" w:rsidRDefault="00B2024B" w:rsidP="00D066FB">
      <w:pPr>
        <w:pStyle w:val="ListParagraph"/>
        <w:numPr>
          <w:ilvl w:val="0"/>
          <w:numId w:val="37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Kesimpulan </w:t>
      </w:r>
    </w:p>
    <w:p w14:paraId="6D423A57" w14:textId="66621FAC" w:rsidR="00906FFB" w:rsidRPr="00906FFB" w:rsidRDefault="00906FFB" w:rsidP="00D066FB">
      <w:pPr>
        <w:pStyle w:val="ListParagraph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06FFB">
        <w:rPr>
          <w:rFonts w:ascii="Times New Roman" w:eastAsia="Times New Roman" w:hAnsi="Times New Roman" w:cs="Times New Roman"/>
          <w:sz w:val="24"/>
          <w:szCs w:val="24"/>
        </w:rPr>
        <w:t xml:space="preserve">Karena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906FFB">
        <w:rPr>
          <w:rFonts w:ascii="Times New Roman" w:eastAsiaTheme="minorEastAsia" w:hAnsi="Times New Roman" w:cs="Times New Roman"/>
          <w:sz w:val="24"/>
          <w:szCs w:val="24"/>
        </w:rPr>
        <w:t xml:space="preserve"> maka dapat disimpulkan bahwa data tersebut tidak ada perbedaan</w:t>
      </w:r>
      <w:r w:rsidR="00257403">
        <w:rPr>
          <w:rFonts w:ascii="Times New Roman" w:eastAsiaTheme="minorEastAsia" w:hAnsi="Times New Roman" w:cs="Times New Roman"/>
          <w:sz w:val="24"/>
          <w:szCs w:val="24"/>
        </w:rPr>
        <w:t xml:space="preserve"> antara kelas eksperimen, kontrol dan uji coba.</w:t>
      </w:r>
    </w:p>
    <w:p w14:paraId="40CEE8B2" w14:textId="77777777" w:rsidR="0041398D" w:rsidRDefault="0041398D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9B08A6" w14:textId="78D1E7B6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</w:t>
      </w:r>
      <w:r w:rsidR="00A8750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Modul Ajar Kelas Eksperimen</w:t>
      </w:r>
    </w:p>
    <w:p w14:paraId="1FAB1535" w14:textId="678DB10B" w:rsidR="008942E1" w:rsidRDefault="008942E1" w:rsidP="0056756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Modul Ajar Kelas Eksperimen</w:t>
      </w:r>
    </w:p>
    <w:tbl>
      <w:tblPr>
        <w:tblStyle w:val="TableGrid"/>
        <w:tblpPr w:leftFromText="180" w:rightFromText="180" w:vertAnchor="text" w:horzAnchor="margin" w:tblpXSpec="center" w:tblpY="418"/>
        <w:tblW w:w="10485" w:type="dxa"/>
        <w:tblLook w:val="04A0" w:firstRow="1" w:lastRow="0" w:firstColumn="1" w:lastColumn="0" w:noHBand="0" w:noVBand="1"/>
      </w:tblPr>
      <w:tblGrid>
        <w:gridCol w:w="4260"/>
        <w:gridCol w:w="6225"/>
      </w:tblGrid>
      <w:tr w:rsidR="00945C2D" w14:paraId="57FA5F38" w14:textId="77777777" w:rsidTr="00945C2D">
        <w:tc>
          <w:tcPr>
            <w:tcW w:w="10485" w:type="dxa"/>
            <w:gridSpan w:val="2"/>
          </w:tcPr>
          <w:p w14:paraId="3DDCBAE3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7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INFORMASI UMUM</w:t>
            </w:r>
          </w:p>
        </w:tc>
      </w:tr>
      <w:tr w:rsidR="00945C2D" w14:paraId="67DC010B" w14:textId="77777777" w:rsidTr="00945C2D">
        <w:tc>
          <w:tcPr>
            <w:tcW w:w="10485" w:type="dxa"/>
            <w:gridSpan w:val="2"/>
          </w:tcPr>
          <w:p w14:paraId="3B23CF7F" w14:textId="77777777" w:rsidR="00945C2D" w:rsidRPr="005C63E3" w:rsidRDefault="00945C2D" w:rsidP="00945C2D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6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945C2D" w14:paraId="629F9E9F" w14:textId="77777777" w:rsidTr="00945C2D">
        <w:tc>
          <w:tcPr>
            <w:tcW w:w="4260" w:type="dxa"/>
          </w:tcPr>
          <w:p w14:paraId="7E20EEE4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PENYUSUN</w:t>
            </w:r>
          </w:p>
        </w:tc>
        <w:tc>
          <w:tcPr>
            <w:tcW w:w="6225" w:type="dxa"/>
          </w:tcPr>
          <w:p w14:paraId="5079903F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ROZALINA</w:t>
            </w:r>
          </w:p>
        </w:tc>
      </w:tr>
      <w:tr w:rsidR="00945C2D" w14:paraId="5EFADBC6" w14:textId="77777777" w:rsidTr="00945C2D">
        <w:tc>
          <w:tcPr>
            <w:tcW w:w="4260" w:type="dxa"/>
          </w:tcPr>
          <w:p w14:paraId="20951C85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</w:p>
        </w:tc>
        <w:tc>
          <w:tcPr>
            <w:tcW w:w="6225" w:type="dxa"/>
          </w:tcPr>
          <w:p w14:paraId="1373DD3B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SMA IHSANIYAH KOTA TEGAL</w:t>
            </w:r>
          </w:p>
        </w:tc>
      </w:tr>
      <w:tr w:rsidR="00945C2D" w14:paraId="15F94C72" w14:textId="77777777" w:rsidTr="00945C2D">
        <w:tc>
          <w:tcPr>
            <w:tcW w:w="4260" w:type="dxa"/>
          </w:tcPr>
          <w:p w14:paraId="58CE35BC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TAHUN PENYUSUNAN</w:t>
            </w:r>
          </w:p>
        </w:tc>
        <w:tc>
          <w:tcPr>
            <w:tcW w:w="6225" w:type="dxa"/>
          </w:tcPr>
          <w:p w14:paraId="79F06255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945C2D" w14:paraId="6C55441B" w14:textId="77777777" w:rsidTr="00945C2D">
        <w:tc>
          <w:tcPr>
            <w:tcW w:w="4260" w:type="dxa"/>
          </w:tcPr>
          <w:p w14:paraId="17F664BE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JENJANG SEKOLAH</w:t>
            </w:r>
          </w:p>
        </w:tc>
        <w:tc>
          <w:tcPr>
            <w:tcW w:w="6225" w:type="dxa"/>
          </w:tcPr>
          <w:p w14:paraId="628390C2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SEKOLAH MENENGAH ATAS</w:t>
            </w:r>
          </w:p>
        </w:tc>
      </w:tr>
      <w:tr w:rsidR="00945C2D" w14:paraId="64C00602" w14:textId="77777777" w:rsidTr="00945C2D">
        <w:tc>
          <w:tcPr>
            <w:tcW w:w="4260" w:type="dxa"/>
          </w:tcPr>
          <w:p w14:paraId="1E22B3A6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FASE</w:t>
            </w:r>
          </w:p>
        </w:tc>
        <w:tc>
          <w:tcPr>
            <w:tcW w:w="6225" w:type="dxa"/>
          </w:tcPr>
          <w:p w14:paraId="3452BA40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945C2D" w14:paraId="70EC7AF4" w14:textId="77777777" w:rsidTr="00945C2D">
        <w:tc>
          <w:tcPr>
            <w:tcW w:w="4260" w:type="dxa"/>
          </w:tcPr>
          <w:p w14:paraId="35B375FC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BAB/TOPIK</w:t>
            </w:r>
          </w:p>
        </w:tc>
        <w:tc>
          <w:tcPr>
            <w:tcW w:w="6225" w:type="dxa"/>
          </w:tcPr>
          <w:p w14:paraId="40C216AB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STATISTIKA/ UKURAN PEMUSATAN DATA</w:t>
            </w:r>
          </w:p>
        </w:tc>
      </w:tr>
      <w:tr w:rsidR="00945C2D" w14:paraId="6514B313" w14:textId="77777777" w:rsidTr="00945C2D">
        <w:tc>
          <w:tcPr>
            <w:tcW w:w="4260" w:type="dxa"/>
          </w:tcPr>
          <w:p w14:paraId="3B35E4DE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CAPAIAN PEMBELAJARAN</w:t>
            </w:r>
          </w:p>
        </w:tc>
        <w:tc>
          <w:tcPr>
            <w:tcW w:w="6225" w:type="dxa"/>
          </w:tcPr>
          <w:p w14:paraId="1D99E6CD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mampu menentukan histogram pada data dalam bentuk tabel</w:t>
            </w:r>
          </w:p>
          <w:p w14:paraId="34380B42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mampu menentukan ukuran pemusatan data (mean, median, modus) pada data tunggal dan data kelompok</w:t>
            </w:r>
          </w:p>
        </w:tc>
      </w:tr>
      <w:tr w:rsidR="00945C2D" w14:paraId="429A7953" w14:textId="77777777" w:rsidTr="00945C2D">
        <w:tc>
          <w:tcPr>
            <w:tcW w:w="4260" w:type="dxa"/>
          </w:tcPr>
          <w:p w14:paraId="6626C068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ALOKASI WAKTU</w:t>
            </w:r>
          </w:p>
        </w:tc>
        <w:tc>
          <w:tcPr>
            <w:tcW w:w="6225" w:type="dxa"/>
          </w:tcPr>
          <w:p w14:paraId="77B0542F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x 70 menit </w:t>
            </w:r>
          </w:p>
        </w:tc>
      </w:tr>
      <w:tr w:rsidR="00945C2D" w14:paraId="64DB885B" w14:textId="77777777" w:rsidTr="00945C2D">
        <w:tc>
          <w:tcPr>
            <w:tcW w:w="4260" w:type="dxa"/>
          </w:tcPr>
          <w:p w14:paraId="3B2D2E82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 PEMBELAJARAN</w:t>
            </w:r>
          </w:p>
        </w:tc>
        <w:tc>
          <w:tcPr>
            <w:tcW w:w="6225" w:type="dxa"/>
          </w:tcPr>
          <w:p w14:paraId="4F5E0465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Project Based Learning</w:t>
            </w:r>
          </w:p>
        </w:tc>
      </w:tr>
      <w:tr w:rsidR="00945C2D" w14:paraId="569E1F3C" w14:textId="77777777" w:rsidTr="00945C2D">
        <w:tc>
          <w:tcPr>
            <w:tcW w:w="4260" w:type="dxa"/>
          </w:tcPr>
          <w:p w14:paraId="550AF9F4" w14:textId="77777777" w:rsidR="00945C2D" w:rsidRPr="005C63E3" w:rsidRDefault="00945C2D" w:rsidP="00945C2D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6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PROFIL PELAJAR PANCASILA</w:t>
            </w:r>
          </w:p>
        </w:tc>
        <w:tc>
          <w:tcPr>
            <w:tcW w:w="6225" w:type="dxa"/>
          </w:tcPr>
          <w:p w14:paraId="2123D8E3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akan mengembangkan sikap beriman dan bertakwa </w:t>
            </w:r>
          </w:p>
          <w:p w14:paraId="77444EBC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Bergotong royong dalam berdiskusi kelompok</w:t>
            </w:r>
          </w:p>
          <w:p w14:paraId="128D6D13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Mandiri dan bernalar kritis dalam menyelesaikan masalah</w:t>
            </w:r>
          </w:p>
        </w:tc>
      </w:tr>
      <w:tr w:rsidR="00945C2D" w14:paraId="60F90DDE" w14:textId="77777777" w:rsidTr="00945C2D">
        <w:tc>
          <w:tcPr>
            <w:tcW w:w="4260" w:type="dxa"/>
          </w:tcPr>
          <w:p w14:paraId="0B211685" w14:textId="77777777" w:rsidR="00945C2D" w:rsidRPr="003E570D" w:rsidRDefault="00945C2D" w:rsidP="00945C2D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47" w:hanging="4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57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Sarana dan Prasarana</w:t>
            </w:r>
          </w:p>
        </w:tc>
        <w:tc>
          <w:tcPr>
            <w:tcW w:w="6225" w:type="dxa"/>
          </w:tcPr>
          <w:p w14:paraId="0F699801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LKPD, alat tulis</w:t>
            </w:r>
          </w:p>
        </w:tc>
      </w:tr>
      <w:tr w:rsidR="00945C2D" w14:paraId="70ECC9AA" w14:textId="77777777" w:rsidTr="00945C2D">
        <w:tc>
          <w:tcPr>
            <w:tcW w:w="4260" w:type="dxa"/>
          </w:tcPr>
          <w:p w14:paraId="4D95DDA2" w14:textId="77777777" w:rsidR="00945C2D" w:rsidRDefault="00945C2D" w:rsidP="00945C2D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52" w:hanging="45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 Pemantik</w:t>
            </w:r>
          </w:p>
        </w:tc>
        <w:tc>
          <w:tcPr>
            <w:tcW w:w="6225" w:type="dxa"/>
          </w:tcPr>
          <w:p w14:paraId="09645D7B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 yang anda ketahui tentang statistika ?</w:t>
            </w:r>
          </w:p>
          <w:p w14:paraId="6A62F20D" w14:textId="77777777" w:rsidR="00945C2D" w:rsidRPr="009C3EC8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 contoh kehidupan sehari-hari dari penerapan materi statistika ?</w:t>
            </w:r>
          </w:p>
        </w:tc>
      </w:tr>
      <w:tr w:rsidR="00945C2D" w14:paraId="200BAE22" w14:textId="77777777" w:rsidTr="00945C2D">
        <w:tc>
          <w:tcPr>
            <w:tcW w:w="10485" w:type="dxa"/>
            <w:gridSpan w:val="2"/>
          </w:tcPr>
          <w:p w14:paraId="47018302" w14:textId="77777777" w:rsidR="00945C2D" w:rsidRPr="007757CC" w:rsidRDefault="00945C2D" w:rsidP="00945C2D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Pembelajaran</w:t>
            </w:r>
          </w:p>
        </w:tc>
      </w:tr>
      <w:tr w:rsidR="00945C2D" w14:paraId="31863B3F" w14:textId="77777777" w:rsidTr="00945C2D">
        <w:tc>
          <w:tcPr>
            <w:tcW w:w="10485" w:type="dxa"/>
            <w:gridSpan w:val="2"/>
          </w:tcPr>
          <w:p w14:paraId="7B240FFC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62380720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 1</w:t>
            </w:r>
          </w:p>
        </w:tc>
      </w:tr>
      <w:tr w:rsidR="00945C2D" w14:paraId="079932B3" w14:textId="77777777" w:rsidTr="00945C2D">
        <w:tc>
          <w:tcPr>
            <w:tcW w:w="4260" w:type="dxa"/>
          </w:tcPr>
          <w:p w14:paraId="059BADBE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Pendahuluan</w:t>
            </w:r>
          </w:p>
        </w:tc>
        <w:tc>
          <w:tcPr>
            <w:tcW w:w="6225" w:type="dxa"/>
          </w:tcPr>
          <w:p w14:paraId="4064FAEF" w14:textId="77777777" w:rsidR="00945C2D" w:rsidRDefault="00945C2D" w:rsidP="00945C2D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membuka pembelajaran dengan mengucapkan salam.</w:t>
            </w:r>
          </w:p>
          <w:p w14:paraId="7CFB8367" w14:textId="77777777" w:rsidR="00945C2D" w:rsidRDefault="00945C2D" w:rsidP="00945C2D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dan siswa berdoa bersama sebelum pembelajaran dimulai.</w:t>
            </w:r>
          </w:p>
          <w:p w14:paraId="57ED0BCA" w14:textId="77777777" w:rsidR="00945C2D" w:rsidRDefault="00945C2D" w:rsidP="00945C2D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mengecek kehadiran siswa dan meminta siswa untuk mempersiapkan perlengkapan yang diperlukan selama pembelajaran.</w:t>
            </w:r>
          </w:p>
          <w:p w14:paraId="3BEA2A83" w14:textId="77777777" w:rsidR="00945C2D" w:rsidRDefault="00945C2D" w:rsidP="00945C2D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tujuan pembelajaran.</w:t>
            </w:r>
          </w:p>
          <w:p w14:paraId="216DAD2C" w14:textId="77777777" w:rsidR="00945C2D" w:rsidRPr="009C3EC8" w:rsidRDefault="00945C2D" w:rsidP="00945C2D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diberikan penjelasan mengenai informasi tentang pembelajaran yang akan dilaksanakan.</w:t>
            </w:r>
          </w:p>
        </w:tc>
      </w:tr>
      <w:tr w:rsidR="00945C2D" w14:paraId="4CE2CC8D" w14:textId="77777777" w:rsidTr="00945C2D">
        <w:tc>
          <w:tcPr>
            <w:tcW w:w="4260" w:type="dxa"/>
          </w:tcPr>
          <w:p w14:paraId="1B3ABBF8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Inti</w:t>
            </w:r>
          </w:p>
        </w:tc>
        <w:tc>
          <w:tcPr>
            <w:tcW w:w="6225" w:type="dxa"/>
          </w:tcPr>
          <w:p w14:paraId="3749E2C0" w14:textId="3841A574" w:rsidR="00945C2D" w:rsidRPr="008F27DB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Pengenalan Masalah/Penentuan Pertanyaan Mendasar</w:t>
            </w:r>
            <w:r w:rsidR="009C71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(menentukan proyek)</w:t>
            </w:r>
          </w:p>
          <w:p w14:paraId="288CA86F" w14:textId="77777777" w:rsidR="00945C2D" w:rsidRDefault="00945C2D" w:rsidP="00945C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materi tentang statistika</w:t>
            </w:r>
          </w:p>
          <w:p w14:paraId="37266525" w14:textId="77777777" w:rsidR="00945C2D" w:rsidRDefault="00945C2D" w:rsidP="00945C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suatu data dan siswa mempelajari data statistika dengan mengamati.</w:t>
            </w:r>
          </w:p>
          <w:p w14:paraId="57030678" w14:textId="77777777" w:rsidR="00945C2D" w:rsidRDefault="00945C2D" w:rsidP="00945C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Berdasarkan pengamatan suatu data, guru dan siswa memunculkan permasalahan dengan menanyakan :</w:t>
            </w:r>
          </w:p>
          <w:p w14:paraId="2A1C151E" w14:textId="77777777" w:rsidR="00945C2D" w:rsidRDefault="00945C2D" w:rsidP="00945C2D">
            <w:pPr>
              <w:pStyle w:val="ListParagraph"/>
              <w:spacing w:line="360" w:lineRule="auto"/>
              <w:ind w:left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Berapa nilai rata-rata median dan modus dari sebuah data statistika ?</w:t>
            </w:r>
          </w:p>
          <w:p w14:paraId="1262EC7A" w14:textId="77777777" w:rsidR="00945C2D" w:rsidRDefault="00945C2D" w:rsidP="00945C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mengajukan pertanyaan bagaimana cara memecahkan masalah :</w:t>
            </w:r>
          </w:p>
          <w:p w14:paraId="7816D038" w14:textId="77777777" w:rsidR="00945C2D" w:rsidRPr="008F27DB" w:rsidRDefault="00945C2D" w:rsidP="00945C2D">
            <w:pPr>
              <w:pStyle w:val="ListParagraph"/>
              <w:spacing w:line="360" w:lineRule="auto"/>
              <w:ind w:left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Bagaimana cara menentukan nilai rata-rata, median,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modus ?</w:t>
            </w:r>
          </w:p>
          <w:p w14:paraId="1E3EF4A0" w14:textId="77777777" w:rsidR="00945C2D" w:rsidRDefault="00945C2D" w:rsidP="00945C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dibantu oleh guru untuk menghubungkan antara data dan ukuran pemusatan data.</w:t>
            </w:r>
          </w:p>
          <w:p w14:paraId="703B5066" w14:textId="77777777" w:rsidR="00945C2D" w:rsidRDefault="00945C2D" w:rsidP="00945C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mengajukan pertanyaan mendasar apa yang harus dilakukan peserta didik terhadap topik/pemecahan masalah.</w:t>
            </w:r>
          </w:p>
          <w:p w14:paraId="2E8854B0" w14:textId="52570111" w:rsidR="00945C2D" w:rsidRPr="005C63E3" w:rsidRDefault="009C711F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Merencanakan Langkah Penyelesaian Proyek</w:t>
            </w:r>
          </w:p>
          <w:p w14:paraId="3F25B2B0" w14:textId="77777777" w:rsidR="00945C2D" w:rsidRDefault="00945C2D" w:rsidP="00945C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menyiapkan LKPD yang dapat dipelajari sebagai sumber acuan siswa. </w:t>
            </w:r>
          </w:p>
          <w:p w14:paraId="2444E01B" w14:textId="77777777" w:rsidR="00945C2D" w:rsidRDefault="00945C2D" w:rsidP="00945C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membentuk kelompok yang terdiri atas 4-5 orang</w:t>
            </w:r>
          </w:p>
          <w:p w14:paraId="0156414E" w14:textId="77777777" w:rsidR="00945C2D" w:rsidRDefault="00945C2D" w:rsidP="00945C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dari LKPD yang didalamnya terdapat rancangan proyek pada pembelajaran.</w:t>
            </w:r>
          </w:p>
          <w:p w14:paraId="65140A7A" w14:textId="77777777" w:rsidR="00945C2D" w:rsidRPr="005C63E3" w:rsidRDefault="00945C2D" w:rsidP="00945C2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arahan agar siswa mempersiapkan proyek yang akan dikerjakan pada pertemuan berikutnya.</w:t>
            </w:r>
          </w:p>
        </w:tc>
      </w:tr>
      <w:tr w:rsidR="00945C2D" w14:paraId="20D88E50" w14:textId="77777777" w:rsidTr="00945C2D">
        <w:tc>
          <w:tcPr>
            <w:tcW w:w="4260" w:type="dxa"/>
          </w:tcPr>
          <w:p w14:paraId="33CE278C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Kegiatan Penutup</w:t>
            </w:r>
          </w:p>
        </w:tc>
        <w:tc>
          <w:tcPr>
            <w:tcW w:w="6225" w:type="dxa"/>
          </w:tcPr>
          <w:p w14:paraId="06CFF609" w14:textId="77777777" w:rsidR="00945C2D" w:rsidRDefault="00945C2D" w:rsidP="00945C2D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mendengarkan arahan dari guru mengenai kegiatan yang akan dilakukan pada pertemuan selanjutnya.</w:t>
            </w:r>
          </w:p>
          <w:p w14:paraId="731E7861" w14:textId="77777777" w:rsidR="00945C2D" w:rsidRDefault="00945C2D" w:rsidP="00945C2D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bertanya kepada guru.</w:t>
            </w:r>
          </w:p>
          <w:p w14:paraId="72FD1B85" w14:textId="77777777" w:rsidR="00945C2D" w:rsidRDefault="00945C2D" w:rsidP="00945C2D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mengomunikasikan kedala yang dihadapi selama pembelajaran.</w:t>
            </w:r>
          </w:p>
          <w:p w14:paraId="7315A7F0" w14:textId="77777777" w:rsidR="00945C2D" w:rsidRPr="005C63E3" w:rsidRDefault="00945C2D" w:rsidP="00945C2D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salam penutup untuk mengakhiri pembelajaran</w:t>
            </w:r>
          </w:p>
        </w:tc>
      </w:tr>
      <w:bookmarkEnd w:id="4"/>
      <w:tr w:rsidR="00945C2D" w14:paraId="3AB7E690" w14:textId="77777777" w:rsidTr="00945C2D">
        <w:tc>
          <w:tcPr>
            <w:tcW w:w="10485" w:type="dxa"/>
            <w:gridSpan w:val="2"/>
          </w:tcPr>
          <w:p w14:paraId="2ED84ABC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 2</w:t>
            </w:r>
          </w:p>
        </w:tc>
      </w:tr>
      <w:tr w:rsidR="00945C2D" w14:paraId="027E1460" w14:textId="77777777" w:rsidTr="00945C2D">
        <w:tc>
          <w:tcPr>
            <w:tcW w:w="4260" w:type="dxa"/>
          </w:tcPr>
          <w:p w14:paraId="3C14FB1A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Pendahuluan</w:t>
            </w:r>
          </w:p>
        </w:tc>
        <w:tc>
          <w:tcPr>
            <w:tcW w:w="6225" w:type="dxa"/>
          </w:tcPr>
          <w:p w14:paraId="0BF1F7A7" w14:textId="77777777" w:rsidR="00945C2D" w:rsidRDefault="00945C2D" w:rsidP="00945C2D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membuka pembelajaran dengan mengucapkan salam.</w:t>
            </w:r>
          </w:p>
          <w:p w14:paraId="5CB68806" w14:textId="77777777" w:rsidR="00945C2D" w:rsidRDefault="00945C2D" w:rsidP="00945C2D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05">
              <w:rPr>
                <w:rFonts w:ascii="Times New Roman" w:hAnsi="Times New Roman" w:cs="Times New Roman"/>
                <w:sz w:val="24"/>
                <w:szCs w:val="24"/>
              </w:rPr>
              <w:t>Guru dan siswa berdoa bersama sebelum pembelajaran dimulai.</w:t>
            </w:r>
          </w:p>
          <w:p w14:paraId="618D3D85" w14:textId="77777777" w:rsidR="00945C2D" w:rsidRPr="00683605" w:rsidRDefault="00945C2D" w:rsidP="00945C2D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605">
              <w:rPr>
                <w:rFonts w:ascii="Times New Roman" w:hAnsi="Times New Roman" w:cs="Times New Roman"/>
                <w:sz w:val="24"/>
                <w:szCs w:val="24"/>
              </w:rPr>
              <w:t xml:space="preserve">Guru mengecek kehadiran siswa dan meminta siswa </w:t>
            </w:r>
            <w:r w:rsidRPr="00683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untuk mempersiapkan perlengkapan yang diperlukan selama pembelajaran.Siswa diberikan penjelasan mengenai informasi tentang pembelajaran ynag akan dilaksanakan.</w:t>
            </w:r>
          </w:p>
        </w:tc>
      </w:tr>
      <w:tr w:rsidR="00945C2D" w14:paraId="7C21CF19" w14:textId="77777777" w:rsidTr="00945C2D">
        <w:tc>
          <w:tcPr>
            <w:tcW w:w="4260" w:type="dxa"/>
          </w:tcPr>
          <w:p w14:paraId="39E0606C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Kegiatan Inti</w:t>
            </w:r>
          </w:p>
        </w:tc>
        <w:tc>
          <w:tcPr>
            <w:tcW w:w="6225" w:type="dxa"/>
          </w:tcPr>
          <w:p w14:paraId="6FDFD5E4" w14:textId="77777777" w:rsidR="00945C2D" w:rsidRPr="008F27DB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Pelaksanaan dan Monitoring Proyek</w:t>
            </w:r>
          </w:p>
          <w:p w14:paraId="791D87AE" w14:textId="77777777" w:rsidR="00945C2D" w:rsidRDefault="00945C2D" w:rsidP="00945C2D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2E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memberikan arahan kepada siswa agar langsung melaksanakan proyek yang sudah dijelaskan pada pertemuan sebelumnya.</w:t>
            </w:r>
          </w:p>
          <w:p w14:paraId="7CEB2827" w14:textId="77777777" w:rsidR="00945C2D" w:rsidRDefault="00945C2D" w:rsidP="00945C2D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langsung menuju kelas yang sudah ditentukan untuk mencari data mengenai proyek yang akan dijalankan.</w:t>
            </w:r>
          </w:p>
          <w:p w14:paraId="64704971" w14:textId="77777777" w:rsidR="00945C2D" w:rsidRDefault="00945C2D" w:rsidP="00945C2D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bekerja sama dengan teman satu kelompok untuk mencari data kemudian di dokumentasikan.</w:t>
            </w:r>
          </w:p>
          <w:p w14:paraId="42BE55D5" w14:textId="77777777" w:rsidR="00945C2D" w:rsidRDefault="00945C2D" w:rsidP="00945C2D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melakukan monitoring dengan mendampingi siswa dalam mencari data.</w:t>
            </w:r>
          </w:p>
          <w:p w14:paraId="1AEFA7CB" w14:textId="77777777" w:rsidR="00945C2D" w:rsidRDefault="00945C2D" w:rsidP="00945C2D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yang sudah mendapatkan data diwajibkan langsung masuk kelas.</w:t>
            </w:r>
          </w:p>
          <w:p w14:paraId="7704E14C" w14:textId="77777777" w:rsidR="00945C2D" w:rsidRDefault="00945C2D" w:rsidP="00945C2D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bagaimana cara mengolah data kemudian disajikan pada aplikasi canva atau sejenisnya.</w:t>
            </w:r>
          </w:p>
          <w:p w14:paraId="1144168D" w14:textId="77777777" w:rsidR="00945C2D" w:rsidRPr="0094278B" w:rsidRDefault="00945C2D" w:rsidP="00945C2D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bahwa nanti hasil olah data akan dipresentasikan didepan kelas pada pertemuan selanjutnya.</w:t>
            </w:r>
          </w:p>
        </w:tc>
      </w:tr>
      <w:tr w:rsidR="00945C2D" w14:paraId="7B17CC97" w14:textId="77777777" w:rsidTr="00945C2D">
        <w:tc>
          <w:tcPr>
            <w:tcW w:w="4260" w:type="dxa"/>
          </w:tcPr>
          <w:p w14:paraId="3812F4E8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Penutup</w:t>
            </w:r>
          </w:p>
        </w:tc>
        <w:tc>
          <w:tcPr>
            <w:tcW w:w="6225" w:type="dxa"/>
          </w:tcPr>
          <w:p w14:paraId="4A4A47D1" w14:textId="77777777" w:rsidR="00945C2D" w:rsidRDefault="00945C2D" w:rsidP="00945C2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mendengarkan arahan dari guru mengenai kegiatan yang akan dilakukan pada pertemuan selanjutnya.</w:t>
            </w:r>
          </w:p>
          <w:p w14:paraId="1EB1E71B" w14:textId="77777777" w:rsidR="00945C2D" w:rsidRDefault="00945C2D" w:rsidP="00945C2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bertanya kepada guru.</w:t>
            </w:r>
          </w:p>
          <w:p w14:paraId="29FBC9E8" w14:textId="77777777" w:rsidR="00945C2D" w:rsidRDefault="00945C2D" w:rsidP="00945C2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mengomunikasikan kedala yang dihadapi selama pembelajaran.</w:t>
            </w:r>
          </w:p>
          <w:p w14:paraId="3B7D8D9E" w14:textId="77777777" w:rsidR="00945C2D" w:rsidRDefault="00945C2D" w:rsidP="00945C2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menerima apresiasi dari guru atas pembelajaran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yang sudah dijalankan.</w:t>
            </w:r>
          </w:p>
          <w:p w14:paraId="5AAEB30C" w14:textId="77777777" w:rsidR="00945C2D" w:rsidRPr="005C63E3" w:rsidRDefault="00945C2D" w:rsidP="00945C2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menutup pembelajaran dengan mengucapkan salam penutup.</w:t>
            </w:r>
          </w:p>
        </w:tc>
      </w:tr>
      <w:tr w:rsidR="00945C2D" w14:paraId="2B96812E" w14:textId="77777777" w:rsidTr="00945C2D">
        <w:tc>
          <w:tcPr>
            <w:tcW w:w="10485" w:type="dxa"/>
            <w:gridSpan w:val="2"/>
          </w:tcPr>
          <w:p w14:paraId="5B10B903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Pertemuan 3</w:t>
            </w:r>
          </w:p>
        </w:tc>
      </w:tr>
      <w:tr w:rsidR="00945C2D" w14:paraId="6D7A6AB9" w14:textId="77777777" w:rsidTr="00945C2D">
        <w:tc>
          <w:tcPr>
            <w:tcW w:w="4260" w:type="dxa"/>
          </w:tcPr>
          <w:p w14:paraId="47E69A6D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Pendahuluan</w:t>
            </w:r>
          </w:p>
        </w:tc>
        <w:tc>
          <w:tcPr>
            <w:tcW w:w="6225" w:type="dxa"/>
          </w:tcPr>
          <w:p w14:paraId="74BF23D5" w14:textId="77777777" w:rsidR="00945C2D" w:rsidRDefault="00945C2D" w:rsidP="00945C2D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membuka pembelajaran dengan mengucapkan salam.</w:t>
            </w:r>
          </w:p>
          <w:p w14:paraId="63CE9338" w14:textId="77777777" w:rsidR="00945C2D" w:rsidRDefault="00945C2D" w:rsidP="00945C2D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78B">
              <w:rPr>
                <w:rFonts w:ascii="Times New Roman" w:hAnsi="Times New Roman" w:cs="Times New Roman"/>
                <w:sz w:val="24"/>
                <w:szCs w:val="24"/>
              </w:rPr>
              <w:t>Guru dan siswa berdoa bersama sebelum pembelajaran dimulai.</w:t>
            </w:r>
          </w:p>
          <w:p w14:paraId="06F2BA77" w14:textId="77777777" w:rsidR="00945C2D" w:rsidRDefault="00945C2D" w:rsidP="00945C2D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78B">
              <w:rPr>
                <w:rFonts w:ascii="Times New Roman" w:hAnsi="Times New Roman" w:cs="Times New Roman"/>
                <w:sz w:val="24"/>
                <w:szCs w:val="24"/>
              </w:rPr>
              <w:t>Guru mengecek kehadiran siswa dan meminta siswa untuk mempersiapkan perlengkapan yang diperlukan selama pembelajaran.</w:t>
            </w:r>
          </w:p>
          <w:p w14:paraId="28E82905" w14:textId="77777777" w:rsidR="00945C2D" w:rsidRPr="0094278B" w:rsidRDefault="00945C2D" w:rsidP="00945C2D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78B">
              <w:rPr>
                <w:rFonts w:ascii="Times New Roman" w:hAnsi="Times New Roman" w:cs="Times New Roman"/>
                <w:sz w:val="24"/>
                <w:szCs w:val="24"/>
              </w:rPr>
              <w:t>Siswa diberikan penjelasan mengenai informasi tentang pembelajaran ynag akan dilaksanakan.</w:t>
            </w:r>
          </w:p>
        </w:tc>
      </w:tr>
      <w:tr w:rsidR="00945C2D" w14:paraId="10A9BA6C" w14:textId="77777777" w:rsidTr="00945C2D">
        <w:tc>
          <w:tcPr>
            <w:tcW w:w="4260" w:type="dxa"/>
          </w:tcPr>
          <w:p w14:paraId="0C5D271B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Inti</w:t>
            </w:r>
          </w:p>
        </w:tc>
        <w:tc>
          <w:tcPr>
            <w:tcW w:w="6225" w:type="dxa"/>
          </w:tcPr>
          <w:p w14:paraId="6CB1FFDC" w14:textId="4A4F8E47" w:rsidR="00945C2D" w:rsidRPr="008F27DB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="009C71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ublikasi Hasil Proyek</w:t>
            </w:r>
          </w:p>
          <w:p w14:paraId="03B19EF3" w14:textId="77777777" w:rsidR="00945C2D" w:rsidRDefault="00945C2D" w:rsidP="00945C2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78B">
              <w:rPr>
                <w:rFonts w:ascii="Times New Roman" w:hAnsi="Times New Roman" w:cs="Times New Roman"/>
                <w:sz w:val="24"/>
                <w:szCs w:val="24"/>
              </w:rPr>
              <w:t xml:space="preserve">Guru menyampaikan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pembelajaran yang akan dilaksanakan hari ini adalah presentasi pada kelompok masing-masing.</w:t>
            </w:r>
          </w:p>
          <w:p w14:paraId="502B85DA" w14:textId="77777777" w:rsidR="00945C2D" w:rsidRDefault="00945C2D" w:rsidP="00945C2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Masing-masing kelompok secara bergantian akan melakukan presentasi didepan kelas.</w:t>
            </w:r>
          </w:p>
          <w:p w14:paraId="30BAD12A" w14:textId="77777777" w:rsidR="00945C2D" w:rsidRDefault="00945C2D" w:rsidP="00945C2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dan guru dipersilahkan untuk mengajukan pertanyaan atau memberikan tanggapan atas hasil yang sudah di presentasikan.</w:t>
            </w:r>
          </w:p>
          <w:p w14:paraId="09F7115A" w14:textId="77777777" w:rsidR="00945C2D" w:rsidRDefault="00945C2D" w:rsidP="00945C2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apresiasi kepada masing-masing kelompok.</w:t>
            </w:r>
          </w:p>
          <w:p w14:paraId="66615C0C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Evaluasi </w:t>
            </w:r>
          </w:p>
          <w:p w14:paraId="40151499" w14:textId="77777777" w:rsidR="00945C2D" w:rsidRDefault="00945C2D" w:rsidP="00945C2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460" w:hanging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bersama siswa melakukan evaluasi hasil proyek yang sudah dilaksanakan.</w:t>
            </w:r>
          </w:p>
          <w:p w14:paraId="03C3FC11" w14:textId="77777777" w:rsidR="00945C2D" w:rsidRPr="00851582" w:rsidRDefault="00945C2D" w:rsidP="00945C2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460" w:hanging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kritik dan saran mengenai proyek yang sudah dilaksanakan.</w:t>
            </w:r>
          </w:p>
        </w:tc>
      </w:tr>
      <w:tr w:rsidR="00945C2D" w14:paraId="07C2442C" w14:textId="77777777" w:rsidTr="00945C2D">
        <w:tc>
          <w:tcPr>
            <w:tcW w:w="4260" w:type="dxa"/>
          </w:tcPr>
          <w:p w14:paraId="5A617515" w14:textId="77777777" w:rsidR="00945C2D" w:rsidRDefault="00945C2D" w:rsidP="00945C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Penutup</w:t>
            </w:r>
          </w:p>
        </w:tc>
        <w:tc>
          <w:tcPr>
            <w:tcW w:w="6225" w:type="dxa"/>
          </w:tcPr>
          <w:p w14:paraId="67D59B24" w14:textId="77777777" w:rsidR="00945C2D" w:rsidRDefault="00945C2D" w:rsidP="00945C2D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menerima apresiasi dari guru atas pembelajaran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yang sudah dijalankan.</w:t>
            </w:r>
          </w:p>
          <w:p w14:paraId="08AD9F3B" w14:textId="77777777" w:rsidR="00945C2D" w:rsidRPr="004E65C8" w:rsidRDefault="00945C2D" w:rsidP="00945C2D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C8">
              <w:rPr>
                <w:rFonts w:ascii="Times New Roman" w:hAnsi="Times New Roman" w:cs="Times New Roman"/>
                <w:sz w:val="24"/>
                <w:szCs w:val="24"/>
              </w:rPr>
              <w:t>Guru menutup pembelajaran dengan mengucapkan salam penutup.</w:t>
            </w:r>
          </w:p>
        </w:tc>
      </w:tr>
    </w:tbl>
    <w:p w14:paraId="6BC047DB" w14:textId="16D4E5B6" w:rsidR="00AA3D79" w:rsidRPr="00AA3D79" w:rsidRDefault="00AA3D79" w:rsidP="00AA3D79">
      <w:pPr>
        <w:pStyle w:val="ListParagraph"/>
        <w:numPr>
          <w:ilvl w:val="0"/>
          <w:numId w:val="7"/>
        </w:numPr>
        <w:spacing w:line="360" w:lineRule="auto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Penilaian</w:t>
      </w:r>
    </w:p>
    <w:tbl>
      <w:tblPr>
        <w:tblStyle w:val="TableGrid"/>
        <w:tblpPr w:leftFromText="180" w:rightFromText="180" w:vertAnchor="text" w:horzAnchor="margin" w:tblpXSpec="center" w:tblpY="60"/>
        <w:tblW w:w="10485" w:type="dxa"/>
        <w:tblLook w:val="04A0" w:firstRow="1" w:lastRow="0" w:firstColumn="1" w:lastColumn="0" w:noHBand="0" w:noVBand="1"/>
      </w:tblPr>
      <w:tblGrid>
        <w:gridCol w:w="615"/>
        <w:gridCol w:w="2866"/>
        <w:gridCol w:w="1617"/>
        <w:gridCol w:w="2126"/>
        <w:gridCol w:w="3261"/>
      </w:tblGrid>
      <w:tr w:rsidR="00AA3D79" w14:paraId="58512A7F" w14:textId="77777777" w:rsidTr="00AA3D79">
        <w:tc>
          <w:tcPr>
            <w:tcW w:w="615" w:type="dxa"/>
          </w:tcPr>
          <w:p w14:paraId="4C98AB40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866" w:type="dxa"/>
          </w:tcPr>
          <w:p w14:paraId="17EE92F0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Penilaian</w:t>
            </w:r>
          </w:p>
        </w:tc>
        <w:tc>
          <w:tcPr>
            <w:tcW w:w="1617" w:type="dxa"/>
          </w:tcPr>
          <w:p w14:paraId="3687CF1D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Teknik</w:t>
            </w:r>
          </w:p>
        </w:tc>
        <w:tc>
          <w:tcPr>
            <w:tcW w:w="2126" w:type="dxa"/>
          </w:tcPr>
          <w:p w14:paraId="132161C8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Bentuk</w:t>
            </w:r>
          </w:p>
        </w:tc>
        <w:tc>
          <w:tcPr>
            <w:tcW w:w="3261" w:type="dxa"/>
          </w:tcPr>
          <w:p w14:paraId="02B0EBC2" w14:textId="77777777" w:rsidR="00AA3D79" w:rsidRDefault="00AA3D79" w:rsidP="00AA3D7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Waktu Pelaksanaan</w:t>
            </w:r>
          </w:p>
        </w:tc>
      </w:tr>
      <w:tr w:rsidR="00AA3D79" w14:paraId="636BB5C9" w14:textId="77777777" w:rsidTr="00AA3D79">
        <w:tc>
          <w:tcPr>
            <w:tcW w:w="615" w:type="dxa"/>
          </w:tcPr>
          <w:p w14:paraId="3CD82CBF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6" w:type="dxa"/>
          </w:tcPr>
          <w:p w14:paraId="4C39675D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Kognitif</w:t>
            </w:r>
          </w:p>
        </w:tc>
        <w:tc>
          <w:tcPr>
            <w:tcW w:w="1617" w:type="dxa"/>
          </w:tcPr>
          <w:p w14:paraId="513F3BAB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Tes Tertulis</w:t>
            </w:r>
          </w:p>
        </w:tc>
        <w:tc>
          <w:tcPr>
            <w:tcW w:w="2126" w:type="dxa"/>
          </w:tcPr>
          <w:p w14:paraId="01E0E3A5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</w:p>
        </w:tc>
        <w:tc>
          <w:tcPr>
            <w:tcW w:w="3261" w:type="dxa"/>
          </w:tcPr>
          <w:p w14:paraId="2B89E039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Akhir Pembelajaran</w:t>
            </w:r>
          </w:p>
        </w:tc>
      </w:tr>
      <w:tr w:rsidR="00AA3D79" w14:paraId="15FE2BB3" w14:textId="77777777" w:rsidTr="00AA3D79">
        <w:tc>
          <w:tcPr>
            <w:tcW w:w="615" w:type="dxa"/>
          </w:tcPr>
          <w:p w14:paraId="3629D103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6" w:type="dxa"/>
          </w:tcPr>
          <w:p w14:paraId="7D4436A1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Afektif</w:t>
            </w:r>
          </w:p>
        </w:tc>
        <w:tc>
          <w:tcPr>
            <w:tcW w:w="1617" w:type="dxa"/>
          </w:tcPr>
          <w:p w14:paraId="3CF0B6D3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</w:p>
        </w:tc>
        <w:tc>
          <w:tcPr>
            <w:tcW w:w="2126" w:type="dxa"/>
          </w:tcPr>
          <w:p w14:paraId="79A28BB3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Lembar Observasi</w:t>
            </w:r>
          </w:p>
        </w:tc>
        <w:tc>
          <w:tcPr>
            <w:tcW w:w="3261" w:type="dxa"/>
          </w:tcPr>
          <w:p w14:paraId="6BD64411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 Berlangsung</w:t>
            </w:r>
          </w:p>
        </w:tc>
      </w:tr>
      <w:tr w:rsidR="00AA3D79" w14:paraId="3A6239FF" w14:textId="77777777" w:rsidTr="00AA3D79">
        <w:tc>
          <w:tcPr>
            <w:tcW w:w="615" w:type="dxa"/>
          </w:tcPr>
          <w:p w14:paraId="52DF3EAE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6" w:type="dxa"/>
          </w:tcPr>
          <w:p w14:paraId="59746C15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Psikomotorik</w:t>
            </w:r>
          </w:p>
        </w:tc>
        <w:tc>
          <w:tcPr>
            <w:tcW w:w="1617" w:type="dxa"/>
          </w:tcPr>
          <w:p w14:paraId="6263376C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</w:p>
        </w:tc>
        <w:tc>
          <w:tcPr>
            <w:tcW w:w="2126" w:type="dxa"/>
          </w:tcPr>
          <w:p w14:paraId="13520341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Lembar Observasi</w:t>
            </w:r>
          </w:p>
        </w:tc>
        <w:tc>
          <w:tcPr>
            <w:tcW w:w="3261" w:type="dxa"/>
          </w:tcPr>
          <w:p w14:paraId="4C537FFF" w14:textId="77777777" w:rsidR="00AA3D79" w:rsidRPr="00466190" w:rsidRDefault="00AA3D79" w:rsidP="00AA3D7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 Berlangsung</w:t>
            </w:r>
          </w:p>
        </w:tc>
      </w:tr>
    </w:tbl>
    <w:p w14:paraId="5F0FD347" w14:textId="5DBB702F" w:rsidR="00AA3D79" w:rsidRDefault="00AA3D79" w:rsidP="00945C2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11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5228"/>
      </w:tblGrid>
      <w:tr w:rsidR="00945C2D" w14:paraId="7A77B6AC" w14:textId="77777777" w:rsidTr="00A77109">
        <w:tc>
          <w:tcPr>
            <w:tcW w:w="6379" w:type="dxa"/>
          </w:tcPr>
          <w:p w14:paraId="62EB0CDE" w14:textId="77777777" w:rsidR="00945C2D" w:rsidRDefault="00945C2D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6E597F5B" w14:textId="77777777" w:rsidR="00945C2D" w:rsidRPr="000606F2" w:rsidRDefault="00945C2D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Tegal, 27 April 2024</w:t>
            </w:r>
          </w:p>
        </w:tc>
      </w:tr>
      <w:tr w:rsidR="00945C2D" w14:paraId="2F388011" w14:textId="77777777" w:rsidTr="00A77109">
        <w:tc>
          <w:tcPr>
            <w:tcW w:w="6379" w:type="dxa"/>
          </w:tcPr>
          <w:p w14:paraId="5DA7E4FC" w14:textId="581C36BB" w:rsidR="00945C2D" w:rsidRDefault="00945C2D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Mengetahui, </w:t>
            </w:r>
          </w:p>
          <w:p w14:paraId="0D08852C" w14:textId="77777777" w:rsidR="00945C2D" w:rsidRPr="000606F2" w:rsidRDefault="00945C2D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Pamong</w:t>
            </w:r>
          </w:p>
        </w:tc>
        <w:tc>
          <w:tcPr>
            <w:tcW w:w="5228" w:type="dxa"/>
          </w:tcPr>
          <w:p w14:paraId="1AE9927F" w14:textId="77777777" w:rsidR="00945C2D" w:rsidRDefault="00945C2D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A5DDBE" w14:textId="77777777" w:rsidR="00945C2D" w:rsidRPr="000606F2" w:rsidRDefault="00945C2D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</w:p>
        </w:tc>
      </w:tr>
      <w:tr w:rsidR="00945C2D" w14:paraId="079BB3B2" w14:textId="77777777" w:rsidTr="00A77109">
        <w:tc>
          <w:tcPr>
            <w:tcW w:w="6379" w:type="dxa"/>
          </w:tcPr>
          <w:p w14:paraId="2595CEF0" w14:textId="3D304444" w:rsidR="00945C2D" w:rsidRDefault="00C0797A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5542E0E" wp14:editId="712558F5">
                  <wp:simplePos x="0" y="0"/>
                  <wp:positionH relativeFrom="column">
                    <wp:posOffset>3805251</wp:posOffset>
                  </wp:positionH>
                  <wp:positionV relativeFrom="paragraph">
                    <wp:posOffset>22860</wp:posOffset>
                  </wp:positionV>
                  <wp:extent cx="1089025" cy="682625"/>
                  <wp:effectExtent l="0" t="0" r="0" b="3175"/>
                  <wp:wrapNone/>
                  <wp:docPr id="14527149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714990" name="Picture 145271499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7F30A0F4" w14:textId="77777777" w:rsidR="00945C2D" w:rsidRDefault="00945C2D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45C2D" w14:paraId="6C02C16A" w14:textId="77777777" w:rsidTr="00A77109">
        <w:tc>
          <w:tcPr>
            <w:tcW w:w="6379" w:type="dxa"/>
          </w:tcPr>
          <w:p w14:paraId="7B495B4C" w14:textId="2B2A49FA" w:rsidR="00945C2D" w:rsidRDefault="00630012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454D0259" wp14:editId="48D1F335">
                  <wp:simplePos x="0" y="0"/>
                  <wp:positionH relativeFrom="column">
                    <wp:posOffset>2982</wp:posOffset>
                  </wp:positionH>
                  <wp:positionV relativeFrom="paragraph">
                    <wp:posOffset>-151930</wp:posOffset>
                  </wp:positionV>
                  <wp:extent cx="974157" cy="671578"/>
                  <wp:effectExtent l="0" t="0" r="0" b="0"/>
                  <wp:wrapNone/>
                  <wp:docPr id="529862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862289" name="Picture 52986228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65" cy="68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4840762F" w14:textId="7FE27E3F" w:rsidR="00945C2D" w:rsidRDefault="00945C2D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45C2D" w14:paraId="776F55DA" w14:textId="77777777" w:rsidTr="00A77109">
        <w:tc>
          <w:tcPr>
            <w:tcW w:w="6379" w:type="dxa"/>
          </w:tcPr>
          <w:p w14:paraId="40C2DF44" w14:textId="6DB32D1D" w:rsidR="00945C2D" w:rsidRDefault="00945C2D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0EFC12F1" w14:textId="0C0BD67E" w:rsidR="00945C2D" w:rsidRDefault="00945C2D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45C2D" w14:paraId="21ADBC9E" w14:textId="77777777" w:rsidTr="00A77109">
        <w:tc>
          <w:tcPr>
            <w:tcW w:w="6379" w:type="dxa"/>
          </w:tcPr>
          <w:p w14:paraId="053D9624" w14:textId="77777777" w:rsidR="00945C2D" w:rsidRDefault="00945C2D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26B5A5FE" w14:textId="11941565" w:rsidR="00945C2D" w:rsidRDefault="00945C2D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45C2D" w14:paraId="0854A8A5" w14:textId="77777777" w:rsidTr="00A77109">
        <w:tc>
          <w:tcPr>
            <w:tcW w:w="6379" w:type="dxa"/>
          </w:tcPr>
          <w:p w14:paraId="2129CDD8" w14:textId="77777777" w:rsidR="00945C2D" w:rsidRPr="000606F2" w:rsidRDefault="00945C2D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Hanifathul Hidayat, S.Pd.</w:t>
            </w:r>
          </w:p>
        </w:tc>
        <w:tc>
          <w:tcPr>
            <w:tcW w:w="5228" w:type="dxa"/>
          </w:tcPr>
          <w:p w14:paraId="5BCAA624" w14:textId="77777777" w:rsidR="00945C2D" w:rsidRPr="000606F2" w:rsidRDefault="00945C2D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Rozalina</w:t>
            </w:r>
          </w:p>
        </w:tc>
      </w:tr>
    </w:tbl>
    <w:p w14:paraId="14D53EC1" w14:textId="0DC102B8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</w:t>
      </w:r>
      <w:r w:rsidR="00A8750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Modul Ajar Kelas Kontrol</w:t>
      </w:r>
    </w:p>
    <w:p w14:paraId="0F3AE00E" w14:textId="77777777" w:rsidR="006A5AA7" w:rsidRDefault="006A5AA7" w:rsidP="006A5A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MODUL AJAR KELAS KONTROL</w:t>
      </w:r>
    </w:p>
    <w:tbl>
      <w:tblPr>
        <w:tblStyle w:val="TableGrid"/>
        <w:tblW w:w="9923" w:type="dxa"/>
        <w:tblInd w:w="-714" w:type="dxa"/>
        <w:tblLook w:val="04A0" w:firstRow="1" w:lastRow="0" w:firstColumn="1" w:lastColumn="0" w:noHBand="0" w:noVBand="1"/>
      </w:tblPr>
      <w:tblGrid>
        <w:gridCol w:w="1266"/>
        <w:gridCol w:w="2137"/>
        <w:gridCol w:w="194"/>
        <w:gridCol w:w="1790"/>
        <w:gridCol w:w="2045"/>
        <w:gridCol w:w="2491"/>
      </w:tblGrid>
      <w:tr w:rsidR="006A5AA7" w14:paraId="3191DD63" w14:textId="77777777" w:rsidTr="00D066FB">
        <w:tc>
          <w:tcPr>
            <w:tcW w:w="9923" w:type="dxa"/>
            <w:gridSpan w:val="6"/>
          </w:tcPr>
          <w:p w14:paraId="60B241C4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57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INFORMASI UMUM</w:t>
            </w:r>
          </w:p>
        </w:tc>
      </w:tr>
      <w:tr w:rsidR="006A5AA7" w14:paraId="0C8543CD" w14:textId="77777777" w:rsidTr="00D066FB">
        <w:tc>
          <w:tcPr>
            <w:tcW w:w="9923" w:type="dxa"/>
            <w:gridSpan w:val="6"/>
          </w:tcPr>
          <w:p w14:paraId="43E6E8FE" w14:textId="7964BBB8" w:rsidR="006A5AA7" w:rsidRPr="006A5AA7" w:rsidRDefault="006A5AA7" w:rsidP="00E070AA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A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6A5AA7" w14:paraId="582ECE18" w14:textId="77777777" w:rsidTr="00D066FB">
        <w:tc>
          <w:tcPr>
            <w:tcW w:w="3403" w:type="dxa"/>
            <w:gridSpan w:val="2"/>
          </w:tcPr>
          <w:p w14:paraId="6F86B5AF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PENYUSUN</w:t>
            </w:r>
          </w:p>
        </w:tc>
        <w:tc>
          <w:tcPr>
            <w:tcW w:w="6520" w:type="dxa"/>
            <w:gridSpan w:val="4"/>
          </w:tcPr>
          <w:p w14:paraId="1DF4ECD8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ROZALINA</w:t>
            </w:r>
          </w:p>
        </w:tc>
      </w:tr>
      <w:tr w:rsidR="006A5AA7" w14:paraId="3D0AF1BC" w14:textId="77777777" w:rsidTr="00D066FB">
        <w:tc>
          <w:tcPr>
            <w:tcW w:w="3403" w:type="dxa"/>
            <w:gridSpan w:val="2"/>
          </w:tcPr>
          <w:p w14:paraId="16A54E55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</w:p>
        </w:tc>
        <w:tc>
          <w:tcPr>
            <w:tcW w:w="6520" w:type="dxa"/>
            <w:gridSpan w:val="4"/>
          </w:tcPr>
          <w:p w14:paraId="5EBABDA9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SMA IHSANIYAH KOTA TEGAL</w:t>
            </w:r>
          </w:p>
        </w:tc>
      </w:tr>
      <w:tr w:rsidR="006A5AA7" w14:paraId="1C9D4531" w14:textId="77777777" w:rsidTr="00D066FB">
        <w:tc>
          <w:tcPr>
            <w:tcW w:w="3403" w:type="dxa"/>
            <w:gridSpan w:val="2"/>
          </w:tcPr>
          <w:p w14:paraId="67E87E01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TAHUN PENYUSUNAN</w:t>
            </w:r>
          </w:p>
        </w:tc>
        <w:tc>
          <w:tcPr>
            <w:tcW w:w="6520" w:type="dxa"/>
            <w:gridSpan w:val="4"/>
          </w:tcPr>
          <w:p w14:paraId="5D36DBDB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6A5AA7" w14:paraId="7FDE2CCA" w14:textId="77777777" w:rsidTr="00D066FB">
        <w:tc>
          <w:tcPr>
            <w:tcW w:w="3403" w:type="dxa"/>
            <w:gridSpan w:val="2"/>
          </w:tcPr>
          <w:p w14:paraId="58741A1A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JENJANG SEKOLAH</w:t>
            </w:r>
          </w:p>
        </w:tc>
        <w:tc>
          <w:tcPr>
            <w:tcW w:w="6520" w:type="dxa"/>
            <w:gridSpan w:val="4"/>
          </w:tcPr>
          <w:p w14:paraId="791A4536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SEKOLAH MENENGAH ATAS</w:t>
            </w:r>
          </w:p>
        </w:tc>
      </w:tr>
      <w:tr w:rsidR="006A5AA7" w14:paraId="114D9252" w14:textId="77777777" w:rsidTr="00D066FB">
        <w:tc>
          <w:tcPr>
            <w:tcW w:w="3403" w:type="dxa"/>
            <w:gridSpan w:val="2"/>
          </w:tcPr>
          <w:p w14:paraId="09692B1C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FASE</w:t>
            </w:r>
          </w:p>
        </w:tc>
        <w:tc>
          <w:tcPr>
            <w:tcW w:w="6520" w:type="dxa"/>
            <w:gridSpan w:val="4"/>
          </w:tcPr>
          <w:p w14:paraId="22A7900A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6A5AA7" w14:paraId="38B6444F" w14:textId="77777777" w:rsidTr="00D066FB">
        <w:tc>
          <w:tcPr>
            <w:tcW w:w="3403" w:type="dxa"/>
            <w:gridSpan w:val="2"/>
          </w:tcPr>
          <w:p w14:paraId="67F32097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BAB/TOPIK</w:t>
            </w:r>
          </w:p>
        </w:tc>
        <w:tc>
          <w:tcPr>
            <w:tcW w:w="6520" w:type="dxa"/>
            <w:gridSpan w:val="4"/>
          </w:tcPr>
          <w:p w14:paraId="753621A9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STATISTIKA/ UKURAN PEMUSATAN DATA</w:t>
            </w:r>
          </w:p>
        </w:tc>
      </w:tr>
      <w:tr w:rsidR="006A5AA7" w14:paraId="437C025F" w14:textId="77777777" w:rsidTr="00D066FB">
        <w:tc>
          <w:tcPr>
            <w:tcW w:w="3403" w:type="dxa"/>
            <w:gridSpan w:val="2"/>
          </w:tcPr>
          <w:p w14:paraId="4367648A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CAPAIAN PEMBELAJARAN</w:t>
            </w:r>
          </w:p>
        </w:tc>
        <w:tc>
          <w:tcPr>
            <w:tcW w:w="6520" w:type="dxa"/>
            <w:gridSpan w:val="4"/>
          </w:tcPr>
          <w:p w14:paraId="7088D3CD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mampu menentukan histogram pada data dalam bentuk tabel</w:t>
            </w:r>
          </w:p>
          <w:p w14:paraId="4C325F3A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mampu menentukan ukuran pemusatan data (mean, median, modus) pada data tunggal dan data kelompok</w:t>
            </w:r>
          </w:p>
        </w:tc>
      </w:tr>
      <w:tr w:rsidR="006A5AA7" w14:paraId="799A49EC" w14:textId="77777777" w:rsidTr="00D066FB">
        <w:tc>
          <w:tcPr>
            <w:tcW w:w="3403" w:type="dxa"/>
            <w:gridSpan w:val="2"/>
          </w:tcPr>
          <w:p w14:paraId="0773C93D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ALOKASI WAKTU</w:t>
            </w:r>
          </w:p>
        </w:tc>
        <w:tc>
          <w:tcPr>
            <w:tcW w:w="6520" w:type="dxa"/>
            <w:gridSpan w:val="4"/>
          </w:tcPr>
          <w:p w14:paraId="7FFBCAA6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x 70 menit </w:t>
            </w:r>
          </w:p>
        </w:tc>
      </w:tr>
      <w:tr w:rsidR="006A5AA7" w14:paraId="465ECFDD" w14:textId="77777777" w:rsidTr="00D066FB">
        <w:tc>
          <w:tcPr>
            <w:tcW w:w="3403" w:type="dxa"/>
            <w:gridSpan w:val="2"/>
          </w:tcPr>
          <w:p w14:paraId="2F12DA3F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 PEMBELAJARAN</w:t>
            </w:r>
          </w:p>
        </w:tc>
        <w:tc>
          <w:tcPr>
            <w:tcW w:w="6520" w:type="dxa"/>
            <w:gridSpan w:val="4"/>
          </w:tcPr>
          <w:p w14:paraId="014B71F1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Konvensional</w:t>
            </w:r>
          </w:p>
        </w:tc>
      </w:tr>
      <w:tr w:rsidR="006A5AA7" w14:paraId="631B3AA7" w14:textId="77777777" w:rsidTr="00D066FB">
        <w:tc>
          <w:tcPr>
            <w:tcW w:w="3403" w:type="dxa"/>
            <w:gridSpan w:val="2"/>
          </w:tcPr>
          <w:p w14:paraId="3E593CA9" w14:textId="77777777" w:rsidR="006A5AA7" w:rsidRPr="005C63E3" w:rsidRDefault="006A5AA7" w:rsidP="00E070AA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63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PROFIL PELAJAR PANCASILA</w:t>
            </w:r>
          </w:p>
        </w:tc>
        <w:tc>
          <w:tcPr>
            <w:tcW w:w="6520" w:type="dxa"/>
            <w:gridSpan w:val="4"/>
          </w:tcPr>
          <w:p w14:paraId="0078E981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akan mengembangkan sikap beriman dan bertakwa </w:t>
            </w:r>
          </w:p>
          <w:p w14:paraId="39A29FA1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Bergotong royong dalam berdiskusi kelompok</w:t>
            </w:r>
          </w:p>
          <w:p w14:paraId="2ED2ABF2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Mandiri dan bernalar kritis dalam menyelesaikan masalah</w:t>
            </w:r>
          </w:p>
        </w:tc>
      </w:tr>
      <w:tr w:rsidR="006A5AA7" w14:paraId="4FE66DB1" w14:textId="77777777" w:rsidTr="00D066FB">
        <w:tc>
          <w:tcPr>
            <w:tcW w:w="3403" w:type="dxa"/>
            <w:gridSpan w:val="2"/>
          </w:tcPr>
          <w:p w14:paraId="26A60D68" w14:textId="77777777" w:rsidR="006A5AA7" w:rsidRPr="003E570D" w:rsidRDefault="006A5AA7" w:rsidP="00E070AA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47" w:hanging="4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57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Sarana dan Prasarana</w:t>
            </w:r>
          </w:p>
        </w:tc>
        <w:tc>
          <w:tcPr>
            <w:tcW w:w="6520" w:type="dxa"/>
            <w:gridSpan w:val="4"/>
          </w:tcPr>
          <w:p w14:paraId="4B5D2878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 tulis, LKPD</w:t>
            </w:r>
          </w:p>
        </w:tc>
      </w:tr>
      <w:tr w:rsidR="006A5AA7" w14:paraId="55532CDA" w14:textId="77777777" w:rsidTr="00D066FB">
        <w:tc>
          <w:tcPr>
            <w:tcW w:w="3403" w:type="dxa"/>
            <w:gridSpan w:val="2"/>
          </w:tcPr>
          <w:p w14:paraId="20C0FD08" w14:textId="2F84D6AA" w:rsidR="006A5AA7" w:rsidRPr="006A0F11" w:rsidRDefault="006A5AA7" w:rsidP="00E070AA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57" w:hanging="45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 Pemantik</w:t>
            </w:r>
          </w:p>
        </w:tc>
        <w:tc>
          <w:tcPr>
            <w:tcW w:w="6520" w:type="dxa"/>
            <w:gridSpan w:val="4"/>
          </w:tcPr>
          <w:p w14:paraId="26B7D0BC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 yang anda ketahui tentang statistika ?</w:t>
            </w:r>
          </w:p>
          <w:p w14:paraId="74CF71F1" w14:textId="77777777" w:rsidR="006A5AA7" w:rsidRPr="009C3E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 contoh kehidupan sehari-hari dari penerapan materi statistika ?</w:t>
            </w:r>
          </w:p>
        </w:tc>
      </w:tr>
      <w:tr w:rsidR="006A5AA7" w14:paraId="75671037" w14:textId="77777777" w:rsidTr="00D066FB">
        <w:tc>
          <w:tcPr>
            <w:tcW w:w="9923" w:type="dxa"/>
            <w:gridSpan w:val="6"/>
          </w:tcPr>
          <w:p w14:paraId="72EC7C3C" w14:textId="77777777" w:rsidR="006A5AA7" w:rsidRPr="007757CC" w:rsidRDefault="006A5AA7" w:rsidP="00E070AA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44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Pembelajaran</w:t>
            </w:r>
          </w:p>
        </w:tc>
      </w:tr>
      <w:tr w:rsidR="006A5AA7" w14:paraId="4CF77B9D" w14:textId="77777777" w:rsidTr="00D066FB">
        <w:tc>
          <w:tcPr>
            <w:tcW w:w="9923" w:type="dxa"/>
            <w:gridSpan w:val="6"/>
          </w:tcPr>
          <w:p w14:paraId="0DE60917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 1</w:t>
            </w:r>
          </w:p>
        </w:tc>
      </w:tr>
      <w:tr w:rsidR="006A5AA7" w14:paraId="259AA9A6" w14:textId="77777777" w:rsidTr="00D066FB">
        <w:tc>
          <w:tcPr>
            <w:tcW w:w="3403" w:type="dxa"/>
            <w:gridSpan w:val="2"/>
          </w:tcPr>
          <w:p w14:paraId="4D4E2215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Pendahuluan</w:t>
            </w:r>
          </w:p>
        </w:tc>
        <w:tc>
          <w:tcPr>
            <w:tcW w:w="6520" w:type="dxa"/>
            <w:gridSpan w:val="4"/>
          </w:tcPr>
          <w:p w14:paraId="497E569F" w14:textId="77777777" w:rsidR="006A5AA7" w:rsidRDefault="006A5AA7" w:rsidP="00E070AA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membuka pembelajaran dengan mengucapkan salam.</w:t>
            </w:r>
          </w:p>
          <w:p w14:paraId="0ECDE72F" w14:textId="77777777" w:rsidR="006A5AA7" w:rsidRDefault="006A5AA7" w:rsidP="00E070AA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dan siswa berdoa bersama sebelum pembelajaran dimulai.</w:t>
            </w:r>
          </w:p>
          <w:p w14:paraId="0C2AAC40" w14:textId="77777777" w:rsidR="006A5AA7" w:rsidRDefault="006A5AA7" w:rsidP="00E070AA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mengecek kehadiran siswa dan meminta siswa untuk mempersiapkan perlengkapan yang diperlukan selama pembelajaran.</w:t>
            </w:r>
          </w:p>
          <w:p w14:paraId="5C1ED33D" w14:textId="77777777" w:rsidR="006A5AA7" w:rsidRPr="009C3EC8" w:rsidRDefault="006A5AA7" w:rsidP="00E070AA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67" w:hanging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menyampaikan tujuan pembelajaran dan materi kegiatan yang akan dipelajari. </w:t>
            </w:r>
          </w:p>
        </w:tc>
      </w:tr>
      <w:tr w:rsidR="006A5AA7" w14:paraId="0D6BD66C" w14:textId="77777777" w:rsidTr="00D066FB">
        <w:tc>
          <w:tcPr>
            <w:tcW w:w="3403" w:type="dxa"/>
            <w:gridSpan w:val="2"/>
          </w:tcPr>
          <w:p w14:paraId="396AFAA8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Inti</w:t>
            </w:r>
          </w:p>
        </w:tc>
        <w:tc>
          <w:tcPr>
            <w:tcW w:w="6520" w:type="dxa"/>
            <w:gridSpan w:val="4"/>
          </w:tcPr>
          <w:p w14:paraId="581EBF18" w14:textId="77777777" w:rsidR="006A5AA7" w:rsidRPr="008F27DB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Orientasi Siswa Pada Masalah</w:t>
            </w:r>
          </w:p>
          <w:p w14:paraId="2E95E12C" w14:textId="77777777" w:rsidR="006A5AA7" w:rsidRDefault="006A5AA7" w:rsidP="00E070AA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materi sedikit tentang statistika.</w:t>
            </w:r>
          </w:p>
          <w:p w14:paraId="46EC2C93" w14:textId="77777777" w:rsidR="006A5AA7" w:rsidRDefault="006A5AA7" w:rsidP="00E070AA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menyajikan dan menyampaikan masalah yang terdapat pada LKPD</w:t>
            </w:r>
          </w:p>
          <w:p w14:paraId="6D76EA34" w14:textId="77777777" w:rsidR="006A5AA7" w:rsidRDefault="006A5AA7" w:rsidP="00E070AA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mengamati dan memahami permasalahan yang disajikan oleh guru serta melakukan tanya jawab. </w:t>
            </w:r>
          </w:p>
          <w:p w14:paraId="0603AED3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Mengorganisasi Siswa Untuk Belajar</w:t>
            </w:r>
          </w:p>
          <w:p w14:paraId="565697B6" w14:textId="77777777" w:rsidR="006A5AA7" w:rsidRPr="00316095" w:rsidRDefault="006A5AA7" w:rsidP="00E070AA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95">
              <w:rPr>
                <w:rFonts w:ascii="Times New Roman" w:hAnsi="Times New Roman" w:cs="Times New Roman"/>
                <w:sz w:val="24"/>
                <w:szCs w:val="24"/>
              </w:rPr>
              <w:t>Siswa dibagi dalam kelompok 4-5 orang.</w:t>
            </w:r>
          </w:p>
          <w:p w14:paraId="530710C2" w14:textId="77777777" w:rsidR="006A5AA7" w:rsidRDefault="006A5AA7" w:rsidP="00E070AA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bersama kelompoknya melakukan pengamatan dan menelaah permasalahan yang disajikan dalam LKPD</w:t>
            </w:r>
          </w:p>
          <w:p w14:paraId="511AD50B" w14:textId="77777777" w:rsidR="006A5AA7" w:rsidRPr="00AF73C8" w:rsidRDefault="006A5AA7" w:rsidP="00E070AA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Peserta didik membagi tugas untuk mencari informasi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didalam internet mengenai materi yang sedang dipelajari.</w:t>
            </w:r>
          </w:p>
        </w:tc>
      </w:tr>
      <w:tr w:rsidR="006A5AA7" w14:paraId="2B91E7E6" w14:textId="77777777" w:rsidTr="00D066FB">
        <w:tc>
          <w:tcPr>
            <w:tcW w:w="3403" w:type="dxa"/>
            <w:gridSpan w:val="2"/>
          </w:tcPr>
          <w:p w14:paraId="7D0DB563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Kegiatan Penutup</w:t>
            </w:r>
          </w:p>
        </w:tc>
        <w:tc>
          <w:tcPr>
            <w:tcW w:w="6520" w:type="dxa"/>
            <w:gridSpan w:val="4"/>
          </w:tcPr>
          <w:p w14:paraId="11F49419" w14:textId="77777777" w:rsidR="006A5AA7" w:rsidRDefault="006A5AA7" w:rsidP="00E070AA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774">
              <w:rPr>
                <w:rFonts w:ascii="Times New Roman" w:hAnsi="Times New Roman" w:cs="Times New Roman"/>
                <w:sz w:val="24"/>
                <w:szCs w:val="24"/>
              </w:rPr>
              <w:t>Siswa mendengarkan arahan dari guru mengenai kegiatan yang akan dilakukan pada pertemuan selanjutnya.</w:t>
            </w:r>
          </w:p>
          <w:p w14:paraId="6EE243BE" w14:textId="77777777" w:rsidR="006A5AA7" w:rsidRDefault="006A5AA7" w:rsidP="00E070AA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774"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bertanya kepada guru.</w:t>
            </w:r>
          </w:p>
          <w:p w14:paraId="794DC6DB" w14:textId="77777777" w:rsidR="006A5AA7" w:rsidRDefault="006A5AA7" w:rsidP="00E070AA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774">
              <w:rPr>
                <w:rFonts w:ascii="Times New Roman" w:hAnsi="Times New Roman" w:cs="Times New Roman"/>
                <w:sz w:val="24"/>
                <w:szCs w:val="24"/>
              </w:rPr>
              <w:t>Siswa mengomunikasikan kedala yang dihadapi selama pembelajaran.</w:t>
            </w:r>
          </w:p>
          <w:p w14:paraId="37D2C30F" w14:textId="77777777" w:rsidR="006A5AA7" w:rsidRPr="005C63E3" w:rsidRDefault="006A5AA7" w:rsidP="00E070AA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774">
              <w:rPr>
                <w:rFonts w:ascii="Times New Roman" w:hAnsi="Times New Roman" w:cs="Times New Roman"/>
                <w:sz w:val="24"/>
                <w:szCs w:val="24"/>
              </w:rPr>
              <w:t>Guru memberikan salam penutup untuk mengakhiri pembelajaran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A5AA7" w14:paraId="44388539" w14:textId="77777777" w:rsidTr="00D066FB">
        <w:tc>
          <w:tcPr>
            <w:tcW w:w="9923" w:type="dxa"/>
            <w:gridSpan w:val="6"/>
          </w:tcPr>
          <w:p w14:paraId="177A270B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 2</w:t>
            </w:r>
          </w:p>
        </w:tc>
      </w:tr>
      <w:tr w:rsidR="006A5AA7" w14:paraId="4EA6C99B" w14:textId="77777777" w:rsidTr="00D066FB">
        <w:tc>
          <w:tcPr>
            <w:tcW w:w="3403" w:type="dxa"/>
            <w:gridSpan w:val="2"/>
          </w:tcPr>
          <w:p w14:paraId="475BA656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Pendahuluan</w:t>
            </w:r>
          </w:p>
        </w:tc>
        <w:tc>
          <w:tcPr>
            <w:tcW w:w="6520" w:type="dxa"/>
            <w:gridSpan w:val="4"/>
          </w:tcPr>
          <w:p w14:paraId="220907C9" w14:textId="77777777" w:rsidR="006A5AA7" w:rsidRDefault="006A5AA7" w:rsidP="00E070AA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493">
              <w:rPr>
                <w:rFonts w:ascii="Times New Roman" w:hAnsi="Times New Roman" w:cs="Times New Roman"/>
                <w:sz w:val="24"/>
                <w:szCs w:val="24"/>
              </w:rPr>
              <w:t>Guru membuka pembelajaran dengan mengucapkan salam.</w:t>
            </w:r>
          </w:p>
          <w:p w14:paraId="4F7C7BFE" w14:textId="77777777" w:rsidR="006A5AA7" w:rsidRDefault="006A5AA7" w:rsidP="00E070AA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493">
              <w:rPr>
                <w:rFonts w:ascii="Times New Roman" w:hAnsi="Times New Roman" w:cs="Times New Roman"/>
                <w:sz w:val="24"/>
                <w:szCs w:val="24"/>
              </w:rPr>
              <w:t>Guru dan siswa berdoa bersama sebelum pembelajaran dimulai.</w:t>
            </w:r>
          </w:p>
          <w:p w14:paraId="75AD8E2C" w14:textId="77777777" w:rsidR="006A5AA7" w:rsidRDefault="006A5AA7" w:rsidP="00E070AA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493">
              <w:rPr>
                <w:rFonts w:ascii="Times New Roman" w:hAnsi="Times New Roman" w:cs="Times New Roman"/>
                <w:sz w:val="24"/>
                <w:szCs w:val="24"/>
              </w:rPr>
              <w:t>Guru mengecek kehadiran siswa dan meminta siswa untuk mempersiapkan perlengkapan yang diperlukan selama pembelajaran.</w:t>
            </w:r>
          </w:p>
          <w:p w14:paraId="1E341217" w14:textId="77777777" w:rsidR="006A5AA7" w:rsidRPr="00AF73C8" w:rsidRDefault="006A5AA7" w:rsidP="00E070AA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3C8">
              <w:rPr>
                <w:rFonts w:ascii="Times New Roman" w:hAnsi="Times New Roman" w:cs="Times New Roman"/>
                <w:sz w:val="24"/>
                <w:szCs w:val="24"/>
              </w:rPr>
              <w:t>Guru menyampaikan tujuan pembelajaran dan materi kegiatan yang akan dipelajari.</w:t>
            </w:r>
          </w:p>
        </w:tc>
      </w:tr>
      <w:tr w:rsidR="006A5AA7" w14:paraId="66437AE6" w14:textId="77777777" w:rsidTr="00D066FB">
        <w:tc>
          <w:tcPr>
            <w:tcW w:w="3403" w:type="dxa"/>
            <w:gridSpan w:val="2"/>
          </w:tcPr>
          <w:p w14:paraId="6F91238F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Inti</w:t>
            </w:r>
          </w:p>
        </w:tc>
        <w:tc>
          <w:tcPr>
            <w:tcW w:w="6520" w:type="dxa"/>
            <w:gridSpan w:val="4"/>
          </w:tcPr>
          <w:p w14:paraId="2E0E2680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Membimbing Penyelidikan Individu dan Kelompok</w:t>
            </w:r>
          </w:p>
          <w:p w14:paraId="6FE7D896" w14:textId="77777777" w:rsidR="006A5AA7" w:rsidRDefault="006A5AA7" w:rsidP="00E070AA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memantau diskusi setiap kelompok dan memastikan setiap anggota dari masing-masing kelompok memahaminya.</w:t>
            </w:r>
          </w:p>
          <w:p w14:paraId="2C6CD566" w14:textId="77777777" w:rsidR="006A5AA7" w:rsidRPr="00AF73C8" w:rsidRDefault="006A5AA7" w:rsidP="00E070AA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berdiskusi dan saling mengemukakan ide atau gagasannya untuk mencapai penyelesaian masalah.</w:t>
            </w:r>
          </w:p>
        </w:tc>
      </w:tr>
      <w:tr w:rsidR="006A5AA7" w14:paraId="53D6C6F2" w14:textId="77777777" w:rsidTr="00D066FB">
        <w:tc>
          <w:tcPr>
            <w:tcW w:w="3403" w:type="dxa"/>
            <w:gridSpan w:val="2"/>
          </w:tcPr>
          <w:p w14:paraId="45CEC962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Penutup</w:t>
            </w:r>
          </w:p>
        </w:tc>
        <w:tc>
          <w:tcPr>
            <w:tcW w:w="6520" w:type="dxa"/>
            <w:gridSpan w:val="4"/>
          </w:tcPr>
          <w:p w14:paraId="291089CC" w14:textId="77777777" w:rsidR="006A5AA7" w:rsidRDefault="006A5AA7" w:rsidP="00E070AA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774">
              <w:rPr>
                <w:rFonts w:ascii="Times New Roman" w:hAnsi="Times New Roman" w:cs="Times New Roman"/>
                <w:sz w:val="24"/>
                <w:szCs w:val="24"/>
              </w:rPr>
              <w:t>Siswa mendengarkan arahan dari guru mengenai kegiatan yang akan dilakukan pada pertemuan selanjutnya.</w:t>
            </w:r>
          </w:p>
          <w:p w14:paraId="7A831EBD" w14:textId="77777777" w:rsidR="006A5AA7" w:rsidRDefault="006A5AA7" w:rsidP="00E070AA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774"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bertanya kepada guru.</w:t>
            </w:r>
          </w:p>
          <w:p w14:paraId="133F2B61" w14:textId="77777777" w:rsidR="006A5AA7" w:rsidRDefault="006A5AA7" w:rsidP="00E070AA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774">
              <w:rPr>
                <w:rFonts w:ascii="Times New Roman" w:hAnsi="Times New Roman" w:cs="Times New Roman"/>
                <w:sz w:val="24"/>
                <w:szCs w:val="24"/>
              </w:rPr>
              <w:t>Siswa mengomunikasikan kedala yang dihadapi selama pembelajaran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96FDF4F" w14:textId="77777777" w:rsidR="006A5AA7" w:rsidRPr="00AF73C8" w:rsidRDefault="006A5AA7" w:rsidP="00E070AA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3C8">
              <w:rPr>
                <w:rFonts w:ascii="Times New Roman" w:hAnsi="Times New Roman" w:cs="Times New Roman"/>
                <w:sz w:val="24"/>
                <w:szCs w:val="24"/>
              </w:rPr>
              <w:t xml:space="preserve">Guru memberikan salam penutup untuk mengakhiri </w:t>
            </w:r>
            <w:r w:rsidRPr="00AF7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pembelajaran.</w:t>
            </w:r>
          </w:p>
        </w:tc>
      </w:tr>
      <w:tr w:rsidR="006A5AA7" w14:paraId="632D47A6" w14:textId="77777777" w:rsidTr="00D066FB">
        <w:tc>
          <w:tcPr>
            <w:tcW w:w="9923" w:type="dxa"/>
            <w:gridSpan w:val="6"/>
          </w:tcPr>
          <w:p w14:paraId="719B0575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Pertemuan 3</w:t>
            </w:r>
          </w:p>
        </w:tc>
      </w:tr>
      <w:tr w:rsidR="006A5AA7" w14:paraId="3D707B83" w14:textId="77777777" w:rsidTr="00D066FB">
        <w:tc>
          <w:tcPr>
            <w:tcW w:w="3403" w:type="dxa"/>
            <w:gridSpan w:val="2"/>
          </w:tcPr>
          <w:p w14:paraId="5B2285BE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Pendahuluan</w:t>
            </w:r>
          </w:p>
        </w:tc>
        <w:tc>
          <w:tcPr>
            <w:tcW w:w="6520" w:type="dxa"/>
            <w:gridSpan w:val="4"/>
          </w:tcPr>
          <w:p w14:paraId="5671AD14" w14:textId="77777777" w:rsidR="006A5AA7" w:rsidRDefault="006A5AA7" w:rsidP="00E070AA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3C8">
              <w:rPr>
                <w:rFonts w:ascii="Times New Roman" w:hAnsi="Times New Roman" w:cs="Times New Roman"/>
                <w:sz w:val="24"/>
                <w:szCs w:val="24"/>
              </w:rPr>
              <w:t>Guru membuka pembelajaran dengan mengucapkan salam.</w:t>
            </w:r>
          </w:p>
          <w:p w14:paraId="6209B70C" w14:textId="77777777" w:rsidR="006A5AA7" w:rsidRDefault="006A5AA7" w:rsidP="00E070AA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3C8">
              <w:rPr>
                <w:rFonts w:ascii="Times New Roman" w:hAnsi="Times New Roman" w:cs="Times New Roman"/>
                <w:sz w:val="24"/>
                <w:szCs w:val="24"/>
              </w:rPr>
              <w:t>Guru dan siswa berdoa bersama sebelum pembelajaran dimulai.</w:t>
            </w:r>
          </w:p>
          <w:p w14:paraId="29C03EF2" w14:textId="77777777" w:rsidR="006A5AA7" w:rsidRDefault="006A5AA7" w:rsidP="00E070AA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3C8">
              <w:rPr>
                <w:rFonts w:ascii="Times New Roman" w:hAnsi="Times New Roman" w:cs="Times New Roman"/>
                <w:sz w:val="24"/>
                <w:szCs w:val="24"/>
              </w:rPr>
              <w:t>Guru mengecek kehadiran siswa dan meminta siswa untuk mempersiapkan perlengkapan yang diperlukan selama pembelajaran.</w:t>
            </w:r>
          </w:p>
          <w:p w14:paraId="4F3B9FDB" w14:textId="77777777" w:rsidR="006A5AA7" w:rsidRPr="00AF73C8" w:rsidRDefault="006A5AA7" w:rsidP="00E070AA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3C8">
              <w:rPr>
                <w:rFonts w:ascii="Times New Roman" w:hAnsi="Times New Roman" w:cs="Times New Roman"/>
                <w:sz w:val="24"/>
                <w:szCs w:val="24"/>
              </w:rPr>
              <w:t>Guru menyampaikan tujuan pembelajaran dan materi kegiatan yang akan dipelajari.</w:t>
            </w:r>
          </w:p>
        </w:tc>
      </w:tr>
      <w:tr w:rsidR="006A5AA7" w14:paraId="51DD5931" w14:textId="77777777" w:rsidTr="00D066FB">
        <w:tc>
          <w:tcPr>
            <w:tcW w:w="3403" w:type="dxa"/>
            <w:gridSpan w:val="2"/>
          </w:tcPr>
          <w:p w14:paraId="1F3F1A19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Inti</w:t>
            </w:r>
          </w:p>
        </w:tc>
        <w:tc>
          <w:tcPr>
            <w:tcW w:w="6520" w:type="dxa"/>
            <w:gridSpan w:val="4"/>
          </w:tcPr>
          <w:p w14:paraId="52D8EBD3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Mengembangkan dan Menyajikan hasil karya</w:t>
            </w:r>
          </w:p>
          <w:p w14:paraId="66DBE713" w14:textId="77777777" w:rsidR="006A5AA7" w:rsidRDefault="006A5AA7" w:rsidP="00E070AA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3C8">
              <w:rPr>
                <w:rFonts w:ascii="Times New Roman" w:hAnsi="Times New Roman" w:cs="Times New Roman"/>
                <w:sz w:val="24"/>
                <w:szCs w:val="24"/>
              </w:rPr>
              <w:t>Guru mempersilahkan siswa untuk menyajikan hasil diskusinya didepan kelas dan membimbing diskusi kelas untuk mengklarifikasi pemahaman siswa tentang materi yang sedang dipelajari.</w:t>
            </w:r>
          </w:p>
          <w:p w14:paraId="1D3CB38C" w14:textId="77777777" w:rsidR="006A5AA7" w:rsidRPr="00AF73C8" w:rsidRDefault="006A5AA7" w:rsidP="00E070AA">
            <w:pPr>
              <w:spacing w:line="360" w:lineRule="auto"/>
              <w:ind w:left="-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Menganalisis dan Mengevaluasi Proses Pemecahan Masalah</w:t>
            </w:r>
          </w:p>
          <w:p w14:paraId="3CC0CE10" w14:textId="77777777" w:rsidR="006A5AA7" w:rsidRPr="00AF73C8" w:rsidRDefault="006A5AA7" w:rsidP="00E070AA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3C8">
              <w:rPr>
                <w:rFonts w:ascii="Times New Roman" w:hAnsi="Times New Roman" w:cs="Times New Roman"/>
                <w:sz w:val="24"/>
                <w:szCs w:val="24"/>
              </w:rPr>
              <w:t>Setiap kelompok menyimak pemaparan hasil kelompok lain dan guru memberikan kesempatan kepada kelompok lain untuk memberikan tanggapan.</w:t>
            </w:r>
          </w:p>
          <w:p w14:paraId="4BAE0B3C" w14:textId="77777777" w:rsidR="006A5AA7" w:rsidRDefault="006A5AA7" w:rsidP="00E070AA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dan guru memberikan apresiasi bagi kelompok yang telah menyajikan hasil diskusinya.</w:t>
            </w:r>
          </w:p>
          <w:p w14:paraId="6EF1EB50" w14:textId="77777777" w:rsidR="006A5AA7" w:rsidRPr="00AF73C8" w:rsidRDefault="006A5AA7" w:rsidP="00E070AA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3C8">
              <w:rPr>
                <w:rFonts w:ascii="Times New Roman" w:hAnsi="Times New Roman" w:cs="Times New Roman"/>
                <w:sz w:val="24"/>
                <w:szCs w:val="24"/>
              </w:rPr>
              <w:t>Siswa dan guru menyimpulkan materi yang telah dipelajari serta membuat rangkuman sesuai dengan masukan yang sudah didapat dari hasil diskusi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A5AA7" w14:paraId="7F360A5D" w14:textId="77777777" w:rsidTr="00D066FB">
        <w:tc>
          <w:tcPr>
            <w:tcW w:w="3403" w:type="dxa"/>
            <w:gridSpan w:val="2"/>
          </w:tcPr>
          <w:p w14:paraId="33B393D4" w14:textId="77777777" w:rsidR="006A5AA7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Penutup</w:t>
            </w:r>
          </w:p>
        </w:tc>
        <w:tc>
          <w:tcPr>
            <w:tcW w:w="6520" w:type="dxa"/>
            <w:gridSpan w:val="4"/>
          </w:tcPr>
          <w:p w14:paraId="0B3AFC7E" w14:textId="77777777" w:rsidR="006A5AA7" w:rsidRDefault="006A5AA7" w:rsidP="00E070AA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493">
              <w:rPr>
                <w:rFonts w:ascii="Times New Roman" w:hAnsi="Times New Roman" w:cs="Times New Roman"/>
                <w:sz w:val="24"/>
                <w:szCs w:val="24"/>
              </w:rPr>
              <w:t>Siswa mengumpulkan LKPD kepada guru.</w:t>
            </w:r>
          </w:p>
          <w:p w14:paraId="70F52465" w14:textId="77777777" w:rsidR="006A5AA7" w:rsidRDefault="006A5AA7" w:rsidP="00E070AA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493">
              <w:rPr>
                <w:rFonts w:ascii="Times New Roman" w:hAnsi="Times New Roman" w:cs="Times New Roman"/>
                <w:sz w:val="24"/>
                <w:szCs w:val="24"/>
              </w:rPr>
              <w:t>Guru memberikan kesimpulan secara keseluruhan mengenai pembelajaran yang sudah dilaksanakan dengan baik.</w:t>
            </w:r>
          </w:p>
          <w:p w14:paraId="0782207E" w14:textId="77777777" w:rsidR="006A5AA7" w:rsidRDefault="006A5AA7" w:rsidP="00E070AA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493">
              <w:rPr>
                <w:rFonts w:ascii="Times New Roman" w:hAnsi="Times New Roman" w:cs="Times New Roman"/>
                <w:sz w:val="24"/>
                <w:szCs w:val="24"/>
              </w:rPr>
              <w:t xml:space="preserve">Guru memberikan apresiasi atas kerjasama dalam pembelajaran proyek. </w:t>
            </w:r>
          </w:p>
          <w:p w14:paraId="26254789" w14:textId="77777777" w:rsidR="006A5AA7" w:rsidRPr="00AF73C8" w:rsidRDefault="006A5AA7" w:rsidP="00E070AA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3C8">
              <w:rPr>
                <w:rFonts w:ascii="Times New Roman" w:hAnsi="Times New Roman" w:cs="Times New Roman"/>
                <w:sz w:val="24"/>
                <w:szCs w:val="24"/>
              </w:rPr>
              <w:t>Guru menutup pembelajaran dengan salam penutup</w:t>
            </w:r>
          </w:p>
        </w:tc>
      </w:tr>
      <w:tr w:rsidR="006A5AA7" w14:paraId="2EFDB767" w14:textId="77777777" w:rsidTr="00D066FB">
        <w:tc>
          <w:tcPr>
            <w:tcW w:w="9923" w:type="dxa"/>
            <w:gridSpan w:val="6"/>
          </w:tcPr>
          <w:p w14:paraId="57388972" w14:textId="565A6039" w:rsidR="006A5AA7" w:rsidRPr="006A0F11" w:rsidRDefault="006A5AA7" w:rsidP="00E070AA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Penilaian</w:t>
            </w:r>
          </w:p>
        </w:tc>
      </w:tr>
      <w:tr w:rsidR="006A5AA7" w14:paraId="083AF916" w14:textId="77777777" w:rsidTr="00D066FB">
        <w:tc>
          <w:tcPr>
            <w:tcW w:w="1266" w:type="dxa"/>
          </w:tcPr>
          <w:p w14:paraId="5671ADDA" w14:textId="77777777" w:rsidR="006A5AA7" w:rsidRPr="00AF73C8" w:rsidRDefault="006A5AA7" w:rsidP="00E070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331" w:type="dxa"/>
            <w:gridSpan w:val="2"/>
          </w:tcPr>
          <w:p w14:paraId="62277051" w14:textId="77777777" w:rsidR="006A5AA7" w:rsidRPr="00AF73C8" w:rsidRDefault="006A5AA7" w:rsidP="00E070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Penilaian</w:t>
            </w:r>
          </w:p>
        </w:tc>
        <w:tc>
          <w:tcPr>
            <w:tcW w:w="1790" w:type="dxa"/>
          </w:tcPr>
          <w:p w14:paraId="1E0CB163" w14:textId="77777777" w:rsidR="006A5AA7" w:rsidRPr="00AF73C8" w:rsidRDefault="006A5AA7" w:rsidP="00E070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Teknik</w:t>
            </w:r>
          </w:p>
        </w:tc>
        <w:tc>
          <w:tcPr>
            <w:tcW w:w="2045" w:type="dxa"/>
          </w:tcPr>
          <w:p w14:paraId="67FDF443" w14:textId="77777777" w:rsidR="006A5AA7" w:rsidRPr="00AF73C8" w:rsidRDefault="006A5AA7" w:rsidP="00E070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Bentuk</w:t>
            </w:r>
          </w:p>
        </w:tc>
        <w:tc>
          <w:tcPr>
            <w:tcW w:w="2491" w:type="dxa"/>
          </w:tcPr>
          <w:p w14:paraId="14908B41" w14:textId="77777777" w:rsidR="006A5AA7" w:rsidRPr="00AF73C8" w:rsidRDefault="006A5AA7" w:rsidP="00E070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Waktu Pelaksanaan</w:t>
            </w:r>
          </w:p>
        </w:tc>
      </w:tr>
      <w:tr w:rsidR="006A5AA7" w14:paraId="1E543D07" w14:textId="77777777" w:rsidTr="00D066FB">
        <w:tc>
          <w:tcPr>
            <w:tcW w:w="1266" w:type="dxa"/>
          </w:tcPr>
          <w:p w14:paraId="59726482" w14:textId="77777777" w:rsidR="006A5AA7" w:rsidRPr="00AF73C8" w:rsidRDefault="006A5AA7" w:rsidP="00E070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1" w:type="dxa"/>
            <w:gridSpan w:val="2"/>
          </w:tcPr>
          <w:p w14:paraId="1486ACD1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Kognitif</w:t>
            </w:r>
          </w:p>
        </w:tc>
        <w:tc>
          <w:tcPr>
            <w:tcW w:w="1790" w:type="dxa"/>
          </w:tcPr>
          <w:p w14:paraId="0DA07C62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Tes Tertulis</w:t>
            </w:r>
          </w:p>
        </w:tc>
        <w:tc>
          <w:tcPr>
            <w:tcW w:w="2045" w:type="dxa"/>
          </w:tcPr>
          <w:p w14:paraId="60D086C1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Soal Uraian</w:t>
            </w:r>
          </w:p>
        </w:tc>
        <w:tc>
          <w:tcPr>
            <w:tcW w:w="2491" w:type="dxa"/>
          </w:tcPr>
          <w:p w14:paraId="3ACE7B12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Akhir Pembelajaran</w:t>
            </w:r>
          </w:p>
        </w:tc>
      </w:tr>
      <w:tr w:rsidR="006A5AA7" w14:paraId="4EEB726D" w14:textId="77777777" w:rsidTr="00D066FB">
        <w:tc>
          <w:tcPr>
            <w:tcW w:w="1266" w:type="dxa"/>
          </w:tcPr>
          <w:p w14:paraId="20B60711" w14:textId="77777777" w:rsidR="006A5AA7" w:rsidRPr="00AF73C8" w:rsidRDefault="006A5AA7" w:rsidP="00E070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1" w:type="dxa"/>
            <w:gridSpan w:val="2"/>
          </w:tcPr>
          <w:p w14:paraId="0239E2A2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Afektif</w:t>
            </w:r>
          </w:p>
        </w:tc>
        <w:tc>
          <w:tcPr>
            <w:tcW w:w="1790" w:type="dxa"/>
          </w:tcPr>
          <w:p w14:paraId="01B810F6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</w:p>
        </w:tc>
        <w:tc>
          <w:tcPr>
            <w:tcW w:w="2045" w:type="dxa"/>
          </w:tcPr>
          <w:p w14:paraId="0D6F5203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Lembar Observasi</w:t>
            </w:r>
          </w:p>
        </w:tc>
        <w:tc>
          <w:tcPr>
            <w:tcW w:w="2491" w:type="dxa"/>
          </w:tcPr>
          <w:p w14:paraId="02AA00C0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Saat Pembelajaran</w:t>
            </w:r>
          </w:p>
        </w:tc>
      </w:tr>
      <w:tr w:rsidR="006A5AA7" w14:paraId="7614D133" w14:textId="77777777" w:rsidTr="00D066FB">
        <w:tc>
          <w:tcPr>
            <w:tcW w:w="1266" w:type="dxa"/>
          </w:tcPr>
          <w:p w14:paraId="39919B7B" w14:textId="77777777" w:rsidR="006A5AA7" w:rsidRPr="00AF73C8" w:rsidRDefault="006A5AA7" w:rsidP="00E070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1" w:type="dxa"/>
            <w:gridSpan w:val="2"/>
          </w:tcPr>
          <w:p w14:paraId="22069AD2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Psikomotorik</w:t>
            </w:r>
          </w:p>
        </w:tc>
        <w:tc>
          <w:tcPr>
            <w:tcW w:w="1790" w:type="dxa"/>
          </w:tcPr>
          <w:p w14:paraId="726E3BA9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</w:p>
        </w:tc>
        <w:tc>
          <w:tcPr>
            <w:tcW w:w="2045" w:type="dxa"/>
          </w:tcPr>
          <w:p w14:paraId="09F3A647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Lembar Observasi</w:t>
            </w:r>
          </w:p>
        </w:tc>
        <w:tc>
          <w:tcPr>
            <w:tcW w:w="2491" w:type="dxa"/>
          </w:tcPr>
          <w:p w14:paraId="633EAA36" w14:textId="77777777" w:rsidR="006A5AA7" w:rsidRPr="00AF73C8" w:rsidRDefault="006A5AA7" w:rsidP="00E07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Saat Pembelajaran</w:t>
            </w:r>
          </w:p>
        </w:tc>
      </w:tr>
    </w:tbl>
    <w:p w14:paraId="17AA8DD6" w14:textId="77777777" w:rsidR="006A5AA7" w:rsidRDefault="006A5AA7" w:rsidP="006A5A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1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5228"/>
      </w:tblGrid>
      <w:tr w:rsidR="006A5AA7" w:rsidRPr="000606F2" w14:paraId="32434B9A" w14:textId="77777777" w:rsidTr="00A77109">
        <w:tc>
          <w:tcPr>
            <w:tcW w:w="6379" w:type="dxa"/>
          </w:tcPr>
          <w:p w14:paraId="05100B69" w14:textId="77777777" w:rsidR="006A5AA7" w:rsidRDefault="006A5AA7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3926541" w14:textId="77777777" w:rsidR="006A5AA7" w:rsidRPr="000606F2" w:rsidRDefault="006A5AA7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Tegal, 27 April 2024</w:t>
            </w:r>
          </w:p>
        </w:tc>
      </w:tr>
      <w:tr w:rsidR="006A5AA7" w:rsidRPr="000606F2" w14:paraId="627A3277" w14:textId="77777777" w:rsidTr="00A77109">
        <w:tc>
          <w:tcPr>
            <w:tcW w:w="6379" w:type="dxa"/>
          </w:tcPr>
          <w:p w14:paraId="5AB81661" w14:textId="77777777" w:rsidR="006A5AA7" w:rsidRDefault="006A5AA7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Mengetahui, </w:t>
            </w:r>
          </w:p>
          <w:p w14:paraId="633F735C" w14:textId="77777777" w:rsidR="006A5AA7" w:rsidRPr="000606F2" w:rsidRDefault="006A5AA7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Pamong</w:t>
            </w:r>
          </w:p>
        </w:tc>
        <w:tc>
          <w:tcPr>
            <w:tcW w:w="5228" w:type="dxa"/>
          </w:tcPr>
          <w:p w14:paraId="14396E63" w14:textId="77777777" w:rsidR="006A5AA7" w:rsidRDefault="006A5AA7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4C76E5" w14:textId="77777777" w:rsidR="006A5AA7" w:rsidRPr="000606F2" w:rsidRDefault="006A5AA7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</w:p>
        </w:tc>
      </w:tr>
      <w:tr w:rsidR="006A5AA7" w14:paraId="0B0EE8E4" w14:textId="77777777" w:rsidTr="00A77109">
        <w:tc>
          <w:tcPr>
            <w:tcW w:w="6379" w:type="dxa"/>
          </w:tcPr>
          <w:p w14:paraId="04EEE211" w14:textId="77777777" w:rsidR="006A5AA7" w:rsidRDefault="006A5AA7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5B6349B1" w14:textId="41021FA6" w:rsidR="006A5AA7" w:rsidRDefault="006A5AA7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A5AA7" w14:paraId="620F7F71" w14:textId="77777777" w:rsidTr="00A77109">
        <w:tc>
          <w:tcPr>
            <w:tcW w:w="6379" w:type="dxa"/>
          </w:tcPr>
          <w:p w14:paraId="56092148" w14:textId="1AC832FC" w:rsidR="006A5AA7" w:rsidRDefault="006A5AA7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74EB8AC" w14:textId="0D58AAB1" w:rsidR="006A5AA7" w:rsidRDefault="00C0797A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7477FD60" wp14:editId="26F3C6FB">
                  <wp:simplePos x="0" y="0"/>
                  <wp:positionH relativeFrom="column">
                    <wp:posOffset>-168772</wp:posOffset>
                  </wp:positionH>
                  <wp:positionV relativeFrom="paragraph">
                    <wp:posOffset>-155824</wp:posOffset>
                  </wp:positionV>
                  <wp:extent cx="1089025" cy="682625"/>
                  <wp:effectExtent l="0" t="0" r="0" b="3175"/>
                  <wp:wrapNone/>
                  <wp:docPr id="20261703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714990" name="Picture 145271499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5AA7" w14:paraId="2036307C" w14:textId="77777777" w:rsidTr="00A77109">
        <w:tc>
          <w:tcPr>
            <w:tcW w:w="6379" w:type="dxa"/>
          </w:tcPr>
          <w:p w14:paraId="0798ED8B" w14:textId="55B2CF2B" w:rsidR="006A5AA7" w:rsidRDefault="00C0797A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458717C" wp14:editId="2158D6BD">
                  <wp:simplePos x="0" y="0"/>
                  <wp:positionH relativeFrom="column">
                    <wp:posOffset>50247</wp:posOffset>
                  </wp:positionH>
                  <wp:positionV relativeFrom="paragraph">
                    <wp:posOffset>-323463</wp:posOffset>
                  </wp:positionV>
                  <wp:extent cx="974157" cy="671578"/>
                  <wp:effectExtent l="0" t="0" r="0" b="0"/>
                  <wp:wrapNone/>
                  <wp:docPr id="1658701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862289" name="Picture 52986228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157" cy="67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10DD98A8" w14:textId="77777777" w:rsidR="006A5AA7" w:rsidRDefault="006A5AA7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A5AA7" w:rsidRPr="000606F2" w14:paraId="727F3E84" w14:textId="77777777" w:rsidTr="00A77109">
        <w:tc>
          <w:tcPr>
            <w:tcW w:w="6379" w:type="dxa"/>
          </w:tcPr>
          <w:p w14:paraId="75060E4B" w14:textId="77777777" w:rsidR="00E070AA" w:rsidRDefault="00E070AA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7D4E8" w14:textId="4D208E75" w:rsidR="006A5AA7" w:rsidRPr="000606F2" w:rsidRDefault="006A5AA7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Hanifathul Hidayat, S.Pd.</w:t>
            </w:r>
          </w:p>
        </w:tc>
        <w:tc>
          <w:tcPr>
            <w:tcW w:w="5228" w:type="dxa"/>
          </w:tcPr>
          <w:p w14:paraId="581CB401" w14:textId="77777777" w:rsidR="00E070AA" w:rsidRDefault="00E070AA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FBF6C" w14:textId="045F53C1" w:rsidR="006A5AA7" w:rsidRPr="000606F2" w:rsidRDefault="006A5AA7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Rozalina</w:t>
            </w:r>
          </w:p>
        </w:tc>
      </w:tr>
    </w:tbl>
    <w:p w14:paraId="7AF5655A" w14:textId="77777777" w:rsidR="00D066FB" w:rsidRDefault="007028FB" w:rsidP="00D066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15. LKPD Kelas Eksperimen</w:t>
      </w:r>
    </w:p>
    <w:p w14:paraId="7493155E" w14:textId="0B0227E9" w:rsidR="00D066FB" w:rsidRDefault="00D066FB" w:rsidP="00D066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028FB">
        <w:rPr>
          <w:noProof/>
          <w:lang w:val="en-US"/>
        </w:rPr>
        <w:lastRenderedPageBreak/>
        <w:drawing>
          <wp:inline distT="0" distB="0" distL="0" distR="0" wp14:anchorId="6CC1D601" wp14:editId="19D57F05">
            <wp:extent cx="5039995" cy="7379634"/>
            <wp:effectExtent l="0" t="0" r="8255" b="0"/>
            <wp:docPr id="2139044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B5E3E" w14:textId="4EA00361" w:rsidR="007028FB" w:rsidRDefault="00D066FB" w:rsidP="00D066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028FB">
        <w:rPr>
          <w:noProof/>
          <w:lang w:val="en-US"/>
        </w:rPr>
        <w:lastRenderedPageBreak/>
        <w:drawing>
          <wp:inline distT="0" distB="0" distL="0" distR="0" wp14:anchorId="6BAE77E7" wp14:editId="0CD86584">
            <wp:extent cx="5039995" cy="7296434"/>
            <wp:effectExtent l="0" t="0" r="8255" b="0"/>
            <wp:docPr id="9439650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9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00B8" w14:textId="3B01A60B" w:rsidR="007028FB" w:rsidRDefault="007028F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FE316" w14:textId="73A45EFE" w:rsidR="007028FB" w:rsidRDefault="007028F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8FB">
        <w:rPr>
          <w:noProof/>
          <w:lang w:val="en-US"/>
        </w:rPr>
        <w:lastRenderedPageBreak/>
        <w:drawing>
          <wp:inline distT="0" distB="0" distL="0" distR="0" wp14:anchorId="1E387176" wp14:editId="4F0D5295">
            <wp:extent cx="5731510" cy="8634730"/>
            <wp:effectExtent l="0" t="0" r="2540" b="0"/>
            <wp:docPr id="1673576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793A" w14:textId="3E8EB285" w:rsidR="007028FB" w:rsidRDefault="007028F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A4F18C8" wp14:editId="1860399B">
            <wp:extent cx="5734685" cy="8230870"/>
            <wp:effectExtent l="0" t="0" r="0" b="0"/>
            <wp:docPr id="11695221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823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397C3" w14:textId="46715899" w:rsidR="007028FB" w:rsidRDefault="00D066F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A2E">
        <w:rPr>
          <w:noProof/>
          <w:lang w:val="en-US"/>
        </w:rPr>
        <w:lastRenderedPageBreak/>
        <w:drawing>
          <wp:inline distT="0" distB="0" distL="0" distR="0" wp14:anchorId="0560BF93" wp14:editId="6AFB6BB1">
            <wp:extent cx="5039995" cy="7690655"/>
            <wp:effectExtent l="0" t="0" r="8255" b="0"/>
            <wp:docPr id="14785464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48CD5" w14:textId="57F2447A" w:rsidR="007028FB" w:rsidRDefault="007028F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7171F" w14:textId="37B54784" w:rsidR="003B0A2E" w:rsidRDefault="003B0A2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A2E">
        <w:rPr>
          <w:noProof/>
          <w:lang w:val="en-US"/>
        </w:rPr>
        <w:lastRenderedPageBreak/>
        <w:drawing>
          <wp:inline distT="0" distB="0" distL="0" distR="0" wp14:anchorId="28C8782A" wp14:editId="6F17F8FE">
            <wp:extent cx="5731510" cy="8510905"/>
            <wp:effectExtent l="0" t="0" r="2540" b="4445"/>
            <wp:docPr id="12118949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89CE6" w14:textId="3E6F61D3" w:rsidR="003B0A2E" w:rsidRDefault="003B0A2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16. LKPD Kelas Kontrol</w:t>
      </w:r>
    </w:p>
    <w:p w14:paraId="320241A3" w14:textId="54F28BB7" w:rsidR="003B0A2E" w:rsidRDefault="00D066F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A2E">
        <w:rPr>
          <w:noProof/>
          <w:lang w:val="en-US"/>
        </w:rPr>
        <w:drawing>
          <wp:inline distT="0" distB="0" distL="0" distR="0" wp14:anchorId="6C42136F" wp14:editId="76A28C70">
            <wp:extent cx="5039995" cy="7317094"/>
            <wp:effectExtent l="0" t="0" r="8255" b="0"/>
            <wp:docPr id="6322397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FFC40" w14:textId="65FA198F" w:rsidR="003B0A2E" w:rsidRDefault="003B0A2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A2E">
        <w:rPr>
          <w:noProof/>
          <w:lang w:val="en-US"/>
        </w:rPr>
        <w:lastRenderedPageBreak/>
        <w:drawing>
          <wp:inline distT="0" distB="0" distL="0" distR="0" wp14:anchorId="6E374E92" wp14:editId="7E4EE307">
            <wp:extent cx="5731510" cy="7403465"/>
            <wp:effectExtent l="0" t="0" r="2540" b="0"/>
            <wp:docPr id="1665874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A7B0" w14:textId="663F3716" w:rsidR="003B0A2E" w:rsidRDefault="003B0A2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A2E">
        <w:rPr>
          <w:noProof/>
          <w:lang w:val="en-US"/>
        </w:rPr>
        <w:lastRenderedPageBreak/>
        <w:drawing>
          <wp:inline distT="0" distB="0" distL="0" distR="0" wp14:anchorId="0FC55212" wp14:editId="7D35838C">
            <wp:extent cx="5731510" cy="6969125"/>
            <wp:effectExtent l="0" t="0" r="2540" b="0"/>
            <wp:docPr id="16281288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0888" w14:textId="77777777" w:rsidR="003B0A2E" w:rsidRDefault="003B0A2E" w:rsidP="00D37C55">
      <w:pPr>
        <w:spacing w:line="480" w:lineRule="auto"/>
        <w:jc w:val="both"/>
      </w:pPr>
    </w:p>
    <w:p w14:paraId="0F13C52F" w14:textId="1BE67988" w:rsidR="003B0A2E" w:rsidRDefault="003B0A2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A2E">
        <w:rPr>
          <w:noProof/>
          <w:lang w:val="en-US"/>
        </w:rPr>
        <w:lastRenderedPageBreak/>
        <w:drawing>
          <wp:inline distT="0" distB="0" distL="0" distR="0" wp14:anchorId="1501D3D4" wp14:editId="415F1F45">
            <wp:extent cx="5731510" cy="7265670"/>
            <wp:effectExtent l="0" t="0" r="2540" b="0"/>
            <wp:docPr id="15233487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56B1" w14:textId="1E42875F" w:rsidR="003B0A2E" w:rsidRDefault="003B0A2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A2E">
        <w:rPr>
          <w:noProof/>
          <w:lang w:val="en-US"/>
        </w:rPr>
        <w:lastRenderedPageBreak/>
        <w:drawing>
          <wp:inline distT="0" distB="0" distL="0" distR="0" wp14:anchorId="7F58A089" wp14:editId="18B96864">
            <wp:extent cx="5731510" cy="7099300"/>
            <wp:effectExtent l="0" t="0" r="2540" b="6350"/>
            <wp:docPr id="9269963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B74A" w14:textId="7113FECF" w:rsidR="003B0A2E" w:rsidRDefault="003B0A2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A2E">
        <w:rPr>
          <w:noProof/>
          <w:lang w:val="en-US"/>
        </w:rPr>
        <w:lastRenderedPageBreak/>
        <w:drawing>
          <wp:inline distT="0" distB="0" distL="0" distR="0" wp14:anchorId="62A507CF" wp14:editId="2EC5CC2F">
            <wp:extent cx="5731510" cy="6057265"/>
            <wp:effectExtent l="0" t="0" r="2540" b="0"/>
            <wp:docPr id="20859057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C461" w14:textId="47454326" w:rsidR="00ED521E" w:rsidRDefault="00ED521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21E">
        <w:rPr>
          <w:noProof/>
          <w:lang w:val="en-US"/>
        </w:rPr>
        <w:lastRenderedPageBreak/>
        <w:drawing>
          <wp:inline distT="0" distB="0" distL="0" distR="0" wp14:anchorId="0376354A" wp14:editId="3A67CBA7">
            <wp:extent cx="5731510" cy="7265670"/>
            <wp:effectExtent l="0" t="0" r="2540" b="0"/>
            <wp:docPr id="21463378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27D0" w14:textId="3012C90D" w:rsidR="00ED521E" w:rsidRDefault="00ED521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21E">
        <w:rPr>
          <w:noProof/>
          <w:lang w:val="en-US"/>
        </w:rPr>
        <w:lastRenderedPageBreak/>
        <w:drawing>
          <wp:inline distT="0" distB="0" distL="0" distR="0" wp14:anchorId="7FD086A2" wp14:editId="2BC0F047">
            <wp:extent cx="5731510" cy="7800975"/>
            <wp:effectExtent l="0" t="0" r="2540" b="9525"/>
            <wp:docPr id="17110603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56D8" w14:textId="64418CCD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 w:rsidR="00ED521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70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Kisi-kisi Instrumen Tes Kognitif</w:t>
      </w:r>
    </w:p>
    <w:p w14:paraId="7C2B55F4" w14:textId="454D620E" w:rsidR="006A0F11" w:rsidRDefault="006A0F11" w:rsidP="006A0F1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KISI-KISI INSTRUMEN TES KOGNITIF</w:t>
      </w:r>
    </w:p>
    <w:p w14:paraId="258D5C44" w14:textId="77777777" w:rsidR="006A0F11" w:rsidRDefault="006A0F11" w:rsidP="006A0F11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Satuan Pendidikan </w:t>
      </w:r>
      <w:r>
        <w:rPr>
          <w:rFonts w:ascii="Times New Roman" w:hAnsi="Times New Roman" w:cs="Times New Roman"/>
          <w:sz w:val="24"/>
          <w:szCs w:val="24"/>
        </w:rPr>
        <w:tab/>
        <w:t>: SMA Ihsaniyah kota Tegal</w:t>
      </w:r>
    </w:p>
    <w:p w14:paraId="3B196276" w14:textId="77777777" w:rsidR="006A0F11" w:rsidRDefault="006A0F11" w:rsidP="006A0F11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>: Matematika</w:t>
      </w:r>
    </w:p>
    <w:p w14:paraId="57E326D3" w14:textId="77777777" w:rsidR="006A0F11" w:rsidRDefault="006A0F11" w:rsidP="006A0F11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Kelas/Semester </w:t>
      </w:r>
      <w:r>
        <w:rPr>
          <w:rFonts w:ascii="Times New Roman" w:hAnsi="Times New Roman" w:cs="Times New Roman"/>
          <w:sz w:val="24"/>
          <w:szCs w:val="24"/>
        </w:rPr>
        <w:tab/>
        <w:t>: X/Genap</w:t>
      </w:r>
    </w:p>
    <w:p w14:paraId="40556450" w14:textId="77777777" w:rsidR="006A0F11" w:rsidRDefault="006A0F11" w:rsidP="006A0F11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 Pokok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Statistika (Ukuran Pemusatan Data)</w:t>
      </w:r>
    </w:p>
    <w:p w14:paraId="26F62DFA" w14:textId="77777777" w:rsidR="006A0F11" w:rsidRDefault="006A0F11" w:rsidP="006A0F11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Bentuk Soal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Uraian</w:t>
      </w:r>
    </w:p>
    <w:p w14:paraId="4D4E8C49" w14:textId="77777777" w:rsidR="006A0F11" w:rsidRDefault="006A0F11" w:rsidP="006A0F11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Jumlah Soal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5 </w:t>
      </w:r>
    </w:p>
    <w:p w14:paraId="5968BCC3" w14:textId="77777777" w:rsidR="006A0F11" w:rsidRDefault="006A0F11" w:rsidP="006A0F11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Waktu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70 menit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126"/>
        <w:gridCol w:w="1843"/>
        <w:gridCol w:w="1553"/>
      </w:tblGrid>
      <w:tr w:rsidR="006A0F11" w14:paraId="7B61C434" w14:textId="77777777" w:rsidTr="00A77109">
        <w:tc>
          <w:tcPr>
            <w:tcW w:w="2405" w:type="dxa"/>
          </w:tcPr>
          <w:p w14:paraId="221E626D" w14:textId="77777777" w:rsidR="006A0F11" w:rsidRDefault="006A0F11" w:rsidP="006A0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2126" w:type="dxa"/>
          </w:tcPr>
          <w:p w14:paraId="02B2C46C" w14:textId="77777777" w:rsidR="006A0F11" w:rsidRDefault="006A0F11" w:rsidP="006A0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1843" w:type="dxa"/>
          </w:tcPr>
          <w:p w14:paraId="1F260807" w14:textId="77777777" w:rsidR="006A0F11" w:rsidRDefault="006A0F11" w:rsidP="006A0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 Soal</w:t>
            </w:r>
          </w:p>
        </w:tc>
        <w:tc>
          <w:tcPr>
            <w:tcW w:w="1553" w:type="dxa"/>
          </w:tcPr>
          <w:p w14:paraId="110EAF24" w14:textId="77777777" w:rsidR="006A0F11" w:rsidRDefault="006A0F11" w:rsidP="006A0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Nomor Soal</w:t>
            </w:r>
          </w:p>
        </w:tc>
      </w:tr>
      <w:tr w:rsidR="006A0F11" w14:paraId="141E4381" w14:textId="77777777" w:rsidTr="00A77109">
        <w:tc>
          <w:tcPr>
            <w:tcW w:w="2405" w:type="dxa"/>
            <w:vMerge w:val="restart"/>
          </w:tcPr>
          <w:p w14:paraId="70B0EDB5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Menentukan ukuran pemusatan data (mean, median, modus) pada data kelompok</w:t>
            </w:r>
          </w:p>
        </w:tc>
        <w:tc>
          <w:tcPr>
            <w:tcW w:w="2126" w:type="dxa"/>
            <w:vMerge w:val="restart"/>
          </w:tcPr>
          <w:p w14:paraId="4E9C2B78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Menyajikan data dalam bentuk tabel </w:t>
            </w:r>
          </w:p>
          <w:p w14:paraId="583C7807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D591CA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Menentukan salah satu nilai frekuensi jika rata-rata sudah diketahui</w:t>
            </w:r>
          </w:p>
        </w:tc>
        <w:tc>
          <w:tcPr>
            <w:tcW w:w="1553" w:type="dxa"/>
          </w:tcPr>
          <w:p w14:paraId="7646C5C6" w14:textId="77777777" w:rsidR="006A0F11" w:rsidRDefault="006A0F11" w:rsidP="006A0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0F11" w14:paraId="6B4FBC87" w14:textId="77777777" w:rsidTr="00A77109">
        <w:tc>
          <w:tcPr>
            <w:tcW w:w="2405" w:type="dxa"/>
            <w:vMerge/>
          </w:tcPr>
          <w:p w14:paraId="68106807" w14:textId="77777777" w:rsidR="006A0F11" w:rsidRDefault="006A0F11" w:rsidP="006A0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873CF46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DE39E7F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Menentukan nilai median dari data kelompok</w:t>
            </w:r>
          </w:p>
        </w:tc>
        <w:tc>
          <w:tcPr>
            <w:tcW w:w="1553" w:type="dxa"/>
          </w:tcPr>
          <w:p w14:paraId="504467D2" w14:textId="77777777" w:rsidR="006A0F11" w:rsidRDefault="006A0F11" w:rsidP="006A0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0F11" w14:paraId="36544E2D" w14:textId="77777777" w:rsidTr="00A77109">
        <w:tc>
          <w:tcPr>
            <w:tcW w:w="2405" w:type="dxa"/>
            <w:vMerge w:val="restart"/>
          </w:tcPr>
          <w:p w14:paraId="6D006DB1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Menentukan ukuran pemusatan data (mean, median, modus) pada data kelompok</w:t>
            </w:r>
          </w:p>
        </w:tc>
        <w:tc>
          <w:tcPr>
            <w:tcW w:w="2126" w:type="dxa"/>
            <w:vMerge w:val="restart"/>
          </w:tcPr>
          <w:p w14:paraId="447D19CF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Menyajikan data dalam bentuk tabel </w:t>
            </w:r>
          </w:p>
          <w:p w14:paraId="0E53F371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5AEF657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Mencari nilai modus dari data yang disajikan</w:t>
            </w:r>
          </w:p>
        </w:tc>
        <w:tc>
          <w:tcPr>
            <w:tcW w:w="1553" w:type="dxa"/>
          </w:tcPr>
          <w:p w14:paraId="642D3B99" w14:textId="77777777" w:rsidR="006A0F11" w:rsidRDefault="006A0F11" w:rsidP="006A0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A0F11" w14:paraId="11556034" w14:textId="77777777" w:rsidTr="00A77109">
        <w:tc>
          <w:tcPr>
            <w:tcW w:w="2405" w:type="dxa"/>
            <w:vMerge/>
          </w:tcPr>
          <w:p w14:paraId="5B47D5E9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6DE62302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D9FBFD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Mencari nilai mean, median, modus dari data yang disajikan</w:t>
            </w:r>
          </w:p>
        </w:tc>
        <w:tc>
          <w:tcPr>
            <w:tcW w:w="1553" w:type="dxa"/>
          </w:tcPr>
          <w:p w14:paraId="35A4E0EB" w14:textId="77777777" w:rsidR="006A0F11" w:rsidRDefault="006A0F11" w:rsidP="006A0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A0F11" w14:paraId="1EA0183D" w14:textId="77777777" w:rsidTr="00A77109">
        <w:tc>
          <w:tcPr>
            <w:tcW w:w="2405" w:type="dxa"/>
          </w:tcPr>
          <w:p w14:paraId="135873A6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Menentukan ukuran pemusatan data (mean, median, modus) pada data kelompok</w:t>
            </w:r>
          </w:p>
        </w:tc>
        <w:tc>
          <w:tcPr>
            <w:tcW w:w="2126" w:type="dxa"/>
          </w:tcPr>
          <w:p w14:paraId="43596918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Menyajikan data dalam bentuk tabel</w:t>
            </w:r>
          </w:p>
        </w:tc>
        <w:tc>
          <w:tcPr>
            <w:tcW w:w="1843" w:type="dxa"/>
          </w:tcPr>
          <w:p w14:paraId="582183A0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Menentukan nilai median dari data kelompok</w:t>
            </w:r>
          </w:p>
        </w:tc>
        <w:tc>
          <w:tcPr>
            <w:tcW w:w="1553" w:type="dxa"/>
          </w:tcPr>
          <w:p w14:paraId="18C37D06" w14:textId="77777777" w:rsidR="006A0F11" w:rsidRDefault="006A0F11" w:rsidP="006A0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A0F11" w14:paraId="10F3797C" w14:textId="77777777" w:rsidTr="00A77109">
        <w:tc>
          <w:tcPr>
            <w:tcW w:w="2405" w:type="dxa"/>
          </w:tcPr>
          <w:p w14:paraId="7ECE9374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Menentukan ukuran pemusatan data (mean, median, modus) pada data kelompok</w:t>
            </w:r>
          </w:p>
        </w:tc>
        <w:tc>
          <w:tcPr>
            <w:tcW w:w="2126" w:type="dxa"/>
          </w:tcPr>
          <w:p w14:paraId="55FBCB4A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Menyajikan data dalam bentuk data kelompok</w:t>
            </w:r>
          </w:p>
        </w:tc>
        <w:tc>
          <w:tcPr>
            <w:tcW w:w="1843" w:type="dxa"/>
          </w:tcPr>
          <w:p w14:paraId="37B2C35B" w14:textId="77777777" w:rsidR="006A0F11" w:rsidRDefault="006A0F11" w:rsidP="006A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Menentukan nilai mean</w:t>
            </w:r>
          </w:p>
        </w:tc>
        <w:tc>
          <w:tcPr>
            <w:tcW w:w="1553" w:type="dxa"/>
          </w:tcPr>
          <w:p w14:paraId="5FFD3BFE" w14:textId="77777777" w:rsidR="006A0F11" w:rsidRDefault="006A0F11" w:rsidP="006A0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0E5E3FAC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93EB7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C83C7F" w14:textId="77777777" w:rsidR="00D066FB" w:rsidRDefault="00D066F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D17F1D" w14:textId="77E6BC06" w:rsidR="008942E1" w:rsidRDefault="008942E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="006F1455">
        <w:rPr>
          <w:rFonts w:ascii="Times New Roman" w:hAnsi="Times New Roman" w:cs="Times New Roman"/>
          <w:sz w:val="24"/>
          <w:szCs w:val="24"/>
        </w:rPr>
        <w:t>1</w:t>
      </w:r>
      <w:r w:rsidR="00ED521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Instrumen Tes Kognitif Kelas Uji Coba</w:t>
      </w:r>
    </w:p>
    <w:p w14:paraId="16E78F21" w14:textId="77777777" w:rsidR="006A0F11" w:rsidRDefault="006A0F11" w:rsidP="006A0F1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INSTRUMEN TES UJI COBA</w:t>
      </w:r>
    </w:p>
    <w:p w14:paraId="4C6AA760" w14:textId="77777777" w:rsidR="006A0F11" w:rsidRDefault="006A0F11" w:rsidP="006A0F11">
      <w:pPr>
        <w:spacing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>: Matematika</w:t>
      </w:r>
    </w:p>
    <w:p w14:paraId="32A3E52B" w14:textId="77777777" w:rsidR="006A0F11" w:rsidRDefault="006A0F11" w:rsidP="006A0F11">
      <w:pPr>
        <w:spacing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Kelas/Semester </w:t>
      </w:r>
      <w:r>
        <w:rPr>
          <w:rFonts w:ascii="Times New Roman" w:hAnsi="Times New Roman" w:cs="Times New Roman"/>
          <w:sz w:val="24"/>
          <w:szCs w:val="24"/>
        </w:rPr>
        <w:tab/>
        <w:t>: X/Genap</w:t>
      </w:r>
    </w:p>
    <w:p w14:paraId="549B6D8C" w14:textId="77777777" w:rsidR="006A0F11" w:rsidRDefault="006A0F11" w:rsidP="006A0F11">
      <w:pPr>
        <w:spacing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 Pokok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Statistika </w:t>
      </w:r>
    </w:p>
    <w:p w14:paraId="69C68646" w14:textId="77777777" w:rsidR="006A0F11" w:rsidRDefault="006A0F11" w:rsidP="006A0F1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Jawablah pertanyaan dibawah ini dengan jelas dan benar!</w:t>
      </w:r>
    </w:p>
    <w:p w14:paraId="001A1349" w14:textId="77777777" w:rsidR="006A0F11" w:rsidRDefault="006A0F11" w:rsidP="006A0F11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data nilai mata pelajaran matematika kelas X SMA Negeri Jaya Sakti.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13"/>
        <w:gridCol w:w="1221"/>
        <w:gridCol w:w="1221"/>
        <w:gridCol w:w="1233"/>
        <w:gridCol w:w="1223"/>
        <w:gridCol w:w="1222"/>
      </w:tblGrid>
      <w:tr w:rsidR="006A0F11" w14:paraId="287AF93E" w14:textId="77777777" w:rsidTr="00A77109">
        <w:tc>
          <w:tcPr>
            <w:tcW w:w="1321" w:type="dxa"/>
          </w:tcPr>
          <w:p w14:paraId="0362818F" w14:textId="77777777" w:rsidR="006A0F11" w:rsidRPr="00984F92" w:rsidRDefault="006A0F11" w:rsidP="006A0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  <w:tc>
          <w:tcPr>
            <w:tcW w:w="1321" w:type="dxa"/>
          </w:tcPr>
          <w:p w14:paraId="7510FA9A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1" w:type="dxa"/>
          </w:tcPr>
          <w:p w14:paraId="276AE23D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14:paraId="4A760E42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1" w:type="dxa"/>
          </w:tcPr>
          <w:p w14:paraId="2E0DDA7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2" w:type="dxa"/>
          </w:tcPr>
          <w:p w14:paraId="64839F16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A0F11" w14:paraId="57C7F009" w14:textId="77777777" w:rsidTr="00A77109">
        <w:tc>
          <w:tcPr>
            <w:tcW w:w="1321" w:type="dxa"/>
          </w:tcPr>
          <w:p w14:paraId="10B888BB" w14:textId="77777777" w:rsidR="006A0F11" w:rsidRPr="00984F92" w:rsidRDefault="006A0F11" w:rsidP="006A0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Frekuensi</w:t>
            </w:r>
          </w:p>
        </w:tc>
        <w:tc>
          <w:tcPr>
            <w:tcW w:w="1321" w:type="dxa"/>
          </w:tcPr>
          <w:p w14:paraId="1262332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14:paraId="5C51CC2A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14:paraId="49125567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14:paraId="5F632AB4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322" w:type="dxa"/>
          </w:tcPr>
          <w:p w14:paraId="7A6A36DF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2C50802F" w14:textId="77777777" w:rsidR="006A0F11" w:rsidRPr="004F13E9" w:rsidRDefault="006A0F11" w:rsidP="006A0F11">
      <w:pPr>
        <w:spacing w:line="24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84F92">
        <w:rPr>
          <w:rFonts w:ascii="Times New Roman" w:hAnsi="Times New Roman" w:cs="Times New Roman"/>
          <w:sz w:val="24"/>
          <w:szCs w:val="24"/>
        </w:rPr>
        <w:t xml:space="preserve">Jika rata-rata data tersebut adalah </w:t>
      </w:r>
      <m:oMath>
        <m:r>
          <w:rPr>
            <w:rFonts w:ascii="Cambria Math" w:hAnsi="Cambria Math" w:cs="Times New Roman"/>
            <w:sz w:val="24"/>
            <w:szCs w:val="24"/>
          </w:rPr>
          <m:t>7,2</m:t>
        </m:r>
      </m:oMath>
      <w:r w:rsidRPr="00984F92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</w:rPr>
        <w:t>Maka t</w:t>
      </w:r>
      <w:r w:rsidRPr="00984F92">
        <w:rPr>
          <w:rFonts w:ascii="Times New Roman" w:eastAsiaTheme="minorEastAsia" w:hAnsi="Times New Roman" w:cs="Times New Roman"/>
          <w:sz w:val="24"/>
          <w:szCs w:val="24"/>
        </w:rPr>
        <w:t xml:space="preserve">entukanlah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Pr="00984F92">
        <w:rPr>
          <w:rFonts w:ascii="Times New Roman" w:eastAsiaTheme="minorEastAsia" w:hAnsi="Times New Roman" w:cs="Times New Roman"/>
          <w:sz w:val="24"/>
          <w:szCs w:val="24"/>
        </w:rPr>
        <w:t>!</w:t>
      </w:r>
    </w:p>
    <w:p w14:paraId="275248AB" w14:textId="77777777" w:rsidR="006A0F11" w:rsidRPr="007137E2" w:rsidRDefault="006A0F11" w:rsidP="006A0F11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Disajikan data berat badan 40 siswa SMK kelas XII Teknik sebagai berikut</w:t>
      </w:r>
    </w:p>
    <w:tbl>
      <w:tblPr>
        <w:tblStyle w:val="TableGrid"/>
        <w:tblW w:w="8363" w:type="dxa"/>
        <w:tblInd w:w="672" w:type="dxa"/>
        <w:tblLayout w:type="fixed"/>
        <w:tblLook w:val="04A0" w:firstRow="1" w:lastRow="0" w:firstColumn="1" w:lastColumn="0" w:noHBand="0" w:noVBand="1"/>
      </w:tblPr>
      <w:tblGrid>
        <w:gridCol w:w="1559"/>
        <w:gridCol w:w="1134"/>
        <w:gridCol w:w="1134"/>
        <w:gridCol w:w="1134"/>
        <w:gridCol w:w="1134"/>
        <w:gridCol w:w="1134"/>
        <w:gridCol w:w="1134"/>
      </w:tblGrid>
      <w:tr w:rsidR="006A0F11" w14:paraId="312930D5" w14:textId="77777777" w:rsidTr="00A77109">
        <w:tc>
          <w:tcPr>
            <w:tcW w:w="1559" w:type="dxa"/>
          </w:tcPr>
          <w:p w14:paraId="1ABA8770" w14:textId="77777777" w:rsidR="006A0F11" w:rsidRPr="00ED4B22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ED4B2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Berat Badan</w:t>
            </w:r>
          </w:p>
        </w:tc>
        <w:tc>
          <w:tcPr>
            <w:tcW w:w="1134" w:type="dxa"/>
          </w:tcPr>
          <w:p w14:paraId="00EA99D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40-49</m:t>
                </m:r>
              </m:oMath>
            </m:oMathPara>
          </w:p>
        </w:tc>
        <w:tc>
          <w:tcPr>
            <w:tcW w:w="1134" w:type="dxa"/>
          </w:tcPr>
          <w:p w14:paraId="431BE7BA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50-59</m:t>
                </m:r>
              </m:oMath>
            </m:oMathPara>
          </w:p>
        </w:tc>
        <w:tc>
          <w:tcPr>
            <w:tcW w:w="1134" w:type="dxa"/>
          </w:tcPr>
          <w:p w14:paraId="2095ADA1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60-69</m:t>
                </m:r>
              </m:oMath>
            </m:oMathPara>
          </w:p>
        </w:tc>
        <w:tc>
          <w:tcPr>
            <w:tcW w:w="1134" w:type="dxa"/>
          </w:tcPr>
          <w:p w14:paraId="2932BD60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70-79</m:t>
                </m:r>
              </m:oMath>
            </m:oMathPara>
          </w:p>
        </w:tc>
        <w:tc>
          <w:tcPr>
            <w:tcW w:w="1134" w:type="dxa"/>
          </w:tcPr>
          <w:p w14:paraId="1A97D515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80-89</m:t>
                </m:r>
              </m:oMath>
            </m:oMathPara>
          </w:p>
        </w:tc>
        <w:tc>
          <w:tcPr>
            <w:tcW w:w="1134" w:type="dxa"/>
          </w:tcPr>
          <w:p w14:paraId="4DD64BDD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90-99</m:t>
                </m:r>
              </m:oMath>
            </m:oMathPara>
          </w:p>
        </w:tc>
      </w:tr>
      <w:tr w:rsidR="006A0F11" w14:paraId="2B20E867" w14:textId="77777777" w:rsidTr="00A77109">
        <w:tc>
          <w:tcPr>
            <w:tcW w:w="1559" w:type="dxa"/>
          </w:tcPr>
          <w:p w14:paraId="1443232A" w14:textId="77777777" w:rsidR="006A0F11" w:rsidRPr="00ED4B22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ED4B2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Frekuensi</w:t>
            </w:r>
          </w:p>
        </w:tc>
        <w:tc>
          <w:tcPr>
            <w:tcW w:w="1134" w:type="dxa"/>
          </w:tcPr>
          <w:p w14:paraId="6EA8B62E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961FE31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1F6184D4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7B31897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36745D66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92FD591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</w:tbl>
    <w:p w14:paraId="675162A5" w14:textId="3777237B" w:rsidR="006A0F11" w:rsidRPr="006A0F11" w:rsidRDefault="006A0F11" w:rsidP="006A0F11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Tentukan median data diatas !</w:t>
      </w:r>
    </w:p>
    <w:p w14:paraId="384253B2" w14:textId="77777777" w:rsidR="006A0F11" w:rsidRDefault="006A0F11" w:rsidP="006A0F11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Tentukan modus data tinggi badan dari sekumpulan orang dalam daftar peserta didik baru di SMP Bina Wisana sebagai berikut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2"/>
        <w:gridCol w:w="1559"/>
      </w:tblGrid>
      <w:tr w:rsidR="006A0F11" w14:paraId="43EAE71B" w14:textId="77777777" w:rsidTr="00A77109">
        <w:trPr>
          <w:jc w:val="center"/>
        </w:trPr>
        <w:tc>
          <w:tcPr>
            <w:tcW w:w="2252" w:type="dxa"/>
          </w:tcPr>
          <w:p w14:paraId="6391A1E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Tinggi badan (cm)</w:t>
            </w:r>
          </w:p>
        </w:tc>
        <w:tc>
          <w:tcPr>
            <w:tcW w:w="1559" w:type="dxa"/>
          </w:tcPr>
          <w:p w14:paraId="64FC7394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</w:tr>
      <w:tr w:rsidR="006A0F11" w14:paraId="5F67CEEE" w14:textId="77777777" w:rsidTr="00A77109">
        <w:trPr>
          <w:jc w:val="center"/>
        </w:trPr>
        <w:tc>
          <w:tcPr>
            <w:tcW w:w="2252" w:type="dxa"/>
          </w:tcPr>
          <w:p w14:paraId="25B0D7B1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141-145</m:t>
                </m:r>
              </m:oMath>
            </m:oMathPara>
          </w:p>
        </w:tc>
        <w:tc>
          <w:tcPr>
            <w:tcW w:w="1559" w:type="dxa"/>
          </w:tcPr>
          <w:p w14:paraId="0C4F75D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oMath>
            </m:oMathPara>
          </w:p>
        </w:tc>
      </w:tr>
      <w:tr w:rsidR="006A0F11" w14:paraId="27A797E4" w14:textId="77777777" w:rsidTr="00A77109">
        <w:trPr>
          <w:jc w:val="center"/>
        </w:trPr>
        <w:tc>
          <w:tcPr>
            <w:tcW w:w="2252" w:type="dxa"/>
          </w:tcPr>
          <w:p w14:paraId="2C7A71E7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146-150</m:t>
                </m:r>
              </m:oMath>
            </m:oMathPara>
          </w:p>
        </w:tc>
        <w:tc>
          <w:tcPr>
            <w:tcW w:w="1559" w:type="dxa"/>
          </w:tcPr>
          <w:p w14:paraId="707084E7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oMath>
            </m:oMathPara>
          </w:p>
        </w:tc>
      </w:tr>
      <w:tr w:rsidR="006A0F11" w14:paraId="681C6DD1" w14:textId="77777777" w:rsidTr="00A77109">
        <w:trPr>
          <w:jc w:val="center"/>
        </w:trPr>
        <w:tc>
          <w:tcPr>
            <w:tcW w:w="2252" w:type="dxa"/>
          </w:tcPr>
          <w:p w14:paraId="637AD6F9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151-155</m:t>
                </m:r>
              </m:oMath>
            </m:oMathPara>
          </w:p>
        </w:tc>
        <w:tc>
          <w:tcPr>
            <w:tcW w:w="1559" w:type="dxa"/>
          </w:tcPr>
          <w:p w14:paraId="7A9603CB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17</m:t>
                </m:r>
              </m:oMath>
            </m:oMathPara>
          </w:p>
        </w:tc>
      </w:tr>
      <w:tr w:rsidR="006A0F11" w14:paraId="4388B30F" w14:textId="77777777" w:rsidTr="00A77109">
        <w:trPr>
          <w:jc w:val="center"/>
        </w:trPr>
        <w:tc>
          <w:tcPr>
            <w:tcW w:w="2252" w:type="dxa"/>
          </w:tcPr>
          <w:p w14:paraId="25ADDA7F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156-160</m:t>
                </m:r>
              </m:oMath>
            </m:oMathPara>
          </w:p>
        </w:tc>
        <w:tc>
          <w:tcPr>
            <w:tcW w:w="1559" w:type="dxa"/>
          </w:tcPr>
          <w:p w14:paraId="19A3FF60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25</m:t>
                </m:r>
              </m:oMath>
            </m:oMathPara>
          </w:p>
        </w:tc>
      </w:tr>
      <w:tr w:rsidR="006A0F11" w14:paraId="60CAD966" w14:textId="77777777" w:rsidTr="00A77109">
        <w:trPr>
          <w:jc w:val="center"/>
        </w:trPr>
        <w:tc>
          <w:tcPr>
            <w:tcW w:w="2252" w:type="dxa"/>
          </w:tcPr>
          <w:p w14:paraId="6E4A0E3A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161-165</m:t>
                </m:r>
              </m:oMath>
            </m:oMathPara>
          </w:p>
        </w:tc>
        <w:tc>
          <w:tcPr>
            <w:tcW w:w="1559" w:type="dxa"/>
          </w:tcPr>
          <w:p w14:paraId="2A10C7B9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35</m:t>
                </m:r>
              </m:oMath>
            </m:oMathPara>
          </w:p>
        </w:tc>
      </w:tr>
      <w:tr w:rsidR="006A0F11" w14:paraId="7F058542" w14:textId="77777777" w:rsidTr="00A77109">
        <w:trPr>
          <w:jc w:val="center"/>
        </w:trPr>
        <w:tc>
          <w:tcPr>
            <w:tcW w:w="2252" w:type="dxa"/>
          </w:tcPr>
          <w:p w14:paraId="61030C0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166-170</m:t>
                </m:r>
              </m:oMath>
            </m:oMathPara>
          </w:p>
        </w:tc>
        <w:tc>
          <w:tcPr>
            <w:tcW w:w="1559" w:type="dxa"/>
          </w:tcPr>
          <w:p w14:paraId="4CF21B1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43</m:t>
                </m:r>
              </m:oMath>
            </m:oMathPara>
          </w:p>
        </w:tc>
      </w:tr>
      <w:tr w:rsidR="006A0F11" w14:paraId="1144CDB7" w14:textId="77777777" w:rsidTr="00A77109">
        <w:trPr>
          <w:jc w:val="center"/>
        </w:trPr>
        <w:tc>
          <w:tcPr>
            <w:tcW w:w="2252" w:type="dxa"/>
          </w:tcPr>
          <w:p w14:paraId="11D6419F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171-175</m:t>
                </m:r>
              </m:oMath>
            </m:oMathPara>
          </w:p>
        </w:tc>
        <w:tc>
          <w:tcPr>
            <w:tcW w:w="1559" w:type="dxa"/>
          </w:tcPr>
          <w:p w14:paraId="63A021FD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21</m:t>
                </m:r>
              </m:oMath>
            </m:oMathPara>
          </w:p>
        </w:tc>
      </w:tr>
      <w:tr w:rsidR="006A0F11" w14:paraId="7BED326D" w14:textId="77777777" w:rsidTr="00A77109">
        <w:trPr>
          <w:jc w:val="center"/>
        </w:trPr>
        <w:tc>
          <w:tcPr>
            <w:tcW w:w="2252" w:type="dxa"/>
          </w:tcPr>
          <w:p w14:paraId="1794A10D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176-180</m:t>
                </m:r>
              </m:oMath>
            </m:oMathPara>
          </w:p>
        </w:tc>
        <w:tc>
          <w:tcPr>
            <w:tcW w:w="1559" w:type="dxa"/>
          </w:tcPr>
          <w:p w14:paraId="3BF332B6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10</m:t>
                </m:r>
              </m:oMath>
            </m:oMathPara>
          </w:p>
        </w:tc>
      </w:tr>
    </w:tbl>
    <w:p w14:paraId="55B47648" w14:textId="77777777" w:rsidR="006A0F11" w:rsidRPr="00615F7D" w:rsidRDefault="006A0F11" w:rsidP="006A0F11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72A9D93" w14:textId="77777777" w:rsidR="006A0F11" w:rsidRDefault="006A0F11" w:rsidP="006A0F11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berat badan 20 siswa disajikan dalam tabel dibawah ini 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2"/>
        <w:gridCol w:w="1559"/>
      </w:tblGrid>
      <w:tr w:rsidR="006A0F11" w14:paraId="06714834" w14:textId="77777777" w:rsidTr="00A77109">
        <w:trPr>
          <w:jc w:val="center"/>
        </w:trPr>
        <w:tc>
          <w:tcPr>
            <w:tcW w:w="2252" w:type="dxa"/>
          </w:tcPr>
          <w:p w14:paraId="08EBB5B8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badan</w:t>
            </w:r>
          </w:p>
        </w:tc>
        <w:tc>
          <w:tcPr>
            <w:tcW w:w="1559" w:type="dxa"/>
          </w:tcPr>
          <w:p w14:paraId="55A718DA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</w:tr>
      <w:tr w:rsidR="006A0F11" w14:paraId="13E822FE" w14:textId="77777777" w:rsidTr="00A77109">
        <w:trPr>
          <w:jc w:val="center"/>
        </w:trPr>
        <w:tc>
          <w:tcPr>
            <w:tcW w:w="2252" w:type="dxa"/>
          </w:tcPr>
          <w:p w14:paraId="42EBA0A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50-52</m:t>
                </m:r>
              </m:oMath>
            </m:oMathPara>
          </w:p>
        </w:tc>
        <w:tc>
          <w:tcPr>
            <w:tcW w:w="1559" w:type="dxa"/>
          </w:tcPr>
          <w:p w14:paraId="647FBFA6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6A0F11" w14:paraId="533A2523" w14:textId="77777777" w:rsidTr="00A77109">
        <w:trPr>
          <w:jc w:val="center"/>
        </w:trPr>
        <w:tc>
          <w:tcPr>
            <w:tcW w:w="2252" w:type="dxa"/>
          </w:tcPr>
          <w:p w14:paraId="4B931C07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53-55</m:t>
                </m:r>
              </m:oMath>
            </m:oMathPara>
          </w:p>
        </w:tc>
        <w:tc>
          <w:tcPr>
            <w:tcW w:w="1559" w:type="dxa"/>
          </w:tcPr>
          <w:p w14:paraId="65A70365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oMath>
            </m:oMathPara>
          </w:p>
        </w:tc>
      </w:tr>
      <w:tr w:rsidR="006A0F11" w14:paraId="55B77CE8" w14:textId="77777777" w:rsidTr="00A77109">
        <w:trPr>
          <w:jc w:val="center"/>
        </w:trPr>
        <w:tc>
          <w:tcPr>
            <w:tcW w:w="2252" w:type="dxa"/>
          </w:tcPr>
          <w:p w14:paraId="78AF9BAF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56-58</m:t>
                </m:r>
              </m:oMath>
            </m:oMathPara>
          </w:p>
        </w:tc>
        <w:tc>
          <w:tcPr>
            <w:tcW w:w="1559" w:type="dxa"/>
          </w:tcPr>
          <w:p w14:paraId="03F47EF7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oMath>
            </m:oMathPara>
          </w:p>
        </w:tc>
      </w:tr>
      <w:tr w:rsidR="006A0F11" w14:paraId="7E11D4E5" w14:textId="77777777" w:rsidTr="00A77109">
        <w:trPr>
          <w:jc w:val="center"/>
        </w:trPr>
        <w:tc>
          <w:tcPr>
            <w:tcW w:w="2252" w:type="dxa"/>
          </w:tcPr>
          <w:p w14:paraId="7B3FAC71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59-61</m:t>
                </m:r>
              </m:oMath>
            </m:oMathPara>
          </w:p>
        </w:tc>
        <w:tc>
          <w:tcPr>
            <w:tcW w:w="1559" w:type="dxa"/>
          </w:tcPr>
          <w:p w14:paraId="54C754E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oMath>
            </m:oMathPara>
          </w:p>
        </w:tc>
      </w:tr>
      <w:tr w:rsidR="006A0F11" w14:paraId="7FFBA201" w14:textId="77777777" w:rsidTr="00A77109">
        <w:trPr>
          <w:jc w:val="center"/>
        </w:trPr>
        <w:tc>
          <w:tcPr>
            <w:tcW w:w="2252" w:type="dxa"/>
          </w:tcPr>
          <w:p w14:paraId="0D215C5E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62-64</m:t>
                </m:r>
              </m:oMath>
            </m:oMathPara>
          </w:p>
        </w:tc>
        <w:tc>
          <w:tcPr>
            <w:tcW w:w="1559" w:type="dxa"/>
          </w:tcPr>
          <w:p w14:paraId="53E12956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oMath>
            </m:oMathPara>
          </w:p>
        </w:tc>
      </w:tr>
    </w:tbl>
    <w:p w14:paraId="0174E68D" w14:textId="21E566E2" w:rsidR="006A0F11" w:rsidRDefault="006A0F11" w:rsidP="006A0F11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Tentukan nilai mean, median, modus dari data diatas !</w:t>
      </w:r>
    </w:p>
    <w:p w14:paraId="7A68C6A1" w14:textId="77777777" w:rsidR="006A0F11" w:rsidRDefault="006A0F11" w:rsidP="006A0F11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3A3508" w14:textId="77777777" w:rsidR="006A0F11" w:rsidRDefault="006A0F11" w:rsidP="006A0F11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EB7CE" w14:textId="77777777" w:rsidR="006A0F11" w:rsidRDefault="006A0F11" w:rsidP="006A0F11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6C933" w14:textId="77777777" w:rsidR="006A0F11" w:rsidRPr="006A0F11" w:rsidRDefault="006A0F11" w:rsidP="006A0F11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BD5DC0" w14:textId="77777777" w:rsidR="006A0F11" w:rsidRDefault="006A0F11" w:rsidP="006A0F11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Dibawah ini adalah data berat badan siswa kelas XII SMK N 1 tahun 2021 sebagai berikut 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2"/>
        <w:gridCol w:w="1559"/>
      </w:tblGrid>
      <w:tr w:rsidR="006A0F11" w14:paraId="2092FFCD" w14:textId="77777777" w:rsidTr="00A77109">
        <w:trPr>
          <w:jc w:val="center"/>
        </w:trPr>
        <w:tc>
          <w:tcPr>
            <w:tcW w:w="2252" w:type="dxa"/>
          </w:tcPr>
          <w:p w14:paraId="07C2873D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Badan (kg)</w:t>
            </w:r>
          </w:p>
        </w:tc>
        <w:tc>
          <w:tcPr>
            <w:tcW w:w="1559" w:type="dxa"/>
          </w:tcPr>
          <w:p w14:paraId="4CCAF12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</w:tr>
      <w:tr w:rsidR="006A0F11" w14:paraId="66EA205B" w14:textId="77777777" w:rsidTr="00A77109">
        <w:trPr>
          <w:jc w:val="center"/>
        </w:trPr>
        <w:tc>
          <w:tcPr>
            <w:tcW w:w="2252" w:type="dxa"/>
          </w:tcPr>
          <w:p w14:paraId="426C14A5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26-30</m:t>
                </m:r>
              </m:oMath>
            </m:oMathPara>
          </w:p>
        </w:tc>
        <w:tc>
          <w:tcPr>
            <w:tcW w:w="1559" w:type="dxa"/>
          </w:tcPr>
          <w:p w14:paraId="4760C81F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oMath>
            </m:oMathPara>
          </w:p>
        </w:tc>
      </w:tr>
      <w:tr w:rsidR="006A0F11" w14:paraId="10E61CDD" w14:textId="77777777" w:rsidTr="00A77109">
        <w:trPr>
          <w:jc w:val="center"/>
        </w:trPr>
        <w:tc>
          <w:tcPr>
            <w:tcW w:w="2252" w:type="dxa"/>
          </w:tcPr>
          <w:p w14:paraId="3EE82DC2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31-35</m:t>
                </m:r>
              </m:oMath>
            </m:oMathPara>
          </w:p>
        </w:tc>
        <w:tc>
          <w:tcPr>
            <w:tcW w:w="1559" w:type="dxa"/>
          </w:tcPr>
          <w:p w14:paraId="6C303820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oMath>
            </m:oMathPara>
          </w:p>
        </w:tc>
      </w:tr>
      <w:tr w:rsidR="006A0F11" w14:paraId="18393FAB" w14:textId="77777777" w:rsidTr="00A77109">
        <w:trPr>
          <w:jc w:val="center"/>
        </w:trPr>
        <w:tc>
          <w:tcPr>
            <w:tcW w:w="2252" w:type="dxa"/>
          </w:tcPr>
          <w:p w14:paraId="66EDF9DD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36-40</m:t>
                </m:r>
              </m:oMath>
            </m:oMathPara>
          </w:p>
        </w:tc>
        <w:tc>
          <w:tcPr>
            <w:tcW w:w="1559" w:type="dxa"/>
          </w:tcPr>
          <w:p w14:paraId="52977A3C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oMath>
            </m:oMathPara>
          </w:p>
        </w:tc>
      </w:tr>
      <w:tr w:rsidR="006A0F11" w14:paraId="36CF7F66" w14:textId="77777777" w:rsidTr="00A77109">
        <w:trPr>
          <w:jc w:val="center"/>
        </w:trPr>
        <w:tc>
          <w:tcPr>
            <w:tcW w:w="2252" w:type="dxa"/>
          </w:tcPr>
          <w:p w14:paraId="674C3DDD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41-45</m:t>
                </m:r>
              </m:oMath>
            </m:oMathPara>
          </w:p>
        </w:tc>
        <w:tc>
          <w:tcPr>
            <w:tcW w:w="1559" w:type="dxa"/>
          </w:tcPr>
          <w:p w14:paraId="72EE30B5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oMath>
            </m:oMathPara>
          </w:p>
        </w:tc>
      </w:tr>
      <w:tr w:rsidR="006A0F11" w14:paraId="374D0A5B" w14:textId="77777777" w:rsidTr="00A77109">
        <w:trPr>
          <w:jc w:val="center"/>
        </w:trPr>
        <w:tc>
          <w:tcPr>
            <w:tcW w:w="2252" w:type="dxa"/>
          </w:tcPr>
          <w:p w14:paraId="51573868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46-50</m:t>
                </m:r>
              </m:oMath>
            </m:oMathPara>
          </w:p>
        </w:tc>
        <w:tc>
          <w:tcPr>
            <w:tcW w:w="1559" w:type="dxa"/>
          </w:tcPr>
          <w:p w14:paraId="1A1BCB25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oMath>
            </m:oMathPara>
          </w:p>
        </w:tc>
      </w:tr>
    </w:tbl>
    <w:p w14:paraId="21931C94" w14:textId="77777777" w:rsidR="006A0F11" w:rsidRDefault="006A0F11" w:rsidP="006A0F11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BC133D" w14:textId="77777777" w:rsidR="006A0F11" w:rsidRDefault="006A0F11" w:rsidP="006A0F11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Berapakah nilai median dari tabel diatas ?</w:t>
      </w:r>
    </w:p>
    <w:p w14:paraId="013ACADA" w14:textId="77777777" w:rsidR="006A0F11" w:rsidRDefault="006A0F11" w:rsidP="006A0F11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4CFCE" w14:textId="77777777" w:rsidR="006A0F11" w:rsidRDefault="006A0F11" w:rsidP="006A0F11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adalah data nilai ujian masuk karyawan di suatu Perusahaan sebagai berikut.</w:t>
      </w:r>
    </w:p>
    <w:tbl>
      <w:tblPr>
        <w:tblStyle w:val="TableGrid"/>
        <w:tblW w:w="0" w:type="auto"/>
        <w:tblInd w:w="2689" w:type="dxa"/>
        <w:tblLook w:val="04A0" w:firstRow="1" w:lastRow="0" w:firstColumn="1" w:lastColumn="0" w:noHBand="0" w:noVBand="1"/>
      </w:tblPr>
      <w:tblGrid>
        <w:gridCol w:w="1634"/>
        <w:gridCol w:w="1626"/>
      </w:tblGrid>
      <w:tr w:rsidR="006A0F11" w14:paraId="6BFE7421" w14:textId="77777777" w:rsidTr="00A77109">
        <w:tc>
          <w:tcPr>
            <w:tcW w:w="1634" w:type="dxa"/>
          </w:tcPr>
          <w:p w14:paraId="4D24FE08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626" w:type="dxa"/>
          </w:tcPr>
          <w:p w14:paraId="1F32694D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</w:tr>
      <w:tr w:rsidR="006A0F11" w14:paraId="4237AF71" w14:textId="77777777" w:rsidTr="00A77109">
        <w:tc>
          <w:tcPr>
            <w:tcW w:w="1634" w:type="dxa"/>
          </w:tcPr>
          <w:p w14:paraId="1BBA08EE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31-35</m:t>
                </m:r>
              </m:oMath>
            </m:oMathPara>
          </w:p>
        </w:tc>
        <w:tc>
          <w:tcPr>
            <w:tcW w:w="1626" w:type="dxa"/>
          </w:tcPr>
          <w:p w14:paraId="4AF55E8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oMath>
            </m:oMathPara>
          </w:p>
        </w:tc>
      </w:tr>
      <w:tr w:rsidR="006A0F11" w14:paraId="35C9E8AB" w14:textId="77777777" w:rsidTr="00A77109">
        <w:tc>
          <w:tcPr>
            <w:tcW w:w="1634" w:type="dxa"/>
          </w:tcPr>
          <w:p w14:paraId="6D525272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36-40</m:t>
                </m:r>
              </m:oMath>
            </m:oMathPara>
          </w:p>
        </w:tc>
        <w:tc>
          <w:tcPr>
            <w:tcW w:w="1626" w:type="dxa"/>
          </w:tcPr>
          <w:p w14:paraId="0A31DBC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</m:t>
                </m:r>
              </m:oMath>
            </m:oMathPara>
          </w:p>
        </w:tc>
      </w:tr>
      <w:tr w:rsidR="006A0F11" w14:paraId="44B988DF" w14:textId="77777777" w:rsidTr="00A77109">
        <w:tc>
          <w:tcPr>
            <w:tcW w:w="1634" w:type="dxa"/>
          </w:tcPr>
          <w:p w14:paraId="1DEFAD82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41-45</m:t>
                </m:r>
              </m:oMath>
            </m:oMathPara>
          </w:p>
        </w:tc>
        <w:tc>
          <w:tcPr>
            <w:tcW w:w="1626" w:type="dxa"/>
          </w:tcPr>
          <w:p w14:paraId="0EE00F59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16</m:t>
                </m:r>
              </m:oMath>
            </m:oMathPara>
          </w:p>
        </w:tc>
      </w:tr>
      <w:tr w:rsidR="006A0F11" w14:paraId="3CE9D44A" w14:textId="77777777" w:rsidTr="00A77109">
        <w:tc>
          <w:tcPr>
            <w:tcW w:w="1634" w:type="dxa"/>
          </w:tcPr>
          <w:p w14:paraId="1CC4AE0D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46-50</m:t>
                </m:r>
              </m:oMath>
            </m:oMathPara>
          </w:p>
        </w:tc>
        <w:tc>
          <w:tcPr>
            <w:tcW w:w="1626" w:type="dxa"/>
          </w:tcPr>
          <w:p w14:paraId="4055F6C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13</m:t>
                </m:r>
              </m:oMath>
            </m:oMathPara>
          </w:p>
        </w:tc>
      </w:tr>
      <w:tr w:rsidR="006A0F11" w14:paraId="4AF04167" w14:textId="77777777" w:rsidTr="00A77109">
        <w:tc>
          <w:tcPr>
            <w:tcW w:w="1634" w:type="dxa"/>
          </w:tcPr>
          <w:p w14:paraId="7181EF19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51-55</m:t>
                </m:r>
              </m:oMath>
            </m:oMathPara>
          </w:p>
        </w:tc>
        <w:tc>
          <w:tcPr>
            <w:tcW w:w="1626" w:type="dxa"/>
          </w:tcPr>
          <w:p w14:paraId="20BE9895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oMath>
            </m:oMathPara>
          </w:p>
        </w:tc>
      </w:tr>
    </w:tbl>
    <w:p w14:paraId="7E09EBE0" w14:textId="77777777" w:rsidR="006A0F11" w:rsidRDefault="006A0F11" w:rsidP="006A0F11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Tentukan nilai rata-ratanya !</w:t>
      </w:r>
    </w:p>
    <w:p w14:paraId="6AAD3311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130263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614AD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55BBC2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533444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B82B4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21FE4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EFD92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A730D" w14:textId="77777777" w:rsidR="0041398D" w:rsidRDefault="0041398D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F46D80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F66033" w14:textId="3F9FE73D" w:rsidR="008942E1" w:rsidRDefault="008942E1" w:rsidP="00620F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="006F1455">
        <w:rPr>
          <w:rFonts w:ascii="Times New Roman" w:hAnsi="Times New Roman" w:cs="Times New Roman"/>
          <w:sz w:val="24"/>
          <w:szCs w:val="24"/>
        </w:rPr>
        <w:t>1</w:t>
      </w:r>
      <w:r w:rsidR="00ED521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Instrumen Tes Kognitif Kelas Eksperimen</w:t>
      </w:r>
      <w:r w:rsidR="006A0F11">
        <w:rPr>
          <w:rFonts w:ascii="Times New Roman" w:hAnsi="Times New Roman" w:cs="Times New Roman"/>
          <w:sz w:val="24"/>
          <w:szCs w:val="24"/>
        </w:rPr>
        <w:t xml:space="preserve"> dan Kelas Kontrol</w:t>
      </w:r>
    </w:p>
    <w:p w14:paraId="076BE836" w14:textId="77777777" w:rsidR="006A0F11" w:rsidRDefault="006A0F11" w:rsidP="00620F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INSTRUMEN TES</w:t>
      </w:r>
    </w:p>
    <w:p w14:paraId="51B8042E" w14:textId="77777777" w:rsidR="006A0F11" w:rsidRDefault="006A0F11" w:rsidP="00620F34">
      <w:pPr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>: Matematika</w:t>
      </w:r>
    </w:p>
    <w:p w14:paraId="1B854B21" w14:textId="77777777" w:rsidR="006A0F11" w:rsidRDefault="006A0F11" w:rsidP="00620F34">
      <w:pPr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Kelas/Semester </w:t>
      </w:r>
      <w:r>
        <w:rPr>
          <w:rFonts w:ascii="Times New Roman" w:hAnsi="Times New Roman" w:cs="Times New Roman"/>
          <w:sz w:val="24"/>
          <w:szCs w:val="24"/>
        </w:rPr>
        <w:tab/>
        <w:t>: X/Genap</w:t>
      </w:r>
    </w:p>
    <w:p w14:paraId="639FF279" w14:textId="77777777" w:rsidR="006A0F11" w:rsidRDefault="006A0F11" w:rsidP="00620F34">
      <w:pPr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 Pokok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Statistika </w:t>
      </w:r>
    </w:p>
    <w:p w14:paraId="0A2602B9" w14:textId="77777777" w:rsidR="006A0F11" w:rsidRDefault="006A0F11" w:rsidP="006A0F1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Jawablah pertanyaan dibawah ini dengan jelas dan benar!</w:t>
      </w:r>
    </w:p>
    <w:p w14:paraId="6F4322DC" w14:textId="77777777" w:rsidR="006A0F11" w:rsidRDefault="006A0F11" w:rsidP="006A0F11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data nilai mata pelajaran matematika kelas X SMA Negeri Jaya Sakti.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13"/>
        <w:gridCol w:w="1221"/>
        <w:gridCol w:w="1221"/>
        <w:gridCol w:w="1233"/>
        <w:gridCol w:w="1223"/>
        <w:gridCol w:w="1222"/>
      </w:tblGrid>
      <w:tr w:rsidR="006A0F11" w14:paraId="6CCA01F5" w14:textId="77777777" w:rsidTr="00A77109">
        <w:tc>
          <w:tcPr>
            <w:tcW w:w="1321" w:type="dxa"/>
          </w:tcPr>
          <w:p w14:paraId="7D9D3FD7" w14:textId="77777777" w:rsidR="006A0F11" w:rsidRPr="00984F92" w:rsidRDefault="006A0F11" w:rsidP="006A0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  <w:tc>
          <w:tcPr>
            <w:tcW w:w="1321" w:type="dxa"/>
          </w:tcPr>
          <w:p w14:paraId="14A706EE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1" w:type="dxa"/>
          </w:tcPr>
          <w:p w14:paraId="66C19A9F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14:paraId="2C55AE8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1" w:type="dxa"/>
          </w:tcPr>
          <w:p w14:paraId="6E14AEE1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2" w:type="dxa"/>
          </w:tcPr>
          <w:p w14:paraId="2A85DF08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A0F11" w14:paraId="3567A509" w14:textId="77777777" w:rsidTr="00A77109">
        <w:tc>
          <w:tcPr>
            <w:tcW w:w="1321" w:type="dxa"/>
          </w:tcPr>
          <w:p w14:paraId="1CB9FBDB" w14:textId="77777777" w:rsidR="006A0F11" w:rsidRPr="00984F92" w:rsidRDefault="006A0F11" w:rsidP="006A0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Frekuensi</w:t>
            </w:r>
          </w:p>
        </w:tc>
        <w:tc>
          <w:tcPr>
            <w:tcW w:w="1321" w:type="dxa"/>
          </w:tcPr>
          <w:p w14:paraId="25FFD11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14:paraId="6205DCC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14:paraId="15F30A85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14:paraId="27E7567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322" w:type="dxa"/>
          </w:tcPr>
          <w:p w14:paraId="70EC5437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64332934" w14:textId="77777777" w:rsidR="006A0F11" w:rsidRPr="004F13E9" w:rsidRDefault="006A0F11" w:rsidP="00137915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84F92">
        <w:rPr>
          <w:rFonts w:ascii="Times New Roman" w:hAnsi="Times New Roman" w:cs="Times New Roman"/>
          <w:sz w:val="24"/>
          <w:szCs w:val="24"/>
        </w:rPr>
        <w:t xml:space="preserve">Jika rata-rata data tersebut adalah </w:t>
      </w:r>
      <m:oMath>
        <m:r>
          <w:rPr>
            <w:rFonts w:ascii="Cambria Math" w:hAnsi="Cambria Math" w:cs="Times New Roman"/>
            <w:sz w:val="24"/>
            <w:szCs w:val="24"/>
          </w:rPr>
          <m:t>7,2</m:t>
        </m:r>
      </m:oMath>
      <w:r w:rsidRPr="00984F92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</w:rPr>
        <w:t>Maka t</w:t>
      </w:r>
      <w:r w:rsidRPr="00984F92">
        <w:rPr>
          <w:rFonts w:ascii="Times New Roman" w:eastAsiaTheme="minorEastAsia" w:hAnsi="Times New Roman" w:cs="Times New Roman"/>
          <w:sz w:val="24"/>
          <w:szCs w:val="24"/>
        </w:rPr>
        <w:t xml:space="preserve">entukanlah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Pr="00984F92">
        <w:rPr>
          <w:rFonts w:ascii="Times New Roman" w:eastAsiaTheme="minorEastAsia" w:hAnsi="Times New Roman" w:cs="Times New Roman"/>
          <w:sz w:val="24"/>
          <w:szCs w:val="24"/>
        </w:rPr>
        <w:t>!</w:t>
      </w:r>
    </w:p>
    <w:p w14:paraId="19C08F0D" w14:textId="77777777" w:rsidR="006A0F11" w:rsidRPr="007137E2" w:rsidRDefault="006A0F11" w:rsidP="0013791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bookmarkStart w:id="5" w:name="_Hlk166924103"/>
      <w:r>
        <w:rPr>
          <w:rFonts w:ascii="Times New Roman" w:hAnsi="Times New Roman" w:cs="Times New Roman"/>
          <w:sz w:val="24"/>
          <w:szCs w:val="24"/>
        </w:rPr>
        <w:t>Disajikan data berat badan 40 siswa SMK kelas XII Teknik sebagai berikut</w:t>
      </w:r>
    </w:p>
    <w:tbl>
      <w:tblPr>
        <w:tblStyle w:val="TableGrid"/>
        <w:tblW w:w="8363" w:type="dxa"/>
        <w:tblInd w:w="672" w:type="dxa"/>
        <w:tblLayout w:type="fixed"/>
        <w:tblLook w:val="04A0" w:firstRow="1" w:lastRow="0" w:firstColumn="1" w:lastColumn="0" w:noHBand="0" w:noVBand="1"/>
      </w:tblPr>
      <w:tblGrid>
        <w:gridCol w:w="1559"/>
        <w:gridCol w:w="1134"/>
        <w:gridCol w:w="1134"/>
        <w:gridCol w:w="1134"/>
        <w:gridCol w:w="1134"/>
        <w:gridCol w:w="1134"/>
        <w:gridCol w:w="1134"/>
      </w:tblGrid>
      <w:tr w:rsidR="006A0F11" w14:paraId="63B68714" w14:textId="77777777" w:rsidTr="00A77109">
        <w:tc>
          <w:tcPr>
            <w:tcW w:w="1559" w:type="dxa"/>
          </w:tcPr>
          <w:p w14:paraId="0B3CB36D" w14:textId="77777777" w:rsidR="006A0F11" w:rsidRPr="00ED4B22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ED4B2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Berat Badan</w:t>
            </w:r>
          </w:p>
        </w:tc>
        <w:tc>
          <w:tcPr>
            <w:tcW w:w="1134" w:type="dxa"/>
          </w:tcPr>
          <w:p w14:paraId="32BC1DF0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40-49</m:t>
                </m:r>
              </m:oMath>
            </m:oMathPara>
          </w:p>
        </w:tc>
        <w:tc>
          <w:tcPr>
            <w:tcW w:w="1134" w:type="dxa"/>
          </w:tcPr>
          <w:p w14:paraId="75D542A5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50-59</m:t>
                </m:r>
              </m:oMath>
            </m:oMathPara>
          </w:p>
        </w:tc>
        <w:tc>
          <w:tcPr>
            <w:tcW w:w="1134" w:type="dxa"/>
          </w:tcPr>
          <w:p w14:paraId="116AB891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60-69</m:t>
                </m:r>
              </m:oMath>
            </m:oMathPara>
          </w:p>
        </w:tc>
        <w:tc>
          <w:tcPr>
            <w:tcW w:w="1134" w:type="dxa"/>
          </w:tcPr>
          <w:p w14:paraId="463759A2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70-79</m:t>
                </m:r>
              </m:oMath>
            </m:oMathPara>
          </w:p>
        </w:tc>
        <w:tc>
          <w:tcPr>
            <w:tcW w:w="1134" w:type="dxa"/>
          </w:tcPr>
          <w:p w14:paraId="54767637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80-89</m:t>
                </m:r>
              </m:oMath>
            </m:oMathPara>
          </w:p>
        </w:tc>
        <w:tc>
          <w:tcPr>
            <w:tcW w:w="1134" w:type="dxa"/>
          </w:tcPr>
          <w:p w14:paraId="5FA1F811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90-99</m:t>
                </m:r>
              </m:oMath>
            </m:oMathPara>
          </w:p>
        </w:tc>
      </w:tr>
      <w:tr w:rsidR="006A0F11" w14:paraId="04DAE871" w14:textId="77777777" w:rsidTr="00A77109">
        <w:tc>
          <w:tcPr>
            <w:tcW w:w="1559" w:type="dxa"/>
          </w:tcPr>
          <w:p w14:paraId="6C690179" w14:textId="77777777" w:rsidR="006A0F11" w:rsidRPr="00ED4B22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ED4B2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Frekuensi</w:t>
            </w:r>
          </w:p>
        </w:tc>
        <w:tc>
          <w:tcPr>
            <w:tcW w:w="1134" w:type="dxa"/>
          </w:tcPr>
          <w:p w14:paraId="136A7ECA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778EBA5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3990575B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71740251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A89C97A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302FE19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</w:tbl>
    <w:p w14:paraId="5D13E4FB" w14:textId="77777777" w:rsidR="006A0F11" w:rsidRPr="007137E2" w:rsidRDefault="006A0F11" w:rsidP="006A0F11">
      <w:pPr>
        <w:pStyle w:val="ListParagraph"/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Tentukan median data diatas !</w:t>
      </w:r>
    </w:p>
    <w:bookmarkEnd w:id="5"/>
    <w:p w14:paraId="5F445849" w14:textId="77777777" w:rsidR="006A0F11" w:rsidRDefault="006A0F11" w:rsidP="006A0F11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Tentukan modus data tinggi badan dari sekumpulan orang dalam daftar peserta didik baru di SMP Bina Wisana sebagai berikut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2"/>
        <w:gridCol w:w="1559"/>
      </w:tblGrid>
      <w:tr w:rsidR="006A0F11" w14:paraId="72D4D69B" w14:textId="77777777" w:rsidTr="00A77109">
        <w:trPr>
          <w:jc w:val="center"/>
        </w:trPr>
        <w:tc>
          <w:tcPr>
            <w:tcW w:w="2252" w:type="dxa"/>
          </w:tcPr>
          <w:p w14:paraId="5BFBBFF6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Tinggi badan (cm)</w:t>
            </w:r>
          </w:p>
        </w:tc>
        <w:tc>
          <w:tcPr>
            <w:tcW w:w="1559" w:type="dxa"/>
          </w:tcPr>
          <w:p w14:paraId="6400193B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</w:tr>
      <w:tr w:rsidR="006A0F11" w14:paraId="51EA172B" w14:textId="77777777" w:rsidTr="00A77109">
        <w:trPr>
          <w:jc w:val="center"/>
        </w:trPr>
        <w:tc>
          <w:tcPr>
            <w:tcW w:w="2252" w:type="dxa"/>
          </w:tcPr>
          <w:p w14:paraId="6A39E0E8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141-145</m:t>
                </m:r>
              </m:oMath>
            </m:oMathPara>
          </w:p>
        </w:tc>
        <w:tc>
          <w:tcPr>
            <w:tcW w:w="1559" w:type="dxa"/>
          </w:tcPr>
          <w:p w14:paraId="49761400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oMath>
            </m:oMathPara>
          </w:p>
        </w:tc>
      </w:tr>
      <w:tr w:rsidR="006A0F11" w14:paraId="5DBCE6C0" w14:textId="77777777" w:rsidTr="00A77109">
        <w:trPr>
          <w:jc w:val="center"/>
        </w:trPr>
        <w:tc>
          <w:tcPr>
            <w:tcW w:w="2252" w:type="dxa"/>
          </w:tcPr>
          <w:p w14:paraId="1C87BE4A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146-150</m:t>
                </m:r>
              </m:oMath>
            </m:oMathPara>
          </w:p>
        </w:tc>
        <w:tc>
          <w:tcPr>
            <w:tcW w:w="1559" w:type="dxa"/>
          </w:tcPr>
          <w:p w14:paraId="1E9BE56A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oMath>
            </m:oMathPara>
          </w:p>
        </w:tc>
      </w:tr>
      <w:tr w:rsidR="006A0F11" w14:paraId="6E6AD47E" w14:textId="77777777" w:rsidTr="00A77109">
        <w:trPr>
          <w:jc w:val="center"/>
        </w:trPr>
        <w:tc>
          <w:tcPr>
            <w:tcW w:w="2252" w:type="dxa"/>
          </w:tcPr>
          <w:p w14:paraId="32ED4C6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151-155</m:t>
                </m:r>
              </m:oMath>
            </m:oMathPara>
          </w:p>
        </w:tc>
        <w:tc>
          <w:tcPr>
            <w:tcW w:w="1559" w:type="dxa"/>
          </w:tcPr>
          <w:p w14:paraId="54983660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17</m:t>
                </m:r>
              </m:oMath>
            </m:oMathPara>
          </w:p>
        </w:tc>
      </w:tr>
      <w:tr w:rsidR="006A0F11" w14:paraId="403C5837" w14:textId="77777777" w:rsidTr="00A77109">
        <w:trPr>
          <w:jc w:val="center"/>
        </w:trPr>
        <w:tc>
          <w:tcPr>
            <w:tcW w:w="2252" w:type="dxa"/>
          </w:tcPr>
          <w:p w14:paraId="1366DAE4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156-160</m:t>
                </m:r>
              </m:oMath>
            </m:oMathPara>
          </w:p>
        </w:tc>
        <w:tc>
          <w:tcPr>
            <w:tcW w:w="1559" w:type="dxa"/>
          </w:tcPr>
          <w:p w14:paraId="6BE80CB4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25</m:t>
                </m:r>
              </m:oMath>
            </m:oMathPara>
          </w:p>
        </w:tc>
      </w:tr>
      <w:tr w:rsidR="006A0F11" w14:paraId="367D7273" w14:textId="77777777" w:rsidTr="00A77109">
        <w:trPr>
          <w:jc w:val="center"/>
        </w:trPr>
        <w:tc>
          <w:tcPr>
            <w:tcW w:w="2252" w:type="dxa"/>
          </w:tcPr>
          <w:p w14:paraId="6611158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161-165</m:t>
                </m:r>
              </m:oMath>
            </m:oMathPara>
          </w:p>
        </w:tc>
        <w:tc>
          <w:tcPr>
            <w:tcW w:w="1559" w:type="dxa"/>
          </w:tcPr>
          <w:p w14:paraId="38733322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35</m:t>
                </m:r>
              </m:oMath>
            </m:oMathPara>
          </w:p>
        </w:tc>
      </w:tr>
      <w:tr w:rsidR="006A0F11" w14:paraId="73DDAF4E" w14:textId="77777777" w:rsidTr="00A77109">
        <w:trPr>
          <w:jc w:val="center"/>
        </w:trPr>
        <w:tc>
          <w:tcPr>
            <w:tcW w:w="2252" w:type="dxa"/>
          </w:tcPr>
          <w:p w14:paraId="059C6A1E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166-170</m:t>
                </m:r>
              </m:oMath>
            </m:oMathPara>
          </w:p>
        </w:tc>
        <w:tc>
          <w:tcPr>
            <w:tcW w:w="1559" w:type="dxa"/>
          </w:tcPr>
          <w:p w14:paraId="5C9FA72F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43</m:t>
                </m:r>
              </m:oMath>
            </m:oMathPara>
          </w:p>
        </w:tc>
      </w:tr>
      <w:tr w:rsidR="006A0F11" w14:paraId="2DB80000" w14:textId="77777777" w:rsidTr="00A77109">
        <w:trPr>
          <w:jc w:val="center"/>
        </w:trPr>
        <w:tc>
          <w:tcPr>
            <w:tcW w:w="2252" w:type="dxa"/>
          </w:tcPr>
          <w:p w14:paraId="1A9B3F7F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171-175</m:t>
                </m:r>
              </m:oMath>
            </m:oMathPara>
          </w:p>
        </w:tc>
        <w:tc>
          <w:tcPr>
            <w:tcW w:w="1559" w:type="dxa"/>
          </w:tcPr>
          <w:p w14:paraId="50DF9DDD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21</m:t>
                </m:r>
              </m:oMath>
            </m:oMathPara>
          </w:p>
        </w:tc>
      </w:tr>
      <w:tr w:rsidR="006A0F11" w14:paraId="378D8E2F" w14:textId="77777777" w:rsidTr="00A77109">
        <w:trPr>
          <w:jc w:val="center"/>
        </w:trPr>
        <w:tc>
          <w:tcPr>
            <w:tcW w:w="2252" w:type="dxa"/>
          </w:tcPr>
          <w:p w14:paraId="06E4DC3E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176-180</m:t>
                </m:r>
              </m:oMath>
            </m:oMathPara>
          </w:p>
        </w:tc>
        <w:tc>
          <w:tcPr>
            <w:tcW w:w="1559" w:type="dxa"/>
          </w:tcPr>
          <w:p w14:paraId="14E1DAA4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10</m:t>
                </m:r>
              </m:oMath>
            </m:oMathPara>
          </w:p>
        </w:tc>
      </w:tr>
    </w:tbl>
    <w:p w14:paraId="4C947B4A" w14:textId="77777777" w:rsidR="006A0F11" w:rsidRPr="00615F7D" w:rsidRDefault="006A0F11" w:rsidP="0013791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74A9408" w14:textId="77777777" w:rsidR="006A0F11" w:rsidRDefault="006A0F11" w:rsidP="0013791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berat badan 20 siswa disajikan dalam tabel dibawah ini 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2"/>
        <w:gridCol w:w="1559"/>
      </w:tblGrid>
      <w:tr w:rsidR="006A0F11" w14:paraId="466AC253" w14:textId="77777777" w:rsidTr="00A77109">
        <w:trPr>
          <w:jc w:val="center"/>
        </w:trPr>
        <w:tc>
          <w:tcPr>
            <w:tcW w:w="2252" w:type="dxa"/>
          </w:tcPr>
          <w:p w14:paraId="031DE20F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badan</w:t>
            </w:r>
          </w:p>
        </w:tc>
        <w:tc>
          <w:tcPr>
            <w:tcW w:w="1559" w:type="dxa"/>
          </w:tcPr>
          <w:p w14:paraId="2C760356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</w:tr>
      <w:tr w:rsidR="006A0F11" w14:paraId="260D8464" w14:textId="77777777" w:rsidTr="00A77109">
        <w:trPr>
          <w:jc w:val="center"/>
        </w:trPr>
        <w:tc>
          <w:tcPr>
            <w:tcW w:w="2252" w:type="dxa"/>
          </w:tcPr>
          <w:p w14:paraId="08ADD0F5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50-52</m:t>
                </m:r>
              </m:oMath>
            </m:oMathPara>
          </w:p>
        </w:tc>
        <w:tc>
          <w:tcPr>
            <w:tcW w:w="1559" w:type="dxa"/>
          </w:tcPr>
          <w:p w14:paraId="0F36029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6A0F11" w14:paraId="23E825F8" w14:textId="77777777" w:rsidTr="00A77109">
        <w:trPr>
          <w:jc w:val="center"/>
        </w:trPr>
        <w:tc>
          <w:tcPr>
            <w:tcW w:w="2252" w:type="dxa"/>
          </w:tcPr>
          <w:p w14:paraId="6F9CB2A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53-55</m:t>
                </m:r>
              </m:oMath>
            </m:oMathPara>
          </w:p>
        </w:tc>
        <w:tc>
          <w:tcPr>
            <w:tcW w:w="1559" w:type="dxa"/>
          </w:tcPr>
          <w:p w14:paraId="697E0DE6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oMath>
            </m:oMathPara>
          </w:p>
        </w:tc>
      </w:tr>
      <w:tr w:rsidR="006A0F11" w14:paraId="5CC6A230" w14:textId="77777777" w:rsidTr="00A77109">
        <w:trPr>
          <w:jc w:val="center"/>
        </w:trPr>
        <w:tc>
          <w:tcPr>
            <w:tcW w:w="2252" w:type="dxa"/>
          </w:tcPr>
          <w:p w14:paraId="1C0566C6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56-58</m:t>
                </m:r>
              </m:oMath>
            </m:oMathPara>
          </w:p>
        </w:tc>
        <w:tc>
          <w:tcPr>
            <w:tcW w:w="1559" w:type="dxa"/>
          </w:tcPr>
          <w:p w14:paraId="16447EF1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oMath>
            </m:oMathPara>
          </w:p>
        </w:tc>
      </w:tr>
      <w:tr w:rsidR="006A0F11" w14:paraId="063B54F4" w14:textId="77777777" w:rsidTr="00A77109">
        <w:trPr>
          <w:jc w:val="center"/>
        </w:trPr>
        <w:tc>
          <w:tcPr>
            <w:tcW w:w="2252" w:type="dxa"/>
          </w:tcPr>
          <w:p w14:paraId="4B4905F2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59-61</m:t>
                </m:r>
              </m:oMath>
            </m:oMathPara>
          </w:p>
        </w:tc>
        <w:tc>
          <w:tcPr>
            <w:tcW w:w="1559" w:type="dxa"/>
          </w:tcPr>
          <w:p w14:paraId="4B75EE14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oMath>
            </m:oMathPara>
          </w:p>
        </w:tc>
      </w:tr>
      <w:tr w:rsidR="006A0F11" w14:paraId="43A44EF2" w14:textId="77777777" w:rsidTr="00A77109">
        <w:trPr>
          <w:jc w:val="center"/>
        </w:trPr>
        <w:tc>
          <w:tcPr>
            <w:tcW w:w="2252" w:type="dxa"/>
          </w:tcPr>
          <w:p w14:paraId="2D36C665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62-64</m:t>
                </m:r>
              </m:oMath>
            </m:oMathPara>
          </w:p>
        </w:tc>
        <w:tc>
          <w:tcPr>
            <w:tcW w:w="1559" w:type="dxa"/>
          </w:tcPr>
          <w:p w14:paraId="2965DB8C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oMath>
            </m:oMathPara>
          </w:p>
        </w:tc>
      </w:tr>
    </w:tbl>
    <w:p w14:paraId="5EDE67B4" w14:textId="4104D1D3" w:rsidR="006A0F11" w:rsidRPr="006A0F11" w:rsidRDefault="006A0F11" w:rsidP="006A0F11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Tentukan nilai mean, median, modus dari data diatas !</w:t>
      </w:r>
    </w:p>
    <w:p w14:paraId="153D3DEF" w14:textId="77777777" w:rsidR="006A0F11" w:rsidRDefault="006A0F11" w:rsidP="006A0F11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Dibawah ini adalah data berat badan siswa kelas XII SMK N 1 tahun 2021 sebagai berikut 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2"/>
        <w:gridCol w:w="1559"/>
      </w:tblGrid>
      <w:tr w:rsidR="006A0F11" w14:paraId="1A6D49F2" w14:textId="77777777" w:rsidTr="00A77109">
        <w:trPr>
          <w:jc w:val="center"/>
        </w:trPr>
        <w:tc>
          <w:tcPr>
            <w:tcW w:w="2252" w:type="dxa"/>
          </w:tcPr>
          <w:p w14:paraId="697DAF9F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Badan (kg)</w:t>
            </w:r>
          </w:p>
        </w:tc>
        <w:tc>
          <w:tcPr>
            <w:tcW w:w="1559" w:type="dxa"/>
          </w:tcPr>
          <w:p w14:paraId="15C750A3" w14:textId="77777777" w:rsidR="006A0F11" w:rsidRDefault="006A0F11" w:rsidP="006A0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</w:tr>
      <w:tr w:rsidR="006A0F11" w14:paraId="6DB20B89" w14:textId="77777777" w:rsidTr="00A77109">
        <w:trPr>
          <w:jc w:val="center"/>
        </w:trPr>
        <w:tc>
          <w:tcPr>
            <w:tcW w:w="2252" w:type="dxa"/>
          </w:tcPr>
          <w:p w14:paraId="6DBA7C63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26-30</m:t>
                </m:r>
              </m:oMath>
            </m:oMathPara>
          </w:p>
        </w:tc>
        <w:tc>
          <w:tcPr>
            <w:tcW w:w="1559" w:type="dxa"/>
          </w:tcPr>
          <w:p w14:paraId="2642DA00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oMath>
            </m:oMathPara>
          </w:p>
        </w:tc>
      </w:tr>
      <w:tr w:rsidR="006A0F11" w14:paraId="5CF0EDBA" w14:textId="77777777" w:rsidTr="00A77109">
        <w:trPr>
          <w:jc w:val="center"/>
        </w:trPr>
        <w:tc>
          <w:tcPr>
            <w:tcW w:w="2252" w:type="dxa"/>
          </w:tcPr>
          <w:p w14:paraId="6271894B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31-35</m:t>
                </m:r>
              </m:oMath>
            </m:oMathPara>
          </w:p>
        </w:tc>
        <w:tc>
          <w:tcPr>
            <w:tcW w:w="1559" w:type="dxa"/>
          </w:tcPr>
          <w:p w14:paraId="38ACEC45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oMath>
            </m:oMathPara>
          </w:p>
        </w:tc>
      </w:tr>
      <w:tr w:rsidR="006A0F11" w14:paraId="27768E5D" w14:textId="77777777" w:rsidTr="00A77109">
        <w:trPr>
          <w:jc w:val="center"/>
        </w:trPr>
        <w:tc>
          <w:tcPr>
            <w:tcW w:w="2252" w:type="dxa"/>
          </w:tcPr>
          <w:p w14:paraId="21DCF088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36-40</m:t>
                </m:r>
              </m:oMath>
            </m:oMathPara>
          </w:p>
        </w:tc>
        <w:tc>
          <w:tcPr>
            <w:tcW w:w="1559" w:type="dxa"/>
          </w:tcPr>
          <w:p w14:paraId="340463D4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oMath>
            </m:oMathPara>
          </w:p>
        </w:tc>
      </w:tr>
      <w:tr w:rsidR="006A0F11" w14:paraId="3E42EC9A" w14:textId="77777777" w:rsidTr="00A77109">
        <w:trPr>
          <w:jc w:val="center"/>
        </w:trPr>
        <w:tc>
          <w:tcPr>
            <w:tcW w:w="2252" w:type="dxa"/>
          </w:tcPr>
          <w:p w14:paraId="0A40512B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41-45</m:t>
                </m:r>
              </m:oMath>
            </m:oMathPara>
          </w:p>
        </w:tc>
        <w:tc>
          <w:tcPr>
            <w:tcW w:w="1559" w:type="dxa"/>
          </w:tcPr>
          <w:p w14:paraId="607687C1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oMath>
            </m:oMathPara>
          </w:p>
        </w:tc>
      </w:tr>
      <w:tr w:rsidR="006A0F11" w14:paraId="2AD58B30" w14:textId="77777777" w:rsidTr="00A77109">
        <w:trPr>
          <w:jc w:val="center"/>
        </w:trPr>
        <w:tc>
          <w:tcPr>
            <w:tcW w:w="2252" w:type="dxa"/>
          </w:tcPr>
          <w:p w14:paraId="287BA298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w:lastRenderedPageBreak/>
                  <m:t>46-50</m:t>
                </m:r>
              </m:oMath>
            </m:oMathPara>
          </w:p>
        </w:tc>
        <w:tc>
          <w:tcPr>
            <w:tcW w:w="1559" w:type="dxa"/>
          </w:tcPr>
          <w:p w14:paraId="2A19621C" w14:textId="77777777" w:rsidR="006A0F11" w:rsidRPr="004915D6" w:rsidRDefault="006A0F11" w:rsidP="006A0F11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oMath>
            </m:oMathPara>
          </w:p>
        </w:tc>
      </w:tr>
    </w:tbl>
    <w:p w14:paraId="03207C82" w14:textId="75E5BF53" w:rsidR="0041398D" w:rsidRDefault="006A0F11" w:rsidP="0013791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7E2">
        <w:rPr>
          <w:rFonts w:ascii="Times New Roman" w:hAnsi="Times New Roman" w:cs="Times New Roman"/>
          <w:sz w:val="24"/>
          <w:szCs w:val="24"/>
        </w:rPr>
        <w:t>Berapakah nilai median dari tabel diatas ?</w:t>
      </w:r>
    </w:p>
    <w:p w14:paraId="6B2AE66C" w14:textId="0196F79C" w:rsidR="008942E1" w:rsidRDefault="006F1455" w:rsidP="003551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="00ED521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 Pembahasan dan Kunci Jawaban Tes Kognitif Kelas Uji Coba</w:t>
      </w:r>
    </w:p>
    <w:p w14:paraId="78B497AD" w14:textId="77777777" w:rsidR="0056756F" w:rsidRPr="00BF0216" w:rsidRDefault="0056756F" w:rsidP="0056756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KUNCI JAWABAN SOAL TES</w:t>
      </w:r>
    </w:p>
    <w:p w14:paraId="432BB159" w14:textId="77777777" w:rsidR="0056756F" w:rsidRDefault="0056756F" w:rsidP="0056756F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Jenjang Pendidikan </w:t>
      </w:r>
      <w:r>
        <w:rPr>
          <w:rFonts w:ascii="Times New Roman" w:hAnsi="Times New Roman" w:cs="Times New Roman"/>
          <w:sz w:val="24"/>
          <w:szCs w:val="24"/>
        </w:rPr>
        <w:tab/>
        <w:t>: Sekolah Menengah Atas (SMA)</w:t>
      </w:r>
    </w:p>
    <w:p w14:paraId="7E3F7394" w14:textId="77777777" w:rsidR="0056756F" w:rsidRDefault="0056756F" w:rsidP="0056756F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 Pembelajaran </w:t>
      </w:r>
      <w:r>
        <w:rPr>
          <w:rFonts w:ascii="Times New Roman" w:hAnsi="Times New Roman" w:cs="Times New Roman"/>
          <w:sz w:val="24"/>
          <w:szCs w:val="24"/>
        </w:rPr>
        <w:tab/>
        <w:t>: Statistika (Ukuran Pemusatan Data)</w:t>
      </w:r>
    </w:p>
    <w:p w14:paraId="6341E335" w14:textId="77777777" w:rsidR="0056756F" w:rsidRDefault="0056756F" w:rsidP="0056756F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Kelas/Semester </w:t>
      </w:r>
      <w:r>
        <w:rPr>
          <w:rFonts w:ascii="Times New Roman" w:hAnsi="Times New Roman" w:cs="Times New Roman"/>
          <w:sz w:val="24"/>
          <w:szCs w:val="24"/>
        </w:rPr>
        <w:tab/>
        <w:t>: X/Genap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954"/>
        <w:gridCol w:w="1276"/>
      </w:tblGrid>
      <w:tr w:rsidR="0056756F" w14:paraId="717412EF" w14:textId="77777777" w:rsidTr="00C42B9D">
        <w:tc>
          <w:tcPr>
            <w:tcW w:w="562" w:type="dxa"/>
          </w:tcPr>
          <w:p w14:paraId="71B65E90" w14:textId="77777777" w:rsidR="0056756F" w:rsidRPr="00613147" w:rsidRDefault="0056756F" w:rsidP="00C42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954" w:type="dxa"/>
          </w:tcPr>
          <w:p w14:paraId="7C56B33E" w14:textId="77777777" w:rsidR="0056756F" w:rsidRPr="00613147" w:rsidRDefault="0056756F" w:rsidP="00C42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Kunci Jawaban</w:t>
            </w:r>
          </w:p>
        </w:tc>
        <w:tc>
          <w:tcPr>
            <w:tcW w:w="1276" w:type="dxa"/>
          </w:tcPr>
          <w:p w14:paraId="25275852" w14:textId="77777777" w:rsidR="0056756F" w:rsidRPr="00613147" w:rsidRDefault="0056756F" w:rsidP="00C42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</w:t>
            </w:r>
          </w:p>
        </w:tc>
      </w:tr>
      <w:tr w:rsidR="0056756F" w14:paraId="1712A7BD" w14:textId="77777777" w:rsidTr="00C42B9D">
        <w:tc>
          <w:tcPr>
            <w:tcW w:w="562" w:type="dxa"/>
            <w:vMerge w:val="restart"/>
          </w:tcPr>
          <w:p w14:paraId="0D07502A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14:paraId="6C9B201D" w14:textId="77777777" w:rsidR="0056756F" w:rsidRPr="00613147" w:rsidRDefault="0056756F" w:rsidP="00C42B9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3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Diketahui : </w:t>
            </w:r>
          </w:p>
          <w:p w14:paraId="162BF5F8" w14:textId="77777777" w:rsidR="0056756F" w:rsidRPr="00613147" w:rsidRDefault="0056756F" w:rsidP="00C42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13147">
              <w:rPr>
                <w:rFonts w:ascii="Times New Roman" w:hAnsi="Times New Roman" w:cs="Times New Roman"/>
                <w:sz w:val="24"/>
                <w:szCs w:val="24"/>
              </w:rPr>
              <w:t>ata-rata data dibawah adalah 7,2</w:t>
            </w:r>
          </w:p>
          <w:tbl>
            <w:tblPr>
              <w:tblStyle w:val="TableGrid"/>
              <w:tblpPr w:leftFromText="180" w:rightFromText="180" w:vertAnchor="text" w:horzAnchor="margin" w:tblpY="16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99"/>
              <w:gridCol w:w="1474"/>
            </w:tblGrid>
            <w:tr w:rsidR="0056756F" w14:paraId="61A8FB92" w14:textId="77777777" w:rsidTr="00C42B9D">
              <w:tc>
                <w:tcPr>
                  <w:tcW w:w="1099" w:type="dxa"/>
                </w:tcPr>
                <w:p w14:paraId="2F87E145" w14:textId="77777777" w:rsidR="0056756F" w:rsidRPr="00BF4E1C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Nilai</w:t>
                  </w:r>
                </w:p>
              </w:tc>
              <w:tc>
                <w:tcPr>
                  <w:tcW w:w="1474" w:type="dxa"/>
                </w:tcPr>
                <w:p w14:paraId="0AD9D40F" w14:textId="77777777" w:rsidR="0056756F" w:rsidRPr="00BF4E1C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</w:tr>
            <w:tr w:rsidR="0056756F" w14:paraId="2D35A2CD" w14:textId="77777777" w:rsidTr="00C42B9D">
              <w:tc>
                <w:tcPr>
                  <w:tcW w:w="1099" w:type="dxa"/>
                </w:tcPr>
                <w:p w14:paraId="2AC7EBC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74" w:type="dxa"/>
                </w:tcPr>
                <w:p w14:paraId="52AC0B2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56756F" w14:paraId="721B3EF7" w14:textId="77777777" w:rsidTr="00C42B9D">
              <w:tc>
                <w:tcPr>
                  <w:tcW w:w="1099" w:type="dxa"/>
                </w:tcPr>
                <w:p w14:paraId="7DB36A0F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74" w:type="dxa"/>
                </w:tcPr>
                <w:p w14:paraId="66F8CE9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56756F" w14:paraId="726BE39D" w14:textId="77777777" w:rsidTr="00C42B9D">
              <w:tc>
                <w:tcPr>
                  <w:tcW w:w="1099" w:type="dxa"/>
                </w:tcPr>
                <w:p w14:paraId="1A4B731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74" w:type="dxa"/>
                </w:tcPr>
                <w:p w14:paraId="5B8AAF17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56756F" w14:paraId="69770369" w14:textId="77777777" w:rsidTr="00C42B9D">
              <w:tc>
                <w:tcPr>
                  <w:tcW w:w="1099" w:type="dxa"/>
                </w:tcPr>
                <w:p w14:paraId="3007EB3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74" w:type="dxa"/>
                </w:tcPr>
                <w:p w14:paraId="3AD71CC2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</w:tr>
            <w:tr w:rsidR="0056756F" w14:paraId="2F17949D" w14:textId="77777777" w:rsidTr="00C42B9D">
              <w:tc>
                <w:tcPr>
                  <w:tcW w:w="1099" w:type="dxa"/>
                </w:tcPr>
                <w:p w14:paraId="15CAB12F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474" w:type="dxa"/>
                </w:tcPr>
                <w:p w14:paraId="1BFC09FB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</w:tbl>
          <w:p w14:paraId="36AD07E1" w14:textId="77777777" w:rsidR="0056756F" w:rsidRDefault="0056756F" w:rsidP="00C42B9D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40919" w14:textId="77777777" w:rsidR="0056756F" w:rsidRDefault="0056756F" w:rsidP="00C42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DCD10" w14:textId="77777777" w:rsidR="0056756F" w:rsidRDefault="0056756F" w:rsidP="00C42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0B582" w14:textId="77777777" w:rsidR="0056756F" w:rsidRDefault="0056756F" w:rsidP="00C42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FF5C5" w14:textId="77777777" w:rsidR="0056756F" w:rsidRDefault="0056756F" w:rsidP="00C42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47397" w14:textId="77777777" w:rsidR="0056756F" w:rsidRDefault="0056756F" w:rsidP="00C42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3266C" w14:textId="77777777" w:rsidR="0056756F" w:rsidRDefault="0056756F" w:rsidP="00C42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5CA6A" w14:textId="77777777" w:rsidR="0056756F" w:rsidRPr="00613147" w:rsidRDefault="0056756F" w:rsidP="00C42B9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3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Ditanyakan : </w:t>
            </w:r>
          </w:p>
          <w:p w14:paraId="73C2FB6D" w14:textId="77777777" w:rsidR="0056756F" w:rsidRDefault="0056756F" w:rsidP="00C42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BF4588">
              <w:rPr>
                <w:rFonts w:ascii="Times New Roman" w:hAnsi="Times New Roman" w:cs="Times New Roman"/>
                <w:sz w:val="24"/>
                <w:szCs w:val="24"/>
              </w:rPr>
              <w:t xml:space="preserve">erapakah nilai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276" w:type="dxa"/>
          </w:tcPr>
          <w:p w14:paraId="1A348A4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CA954B4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7235CDA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DDA8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65EB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D5AB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EFBF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4535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E4E6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2B3C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EB8153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56F" w14:paraId="4AF9E003" w14:textId="77777777" w:rsidTr="00C42B9D">
        <w:tc>
          <w:tcPr>
            <w:tcW w:w="562" w:type="dxa"/>
            <w:vMerge/>
          </w:tcPr>
          <w:p w14:paraId="41B9BF7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DF264B0" w14:textId="77777777" w:rsidR="0056756F" w:rsidRPr="00613147" w:rsidRDefault="0056756F" w:rsidP="00C42B9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1276" w:type="dxa"/>
          </w:tcPr>
          <w:p w14:paraId="270D797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756F" w14:paraId="15D0B013" w14:textId="77777777" w:rsidTr="00C42B9D">
        <w:tc>
          <w:tcPr>
            <w:tcW w:w="562" w:type="dxa"/>
            <w:vMerge/>
          </w:tcPr>
          <w:p w14:paraId="6F13B0B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1709189" w14:textId="77777777" w:rsidR="0056756F" w:rsidRPr="00613147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61314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Penyelesaian 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69"/>
              <w:gridCol w:w="1535"/>
              <w:gridCol w:w="1228"/>
            </w:tblGrid>
            <w:tr w:rsidR="0056756F" w14:paraId="0D0179C6" w14:textId="77777777" w:rsidTr="00C42B9D">
              <w:tc>
                <w:tcPr>
                  <w:tcW w:w="1369" w:type="dxa"/>
                </w:tcPr>
                <w:p w14:paraId="368C223E" w14:textId="77777777" w:rsidR="0056756F" w:rsidRPr="00BF4E1C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Nilai</w:t>
                  </w:r>
                </w:p>
              </w:tc>
              <w:tc>
                <w:tcPr>
                  <w:tcW w:w="1535" w:type="dxa"/>
                </w:tcPr>
                <w:p w14:paraId="390A6676" w14:textId="77777777" w:rsidR="0056756F" w:rsidRPr="00BF4E1C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  <w:tc>
                <w:tcPr>
                  <w:tcW w:w="1228" w:type="dxa"/>
                </w:tcPr>
                <w:p w14:paraId="5F0990B6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n.f</w:t>
                  </w:r>
                </w:p>
              </w:tc>
            </w:tr>
            <w:tr w:rsidR="0056756F" w14:paraId="27FA7E0F" w14:textId="77777777" w:rsidTr="00C42B9D">
              <w:tc>
                <w:tcPr>
                  <w:tcW w:w="1369" w:type="dxa"/>
                </w:tcPr>
                <w:p w14:paraId="0CA96AB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35" w:type="dxa"/>
                </w:tcPr>
                <w:p w14:paraId="5A7084EA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8" w:type="dxa"/>
                </w:tcPr>
                <w:p w14:paraId="29A7DDF3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56756F" w14:paraId="611F7D18" w14:textId="77777777" w:rsidTr="00C42B9D">
              <w:tc>
                <w:tcPr>
                  <w:tcW w:w="1369" w:type="dxa"/>
                </w:tcPr>
                <w:p w14:paraId="4FC2C390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35" w:type="dxa"/>
                </w:tcPr>
                <w:p w14:paraId="7DD55B67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8" w:type="dxa"/>
                </w:tcPr>
                <w:p w14:paraId="7D20746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56756F" w14:paraId="14198E81" w14:textId="77777777" w:rsidTr="00C42B9D">
              <w:tc>
                <w:tcPr>
                  <w:tcW w:w="1369" w:type="dxa"/>
                </w:tcPr>
                <w:p w14:paraId="100EF988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535" w:type="dxa"/>
                </w:tcPr>
                <w:p w14:paraId="29879AE4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28" w:type="dxa"/>
                </w:tcPr>
                <w:p w14:paraId="524DF76A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</w:tr>
            <w:tr w:rsidR="0056756F" w14:paraId="37E78261" w14:textId="77777777" w:rsidTr="00C42B9D">
              <w:tc>
                <w:tcPr>
                  <w:tcW w:w="1369" w:type="dxa"/>
                </w:tcPr>
                <w:p w14:paraId="337C9B0B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35" w:type="dxa"/>
                </w:tcPr>
                <w:p w14:paraId="4E54C6F8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228" w:type="dxa"/>
                </w:tcPr>
                <w:p w14:paraId="2561E6FF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8x</m:t>
                      </m:r>
                    </m:oMath>
                  </m:oMathPara>
                </w:p>
              </w:tc>
            </w:tr>
            <w:tr w:rsidR="0056756F" w14:paraId="3BD44AED" w14:textId="77777777" w:rsidTr="00C42B9D">
              <w:tc>
                <w:tcPr>
                  <w:tcW w:w="1369" w:type="dxa"/>
                </w:tcPr>
                <w:p w14:paraId="4781907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535" w:type="dxa"/>
                </w:tcPr>
                <w:p w14:paraId="5090EFAA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28" w:type="dxa"/>
                </w:tcPr>
                <w:p w14:paraId="634727F2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56756F" w14:paraId="32C1C0F7" w14:textId="77777777" w:rsidTr="00C42B9D">
              <w:tc>
                <w:tcPr>
                  <w:tcW w:w="1369" w:type="dxa"/>
                </w:tcPr>
                <w:p w14:paraId="5A4B4209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Jumlah </w:t>
                  </w:r>
                </w:p>
              </w:tc>
              <w:tc>
                <w:tcPr>
                  <w:tcW w:w="1535" w:type="dxa"/>
                </w:tcPr>
                <w:p w14:paraId="1431283E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30+x</m:t>
                      </m:r>
                    </m:oMath>
                  </m:oMathPara>
                </w:p>
              </w:tc>
              <w:tc>
                <w:tcPr>
                  <w:tcW w:w="1228" w:type="dxa"/>
                </w:tcPr>
                <w:p w14:paraId="3CE18540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208+8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</w:tr>
          </w:tbl>
          <w:p w14:paraId="4E149FF7" w14:textId="77777777" w:rsidR="0056756F" w:rsidRDefault="0056756F" w:rsidP="00C42B9D">
            <w:pPr>
              <w:jc w:val="both"/>
              <w:rPr>
                <w:rFonts w:eastAsiaTheme="minorEastAsia"/>
                <w:noProof/>
                <w:sz w:val="24"/>
                <w:szCs w:val="24"/>
              </w:rPr>
            </w:pPr>
          </w:p>
          <w:p w14:paraId="0849B794" w14:textId="77777777" w:rsidR="0056756F" w:rsidRDefault="0056756F" w:rsidP="00C42B9D">
            <w:pPr>
              <w:jc w:val="both"/>
              <w:rPr>
                <w:rFonts w:eastAsiaTheme="minorEastAsia"/>
                <w:noProof/>
                <w:sz w:val="24"/>
                <w:szCs w:val="24"/>
              </w:rPr>
            </w:pPr>
          </w:p>
          <w:p w14:paraId="0F144B03" w14:textId="77777777" w:rsidR="0056756F" w:rsidRPr="00C10980" w:rsidRDefault="0056756F" w:rsidP="00C42B9D">
            <w:pPr>
              <w:jc w:val="both"/>
              <w:rPr>
                <w:rFonts w:eastAsiaTheme="minorEastAsia"/>
                <w:noProof/>
                <w:sz w:val="24"/>
                <w:szCs w:val="24"/>
              </w:rPr>
            </w:pPr>
          </w:p>
          <w:p w14:paraId="188E65F1" w14:textId="77777777" w:rsidR="0056756F" w:rsidRPr="00C10980" w:rsidRDefault="0056756F" w:rsidP="00C42B9D">
            <w:pPr>
              <w:pStyle w:val="ListParagraph"/>
              <w:ind w:left="1701"/>
              <w:jc w:val="both"/>
              <w:rPr>
                <w:rFonts w:eastAsiaTheme="minorEastAsia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jumlah seluruh data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oMath>
            </m:oMathPara>
          </w:p>
          <w:p w14:paraId="29E99CB4" w14:textId="77777777" w:rsidR="0056756F" w:rsidRPr="001E7014" w:rsidRDefault="0056756F" w:rsidP="00C42B9D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7,2=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208+8x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30+x</m:t>
                    </m:r>
                  </m:den>
                </m:f>
              </m:oMath>
            </m:oMathPara>
          </w:p>
          <w:p w14:paraId="022D6A2E" w14:textId="77777777" w:rsidR="0056756F" w:rsidRPr="00A3065C" w:rsidRDefault="0056756F" w:rsidP="00C42B9D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7,2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30+x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=208+8x</m:t>
                </m:r>
              </m:oMath>
            </m:oMathPara>
          </w:p>
          <w:p w14:paraId="234F1073" w14:textId="77777777" w:rsidR="0056756F" w:rsidRPr="00A3065C" w:rsidRDefault="0056756F" w:rsidP="00C42B9D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216+7,2x=208+8x</m:t>
                </m:r>
              </m:oMath>
            </m:oMathPara>
          </w:p>
          <w:p w14:paraId="2B36C5ED" w14:textId="77777777" w:rsidR="0056756F" w:rsidRPr="00A3065C" w:rsidRDefault="0056756F" w:rsidP="00C42B9D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216-208=8x-7,2x</m:t>
                </m:r>
              </m:oMath>
            </m:oMathPara>
          </w:p>
          <w:p w14:paraId="6F53DDC7" w14:textId="77777777" w:rsidR="0056756F" w:rsidRPr="00A3065C" w:rsidRDefault="0056756F" w:rsidP="00C42B9D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   8=0,8x</m:t>
                </m:r>
              </m:oMath>
            </m:oMathPara>
          </w:p>
          <w:p w14:paraId="7F6FFC79" w14:textId="77777777" w:rsidR="0056756F" w:rsidRPr="00A3065C" w:rsidRDefault="0056756F" w:rsidP="00C42B9D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   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0,8</m:t>
                    </m:r>
                  </m:den>
                </m:f>
              </m:oMath>
            </m:oMathPara>
          </w:p>
          <w:p w14:paraId="06359E6E" w14:textId="77777777" w:rsidR="0056756F" w:rsidRPr="0093682D" w:rsidRDefault="0056756F" w:rsidP="00C42B9D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   x=10</m:t>
                </m:r>
              </m:oMath>
            </m:oMathPara>
          </w:p>
        </w:tc>
        <w:tc>
          <w:tcPr>
            <w:tcW w:w="1276" w:type="dxa"/>
          </w:tcPr>
          <w:p w14:paraId="520B87C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592E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149B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5A1E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041FA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D3FFCB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F041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C0F9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EE0C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32DA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B526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456F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901A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630EE8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BBE3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4FCD92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324C96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5501CE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D71E6F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5B68724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B621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0A0044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756F" w14:paraId="2DDA3745" w14:textId="77777777" w:rsidTr="00C42B9D">
        <w:tc>
          <w:tcPr>
            <w:tcW w:w="562" w:type="dxa"/>
            <w:vMerge/>
          </w:tcPr>
          <w:p w14:paraId="01FF76B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4078FC3E" w14:textId="77777777" w:rsidR="0056756F" w:rsidRPr="00613147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1276" w:type="dxa"/>
          </w:tcPr>
          <w:p w14:paraId="7C719E7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6756F" w14:paraId="08A30C84" w14:textId="77777777" w:rsidTr="00C42B9D">
        <w:tc>
          <w:tcPr>
            <w:tcW w:w="562" w:type="dxa"/>
            <w:vMerge/>
          </w:tcPr>
          <w:p w14:paraId="27871055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38A648D" w14:textId="77777777" w:rsidR="0056756F" w:rsidRPr="0093682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Jadi untuk nilai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x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dari data yang tertera pada soal yaitu </w:t>
            </w:r>
            <w:r w:rsidRPr="0093682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6F40164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756F" w14:paraId="04108B7B" w14:textId="77777777" w:rsidTr="00C42B9D">
        <w:tc>
          <w:tcPr>
            <w:tcW w:w="562" w:type="dxa"/>
            <w:vMerge/>
          </w:tcPr>
          <w:p w14:paraId="7223E75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E7E6E6" w:themeFill="background2"/>
          </w:tcPr>
          <w:p w14:paraId="666DCD37" w14:textId="77777777" w:rsidR="0056756F" w:rsidRPr="00DD0706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Total skor</w:t>
            </w:r>
          </w:p>
        </w:tc>
        <w:tc>
          <w:tcPr>
            <w:tcW w:w="1276" w:type="dxa"/>
            <w:shd w:val="clear" w:color="auto" w:fill="E7E6E6" w:themeFill="background2"/>
          </w:tcPr>
          <w:p w14:paraId="1D669937" w14:textId="77777777" w:rsidR="0056756F" w:rsidRPr="00DD0706" w:rsidRDefault="0056756F" w:rsidP="00C42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0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56756F" w14:paraId="7B25CEF6" w14:textId="77777777" w:rsidTr="00C42B9D">
        <w:tc>
          <w:tcPr>
            <w:tcW w:w="562" w:type="dxa"/>
            <w:vMerge w:val="restart"/>
          </w:tcPr>
          <w:p w14:paraId="09C39F84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14:paraId="30CB366A" w14:textId="77777777" w:rsidR="0056756F" w:rsidRPr="0093682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3682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Diketahui : 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</w:tblGrid>
            <w:tr w:rsidR="0056756F" w14:paraId="4EAFDE34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7EF34178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badan</w:t>
                  </w:r>
                </w:p>
              </w:tc>
              <w:tc>
                <w:tcPr>
                  <w:tcW w:w="1559" w:type="dxa"/>
                </w:tcPr>
                <w:p w14:paraId="552384F0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</w:p>
              </w:tc>
            </w:tr>
            <w:tr w:rsidR="0056756F" w14:paraId="3E77D0DE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4BEC43C3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40-49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41F065A2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</w:tr>
            <w:tr w:rsidR="0056756F" w14:paraId="26F229D4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1594A666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50-59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02C0510E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</w:tr>
            <w:tr w:rsidR="0056756F" w14:paraId="56698921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333B762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60-69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0B3048E7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oMath>
                  </m:oMathPara>
                </w:p>
              </w:tc>
            </w:tr>
            <w:tr w:rsidR="0056756F" w14:paraId="6BEC4D27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29BE8E3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70-79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0E624B38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oMath>
                  </m:oMathPara>
                </w:p>
              </w:tc>
            </w:tr>
            <w:tr w:rsidR="0056756F" w14:paraId="5343736A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6358B8A4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80-89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DB065EF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oMath>
                  </m:oMathPara>
                </w:p>
              </w:tc>
            </w:tr>
            <w:tr w:rsidR="0056756F" w14:paraId="30B82633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5DAF916F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90-99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336B26B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</w:tr>
          </w:tbl>
          <w:p w14:paraId="239E3A76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083582BC" w14:textId="77777777" w:rsidR="0056756F" w:rsidRPr="0093682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3682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Ditanyakan : </w:t>
            </w:r>
          </w:p>
          <w:p w14:paraId="07E50CD0" w14:textId="77777777" w:rsidR="0056756F" w:rsidRPr="0093682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</w:t>
            </w:r>
            <w:r w:rsidRPr="0093682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entukan nilai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median</w:t>
            </w:r>
            <w:r w:rsidRPr="0093682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276" w:type="dxa"/>
          </w:tcPr>
          <w:p w14:paraId="792948F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1684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93964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B788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B027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4FB91F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A68D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428D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E9C5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F805A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BEDF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756F" w14:paraId="7703AF34" w14:textId="77777777" w:rsidTr="00C42B9D">
        <w:tc>
          <w:tcPr>
            <w:tcW w:w="562" w:type="dxa"/>
            <w:vMerge/>
          </w:tcPr>
          <w:p w14:paraId="74819B3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B2C83E5" w14:textId="77777777" w:rsidR="0056756F" w:rsidRPr="0093682D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1276" w:type="dxa"/>
          </w:tcPr>
          <w:p w14:paraId="65CCA5DB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756F" w14:paraId="103DD821" w14:textId="77777777" w:rsidTr="00C42B9D">
        <w:tc>
          <w:tcPr>
            <w:tcW w:w="562" w:type="dxa"/>
            <w:vMerge/>
          </w:tcPr>
          <w:p w14:paraId="63654644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F457997" w14:textId="77777777" w:rsidR="0056756F" w:rsidRPr="0093682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3682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Penyelesaian :</w:t>
            </w:r>
            <w:r w:rsidRPr="0093682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  <w:gridCol w:w="1559"/>
            </w:tblGrid>
            <w:tr w:rsidR="0056756F" w14:paraId="77376C7E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67567C5B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badan</w:t>
                  </w:r>
                </w:p>
              </w:tc>
              <w:tc>
                <w:tcPr>
                  <w:tcW w:w="1559" w:type="dxa"/>
                </w:tcPr>
                <w:p w14:paraId="7BED9B7A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</w:p>
              </w:tc>
              <w:tc>
                <w:tcPr>
                  <w:tcW w:w="1559" w:type="dxa"/>
                </w:tcPr>
                <w:p w14:paraId="65729127" w14:textId="77777777" w:rsidR="0056756F" w:rsidRDefault="00F65BC8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oMath>
                  </m:oMathPara>
                </w:p>
              </w:tc>
            </w:tr>
            <w:tr w:rsidR="0056756F" w14:paraId="52A6EF88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244A0A1F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40-49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477313EA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24CFCAE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56756F" w14:paraId="7D344899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69400D6B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50-59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94FB9FB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29EB28A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56756F" w14:paraId="3D6A5B6C" w14:textId="77777777" w:rsidTr="00C42B9D">
              <w:trPr>
                <w:jc w:val="center"/>
              </w:trPr>
              <w:tc>
                <w:tcPr>
                  <w:tcW w:w="2252" w:type="dxa"/>
                  <w:shd w:val="clear" w:color="auto" w:fill="ED7D31" w:themeFill="accent2"/>
                </w:tcPr>
                <w:p w14:paraId="59D20812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60-69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698C895B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4F7E5AB3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56756F" w14:paraId="7A3060F7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3442024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70-79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35DE83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24A21C9C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56756F" w14:paraId="4A787357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2D04CAD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80-89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2BE624D2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371F6528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56756F" w14:paraId="12AA57ED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09EDB936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90-99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FE6EF9B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98306D7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</w:tbl>
          <w:p w14:paraId="2BFBCF34" w14:textId="77777777" w:rsidR="0056756F" w:rsidRDefault="0056756F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7648C8E4" w14:textId="77777777" w:rsidR="0056756F" w:rsidRPr="00CC5306" w:rsidRDefault="0056756F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n=40</m:t>
                </m:r>
              </m:oMath>
            </m:oMathPara>
          </w:p>
          <w:p w14:paraId="614FCC36" w14:textId="77777777" w:rsidR="0056756F" w:rsidRPr="00CC5306" w:rsidRDefault="0056756F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p=10</m:t>
                </m:r>
              </m:oMath>
            </m:oMathPara>
          </w:p>
          <w:p w14:paraId="4D5A1759" w14:textId="77777777" w:rsidR="0056756F" w:rsidRDefault="0056756F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Letak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×40=20</m:t>
              </m:r>
            </m:oMath>
          </w:p>
          <w:p w14:paraId="143E821C" w14:textId="77777777" w:rsidR="0056756F" w:rsidRPr="006F2079" w:rsidRDefault="00F65BC8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=60-0,5=59,5</m:t>
                </m:r>
              </m:oMath>
            </m:oMathPara>
          </w:p>
          <w:p w14:paraId="3D12184E" w14:textId="77777777" w:rsidR="0056756F" w:rsidRPr="006F2079" w:rsidRDefault="00F65BC8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=13</m:t>
                </m:r>
              </m:oMath>
            </m:oMathPara>
          </w:p>
          <w:p w14:paraId="7A3B41A6" w14:textId="77777777" w:rsidR="0056756F" w:rsidRPr="006F2079" w:rsidRDefault="0056756F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f=9</m:t>
                </m:r>
              </m:oMath>
            </m:oMathPara>
          </w:p>
          <w:p w14:paraId="4E526AED" w14:textId="77777777" w:rsidR="0056756F" w:rsidRPr="006F2079" w:rsidRDefault="00F65BC8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f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oMath>
            </m:oMathPara>
          </w:p>
          <w:p w14:paraId="4ADCD60C" w14:textId="77777777" w:rsidR="0056756F" w:rsidRPr="006F2079" w:rsidRDefault="0056756F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=59,5+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20-13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9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10</m:t>
                </m:r>
              </m:oMath>
            </m:oMathPara>
          </w:p>
          <w:p w14:paraId="150C5CEF" w14:textId="77777777" w:rsidR="0056756F" w:rsidRPr="006F2079" w:rsidRDefault="0056756F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=59,5+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120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  <w:p w14:paraId="1655F6BF" w14:textId="77777777" w:rsidR="0056756F" w:rsidRPr="006F2079" w:rsidRDefault="0056756F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=59,5+13,33</m:t>
                </m:r>
              </m:oMath>
            </m:oMathPara>
          </w:p>
          <w:p w14:paraId="7AE7C085" w14:textId="77777777" w:rsidR="0056756F" w:rsidRPr="006F2079" w:rsidRDefault="0056756F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=72,83</m:t>
                </m:r>
              </m:oMath>
            </m:oMathPara>
          </w:p>
        </w:tc>
        <w:tc>
          <w:tcPr>
            <w:tcW w:w="1276" w:type="dxa"/>
          </w:tcPr>
          <w:p w14:paraId="27D1A4E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1069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7B22B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ADC2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DBBED4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9957A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8525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CD37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9449C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A005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D0C0A7B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1FAFAB5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470CC7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661D65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26895E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14BB80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EC63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D67339A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36BF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EC0E3F4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5D49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9E9939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0D0404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756F" w14:paraId="08A872BA" w14:textId="77777777" w:rsidTr="00C42B9D">
        <w:tc>
          <w:tcPr>
            <w:tcW w:w="562" w:type="dxa"/>
            <w:vMerge/>
          </w:tcPr>
          <w:p w14:paraId="2F992DA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27913F8" w14:textId="77777777" w:rsidR="0056756F" w:rsidRPr="0093682D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1276" w:type="dxa"/>
          </w:tcPr>
          <w:p w14:paraId="19FFE2B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6756F" w14:paraId="2151388F" w14:textId="77777777" w:rsidTr="00C42B9D">
        <w:tc>
          <w:tcPr>
            <w:tcW w:w="562" w:type="dxa"/>
            <w:vMerge/>
          </w:tcPr>
          <w:p w14:paraId="4145F58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3EA13F7" w14:textId="77777777" w:rsidR="0056756F" w:rsidRPr="00C854BE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Jadi mediannya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72,83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kg</w:t>
            </w:r>
          </w:p>
        </w:tc>
        <w:tc>
          <w:tcPr>
            <w:tcW w:w="1276" w:type="dxa"/>
          </w:tcPr>
          <w:p w14:paraId="360CBA3B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756F" w14:paraId="6DA51727" w14:textId="77777777" w:rsidTr="00C42B9D">
        <w:tc>
          <w:tcPr>
            <w:tcW w:w="562" w:type="dxa"/>
            <w:vMerge/>
          </w:tcPr>
          <w:p w14:paraId="43F3989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E7E6E6" w:themeFill="background2"/>
          </w:tcPr>
          <w:p w14:paraId="7331E678" w14:textId="77777777" w:rsidR="0056756F" w:rsidRPr="00DD0706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Total skor</w:t>
            </w:r>
          </w:p>
        </w:tc>
        <w:tc>
          <w:tcPr>
            <w:tcW w:w="1276" w:type="dxa"/>
            <w:shd w:val="clear" w:color="auto" w:fill="E7E6E6" w:themeFill="background2"/>
          </w:tcPr>
          <w:p w14:paraId="5C636EF8" w14:textId="77777777" w:rsidR="0056756F" w:rsidRPr="00DD0706" w:rsidRDefault="0056756F" w:rsidP="00C42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56756F" w14:paraId="2EC8A0A1" w14:textId="77777777" w:rsidTr="00C42B9D">
        <w:tc>
          <w:tcPr>
            <w:tcW w:w="562" w:type="dxa"/>
            <w:vMerge w:val="restart"/>
          </w:tcPr>
          <w:p w14:paraId="7176250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14:paraId="5C788DE2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Diketahui 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</w:tblGrid>
            <w:tr w:rsidR="0056756F" w14:paraId="502532AB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17E8046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Tinggi badan (cm)</w:t>
                  </w:r>
                </w:p>
              </w:tc>
              <w:tc>
                <w:tcPr>
                  <w:tcW w:w="1559" w:type="dxa"/>
                </w:tcPr>
                <w:p w14:paraId="3AFE7D99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</w:p>
              </w:tc>
            </w:tr>
            <w:tr w:rsidR="0056756F" w14:paraId="50B0F3CB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3E15AD07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lastRenderedPageBreak/>
                        <m:t>141-145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09BB664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</w:tr>
            <w:tr w:rsidR="0056756F" w14:paraId="5B57076D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2F8587F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146-150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30BCF02F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</w:tr>
            <w:tr w:rsidR="0056756F" w14:paraId="0A6D0FAD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34C4BDF6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151-155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AB84647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17</m:t>
                      </m:r>
                    </m:oMath>
                  </m:oMathPara>
                </w:p>
              </w:tc>
            </w:tr>
            <w:tr w:rsidR="0056756F" w14:paraId="234D174C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14FF1952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156-160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197B1E7B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25</m:t>
                      </m:r>
                    </m:oMath>
                  </m:oMathPara>
                </w:p>
              </w:tc>
            </w:tr>
            <w:tr w:rsidR="0056756F" w14:paraId="7510B55B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5F83847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161-165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37CC7FA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35</m:t>
                      </m:r>
                    </m:oMath>
                  </m:oMathPara>
                </w:p>
              </w:tc>
            </w:tr>
            <w:tr w:rsidR="0056756F" w14:paraId="3CA9A352" w14:textId="77777777" w:rsidTr="00C42B9D">
              <w:trPr>
                <w:jc w:val="center"/>
              </w:trPr>
              <w:tc>
                <w:tcPr>
                  <w:tcW w:w="2252" w:type="dxa"/>
                  <w:shd w:val="clear" w:color="auto" w:fill="auto"/>
                </w:tcPr>
                <w:p w14:paraId="1D0A67B6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166-170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auto"/>
                </w:tcPr>
                <w:p w14:paraId="33396A24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43</m:t>
                      </m:r>
                    </m:oMath>
                  </m:oMathPara>
                </w:p>
              </w:tc>
            </w:tr>
            <w:tr w:rsidR="0056756F" w14:paraId="1326D81A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52EB5C20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171-175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2A3A2193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21</m:t>
                      </m:r>
                    </m:oMath>
                  </m:oMathPara>
                </w:p>
              </w:tc>
            </w:tr>
            <w:tr w:rsidR="0056756F" w14:paraId="1A385230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543D0CC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176-180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4520E68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10</m:t>
                      </m:r>
                    </m:oMath>
                  </m:oMathPara>
                </w:p>
              </w:tc>
            </w:tr>
          </w:tbl>
          <w:p w14:paraId="7DB5B50E" w14:textId="77777777" w:rsidR="0056756F" w:rsidRDefault="0056756F" w:rsidP="00C42B9D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  <w:p w14:paraId="3EEFCE13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Ditanyakan :</w:t>
            </w:r>
          </w:p>
          <w:p w14:paraId="10C18FA3" w14:textId="77777777" w:rsidR="0056756F" w:rsidRPr="00DD0706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Tentukan modus dari data diatas !</w:t>
            </w:r>
          </w:p>
        </w:tc>
        <w:tc>
          <w:tcPr>
            <w:tcW w:w="1276" w:type="dxa"/>
          </w:tcPr>
          <w:p w14:paraId="6CB026CB" w14:textId="77777777" w:rsidR="0056756F" w:rsidRDefault="0056756F" w:rsidP="00C42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D3DF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02A0B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9A9A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D8A3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B213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046034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8EC3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B255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4644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6EFCC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A4B5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80C9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756F" w14:paraId="5F577776" w14:textId="77777777" w:rsidTr="00C42B9D">
        <w:tc>
          <w:tcPr>
            <w:tcW w:w="562" w:type="dxa"/>
            <w:vMerge/>
          </w:tcPr>
          <w:p w14:paraId="61C6FFC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A5047F8" w14:textId="77777777" w:rsidR="0056756F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1276" w:type="dxa"/>
          </w:tcPr>
          <w:p w14:paraId="64E5CF8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756F" w14:paraId="56854932" w14:textId="77777777" w:rsidTr="00C42B9D">
        <w:tc>
          <w:tcPr>
            <w:tcW w:w="562" w:type="dxa"/>
            <w:vMerge/>
          </w:tcPr>
          <w:p w14:paraId="398EC8A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5B47FE4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Penyelesaian 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</w:tblGrid>
            <w:tr w:rsidR="0056756F" w14:paraId="0D376ED3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689B23C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Tinggi badan (cm)</w:t>
                  </w:r>
                </w:p>
              </w:tc>
              <w:tc>
                <w:tcPr>
                  <w:tcW w:w="1559" w:type="dxa"/>
                </w:tcPr>
                <w:p w14:paraId="22B8238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</w:p>
              </w:tc>
            </w:tr>
            <w:tr w:rsidR="0056756F" w14:paraId="5295AB2D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22A34F66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141-145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E29BF1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</w:tr>
            <w:tr w:rsidR="0056756F" w14:paraId="0A382544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52D4D010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146-150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493ED32C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</w:tr>
            <w:tr w:rsidR="0056756F" w14:paraId="5A0F9161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26FA52DC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151-155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C497B64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17</m:t>
                      </m:r>
                    </m:oMath>
                  </m:oMathPara>
                </w:p>
              </w:tc>
            </w:tr>
            <w:tr w:rsidR="0056756F" w14:paraId="75195245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22491F5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156-160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A45068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25</m:t>
                      </m:r>
                    </m:oMath>
                  </m:oMathPara>
                </w:p>
              </w:tc>
            </w:tr>
            <w:tr w:rsidR="0056756F" w14:paraId="75E3D86E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6776155A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161-165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381E1A4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35</m:t>
                      </m:r>
                    </m:oMath>
                  </m:oMathPara>
                </w:p>
              </w:tc>
            </w:tr>
            <w:tr w:rsidR="0056756F" w14:paraId="108CBFA2" w14:textId="77777777" w:rsidTr="00C42B9D">
              <w:trPr>
                <w:jc w:val="center"/>
              </w:trPr>
              <w:tc>
                <w:tcPr>
                  <w:tcW w:w="2252" w:type="dxa"/>
                  <w:shd w:val="clear" w:color="auto" w:fill="ED7D31" w:themeFill="accent2"/>
                </w:tcPr>
                <w:p w14:paraId="40F2F9B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166-170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4462776F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43</m:t>
                      </m:r>
                    </m:oMath>
                  </m:oMathPara>
                </w:p>
              </w:tc>
            </w:tr>
            <w:tr w:rsidR="0056756F" w14:paraId="7C530655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02A06952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171-175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EF51C7E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21</m:t>
                      </m:r>
                    </m:oMath>
                  </m:oMathPara>
                </w:p>
              </w:tc>
            </w:tr>
            <w:tr w:rsidR="0056756F" w14:paraId="51D1B91B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1826E5B0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176-180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27465FB0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10</m:t>
                      </m:r>
                    </m:oMath>
                  </m:oMathPara>
                </w:p>
              </w:tc>
            </w:tr>
          </w:tbl>
          <w:p w14:paraId="75B7164C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0BDF6B7B" w14:textId="77777777" w:rsidR="0056756F" w:rsidRPr="00E2039C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Tb=166-0,5=165,5</m:t>
                </m:r>
              </m:oMath>
            </m:oMathPara>
          </w:p>
          <w:p w14:paraId="152B098E" w14:textId="77777777" w:rsidR="0056756F" w:rsidRPr="00E2039C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i=5</m:t>
                </m:r>
              </m:oMath>
            </m:oMathPara>
          </w:p>
          <w:p w14:paraId="2F1A4515" w14:textId="77777777" w:rsidR="0056756F" w:rsidRPr="00E2039C" w:rsidRDefault="00F65BC8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=43-35=8</m:t>
                </m:r>
              </m:oMath>
            </m:oMathPara>
          </w:p>
          <w:p w14:paraId="1DD90ED2" w14:textId="77777777" w:rsidR="0056756F" w:rsidRPr="00E2039C" w:rsidRDefault="00F65BC8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=43-21=22</m:t>
                </m:r>
              </m:oMath>
            </m:oMathPara>
          </w:p>
          <w:p w14:paraId="2B1A601D" w14:textId="77777777" w:rsidR="0056756F" w:rsidRPr="00E2039C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DE5F980" w14:textId="77777777" w:rsidR="0056756F" w:rsidRPr="000A7B76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Mo=Tb+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oMath>
            </m:oMathPara>
          </w:p>
          <w:p w14:paraId="6AA1697B" w14:textId="77777777" w:rsidR="0056756F" w:rsidRPr="004837A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=165,5+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30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oMath>
            </m:oMathPara>
          </w:p>
          <w:p w14:paraId="4D58868C" w14:textId="77777777" w:rsidR="0056756F" w:rsidRPr="004837A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=55,5+1,35</m:t>
                </m:r>
              </m:oMath>
            </m:oMathPara>
          </w:p>
          <w:p w14:paraId="582E9428" w14:textId="77777777" w:rsidR="0056756F" w:rsidRPr="00DD0706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=166,85</m:t>
                </m:r>
              </m:oMath>
            </m:oMathPara>
          </w:p>
        </w:tc>
        <w:tc>
          <w:tcPr>
            <w:tcW w:w="1276" w:type="dxa"/>
          </w:tcPr>
          <w:p w14:paraId="0DF6A09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AB2F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FA05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70CC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34DEC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136B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94CFE7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B2254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0B71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D17F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D4F7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FA32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E02540C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A5F448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3D3AAF4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A52454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8B1B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705F1F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1B8E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ABF33A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42DA7A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756F" w14:paraId="75B3F844" w14:textId="77777777" w:rsidTr="00C42B9D">
        <w:tc>
          <w:tcPr>
            <w:tcW w:w="562" w:type="dxa"/>
            <w:vMerge/>
          </w:tcPr>
          <w:p w14:paraId="5255DE5A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433FFEB5" w14:textId="77777777" w:rsidR="0056756F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1276" w:type="dxa"/>
          </w:tcPr>
          <w:p w14:paraId="091B41B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6756F" w14:paraId="790F2FFE" w14:textId="77777777" w:rsidTr="00C42B9D">
        <w:tc>
          <w:tcPr>
            <w:tcW w:w="562" w:type="dxa"/>
            <w:vMerge/>
          </w:tcPr>
          <w:p w14:paraId="1448482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404FF53" w14:textId="77777777" w:rsidR="0056756F" w:rsidRDefault="0056756F" w:rsidP="00C42B9D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Jadi modusnya adalah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166,85</m:t>
              </m:r>
            </m:oMath>
          </w:p>
        </w:tc>
        <w:tc>
          <w:tcPr>
            <w:tcW w:w="1276" w:type="dxa"/>
          </w:tcPr>
          <w:p w14:paraId="3EC3CFF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756F" w14:paraId="57629324" w14:textId="77777777" w:rsidTr="00C42B9D">
        <w:tc>
          <w:tcPr>
            <w:tcW w:w="562" w:type="dxa"/>
            <w:vMerge/>
          </w:tcPr>
          <w:p w14:paraId="56B1129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E7E6E6" w:themeFill="background2"/>
          </w:tcPr>
          <w:p w14:paraId="62240E3D" w14:textId="77777777" w:rsidR="0056756F" w:rsidRPr="00DD0706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DD070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Total skor</w:t>
            </w:r>
          </w:p>
        </w:tc>
        <w:tc>
          <w:tcPr>
            <w:tcW w:w="1276" w:type="dxa"/>
            <w:shd w:val="clear" w:color="auto" w:fill="E7E6E6" w:themeFill="background2"/>
          </w:tcPr>
          <w:p w14:paraId="1C432802" w14:textId="77777777" w:rsidR="0056756F" w:rsidRPr="00DD0706" w:rsidRDefault="0056756F" w:rsidP="00C42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0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56756F" w14:paraId="0B7B2013" w14:textId="77777777" w:rsidTr="00C42B9D">
        <w:tc>
          <w:tcPr>
            <w:tcW w:w="562" w:type="dxa"/>
            <w:vMerge w:val="restart"/>
          </w:tcPr>
          <w:p w14:paraId="7BB3B1A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14:paraId="37B445BD" w14:textId="77777777" w:rsidR="0056756F" w:rsidRPr="00C854BE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C854B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Diketahui 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90"/>
              <w:gridCol w:w="1282"/>
            </w:tblGrid>
            <w:tr w:rsidR="0056756F" w14:paraId="1F8ACF61" w14:textId="77777777" w:rsidTr="00C42B9D">
              <w:trPr>
                <w:jc w:val="center"/>
              </w:trPr>
              <w:tc>
                <w:tcPr>
                  <w:tcW w:w="1690" w:type="dxa"/>
                </w:tcPr>
                <w:p w14:paraId="19E4424C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Berat badan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(kg)</w:t>
                  </w:r>
                </w:p>
              </w:tc>
              <w:tc>
                <w:tcPr>
                  <w:tcW w:w="1282" w:type="dxa"/>
                </w:tcPr>
                <w:p w14:paraId="64D020E5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</w:tr>
            <w:tr w:rsidR="0056756F" w14:paraId="59639E84" w14:textId="77777777" w:rsidTr="00C42B9D">
              <w:trPr>
                <w:jc w:val="center"/>
              </w:trPr>
              <w:tc>
                <w:tcPr>
                  <w:tcW w:w="1690" w:type="dxa"/>
                </w:tcPr>
                <w:p w14:paraId="2B427C14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50-52</m:t>
                      </m:r>
                    </m:oMath>
                  </m:oMathPara>
                </w:p>
              </w:tc>
              <w:tc>
                <w:tcPr>
                  <w:tcW w:w="1282" w:type="dxa"/>
                </w:tcPr>
                <w:p w14:paraId="309EDBD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oMath>
                  </m:oMathPara>
                </w:p>
              </w:tc>
            </w:tr>
            <w:tr w:rsidR="0056756F" w14:paraId="4332E4FC" w14:textId="77777777" w:rsidTr="00C42B9D">
              <w:trPr>
                <w:jc w:val="center"/>
              </w:trPr>
              <w:tc>
                <w:tcPr>
                  <w:tcW w:w="1690" w:type="dxa"/>
                </w:tcPr>
                <w:p w14:paraId="5DC513A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53-55</m:t>
                      </m:r>
                    </m:oMath>
                  </m:oMathPara>
                </w:p>
              </w:tc>
              <w:tc>
                <w:tcPr>
                  <w:tcW w:w="1282" w:type="dxa"/>
                </w:tcPr>
                <w:p w14:paraId="6C8EF3FB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oMath>
                  </m:oMathPara>
                </w:p>
              </w:tc>
            </w:tr>
            <w:tr w:rsidR="0056756F" w14:paraId="52DAF50C" w14:textId="77777777" w:rsidTr="00C42B9D">
              <w:trPr>
                <w:jc w:val="center"/>
              </w:trPr>
              <w:tc>
                <w:tcPr>
                  <w:tcW w:w="1690" w:type="dxa"/>
                </w:tcPr>
                <w:p w14:paraId="12877AAE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56-58</m:t>
                      </m:r>
                    </m:oMath>
                  </m:oMathPara>
                </w:p>
              </w:tc>
              <w:tc>
                <w:tcPr>
                  <w:tcW w:w="1282" w:type="dxa"/>
                </w:tcPr>
                <w:p w14:paraId="727A2499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oMath>
                  </m:oMathPara>
                </w:p>
              </w:tc>
            </w:tr>
            <w:tr w:rsidR="0056756F" w14:paraId="301D73F3" w14:textId="77777777" w:rsidTr="00C42B9D">
              <w:trPr>
                <w:jc w:val="center"/>
              </w:trPr>
              <w:tc>
                <w:tcPr>
                  <w:tcW w:w="1690" w:type="dxa"/>
                </w:tcPr>
                <w:p w14:paraId="34F7A3C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59-61</m:t>
                      </m:r>
                    </m:oMath>
                  </m:oMathPara>
                </w:p>
              </w:tc>
              <w:tc>
                <w:tcPr>
                  <w:tcW w:w="1282" w:type="dxa"/>
                </w:tcPr>
                <w:p w14:paraId="1B51E727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</w:tr>
            <w:tr w:rsidR="0056756F" w14:paraId="5AB52D99" w14:textId="77777777" w:rsidTr="00C42B9D">
              <w:trPr>
                <w:jc w:val="center"/>
              </w:trPr>
              <w:tc>
                <w:tcPr>
                  <w:tcW w:w="1690" w:type="dxa"/>
                </w:tcPr>
                <w:p w14:paraId="74F5EE44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lastRenderedPageBreak/>
                        <m:t>62-64</m:t>
                      </m:r>
                    </m:oMath>
                  </m:oMathPara>
                </w:p>
              </w:tc>
              <w:tc>
                <w:tcPr>
                  <w:tcW w:w="1282" w:type="dxa"/>
                </w:tcPr>
                <w:p w14:paraId="19C2A15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</w:tr>
          </w:tbl>
          <w:p w14:paraId="73A324FD" w14:textId="77777777" w:rsidR="0056756F" w:rsidRPr="00C854BE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4CEF904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854B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Ditanyakan :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2333F914" w14:textId="77777777" w:rsidR="0056756F" w:rsidRDefault="0056756F" w:rsidP="00C42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Tentukan mean, median, modus data diatas !</w:t>
            </w:r>
          </w:p>
        </w:tc>
        <w:tc>
          <w:tcPr>
            <w:tcW w:w="1276" w:type="dxa"/>
          </w:tcPr>
          <w:p w14:paraId="1BE739F4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6F64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28A7B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79395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5A18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3AA0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65F193A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7869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2EB0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F50C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A7EB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756F" w14:paraId="29D2C934" w14:textId="77777777" w:rsidTr="00C42B9D">
        <w:tc>
          <w:tcPr>
            <w:tcW w:w="562" w:type="dxa"/>
            <w:vMerge/>
          </w:tcPr>
          <w:p w14:paraId="0D8A2F3B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9429200" w14:textId="77777777" w:rsidR="0056756F" w:rsidRPr="00C854BE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1276" w:type="dxa"/>
          </w:tcPr>
          <w:p w14:paraId="59E7B9E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756F" w14:paraId="3E31ABCC" w14:textId="77777777" w:rsidTr="00C42B9D">
        <w:tc>
          <w:tcPr>
            <w:tcW w:w="562" w:type="dxa"/>
            <w:vMerge/>
          </w:tcPr>
          <w:p w14:paraId="167D88EA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8FA353F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Penyelesaian 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62"/>
              <w:gridCol w:w="1262"/>
              <w:gridCol w:w="1523"/>
              <w:gridCol w:w="709"/>
              <w:gridCol w:w="872"/>
            </w:tblGrid>
            <w:tr w:rsidR="0056756F" w14:paraId="4B945C51" w14:textId="77777777" w:rsidTr="00C42B9D">
              <w:trPr>
                <w:jc w:val="center"/>
              </w:trPr>
              <w:tc>
                <w:tcPr>
                  <w:tcW w:w="1362" w:type="dxa"/>
                </w:tcPr>
                <w:p w14:paraId="61D9B396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Berat badan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(kg)</w:t>
                  </w:r>
                </w:p>
              </w:tc>
              <w:tc>
                <w:tcPr>
                  <w:tcW w:w="1262" w:type="dxa"/>
                </w:tcPr>
                <w:p w14:paraId="77CB6B70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  <w:tc>
                <w:tcPr>
                  <w:tcW w:w="1523" w:type="dxa"/>
                </w:tcPr>
                <w:p w14:paraId="51E5A1BF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Frekuensi Komulatif</w:t>
                  </w:r>
                </w:p>
              </w:tc>
              <w:tc>
                <w:tcPr>
                  <w:tcW w:w="709" w:type="dxa"/>
                </w:tcPr>
                <w:p w14:paraId="717AF22D" w14:textId="77777777" w:rsidR="0056756F" w:rsidRPr="00701D62" w:rsidRDefault="00F65BC8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72" w:type="dxa"/>
                </w:tcPr>
                <w:p w14:paraId="14A9A7BB" w14:textId="77777777" w:rsidR="0056756F" w:rsidRPr="00701D62" w:rsidRDefault="00F65BC8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</w:tr>
            <w:tr w:rsidR="0056756F" w14:paraId="08B215D2" w14:textId="77777777" w:rsidTr="00C42B9D">
              <w:trPr>
                <w:jc w:val="center"/>
              </w:trPr>
              <w:tc>
                <w:tcPr>
                  <w:tcW w:w="1362" w:type="dxa"/>
                </w:tcPr>
                <w:p w14:paraId="15A66FC9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50-52</m:t>
                      </m:r>
                    </m:oMath>
                  </m:oMathPara>
                </w:p>
              </w:tc>
              <w:tc>
                <w:tcPr>
                  <w:tcW w:w="1262" w:type="dxa"/>
                </w:tcPr>
                <w:p w14:paraId="2D1B3C20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1523" w:type="dxa"/>
                </w:tcPr>
                <w:p w14:paraId="08DE63C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14:paraId="56A5AB9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872" w:type="dxa"/>
                </w:tcPr>
                <w:p w14:paraId="2CB3CC5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204</w:t>
                  </w:r>
                </w:p>
              </w:tc>
            </w:tr>
            <w:tr w:rsidR="0056756F" w14:paraId="6C5838C7" w14:textId="77777777" w:rsidTr="00C42B9D">
              <w:trPr>
                <w:jc w:val="center"/>
              </w:trPr>
              <w:tc>
                <w:tcPr>
                  <w:tcW w:w="1362" w:type="dxa"/>
                </w:tcPr>
                <w:p w14:paraId="32FBDD53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53-55</m:t>
                      </m:r>
                    </m:oMath>
                  </m:oMathPara>
                </w:p>
              </w:tc>
              <w:tc>
                <w:tcPr>
                  <w:tcW w:w="1262" w:type="dxa"/>
                </w:tcPr>
                <w:p w14:paraId="0366904C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1523" w:type="dxa"/>
                </w:tcPr>
                <w:p w14:paraId="10BA709B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</w:tcPr>
                <w:p w14:paraId="5B7E983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872" w:type="dxa"/>
                </w:tcPr>
                <w:p w14:paraId="22A34343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270</w:t>
                  </w:r>
                </w:p>
              </w:tc>
            </w:tr>
            <w:tr w:rsidR="0056756F" w14:paraId="0215D98A" w14:textId="77777777" w:rsidTr="00C42B9D">
              <w:trPr>
                <w:jc w:val="center"/>
              </w:trPr>
              <w:tc>
                <w:tcPr>
                  <w:tcW w:w="1362" w:type="dxa"/>
                  <w:shd w:val="clear" w:color="auto" w:fill="ED7D31" w:themeFill="accent2"/>
                </w:tcPr>
                <w:p w14:paraId="0F872986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56-58</m:t>
                      </m:r>
                    </m:oMath>
                  </m:oMathPara>
                </w:p>
              </w:tc>
              <w:tc>
                <w:tcPr>
                  <w:tcW w:w="1262" w:type="dxa"/>
                  <w:shd w:val="clear" w:color="auto" w:fill="ED7D31" w:themeFill="accent2"/>
                </w:tcPr>
                <w:p w14:paraId="4F50BDA4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523" w:type="dxa"/>
                  <w:shd w:val="clear" w:color="auto" w:fill="ED7D31" w:themeFill="accent2"/>
                </w:tcPr>
                <w:p w14:paraId="67880CC0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</w:tcPr>
                <w:p w14:paraId="695E0939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872" w:type="dxa"/>
                </w:tcPr>
                <w:p w14:paraId="5794C9F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171</w:t>
                  </w:r>
                </w:p>
              </w:tc>
            </w:tr>
            <w:tr w:rsidR="0056756F" w14:paraId="057BF3D9" w14:textId="77777777" w:rsidTr="00C42B9D">
              <w:trPr>
                <w:jc w:val="center"/>
              </w:trPr>
              <w:tc>
                <w:tcPr>
                  <w:tcW w:w="1362" w:type="dxa"/>
                </w:tcPr>
                <w:p w14:paraId="1B472275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59-61</m:t>
                      </m:r>
                    </m:oMath>
                  </m:oMathPara>
                </w:p>
              </w:tc>
              <w:tc>
                <w:tcPr>
                  <w:tcW w:w="1262" w:type="dxa"/>
                </w:tcPr>
                <w:p w14:paraId="13019323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1523" w:type="dxa"/>
                </w:tcPr>
                <w:p w14:paraId="3E766BC6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09" w:type="dxa"/>
                </w:tcPr>
                <w:p w14:paraId="60115E66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872" w:type="dxa"/>
                </w:tcPr>
                <w:p w14:paraId="155F563C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</w:tr>
            <w:tr w:rsidR="0056756F" w14:paraId="593EAFE8" w14:textId="77777777" w:rsidTr="00C42B9D">
              <w:trPr>
                <w:jc w:val="center"/>
              </w:trPr>
              <w:tc>
                <w:tcPr>
                  <w:tcW w:w="1362" w:type="dxa"/>
                </w:tcPr>
                <w:p w14:paraId="7F467A36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62-64</m:t>
                      </m:r>
                    </m:oMath>
                  </m:oMathPara>
                </w:p>
              </w:tc>
              <w:tc>
                <w:tcPr>
                  <w:tcW w:w="1262" w:type="dxa"/>
                </w:tcPr>
                <w:p w14:paraId="4DCB542A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  <w:tc>
                <w:tcPr>
                  <w:tcW w:w="1523" w:type="dxa"/>
                </w:tcPr>
                <w:p w14:paraId="0C68B47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09" w:type="dxa"/>
                </w:tcPr>
                <w:p w14:paraId="27E0E219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872" w:type="dxa"/>
                </w:tcPr>
                <w:p w14:paraId="794EA5E1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378</w:t>
                  </w:r>
                </w:p>
              </w:tc>
            </w:tr>
            <w:tr w:rsidR="0056756F" w14:paraId="423A9009" w14:textId="77777777" w:rsidTr="00C42B9D">
              <w:trPr>
                <w:jc w:val="center"/>
              </w:trPr>
              <w:tc>
                <w:tcPr>
                  <w:tcW w:w="1362" w:type="dxa"/>
                </w:tcPr>
                <w:p w14:paraId="54EF4B32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 xml:space="preserve">Jumlah </w:t>
                  </w:r>
                </w:p>
              </w:tc>
              <w:tc>
                <w:tcPr>
                  <w:tcW w:w="1262" w:type="dxa"/>
                </w:tcPr>
                <w:p w14:paraId="7B2496ED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523" w:type="dxa"/>
                </w:tcPr>
                <w:p w14:paraId="45BEF32A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14:paraId="49836FD8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72" w:type="dxa"/>
                </w:tcPr>
                <w:p w14:paraId="52668649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1143</w:t>
                  </w:r>
                </w:p>
              </w:tc>
            </w:tr>
          </w:tbl>
          <w:p w14:paraId="5BB48A3A" w14:textId="77777777" w:rsidR="0056756F" w:rsidRPr="005B7920" w:rsidRDefault="00F65BC8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.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</m:nary>
                  </m:num>
                  <m:den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</m:nary>
                  </m:den>
                </m:f>
              </m:oMath>
            </m:oMathPara>
          </w:p>
          <w:p w14:paraId="3827AE8F" w14:textId="77777777" w:rsidR="0056756F" w:rsidRPr="0071358D" w:rsidRDefault="0056756F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1143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20</m:t>
                    </m:r>
                  </m:den>
                </m:f>
              </m:oMath>
            </m:oMathPara>
          </w:p>
          <w:p w14:paraId="65607578" w14:textId="77777777" w:rsidR="0056756F" w:rsidRPr="0071358D" w:rsidRDefault="0056756F" w:rsidP="00C42B9D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=57,15</m:t>
                </m:r>
              </m:oMath>
            </m:oMathPara>
          </w:p>
          <w:p w14:paraId="40876E69" w14:textId="77777777" w:rsidR="0056756F" w:rsidRPr="0071358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Letak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Me=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e>
              </m:d>
            </m:oMath>
          </w:p>
          <w:p w14:paraId="26A3889D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          =10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(kelas ke-3)</w:t>
            </w:r>
          </w:p>
          <w:p w14:paraId="6ABCBA09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Frekuensi komulatif sebelum kelas median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</m:t>
              </m:r>
            </m:oMath>
          </w:p>
          <w:p w14:paraId="6539E4A7" w14:textId="77777777" w:rsidR="0056756F" w:rsidRPr="000A7B76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Tb=56-0,5=55,5</m:t>
                </m:r>
              </m:oMath>
            </m:oMathPara>
          </w:p>
          <w:p w14:paraId="7905BE65" w14:textId="77777777" w:rsidR="0056756F" w:rsidRPr="0071358D" w:rsidRDefault="00F65BC8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me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</m:t>
                </m:r>
              </m:oMath>
            </m:oMathPara>
          </w:p>
          <w:p w14:paraId="6C661FD3" w14:textId="77777777" w:rsidR="0056756F" w:rsidRPr="000A7B76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i=58-56+1=3</m:t>
                </m:r>
              </m:oMath>
            </m:oMathPara>
          </w:p>
          <w:p w14:paraId="24DFDAAA" w14:textId="77777777" w:rsidR="0056756F" w:rsidRPr="000A7B76" w:rsidRDefault="00F65BC8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=3-5=-2</m:t>
                </m:r>
              </m:oMath>
            </m:oMathPara>
          </w:p>
          <w:p w14:paraId="3AD46CB9" w14:textId="77777777" w:rsidR="0056756F" w:rsidRPr="000A7B76" w:rsidRDefault="00F65BC8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=3-2=1</m:t>
                </m:r>
              </m:oMath>
            </m:oMathPara>
          </w:p>
          <w:p w14:paraId="025BBB32" w14:textId="77777777" w:rsidR="0056756F" w:rsidRPr="000A7B76" w:rsidRDefault="00F65BC8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Tb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me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oMath>
            </m:oMathPara>
          </w:p>
          <w:p w14:paraId="1429134E" w14:textId="77777777" w:rsidR="0056756F" w:rsidRPr="000A7B76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=55,5+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10-9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oMath>
            </m:oMathPara>
          </w:p>
          <w:p w14:paraId="06D65C47" w14:textId="77777777" w:rsidR="0056756F" w:rsidRPr="000A7B76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=55,5+1</m:t>
                </m:r>
              </m:oMath>
            </m:oMathPara>
          </w:p>
          <w:p w14:paraId="689EB81A" w14:textId="77777777" w:rsidR="0056756F" w:rsidRPr="000A7B76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=56,5</m:t>
                </m:r>
              </m:oMath>
            </m:oMathPara>
          </w:p>
          <w:p w14:paraId="2C09B302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0B252D58" w14:textId="77777777" w:rsidR="0056756F" w:rsidRPr="000A7B76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Mo=Tb+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oMath>
            </m:oMathPara>
          </w:p>
          <w:p w14:paraId="2C4945BD" w14:textId="77777777" w:rsidR="0056756F" w:rsidRPr="004837A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=55,5+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-1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oMath>
            </m:oMathPara>
          </w:p>
          <w:p w14:paraId="1205230D" w14:textId="77777777" w:rsidR="0056756F" w:rsidRPr="004837A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=55,5+6</m:t>
                </m:r>
              </m:oMath>
            </m:oMathPara>
          </w:p>
          <w:p w14:paraId="6A1E76D2" w14:textId="77777777" w:rsidR="0056756F" w:rsidRPr="004837A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=61,5</m:t>
                </m:r>
              </m:oMath>
            </m:oMathPara>
          </w:p>
        </w:tc>
        <w:tc>
          <w:tcPr>
            <w:tcW w:w="1276" w:type="dxa"/>
          </w:tcPr>
          <w:p w14:paraId="2DC152F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8D785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10AF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DA2A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6D2F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E481AD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A33C5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0F6F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F38E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5A671" w14:textId="77777777" w:rsidR="0056756F" w:rsidRDefault="0056756F" w:rsidP="00C42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F184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2C4980C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9B5E4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3A1C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220B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EDD8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49ED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D828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6582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FBC0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D7B2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9CDB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519BA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8DC4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72BE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2CBA81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C415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2746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955A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8FD7B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1288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CC2D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76CBA35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04AE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5B2D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9D94A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56F" w14:paraId="63C1140F" w14:textId="77777777" w:rsidTr="00C42B9D">
        <w:tc>
          <w:tcPr>
            <w:tcW w:w="562" w:type="dxa"/>
            <w:vMerge/>
          </w:tcPr>
          <w:p w14:paraId="129888A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0BE41F6" w14:textId="77777777" w:rsidR="0056756F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1276" w:type="dxa"/>
          </w:tcPr>
          <w:p w14:paraId="1DF53A0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6756F" w14:paraId="3453AEBB" w14:textId="77777777" w:rsidTr="00C42B9D">
        <w:tc>
          <w:tcPr>
            <w:tcW w:w="562" w:type="dxa"/>
            <w:vMerge/>
          </w:tcPr>
          <w:p w14:paraId="012B7B2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C202DFA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Jadi mean berat badan 20 siswa tersebut adalah 57,15 kg</w:t>
            </w:r>
          </w:p>
          <w:p w14:paraId="7990D378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Median berat badan 20 siswa tersebut adalah 56,5 kg</w:t>
            </w:r>
          </w:p>
          <w:p w14:paraId="440D8D84" w14:textId="77777777" w:rsidR="0056756F" w:rsidRPr="0071358D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Modus berat badan 20 siswa tersebut adalah 61,5 kg</w:t>
            </w:r>
          </w:p>
        </w:tc>
        <w:tc>
          <w:tcPr>
            <w:tcW w:w="1276" w:type="dxa"/>
          </w:tcPr>
          <w:p w14:paraId="56FAE295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71D361F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56239E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6756F" w14:paraId="5387DC6E" w14:textId="77777777" w:rsidTr="00C42B9D">
        <w:tc>
          <w:tcPr>
            <w:tcW w:w="562" w:type="dxa"/>
            <w:vMerge/>
          </w:tcPr>
          <w:p w14:paraId="0962F9A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35112F1A" w14:textId="77777777" w:rsidR="0056756F" w:rsidRPr="00C6178C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1276" w:type="dxa"/>
          </w:tcPr>
          <w:p w14:paraId="6F48B655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756F" w14:paraId="5B1F12B0" w14:textId="77777777" w:rsidTr="00C42B9D">
        <w:tc>
          <w:tcPr>
            <w:tcW w:w="562" w:type="dxa"/>
            <w:vMerge/>
          </w:tcPr>
          <w:p w14:paraId="1E20440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E7E6E6" w:themeFill="background2"/>
          </w:tcPr>
          <w:p w14:paraId="56DF6343" w14:textId="77777777" w:rsidR="0056756F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Total skor</w:t>
            </w:r>
          </w:p>
        </w:tc>
        <w:tc>
          <w:tcPr>
            <w:tcW w:w="1276" w:type="dxa"/>
            <w:shd w:val="clear" w:color="auto" w:fill="E7E6E6" w:themeFill="background2"/>
          </w:tcPr>
          <w:p w14:paraId="52EFF88D" w14:textId="77777777" w:rsidR="0056756F" w:rsidRPr="00DD0706" w:rsidRDefault="0056756F" w:rsidP="00C42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0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56756F" w14:paraId="55AD42AB" w14:textId="77777777" w:rsidTr="00C42B9D">
        <w:tc>
          <w:tcPr>
            <w:tcW w:w="562" w:type="dxa"/>
            <w:vMerge w:val="restart"/>
          </w:tcPr>
          <w:p w14:paraId="521CBF2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14:paraId="33DD42FC" w14:textId="77777777" w:rsidR="0056756F" w:rsidRPr="004476B9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4476B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Diketahui : </w:t>
            </w:r>
          </w:p>
          <w:p w14:paraId="4A5F89E6" w14:textId="77777777" w:rsidR="0056756F" w:rsidRPr="004476B9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</w:t>
            </w:r>
            <w:r w:rsidRPr="004476B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erat badan siswa 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</w:tblGrid>
            <w:tr w:rsidR="0056756F" w14:paraId="1141240A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4E3A19EA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Berat Badan (kg)</w:t>
                  </w:r>
                </w:p>
              </w:tc>
              <w:tc>
                <w:tcPr>
                  <w:tcW w:w="1559" w:type="dxa"/>
                </w:tcPr>
                <w:p w14:paraId="26010C49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</w:tr>
            <w:tr w:rsidR="0056756F" w14:paraId="1A01251D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0B104D1B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26-30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0B6AC480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</w:tr>
            <w:tr w:rsidR="0056756F" w14:paraId="20A34272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38F98F5E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31-35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8FDEE13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</w:tr>
            <w:tr w:rsidR="0056756F" w14:paraId="590AECDC" w14:textId="77777777" w:rsidTr="00C42B9D">
              <w:trPr>
                <w:jc w:val="center"/>
              </w:trPr>
              <w:tc>
                <w:tcPr>
                  <w:tcW w:w="2252" w:type="dxa"/>
                  <w:shd w:val="clear" w:color="auto" w:fill="ED7D31" w:themeFill="accent2"/>
                </w:tcPr>
                <w:p w14:paraId="3238C656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36-40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471DB08D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oMath>
                  </m:oMathPara>
                </w:p>
              </w:tc>
            </w:tr>
            <w:tr w:rsidR="0056756F" w14:paraId="685FD7C7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132D9362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41-45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67BD9D0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oMath>
                  </m:oMathPara>
                </w:p>
              </w:tc>
            </w:tr>
            <w:tr w:rsidR="0056756F" w14:paraId="26230084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3FE5D79E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46-50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F8D9892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oMath>
                  </m:oMathPara>
                </w:p>
              </w:tc>
            </w:tr>
          </w:tbl>
          <w:p w14:paraId="27D79BF3" w14:textId="77777777" w:rsidR="0056756F" w:rsidRPr="004476B9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15868482" w14:textId="77777777" w:rsidR="0056756F" w:rsidRPr="004476B9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4476B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Ditanyakan : </w:t>
            </w:r>
          </w:p>
          <w:p w14:paraId="649630C9" w14:textId="77777777" w:rsidR="0056756F" w:rsidRPr="008657B9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Tentukan nilai median dari data diatas !</w:t>
            </w:r>
          </w:p>
        </w:tc>
        <w:tc>
          <w:tcPr>
            <w:tcW w:w="1276" w:type="dxa"/>
          </w:tcPr>
          <w:p w14:paraId="70DA8CB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B5673A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F6F5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E18E5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DD1F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8BC191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A671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17C86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3101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D6CBD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190C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756F" w14:paraId="62CD76BD" w14:textId="77777777" w:rsidTr="00C42B9D">
        <w:tc>
          <w:tcPr>
            <w:tcW w:w="562" w:type="dxa"/>
            <w:vMerge/>
          </w:tcPr>
          <w:p w14:paraId="72E3827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D121CF4" w14:textId="77777777" w:rsidR="0056756F" w:rsidRPr="00C6178C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1276" w:type="dxa"/>
          </w:tcPr>
          <w:p w14:paraId="5AED75CF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756F" w14:paraId="03D55A73" w14:textId="77777777" w:rsidTr="00C42B9D">
        <w:tc>
          <w:tcPr>
            <w:tcW w:w="562" w:type="dxa"/>
            <w:vMerge/>
          </w:tcPr>
          <w:p w14:paraId="7F512A1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7C9AB98" w14:textId="77777777" w:rsidR="0056756F" w:rsidRDefault="0056756F" w:rsidP="00C42B9D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Penyelesaian 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  <w:gridCol w:w="1559"/>
            </w:tblGrid>
            <w:tr w:rsidR="0056756F" w14:paraId="3AAAF806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3EC8D93C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Berat Badan (kg)</w:t>
                  </w:r>
                </w:p>
              </w:tc>
              <w:tc>
                <w:tcPr>
                  <w:tcW w:w="1559" w:type="dxa"/>
                </w:tcPr>
                <w:p w14:paraId="3A42A5AB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  <w:tc>
                <w:tcPr>
                  <w:tcW w:w="1559" w:type="dxa"/>
                </w:tcPr>
                <w:p w14:paraId="29DA66EA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fk</m:t>
                      </m:r>
                    </m:oMath>
                  </m:oMathPara>
                </w:p>
              </w:tc>
            </w:tr>
            <w:tr w:rsidR="0056756F" w14:paraId="66BF85CC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4BF9CFED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26-30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49AA9775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30812D9C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56756F" w14:paraId="53FB7D1F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5C7CD1ED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31-35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3B8E63BD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095200D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56756F" w14:paraId="6C258C8C" w14:textId="77777777" w:rsidTr="00C42B9D">
              <w:trPr>
                <w:jc w:val="center"/>
              </w:trPr>
              <w:tc>
                <w:tcPr>
                  <w:tcW w:w="2252" w:type="dxa"/>
                  <w:shd w:val="clear" w:color="auto" w:fill="ED7D31" w:themeFill="accent2"/>
                </w:tcPr>
                <w:p w14:paraId="71FBE567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36-40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679C83C5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7A78175F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56756F" w14:paraId="1EB45C4A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778DCC92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41-45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15EDE4AB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26A2FB0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56756F" w14:paraId="3CD9338C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08454533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46-50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47C5F7C" w14:textId="77777777" w:rsidR="0056756F" w:rsidRPr="004915D6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12680D76" w14:textId="77777777" w:rsidR="0056756F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56756F" w:rsidRPr="00701D62" w14:paraId="5B83C5BA" w14:textId="77777777" w:rsidTr="00C42B9D">
              <w:trPr>
                <w:jc w:val="center"/>
              </w:trPr>
              <w:tc>
                <w:tcPr>
                  <w:tcW w:w="2252" w:type="dxa"/>
                </w:tcPr>
                <w:p w14:paraId="739B46DE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jumlah</w:t>
                  </w:r>
                </w:p>
              </w:tc>
              <w:tc>
                <w:tcPr>
                  <w:tcW w:w="1559" w:type="dxa"/>
                </w:tcPr>
                <w:p w14:paraId="26FA97A7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30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698B5CF" w14:textId="77777777" w:rsidR="0056756F" w:rsidRPr="00701D62" w:rsidRDefault="0056756F" w:rsidP="00C42B9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69455067" w14:textId="77777777" w:rsidR="0056756F" w:rsidRDefault="0056756F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32A6579" w14:textId="77777777" w:rsidR="0056756F" w:rsidRDefault="0056756F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Letak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Me=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=15</m:t>
              </m:r>
            </m:oMath>
          </w:p>
          <w:p w14:paraId="2C839592" w14:textId="77777777" w:rsidR="0056756F" w:rsidRPr="004476B9" w:rsidRDefault="0056756F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Tb=36-0,5=35,5</m:t>
                </m:r>
              </m:oMath>
            </m:oMathPara>
          </w:p>
          <w:p w14:paraId="4F0DC7DF" w14:textId="77777777" w:rsidR="0056756F" w:rsidRDefault="0056756F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Frekuensi komulatif sebelum kelas median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</m:t>
              </m:r>
            </m:oMath>
          </w:p>
          <w:p w14:paraId="5EB99AF0" w14:textId="77777777" w:rsidR="0056756F" w:rsidRPr="004476B9" w:rsidRDefault="00F65BC8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=10</m:t>
                </m:r>
              </m:oMath>
            </m:oMathPara>
          </w:p>
          <w:p w14:paraId="1179DCBB" w14:textId="77777777" w:rsidR="0056756F" w:rsidRPr="004476B9" w:rsidRDefault="0056756F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p=40-36+1=5</m:t>
                </m:r>
              </m:oMath>
            </m:oMathPara>
          </w:p>
          <w:p w14:paraId="0B15A8DC" w14:textId="77777777" w:rsidR="0056756F" w:rsidRPr="00EB11EC" w:rsidRDefault="0056756F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Me=Tb+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-fk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fm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oMath>
            </m:oMathPara>
          </w:p>
          <w:p w14:paraId="58FBB8DE" w14:textId="77777777" w:rsidR="0056756F" w:rsidRPr="00EB11EC" w:rsidRDefault="0056756F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=35,5+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-9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10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oMath>
            </m:oMathPara>
          </w:p>
          <w:p w14:paraId="4BEFF849" w14:textId="77777777" w:rsidR="0056756F" w:rsidRPr="00701D62" w:rsidRDefault="0056756F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=35,5+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10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oMath>
            </m:oMathPara>
          </w:p>
          <w:p w14:paraId="5014E7FA" w14:textId="77777777" w:rsidR="0056756F" w:rsidRPr="00EB11EC" w:rsidRDefault="0056756F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=35,5+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</m:t>
                    </m:r>
                  </m:den>
                </m:f>
              </m:oMath>
            </m:oMathPara>
          </w:p>
          <w:p w14:paraId="4D144B65" w14:textId="77777777" w:rsidR="0056756F" w:rsidRPr="00EB11EC" w:rsidRDefault="0056756F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=35,5+3</m:t>
                </m:r>
              </m:oMath>
            </m:oMathPara>
          </w:p>
          <w:p w14:paraId="1E9D38E9" w14:textId="77777777" w:rsidR="0056756F" w:rsidRPr="004476B9" w:rsidRDefault="0056756F" w:rsidP="00C42B9D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=38,5</m:t>
                </m:r>
              </m:oMath>
            </m:oMathPara>
          </w:p>
        </w:tc>
        <w:tc>
          <w:tcPr>
            <w:tcW w:w="1276" w:type="dxa"/>
          </w:tcPr>
          <w:p w14:paraId="109D069C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3387B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AAE2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82EE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BAC0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1A47D0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CB375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D6167" w14:textId="77777777" w:rsidR="0056756F" w:rsidRDefault="0056756F" w:rsidP="00C42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E7459" w14:textId="77777777" w:rsidR="0056756F" w:rsidRDefault="0056756F" w:rsidP="00C42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2628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13BD4D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F608A6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5AB677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BAD215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BE4C9AB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96E6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1AD31A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57030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DC09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E924D6E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13001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18B754C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FC3D8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3A90A2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6F6C44B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756F" w14:paraId="5F38EC4D" w14:textId="77777777" w:rsidTr="00C42B9D">
        <w:tc>
          <w:tcPr>
            <w:tcW w:w="562" w:type="dxa"/>
            <w:vMerge/>
          </w:tcPr>
          <w:p w14:paraId="2AFBA227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12888ABC" w14:textId="77777777" w:rsidR="0056756F" w:rsidRDefault="0056756F" w:rsidP="00C42B9D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1276" w:type="dxa"/>
          </w:tcPr>
          <w:p w14:paraId="1B3F1C99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6756F" w14:paraId="159391E5" w14:textId="77777777" w:rsidTr="00C42B9D">
        <w:tc>
          <w:tcPr>
            <w:tcW w:w="562" w:type="dxa"/>
            <w:vMerge/>
          </w:tcPr>
          <w:p w14:paraId="25CE3432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2B51D0E" w14:textId="77777777" w:rsidR="0056756F" w:rsidRPr="004476B9" w:rsidRDefault="0056756F" w:rsidP="00C42B9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Jadi median dari data berat badan diatas adalah 38,5 kg</w:t>
            </w:r>
          </w:p>
        </w:tc>
        <w:tc>
          <w:tcPr>
            <w:tcW w:w="1276" w:type="dxa"/>
          </w:tcPr>
          <w:p w14:paraId="2928997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756F" w14:paraId="67359DC5" w14:textId="77777777" w:rsidTr="00C42B9D">
        <w:tc>
          <w:tcPr>
            <w:tcW w:w="6516" w:type="dxa"/>
            <w:gridSpan w:val="2"/>
            <w:shd w:val="clear" w:color="auto" w:fill="E7E6E6" w:themeFill="background2"/>
          </w:tcPr>
          <w:p w14:paraId="5950ABBF" w14:textId="77777777" w:rsidR="0056756F" w:rsidRPr="00250C2B" w:rsidRDefault="0056756F" w:rsidP="00C42B9D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 skor</w:t>
            </w:r>
          </w:p>
        </w:tc>
        <w:tc>
          <w:tcPr>
            <w:tcW w:w="1276" w:type="dxa"/>
            <w:shd w:val="clear" w:color="auto" w:fill="E7E6E6" w:themeFill="background2"/>
          </w:tcPr>
          <w:p w14:paraId="06D9A903" w14:textId="77777777" w:rsidR="0056756F" w:rsidRDefault="0056756F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F1E1C" w14:paraId="166B343E" w14:textId="77777777" w:rsidTr="003B0106">
        <w:tc>
          <w:tcPr>
            <w:tcW w:w="562" w:type="dxa"/>
            <w:vMerge w:val="restart"/>
            <w:shd w:val="clear" w:color="auto" w:fill="auto"/>
          </w:tcPr>
          <w:p w14:paraId="5D9E6ED3" w14:textId="11634C7A" w:rsidR="00AF1E1C" w:rsidRPr="003B0106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954" w:type="dxa"/>
            <w:shd w:val="clear" w:color="auto" w:fill="auto"/>
          </w:tcPr>
          <w:p w14:paraId="556265DB" w14:textId="77777777" w:rsidR="00AF1E1C" w:rsidRDefault="00AF1E1C" w:rsidP="003B010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Diketahui :</w:t>
            </w:r>
          </w:p>
          <w:tbl>
            <w:tblPr>
              <w:tblStyle w:val="TableGrid"/>
              <w:tblW w:w="0" w:type="auto"/>
              <w:tblInd w:w="1333" w:type="dxa"/>
              <w:tblLook w:val="04A0" w:firstRow="1" w:lastRow="0" w:firstColumn="1" w:lastColumn="0" w:noHBand="0" w:noVBand="1"/>
            </w:tblPr>
            <w:tblGrid>
              <w:gridCol w:w="1487"/>
              <w:gridCol w:w="1552"/>
            </w:tblGrid>
            <w:tr w:rsidR="00AF1E1C" w14:paraId="23C162C0" w14:textId="77777777" w:rsidTr="003B0106">
              <w:tc>
                <w:tcPr>
                  <w:tcW w:w="1487" w:type="dxa"/>
                </w:tcPr>
                <w:p w14:paraId="409430AD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Nilai</w:t>
                  </w:r>
                </w:p>
              </w:tc>
              <w:tc>
                <w:tcPr>
                  <w:tcW w:w="1552" w:type="dxa"/>
                </w:tcPr>
                <w:p w14:paraId="101C2B9A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</w:p>
              </w:tc>
            </w:tr>
            <w:tr w:rsidR="00AF1E1C" w14:paraId="7A6141C5" w14:textId="77777777" w:rsidTr="003B0106">
              <w:tc>
                <w:tcPr>
                  <w:tcW w:w="1487" w:type="dxa"/>
                </w:tcPr>
                <w:p w14:paraId="4CF6353E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31-35</m:t>
                      </m:r>
                    </m:oMath>
                  </m:oMathPara>
                </w:p>
              </w:tc>
              <w:tc>
                <w:tcPr>
                  <w:tcW w:w="1552" w:type="dxa"/>
                </w:tcPr>
                <w:p w14:paraId="1C656F08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oMath>
                  </m:oMathPara>
                </w:p>
              </w:tc>
            </w:tr>
            <w:tr w:rsidR="00AF1E1C" w14:paraId="0416C0F9" w14:textId="77777777" w:rsidTr="003B0106">
              <w:tc>
                <w:tcPr>
                  <w:tcW w:w="1487" w:type="dxa"/>
                </w:tcPr>
                <w:p w14:paraId="002527CB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36-40</m:t>
                      </m:r>
                    </m:oMath>
                  </m:oMathPara>
                </w:p>
              </w:tc>
              <w:tc>
                <w:tcPr>
                  <w:tcW w:w="1552" w:type="dxa"/>
                </w:tcPr>
                <w:p w14:paraId="2C7448BA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oMath>
                  </m:oMathPara>
                </w:p>
              </w:tc>
            </w:tr>
            <w:tr w:rsidR="00AF1E1C" w14:paraId="21006DDD" w14:textId="77777777" w:rsidTr="003B0106">
              <w:tc>
                <w:tcPr>
                  <w:tcW w:w="1487" w:type="dxa"/>
                </w:tcPr>
                <w:p w14:paraId="77F5B133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41-45</m:t>
                      </m:r>
                    </m:oMath>
                  </m:oMathPara>
                </w:p>
              </w:tc>
              <w:tc>
                <w:tcPr>
                  <w:tcW w:w="1552" w:type="dxa"/>
                </w:tcPr>
                <w:p w14:paraId="279BD9D4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16</m:t>
                      </m:r>
                    </m:oMath>
                  </m:oMathPara>
                </w:p>
              </w:tc>
            </w:tr>
            <w:tr w:rsidR="00AF1E1C" w14:paraId="0F5A86A9" w14:textId="77777777" w:rsidTr="003B0106">
              <w:tc>
                <w:tcPr>
                  <w:tcW w:w="1487" w:type="dxa"/>
                </w:tcPr>
                <w:p w14:paraId="28837494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46-50</m:t>
                      </m:r>
                    </m:oMath>
                  </m:oMathPara>
                </w:p>
              </w:tc>
              <w:tc>
                <w:tcPr>
                  <w:tcW w:w="1552" w:type="dxa"/>
                </w:tcPr>
                <w:p w14:paraId="561C1B92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13</m:t>
                      </m:r>
                    </m:oMath>
                  </m:oMathPara>
                </w:p>
              </w:tc>
            </w:tr>
            <w:tr w:rsidR="00AF1E1C" w14:paraId="014B3C48" w14:textId="77777777" w:rsidTr="003B0106">
              <w:tc>
                <w:tcPr>
                  <w:tcW w:w="1487" w:type="dxa"/>
                </w:tcPr>
                <w:p w14:paraId="1EECB3F9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51-55</m:t>
                      </m:r>
                    </m:oMath>
                  </m:oMathPara>
                </w:p>
              </w:tc>
              <w:tc>
                <w:tcPr>
                  <w:tcW w:w="1552" w:type="dxa"/>
                </w:tcPr>
                <w:p w14:paraId="79C1223B" w14:textId="77777777" w:rsidR="00AF1E1C" w:rsidRDefault="00AF1E1C" w:rsidP="003B0106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</w:tr>
          </w:tbl>
          <w:p w14:paraId="5A4B64E8" w14:textId="77777777" w:rsidR="00AF1E1C" w:rsidRDefault="00AF1E1C" w:rsidP="003B010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E4FE60" w14:textId="77777777" w:rsidR="00AF1E1C" w:rsidRDefault="00AF1E1C" w:rsidP="003B010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Ditanyakan :</w:t>
            </w:r>
          </w:p>
          <w:p w14:paraId="220E72B1" w14:textId="6AC555F2" w:rsidR="00AF1E1C" w:rsidRPr="003B0106" w:rsidRDefault="00AF1E1C" w:rsidP="003B0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Tentukan nilai rata-ratanya !</w:t>
            </w:r>
          </w:p>
        </w:tc>
        <w:tc>
          <w:tcPr>
            <w:tcW w:w="1276" w:type="dxa"/>
            <w:shd w:val="clear" w:color="auto" w:fill="auto"/>
          </w:tcPr>
          <w:p w14:paraId="1ABE9829" w14:textId="371B99D0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BB512E7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8A5BC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9FF1D" w14:textId="64B8D5EB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A8A3D" w14:textId="6AA4E524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CC32A9E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F9A55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7D92C" w14:textId="77777777" w:rsidR="00AF1E1C" w:rsidRDefault="00AF1E1C" w:rsidP="003B0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EBE69" w14:textId="57A58418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5D4F942" w14:textId="32756B34" w:rsidR="00AF1E1C" w:rsidRPr="003B0106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E1C" w14:paraId="165E6781" w14:textId="77777777" w:rsidTr="003B0106">
        <w:tc>
          <w:tcPr>
            <w:tcW w:w="562" w:type="dxa"/>
            <w:vMerge/>
            <w:shd w:val="clear" w:color="auto" w:fill="auto"/>
          </w:tcPr>
          <w:p w14:paraId="30C26FCD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14:paraId="2E47EB9B" w14:textId="062E3EF4" w:rsidR="00AF1E1C" w:rsidRPr="00AF1E1C" w:rsidRDefault="00AF1E1C" w:rsidP="00AF1E1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1276" w:type="dxa"/>
            <w:shd w:val="clear" w:color="auto" w:fill="auto"/>
          </w:tcPr>
          <w:p w14:paraId="182674E0" w14:textId="39ED847C" w:rsidR="00AF1E1C" w:rsidRPr="00AF1E1C" w:rsidRDefault="00AF1E1C" w:rsidP="00C42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F1E1C" w14:paraId="60D05099" w14:textId="77777777" w:rsidTr="003B0106">
        <w:tc>
          <w:tcPr>
            <w:tcW w:w="562" w:type="dxa"/>
            <w:vMerge/>
            <w:shd w:val="clear" w:color="auto" w:fill="auto"/>
          </w:tcPr>
          <w:p w14:paraId="30724F29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14:paraId="50D98505" w14:textId="77777777" w:rsidR="00AF1E1C" w:rsidRDefault="00AF1E1C" w:rsidP="003B010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Penyelesaian :</w:t>
            </w:r>
          </w:p>
          <w:tbl>
            <w:tblPr>
              <w:tblStyle w:val="TableGrid"/>
              <w:tblW w:w="0" w:type="auto"/>
              <w:tblInd w:w="1333" w:type="dxa"/>
              <w:tblLook w:val="04A0" w:firstRow="1" w:lastRow="0" w:firstColumn="1" w:lastColumn="0" w:noHBand="0" w:noVBand="1"/>
            </w:tblPr>
            <w:tblGrid>
              <w:gridCol w:w="1135"/>
              <w:gridCol w:w="1374"/>
              <w:gridCol w:w="943"/>
              <w:gridCol w:w="943"/>
            </w:tblGrid>
            <w:tr w:rsidR="00AF1E1C" w14:paraId="7FA015FB" w14:textId="1F632355" w:rsidTr="00AF1E1C">
              <w:tc>
                <w:tcPr>
                  <w:tcW w:w="1135" w:type="dxa"/>
                </w:tcPr>
                <w:p w14:paraId="57B8A4A0" w14:textId="7777777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Nilai</w:t>
                  </w:r>
                </w:p>
              </w:tc>
              <w:tc>
                <w:tcPr>
                  <w:tcW w:w="1374" w:type="dxa"/>
                </w:tcPr>
                <w:p w14:paraId="6190808A" w14:textId="2E0F4C91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943" w:type="dxa"/>
                </w:tcPr>
                <w:p w14:paraId="5A0DCDF9" w14:textId="272D84EA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xi</m:t>
                      </m:r>
                    </m:oMath>
                  </m:oMathPara>
                </w:p>
              </w:tc>
              <w:tc>
                <w:tcPr>
                  <w:tcW w:w="943" w:type="dxa"/>
                </w:tcPr>
                <w:p w14:paraId="394F415B" w14:textId="233B568E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f.xi</m:t>
                      </m:r>
                    </m:oMath>
                  </m:oMathPara>
                </w:p>
              </w:tc>
            </w:tr>
            <w:tr w:rsidR="00AF1E1C" w14:paraId="01846141" w14:textId="308B12DB" w:rsidTr="00AF1E1C">
              <w:tc>
                <w:tcPr>
                  <w:tcW w:w="1135" w:type="dxa"/>
                </w:tcPr>
                <w:p w14:paraId="3B7834F2" w14:textId="7777777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31-35</m:t>
                      </m:r>
                    </m:oMath>
                  </m:oMathPara>
                </w:p>
              </w:tc>
              <w:tc>
                <w:tcPr>
                  <w:tcW w:w="1374" w:type="dxa"/>
                </w:tcPr>
                <w:p w14:paraId="0D93FE03" w14:textId="7777777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943" w:type="dxa"/>
                </w:tcPr>
                <w:p w14:paraId="483D9AF4" w14:textId="41626E2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943" w:type="dxa"/>
                </w:tcPr>
                <w:p w14:paraId="625F2A62" w14:textId="437725AA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165</w:t>
                  </w:r>
                </w:p>
              </w:tc>
            </w:tr>
            <w:tr w:rsidR="00AF1E1C" w14:paraId="28145F48" w14:textId="77E9CEBC" w:rsidTr="00AF1E1C">
              <w:tc>
                <w:tcPr>
                  <w:tcW w:w="1135" w:type="dxa"/>
                </w:tcPr>
                <w:p w14:paraId="4E93BBE0" w14:textId="7777777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36-40</m:t>
                      </m:r>
                    </m:oMath>
                  </m:oMathPara>
                </w:p>
              </w:tc>
              <w:tc>
                <w:tcPr>
                  <w:tcW w:w="1374" w:type="dxa"/>
                </w:tcPr>
                <w:p w14:paraId="149B623C" w14:textId="7777777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oMath>
                  </m:oMathPara>
                </w:p>
              </w:tc>
              <w:tc>
                <w:tcPr>
                  <w:tcW w:w="943" w:type="dxa"/>
                </w:tcPr>
                <w:p w14:paraId="6888C741" w14:textId="494F5715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943" w:type="dxa"/>
                </w:tcPr>
                <w:p w14:paraId="5FACFA08" w14:textId="5DCA47F2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342</w:t>
                  </w:r>
                </w:p>
              </w:tc>
            </w:tr>
            <w:tr w:rsidR="00AF1E1C" w14:paraId="3CAB0A1B" w14:textId="0A00E8F0" w:rsidTr="00AF1E1C">
              <w:tc>
                <w:tcPr>
                  <w:tcW w:w="1135" w:type="dxa"/>
                </w:tcPr>
                <w:p w14:paraId="30980B93" w14:textId="7777777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41-45</m:t>
                      </m:r>
                    </m:oMath>
                  </m:oMathPara>
                </w:p>
              </w:tc>
              <w:tc>
                <w:tcPr>
                  <w:tcW w:w="1374" w:type="dxa"/>
                </w:tcPr>
                <w:p w14:paraId="5400C5A4" w14:textId="7777777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16</m:t>
                      </m:r>
                    </m:oMath>
                  </m:oMathPara>
                </w:p>
              </w:tc>
              <w:tc>
                <w:tcPr>
                  <w:tcW w:w="943" w:type="dxa"/>
                </w:tcPr>
                <w:p w14:paraId="55FAB791" w14:textId="5A6E895A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943" w:type="dxa"/>
                </w:tcPr>
                <w:p w14:paraId="5FF50578" w14:textId="7E711623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688</w:t>
                  </w:r>
                </w:p>
              </w:tc>
            </w:tr>
            <w:tr w:rsidR="00AF1E1C" w14:paraId="54F9AB52" w14:textId="55DFB4F8" w:rsidTr="00AF1E1C">
              <w:tc>
                <w:tcPr>
                  <w:tcW w:w="1135" w:type="dxa"/>
                </w:tcPr>
                <w:p w14:paraId="08AF8C5F" w14:textId="7777777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46-50</m:t>
                      </m:r>
                    </m:oMath>
                  </m:oMathPara>
                </w:p>
              </w:tc>
              <w:tc>
                <w:tcPr>
                  <w:tcW w:w="1374" w:type="dxa"/>
                </w:tcPr>
                <w:p w14:paraId="51A8D4D4" w14:textId="7777777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13</m:t>
                      </m:r>
                    </m:oMath>
                  </m:oMathPara>
                </w:p>
              </w:tc>
              <w:tc>
                <w:tcPr>
                  <w:tcW w:w="943" w:type="dxa"/>
                </w:tcPr>
                <w:p w14:paraId="3F8E2ABE" w14:textId="31819021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943" w:type="dxa"/>
                </w:tcPr>
                <w:p w14:paraId="022E68E9" w14:textId="1D91AAAB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624</w:t>
                  </w:r>
                </w:p>
              </w:tc>
            </w:tr>
            <w:tr w:rsidR="00AF1E1C" w14:paraId="7978E8C9" w14:textId="497B6BD1" w:rsidTr="00AF1E1C">
              <w:tc>
                <w:tcPr>
                  <w:tcW w:w="1135" w:type="dxa"/>
                </w:tcPr>
                <w:p w14:paraId="092E4E9F" w14:textId="7777777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51-55</m:t>
                      </m:r>
                    </m:oMath>
                  </m:oMathPara>
                </w:p>
              </w:tc>
              <w:tc>
                <w:tcPr>
                  <w:tcW w:w="1374" w:type="dxa"/>
                </w:tcPr>
                <w:p w14:paraId="508AD778" w14:textId="77777777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  <w:tc>
                <w:tcPr>
                  <w:tcW w:w="943" w:type="dxa"/>
                </w:tcPr>
                <w:p w14:paraId="4C17BE4D" w14:textId="099EB366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943" w:type="dxa"/>
                </w:tcPr>
                <w:p w14:paraId="1EE3FB1C" w14:textId="281966B9" w:rsid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371</w:t>
                  </w:r>
                </w:p>
              </w:tc>
            </w:tr>
            <w:tr w:rsidR="00AF1E1C" w14:paraId="6D3BA243" w14:textId="77777777" w:rsidTr="00AF1E1C">
              <w:tc>
                <w:tcPr>
                  <w:tcW w:w="1135" w:type="dxa"/>
                </w:tcPr>
                <w:p w14:paraId="091DE3A7" w14:textId="5D71B140" w:rsidR="00AF1E1C" w:rsidRP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F1E1C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jumlah</w:t>
                  </w:r>
                </w:p>
              </w:tc>
              <w:tc>
                <w:tcPr>
                  <w:tcW w:w="1374" w:type="dxa"/>
                </w:tcPr>
                <w:p w14:paraId="5AB33A5C" w14:textId="77C49DCC" w:rsidR="00AF1E1C" w:rsidRP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F1E1C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943" w:type="dxa"/>
                </w:tcPr>
                <w:p w14:paraId="28D2BA35" w14:textId="77777777" w:rsidR="00AF1E1C" w:rsidRP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43" w:type="dxa"/>
                </w:tcPr>
                <w:p w14:paraId="373E547A" w14:textId="665B0D58" w:rsidR="00AF1E1C" w:rsidRPr="00AF1E1C" w:rsidRDefault="00AF1E1C" w:rsidP="00AF1E1C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F1E1C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2190</w:t>
                  </w:r>
                </w:p>
              </w:tc>
            </w:tr>
          </w:tbl>
          <w:p w14:paraId="7345A838" w14:textId="77777777" w:rsidR="00AF1E1C" w:rsidRDefault="00AF1E1C" w:rsidP="003B010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A332C9" w14:textId="77777777" w:rsidR="00AF1E1C" w:rsidRPr="005B7920" w:rsidRDefault="00F65BC8" w:rsidP="00AF1E1C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.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</m:nary>
                  </m:num>
                  <m:den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</m:nary>
                  </m:den>
                </m:f>
              </m:oMath>
            </m:oMathPara>
          </w:p>
          <w:p w14:paraId="27E03777" w14:textId="36AD4AA6" w:rsidR="00AF1E1C" w:rsidRPr="0071358D" w:rsidRDefault="00AF1E1C" w:rsidP="00AF1E1C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2190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50</m:t>
                    </m:r>
                  </m:den>
                </m:f>
              </m:oMath>
            </m:oMathPara>
          </w:p>
          <w:p w14:paraId="5FBCA02D" w14:textId="7D3FD78D" w:rsidR="00AF1E1C" w:rsidRPr="0071358D" w:rsidRDefault="00AF1E1C" w:rsidP="00AF1E1C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=43,8</m:t>
                </m:r>
              </m:oMath>
            </m:oMathPara>
          </w:p>
          <w:p w14:paraId="2C539F27" w14:textId="225BFACC" w:rsidR="00AF1E1C" w:rsidRPr="003B0106" w:rsidRDefault="00AF1E1C" w:rsidP="003B010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136E510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4CECE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53CB9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DD25D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997D8" w14:textId="7E1F476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35E65D2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F6EC7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8D187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B84B8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C34B5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DE3D9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2519B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4FA44CF" w14:textId="454CF5B5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F56E2AA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D6B0B" w14:textId="56856281" w:rsidR="00AF1E1C" w:rsidRPr="003B0106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1E1C" w14:paraId="57DEF540" w14:textId="77777777" w:rsidTr="003B0106">
        <w:tc>
          <w:tcPr>
            <w:tcW w:w="562" w:type="dxa"/>
            <w:vMerge/>
            <w:shd w:val="clear" w:color="auto" w:fill="auto"/>
          </w:tcPr>
          <w:p w14:paraId="337AE831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14:paraId="0D2A7BF7" w14:textId="1BC4BEF5" w:rsidR="00AF1E1C" w:rsidRPr="00AF1E1C" w:rsidRDefault="00AF1E1C" w:rsidP="003B0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Jadi mean dari data tersebut adalah 43,8</w:t>
            </w:r>
          </w:p>
        </w:tc>
        <w:tc>
          <w:tcPr>
            <w:tcW w:w="1276" w:type="dxa"/>
            <w:shd w:val="clear" w:color="auto" w:fill="auto"/>
          </w:tcPr>
          <w:p w14:paraId="31E2763E" w14:textId="65DE6ED4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1E1C" w14:paraId="570C8043" w14:textId="77777777" w:rsidTr="003B0106">
        <w:tc>
          <w:tcPr>
            <w:tcW w:w="562" w:type="dxa"/>
            <w:vMerge/>
            <w:shd w:val="clear" w:color="auto" w:fill="auto"/>
          </w:tcPr>
          <w:p w14:paraId="0D3D1E00" w14:textId="77777777" w:rsidR="00AF1E1C" w:rsidRDefault="00AF1E1C" w:rsidP="00C42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14:paraId="7CB4AAEE" w14:textId="64158330" w:rsidR="00AF1E1C" w:rsidRPr="00AF1E1C" w:rsidRDefault="00AF1E1C" w:rsidP="00AF1E1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1276" w:type="dxa"/>
            <w:shd w:val="clear" w:color="auto" w:fill="auto"/>
          </w:tcPr>
          <w:p w14:paraId="3A0E70DC" w14:textId="317E6B85" w:rsidR="00AF1E1C" w:rsidRPr="00AF1E1C" w:rsidRDefault="00AF1E1C" w:rsidP="00C42B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14:paraId="2767E39C" w14:textId="77777777" w:rsidR="006A0F11" w:rsidRDefault="006A0F1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EEB228" w14:textId="77777777" w:rsidR="0056756F" w:rsidRDefault="0056756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F05BF" w14:textId="77777777" w:rsidR="0056756F" w:rsidRDefault="0056756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ADEF1" w14:textId="77777777" w:rsidR="0056756F" w:rsidRDefault="0056756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11037D" w14:textId="77777777" w:rsidR="0056756F" w:rsidRDefault="0056756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277E2F" w14:textId="77777777" w:rsidR="00137915" w:rsidRDefault="00137915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BCA145" w14:textId="77777777" w:rsidR="0041398D" w:rsidRDefault="0041398D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AE819" w14:textId="4DD982E7" w:rsidR="006F1455" w:rsidRDefault="006F1455" w:rsidP="00D066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ED521E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6" w:name="_Hlk171061060"/>
      <w:r>
        <w:rPr>
          <w:rFonts w:ascii="Times New Roman" w:hAnsi="Times New Roman" w:cs="Times New Roman"/>
          <w:sz w:val="24"/>
          <w:szCs w:val="24"/>
        </w:rPr>
        <w:t>Pembahasan dan Kunci Jawaban Tes Kognitif Kelas Eksperimen</w:t>
      </w:r>
      <w:r w:rsidR="00F164A8">
        <w:rPr>
          <w:rFonts w:ascii="Times New Roman" w:hAnsi="Times New Roman" w:cs="Times New Roman"/>
          <w:sz w:val="24"/>
          <w:szCs w:val="24"/>
        </w:rPr>
        <w:t xml:space="preserve"> dan Kelas Kontro</w:t>
      </w:r>
      <w:bookmarkEnd w:id="6"/>
      <w:r w:rsidR="00F164A8">
        <w:rPr>
          <w:rFonts w:ascii="Times New Roman" w:hAnsi="Times New Roman" w:cs="Times New Roman"/>
          <w:sz w:val="24"/>
          <w:szCs w:val="24"/>
        </w:rPr>
        <w:t>l</w:t>
      </w:r>
    </w:p>
    <w:p w14:paraId="06F5B353" w14:textId="77777777" w:rsidR="00F164A8" w:rsidRPr="00BF0216" w:rsidRDefault="00F164A8" w:rsidP="00D066F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KUNCI JAWABAN SOAL TES</w:t>
      </w:r>
    </w:p>
    <w:p w14:paraId="1AED2AC8" w14:textId="77777777" w:rsidR="00F164A8" w:rsidRDefault="00F164A8" w:rsidP="00D066FB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Jenjang Pendidikan </w:t>
      </w:r>
      <w:r>
        <w:rPr>
          <w:rFonts w:ascii="Times New Roman" w:hAnsi="Times New Roman" w:cs="Times New Roman"/>
          <w:sz w:val="24"/>
          <w:szCs w:val="24"/>
        </w:rPr>
        <w:tab/>
        <w:t>: Sekolah Menengah Atas (SMA)</w:t>
      </w:r>
    </w:p>
    <w:p w14:paraId="178EF3E7" w14:textId="77777777" w:rsidR="00F164A8" w:rsidRDefault="00F164A8" w:rsidP="00D066FB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 Pembelajaran </w:t>
      </w:r>
      <w:r>
        <w:rPr>
          <w:rFonts w:ascii="Times New Roman" w:hAnsi="Times New Roman" w:cs="Times New Roman"/>
          <w:sz w:val="24"/>
          <w:szCs w:val="24"/>
        </w:rPr>
        <w:tab/>
        <w:t>: Statistika (Ukuran Pemusatan Data)</w:t>
      </w:r>
    </w:p>
    <w:p w14:paraId="622FB610" w14:textId="77777777" w:rsidR="00F164A8" w:rsidRDefault="00F164A8" w:rsidP="00D066FB">
      <w:pPr>
        <w:spacing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Kelas/Semester </w:t>
      </w:r>
      <w:r>
        <w:rPr>
          <w:rFonts w:ascii="Times New Roman" w:hAnsi="Times New Roman" w:cs="Times New Roman"/>
          <w:sz w:val="24"/>
          <w:szCs w:val="24"/>
        </w:rPr>
        <w:tab/>
        <w:t>: X/Genap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6237"/>
        <w:gridCol w:w="993"/>
      </w:tblGrid>
      <w:tr w:rsidR="00F164A8" w14:paraId="676D8246" w14:textId="77777777" w:rsidTr="00D066FB">
        <w:tc>
          <w:tcPr>
            <w:tcW w:w="562" w:type="dxa"/>
          </w:tcPr>
          <w:p w14:paraId="5B687926" w14:textId="77777777" w:rsidR="00F164A8" w:rsidRPr="00613147" w:rsidRDefault="00F164A8" w:rsidP="00F164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6237" w:type="dxa"/>
          </w:tcPr>
          <w:p w14:paraId="51FC91E0" w14:textId="77777777" w:rsidR="00F164A8" w:rsidRPr="00613147" w:rsidRDefault="00F164A8" w:rsidP="00F164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Kunci Jawaban</w:t>
            </w:r>
          </w:p>
        </w:tc>
        <w:tc>
          <w:tcPr>
            <w:tcW w:w="993" w:type="dxa"/>
          </w:tcPr>
          <w:p w14:paraId="61752DDE" w14:textId="77777777" w:rsidR="00F164A8" w:rsidRPr="00613147" w:rsidRDefault="00F164A8" w:rsidP="00F164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</w:t>
            </w:r>
          </w:p>
        </w:tc>
      </w:tr>
      <w:tr w:rsidR="00F164A8" w14:paraId="49F7A791" w14:textId="77777777" w:rsidTr="00D066FB">
        <w:tc>
          <w:tcPr>
            <w:tcW w:w="562" w:type="dxa"/>
            <w:vMerge w:val="restart"/>
          </w:tcPr>
          <w:p w14:paraId="6F2BB57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ADD3745" w14:textId="77777777" w:rsidR="00F164A8" w:rsidRPr="00613147" w:rsidRDefault="00F164A8" w:rsidP="00F164A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3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Diketahui : </w:t>
            </w:r>
          </w:p>
          <w:p w14:paraId="139E5651" w14:textId="77777777" w:rsidR="00F164A8" w:rsidRPr="00613147" w:rsidRDefault="00F164A8" w:rsidP="00F16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13147">
              <w:rPr>
                <w:rFonts w:ascii="Times New Roman" w:hAnsi="Times New Roman" w:cs="Times New Roman"/>
                <w:sz w:val="24"/>
                <w:szCs w:val="24"/>
              </w:rPr>
              <w:t>ata-rata data dibawah adalah 7,2</w:t>
            </w:r>
          </w:p>
          <w:tbl>
            <w:tblPr>
              <w:tblStyle w:val="TableGrid"/>
              <w:tblpPr w:leftFromText="180" w:rightFromText="180" w:vertAnchor="text" w:horzAnchor="margin" w:tblpY="16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99"/>
              <w:gridCol w:w="1474"/>
            </w:tblGrid>
            <w:tr w:rsidR="00F164A8" w14:paraId="13C913CA" w14:textId="77777777" w:rsidTr="00A77109">
              <w:tc>
                <w:tcPr>
                  <w:tcW w:w="1099" w:type="dxa"/>
                </w:tcPr>
                <w:p w14:paraId="3C622BD5" w14:textId="77777777" w:rsidR="00F164A8" w:rsidRPr="00BF4E1C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Nilai</w:t>
                  </w:r>
                </w:p>
              </w:tc>
              <w:tc>
                <w:tcPr>
                  <w:tcW w:w="1474" w:type="dxa"/>
                </w:tcPr>
                <w:p w14:paraId="1D384C05" w14:textId="77777777" w:rsidR="00F164A8" w:rsidRPr="00BF4E1C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</w:tr>
            <w:tr w:rsidR="00F164A8" w14:paraId="31C0EC3B" w14:textId="77777777" w:rsidTr="00A77109">
              <w:tc>
                <w:tcPr>
                  <w:tcW w:w="1099" w:type="dxa"/>
                </w:tcPr>
                <w:p w14:paraId="2408FA2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74" w:type="dxa"/>
                </w:tcPr>
                <w:p w14:paraId="0771BF34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F164A8" w14:paraId="05B67FD7" w14:textId="77777777" w:rsidTr="00A77109">
              <w:tc>
                <w:tcPr>
                  <w:tcW w:w="1099" w:type="dxa"/>
                </w:tcPr>
                <w:p w14:paraId="51337211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74" w:type="dxa"/>
                </w:tcPr>
                <w:p w14:paraId="3DABDFD3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F164A8" w14:paraId="735C40D2" w14:textId="77777777" w:rsidTr="00A77109">
              <w:tc>
                <w:tcPr>
                  <w:tcW w:w="1099" w:type="dxa"/>
                </w:tcPr>
                <w:p w14:paraId="45531AF2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74" w:type="dxa"/>
                </w:tcPr>
                <w:p w14:paraId="203D8677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F164A8" w14:paraId="7227E060" w14:textId="77777777" w:rsidTr="00A77109">
              <w:tc>
                <w:tcPr>
                  <w:tcW w:w="1099" w:type="dxa"/>
                </w:tcPr>
                <w:p w14:paraId="352F9DF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74" w:type="dxa"/>
                </w:tcPr>
                <w:p w14:paraId="7ECBF94C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</w:tr>
            <w:tr w:rsidR="00F164A8" w14:paraId="72E57C16" w14:textId="77777777" w:rsidTr="00A77109">
              <w:tc>
                <w:tcPr>
                  <w:tcW w:w="1099" w:type="dxa"/>
                </w:tcPr>
                <w:p w14:paraId="7ED7C82B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474" w:type="dxa"/>
                </w:tcPr>
                <w:p w14:paraId="37271F3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</w:tbl>
          <w:p w14:paraId="68D6428A" w14:textId="77777777" w:rsidR="00F164A8" w:rsidRDefault="00F164A8" w:rsidP="00F164A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38D5C" w14:textId="77777777" w:rsidR="00F164A8" w:rsidRDefault="00F164A8" w:rsidP="00F16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2EB79" w14:textId="77777777" w:rsidR="00F164A8" w:rsidRDefault="00F164A8" w:rsidP="00F16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04DEA" w14:textId="77777777" w:rsidR="00F164A8" w:rsidRDefault="00F164A8" w:rsidP="00F16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9AC06" w14:textId="77777777" w:rsidR="00F164A8" w:rsidRDefault="00F164A8" w:rsidP="00F16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94DDA" w14:textId="77777777" w:rsidR="00F164A8" w:rsidRDefault="00F164A8" w:rsidP="00F16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C7EB5" w14:textId="77777777" w:rsidR="00F164A8" w:rsidRDefault="00F164A8" w:rsidP="00F16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5CFC6" w14:textId="77777777" w:rsidR="00F164A8" w:rsidRPr="00613147" w:rsidRDefault="00F164A8" w:rsidP="00F164A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3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Ditanyakan : </w:t>
            </w:r>
          </w:p>
          <w:p w14:paraId="14B0DFF6" w14:textId="77777777" w:rsidR="00F164A8" w:rsidRDefault="00F164A8" w:rsidP="00F16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BF4588">
              <w:rPr>
                <w:rFonts w:ascii="Times New Roman" w:hAnsi="Times New Roman" w:cs="Times New Roman"/>
                <w:sz w:val="24"/>
                <w:szCs w:val="24"/>
              </w:rPr>
              <w:t xml:space="preserve">erapakah nilai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993" w:type="dxa"/>
          </w:tcPr>
          <w:p w14:paraId="608C8BC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ADA251D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DCE6D4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308E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A0E3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F3A1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3E7A8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B026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90D1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881C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D38754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A8" w14:paraId="0A6CCC30" w14:textId="77777777" w:rsidTr="00D066FB">
        <w:tc>
          <w:tcPr>
            <w:tcW w:w="562" w:type="dxa"/>
            <w:vMerge/>
          </w:tcPr>
          <w:p w14:paraId="3CE434CD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19CA6F1F" w14:textId="77777777" w:rsidR="00F164A8" w:rsidRPr="00613147" w:rsidRDefault="00F164A8" w:rsidP="00F164A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993" w:type="dxa"/>
          </w:tcPr>
          <w:p w14:paraId="0615B92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64A8" w14:paraId="6FDD14E0" w14:textId="77777777" w:rsidTr="00D066FB">
        <w:tc>
          <w:tcPr>
            <w:tcW w:w="562" w:type="dxa"/>
            <w:vMerge/>
          </w:tcPr>
          <w:p w14:paraId="0AE1F7B3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19E85297" w14:textId="77777777" w:rsidR="00F164A8" w:rsidRPr="00613147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61314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Penyelesaian 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69"/>
              <w:gridCol w:w="1535"/>
              <w:gridCol w:w="1228"/>
            </w:tblGrid>
            <w:tr w:rsidR="00F164A8" w14:paraId="292C8B9C" w14:textId="77777777" w:rsidTr="00A77109">
              <w:tc>
                <w:tcPr>
                  <w:tcW w:w="1369" w:type="dxa"/>
                </w:tcPr>
                <w:p w14:paraId="00B5260E" w14:textId="77777777" w:rsidR="00F164A8" w:rsidRPr="00BF4E1C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Nilai</w:t>
                  </w:r>
                </w:p>
              </w:tc>
              <w:tc>
                <w:tcPr>
                  <w:tcW w:w="1535" w:type="dxa"/>
                </w:tcPr>
                <w:p w14:paraId="4081873B" w14:textId="77777777" w:rsidR="00F164A8" w:rsidRPr="00BF4E1C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  <w:tc>
                <w:tcPr>
                  <w:tcW w:w="1228" w:type="dxa"/>
                </w:tcPr>
                <w:p w14:paraId="442DB95A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n.f</w:t>
                  </w:r>
                </w:p>
              </w:tc>
            </w:tr>
            <w:tr w:rsidR="00F164A8" w14:paraId="3E172FEA" w14:textId="77777777" w:rsidTr="00A77109">
              <w:tc>
                <w:tcPr>
                  <w:tcW w:w="1369" w:type="dxa"/>
                </w:tcPr>
                <w:p w14:paraId="2CF4B85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35" w:type="dxa"/>
                </w:tcPr>
                <w:p w14:paraId="434FAA55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8" w:type="dxa"/>
                </w:tcPr>
                <w:p w14:paraId="62464D7A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F164A8" w14:paraId="1AC80363" w14:textId="77777777" w:rsidTr="00A77109">
              <w:tc>
                <w:tcPr>
                  <w:tcW w:w="1369" w:type="dxa"/>
                </w:tcPr>
                <w:p w14:paraId="1A9601BF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35" w:type="dxa"/>
                </w:tcPr>
                <w:p w14:paraId="07CDB8C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28" w:type="dxa"/>
                </w:tcPr>
                <w:p w14:paraId="7A36939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F164A8" w14:paraId="3E431749" w14:textId="77777777" w:rsidTr="00A77109">
              <w:tc>
                <w:tcPr>
                  <w:tcW w:w="1369" w:type="dxa"/>
                </w:tcPr>
                <w:p w14:paraId="06369B0D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535" w:type="dxa"/>
                </w:tcPr>
                <w:p w14:paraId="77E6EA0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28" w:type="dxa"/>
                </w:tcPr>
                <w:p w14:paraId="70AD2A77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</w:tr>
            <w:tr w:rsidR="00F164A8" w14:paraId="76F2BAC8" w14:textId="77777777" w:rsidTr="00A77109">
              <w:tc>
                <w:tcPr>
                  <w:tcW w:w="1369" w:type="dxa"/>
                </w:tcPr>
                <w:p w14:paraId="2EE10F55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35" w:type="dxa"/>
                </w:tcPr>
                <w:p w14:paraId="0B15F21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228" w:type="dxa"/>
                </w:tcPr>
                <w:p w14:paraId="63F6324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8x</m:t>
                      </m:r>
                    </m:oMath>
                  </m:oMathPara>
                </w:p>
              </w:tc>
            </w:tr>
            <w:tr w:rsidR="00F164A8" w14:paraId="51357473" w14:textId="77777777" w:rsidTr="00A77109">
              <w:tc>
                <w:tcPr>
                  <w:tcW w:w="1369" w:type="dxa"/>
                </w:tcPr>
                <w:p w14:paraId="58F47C52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535" w:type="dxa"/>
                </w:tcPr>
                <w:p w14:paraId="365244C2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28" w:type="dxa"/>
                </w:tcPr>
                <w:p w14:paraId="0D24A0B2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F164A8" w14:paraId="600D2A86" w14:textId="77777777" w:rsidTr="00A77109">
              <w:tc>
                <w:tcPr>
                  <w:tcW w:w="1369" w:type="dxa"/>
                </w:tcPr>
                <w:p w14:paraId="0AC14AEE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Jumlah </w:t>
                  </w:r>
                </w:p>
              </w:tc>
              <w:tc>
                <w:tcPr>
                  <w:tcW w:w="1535" w:type="dxa"/>
                </w:tcPr>
                <w:p w14:paraId="34643632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30+x</m:t>
                      </m:r>
                    </m:oMath>
                  </m:oMathPara>
                </w:p>
              </w:tc>
              <w:tc>
                <w:tcPr>
                  <w:tcW w:w="1228" w:type="dxa"/>
                </w:tcPr>
                <w:p w14:paraId="037FFCAD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208+8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</w:tr>
          </w:tbl>
          <w:p w14:paraId="742540ED" w14:textId="77777777" w:rsidR="00F164A8" w:rsidRDefault="00F164A8" w:rsidP="00F164A8">
            <w:pPr>
              <w:jc w:val="both"/>
              <w:rPr>
                <w:rFonts w:eastAsiaTheme="minorEastAsia"/>
                <w:noProof/>
                <w:sz w:val="24"/>
                <w:szCs w:val="24"/>
              </w:rPr>
            </w:pPr>
          </w:p>
          <w:p w14:paraId="5438B3AA" w14:textId="77777777" w:rsidR="00F164A8" w:rsidRDefault="00F164A8" w:rsidP="00F164A8">
            <w:pPr>
              <w:jc w:val="both"/>
              <w:rPr>
                <w:rFonts w:eastAsiaTheme="minorEastAsia"/>
                <w:noProof/>
                <w:sz w:val="24"/>
                <w:szCs w:val="24"/>
              </w:rPr>
            </w:pPr>
          </w:p>
          <w:p w14:paraId="1E516C6F" w14:textId="77777777" w:rsidR="00F164A8" w:rsidRPr="00C10980" w:rsidRDefault="00F164A8" w:rsidP="00F164A8">
            <w:pPr>
              <w:jc w:val="both"/>
              <w:rPr>
                <w:rFonts w:eastAsiaTheme="minorEastAsia"/>
                <w:noProof/>
                <w:sz w:val="24"/>
                <w:szCs w:val="24"/>
              </w:rPr>
            </w:pPr>
          </w:p>
          <w:p w14:paraId="34B9927A" w14:textId="77777777" w:rsidR="00F164A8" w:rsidRPr="00C10980" w:rsidRDefault="00F164A8" w:rsidP="00F164A8">
            <w:pPr>
              <w:pStyle w:val="ListParagraph"/>
              <w:ind w:left="1701"/>
              <w:jc w:val="both"/>
              <w:rPr>
                <w:rFonts w:eastAsiaTheme="minorEastAsia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jumlah seluruh data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oMath>
            </m:oMathPara>
          </w:p>
          <w:p w14:paraId="4E3515FB" w14:textId="77777777" w:rsidR="00F164A8" w:rsidRPr="001E7014" w:rsidRDefault="00F164A8" w:rsidP="00F164A8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7,2=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208+8x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30+x</m:t>
                    </m:r>
                  </m:den>
                </m:f>
              </m:oMath>
            </m:oMathPara>
          </w:p>
          <w:p w14:paraId="659918D8" w14:textId="77777777" w:rsidR="00F164A8" w:rsidRPr="00A3065C" w:rsidRDefault="00F164A8" w:rsidP="00F164A8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7,2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30+x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=208+8x</m:t>
                </m:r>
              </m:oMath>
            </m:oMathPara>
          </w:p>
          <w:p w14:paraId="3D5B0E6E" w14:textId="77777777" w:rsidR="00F164A8" w:rsidRPr="00A3065C" w:rsidRDefault="00F164A8" w:rsidP="00F164A8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216+7,2x=208+8x</m:t>
                </m:r>
              </m:oMath>
            </m:oMathPara>
          </w:p>
          <w:p w14:paraId="69456461" w14:textId="77777777" w:rsidR="00F164A8" w:rsidRPr="00A3065C" w:rsidRDefault="00F164A8" w:rsidP="00F164A8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216-208=8x-7,2x</m:t>
                </m:r>
              </m:oMath>
            </m:oMathPara>
          </w:p>
          <w:p w14:paraId="2628D5F3" w14:textId="77777777" w:rsidR="00F164A8" w:rsidRPr="00A3065C" w:rsidRDefault="00F164A8" w:rsidP="00F164A8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   8=0,8x</m:t>
                </m:r>
              </m:oMath>
            </m:oMathPara>
          </w:p>
          <w:p w14:paraId="07A496A9" w14:textId="77777777" w:rsidR="00F164A8" w:rsidRPr="00A3065C" w:rsidRDefault="00F164A8" w:rsidP="00F164A8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   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0,8</m:t>
                    </m:r>
                  </m:den>
                </m:f>
              </m:oMath>
            </m:oMathPara>
          </w:p>
          <w:p w14:paraId="50347A88" w14:textId="77777777" w:rsidR="00F164A8" w:rsidRPr="0093682D" w:rsidRDefault="00F164A8" w:rsidP="00F164A8">
            <w:pPr>
              <w:pStyle w:val="ListParagraph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   x=10</m:t>
                </m:r>
              </m:oMath>
            </m:oMathPara>
          </w:p>
        </w:tc>
        <w:tc>
          <w:tcPr>
            <w:tcW w:w="993" w:type="dxa"/>
          </w:tcPr>
          <w:p w14:paraId="084D828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56E0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BCFF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668D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0AA5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F949CB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CAD4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19C9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063F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7C7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E4EC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1CE1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C040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DA23DF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F9E3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1D4B4D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82B4DD1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0550201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83A80E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76F317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AC3B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0C3BAA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4A8" w14:paraId="46C1467F" w14:textId="77777777" w:rsidTr="00D066FB">
        <w:tc>
          <w:tcPr>
            <w:tcW w:w="562" w:type="dxa"/>
            <w:vMerge/>
          </w:tcPr>
          <w:p w14:paraId="0F76BEA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597CD3A0" w14:textId="77777777" w:rsidR="00F164A8" w:rsidRPr="00613147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993" w:type="dxa"/>
          </w:tcPr>
          <w:p w14:paraId="24CF7B7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164A8" w14:paraId="156EE3E4" w14:textId="77777777" w:rsidTr="00D066FB">
        <w:tc>
          <w:tcPr>
            <w:tcW w:w="562" w:type="dxa"/>
            <w:vMerge/>
          </w:tcPr>
          <w:p w14:paraId="7FBA590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2AF6CBD8" w14:textId="77777777" w:rsidR="00F164A8" w:rsidRPr="0093682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Jadi untuk nilai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x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dari data yang tertera pada soal yaitu </w:t>
            </w:r>
            <w:r w:rsidRPr="0093682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58F6F70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64A8" w14:paraId="1CB5E185" w14:textId="77777777" w:rsidTr="00D066FB">
        <w:tc>
          <w:tcPr>
            <w:tcW w:w="562" w:type="dxa"/>
            <w:vMerge/>
          </w:tcPr>
          <w:p w14:paraId="5A29655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E7E6E6" w:themeFill="background2"/>
          </w:tcPr>
          <w:p w14:paraId="01218756" w14:textId="77777777" w:rsidR="00F164A8" w:rsidRPr="00DD0706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Total skor</w:t>
            </w:r>
          </w:p>
        </w:tc>
        <w:tc>
          <w:tcPr>
            <w:tcW w:w="993" w:type="dxa"/>
            <w:shd w:val="clear" w:color="auto" w:fill="E7E6E6" w:themeFill="background2"/>
          </w:tcPr>
          <w:p w14:paraId="7E51A1B7" w14:textId="77777777" w:rsidR="00F164A8" w:rsidRPr="00DD0706" w:rsidRDefault="00F164A8" w:rsidP="00F164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0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F164A8" w14:paraId="63E81066" w14:textId="77777777" w:rsidTr="00D066FB">
        <w:tc>
          <w:tcPr>
            <w:tcW w:w="562" w:type="dxa"/>
            <w:vMerge w:val="restart"/>
          </w:tcPr>
          <w:p w14:paraId="089969E3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14:paraId="007FD048" w14:textId="77777777" w:rsidR="00F164A8" w:rsidRPr="0093682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3682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Diketahui : 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</w:tblGrid>
            <w:tr w:rsidR="00F164A8" w14:paraId="768AED80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42661114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badan</w:t>
                  </w:r>
                </w:p>
              </w:tc>
              <w:tc>
                <w:tcPr>
                  <w:tcW w:w="1559" w:type="dxa"/>
                </w:tcPr>
                <w:p w14:paraId="60AA0B93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</w:p>
              </w:tc>
            </w:tr>
            <w:tr w:rsidR="00F164A8" w14:paraId="28F46093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4AC6454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40-49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335D9A47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</w:tr>
            <w:tr w:rsidR="00F164A8" w14:paraId="1DC50103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4229A585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50-59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2BFA90C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</w:tr>
            <w:tr w:rsidR="00F164A8" w14:paraId="3A44B005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29C486CA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60-69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373BDC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oMath>
                  </m:oMathPara>
                </w:p>
              </w:tc>
            </w:tr>
            <w:tr w:rsidR="00F164A8" w14:paraId="3FA37B5F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78218E26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70-79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3A573BF2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oMath>
                  </m:oMathPara>
                </w:p>
              </w:tc>
            </w:tr>
            <w:tr w:rsidR="00F164A8" w14:paraId="6C401467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7DC0B7C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80-89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55796C6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oMath>
                  </m:oMathPara>
                </w:p>
              </w:tc>
            </w:tr>
            <w:tr w:rsidR="00F164A8" w14:paraId="29EBC38A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715B9186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90-99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0EAC746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</w:tr>
          </w:tbl>
          <w:p w14:paraId="54B94951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33E8D81" w14:textId="77777777" w:rsidR="00F164A8" w:rsidRPr="0093682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3682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Ditanyakan : </w:t>
            </w:r>
          </w:p>
          <w:p w14:paraId="71C768F9" w14:textId="77777777" w:rsidR="00F164A8" w:rsidRPr="0093682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</w:t>
            </w:r>
            <w:r w:rsidRPr="0093682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entukan nilai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median</w:t>
            </w:r>
            <w:r w:rsidRPr="0093682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993" w:type="dxa"/>
          </w:tcPr>
          <w:p w14:paraId="0A1313D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DE56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7156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E1BD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DE85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016E2B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363A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32F8D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3EFF1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8C17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31F63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64A8" w14:paraId="4E4EB9A1" w14:textId="77777777" w:rsidTr="00D066FB">
        <w:tc>
          <w:tcPr>
            <w:tcW w:w="562" w:type="dxa"/>
            <w:vMerge/>
          </w:tcPr>
          <w:p w14:paraId="58CA076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598BA96D" w14:textId="77777777" w:rsidR="00F164A8" w:rsidRPr="0093682D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993" w:type="dxa"/>
          </w:tcPr>
          <w:p w14:paraId="5DEFA9B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64A8" w14:paraId="64004CFC" w14:textId="77777777" w:rsidTr="00D066FB">
        <w:tc>
          <w:tcPr>
            <w:tcW w:w="562" w:type="dxa"/>
            <w:vMerge/>
          </w:tcPr>
          <w:p w14:paraId="3D3441C3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18CB9B60" w14:textId="77777777" w:rsidR="00F164A8" w:rsidRPr="0093682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93682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Penyelesaian :</w:t>
            </w:r>
            <w:r w:rsidRPr="0093682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  <w:gridCol w:w="1559"/>
            </w:tblGrid>
            <w:tr w:rsidR="00F164A8" w14:paraId="6AC9C0C1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56147AE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badan</w:t>
                  </w:r>
                </w:p>
              </w:tc>
              <w:tc>
                <w:tcPr>
                  <w:tcW w:w="1559" w:type="dxa"/>
                </w:tcPr>
                <w:p w14:paraId="6ABCDA1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</w:p>
              </w:tc>
              <w:tc>
                <w:tcPr>
                  <w:tcW w:w="1559" w:type="dxa"/>
                </w:tcPr>
                <w:p w14:paraId="6A08B30C" w14:textId="77777777" w:rsidR="00F164A8" w:rsidRDefault="00F65BC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</m:oMath>
                  </m:oMathPara>
                </w:p>
              </w:tc>
            </w:tr>
            <w:tr w:rsidR="00F164A8" w14:paraId="2BCC3789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58F48D72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40-49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38E32675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D471A63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F164A8" w14:paraId="79D61316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547B4814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50-59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188901C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B161951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F164A8" w14:paraId="3B223F2A" w14:textId="77777777" w:rsidTr="00A77109">
              <w:trPr>
                <w:jc w:val="center"/>
              </w:trPr>
              <w:tc>
                <w:tcPr>
                  <w:tcW w:w="2252" w:type="dxa"/>
                  <w:shd w:val="clear" w:color="auto" w:fill="ED7D31" w:themeFill="accent2"/>
                </w:tcPr>
                <w:p w14:paraId="24A72AF4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60-69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3C27A523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57F70907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F164A8" w14:paraId="49CC411F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2BDDFE22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70-79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E6B29F3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0355A0B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F164A8" w14:paraId="094E07E4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3BEB161B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80-89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44BBED77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891B80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F164A8" w14:paraId="13FF77B2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1191686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90-99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125F289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7A3DA6D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</w:tbl>
          <w:p w14:paraId="4A9F90F3" w14:textId="77777777" w:rsidR="00F164A8" w:rsidRDefault="00F164A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6889756" w14:textId="77777777" w:rsidR="00F164A8" w:rsidRPr="00CC5306" w:rsidRDefault="00F164A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n=40</m:t>
                </m:r>
              </m:oMath>
            </m:oMathPara>
          </w:p>
          <w:p w14:paraId="2122AF03" w14:textId="77777777" w:rsidR="00F164A8" w:rsidRPr="00CC5306" w:rsidRDefault="00F164A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p=10</m:t>
                </m:r>
              </m:oMath>
            </m:oMathPara>
          </w:p>
          <w:p w14:paraId="4AA0C7BA" w14:textId="77777777" w:rsidR="00F164A8" w:rsidRDefault="00F164A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Letak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×40=20</m:t>
              </m:r>
            </m:oMath>
          </w:p>
          <w:p w14:paraId="151B08E8" w14:textId="77777777" w:rsidR="00F164A8" w:rsidRPr="006F2079" w:rsidRDefault="00F65BC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=60-0,5=59,5</m:t>
                </m:r>
              </m:oMath>
            </m:oMathPara>
          </w:p>
          <w:p w14:paraId="49317A0E" w14:textId="77777777" w:rsidR="00F164A8" w:rsidRPr="006F2079" w:rsidRDefault="00F65BC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=13</m:t>
                </m:r>
              </m:oMath>
            </m:oMathPara>
          </w:p>
          <w:p w14:paraId="0A2459C2" w14:textId="77777777" w:rsidR="00F164A8" w:rsidRPr="006F2079" w:rsidRDefault="00F164A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f=9</m:t>
                </m:r>
              </m:oMath>
            </m:oMathPara>
          </w:p>
          <w:p w14:paraId="2F9425D1" w14:textId="77777777" w:rsidR="00F164A8" w:rsidRPr="006F2079" w:rsidRDefault="00F65BC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f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oMath>
            </m:oMathPara>
          </w:p>
          <w:p w14:paraId="617BA18F" w14:textId="77777777" w:rsidR="00F164A8" w:rsidRPr="006F2079" w:rsidRDefault="00F164A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=59,5+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20-13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9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10</m:t>
                </m:r>
              </m:oMath>
            </m:oMathPara>
          </w:p>
          <w:p w14:paraId="5EF1D499" w14:textId="77777777" w:rsidR="00F164A8" w:rsidRPr="006F2079" w:rsidRDefault="00F164A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=59,5+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120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  <w:p w14:paraId="7E75CFC3" w14:textId="77777777" w:rsidR="00F164A8" w:rsidRPr="006F2079" w:rsidRDefault="00F164A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=59,5+13,33</m:t>
                </m:r>
              </m:oMath>
            </m:oMathPara>
          </w:p>
          <w:p w14:paraId="08B07869" w14:textId="77777777" w:rsidR="00F164A8" w:rsidRPr="006F2079" w:rsidRDefault="00F164A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=72,83</m:t>
                </m:r>
              </m:oMath>
            </m:oMathPara>
          </w:p>
        </w:tc>
        <w:tc>
          <w:tcPr>
            <w:tcW w:w="993" w:type="dxa"/>
          </w:tcPr>
          <w:p w14:paraId="7507FE5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4C078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8A16D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5804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8F80288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5FF3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C925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7A1C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6E8C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DC43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F6D06E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4ADFFF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240935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2618C3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34D978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2BB5663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DD1D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99899B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F106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A34F4F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7893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248E89D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210A7C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4A8" w14:paraId="7D11C0BA" w14:textId="77777777" w:rsidTr="00D066FB">
        <w:tc>
          <w:tcPr>
            <w:tcW w:w="562" w:type="dxa"/>
            <w:vMerge/>
          </w:tcPr>
          <w:p w14:paraId="7A965063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7396D4EE" w14:textId="77777777" w:rsidR="00F164A8" w:rsidRPr="0093682D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993" w:type="dxa"/>
          </w:tcPr>
          <w:p w14:paraId="7C73AF1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164A8" w14:paraId="14DEA34B" w14:textId="77777777" w:rsidTr="00D066FB">
        <w:tc>
          <w:tcPr>
            <w:tcW w:w="562" w:type="dxa"/>
            <w:vMerge/>
          </w:tcPr>
          <w:p w14:paraId="2D1B8DA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15159FFA" w14:textId="77777777" w:rsidR="00F164A8" w:rsidRPr="00C854BE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Jadi mediannya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72,83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kg</w:t>
            </w:r>
          </w:p>
        </w:tc>
        <w:tc>
          <w:tcPr>
            <w:tcW w:w="993" w:type="dxa"/>
          </w:tcPr>
          <w:p w14:paraId="79A6F3A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64A8" w14:paraId="3611FB9D" w14:textId="77777777" w:rsidTr="00D066FB">
        <w:tc>
          <w:tcPr>
            <w:tcW w:w="562" w:type="dxa"/>
            <w:vMerge/>
          </w:tcPr>
          <w:p w14:paraId="3C2B225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E7E6E6" w:themeFill="background2"/>
          </w:tcPr>
          <w:p w14:paraId="5DD0BF30" w14:textId="77777777" w:rsidR="00F164A8" w:rsidRPr="00DD0706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Total skor</w:t>
            </w:r>
          </w:p>
        </w:tc>
        <w:tc>
          <w:tcPr>
            <w:tcW w:w="993" w:type="dxa"/>
            <w:shd w:val="clear" w:color="auto" w:fill="E7E6E6" w:themeFill="background2"/>
          </w:tcPr>
          <w:p w14:paraId="2C438A00" w14:textId="77777777" w:rsidR="00F164A8" w:rsidRPr="00DD0706" w:rsidRDefault="00F164A8" w:rsidP="00F164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F164A8" w14:paraId="3097A9AD" w14:textId="77777777" w:rsidTr="00D066FB">
        <w:tc>
          <w:tcPr>
            <w:tcW w:w="562" w:type="dxa"/>
            <w:vMerge w:val="restart"/>
          </w:tcPr>
          <w:p w14:paraId="6AEE992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14:paraId="5E76C602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Diketahui 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</w:tblGrid>
            <w:tr w:rsidR="00F164A8" w14:paraId="67700A1C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0D972E5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Tinggi badan (cm)</w:t>
                  </w:r>
                </w:p>
              </w:tc>
              <w:tc>
                <w:tcPr>
                  <w:tcW w:w="1559" w:type="dxa"/>
                </w:tcPr>
                <w:p w14:paraId="7BD9A3DB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</w:p>
              </w:tc>
            </w:tr>
            <w:tr w:rsidR="00F164A8" w14:paraId="6892CCF2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5040B042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141-145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CB6B6E1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</w:tr>
            <w:tr w:rsidR="00F164A8" w14:paraId="2E0D18FA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62CD5FBD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lastRenderedPageBreak/>
                        <m:t>146-150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BDED137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</w:tr>
            <w:tr w:rsidR="00F164A8" w14:paraId="3078AA3F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4783FB2C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151-155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2D47A45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17</m:t>
                      </m:r>
                    </m:oMath>
                  </m:oMathPara>
                </w:p>
              </w:tc>
            </w:tr>
            <w:tr w:rsidR="00F164A8" w14:paraId="6CEB0A4D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20280A6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156-160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3B23F14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25</m:t>
                      </m:r>
                    </m:oMath>
                  </m:oMathPara>
                </w:p>
              </w:tc>
            </w:tr>
            <w:tr w:rsidR="00F164A8" w14:paraId="27D51AF9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0FF714F3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161-165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14EB743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35</m:t>
                      </m:r>
                    </m:oMath>
                  </m:oMathPara>
                </w:p>
              </w:tc>
            </w:tr>
            <w:tr w:rsidR="00F164A8" w14:paraId="7802B909" w14:textId="77777777" w:rsidTr="00A77109">
              <w:trPr>
                <w:jc w:val="center"/>
              </w:trPr>
              <w:tc>
                <w:tcPr>
                  <w:tcW w:w="2252" w:type="dxa"/>
                  <w:shd w:val="clear" w:color="auto" w:fill="auto"/>
                </w:tcPr>
                <w:p w14:paraId="35788B83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166-170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auto"/>
                </w:tcPr>
                <w:p w14:paraId="6C8CFE3F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43</m:t>
                      </m:r>
                    </m:oMath>
                  </m:oMathPara>
                </w:p>
              </w:tc>
            </w:tr>
            <w:tr w:rsidR="00F164A8" w14:paraId="0D433616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1B817BB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171-175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174EA0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21</m:t>
                      </m:r>
                    </m:oMath>
                  </m:oMathPara>
                </w:p>
              </w:tc>
            </w:tr>
            <w:tr w:rsidR="00F164A8" w14:paraId="5AEF37C8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667EA32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176-180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23464C7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10</m:t>
                      </m:r>
                    </m:oMath>
                  </m:oMathPara>
                </w:p>
              </w:tc>
            </w:tr>
          </w:tbl>
          <w:p w14:paraId="263BDE5B" w14:textId="77777777" w:rsidR="00F164A8" w:rsidRDefault="00F164A8" w:rsidP="00F164A8">
            <w:pPr>
              <w:jc w:val="both"/>
              <w:rPr>
                <w:rFonts w:eastAsiaTheme="minorEastAsia"/>
                <w:sz w:val="24"/>
                <w:szCs w:val="24"/>
              </w:rPr>
            </w:pPr>
          </w:p>
          <w:p w14:paraId="61CE15B5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Ditanyakan :</w:t>
            </w:r>
          </w:p>
          <w:p w14:paraId="3A23B9FD" w14:textId="77777777" w:rsidR="00F164A8" w:rsidRPr="00DD0706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Tentukan modus dari data diatas !</w:t>
            </w:r>
          </w:p>
        </w:tc>
        <w:tc>
          <w:tcPr>
            <w:tcW w:w="993" w:type="dxa"/>
          </w:tcPr>
          <w:p w14:paraId="07A2F4B5" w14:textId="77777777" w:rsidR="00F164A8" w:rsidRDefault="00F164A8" w:rsidP="00F164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2766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5458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92C6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9358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721C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A38CAA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366D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BF83D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F26F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6E258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6132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A6A9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4A8" w14:paraId="6231152B" w14:textId="77777777" w:rsidTr="00D066FB">
        <w:tc>
          <w:tcPr>
            <w:tcW w:w="562" w:type="dxa"/>
            <w:vMerge/>
          </w:tcPr>
          <w:p w14:paraId="455519A1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6CC50FC6" w14:textId="77777777" w:rsidR="00F164A8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993" w:type="dxa"/>
          </w:tcPr>
          <w:p w14:paraId="5EFB1A6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64A8" w14:paraId="712E0BF2" w14:textId="77777777" w:rsidTr="00D066FB">
        <w:tc>
          <w:tcPr>
            <w:tcW w:w="562" w:type="dxa"/>
            <w:vMerge/>
          </w:tcPr>
          <w:p w14:paraId="1006097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52A5AA7D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Penyelesaian 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</w:tblGrid>
            <w:tr w:rsidR="00F164A8" w14:paraId="763368D5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388A6736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Tinggi badan (cm)</w:t>
                  </w:r>
                </w:p>
              </w:tc>
              <w:tc>
                <w:tcPr>
                  <w:tcW w:w="1559" w:type="dxa"/>
                </w:tcPr>
                <w:p w14:paraId="30A6486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</w:p>
              </w:tc>
            </w:tr>
            <w:tr w:rsidR="00F164A8" w14:paraId="181A4633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2D49AB0A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141-145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E337B9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</w:tr>
            <w:tr w:rsidR="00F164A8" w14:paraId="17D5ADFC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4303D84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146-150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058D467C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</w:tr>
            <w:tr w:rsidR="00F164A8" w14:paraId="0468C52E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7B805317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151-155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0500A28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17</m:t>
                      </m:r>
                    </m:oMath>
                  </m:oMathPara>
                </w:p>
              </w:tc>
            </w:tr>
            <w:tr w:rsidR="00F164A8" w14:paraId="73AB79EC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426133E7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156-160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2610F59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25</m:t>
                      </m:r>
                    </m:oMath>
                  </m:oMathPara>
                </w:p>
              </w:tc>
            </w:tr>
            <w:tr w:rsidR="00F164A8" w14:paraId="4B5095EF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1471568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161-165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B118CBA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35</m:t>
                      </m:r>
                    </m:oMath>
                  </m:oMathPara>
                </w:p>
              </w:tc>
            </w:tr>
            <w:tr w:rsidR="00F164A8" w14:paraId="6C1B6011" w14:textId="77777777" w:rsidTr="00A77109">
              <w:trPr>
                <w:jc w:val="center"/>
              </w:trPr>
              <w:tc>
                <w:tcPr>
                  <w:tcW w:w="2252" w:type="dxa"/>
                  <w:shd w:val="clear" w:color="auto" w:fill="ED7D31" w:themeFill="accent2"/>
                </w:tcPr>
                <w:p w14:paraId="6D94CDE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166-170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00AC468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43</m:t>
                      </m:r>
                    </m:oMath>
                  </m:oMathPara>
                </w:p>
              </w:tc>
            </w:tr>
            <w:tr w:rsidR="00F164A8" w14:paraId="2AEFDCBE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71416C0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171-175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5D9431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21</m:t>
                      </m:r>
                    </m:oMath>
                  </m:oMathPara>
                </w:p>
              </w:tc>
            </w:tr>
            <w:tr w:rsidR="00F164A8" w14:paraId="11C78132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4EF42397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176-180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0706250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10</m:t>
                      </m:r>
                    </m:oMath>
                  </m:oMathPara>
                </w:p>
              </w:tc>
            </w:tr>
          </w:tbl>
          <w:p w14:paraId="2DB4141C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707451CE" w14:textId="77777777" w:rsidR="00F164A8" w:rsidRPr="00E2039C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Tb=166-0,5=165,5</m:t>
                </m:r>
              </m:oMath>
            </m:oMathPara>
          </w:p>
          <w:p w14:paraId="397351A9" w14:textId="77777777" w:rsidR="00F164A8" w:rsidRPr="00E2039C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i=5</m:t>
                </m:r>
              </m:oMath>
            </m:oMathPara>
          </w:p>
          <w:p w14:paraId="181083C2" w14:textId="77777777" w:rsidR="00F164A8" w:rsidRPr="00E2039C" w:rsidRDefault="00F65BC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=43-35=8</m:t>
                </m:r>
              </m:oMath>
            </m:oMathPara>
          </w:p>
          <w:p w14:paraId="4C9B6844" w14:textId="77777777" w:rsidR="00F164A8" w:rsidRPr="00E2039C" w:rsidRDefault="00F65BC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=43-21=22</m:t>
                </m:r>
              </m:oMath>
            </m:oMathPara>
          </w:p>
          <w:p w14:paraId="00FBDACA" w14:textId="77777777" w:rsidR="00F164A8" w:rsidRPr="00E2039C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90521F1" w14:textId="77777777" w:rsidR="00F164A8" w:rsidRPr="000A7B76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Mo=Tb+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oMath>
            </m:oMathPara>
          </w:p>
          <w:p w14:paraId="34F3FAFC" w14:textId="77777777" w:rsidR="00F164A8" w:rsidRPr="004837A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=165,5+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30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oMath>
            </m:oMathPara>
          </w:p>
          <w:p w14:paraId="0EF07216" w14:textId="77777777" w:rsidR="00F164A8" w:rsidRPr="004837A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=55,5+1,35</m:t>
                </m:r>
              </m:oMath>
            </m:oMathPara>
          </w:p>
          <w:p w14:paraId="395575FB" w14:textId="77777777" w:rsidR="00F164A8" w:rsidRPr="00DD0706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=166,85</m:t>
                </m:r>
              </m:oMath>
            </m:oMathPara>
          </w:p>
        </w:tc>
        <w:tc>
          <w:tcPr>
            <w:tcW w:w="993" w:type="dxa"/>
          </w:tcPr>
          <w:p w14:paraId="1E9BFCA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907D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E5CC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B304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85E7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D2EC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4B7AA68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1412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C77A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7851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945A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2EFF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27CA2B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27AF1A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194EC08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92FC56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3BEE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2AE90C3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4463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F36300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CDD4F0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4A8" w14:paraId="7171B2CA" w14:textId="77777777" w:rsidTr="00D066FB">
        <w:tc>
          <w:tcPr>
            <w:tcW w:w="562" w:type="dxa"/>
            <w:vMerge/>
          </w:tcPr>
          <w:p w14:paraId="0E8D308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598BC7B7" w14:textId="77777777" w:rsidR="00F164A8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993" w:type="dxa"/>
          </w:tcPr>
          <w:p w14:paraId="6279B06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164A8" w14:paraId="44222C17" w14:textId="77777777" w:rsidTr="00D066FB">
        <w:tc>
          <w:tcPr>
            <w:tcW w:w="562" w:type="dxa"/>
            <w:vMerge/>
          </w:tcPr>
          <w:p w14:paraId="31E4D8E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3361265A" w14:textId="77777777" w:rsidR="00F164A8" w:rsidRDefault="00F164A8" w:rsidP="00F164A8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Jadi modusnya adalah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166,85</m:t>
              </m:r>
            </m:oMath>
          </w:p>
        </w:tc>
        <w:tc>
          <w:tcPr>
            <w:tcW w:w="993" w:type="dxa"/>
          </w:tcPr>
          <w:p w14:paraId="310912C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64A8" w14:paraId="111C52F6" w14:textId="77777777" w:rsidTr="00D066FB">
        <w:tc>
          <w:tcPr>
            <w:tcW w:w="562" w:type="dxa"/>
            <w:vMerge/>
          </w:tcPr>
          <w:p w14:paraId="6E02595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E7E6E6" w:themeFill="background2"/>
          </w:tcPr>
          <w:p w14:paraId="6B2ABA38" w14:textId="77777777" w:rsidR="00F164A8" w:rsidRPr="00DD0706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DD070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Total skor</w:t>
            </w:r>
          </w:p>
        </w:tc>
        <w:tc>
          <w:tcPr>
            <w:tcW w:w="993" w:type="dxa"/>
            <w:shd w:val="clear" w:color="auto" w:fill="E7E6E6" w:themeFill="background2"/>
          </w:tcPr>
          <w:p w14:paraId="6136DF2B" w14:textId="77777777" w:rsidR="00F164A8" w:rsidRPr="00DD0706" w:rsidRDefault="00F164A8" w:rsidP="00F164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0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F164A8" w14:paraId="102CD7FC" w14:textId="77777777" w:rsidTr="00D066FB">
        <w:tc>
          <w:tcPr>
            <w:tcW w:w="562" w:type="dxa"/>
            <w:vMerge w:val="restart"/>
          </w:tcPr>
          <w:p w14:paraId="06A74EC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14:paraId="5B8616F6" w14:textId="77777777" w:rsidR="00F164A8" w:rsidRPr="00C854BE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C854B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Diketahui 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90"/>
              <w:gridCol w:w="1282"/>
            </w:tblGrid>
            <w:tr w:rsidR="00F164A8" w14:paraId="405AEEA2" w14:textId="77777777" w:rsidTr="00A77109">
              <w:trPr>
                <w:jc w:val="center"/>
              </w:trPr>
              <w:tc>
                <w:tcPr>
                  <w:tcW w:w="1690" w:type="dxa"/>
                </w:tcPr>
                <w:p w14:paraId="422BC012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Berat badan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(kg)</w:t>
                  </w:r>
                </w:p>
              </w:tc>
              <w:tc>
                <w:tcPr>
                  <w:tcW w:w="1282" w:type="dxa"/>
                </w:tcPr>
                <w:p w14:paraId="2374512D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</w:tr>
            <w:tr w:rsidR="00F164A8" w14:paraId="59D78881" w14:textId="77777777" w:rsidTr="00A77109">
              <w:trPr>
                <w:jc w:val="center"/>
              </w:trPr>
              <w:tc>
                <w:tcPr>
                  <w:tcW w:w="1690" w:type="dxa"/>
                </w:tcPr>
                <w:p w14:paraId="7B819B0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50-52</m:t>
                      </m:r>
                    </m:oMath>
                  </m:oMathPara>
                </w:p>
              </w:tc>
              <w:tc>
                <w:tcPr>
                  <w:tcW w:w="1282" w:type="dxa"/>
                </w:tcPr>
                <w:p w14:paraId="36258E7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oMath>
                  </m:oMathPara>
                </w:p>
              </w:tc>
            </w:tr>
            <w:tr w:rsidR="00F164A8" w14:paraId="23779B72" w14:textId="77777777" w:rsidTr="00A77109">
              <w:trPr>
                <w:jc w:val="center"/>
              </w:trPr>
              <w:tc>
                <w:tcPr>
                  <w:tcW w:w="1690" w:type="dxa"/>
                </w:tcPr>
                <w:p w14:paraId="3C9CA0D1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53-55</m:t>
                      </m:r>
                    </m:oMath>
                  </m:oMathPara>
                </w:p>
              </w:tc>
              <w:tc>
                <w:tcPr>
                  <w:tcW w:w="1282" w:type="dxa"/>
                </w:tcPr>
                <w:p w14:paraId="5FD2579A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oMath>
                  </m:oMathPara>
                </w:p>
              </w:tc>
            </w:tr>
            <w:tr w:rsidR="00F164A8" w14:paraId="4944F204" w14:textId="77777777" w:rsidTr="00A77109">
              <w:trPr>
                <w:jc w:val="center"/>
              </w:trPr>
              <w:tc>
                <w:tcPr>
                  <w:tcW w:w="1690" w:type="dxa"/>
                </w:tcPr>
                <w:p w14:paraId="3E93187D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56-58</m:t>
                      </m:r>
                    </m:oMath>
                  </m:oMathPara>
                </w:p>
              </w:tc>
              <w:tc>
                <w:tcPr>
                  <w:tcW w:w="1282" w:type="dxa"/>
                </w:tcPr>
                <w:p w14:paraId="2C1F567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oMath>
                  </m:oMathPara>
                </w:p>
              </w:tc>
            </w:tr>
            <w:tr w:rsidR="00F164A8" w14:paraId="353E9A69" w14:textId="77777777" w:rsidTr="00A77109">
              <w:trPr>
                <w:jc w:val="center"/>
              </w:trPr>
              <w:tc>
                <w:tcPr>
                  <w:tcW w:w="1690" w:type="dxa"/>
                </w:tcPr>
                <w:p w14:paraId="750554AC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59-61</m:t>
                      </m:r>
                    </m:oMath>
                  </m:oMathPara>
                </w:p>
              </w:tc>
              <w:tc>
                <w:tcPr>
                  <w:tcW w:w="1282" w:type="dxa"/>
                </w:tcPr>
                <w:p w14:paraId="688E46CA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</w:tr>
            <w:tr w:rsidR="00F164A8" w14:paraId="152CA967" w14:textId="77777777" w:rsidTr="00A77109">
              <w:trPr>
                <w:jc w:val="center"/>
              </w:trPr>
              <w:tc>
                <w:tcPr>
                  <w:tcW w:w="1690" w:type="dxa"/>
                </w:tcPr>
                <w:p w14:paraId="3DB67E9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62-64</m:t>
                      </m:r>
                    </m:oMath>
                  </m:oMathPara>
                </w:p>
              </w:tc>
              <w:tc>
                <w:tcPr>
                  <w:tcW w:w="1282" w:type="dxa"/>
                </w:tcPr>
                <w:p w14:paraId="1D245063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</w:tr>
          </w:tbl>
          <w:p w14:paraId="6D6B9A2C" w14:textId="77777777" w:rsidR="00F164A8" w:rsidRPr="00C854BE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4068E4F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854B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Ditanyakan :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1A8E3E26" w14:textId="77777777" w:rsidR="00F164A8" w:rsidRDefault="00F164A8" w:rsidP="00F16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Tentukan mean, median, modus data diatas !</w:t>
            </w:r>
          </w:p>
        </w:tc>
        <w:tc>
          <w:tcPr>
            <w:tcW w:w="993" w:type="dxa"/>
          </w:tcPr>
          <w:p w14:paraId="5DF2FC4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57D78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B559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F320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F553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5FA6D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784E55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F07D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D40E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F269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979A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4A8" w14:paraId="5AD1AF02" w14:textId="77777777" w:rsidTr="00D066FB">
        <w:tc>
          <w:tcPr>
            <w:tcW w:w="562" w:type="dxa"/>
            <w:vMerge/>
          </w:tcPr>
          <w:p w14:paraId="236689A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2FBAD056" w14:textId="77777777" w:rsidR="00F164A8" w:rsidRPr="00C854BE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993" w:type="dxa"/>
          </w:tcPr>
          <w:p w14:paraId="2CD74DD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64A8" w14:paraId="7E1A83CA" w14:textId="77777777" w:rsidTr="00D066FB">
        <w:tc>
          <w:tcPr>
            <w:tcW w:w="562" w:type="dxa"/>
            <w:vMerge/>
          </w:tcPr>
          <w:p w14:paraId="3933B64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0FE4470B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Penyelesaian 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62"/>
              <w:gridCol w:w="1262"/>
              <w:gridCol w:w="1523"/>
              <w:gridCol w:w="709"/>
              <w:gridCol w:w="872"/>
            </w:tblGrid>
            <w:tr w:rsidR="00F164A8" w14:paraId="1C406CB0" w14:textId="77777777" w:rsidTr="00A77109">
              <w:trPr>
                <w:jc w:val="center"/>
              </w:trPr>
              <w:tc>
                <w:tcPr>
                  <w:tcW w:w="1362" w:type="dxa"/>
                </w:tcPr>
                <w:p w14:paraId="43861988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Berat badan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(kg)</w:t>
                  </w:r>
                </w:p>
              </w:tc>
              <w:tc>
                <w:tcPr>
                  <w:tcW w:w="1262" w:type="dxa"/>
                </w:tcPr>
                <w:p w14:paraId="0A8E5A84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  <w:tc>
                <w:tcPr>
                  <w:tcW w:w="1523" w:type="dxa"/>
                </w:tcPr>
                <w:p w14:paraId="123320D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Frekuensi Komulatif</w:t>
                  </w:r>
                </w:p>
              </w:tc>
              <w:tc>
                <w:tcPr>
                  <w:tcW w:w="709" w:type="dxa"/>
                </w:tcPr>
                <w:p w14:paraId="4E7FBC5C" w14:textId="77777777" w:rsidR="00F164A8" w:rsidRPr="00701D62" w:rsidRDefault="00F65BC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72" w:type="dxa"/>
                </w:tcPr>
                <w:p w14:paraId="1569F09D" w14:textId="77777777" w:rsidR="00F164A8" w:rsidRPr="00701D62" w:rsidRDefault="00F65BC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</w:tr>
            <w:tr w:rsidR="00F164A8" w14:paraId="76A943EC" w14:textId="77777777" w:rsidTr="00A77109">
              <w:trPr>
                <w:jc w:val="center"/>
              </w:trPr>
              <w:tc>
                <w:tcPr>
                  <w:tcW w:w="1362" w:type="dxa"/>
                </w:tcPr>
                <w:p w14:paraId="6E965182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50-52</m:t>
                      </m:r>
                    </m:oMath>
                  </m:oMathPara>
                </w:p>
              </w:tc>
              <w:tc>
                <w:tcPr>
                  <w:tcW w:w="1262" w:type="dxa"/>
                </w:tcPr>
                <w:p w14:paraId="17C1E39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1523" w:type="dxa"/>
                </w:tcPr>
                <w:p w14:paraId="0443BE31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14:paraId="35E41E17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872" w:type="dxa"/>
                </w:tcPr>
                <w:p w14:paraId="0B632C5B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204</w:t>
                  </w:r>
                </w:p>
              </w:tc>
            </w:tr>
            <w:tr w:rsidR="00F164A8" w14:paraId="286AE0E0" w14:textId="77777777" w:rsidTr="00A77109">
              <w:trPr>
                <w:jc w:val="center"/>
              </w:trPr>
              <w:tc>
                <w:tcPr>
                  <w:tcW w:w="1362" w:type="dxa"/>
                </w:tcPr>
                <w:p w14:paraId="569F9CA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53-55</m:t>
                      </m:r>
                    </m:oMath>
                  </m:oMathPara>
                </w:p>
              </w:tc>
              <w:tc>
                <w:tcPr>
                  <w:tcW w:w="1262" w:type="dxa"/>
                </w:tcPr>
                <w:p w14:paraId="4449D6D6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1523" w:type="dxa"/>
                </w:tcPr>
                <w:p w14:paraId="5FC3A89B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</w:tcPr>
                <w:p w14:paraId="70282C7B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872" w:type="dxa"/>
                </w:tcPr>
                <w:p w14:paraId="503F5348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270</w:t>
                  </w:r>
                </w:p>
              </w:tc>
            </w:tr>
            <w:tr w:rsidR="00F164A8" w14:paraId="71563866" w14:textId="77777777" w:rsidTr="00A77109">
              <w:trPr>
                <w:jc w:val="center"/>
              </w:trPr>
              <w:tc>
                <w:tcPr>
                  <w:tcW w:w="1362" w:type="dxa"/>
                  <w:shd w:val="clear" w:color="auto" w:fill="ED7D31" w:themeFill="accent2"/>
                </w:tcPr>
                <w:p w14:paraId="2741C48C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56-58</m:t>
                      </m:r>
                    </m:oMath>
                  </m:oMathPara>
                </w:p>
              </w:tc>
              <w:tc>
                <w:tcPr>
                  <w:tcW w:w="1262" w:type="dxa"/>
                  <w:shd w:val="clear" w:color="auto" w:fill="ED7D31" w:themeFill="accent2"/>
                </w:tcPr>
                <w:p w14:paraId="211DFA2A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523" w:type="dxa"/>
                  <w:shd w:val="clear" w:color="auto" w:fill="ED7D31" w:themeFill="accent2"/>
                </w:tcPr>
                <w:p w14:paraId="1612E5CB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09" w:type="dxa"/>
                </w:tcPr>
                <w:p w14:paraId="6E0649A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872" w:type="dxa"/>
                </w:tcPr>
                <w:p w14:paraId="024377C3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171</w:t>
                  </w:r>
                </w:p>
              </w:tc>
            </w:tr>
            <w:tr w:rsidR="00F164A8" w14:paraId="4E420706" w14:textId="77777777" w:rsidTr="00A77109">
              <w:trPr>
                <w:jc w:val="center"/>
              </w:trPr>
              <w:tc>
                <w:tcPr>
                  <w:tcW w:w="1362" w:type="dxa"/>
                </w:tcPr>
                <w:p w14:paraId="13BE829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59-61</m:t>
                      </m:r>
                    </m:oMath>
                  </m:oMathPara>
                </w:p>
              </w:tc>
              <w:tc>
                <w:tcPr>
                  <w:tcW w:w="1262" w:type="dxa"/>
                </w:tcPr>
                <w:p w14:paraId="0EA59EA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1523" w:type="dxa"/>
                </w:tcPr>
                <w:p w14:paraId="02C30E96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09" w:type="dxa"/>
                </w:tcPr>
                <w:p w14:paraId="10133549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872" w:type="dxa"/>
                </w:tcPr>
                <w:p w14:paraId="4BEFEC1E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</w:tr>
            <w:tr w:rsidR="00F164A8" w14:paraId="677C426F" w14:textId="77777777" w:rsidTr="00A77109">
              <w:trPr>
                <w:jc w:val="center"/>
              </w:trPr>
              <w:tc>
                <w:tcPr>
                  <w:tcW w:w="1362" w:type="dxa"/>
                </w:tcPr>
                <w:p w14:paraId="56145FFF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62-64</m:t>
                      </m:r>
                    </m:oMath>
                  </m:oMathPara>
                </w:p>
              </w:tc>
              <w:tc>
                <w:tcPr>
                  <w:tcW w:w="1262" w:type="dxa"/>
                </w:tcPr>
                <w:p w14:paraId="66B3AC46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oMath>
                  </m:oMathPara>
                </w:p>
              </w:tc>
              <w:tc>
                <w:tcPr>
                  <w:tcW w:w="1523" w:type="dxa"/>
                </w:tcPr>
                <w:p w14:paraId="15E4F63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09" w:type="dxa"/>
                </w:tcPr>
                <w:p w14:paraId="0BC5537A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872" w:type="dxa"/>
                </w:tcPr>
                <w:p w14:paraId="2C20201A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378</w:t>
                  </w:r>
                </w:p>
              </w:tc>
            </w:tr>
            <w:tr w:rsidR="00F164A8" w14:paraId="671BAAE8" w14:textId="77777777" w:rsidTr="00A77109">
              <w:trPr>
                <w:jc w:val="center"/>
              </w:trPr>
              <w:tc>
                <w:tcPr>
                  <w:tcW w:w="1362" w:type="dxa"/>
                </w:tcPr>
                <w:p w14:paraId="250D96FC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 xml:space="preserve">Jumlah </w:t>
                  </w:r>
                </w:p>
              </w:tc>
              <w:tc>
                <w:tcPr>
                  <w:tcW w:w="1262" w:type="dxa"/>
                </w:tcPr>
                <w:p w14:paraId="1566024A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523" w:type="dxa"/>
                </w:tcPr>
                <w:p w14:paraId="057281F7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14:paraId="14F0933C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72" w:type="dxa"/>
                </w:tcPr>
                <w:p w14:paraId="6C4D289B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1143</w:t>
                  </w:r>
                </w:p>
              </w:tc>
            </w:tr>
          </w:tbl>
          <w:p w14:paraId="2B787600" w14:textId="77777777" w:rsidR="00F164A8" w:rsidRPr="005B7920" w:rsidRDefault="00F65BC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.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</m:nary>
                  </m:num>
                  <m:den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</m:nary>
                  </m:den>
                </m:f>
              </m:oMath>
            </m:oMathPara>
          </w:p>
          <w:p w14:paraId="4753B12C" w14:textId="77777777" w:rsidR="00F164A8" w:rsidRPr="0071358D" w:rsidRDefault="00F164A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1143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20</m:t>
                    </m:r>
                  </m:den>
                </m:f>
              </m:oMath>
            </m:oMathPara>
          </w:p>
          <w:p w14:paraId="70C0B049" w14:textId="77777777" w:rsidR="00F164A8" w:rsidRPr="0071358D" w:rsidRDefault="00F164A8" w:rsidP="00F164A8">
            <w:pPr>
              <w:pStyle w:val="ListParagraph"/>
              <w:ind w:left="4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=57,15</m:t>
                </m:r>
              </m:oMath>
            </m:oMathPara>
          </w:p>
          <w:p w14:paraId="2B37CF6A" w14:textId="77777777" w:rsidR="00F164A8" w:rsidRPr="0071358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Letak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Me=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e>
              </m:d>
            </m:oMath>
          </w:p>
          <w:p w14:paraId="171CE8C2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          =10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(kelas ke-3)</w:t>
            </w:r>
          </w:p>
          <w:p w14:paraId="4B1A0662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Frekuensi komulatif sebelum kelas median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</m:t>
              </m:r>
            </m:oMath>
          </w:p>
          <w:p w14:paraId="4073C860" w14:textId="77777777" w:rsidR="00F164A8" w:rsidRPr="000A7B76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Tb=56-0,5=55,5</m:t>
                </m:r>
              </m:oMath>
            </m:oMathPara>
          </w:p>
          <w:p w14:paraId="34DADE7F" w14:textId="77777777" w:rsidR="00F164A8" w:rsidRPr="0071358D" w:rsidRDefault="00F65BC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me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</m:t>
                </m:r>
              </m:oMath>
            </m:oMathPara>
          </w:p>
          <w:p w14:paraId="4B967CE3" w14:textId="77777777" w:rsidR="00F164A8" w:rsidRPr="000A7B76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i=58-56+1=3</m:t>
                </m:r>
              </m:oMath>
            </m:oMathPara>
          </w:p>
          <w:p w14:paraId="6741E6A1" w14:textId="77777777" w:rsidR="00F164A8" w:rsidRPr="000A7B76" w:rsidRDefault="00F65BC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=3-5=-2</m:t>
                </m:r>
              </m:oMath>
            </m:oMathPara>
          </w:p>
          <w:p w14:paraId="6639AA58" w14:textId="77777777" w:rsidR="00F164A8" w:rsidRPr="000A7B76" w:rsidRDefault="00F65BC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=3-2=1</m:t>
                </m:r>
              </m:oMath>
            </m:oMathPara>
          </w:p>
          <w:p w14:paraId="4D48D579" w14:textId="77777777" w:rsidR="00F164A8" w:rsidRPr="000A7B76" w:rsidRDefault="00F65BC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Tb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me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oMath>
            </m:oMathPara>
          </w:p>
          <w:p w14:paraId="7E32652F" w14:textId="77777777" w:rsidR="00F164A8" w:rsidRPr="000A7B76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=55,5+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10-9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oMath>
            </m:oMathPara>
          </w:p>
          <w:p w14:paraId="6E60C14B" w14:textId="77777777" w:rsidR="00F164A8" w:rsidRPr="000A7B76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=55,5+1</m:t>
                </m:r>
              </m:oMath>
            </m:oMathPara>
          </w:p>
          <w:p w14:paraId="10E458F4" w14:textId="77777777" w:rsidR="00F164A8" w:rsidRPr="000A7B76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=56,5</m:t>
                </m:r>
              </m:oMath>
            </m:oMathPara>
          </w:p>
          <w:p w14:paraId="2335421D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4D361239" w14:textId="77777777" w:rsidR="00F164A8" w:rsidRPr="000A7B76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Mo=Tb+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oMath>
            </m:oMathPara>
          </w:p>
          <w:p w14:paraId="2E65FDAF" w14:textId="77777777" w:rsidR="00F164A8" w:rsidRPr="004837A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=55,5+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-1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oMath>
            </m:oMathPara>
          </w:p>
          <w:p w14:paraId="19C1E869" w14:textId="77777777" w:rsidR="00F164A8" w:rsidRPr="004837A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=55,5+6</m:t>
                </m:r>
              </m:oMath>
            </m:oMathPara>
          </w:p>
          <w:p w14:paraId="3EFDC2B6" w14:textId="77777777" w:rsidR="00F164A8" w:rsidRPr="004837A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=61,5</m:t>
                </m:r>
              </m:oMath>
            </m:oMathPara>
          </w:p>
        </w:tc>
        <w:tc>
          <w:tcPr>
            <w:tcW w:w="993" w:type="dxa"/>
          </w:tcPr>
          <w:p w14:paraId="28238D4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0538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167B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4B31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8657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9681D81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0B0F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191B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F730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D3FDE" w14:textId="77777777" w:rsidR="00F164A8" w:rsidRDefault="00F164A8" w:rsidP="00F164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7FD71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E92B11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FAAE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D001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962D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104C8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1351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F65C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1B2F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B250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8C7C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4DA4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6F6D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770A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A013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BFCDA6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3188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FCF1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8E1C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B48A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EAD3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9127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A9745F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4C90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22F98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8D0A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A8" w14:paraId="70F05885" w14:textId="77777777" w:rsidTr="00D066FB">
        <w:tc>
          <w:tcPr>
            <w:tcW w:w="562" w:type="dxa"/>
            <w:vMerge/>
          </w:tcPr>
          <w:p w14:paraId="5A3EE1C1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39678F3E" w14:textId="77777777" w:rsidR="00F164A8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993" w:type="dxa"/>
          </w:tcPr>
          <w:p w14:paraId="54EF071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164A8" w14:paraId="732AA1EB" w14:textId="77777777" w:rsidTr="00D066FB">
        <w:tc>
          <w:tcPr>
            <w:tcW w:w="562" w:type="dxa"/>
            <w:vMerge/>
          </w:tcPr>
          <w:p w14:paraId="4F80CB9E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1B105C6B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Jadi mean berat badan 20 siswa tersebut adalah 57,15 kg</w:t>
            </w:r>
          </w:p>
          <w:p w14:paraId="5DB63D8D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Median berat badan 20 siswa tersebut adalah 56,5 kg</w:t>
            </w:r>
          </w:p>
          <w:p w14:paraId="33642B68" w14:textId="77777777" w:rsidR="00F164A8" w:rsidRPr="0071358D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Modus berat badan 20 siswa tersebut adalah 61,5 kg</w:t>
            </w:r>
          </w:p>
        </w:tc>
        <w:tc>
          <w:tcPr>
            <w:tcW w:w="993" w:type="dxa"/>
          </w:tcPr>
          <w:p w14:paraId="24E1FED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CF936B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FB523C8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4A8" w14:paraId="0B92EAAD" w14:textId="77777777" w:rsidTr="00D066FB">
        <w:tc>
          <w:tcPr>
            <w:tcW w:w="562" w:type="dxa"/>
            <w:vMerge/>
          </w:tcPr>
          <w:p w14:paraId="4592B4A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28291CF2" w14:textId="77777777" w:rsidR="00F164A8" w:rsidRPr="00C6178C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993" w:type="dxa"/>
          </w:tcPr>
          <w:p w14:paraId="4C48452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64A8" w14:paraId="74420762" w14:textId="77777777" w:rsidTr="00D066FB">
        <w:tc>
          <w:tcPr>
            <w:tcW w:w="562" w:type="dxa"/>
            <w:vMerge/>
          </w:tcPr>
          <w:p w14:paraId="1E41B71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E7E6E6" w:themeFill="background2"/>
          </w:tcPr>
          <w:p w14:paraId="5A195800" w14:textId="77777777" w:rsidR="00F164A8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Total skor</w:t>
            </w:r>
          </w:p>
        </w:tc>
        <w:tc>
          <w:tcPr>
            <w:tcW w:w="993" w:type="dxa"/>
            <w:shd w:val="clear" w:color="auto" w:fill="E7E6E6" w:themeFill="background2"/>
          </w:tcPr>
          <w:p w14:paraId="1951DAC2" w14:textId="77777777" w:rsidR="00F164A8" w:rsidRPr="00DD0706" w:rsidRDefault="00F164A8" w:rsidP="00F164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0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F164A8" w14:paraId="06A0C2A7" w14:textId="77777777" w:rsidTr="00D066FB">
        <w:tc>
          <w:tcPr>
            <w:tcW w:w="562" w:type="dxa"/>
            <w:vMerge w:val="restart"/>
          </w:tcPr>
          <w:p w14:paraId="242242A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14:paraId="516494EE" w14:textId="77777777" w:rsidR="00F164A8" w:rsidRPr="004476B9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4476B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Diketahui : </w:t>
            </w:r>
          </w:p>
          <w:p w14:paraId="1AB23D23" w14:textId="77777777" w:rsidR="00F164A8" w:rsidRPr="004476B9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</w:t>
            </w:r>
            <w:r w:rsidRPr="004476B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erat badan siswa 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</w:tblGrid>
            <w:tr w:rsidR="00F164A8" w14:paraId="6C311EE4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42E036EA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Berat Badan (kg)</w:t>
                  </w:r>
                </w:p>
              </w:tc>
              <w:tc>
                <w:tcPr>
                  <w:tcW w:w="1559" w:type="dxa"/>
                </w:tcPr>
                <w:p w14:paraId="2EA788A0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</w:tr>
            <w:tr w:rsidR="00F164A8" w14:paraId="6AED907D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337AF695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26-30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0F527F62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</w:tr>
            <w:tr w:rsidR="00F164A8" w14:paraId="3A7EE60C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36CD0CF6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31-35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3771574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</w:tr>
            <w:tr w:rsidR="00F164A8" w14:paraId="0D3E8D0A" w14:textId="77777777" w:rsidTr="00A77109">
              <w:trPr>
                <w:jc w:val="center"/>
              </w:trPr>
              <w:tc>
                <w:tcPr>
                  <w:tcW w:w="2252" w:type="dxa"/>
                  <w:shd w:val="clear" w:color="auto" w:fill="ED7D31" w:themeFill="accent2"/>
                </w:tcPr>
                <w:p w14:paraId="314C2B35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36-40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522269B8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oMath>
                  </m:oMathPara>
                </w:p>
              </w:tc>
            </w:tr>
            <w:tr w:rsidR="00F164A8" w14:paraId="74F85F72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33B58044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41-45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55067D0E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oMath>
                  </m:oMathPara>
                </w:p>
              </w:tc>
            </w:tr>
            <w:tr w:rsidR="00F164A8" w14:paraId="2234C8B5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77727EB0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46-50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E7323E3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oMath>
                  </m:oMathPara>
                </w:p>
              </w:tc>
            </w:tr>
          </w:tbl>
          <w:p w14:paraId="5E048A5D" w14:textId="77777777" w:rsidR="00F164A8" w:rsidRPr="004476B9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F3CFDFB" w14:textId="77777777" w:rsidR="00F164A8" w:rsidRPr="004476B9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4476B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Ditanyakan : </w:t>
            </w:r>
          </w:p>
          <w:p w14:paraId="11E86B1D" w14:textId="77777777" w:rsidR="00F164A8" w:rsidRPr="008657B9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Tentukan nilai median dari data diatas !</w:t>
            </w:r>
          </w:p>
        </w:tc>
        <w:tc>
          <w:tcPr>
            <w:tcW w:w="993" w:type="dxa"/>
          </w:tcPr>
          <w:p w14:paraId="1C6204CA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75E774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2939D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5F07D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7A80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355EC5C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95AC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BE6C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0FE0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EA3B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C8F43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4A8" w14:paraId="74D0FA25" w14:textId="77777777" w:rsidTr="00D066FB">
        <w:tc>
          <w:tcPr>
            <w:tcW w:w="562" w:type="dxa"/>
            <w:vMerge/>
          </w:tcPr>
          <w:p w14:paraId="605834D1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32EF1FF3" w14:textId="77777777" w:rsidR="00F164A8" w:rsidRPr="00C6178C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993" w:type="dxa"/>
          </w:tcPr>
          <w:p w14:paraId="1AA987F1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64A8" w14:paraId="38D940B4" w14:textId="77777777" w:rsidTr="00D066FB">
        <w:tc>
          <w:tcPr>
            <w:tcW w:w="562" w:type="dxa"/>
            <w:vMerge/>
          </w:tcPr>
          <w:p w14:paraId="1019563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370DC16B" w14:textId="77777777" w:rsidR="00F164A8" w:rsidRDefault="00F164A8" w:rsidP="00F164A8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Penyelesaian 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52"/>
              <w:gridCol w:w="1559"/>
              <w:gridCol w:w="1559"/>
            </w:tblGrid>
            <w:tr w:rsidR="00F164A8" w14:paraId="7136F305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25C1F140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Berat Badan (kg)</w:t>
                  </w:r>
                </w:p>
              </w:tc>
              <w:tc>
                <w:tcPr>
                  <w:tcW w:w="1559" w:type="dxa"/>
                </w:tcPr>
                <w:p w14:paraId="1C50F3C0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Frekuensi</w:t>
                  </w:r>
                </w:p>
              </w:tc>
              <w:tc>
                <w:tcPr>
                  <w:tcW w:w="1559" w:type="dxa"/>
                </w:tcPr>
                <w:p w14:paraId="68A3DBDF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fk</m:t>
                      </m:r>
                    </m:oMath>
                  </m:oMathPara>
                </w:p>
              </w:tc>
            </w:tr>
            <w:tr w:rsidR="00F164A8" w14:paraId="177EC6F6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6415EE11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26-30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385AE7B4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1277C2F4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164A8" w14:paraId="7E31BC99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75A3874F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31-35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1D8AC787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0155A2F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F164A8" w14:paraId="57AEDEA3" w14:textId="77777777" w:rsidTr="00A77109">
              <w:trPr>
                <w:jc w:val="center"/>
              </w:trPr>
              <w:tc>
                <w:tcPr>
                  <w:tcW w:w="2252" w:type="dxa"/>
                  <w:shd w:val="clear" w:color="auto" w:fill="ED7D31" w:themeFill="accent2"/>
                </w:tcPr>
                <w:p w14:paraId="551D3FC7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36-40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5E249B6B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ED7D31" w:themeFill="accent2"/>
                </w:tcPr>
                <w:p w14:paraId="3D6B47D0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F164A8" w14:paraId="5FA5BBE5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6A9FF884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41-45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160DCFF9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2AF04C24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F164A8" w14:paraId="14972ABD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74263095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46-50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7822AFA6" w14:textId="77777777" w:rsidR="00F164A8" w:rsidRPr="004915D6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Cambria Math" w:hAnsi="Cambria Math" w:cs="Times New Roman"/>
                      <w:sz w:val="24"/>
                      <w:szCs w:val="24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65B96651" w14:textId="77777777" w:rsidR="00F164A8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F164A8" w:rsidRPr="00701D62" w14:paraId="7F8E3430" w14:textId="77777777" w:rsidTr="00A77109">
              <w:trPr>
                <w:jc w:val="center"/>
              </w:trPr>
              <w:tc>
                <w:tcPr>
                  <w:tcW w:w="2252" w:type="dxa"/>
                </w:tcPr>
                <w:p w14:paraId="064F4B10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01D62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jumlah</w:t>
                  </w:r>
                </w:p>
              </w:tc>
              <w:tc>
                <w:tcPr>
                  <w:tcW w:w="1559" w:type="dxa"/>
                </w:tcPr>
                <w:p w14:paraId="2AFF5358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4"/>
                          <w:szCs w:val="24"/>
                        </w:rPr>
                        <m:t>30</m:t>
                      </m:r>
                    </m:oMath>
                  </m:oMathPara>
                </w:p>
              </w:tc>
              <w:tc>
                <w:tcPr>
                  <w:tcW w:w="1559" w:type="dxa"/>
                </w:tcPr>
                <w:p w14:paraId="202D2918" w14:textId="77777777" w:rsidR="00F164A8" w:rsidRPr="00701D62" w:rsidRDefault="00F164A8" w:rsidP="00F164A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0D7517AB" w14:textId="77777777" w:rsidR="00F164A8" w:rsidRDefault="00F164A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019A2E8" w14:textId="77777777" w:rsidR="00F164A8" w:rsidRDefault="00F164A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Letak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Me=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=15</m:t>
              </m:r>
            </m:oMath>
          </w:p>
          <w:p w14:paraId="528B896E" w14:textId="77777777" w:rsidR="00F164A8" w:rsidRPr="004476B9" w:rsidRDefault="00F164A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Tb=36-0,5=35,5</m:t>
                </m:r>
              </m:oMath>
            </m:oMathPara>
          </w:p>
          <w:p w14:paraId="4E24110F" w14:textId="77777777" w:rsidR="00F164A8" w:rsidRDefault="00F164A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Frekuensi komulatif sebelum kelas median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</m:t>
              </m:r>
            </m:oMath>
          </w:p>
          <w:p w14:paraId="58AF4CF5" w14:textId="77777777" w:rsidR="00F164A8" w:rsidRPr="004476B9" w:rsidRDefault="00F65BC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=10</m:t>
                </m:r>
              </m:oMath>
            </m:oMathPara>
          </w:p>
          <w:p w14:paraId="58282B0B" w14:textId="77777777" w:rsidR="00F164A8" w:rsidRPr="004476B9" w:rsidRDefault="00F164A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p=40-36+1=5</m:t>
                </m:r>
              </m:oMath>
            </m:oMathPara>
          </w:p>
          <w:p w14:paraId="18082F3F" w14:textId="77777777" w:rsidR="00F164A8" w:rsidRPr="00EB11EC" w:rsidRDefault="00F164A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Me=Tb+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-fk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fm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oMath>
            </m:oMathPara>
          </w:p>
          <w:p w14:paraId="0D094D18" w14:textId="77777777" w:rsidR="00F164A8" w:rsidRPr="00EB11EC" w:rsidRDefault="00F164A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=35,5+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-9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10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oMath>
            </m:oMathPara>
          </w:p>
          <w:p w14:paraId="38DF56F4" w14:textId="77777777" w:rsidR="00F164A8" w:rsidRPr="00701D62" w:rsidRDefault="00F164A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=35,5+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10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oMath>
            </m:oMathPara>
          </w:p>
          <w:p w14:paraId="6B17A22F" w14:textId="77777777" w:rsidR="00F164A8" w:rsidRPr="00EB11EC" w:rsidRDefault="00F164A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=35,5+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</m:t>
                    </m:r>
                  </m:den>
                </m:f>
              </m:oMath>
            </m:oMathPara>
          </w:p>
          <w:p w14:paraId="04B5D339" w14:textId="77777777" w:rsidR="00F164A8" w:rsidRPr="00EB11EC" w:rsidRDefault="00F164A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=35,5+3</m:t>
                </m:r>
              </m:oMath>
            </m:oMathPara>
          </w:p>
          <w:p w14:paraId="4E74E5C8" w14:textId="77777777" w:rsidR="00F164A8" w:rsidRPr="004476B9" w:rsidRDefault="00F164A8" w:rsidP="00F164A8">
            <w:pPr>
              <w:pStyle w:val="ListParagraph"/>
              <w:ind w:left="18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=38,5</m:t>
                </m:r>
              </m:oMath>
            </m:oMathPara>
          </w:p>
        </w:tc>
        <w:tc>
          <w:tcPr>
            <w:tcW w:w="993" w:type="dxa"/>
          </w:tcPr>
          <w:p w14:paraId="75A00CB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480E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1EF37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2EDE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D26A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0D0EB4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EBA0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30045" w14:textId="77777777" w:rsidR="00F164A8" w:rsidRDefault="00F164A8" w:rsidP="00F164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E4895" w14:textId="77777777" w:rsidR="00F164A8" w:rsidRDefault="00F164A8" w:rsidP="00F164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35D1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906F07B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A44703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E916CB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C04323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8077FB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B3C2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3FEEE7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E5C2F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36FF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919FD36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3F53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9B2BE01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01EB4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616C06D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1E0D1B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4A8" w14:paraId="41FA2956" w14:textId="77777777" w:rsidTr="00D066FB">
        <w:tc>
          <w:tcPr>
            <w:tcW w:w="562" w:type="dxa"/>
            <w:vMerge/>
          </w:tcPr>
          <w:p w14:paraId="01940539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2699084B" w14:textId="77777777" w:rsidR="00F164A8" w:rsidRDefault="00F164A8" w:rsidP="00F164A8">
            <w:pPr>
              <w:jc w:val="right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993" w:type="dxa"/>
          </w:tcPr>
          <w:p w14:paraId="57DFDBA5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164A8" w14:paraId="2428F0DF" w14:textId="77777777" w:rsidTr="00D066FB">
        <w:tc>
          <w:tcPr>
            <w:tcW w:w="562" w:type="dxa"/>
            <w:vMerge/>
          </w:tcPr>
          <w:p w14:paraId="3510A90D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5B322546" w14:textId="77777777" w:rsidR="00F164A8" w:rsidRPr="004476B9" w:rsidRDefault="00F164A8" w:rsidP="00F164A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Jadi median dari data berat badan diatas adalah 38,5 kg</w:t>
            </w:r>
          </w:p>
        </w:tc>
        <w:tc>
          <w:tcPr>
            <w:tcW w:w="993" w:type="dxa"/>
          </w:tcPr>
          <w:p w14:paraId="2DCCC832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4A8" w14:paraId="0596BAAA" w14:textId="77777777" w:rsidTr="00D066FB">
        <w:tc>
          <w:tcPr>
            <w:tcW w:w="6799" w:type="dxa"/>
            <w:gridSpan w:val="2"/>
            <w:shd w:val="clear" w:color="auto" w:fill="E7E6E6" w:themeFill="background2"/>
          </w:tcPr>
          <w:p w14:paraId="51AD5228" w14:textId="77777777" w:rsidR="00F164A8" w:rsidRPr="00250C2B" w:rsidRDefault="00F164A8" w:rsidP="00F164A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Jumlah skor</w:t>
            </w:r>
          </w:p>
        </w:tc>
        <w:tc>
          <w:tcPr>
            <w:tcW w:w="993" w:type="dxa"/>
            <w:shd w:val="clear" w:color="auto" w:fill="E7E6E6" w:themeFill="background2"/>
          </w:tcPr>
          <w:p w14:paraId="0135BCC0" w14:textId="77777777" w:rsidR="00F164A8" w:rsidRDefault="00F164A8" w:rsidP="00F16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32259EA1" w14:textId="77777777" w:rsidR="0041398D" w:rsidRDefault="0041398D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24C737" w14:textId="387480ED" w:rsidR="006F1455" w:rsidRDefault="006F1455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  <w:r w:rsidR="00ED521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7" w:name="_Hlk171061089"/>
      <w:r>
        <w:rPr>
          <w:rFonts w:ascii="Times New Roman" w:hAnsi="Times New Roman" w:cs="Times New Roman"/>
          <w:sz w:val="24"/>
          <w:szCs w:val="24"/>
        </w:rPr>
        <w:t>Uji Validitas, Reliabilitas, Tingkat Kesukaran, Daya Beda Kelas Uji Coba</w:t>
      </w:r>
      <w:bookmarkEnd w:id="7"/>
    </w:p>
    <w:tbl>
      <w:tblPr>
        <w:tblW w:w="9209" w:type="dxa"/>
        <w:tblLook w:val="04A0" w:firstRow="1" w:lastRow="0" w:firstColumn="1" w:lastColumn="0" w:noHBand="0" w:noVBand="1"/>
      </w:tblPr>
      <w:tblGrid>
        <w:gridCol w:w="950"/>
        <w:gridCol w:w="950"/>
        <w:gridCol w:w="963"/>
        <w:gridCol w:w="963"/>
        <w:gridCol w:w="963"/>
        <w:gridCol w:w="997"/>
        <w:gridCol w:w="963"/>
        <w:gridCol w:w="1482"/>
        <w:gridCol w:w="990"/>
      </w:tblGrid>
      <w:tr w:rsidR="00C62686" w:rsidRPr="00C62686" w14:paraId="6149C07A" w14:textId="77777777" w:rsidTr="00C62686">
        <w:trPr>
          <w:trHeight w:val="290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F6D658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2DCBCD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Nama</w:t>
            </w:r>
          </w:p>
        </w:tc>
        <w:tc>
          <w:tcPr>
            <w:tcW w:w="63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944706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Skor Butir Pertanyaan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199B88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Total Skor</w:t>
            </w:r>
          </w:p>
        </w:tc>
      </w:tr>
      <w:tr w:rsidR="00C62686" w:rsidRPr="00C62686" w14:paraId="676B15C8" w14:textId="77777777" w:rsidTr="00C62686">
        <w:trPr>
          <w:trHeight w:val="290"/>
        </w:trPr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9FE8E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77F8E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DC528A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FB46B4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7834A1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2BE5E5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C3752A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16BB3D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EA4F5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C62686" w:rsidRPr="00C62686" w14:paraId="7B907CE5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7E2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CE7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BB0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31E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128E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0208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E95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3636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953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</w:tr>
      <w:tr w:rsidR="00C62686" w:rsidRPr="00C62686" w14:paraId="4B1B9A14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664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DC5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926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4899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EDEE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886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8F0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383D8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D00E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</w:tr>
      <w:tr w:rsidR="00C62686" w:rsidRPr="00C62686" w14:paraId="5704BDC9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C7CE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222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C10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41F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BCC4A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F18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75D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F8D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499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</w:tr>
      <w:tr w:rsidR="00C62686" w:rsidRPr="00C62686" w14:paraId="1216E875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B93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1E3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1CA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C3E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465E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48B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294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A891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BFF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</w:tr>
      <w:tr w:rsidR="00C62686" w:rsidRPr="00C62686" w14:paraId="7B467D7E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8AC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99A1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200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69F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9A3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40D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329D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EE0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3CE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</w:tr>
      <w:tr w:rsidR="00C62686" w:rsidRPr="00C62686" w14:paraId="4EA54528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5158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7F8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225D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A3B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9D2A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62D7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47C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E46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287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</w:tr>
      <w:tr w:rsidR="00C62686" w:rsidRPr="00C62686" w14:paraId="6B02E100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E6F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B75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AEF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FC0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025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D2D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4DC8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DD0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3A8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</w:tr>
      <w:tr w:rsidR="00C62686" w:rsidRPr="00C62686" w14:paraId="5B20062A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BC8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66E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856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8F9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C03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A2B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386B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2AD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A788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</w:tr>
      <w:tr w:rsidR="00C62686" w:rsidRPr="00C62686" w14:paraId="4445115F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597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0CC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694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E44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013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304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6A6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3A3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6F0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</w:tr>
      <w:tr w:rsidR="00C62686" w:rsidRPr="00C62686" w14:paraId="6D9430C0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3B5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133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9E3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56A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7CB1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705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6B8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9330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03A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</w:tr>
      <w:tr w:rsidR="00C62686" w:rsidRPr="00C62686" w14:paraId="4D079A0D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251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E08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BBC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63FA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9D0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CC78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D08A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19C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910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</w:tr>
      <w:tr w:rsidR="00C62686" w:rsidRPr="00C62686" w14:paraId="5D4D15B9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BCC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6F1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8E8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EF8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A16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DA9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A0B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C8CE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65C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</w:t>
            </w:r>
          </w:p>
        </w:tc>
      </w:tr>
      <w:tr w:rsidR="00C62686" w:rsidRPr="00C62686" w14:paraId="2B18B6B1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4E4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94C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0C0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46CE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13A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6D5E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937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918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AD2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</w:tr>
      <w:tr w:rsidR="00C62686" w:rsidRPr="00C62686" w14:paraId="010D5122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720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51B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28D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117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7C5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D57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00B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34E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EDB1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</w:tr>
      <w:tr w:rsidR="00C62686" w:rsidRPr="00C62686" w14:paraId="7281D0E2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E30C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5C8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78A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FE0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1858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D9B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EAC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3E4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811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</w:tr>
      <w:tr w:rsidR="00C62686" w:rsidRPr="00C62686" w14:paraId="25FF2654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536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866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3F7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BA3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22C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D81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6DA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793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C27E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</w:tr>
      <w:tr w:rsidR="00C62686" w:rsidRPr="00C62686" w14:paraId="058161FB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341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2C7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064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9F9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9271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B51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39F8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D56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8C95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83</w:t>
            </w:r>
          </w:p>
        </w:tc>
      </w:tr>
      <w:tr w:rsidR="00C62686" w:rsidRPr="00C62686" w14:paraId="2B33E1D5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9D5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230A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FEB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824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C8DE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B5DA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957C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DA4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370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46</w:t>
            </w:r>
          </w:p>
        </w:tc>
      </w:tr>
      <w:tr w:rsidR="00C62686" w:rsidRPr="00C62686" w14:paraId="35468712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B7D80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582A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13B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D561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F26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7518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C4E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B73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A94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44</w:t>
            </w:r>
          </w:p>
        </w:tc>
      </w:tr>
      <w:tr w:rsidR="00C62686" w:rsidRPr="00C62686" w14:paraId="09FAD4B4" w14:textId="77777777" w:rsidTr="00C62686">
        <w:trPr>
          <w:trHeight w:val="29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908F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A1A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610E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55EA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9C73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DD8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2A09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524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E0F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82</w:t>
            </w:r>
          </w:p>
        </w:tc>
      </w:tr>
      <w:tr w:rsidR="00C62686" w:rsidRPr="00C62686" w14:paraId="7392A02D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B6DC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rxy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FBFA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0,5925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689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0,7567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EFE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0,8273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273E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437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0,8029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690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0,1907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C14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C62686" w:rsidRPr="00C62686" w14:paraId="3900218E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D7F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rtabel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A45A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DC1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946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028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612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895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410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C62686" w:rsidRPr="00C62686" w14:paraId="17BED075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274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Validitas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3E03" w14:textId="77777777" w:rsidR="00C62686" w:rsidRPr="009C711F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C71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Valid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B88E" w14:textId="77777777" w:rsidR="00C62686" w:rsidRPr="009C711F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C71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Valid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F3A7" w14:textId="77777777" w:rsidR="00C62686" w:rsidRPr="009C711F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C71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Valid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51BA" w14:textId="77777777" w:rsidR="00C62686" w:rsidRPr="009C711F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C71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Valid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3F23" w14:textId="77777777" w:rsidR="00C62686" w:rsidRPr="009C711F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C71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Valid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F136" w14:textId="77777777" w:rsidR="00C62686" w:rsidRPr="009C711F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C71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Tidak Valid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9A1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C62686" w:rsidRPr="00C62686" w14:paraId="1A8D832B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D96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Variansi Butir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B6B5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7,5158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0E61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7,1026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63CD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8,5263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26AA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14,9763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E8A1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9,5263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3F67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2,8711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473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C62686" w:rsidRPr="00C62686" w14:paraId="49262B9F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CF3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 Var Butir</w:t>
            </w:r>
          </w:p>
        </w:tc>
        <w:tc>
          <w:tcPr>
            <w:tcW w:w="73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2DBC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50,5184</w:t>
            </w:r>
          </w:p>
        </w:tc>
      </w:tr>
      <w:tr w:rsidR="00C62686" w:rsidRPr="00C62686" w14:paraId="4C70194B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53CB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Variansi Total</w:t>
            </w:r>
          </w:p>
        </w:tc>
        <w:tc>
          <w:tcPr>
            <w:tcW w:w="73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F753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149,3974</w:t>
            </w:r>
          </w:p>
        </w:tc>
      </w:tr>
      <w:tr w:rsidR="00C62686" w:rsidRPr="00C62686" w14:paraId="2B7D0E98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1E14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rac</w:t>
            </w:r>
          </w:p>
        </w:tc>
        <w:tc>
          <w:tcPr>
            <w:tcW w:w="73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991D8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0,7942</w:t>
            </w:r>
          </w:p>
        </w:tc>
      </w:tr>
      <w:tr w:rsidR="00C62686" w:rsidRPr="00C62686" w14:paraId="6CADE1CC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B242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Reliabilitas</w:t>
            </w:r>
          </w:p>
        </w:tc>
        <w:tc>
          <w:tcPr>
            <w:tcW w:w="73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49466" w14:textId="0A663449" w:rsidR="00C62686" w:rsidRPr="00C62686" w:rsidRDefault="009C711F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KUAT</w:t>
            </w:r>
          </w:p>
        </w:tc>
      </w:tr>
      <w:tr w:rsidR="00C62686" w:rsidRPr="00C62686" w14:paraId="27D67A35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39A8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C743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0,6933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1806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0,7967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9159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C965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D4CC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0,7000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7D48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0,7900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837ED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C62686" w:rsidRPr="00C62686" w14:paraId="29CBDAB0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0783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Kriteria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18A3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Sedang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FC35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Mudah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52AB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Mudah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6D06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Mudah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3F3E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Sedang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12FA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Mudah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D890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C62686" w:rsidRPr="00C62686" w14:paraId="6180AF01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6BA1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Daya Beda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C339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4358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2E15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0,2267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AE6D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65E4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0,2267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8A96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5D28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C62686" w:rsidRPr="00C62686" w14:paraId="6973C426" w14:textId="77777777" w:rsidTr="00C62686">
        <w:trPr>
          <w:trHeight w:val="290"/>
        </w:trPr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6B3A6" w14:textId="77777777" w:rsidR="00C62686" w:rsidRPr="00C62686" w:rsidRDefault="00C62686" w:rsidP="00C62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Kriteria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AB92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Cukup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9F5D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Cukup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636A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Cukup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C5EB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Baik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B2FF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Cukup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A651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Jelek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16EC9" w14:textId="77777777" w:rsidR="00C62686" w:rsidRPr="00C62686" w:rsidRDefault="00C62686" w:rsidP="00C62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C6268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C62686" w:rsidRPr="00C62686" w14:paraId="0E9B4F1E" w14:textId="77777777" w:rsidTr="00C62686">
        <w:trPr>
          <w:gridAfter w:val="8"/>
          <w:wAfter w:w="8259" w:type="dxa"/>
          <w:trHeight w:val="290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F407" w14:textId="77777777" w:rsidR="00C62686" w:rsidRPr="00C62686" w:rsidRDefault="00C62686" w:rsidP="00C62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</w:tbl>
    <w:p w14:paraId="50EFDE17" w14:textId="77777777" w:rsidR="00C62686" w:rsidRDefault="00C6268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3DCEE9" w14:textId="77777777" w:rsidR="0041398D" w:rsidRDefault="0041398D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C9E287" w14:textId="3C0ECCB5" w:rsidR="001D4BD4" w:rsidRDefault="001D4BD4" w:rsidP="001D4BD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Perhitungan Validitas Prestasi Belajar Kelas Uji Coba</w:t>
      </w:r>
    </w:p>
    <w:p w14:paraId="2EA8879A" w14:textId="3BA954C2" w:rsidR="001D4BD4" w:rsidRDefault="001D4BD4" w:rsidP="001D4B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Contoh perhitungan validitas tes prestasi belajar No.1</w:t>
      </w:r>
    </w:p>
    <w:p w14:paraId="7C8CEC33" w14:textId="585C6A9A" w:rsidR="00257403" w:rsidRPr="00FA1945" w:rsidRDefault="00F65BC8" w:rsidP="00FA194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)((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))</m:t>
                                  </m:r>
                                </m:e>
                              </m:nary>
                            </m:e>
                          </m:nary>
                        </m:e>
                      </m:nary>
                    </m:e>
                  </m:nary>
                </m:e>
              </m:rad>
            </m:den>
          </m:f>
        </m:oMath>
      </m:oMathPara>
    </w:p>
    <w:p w14:paraId="6B1B4167" w14:textId="6DBF7F3C" w:rsidR="007B485C" w:rsidRPr="007B485C" w:rsidRDefault="00F65BC8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287720-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208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1347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46120-43264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1871180-1814409</m:t>
                      </m:r>
                    </m:e>
                  </m:d>
                </m:e>
              </m:rad>
            </m:den>
          </m:f>
        </m:oMath>
      </m:oMathPara>
    </w:p>
    <w:p w14:paraId="5EE3D4BA" w14:textId="77777777" w:rsidR="007B485C" w:rsidRPr="002B590D" w:rsidRDefault="00F65BC8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=0,592</m:t>
          </m:r>
        </m:oMath>
      </m:oMathPara>
    </w:p>
    <w:p w14:paraId="4162869B" w14:textId="77777777" w:rsidR="002B590D" w:rsidRDefault="002B590D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n=20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diperoleh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=0,444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yaitu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0,592&gt;0,444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item soal pada nomor 1 dikatakan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valid. </w:t>
      </w:r>
    </w:p>
    <w:p w14:paraId="5DC5909E" w14:textId="77777777" w:rsidR="002B590D" w:rsidRDefault="002B590D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E321813" w14:textId="77777777" w:rsidR="002B590D" w:rsidRDefault="002B590D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D614C2E" w14:textId="77777777" w:rsidR="002B590D" w:rsidRDefault="002B590D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77EC1DD" w14:textId="77777777" w:rsidR="002B590D" w:rsidRDefault="002B590D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3E1FAF0" w14:textId="77777777" w:rsidR="002B590D" w:rsidRDefault="002B590D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E2ECA7F" w14:textId="77777777" w:rsidR="002B590D" w:rsidRDefault="002B590D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675CF32" w14:textId="77777777" w:rsidR="002B590D" w:rsidRDefault="002B590D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66E5908" w14:textId="77777777" w:rsidR="002B590D" w:rsidRDefault="002B590D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0C669AA" w14:textId="77777777" w:rsidR="002B590D" w:rsidRDefault="002B590D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4FD921A" w14:textId="77777777" w:rsidR="002B590D" w:rsidRDefault="002B590D" w:rsidP="00257403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1D209FE" w14:textId="77777777" w:rsidR="002B590D" w:rsidRDefault="002B590D" w:rsidP="002B590D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Perhitungan Reliabilitas Prestasi Belajar Matematika</w:t>
      </w:r>
    </w:p>
    <w:p w14:paraId="22F67751" w14:textId="77777777" w:rsidR="002B590D" w:rsidRPr="002B590D" w:rsidRDefault="002B590D" w:rsidP="002B590D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k=6;n=20</m:t>
          </m:r>
        </m:oMath>
      </m:oMathPara>
    </w:p>
    <w:p w14:paraId="35C85CB6" w14:textId="77777777" w:rsidR="002B590D" w:rsidRDefault="002B590D" w:rsidP="002B590D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Mencari Varian Total</w:t>
      </w:r>
    </w:p>
    <w:p w14:paraId="46582872" w14:textId="77777777" w:rsidR="002B590D" w:rsidRPr="00A32E82" w:rsidRDefault="00F65BC8" w:rsidP="002B590D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5DD31D14" w14:textId="77777777" w:rsidR="00A32E82" w:rsidRPr="00634734" w:rsidRDefault="00A32E82" w:rsidP="002B590D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6-1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(1-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50,5184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149,3974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)</m:t>
          </m:r>
        </m:oMath>
      </m:oMathPara>
    </w:p>
    <w:p w14:paraId="1C80E346" w14:textId="77777777" w:rsidR="00634734" w:rsidRPr="00634734" w:rsidRDefault="00634734" w:rsidP="002B590D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=0,794</m:t>
          </m:r>
        </m:oMath>
      </m:oMathPara>
    </w:p>
    <w:p w14:paraId="3F7943DC" w14:textId="77777777" w:rsidR="00634734" w:rsidRDefault="00634734" w:rsidP="002B590D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n=20, a=5%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diperoleh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=0,444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yaitu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0,794&gt;0,444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soal item tes prestasi belajar matematika dapat dikatakan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Reliabel. </w:t>
      </w:r>
    </w:p>
    <w:p w14:paraId="1FA1881D" w14:textId="77777777" w:rsidR="00634734" w:rsidRDefault="00634734" w:rsidP="002B590D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6D80D8D" w14:textId="77777777" w:rsidR="00634734" w:rsidRDefault="00634734" w:rsidP="002B590D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FEE4029" w14:textId="77777777" w:rsidR="00634734" w:rsidRDefault="00634734" w:rsidP="002B590D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47EE43E" w14:textId="77777777" w:rsidR="00634734" w:rsidRDefault="00634734" w:rsidP="002B590D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F9DA07F" w14:textId="77777777" w:rsidR="00634734" w:rsidRDefault="00634734" w:rsidP="002B590D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48B1480" w14:textId="77777777" w:rsidR="00634734" w:rsidRDefault="00634734" w:rsidP="002B590D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C155A23" w14:textId="77777777" w:rsidR="00634734" w:rsidRDefault="00634734" w:rsidP="002B590D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97FB878" w14:textId="77777777" w:rsidR="00634734" w:rsidRDefault="00634734" w:rsidP="002B590D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24867E5" w14:textId="77777777" w:rsidR="00634734" w:rsidRDefault="00634734" w:rsidP="002B590D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91D45E1" w14:textId="77777777" w:rsidR="00634734" w:rsidRDefault="00634734" w:rsidP="00634734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Perhitungan Tingkat Kesukaran Tes Prestasi Belajar</w:t>
      </w:r>
    </w:p>
    <w:p w14:paraId="0E7304A0" w14:textId="77777777" w:rsidR="00634734" w:rsidRDefault="00634734" w:rsidP="00634734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Contoh perhitungan Tingkat kesukaran untuk nomor 1</w:t>
      </w:r>
    </w:p>
    <w:p w14:paraId="4195C09C" w14:textId="77777777" w:rsidR="00634734" w:rsidRDefault="00634734" w:rsidP="00634734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Dari hasil analisis data tes prestasi kelas uji coba diketahui soal nomor 1 sebagai berikut :</w:t>
      </w:r>
    </w:p>
    <w:p w14:paraId="236DB63A" w14:textId="4B52294A" w:rsidR="00634734" w:rsidRPr="00634734" w:rsidRDefault="00634734" w:rsidP="00634734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S=208</m:t>
          </m:r>
        </m:oMath>
      </m:oMathPara>
    </w:p>
    <w:p w14:paraId="002E58AF" w14:textId="77777777" w:rsidR="00634734" w:rsidRPr="00634734" w:rsidRDefault="00634734" w:rsidP="00634734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N=20</m:t>
          </m:r>
        </m:oMath>
      </m:oMathPara>
    </w:p>
    <w:p w14:paraId="7120AD0E" w14:textId="1EC95D8B" w:rsidR="00634734" w:rsidRPr="008D02A9" w:rsidRDefault="00F65BC8" w:rsidP="00634734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=15</m:t>
          </m:r>
        </m:oMath>
      </m:oMathPara>
    </w:p>
    <w:p w14:paraId="032725FF" w14:textId="77777777" w:rsidR="008D02A9" w:rsidRPr="008D02A9" w:rsidRDefault="008D02A9" w:rsidP="00634734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TK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N×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</m:den>
          </m:f>
        </m:oMath>
      </m:oMathPara>
    </w:p>
    <w:p w14:paraId="11D76218" w14:textId="21503C99" w:rsidR="008D02A9" w:rsidRPr="008D02A9" w:rsidRDefault="008D02A9" w:rsidP="00634734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208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20×15</m:t>
              </m:r>
            </m:den>
          </m:f>
        </m:oMath>
      </m:oMathPara>
    </w:p>
    <w:p w14:paraId="1D6FD54A" w14:textId="77777777" w:rsidR="008D02A9" w:rsidRPr="008D02A9" w:rsidRDefault="008D02A9" w:rsidP="00634734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=0,693</m:t>
          </m:r>
        </m:oMath>
      </m:oMathPara>
    </w:p>
    <w:p w14:paraId="5A6087A2" w14:textId="77777777" w:rsidR="008D02A9" w:rsidRDefault="008D02A9" w:rsidP="00634734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Kriteria kesukaran :</w:t>
      </w:r>
    </w:p>
    <w:tbl>
      <w:tblPr>
        <w:tblStyle w:val="TableGrid"/>
        <w:tblW w:w="60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4"/>
        <w:gridCol w:w="3130"/>
      </w:tblGrid>
      <w:tr w:rsidR="008D02A9" w14:paraId="069F21C2" w14:textId="77777777" w:rsidTr="008D02A9">
        <w:tc>
          <w:tcPr>
            <w:tcW w:w="2954" w:type="dxa"/>
          </w:tcPr>
          <w:p w14:paraId="28672536" w14:textId="77777777" w:rsidR="008D02A9" w:rsidRPr="00832CE6" w:rsidRDefault="008D02A9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Besar P</w:t>
            </w:r>
          </w:p>
        </w:tc>
        <w:tc>
          <w:tcPr>
            <w:tcW w:w="3130" w:type="dxa"/>
          </w:tcPr>
          <w:p w14:paraId="180B5A97" w14:textId="77777777" w:rsidR="008D02A9" w:rsidRPr="00832CE6" w:rsidRDefault="008D02A9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Kesukaran</w:t>
            </w:r>
          </w:p>
        </w:tc>
      </w:tr>
      <w:tr w:rsidR="008D02A9" w14:paraId="1F646D7A" w14:textId="77777777" w:rsidTr="008D02A9">
        <w:tc>
          <w:tcPr>
            <w:tcW w:w="2954" w:type="dxa"/>
          </w:tcPr>
          <w:p w14:paraId="21DECD38" w14:textId="77777777" w:rsidR="008D02A9" w:rsidRDefault="008D02A9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&lt; 0,30</w:t>
            </w:r>
          </w:p>
        </w:tc>
        <w:tc>
          <w:tcPr>
            <w:tcW w:w="3130" w:type="dxa"/>
          </w:tcPr>
          <w:p w14:paraId="7B73AA97" w14:textId="77777777" w:rsidR="008D02A9" w:rsidRDefault="008D02A9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Sukar </w:t>
            </w:r>
          </w:p>
        </w:tc>
      </w:tr>
      <w:tr w:rsidR="008D02A9" w14:paraId="60E04302" w14:textId="77777777" w:rsidTr="008D02A9">
        <w:tc>
          <w:tcPr>
            <w:tcW w:w="2954" w:type="dxa"/>
          </w:tcPr>
          <w:p w14:paraId="6AC8964B" w14:textId="77777777" w:rsidR="008D02A9" w:rsidRDefault="008D02A9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0,31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≤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0,70</w:t>
            </w:r>
          </w:p>
        </w:tc>
        <w:tc>
          <w:tcPr>
            <w:tcW w:w="3130" w:type="dxa"/>
          </w:tcPr>
          <w:p w14:paraId="2C3AA532" w14:textId="77777777" w:rsidR="008D02A9" w:rsidRDefault="008D02A9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8D02A9" w14:paraId="23916067" w14:textId="77777777" w:rsidTr="008D02A9">
        <w:tc>
          <w:tcPr>
            <w:tcW w:w="2954" w:type="dxa"/>
          </w:tcPr>
          <w:p w14:paraId="16778762" w14:textId="77777777" w:rsidR="008D02A9" w:rsidRDefault="008D02A9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&gt; 0,71</w:t>
            </w:r>
          </w:p>
        </w:tc>
        <w:tc>
          <w:tcPr>
            <w:tcW w:w="3130" w:type="dxa"/>
          </w:tcPr>
          <w:p w14:paraId="02918469" w14:textId="77777777" w:rsidR="008D02A9" w:rsidRDefault="008D02A9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</w:p>
        </w:tc>
      </w:tr>
    </w:tbl>
    <w:p w14:paraId="1CB2DF47" w14:textId="77777777" w:rsidR="008D02A9" w:rsidRDefault="008D02A9" w:rsidP="00634734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TK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=0,693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termasuk dalam kategori 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0,31≤P≤0,70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 Jadi soal nomor 1 termasuk kriteria soal </w:t>
      </w:r>
      <w:r w:rsidRPr="008D02A9">
        <w:rPr>
          <w:rFonts w:ascii="Times New Roman" w:eastAsiaTheme="minorEastAsia" w:hAnsi="Times New Roman" w:cs="Times New Roman"/>
          <w:b/>
          <w:bCs/>
          <w:sz w:val="24"/>
          <w:szCs w:val="24"/>
        </w:rPr>
        <w:t>sedang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14:paraId="61BAF8CC" w14:textId="77777777" w:rsidR="008D02A9" w:rsidRDefault="008D02A9" w:rsidP="00634734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AE899FD" w14:textId="77777777" w:rsidR="008D02A9" w:rsidRDefault="008D02A9" w:rsidP="00634734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7A2B7AB" w14:textId="77777777" w:rsidR="0041398D" w:rsidRDefault="0041398D" w:rsidP="00634734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B10E325" w14:textId="77777777" w:rsidR="008D02A9" w:rsidRDefault="008D02A9" w:rsidP="008D02A9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Perhitungan Daya Beda Tes Prestasi Belajar Matematika</w:t>
      </w:r>
    </w:p>
    <w:p w14:paraId="32810504" w14:textId="77777777" w:rsidR="008D02A9" w:rsidRDefault="008D02A9" w:rsidP="008D02A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Untuk  perhitungan daya beda menggunakan rumus :</w:t>
      </w:r>
    </w:p>
    <w:p w14:paraId="6A446EBB" w14:textId="5864F416" w:rsidR="008D02A9" w:rsidRPr="008D02A9" w:rsidRDefault="008D02A9" w:rsidP="008D02A9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Skor max</m:t>
              </m:r>
            </m:den>
          </m:f>
        </m:oMath>
      </m:oMathPara>
    </w:p>
    <w:p w14:paraId="2306CF14" w14:textId="77777777" w:rsidR="008D02A9" w:rsidRDefault="008D02A9" w:rsidP="008D02A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Contoh perhitungan daya beda no 1</w:t>
      </w:r>
    </w:p>
    <w:p w14:paraId="3A44696C" w14:textId="77777777" w:rsidR="008D02A9" w:rsidRPr="008114E2" w:rsidRDefault="00F65BC8" w:rsidP="008D02A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=12,1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=8,7         </m:t>
          </m:r>
          <m:r>
            <w:rPr>
              <w:rFonts w:ascii="Cambria Math" w:hAnsi="Cambria Math" w:cs="Times New Roman"/>
              <w:sz w:val="24"/>
              <w:szCs w:val="24"/>
            </w:rPr>
            <m:t>Skor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max</m:t>
          </m:r>
          <m:r>
            <w:rPr>
              <w:rFonts w:ascii="Cambria Math" w:hAnsi="Cambria Math" w:cs="Times New Roman"/>
              <w:sz w:val="24"/>
              <w:szCs w:val="24"/>
            </w:rPr>
            <m:t>=15</m:t>
          </m:r>
        </m:oMath>
      </m:oMathPara>
    </w:p>
    <w:p w14:paraId="67E94838" w14:textId="4D5F7295" w:rsidR="008114E2" w:rsidRPr="008114E2" w:rsidRDefault="008114E2" w:rsidP="008114E2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Skor max</m:t>
              </m:r>
            </m:den>
          </m:f>
        </m:oMath>
      </m:oMathPara>
    </w:p>
    <w:p w14:paraId="775F1B65" w14:textId="77777777" w:rsidR="008114E2" w:rsidRPr="008114E2" w:rsidRDefault="008114E2" w:rsidP="008D02A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12,1-8,7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15</m:t>
              </m:r>
            </m:den>
          </m:f>
        </m:oMath>
      </m:oMathPara>
    </w:p>
    <w:p w14:paraId="26E4A2B3" w14:textId="77777777" w:rsidR="008114E2" w:rsidRPr="008114E2" w:rsidRDefault="008114E2" w:rsidP="008D02A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=0,226</m:t>
          </m:r>
        </m:oMath>
      </m:oMathPara>
    </w:p>
    <w:p w14:paraId="23FA2CE8" w14:textId="77777777" w:rsidR="008114E2" w:rsidRDefault="008114E2" w:rsidP="008D02A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Indikator :</w:t>
      </w:r>
    </w:p>
    <w:tbl>
      <w:tblPr>
        <w:tblStyle w:val="TableGrid"/>
        <w:tblW w:w="608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9"/>
        <w:gridCol w:w="3065"/>
      </w:tblGrid>
      <w:tr w:rsidR="008114E2" w14:paraId="01404286" w14:textId="77777777" w:rsidTr="008114E2">
        <w:tc>
          <w:tcPr>
            <w:tcW w:w="3019" w:type="dxa"/>
          </w:tcPr>
          <w:p w14:paraId="20D75A0B" w14:textId="77777777" w:rsidR="008114E2" w:rsidRPr="00771895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Besar Nilai DP</w:t>
            </w:r>
          </w:p>
        </w:tc>
        <w:tc>
          <w:tcPr>
            <w:tcW w:w="3065" w:type="dxa"/>
          </w:tcPr>
          <w:p w14:paraId="00A62759" w14:textId="77777777" w:rsidR="008114E2" w:rsidRPr="00771895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Kriteria</w:t>
            </w:r>
          </w:p>
        </w:tc>
      </w:tr>
      <w:tr w:rsidR="008114E2" w14:paraId="1D9375E6" w14:textId="77777777" w:rsidTr="008114E2">
        <w:tc>
          <w:tcPr>
            <w:tcW w:w="3019" w:type="dxa"/>
          </w:tcPr>
          <w:p w14:paraId="1944C335" w14:textId="77777777" w:rsidR="008114E2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DP&lt;0,00</m:t>
                </m:r>
              </m:oMath>
            </m:oMathPara>
          </w:p>
        </w:tc>
        <w:tc>
          <w:tcPr>
            <w:tcW w:w="3065" w:type="dxa"/>
          </w:tcPr>
          <w:p w14:paraId="7E0193E3" w14:textId="77777777" w:rsidR="008114E2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Jelek</w:t>
            </w:r>
          </w:p>
        </w:tc>
      </w:tr>
      <w:tr w:rsidR="008114E2" w14:paraId="1170E691" w14:textId="77777777" w:rsidTr="008114E2">
        <w:tc>
          <w:tcPr>
            <w:tcW w:w="3019" w:type="dxa"/>
          </w:tcPr>
          <w:p w14:paraId="3D1EAF2E" w14:textId="77777777" w:rsidR="008114E2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0,00&lt;DP≤0,20</m:t>
                </m:r>
              </m:oMath>
            </m:oMathPara>
          </w:p>
        </w:tc>
        <w:tc>
          <w:tcPr>
            <w:tcW w:w="3065" w:type="dxa"/>
          </w:tcPr>
          <w:p w14:paraId="5D333B25" w14:textId="77777777" w:rsidR="008114E2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Jelek</w:t>
            </w:r>
          </w:p>
        </w:tc>
      </w:tr>
      <w:tr w:rsidR="008114E2" w14:paraId="4F4E127B" w14:textId="77777777" w:rsidTr="008114E2">
        <w:tc>
          <w:tcPr>
            <w:tcW w:w="3019" w:type="dxa"/>
          </w:tcPr>
          <w:p w14:paraId="334A0046" w14:textId="77777777" w:rsidR="008114E2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0,20&lt;DP≤0,40</m:t>
                </m:r>
              </m:oMath>
            </m:oMathPara>
          </w:p>
        </w:tc>
        <w:tc>
          <w:tcPr>
            <w:tcW w:w="3065" w:type="dxa"/>
          </w:tcPr>
          <w:p w14:paraId="38F94EBA" w14:textId="77777777" w:rsidR="008114E2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8114E2" w14:paraId="058168F8" w14:textId="77777777" w:rsidTr="008114E2">
        <w:tc>
          <w:tcPr>
            <w:tcW w:w="3019" w:type="dxa"/>
          </w:tcPr>
          <w:p w14:paraId="0127DB85" w14:textId="77777777" w:rsidR="008114E2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0,40&lt;DP≤0,70</m:t>
                </m:r>
              </m:oMath>
            </m:oMathPara>
          </w:p>
        </w:tc>
        <w:tc>
          <w:tcPr>
            <w:tcW w:w="3065" w:type="dxa"/>
          </w:tcPr>
          <w:p w14:paraId="711D20D4" w14:textId="77777777" w:rsidR="008114E2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8114E2" w14:paraId="7F79BCE2" w14:textId="77777777" w:rsidTr="008114E2">
        <w:tc>
          <w:tcPr>
            <w:tcW w:w="3019" w:type="dxa"/>
          </w:tcPr>
          <w:p w14:paraId="50A4AC2A" w14:textId="77777777" w:rsidR="008114E2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0,70&lt;DP≤1,00</m:t>
                </m:r>
              </m:oMath>
            </m:oMathPara>
          </w:p>
        </w:tc>
        <w:tc>
          <w:tcPr>
            <w:tcW w:w="3065" w:type="dxa"/>
          </w:tcPr>
          <w:p w14:paraId="586D9854" w14:textId="77777777" w:rsidR="008114E2" w:rsidRDefault="008114E2" w:rsidP="008114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Sangat Baik</w:t>
            </w:r>
          </w:p>
        </w:tc>
      </w:tr>
    </w:tbl>
    <w:p w14:paraId="03504C13" w14:textId="77777777" w:rsidR="008114E2" w:rsidRDefault="008114E2" w:rsidP="008114E2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76021B7" w14:textId="710AAF51" w:rsidR="008114E2" w:rsidRPr="008114E2" w:rsidRDefault="008114E2" w:rsidP="008114E2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8114E2" w:rsidRPr="008114E2" w:rsidSect="00F65BC8">
          <w:headerReference w:type="default" r:id="rId25"/>
          <w:footerReference w:type="default" r:id="rId26"/>
          <w:footerReference w:type="first" r:id="rId27"/>
          <w:pgSz w:w="11906" w:h="16838"/>
          <w:pgMar w:top="2268" w:right="1701" w:bottom="1701" w:left="2268" w:header="708" w:footer="708" w:gutter="0"/>
          <w:pgNumType w:start="73"/>
          <w:cols w:space="708"/>
          <w:titlePg/>
          <w:docGrid w:linePitch="360"/>
        </w:sect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D=0,226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, maka termasuk dalam kategori</w:t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Cs/>
          <w:sz w:val="24"/>
          <w:szCs w:val="24"/>
        </w:rPr>
        <w:t xml:space="preserve">nilai </w:t>
      </w:r>
      <m:oMath>
        <m:r>
          <w:rPr>
            <w:rFonts w:ascii="Cambria Math" w:hAnsi="Cambria Math" w:cs="Times New Roman"/>
            <w:sz w:val="24"/>
            <w:szCs w:val="24"/>
          </w:rPr>
          <m:t>0,20&lt;DP≤0,40</m:t>
        </m:r>
      </m:oMath>
      <w:r>
        <w:rPr>
          <w:rFonts w:ascii="Cambria Math" w:eastAsiaTheme="minorEastAsia" w:hAnsi="Cambria Math" w:cs="Times New Roman"/>
          <w:sz w:val="24"/>
          <w:szCs w:val="24"/>
        </w:rPr>
        <w:t xml:space="preserve">. Jadi soal nomor 1 termasuk kriteria </w:t>
      </w:r>
      <w:r>
        <w:rPr>
          <w:rFonts w:ascii="Cambria Math" w:eastAsiaTheme="minorEastAsia" w:hAnsi="Cambria Math" w:cs="Times New Roman"/>
          <w:b/>
          <w:bCs/>
          <w:sz w:val="24"/>
          <w:szCs w:val="24"/>
        </w:rPr>
        <w:t xml:space="preserve">cukup. </w:t>
      </w:r>
    </w:p>
    <w:p w14:paraId="7095D5A9" w14:textId="693E1B05" w:rsidR="006F1455" w:rsidRDefault="006F1455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  <w:r w:rsidR="00ED521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8" w:name="_Hlk171061116"/>
      <w:r>
        <w:rPr>
          <w:rFonts w:ascii="Times New Roman" w:hAnsi="Times New Roman" w:cs="Times New Roman"/>
          <w:sz w:val="24"/>
          <w:szCs w:val="24"/>
        </w:rPr>
        <w:t>Kisi-kisi Instrumen Observasi Aktivitas Siswa</w:t>
      </w:r>
      <w:bookmarkEnd w:id="8"/>
    </w:p>
    <w:p w14:paraId="6D5B3856" w14:textId="4840A804" w:rsidR="00C62686" w:rsidRDefault="00C62686" w:rsidP="008123E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KISI-KISI INSTRUMEN OBSERVASI AKTIVITAS SISWA</w:t>
      </w:r>
    </w:p>
    <w:p w14:paraId="3C06E75C" w14:textId="6FA4B60B" w:rsidR="00C62686" w:rsidRDefault="00C62686" w:rsidP="008123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Satuan Pendidikan </w:t>
      </w:r>
      <w:r>
        <w:rPr>
          <w:rFonts w:ascii="Times New Roman" w:hAnsi="Times New Roman" w:cs="Times New Roman"/>
          <w:sz w:val="24"/>
          <w:szCs w:val="24"/>
        </w:rPr>
        <w:tab/>
        <w:t>: SMA Ihsaniyah Kota Tegal</w:t>
      </w:r>
    </w:p>
    <w:p w14:paraId="4A4C81AE" w14:textId="1BAB31AC" w:rsidR="00C62686" w:rsidRDefault="00C62686" w:rsidP="008123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/ Semester </w:t>
      </w:r>
      <w:r>
        <w:rPr>
          <w:rFonts w:ascii="Times New Roman" w:hAnsi="Times New Roman" w:cs="Times New Roman"/>
          <w:sz w:val="24"/>
          <w:szCs w:val="24"/>
        </w:rPr>
        <w:tab/>
        <w:t>: X / Genap</w:t>
      </w:r>
    </w:p>
    <w:p w14:paraId="765E7CA0" w14:textId="763D6885" w:rsidR="00C62686" w:rsidRDefault="00C62686" w:rsidP="008123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>: Matematika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2320"/>
        <w:gridCol w:w="4678"/>
        <w:gridCol w:w="1508"/>
      </w:tblGrid>
      <w:tr w:rsidR="00995035" w14:paraId="6C58C028" w14:textId="77777777" w:rsidTr="00995035">
        <w:tc>
          <w:tcPr>
            <w:tcW w:w="510" w:type="dxa"/>
          </w:tcPr>
          <w:p w14:paraId="01899E46" w14:textId="5D34E276" w:rsidR="00995035" w:rsidRPr="00995035" w:rsidRDefault="00995035" w:rsidP="009950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50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320" w:type="dxa"/>
          </w:tcPr>
          <w:p w14:paraId="17899915" w14:textId="36442B3B" w:rsidR="00995035" w:rsidRPr="00995035" w:rsidRDefault="00995035" w:rsidP="009950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50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</w:p>
        </w:tc>
        <w:tc>
          <w:tcPr>
            <w:tcW w:w="4678" w:type="dxa"/>
          </w:tcPr>
          <w:p w14:paraId="14C27035" w14:textId="0BB4936E" w:rsidR="00995035" w:rsidRPr="00995035" w:rsidRDefault="00995035" w:rsidP="009950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50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Deskripsi</w:t>
            </w:r>
          </w:p>
        </w:tc>
        <w:tc>
          <w:tcPr>
            <w:tcW w:w="1508" w:type="dxa"/>
          </w:tcPr>
          <w:p w14:paraId="02575B5D" w14:textId="681A6F77" w:rsidR="00995035" w:rsidRPr="00995035" w:rsidRDefault="00995035" w:rsidP="009950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50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Nomor Item</w:t>
            </w:r>
          </w:p>
        </w:tc>
      </w:tr>
      <w:tr w:rsidR="00995035" w14:paraId="2840782D" w14:textId="77777777" w:rsidTr="005C6598">
        <w:tc>
          <w:tcPr>
            <w:tcW w:w="510" w:type="dxa"/>
          </w:tcPr>
          <w:p w14:paraId="47748E3F" w14:textId="6AADA0CD" w:rsidR="00995035" w:rsidRDefault="00995035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6" w:type="dxa"/>
            <w:gridSpan w:val="3"/>
          </w:tcPr>
          <w:p w14:paraId="6C523176" w14:textId="0ADBED18" w:rsidR="00995035" w:rsidRDefault="00995035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</w:p>
        </w:tc>
      </w:tr>
      <w:tr w:rsidR="008B792C" w14:paraId="693DE502" w14:textId="77777777" w:rsidTr="00995035">
        <w:tc>
          <w:tcPr>
            <w:tcW w:w="510" w:type="dxa"/>
            <w:vMerge w:val="restart"/>
          </w:tcPr>
          <w:p w14:paraId="4AD3FA7C" w14:textId="1264070C" w:rsidR="008B792C" w:rsidRDefault="008B792C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  <w:vMerge w:val="restart"/>
          </w:tcPr>
          <w:p w14:paraId="413D45AE" w14:textId="49EE1D81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Persiapan </w:t>
            </w:r>
          </w:p>
        </w:tc>
        <w:tc>
          <w:tcPr>
            <w:tcW w:w="4678" w:type="dxa"/>
          </w:tcPr>
          <w:p w14:paraId="66A70DDC" w14:textId="763D917D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salam pembuka</w:t>
            </w:r>
          </w:p>
        </w:tc>
        <w:tc>
          <w:tcPr>
            <w:tcW w:w="1508" w:type="dxa"/>
          </w:tcPr>
          <w:p w14:paraId="31CB8F1C" w14:textId="540242F9" w:rsidR="008B792C" w:rsidRDefault="00BE2E4F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92C" w14:paraId="00BE7F86" w14:textId="77777777" w:rsidTr="00995035">
        <w:tc>
          <w:tcPr>
            <w:tcW w:w="510" w:type="dxa"/>
            <w:vMerge/>
          </w:tcPr>
          <w:p w14:paraId="5F717A01" w14:textId="3BE21AC6" w:rsidR="008B792C" w:rsidRDefault="008B792C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vMerge/>
          </w:tcPr>
          <w:p w14:paraId="1F624F95" w14:textId="77777777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993CB17" w14:textId="711A3E5F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membaca doa sebelum pembelajaran</w:t>
            </w:r>
          </w:p>
        </w:tc>
        <w:tc>
          <w:tcPr>
            <w:tcW w:w="1508" w:type="dxa"/>
          </w:tcPr>
          <w:p w14:paraId="55E30187" w14:textId="607718E0" w:rsidR="008B792C" w:rsidRDefault="00BE2E4F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792C" w14:paraId="01FA8CE2" w14:textId="77777777" w:rsidTr="00995035">
        <w:tc>
          <w:tcPr>
            <w:tcW w:w="510" w:type="dxa"/>
            <w:vMerge/>
          </w:tcPr>
          <w:p w14:paraId="4FB995AF" w14:textId="7E08A8CE" w:rsidR="008B792C" w:rsidRDefault="008B792C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vMerge/>
          </w:tcPr>
          <w:p w14:paraId="1DB04A4B" w14:textId="77777777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F1EF26B" w14:textId="1495ABD9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mengecek kehadiran siswa</w:t>
            </w:r>
          </w:p>
        </w:tc>
        <w:tc>
          <w:tcPr>
            <w:tcW w:w="1508" w:type="dxa"/>
          </w:tcPr>
          <w:p w14:paraId="3146BE2D" w14:textId="0408CB97" w:rsidR="008B792C" w:rsidRDefault="00BE2E4F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5035" w14:paraId="740FB920" w14:textId="77777777" w:rsidTr="00995035">
        <w:tc>
          <w:tcPr>
            <w:tcW w:w="510" w:type="dxa"/>
          </w:tcPr>
          <w:p w14:paraId="409558C2" w14:textId="6CEE394C" w:rsidR="00995035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</w:tcPr>
          <w:p w14:paraId="3C7AD28F" w14:textId="4C7612E9" w:rsidR="00995035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Pemberian Acuan</w:t>
            </w:r>
          </w:p>
        </w:tc>
        <w:tc>
          <w:tcPr>
            <w:tcW w:w="4678" w:type="dxa"/>
          </w:tcPr>
          <w:p w14:paraId="4EEC87BF" w14:textId="0957AD7E" w:rsidR="00995035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tujuan pembelajaran</w:t>
            </w:r>
          </w:p>
        </w:tc>
        <w:tc>
          <w:tcPr>
            <w:tcW w:w="1508" w:type="dxa"/>
          </w:tcPr>
          <w:p w14:paraId="63209562" w14:textId="01AA79A1" w:rsidR="00995035" w:rsidRDefault="00BE2E4F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E2E4F" w14:paraId="16197A97" w14:textId="77777777" w:rsidTr="00C316C5">
        <w:tc>
          <w:tcPr>
            <w:tcW w:w="510" w:type="dxa"/>
          </w:tcPr>
          <w:p w14:paraId="1A18E178" w14:textId="77777777" w:rsidR="00BE2E4F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6" w:type="dxa"/>
            <w:gridSpan w:val="3"/>
          </w:tcPr>
          <w:p w14:paraId="3F721196" w14:textId="525E389C" w:rsidR="00BE2E4F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</w:tr>
      <w:tr w:rsidR="00995035" w14:paraId="3AC64791" w14:textId="77777777" w:rsidTr="00995035">
        <w:tc>
          <w:tcPr>
            <w:tcW w:w="510" w:type="dxa"/>
          </w:tcPr>
          <w:p w14:paraId="5EC3B865" w14:textId="7D7E1077" w:rsidR="00995035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</w:tcPr>
          <w:p w14:paraId="1585E252" w14:textId="4BAF4BC1" w:rsidR="00995035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Penyampaian Materi</w:t>
            </w:r>
          </w:p>
        </w:tc>
        <w:tc>
          <w:tcPr>
            <w:tcW w:w="4678" w:type="dxa"/>
          </w:tcPr>
          <w:p w14:paraId="4C481F48" w14:textId="546E721E" w:rsidR="00995035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materi pembelajaran</w:t>
            </w:r>
          </w:p>
        </w:tc>
        <w:tc>
          <w:tcPr>
            <w:tcW w:w="1508" w:type="dxa"/>
          </w:tcPr>
          <w:p w14:paraId="05E4EF8A" w14:textId="2A0AF6CA" w:rsidR="00995035" w:rsidRDefault="00BE2E4F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5035" w14:paraId="210D8BCB" w14:textId="77777777" w:rsidTr="00995035">
        <w:tc>
          <w:tcPr>
            <w:tcW w:w="510" w:type="dxa"/>
          </w:tcPr>
          <w:p w14:paraId="2DF07372" w14:textId="1E12644D" w:rsidR="00995035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0" w:type="dxa"/>
          </w:tcPr>
          <w:p w14:paraId="7C89A1F2" w14:textId="11A8606F" w:rsidR="00995035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Mencermati </w:t>
            </w:r>
          </w:p>
        </w:tc>
        <w:tc>
          <w:tcPr>
            <w:tcW w:w="4678" w:type="dxa"/>
          </w:tcPr>
          <w:p w14:paraId="4716B055" w14:textId="4359903B" w:rsidR="00995035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meminta siswa untuk mencermati suatu permasalahan </w:t>
            </w:r>
          </w:p>
        </w:tc>
        <w:tc>
          <w:tcPr>
            <w:tcW w:w="1508" w:type="dxa"/>
          </w:tcPr>
          <w:p w14:paraId="4C778A9D" w14:textId="53C0E480" w:rsidR="00995035" w:rsidRDefault="00BE2E4F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792C" w14:paraId="3C68EF76" w14:textId="77777777" w:rsidTr="00995035">
        <w:tc>
          <w:tcPr>
            <w:tcW w:w="510" w:type="dxa"/>
          </w:tcPr>
          <w:p w14:paraId="13AD3903" w14:textId="429EAA2D" w:rsidR="008B792C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0" w:type="dxa"/>
          </w:tcPr>
          <w:p w14:paraId="7770DC50" w14:textId="62CE8E38" w:rsidR="008B792C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Menelaah</w:t>
            </w:r>
          </w:p>
        </w:tc>
        <w:tc>
          <w:tcPr>
            <w:tcW w:w="4678" w:type="dxa"/>
          </w:tcPr>
          <w:p w14:paraId="3FC0DA0E" w14:textId="2CC88B2D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menelaah suatu permasalahan</w:t>
            </w:r>
          </w:p>
        </w:tc>
        <w:tc>
          <w:tcPr>
            <w:tcW w:w="1508" w:type="dxa"/>
          </w:tcPr>
          <w:p w14:paraId="647A21A0" w14:textId="50BBE805" w:rsidR="008B792C" w:rsidRDefault="00BE2E4F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B792C" w14:paraId="31B0E2C0" w14:textId="77777777" w:rsidTr="00995035">
        <w:tc>
          <w:tcPr>
            <w:tcW w:w="510" w:type="dxa"/>
          </w:tcPr>
          <w:p w14:paraId="5A4A0D3C" w14:textId="5BF34FC5" w:rsidR="008B792C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0" w:type="dxa"/>
          </w:tcPr>
          <w:p w14:paraId="65EA950E" w14:textId="1901D597" w:rsidR="008B792C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Membagi Kelompok</w:t>
            </w:r>
          </w:p>
        </w:tc>
        <w:tc>
          <w:tcPr>
            <w:tcW w:w="4678" w:type="dxa"/>
          </w:tcPr>
          <w:p w14:paraId="73652741" w14:textId="0C615AC9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membagi kelompok </w:t>
            </w:r>
          </w:p>
        </w:tc>
        <w:tc>
          <w:tcPr>
            <w:tcW w:w="1508" w:type="dxa"/>
          </w:tcPr>
          <w:p w14:paraId="0A9FDB68" w14:textId="1149A141" w:rsidR="008B792C" w:rsidRDefault="00BE2E4F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B792C" w14:paraId="0DAEDD38" w14:textId="77777777" w:rsidTr="00995035">
        <w:tc>
          <w:tcPr>
            <w:tcW w:w="510" w:type="dxa"/>
          </w:tcPr>
          <w:p w14:paraId="6795A16C" w14:textId="20482717" w:rsidR="008B792C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0" w:type="dxa"/>
          </w:tcPr>
          <w:p w14:paraId="725E9030" w14:textId="4D35D808" w:rsidR="008B792C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</w:p>
        </w:tc>
        <w:tc>
          <w:tcPr>
            <w:tcW w:w="4678" w:type="dxa"/>
          </w:tcPr>
          <w:p w14:paraId="30CE671E" w14:textId="0A7FEAEB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memahami isi LKPD</w:t>
            </w:r>
          </w:p>
        </w:tc>
        <w:tc>
          <w:tcPr>
            <w:tcW w:w="1508" w:type="dxa"/>
          </w:tcPr>
          <w:p w14:paraId="7956B01A" w14:textId="472FD6A0" w:rsidR="008B792C" w:rsidRDefault="00BE2E4F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E2E4F" w14:paraId="73B18BE3" w14:textId="77777777" w:rsidTr="00995035">
        <w:tc>
          <w:tcPr>
            <w:tcW w:w="510" w:type="dxa"/>
            <w:vMerge w:val="restart"/>
          </w:tcPr>
          <w:p w14:paraId="16C78300" w14:textId="75E02D5B" w:rsidR="00BE2E4F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0" w:type="dxa"/>
            <w:vMerge w:val="restart"/>
          </w:tcPr>
          <w:p w14:paraId="7EF94EF8" w14:textId="545256FE" w:rsidR="00BE2E4F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</w:p>
        </w:tc>
        <w:tc>
          <w:tcPr>
            <w:tcW w:w="4678" w:type="dxa"/>
          </w:tcPr>
          <w:p w14:paraId="3D57743C" w14:textId="05A2370D" w:rsidR="00BE2E4F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bersama kelompoknya untuk menyelesaikan tugas yang ada pada LKPD</w:t>
            </w:r>
          </w:p>
        </w:tc>
        <w:tc>
          <w:tcPr>
            <w:tcW w:w="1508" w:type="dxa"/>
          </w:tcPr>
          <w:p w14:paraId="5F12EA40" w14:textId="4DAF0035" w:rsidR="00BE2E4F" w:rsidRDefault="00BE2E4F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dan 11</w:t>
            </w:r>
          </w:p>
        </w:tc>
      </w:tr>
      <w:tr w:rsidR="00BE2E4F" w14:paraId="75086E37" w14:textId="77777777" w:rsidTr="00995035">
        <w:tc>
          <w:tcPr>
            <w:tcW w:w="510" w:type="dxa"/>
            <w:vMerge/>
          </w:tcPr>
          <w:p w14:paraId="1DF7FC49" w14:textId="77777777" w:rsidR="00BE2E4F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vMerge/>
          </w:tcPr>
          <w:p w14:paraId="4D96517D" w14:textId="77777777" w:rsidR="00BE2E4F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1AC10181" w14:textId="7CA20C34" w:rsidR="00BE2E4F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mengumpulkan hasil diskusinya</w:t>
            </w:r>
          </w:p>
        </w:tc>
        <w:tc>
          <w:tcPr>
            <w:tcW w:w="1508" w:type="dxa"/>
          </w:tcPr>
          <w:p w14:paraId="79636436" w14:textId="224A54C2" w:rsidR="00BE2E4F" w:rsidRDefault="00BE2E4F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dan 13</w:t>
            </w:r>
          </w:p>
        </w:tc>
      </w:tr>
      <w:tr w:rsidR="008B792C" w14:paraId="145D2BBA" w14:textId="77777777" w:rsidTr="00995035">
        <w:tc>
          <w:tcPr>
            <w:tcW w:w="510" w:type="dxa"/>
          </w:tcPr>
          <w:p w14:paraId="6DFAB6BC" w14:textId="6E5F1CA4" w:rsidR="008B792C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20" w:type="dxa"/>
          </w:tcPr>
          <w:p w14:paraId="46412D94" w14:textId="4E847033" w:rsidR="008B792C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</w:p>
        </w:tc>
        <w:tc>
          <w:tcPr>
            <w:tcW w:w="4678" w:type="dxa"/>
          </w:tcPr>
          <w:p w14:paraId="4D7E542B" w14:textId="4FE4B697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mempresentasikan hasil diskusinya</w:t>
            </w:r>
          </w:p>
        </w:tc>
        <w:tc>
          <w:tcPr>
            <w:tcW w:w="1508" w:type="dxa"/>
          </w:tcPr>
          <w:p w14:paraId="026FC174" w14:textId="7C4B42F7" w:rsidR="008B792C" w:rsidRDefault="008B792C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dan 15</w:t>
            </w:r>
          </w:p>
        </w:tc>
      </w:tr>
      <w:tr w:rsidR="008B792C" w14:paraId="1B0DF507" w14:textId="77777777" w:rsidTr="00995035">
        <w:tc>
          <w:tcPr>
            <w:tcW w:w="510" w:type="dxa"/>
          </w:tcPr>
          <w:p w14:paraId="28D643B9" w14:textId="314155B4" w:rsidR="008B792C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0" w:type="dxa"/>
          </w:tcPr>
          <w:p w14:paraId="3EF0C93A" w14:textId="4AFDEE4B" w:rsidR="008B792C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Menanya </w:t>
            </w:r>
          </w:p>
        </w:tc>
        <w:tc>
          <w:tcPr>
            <w:tcW w:w="4678" w:type="dxa"/>
          </w:tcPr>
          <w:p w14:paraId="366498AD" w14:textId="64CA6704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membimbing siswa dan tanya jawab dalam membahas hasil diskusi</w:t>
            </w:r>
          </w:p>
        </w:tc>
        <w:tc>
          <w:tcPr>
            <w:tcW w:w="1508" w:type="dxa"/>
          </w:tcPr>
          <w:p w14:paraId="4C42002F" w14:textId="68DBEFAD" w:rsidR="008B792C" w:rsidRDefault="008B792C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dan 17</w:t>
            </w:r>
          </w:p>
        </w:tc>
      </w:tr>
      <w:tr w:rsidR="00BE2E4F" w14:paraId="3AA15AB4" w14:textId="77777777" w:rsidTr="00686ECF">
        <w:tc>
          <w:tcPr>
            <w:tcW w:w="510" w:type="dxa"/>
          </w:tcPr>
          <w:p w14:paraId="23EC7518" w14:textId="77777777" w:rsidR="00BE2E4F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6" w:type="dxa"/>
            <w:gridSpan w:val="3"/>
          </w:tcPr>
          <w:p w14:paraId="7FBAC195" w14:textId="055AC5F5" w:rsidR="00BE2E4F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Penutup</w:t>
            </w:r>
          </w:p>
        </w:tc>
      </w:tr>
      <w:tr w:rsidR="008B792C" w14:paraId="086017AB" w14:textId="77777777" w:rsidTr="00995035">
        <w:tc>
          <w:tcPr>
            <w:tcW w:w="510" w:type="dxa"/>
          </w:tcPr>
          <w:p w14:paraId="0AF14AC6" w14:textId="0BB2166D" w:rsidR="008B792C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20" w:type="dxa"/>
          </w:tcPr>
          <w:p w14:paraId="65CE3770" w14:textId="45CD21AA" w:rsidR="008B792C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Apresiasi</w:t>
            </w:r>
          </w:p>
        </w:tc>
        <w:tc>
          <w:tcPr>
            <w:tcW w:w="4678" w:type="dxa"/>
          </w:tcPr>
          <w:p w14:paraId="3331B5A8" w14:textId="43AA4387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dan siswa memberikan apresiasi</w:t>
            </w:r>
          </w:p>
        </w:tc>
        <w:tc>
          <w:tcPr>
            <w:tcW w:w="1508" w:type="dxa"/>
          </w:tcPr>
          <w:p w14:paraId="1512AC13" w14:textId="2D932E55" w:rsidR="008B792C" w:rsidRDefault="008B792C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B792C" w14:paraId="4E26086E" w14:textId="77777777" w:rsidTr="00995035">
        <w:tc>
          <w:tcPr>
            <w:tcW w:w="510" w:type="dxa"/>
          </w:tcPr>
          <w:p w14:paraId="461EC861" w14:textId="56EF167A" w:rsidR="008B792C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20" w:type="dxa"/>
          </w:tcPr>
          <w:p w14:paraId="25FA0143" w14:textId="4FCEA9B4" w:rsidR="008B792C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Umpan Balik</w:t>
            </w:r>
          </w:p>
        </w:tc>
        <w:tc>
          <w:tcPr>
            <w:tcW w:w="4678" w:type="dxa"/>
          </w:tcPr>
          <w:p w14:paraId="030F40E2" w14:textId="5A512A02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="00BE2E4F">
              <w:rPr>
                <w:rFonts w:ascii="Times New Roman" w:hAnsi="Times New Roman" w:cs="Times New Roman"/>
                <w:sz w:val="24"/>
                <w:szCs w:val="24"/>
              </w:rPr>
              <w:t xml:space="preserve">bersama siswa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menyimpulkan pembelajaran</w:t>
            </w:r>
          </w:p>
        </w:tc>
        <w:tc>
          <w:tcPr>
            <w:tcW w:w="1508" w:type="dxa"/>
          </w:tcPr>
          <w:p w14:paraId="7B38D3E6" w14:textId="3063DE91" w:rsidR="008B792C" w:rsidRDefault="008B792C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B792C" w14:paraId="53B7B9FB" w14:textId="77777777" w:rsidTr="00995035">
        <w:tc>
          <w:tcPr>
            <w:tcW w:w="510" w:type="dxa"/>
          </w:tcPr>
          <w:p w14:paraId="4CD684FC" w14:textId="47A6058D" w:rsidR="008B792C" w:rsidRDefault="00BE2E4F" w:rsidP="00995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20" w:type="dxa"/>
          </w:tcPr>
          <w:p w14:paraId="5CB8A2EB" w14:textId="1648DB88" w:rsidR="008B792C" w:rsidRDefault="00BE2E4F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Salam Penutup</w:t>
            </w:r>
          </w:p>
        </w:tc>
        <w:tc>
          <w:tcPr>
            <w:tcW w:w="4678" w:type="dxa"/>
          </w:tcPr>
          <w:p w14:paraId="324EF660" w14:textId="2CB0FCB6" w:rsidR="008B792C" w:rsidRDefault="008B792C" w:rsidP="00812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menutup pembelajaran</w:t>
            </w:r>
          </w:p>
        </w:tc>
        <w:tc>
          <w:tcPr>
            <w:tcW w:w="1508" w:type="dxa"/>
          </w:tcPr>
          <w:p w14:paraId="1A4E9506" w14:textId="73FA8B7E" w:rsidR="008B792C" w:rsidRDefault="008B792C" w:rsidP="00BE2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00E12906" w14:textId="77777777" w:rsidR="00423F5E" w:rsidRDefault="00423F5E" w:rsidP="008123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F765B2" w14:textId="77777777" w:rsidR="00C62686" w:rsidRPr="00C62686" w:rsidRDefault="00C62686" w:rsidP="00C6268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8A5084" w14:textId="77777777" w:rsidR="008123E6" w:rsidRDefault="008123E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D822A" w14:textId="77777777" w:rsidR="008123E6" w:rsidRDefault="008123E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8123E6" w:rsidSect="00423F5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A3CF90B" w14:textId="17DD1FE8" w:rsidR="006F1455" w:rsidRDefault="006F1455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  <w:r w:rsidR="00ED521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9" w:name="_Hlk171061136"/>
      <w:r>
        <w:rPr>
          <w:rFonts w:ascii="Times New Roman" w:hAnsi="Times New Roman" w:cs="Times New Roman"/>
          <w:sz w:val="24"/>
          <w:szCs w:val="24"/>
        </w:rPr>
        <w:t>Lembar pengamatan Observasi Aktivitas Siswa</w:t>
      </w:r>
      <w:bookmarkEnd w:id="9"/>
    </w:p>
    <w:p w14:paraId="0C26456C" w14:textId="77777777" w:rsidR="008123E6" w:rsidRPr="00FC04FE" w:rsidRDefault="008123E6" w:rsidP="008123E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04FE">
        <w:rPr>
          <w:rFonts w:ascii="Times New Roman" w:hAnsi="Times New Roman" w:cs="Times New Roman"/>
          <w:b/>
          <w:bCs/>
          <w:sz w:val="24"/>
          <w:szCs w:val="24"/>
        </w:rPr>
        <w:t>LEMBAR OBSERVASI AKTIVITAS SISWA</w:t>
      </w:r>
    </w:p>
    <w:p w14:paraId="3341EBD8" w14:textId="77777777" w:rsidR="008123E6" w:rsidRPr="00FC04FE" w:rsidRDefault="008123E6" w:rsidP="008123E6">
      <w:pPr>
        <w:pStyle w:val="ListParagraph"/>
        <w:numPr>
          <w:ilvl w:val="0"/>
          <w:numId w:val="27"/>
        </w:numPr>
        <w:spacing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4FE">
        <w:rPr>
          <w:rFonts w:ascii="Times New Roman" w:hAnsi="Times New Roman" w:cs="Times New Roman"/>
          <w:b/>
          <w:bCs/>
          <w:sz w:val="24"/>
          <w:szCs w:val="24"/>
        </w:rPr>
        <w:t>Petunjuk Umum</w:t>
      </w:r>
    </w:p>
    <w:p w14:paraId="03018C5F" w14:textId="77777777" w:rsidR="008123E6" w:rsidRPr="00FC04FE" w:rsidRDefault="008123E6" w:rsidP="008123E6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C04FE">
        <w:rPr>
          <w:rFonts w:ascii="Times New Roman" w:hAnsi="Times New Roman" w:cs="Times New Roman"/>
          <w:sz w:val="24"/>
          <w:szCs w:val="24"/>
        </w:rPr>
        <w:t>Instrumen penilaian yang berupa lembar observasi aktivitas siswa</w:t>
      </w:r>
    </w:p>
    <w:p w14:paraId="6D72D640" w14:textId="77777777" w:rsidR="008123E6" w:rsidRPr="00FC04FE" w:rsidRDefault="008123E6" w:rsidP="008123E6">
      <w:pPr>
        <w:pStyle w:val="ListParagraph"/>
        <w:numPr>
          <w:ilvl w:val="0"/>
          <w:numId w:val="27"/>
        </w:numPr>
        <w:spacing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4FE">
        <w:rPr>
          <w:rFonts w:ascii="Times New Roman" w:hAnsi="Times New Roman" w:cs="Times New Roman"/>
          <w:b/>
          <w:bCs/>
          <w:sz w:val="24"/>
          <w:szCs w:val="24"/>
        </w:rPr>
        <w:t>Petunjuk Pengisian</w:t>
      </w:r>
    </w:p>
    <w:p w14:paraId="699248DD" w14:textId="77777777" w:rsidR="008123E6" w:rsidRPr="00FC04FE" w:rsidRDefault="008123E6" w:rsidP="008123E6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C04FE">
        <w:rPr>
          <w:rFonts w:ascii="Times New Roman" w:hAnsi="Times New Roman" w:cs="Times New Roman"/>
          <w:sz w:val="24"/>
          <w:szCs w:val="24"/>
        </w:rPr>
        <w:t xml:space="preserve">Berilah skor berupa angka 1,2,3,4 pada setiap kegiatan </w:t>
      </w:r>
    </w:p>
    <w:tbl>
      <w:tblPr>
        <w:tblStyle w:val="TableGrid"/>
        <w:tblW w:w="13606" w:type="dxa"/>
        <w:tblInd w:w="421" w:type="dxa"/>
        <w:tblLook w:val="04A0" w:firstRow="1" w:lastRow="0" w:firstColumn="1" w:lastColumn="0" w:noHBand="0" w:noVBand="1"/>
      </w:tblPr>
      <w:tblGrid>
        <w:gridCol w:w="510"/>
        <w:gridCol w:w="2320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516"/>
        <w:gridCol w:w="512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910"/>
      </w:tblGrid>
      <w:tr w:rsidR="008123E6" w:rsidRPr="00FC04FE" w14:paraId="54354076" w14:textId="77777777" w:rsidTr="00A77109">
        <w:tc>
          <w:tcPr>
            <w:tcW w:w="510" w:type="dxa"/>
            <w:vMerge w:val="restart"/>
          </w:tcPr>
          <w:p w14:paraId="2C02418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9439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20" w:type="dxa"/>
            <w:vMerge w:val="restart"/>
          </w:tcPr>
          <w:p w14:paraId="2BC3E13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496BD" w14:textId="77777777" w:rsidR="008123E6" w:rsidRPr="00FC04FE" w:rsidRDefault="008123E6" w:rsidP="008123E6">
            <w:pPr>
              <w:pStyle w:val="ListParagraph"/>
              <w:ind w:left="-5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9866" w:type="dxa"/>
            <w:gridSpan w:val="20"/>
          </w:tcPr>
          <w:p w14:paraId="09377F45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</w:p>
        </w:tc>
        <w:tc>
          <w:tcPr>
            <w:tcW w:w="910" w:type="dxa"/>
            <w:vMerge w:val="restart"/>
          </w:tcPr>
          <w:p w14:paraId="311A2CCB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Jumlah skor</w:t>
            </w:r>
          </w:p>
        </w:tc>
      </w:tr>
      <w:tr w:rsidR="008123E6" w:rsidRPr="00FC04FE" w14:paraId="5AC9E946" w14:textId="77777777" w:rsidTr="00A77109">
        <w:tc>
          <w:tcPr>
            <w:tcW w:w="510" w:type="dxa"/>
            <w:vMerge/>
          </w:tcPr>
          <w:p w14:paraId="19F6CB1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vMerge/>
          </w:tcPr>
          <w:p w14:paraId="2BDA954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6" w:type="dxa"/>
            <w:gridSpan w:val="20"/>
          </w:tcPr>
          <w:p w14:paraId="7B9E007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Pertemuan 1</w:t>
            </w:r>
          </w:p>
        </w:tc>
        <w:tc>
          <w:tcPr>
            <w:tcW w:w="910" w:type="dxa"/>
            <w:vMerge/>
          </w:tcPr>
          <w:p w14:paraId="778595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26444EE" w14:textId="77777777" w:rsidTr="00A77109">
        <w:tc>
          <w:tcPr>
            <w:tcW w:w="510" w:type="dxa"/>
            <w:vMerge/>
          </w:tcPr>
          <w:p w14:paraId="0F070DA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vMerge/>
          </w:tcPr>
          <w:p w14:paraId="1CA396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ADA86A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" w:type="dxa"/>
          </w:tcPr>
          <w:p w14:paraId="3C6DBFF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" w:type="dxa"/>
          </w:tcPr>
          <w:p w14:paraId="596B33A3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" w:type="dxa"/>
          </w:tcPr>
          <w:p w14:paraId="00A8CF2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" w:type="dxa"/>
          </w:tcPr>
          <w:p w14:paraId="6720DED1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" w:type="dxa"/>
          </w:tcPr>
          <w:p w14:paraId="7310E039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" w:type="dxa"/>
          </w:tcPr>
          <w:p w14:paraId="6976F060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" w:type="dxa"/>
          </w:tcPr>
          <w:p w14:paraId="12F094E1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6" w:type="dxa"/>
          </w:tcPr>
          <w:p w14:paraId="328C34D6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6" w:type="dxa"/>
          </w:tcPr>
          <w:p w14:paraId="47D3B8F4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2" w:type="dxa"/>
          </w:tcPr>
          <w:p w14:paraId="206B3FD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6" w:type="dxa"/>
          </w:tcPr>
          <w:p w14:paraId="4D7D9EE2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6" w:type="dxa"/>
          </w:tcPr>
          <w:p w14:paraId="67451446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6" w:type="dxa"/>
          </w:tcPr>
          <w:p w14:paraId="6027A8E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6" w:type="dxa"/>
          </w:tcPr>
          <w:p w14:paraId="6C87A033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6" w:type="dxa"/>
          </w:tcPr>
          <w:p w14:paraId="2A19AF2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6" w:type="dxa"/>
          </w:tcPr>
          <w:p w14:paraId="366130E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6" w:type="dxa"/>
          </w:tcPr>
          <w:p w14:paraId="499ED20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6" w:type="dxa"/>
          </w:tcPr>
          <w:p w14:paraId="6CED5AB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6" w:type="dxa"/>
          </w:tcPr>
          <w:p w14:paraId="68BF2E4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0" w:type="dxa"/>
            <w:vMerge/>
          </w:tcPr>
          <w:p w14:paraId="095FFC7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5613F04" w14:textId="77777777" w:rsidTr="00A77109">
        <w:tc>
          <w:tcPr>
            <w:tcW w:w="510" w:type="dxa"/>
          </w:tcPr>
          <w:p w14:paraId="1BB53C0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</w:tcPr>
          <w:p w14:paraId="12CD6D2E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Agus Sutanto</w:t>
            </w:r>
          </w:p>
        </w:tc>
        <w:tc>
          <w:tcPr>
            <w:tcW w:w="466" w:type="dxa"/>
          </w:tcPr>
          <w:p w14:paraId="6DE248D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D12273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C7851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ECE715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0DF734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755F54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7AFB5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AD1FFD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5515C2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D4A58E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84284D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AEF18E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19B25D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808883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A5EACA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115F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8E4D5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43B240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BE21D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C99365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CC7505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E8859F5" w14:textId="77777777" w:rsidTr="00A77109">
        <w:tc>
          <w:tcPr>
            <w:tcW w:w="510" w:type="dxa"/>
          </w:tcPr>
          <w:p w14:paraId="3EBB6581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</w:tcPr>
          <w:p w14:paraId="3631D2AA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Ahmad Salman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306BA49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951C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F68B6D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3AFA7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4A6C50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CE065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7AEF47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DE474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0462C1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1615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D3F8F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A71B44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71D4B1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D6F95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2850B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ADCC6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878DA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951C0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063BAD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03830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AC7655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C5F3BBC" w14:textId="77777777" w:rsidTr="00A77109">
        <w:tc>
          <w:tcPr>
            <w:tcW w:w="510" w:type="dxa"/>
          </w:tcPr>
          <w:p w14:paraId="1FEFD62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</w:tcPr>
          <w:p w14:paraId="4EF89C2B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Airlangga Putra</w:t>
            </w:r>
          </w:p>
        </w:tc>
        <w:tc>
          <w:tcPr>
            <w:tcW w:w="466" w:type="dxa"/>
          </w:tcPr>
          <w:p w14:paraId="328C085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127FE7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65907E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091BE8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2471A0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CBF83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A18F5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A8FDFC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C88EE2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C24F0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022069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64B1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60B3C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81DAF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E5A4D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5F2CC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E930A9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A0A44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6EF25C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89B8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17EE68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8A9612F" w14:textId="77777777" w:rsidTr="00A77109">
        <w:tc>
          <w:tcPr>
            <w:tcW w:w="510" w:type="dxa"/>
          </w:tcPr>
          <w:p w14:paraId="4C8381F3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0" w:type="dxa"/>
          </w:tcPr>
          <w:p w14:paraId="6C1D1B45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Alfi Amelia</w:t>
            </w:r>
          </w:p>
        </w:tc>
        <w:tc>
          <w:tcPr>
            <w:tcW w:w="466" w:type="dxa"/>
          </w:tcPr>
          <w:p w14:paraId="33AC17A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C146FF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717E15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A2DCB9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9E702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E63EBE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A5E174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6AF92C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89F890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B59BB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C8D09C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BD450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D0EE62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A1401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825645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8816B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8DCE0B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CA4E1B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C73BCD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F1F4C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EBF36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E161A09" w14:textId="77777777" w:rsidTr="00A77109">
        <w:tc>
          <w:tcPr>
            <w:tcW w:w="510" w:type="dxa"/>
          </w:tcPr>
          <w:p w14:paraId="3501FCD3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0" w:type="dxa"/>
          </w:tcPr>
          <w:p w14:paraId="284CFFB3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Alya Putri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2CFA2FB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505A0C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3F6B5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A8DD3F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E08EBA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744CE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5BEF2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66486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3F3D82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CB92AD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6AE251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1D0F3C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82554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B26290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00DC8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61982A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BB64FC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C1F82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FEF6F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8CF02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CE6D21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DF308F6" w14:textId="77777777" w:rsidTr="00A77109">
        <w:tc>
          <w:tcPr>
            <w:tcW w:w="510" w:type="dxa"/>
          </w:tcPr>
          <w:p w14:paraId="60F1C44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0" w:type="dxa"/>
          </w:tcPr>
          <w:p w14:paraId="3603BF1F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Amanda Sasa Bila</w:t>
            </w:r>
          </w:p>
        </w:tc>
        <w:tc>
          <w:tcPr>
            <w:tcW w:w="466" w:type="dxa"/>
          </w:tcPr>
          <w:p w14:paraId="48C7CE3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44013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934A8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427F06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B3D6B2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E441CD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61453D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E1BEE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366066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C1161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1CCFCC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009B23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0789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248E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88D09E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5C2702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F54BA8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085397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F980D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BCF807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27FDA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B9361C2" w14:textId="77777777" w:rsidTr="00A77109">
        <w:tc>
          <w:tcPr>
            <w:tcW w:w="510" w:type="dxa"/>
          </w:tcPr>
          <w:p w14:paraId="4FABA13B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0" w:type="dxa"/>
          </w:tcPr>
          <w:p w14:paraId="06552270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Annazilla Rosyada</w:t>
            </w:r>
          </w:p>
        </w:tc>
        <w:tc>
          <w:tcPr>
            <w:tcW w:w="466" w:type="dxa"/>
          </w:tcPr>
          <w:p w14:paraId="0B16D98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6A435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49652E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5F8538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2A9E8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B4CD4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D87D94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FA81A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F0949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5EC8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941A5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673B09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F499B7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5DD260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0099F1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C27D0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E6C096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1B09A3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F19C8E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B3C852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BCE11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85452EB" w14:textId="77777777" w:rsidTr="00A77109">
        <w:tc>
          <w:tcPr>
            <w:tcW w:w="510" w:type="dxa"/>
          </w:tcPr>
          <w:p w14:paraId="001A1816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0" w:type="dxa"/>
          </w:tcPr>
          <w:p w14:paraId="041AB7D9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 xml:space="preserve">Bunga Rezki Laudya </w:t>
            </w:r>
          </w:p>
        </w:tc>
        <w:tc>
          <w:tcPr>
            <w:tcW w:w="466" w:type="dxa"/>
          </w:tcPr>
          <w:p w14:paraId="100BA7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A2A51E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4957F2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63B9D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81CAEE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6ECD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8C126F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00846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E3755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419B7B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9A8CB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B9020F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4E32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A06429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3657C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8D33A5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A72514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A6098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C88B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962F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06A5F9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2E9F778" w14:textId="77777777" w:rsidTr="00A77109">
        <w:tc>
          <w:tcPr>
            <w:tcW w:w="510" w:type="dxa"/>
          </w:tcPr>
          <w:p w14:paraId="45FDBD9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20" w:type="dxa"/>
          </w:tcPr>
          <w:p w14:paraId="32600B60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Erika Mega Aryani</w:t>
            </w:r>
          </w:p>
        </w:tc>
        <w:tc>
          <w:tcPr>
            <w:tcW w:w="466" w:type="dxa"/>
          </w:tcPr>
          <w:p w14:paraId="29A1257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626F39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F5AB10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54651F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5C2D3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E3902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C169F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AE7EE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EAC208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69EBD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6893B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AC029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EB7D7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33A3E8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C7E000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8D4332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BC6AB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A56C3D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A34B4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C8C6DC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25BB2E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D697E15" w14:textId="77777777" w:rsidTr="00A77109">
        <w:tc>
          <w:tcPr>
            <w:tcW w:w="510" w:type="dxa"/>
          </w:tcPr>
          <w:p w14:paraId="54C783F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0" w:type="dxa"/>
          </w:tcPr>
          <w:p w14:paraId="051F9978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Eva Syafira</w:t>
            </w:r>
          </w:p>
        </w:tc>
        <w:tc>
          <w:tcPr>
            <w:tcW w:w="466" w:type="dxa"/>
          </w:tcPr>
          <w:p w14:paraId="284F3D2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2EAC4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3723B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050CD4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6E0D07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9A9429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D6B5B0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A9068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104BBA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D9EE8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458CDF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E2487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03890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AC8C3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8BD62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0A3442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7B3A0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C6EFE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922B50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38767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C993A9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5FAC38B" w14:textId="77777777" w:rsidTr="00A77109">
        <w:tc>
          <w:tcPr>
            <w:tcW w:w="510" w:type="dxa"/>
          </w:tcPr>
          <w:p w14:paraId="6316D38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20" w:type="dxa"/>
          </w:tcPr>
          <w:p w14:paraId="7DBEC5F3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Ika Earliana Ariani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1ABCF38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DD7BD2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87FD6E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6471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75F3E3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E23D2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15139D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425C9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8B6A50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1E5B35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41DFA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1F0D6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5265F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31F63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63F58E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42A88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3492C1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92E879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915708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68A7A0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097844F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F9DD20A" w14:textId="77777777" w:rsidTr="00A77109">
        <w:tc>
          <w:tcPr>
            <w:tcW w:w="510" w:type="dxa"/>
          </w:tcPr>
          <w:p w14:paraId="602CA973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20" w:type="dxa"/>
          </w:tcPr>
          <w:p w14:paraId="2C6D8795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Intan Nur Riskiyana</w:t>
            </w:r>
          </w:p>
        </w:tc>
        <w:tc>
          <w:tcPr>
            <w:tcW w:w="466" w:type="dxa"/>
          </w:tcPr>
          <w:p w14:paraId="00F71AB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2C808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EE843C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F7C920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8FAF4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E7A2A8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FBF262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326C80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1D5BBE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F960ED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AC52A0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8E9032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2C235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E540DA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99CAC1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82C1D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552A2D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E3D7D6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801935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7E5B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D7EAC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D62B792" w14:textId="77777777" w:rsidTr="00A77109">
        <w:tc>
          <w:tcPr>
            <w:tcW w:w="510" w:type="dxa"/>
          </w:tcPr>
          <w:p w14:paraId="148FACF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20" w:type="dxa"/>
          </w:tcPr>
          <w:p w14:paraId="66EC3A5A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Istianatul Khoeriyah</w:t>
            </w:r>
          </w:p>
        </w:tc>
        <w:tc>
          <w:tcPr>
            <w:tcW w:w="466" w:type="dxa"/>
          </w:tcPr>
          <w:p w14:paraId="0F8783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CD5927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861EBC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F9E07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CA1287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D9B36E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69505B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E083AB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CC1F3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9BA82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98E6B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B878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AE7C1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ED78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3D9E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30535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9D590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0A161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FDA20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F3ED40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859857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C2155DE" w14:textId="77777777" w:rsidTr="00A77109">
        <w:tc>
          <w:tcPr>
            <w:tcW w:w="510" w:type="dxa"/>
          </w:tcPr>
          <w:p w14:paraId="6F29277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20" w:type="dxa"/>
          </w:tcPr>
          <w:p w14:paraId="18DCE33E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Khofifah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6D068C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F4FA9C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E321F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3EE44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6C3801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5157CD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46354C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1B8C00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7AA61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739F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4C058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1305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BC45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BAB26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059D0D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0AD71E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F8057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DF739F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077A35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C29FB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D7713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BB4D14C" w14:textId="77777777" w:rsidTr="00A77109">
        <w:tc>
          <w:tcPr>
            <w:tcW w:w="510" w:type="dxa"/>
          </w:tcPr>
          <w:p w14:paraId="55E8288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0" w:type="dxa"/>
          </w:tcPr>
          <w:p w14:paraId="46686949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Kirana Olivia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2E9BFAF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0F7FA0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44085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A4157D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7D3230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9F29F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E480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815E70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B4D0FF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669A24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D83AF9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FF45BB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6E90B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8B24FC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BACB3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61E23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5304C5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8EDA92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80220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A72C7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0E6249C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FA8918F" w14:textId="77777777" w:rsidTr="00A77109">
        <w:tc>
          <w:tcPr>
            <w:tcW w:w="510" w:type="dxa"/>
          </w:tcPr>
          <w:p w14:paraId="12CE3C6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20" w:type="dxa"/>
          </w:tcPr>
          <w:p w14:paraId="0CF1307D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Lulu Tsalsa Ahliha</w:t>
            </w:r>
          </w:p>
        </w:tc>
        <w:tc>
          <w:tcPr>
            <w:tcW w:w="466" w:type="dxa"/>
          </w:tcPr>
          <w:p w14:paraId="1BDDEDC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BF882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7AF745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10F466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20C05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23CE3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4ED050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3E73EE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96609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A837F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1B385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1AD4B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3607A0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35514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37CE8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9E1850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BB8B43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E53EB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0A41C4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DD4D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EF1DC9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1C3FD8C" w14:textId="77777777" w:rsidTr="00A77109">
        <w:tc>
          <w:tcPr>
            <w:tcW w:w="510" w:type="dxa"/>
          </w:tcPr>
          <w:p w14:paraId="50E4C25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20" w:type="dxa"/>
          </w:tcPr>
          <w:p w14:paraId="73013217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Isqy Aulia Bella</w:t>
            </w:r>
          </w:p>
        </w:tc>
        <w:tc>
          <w:tcPr>
            <w:tcW w:w="466" w:type="dxa"/>
          </w:tcPr>
          <w:p w14:paraId="0FEB811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8C2FB1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B273E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B8D07F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77E80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F0CFE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095098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09B3F5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EDA728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69979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6E8515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8480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B4BDD9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880477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426BC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2CCEE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10AAD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1C0B71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93CEFC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1C894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6FF0D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E7D32F8" w14:textId="77777777" w:rsidTr="00A77109">
        <w:tc>
          <w:tcPr>
            <w:tcW w:w="510" w:type="dxa"/>
          </w:tcPr>
          <w:p w14:paraId="06E2E663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20" w:type="dxa"/>
          </w:tcPr>
          <w:p w14:paraId="49AD27A0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M. Fatmas Satrio</w:t>
            </w:r>
          </w:p>
        </w:tc>
        <w:tc>
          <w:tcPr>
            <w:tcW w:w="466" w:type="dxa"/>
          </w:tcPr>
          <w:p w14:paraId="12D5FFC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6C2B9F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765A49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168A0A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5E818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3FD43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618E01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358BED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E9D659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50246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890904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FAE07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F82CAD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AC733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CC1D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A5FCD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E1D73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F093BC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473E8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8357BF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6E230F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E59F4E1" w14:textId="77777777" w:rsidTr="00A77109">
        <w:tc>
          <w:tcPr>
            <w:tcW w:w="510" w:type="dxa"/>
          </w:tcPr>
          <w:p w14:paraId="6419399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20" w:type="dxa"/>
          </w:tcPr>
          <w:p w14:paraId="36C46752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Mohammad Rizky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27BC977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90BB8E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1C1356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C29C4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96ACC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13B13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25558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F25448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3C33BD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3DAD17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CA2847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1C0B8F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984158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3A87F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7E770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1AA1EA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66649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D1133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E85FD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8B288E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43B348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6154B06" w14:textId="77777777" w:rsidTr="00A77109">
        <w:tc>
          <w:tcPr>
            <w:tcW w:w="510" w:type="dxa"/>
          </w:tcPr>
          <w:p w14:paraId="5C144888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0" w:type="dxa"/>
          </w:tcPr>
          <w:p w14:paraId="112F7FB9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 xml:space="preserve">Muhamad Risqy Apri </w:t>
            </w:r>
          </w:p>
        </w:tc>
        <w:tc>
          <w:tcPr>
            <w:tcW w:w="466" w:type="dxa"/>
          </w:tcPr>
          <w:p w14:paraId="664388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7D52AC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7D770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F125E5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EBA6AC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09F24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3E31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0F125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E46C1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B75E9F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59CFA3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3758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03B0A8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40EA7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139825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649647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89F4F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B5915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A955A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EB214B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0D1A78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50C8E7D" w14:textId="77777777" w:rsidTr="00A77109">
        <w:tc>
          <w:tcPr>
            <w:tcW w:w="510" w:type="dxa"/>
          </w:tcPr>
          <w:p w14:paraId="69EC029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320" w:type="dxa"/>
          </w:tcPr>
          <w:p w14:paraId="1E2D2E48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Nazuwa Deswita  R</w:t>
            </w:r>
          </w:p>
        </w:tc>
        <w:tc>
          <w:tcPr>
            <w:tcW w:w="466" w:type="dxa"/>
          </w:tcPr>
          <w:p w14:paraId="4655538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27328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6E2E67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9B1442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090072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06F102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FCA74D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4F228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91953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9EBD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3C72E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B56A15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577DE5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9AA79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21C5E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564DD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AF471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A740F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174073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46A2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FCB4B1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C78395D" w14:textId="77777777" w:rsidTr="00A77109">
        <w:tc>
          <w:tcPr>
            <w:tcW w:w="510" w:type="dxa"/>
          </w:tcPr>
          <w:p w14:paraId="7DC34924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20" w:type="dxa"/>
          </w:tcPr>
          <w:p w14:paraId="47D9F478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Nur Ardian</w:t>
            </w:r>
          </w:p>
        </w:tc>
        <w:tc>
          <w:tcPr>
            <w:tcW w:w="466" w:type="dxa"/>
          </w:tcPr>
          <w:p w14:paraId="0F848C5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B07C8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4A014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3E45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C0DFC2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F902B1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8D18B4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9D9547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1898CF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F149E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7ADE8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5B9B9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10B1D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71091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768E9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486CD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585392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EE18A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333D0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5D93DD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A251A8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D3A2FA9" w14:textId="77777777" w:rsidTr="00A77109">
        <w:tc>
          <w:tcPr>
            <w:tcW w:w="510" w:type="dxa"/>
          </w:tcPr>
          <w:p w14:paraId="7B3D69B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20" w:type="dxa"/>
          </w:tcPr>
          <w:p w14:paraId="7E0D95E0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Nur Salsabila 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6A3BB11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F052C1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479A1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277E5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B26225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10095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E6AF88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8CCBD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184AC8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9DC331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FA147C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4BB9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07B34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7610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7593B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54FE46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4F90C8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162156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ADB9D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63CFBD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C95787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386078D" w14:textId="77777777" w:rsidTr="00A77109">
        <w:tc>
          <w:tcPr>
            <w:tcW w:w="510" w:type="dxa"/>
          </w:tcPr>
          <w:p w14:paraId="4C43517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20" w:type="dxa"/>
          </w:tcPr>
          <w:p w14:paraId="4D9931B9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Prameswari Maharani</w:t>
            </w:r>
          </w:p>
        </w:tc>
        <w:tc>
          <w:tcPr>
            <w:tcW w:w="466" w:type="dxa"/>
          </w:tcPr>
          <w:p w14:paraId="09156AD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5B06B6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15628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B72990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665B1A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65C52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EDB3FA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C26075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9F38ED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BC5EF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89524A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CAB96C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DC3F2A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420BB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C8A4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55AC83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6BFD5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86A87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9E553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B8451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13FB1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F88FAC3" w14:textId="77777777" w:rsidTr="00A77109">
        <w:tc>
          <w:tcPr>
            <w:tcW w:w="510" w:type="dxa"/>
          </w:tcPr>
          <w:p w14:paraId="67DC701B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20" w:type="dxa"/>
          </w:tcPr>
          <w:p w14:paraId="0EC5AB61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Putri Septiani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504C6D7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108E8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37B2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8CD3E3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D9328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7532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A1591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88443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51298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77F19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57B6E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B4112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A63E18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4D0D2C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A34415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1BA8C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A92C4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1155A7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B3D807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7751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96FC29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CD9B7B6" w14:textId="77777777" w:rsidTr="00A77109">
        <w:tc>
          <w:tcPr>
            <w:tcW w:w="510" w:type="dxa"/>
          </w:tcPr>
          <w:p w14:paraId="5508F7D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20" w:type="dxa"/>
          </w:tcPr>
          <w:p w14:paraId="541997C6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Rama Difta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74E0737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1BBD6E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E30613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10E5A2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EA4E4E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6EF4DB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58605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19C67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844F0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CBC19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ECF465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0CACB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FC40C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E4D8AB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FCFD9C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3E1DFA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4E3D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A2A83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1B2C4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77F714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0F29421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4119A3C" w14:textId="77777777" w:rsidTr="00A77109">
        <w:tc>
          <w:tcPr>
            <w:tcW w:w="510" w:type="dxa"/>
          </w:tcPr>
          <w:p w14:paraId="076999E9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20" w:type="dxa"/>
          </w:tcPr>
          <w:p w14:paraId="79423C7C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Salma Noer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7D174DC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20F47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3B7C8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823F6E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6C3891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66FA97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4C476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FF178F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DBA3D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CDCD43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EC514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99FE02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5686F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28F0D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4F410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1C61A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5DA90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DD69D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531BDC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04AA4D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AA3416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95919EE" w14:textId="77777777" w:rsidTr="00A77109">
        <w:tc>
          <w:tcPr>
            <w:tcW w:w="510" w:type="dxa"/>
          </w:tcPr>
          <w:p w14:paraId="4256CD02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20" w:type="dxa"/>
          </w:tcPr>
          <w:p w14:paraId="17039E12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Salsa Dwi Ariyani</w:t>
            </w:r>
          </w:p>
        </w:tc>
        <w:tc>
          <w:tcPr>
            <w:tcW w:w="466" w:type="dxa"/>
          </w:tcPr>
          <w:p w14:paraId="00D3D1F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299CE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755D6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D8C232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42DBC5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99EB3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85C700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D41F9D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71B2D9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B0A3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B8F17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8DB1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D6DCE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E5DAF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30E2D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1F0325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6C710D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DDEB4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3ADE7F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1A8734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65C2D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9E164C0" w14:textId="77777777" w:rsidTr="00A77109">
        <w:tc>
          <w:tcPr>
            <w:tcW w:w="510" w:type="dxa"/>
          </w:tcPr>
          <w:p w14:paraId="4A44AFB4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20" w:type="dxa"/>
          </w:tcPr>
          <w:p w14:paraId="481569FA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Satria Dhika Adhi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788F70A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1E10E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1FEFC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E3B723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9868D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6FACBE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E6E62C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BCFFC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50FF76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93494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D6E928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5F893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C526BC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0FDE9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E6E6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033C11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83910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5F402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2C57F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B37124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AC59B3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AAE95B1" w14:textId="77777777" w:rsidTr="00A77109">
        <w:tc>
          <w:tcPr>
            <w:tcW w:w="510" w:type="dxa"/>
          </w:tcPr>
          <w:p w14:paraId="06E301A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20" w:type="dxa"/>
          </w:tcPr>
          <w:p w14:paraId="4DC42137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Shafira Agustin</w:t>
            </w:r>
          </w:p>
        </w:tc>
        <w:tc>
          <w:tcPr>
            <w:tcW w:w="466" w:type="dxa"/>
          </w:tcPr>
          <w:p w14:paraId="783B0CE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C69DB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41D175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B157E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2979F0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DBCBF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D0800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6FE97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00DAE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E958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DF9C1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180342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5D4C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C4F9B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4FF719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6B5B30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3A0FE9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53966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BBF07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A86F87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6F61C7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2D47450" w14:textId="77777777" w:rsidTr="00A77109">
        <w:tc>
          <w:tcPr>
            <w:tcW w:w="510" w:type="dxa"/>
          </w:tcPr>
          <w:p w14:paraId="66B14AF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20" w:type="dxa"/>
          </w:tcPr>
          <w:p w14:paraId="3A95D141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Tata Cahyani</w:t>
            </w:r>
          </w:p>
        </w:tc>
        <w:tc>
          <w:tcPr>
            <w:tcW w:w="466" w:type="dxa"/>
          </w:tcPr>
          <w:p w14:paraId="208977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4AE5EB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073F9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C2FFDF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82F351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61481F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BCA5C3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D41478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620F2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8EC812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424305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B5EDAF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102DE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60D1B5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DEE68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53E57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3A44C6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11384C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D88D3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AE84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C1EC0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A51DBAC" w14:textId="77777777" w:rsidTr="00A77109">
        <w:tc>
          <w:tcPr>
            <w:tcW w:w="510" w:type="dxa"/>
          </w:tcPr>
          <w:p w14:paraId="0B7F0B9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20" w:type="dxa"/>
          </w:tcPr>
          <w:p w14:paraId="23ED44C1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Trisna Ardli Lina</w:t>
            </w:r>
          </w:p>
        </w:tc>
        <w:tc>
          <w:tcPr>
            <w:tcW w:w="466" w:type="dxa"/>
          </w:tcPr>
          <w:p w14:paraId="607354D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38B775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86DB19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342290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C2B9B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FEFAD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8D4BB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42E95C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A34FD6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E98FB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43C18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778FE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5D91EF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5858F2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FD0643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A259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3ECF9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FAEB0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BB4B28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32A59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0807479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BCD7608" w14:textId="77777777" w:rsidTr="00A77109">
        <w:tc>
          <w:tcPr>
            <w:tcW w:w="510" w:type="dxa"/>
          </w:tcPr>
          <w:p w14:paraId="51652655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20" w:type="dxa"/>
          </w:tcPr>
          <w:p w14:paraId="307C6458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 xml:space="preserve">Ulfa Uswatun Nafisa      </w:t>
            </w:r>
          </w:p>
        </w:tc>
        <w:tc>
          <w:tcPr>
            <w:tcW w:w="466" w:type="dxa"/>
          </w:tcPr>
          <w:p w14:paraId="2F22592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3C367E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A75622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4445C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D8D04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5FE9D7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3EAD7E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368DF2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45C42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482854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E3FB35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D09D9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3AD40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E48AC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3ACA84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1C1215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9289CC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6139B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94F6D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719C6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2E9BB9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E7DBB04" w14:textId="77777777" w:rsidTr="00A77109">
        <w:tc>
          <w:tcPr>
            <w:tcW w:w="510" w:type="dxa"/>
          </w:tcPr>
          <w:p w14:paraId="6435C7FA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20" w:type="dxa"/>
          </w:tcPr>
          <w:p w14:paraId="7E45AF10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Virgy Fairuz</w:t>
            </w:r>
          </w:p>
        </w:tc>
        <w:tc>
          <w:tcPr>
            <w:tcW w:w="466" w:type="dxa"/>
          </w:tcPr>
          <w:p w14:paraId="5259F29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FBBAB5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DA8524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D69B12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ABD2D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684CB4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F770F0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87534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392DAA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3DB2F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AB1A53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C1CE4F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B88760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23C6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083EB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EBB24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022328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AF9CA8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DC44B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C44CA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619FF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D9ECAF7" w14:textId="77777777" w:rsidTr="00A77109">
        <w:tc>
          <w:tcPr>
            <w:tcW w:w="510" w:type="dxa"/>
          </w:tcPr>
          <w:p w14:paraId="787C4DD5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20" w:type="dxa"/>
          </w:tcPr>
          <w:p w14:paraId="53C2EC39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Youvien Marley Lie</w:t>
            </w:r>
          </w:p>
        </w:tc>
        <w:tc>
          <w:tcPr>
            <w:tcW w:w="466" w:type="dxa"/>
          </w:tcPr>
          <w:p w14:paraId="77ED2C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0D817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D0D791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8EAFF2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A4C7EC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3A83D7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84A8EF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F5A7A7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D17C7B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455BE0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868DB4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9B020F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4EE2B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FFE2FE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581BD1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D3EF57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5BAA3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9E3E4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C8D18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E1B4C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844AC9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201D6BF" w14:textId="77777777" w:rsidTr="00A77109">
        <w:tc>
          <w:tcPr>
            <w:tcW w:w="510" w:type="dxa"/>
          </w:tcPr>
          <w:p w14:paraId="2FDD4DF5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20" w:type="dxa"/>
          </w:tcPr>
          <w:p w14:paraId="58047CE1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Yunita Faradina</w:t>
            </w:r>
          </w:p>
        </w:tc>
        <w:tc>
          <w:tcPr>
            <w:tcW w:w="466" w:type="dxa"/>
          </w:tcPr>
          <w:p w14:paraId="3F37AB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5BBB06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C6A79B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BCD35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A7EFB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7623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34148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A846A3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ECB4E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E4B65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C3513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40EAC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47AC15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458B8B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B2491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4AA31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03AB0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8F422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0E8C17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C536F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7E0469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980B77" w14:textId="77777777" w:rsidR="008123E6" w:rsidRDefault="008123E6" w:rsidP="008123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3606" w:type="dxa"/>
        <w:tblInd w:w="421" w:type="dxa"/>
        <w:tblLook w:val="04A0" w:firstRow="1" w:lastRow="0" w:firstColumn="1" w:lastColumn="0" w:noHBand="0" w:noVBand="1"/>
      </w:tblPr>
      <w:tblGrid>
        <w:gridCol w:w="510"/>
        <w:gridCol w:w="2320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516"/>
        <w:gridCol w:w="512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910"/>
      </w:tblGrid>
      <w:tr w:rsidR="008123E6" w:rsidRPr="00FC04FE" w14:paraId="691A464A" w14:textId="77777777" w:rsidTr="00A77109">
        <w:tc>
          <w:tcPr>
            <w:tcW w:w="510" w:type="dxa"/>
            <w:vMerge w:val="restart"/>
          </w:tcPr>
          <w:p w14:paraId="42FCC94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22B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20" w:type="dxa"/>
            <w:vMerge w:val="restart"/>
          </w:tcPr>
          <w:p w14:paraId="1208691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33F7C" w14:textId="77777777" w:rsidR="008123E6" w:rsidRPr="00FC04FE" w:rsidRDefault="008123E6" w:rsidP="008123E6">
            <w:pPr>
              <w:pStyle w:val="ListParagraph"/>
              <w:ind w:left="-5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Nama Siswa</w:t>
            </w:r>
          </w:p>
        </w:tc>
        <w:tc>
          <w:tcPr>
            <w:tcW w:w="9866" w:type="dxa"/>
            <w:gridSpan w:val="20"/>
          </w:tcPr>
          <w:p w14:paraId="62976C7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</w:p>
        </w:tc>
        <w:tc>
          <w:tcPr>
            <w:tcW w:w="910" w:type="dxa"/>
            <w:vMerge w:val="restart"/>
          </w:tcPr>
          <w:p w14:paraId="6629B539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Jumlah skor</w:t>
            </w:r>
          </w:p>
        </w:tc>
      </w:tr>
      <w:tr w:rsidR="008123E6" w:rsidRPr="00FC04FE" w14:paraId="05DBBDBC" w14:textId="77777777" w:rsidTr="00A77109">
        <w:tc>
          <w:tcPr>
            <w:tcW w:w="510" w:type="dxa"/>
            <w:vMerge/>
          </w:tcPr>
          <w:p w14:paraId="300765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vMerge/>
          </w:tcPr>
          <w:p w14:paraId="26BB26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6" w:type="dxa"/>
            <w:gridSpan w:val="20"/>
          </w:tcPr>
          <w:p w14:paraId="74AE3FF1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Pertemuan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0" w:type="dxa"/>
            <w:vMerge/>
          </w:tcPr>
          <w:p w14:paraId="5BD7EE3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9AE933E" w14:textId="77777777" w:rsidTr="00A77109">
        <w:tc>
          <w:tcPr>
            <w:tcW w:w="510" w:type="dxa"/>
            <w:vMerge/>
          </w:tcPr>
          <w:p w14:paraId="5A0A76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vMerge/>
          </w:tcPr>
          <w:p w14:paraId="5E6DA54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F6AC720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" w:type="dxa"/>
          </w:tcPr>
          <w:p w14:paraId="2E65D5CA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" w:type="dxa"/>
          </w:tcPr>
          <w:p w14:paraId="13C784F2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" w:type="dxa"/>
          </w:tcPr>
          <w:p w14:paraId="6843F43B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" w:type="dxa"/>
          </w:tcPr>
          <w:p w14:paraId="11FD5DB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" w:type="dxa"/>
          </w:tcPr>
          <w:p w14:paraId="4002017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" w:type="dxa"/>
          </w:tcPr>
          <w:p w14:paraId="27FFEC7B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" w:type="dxa"/>
          </w:tcPr>
          <w:p w14:paraId="201FFCE2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6" w:type="dxa"/>
          </w:tcPr>
          <w:p w14:paraId="0635278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6" w:type="dxa"/>
          </w:tcPr>
          <w:p w14:paraId="403AD73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2" w:type="dxa"/>
          </w:tcPr>
          <w:p w14:paraId="2C600D89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6" w:type="dxa"/>
          </w:tcPr>
          <w:p w14:paraId="7BF41A75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6" w:type="dxa"/>
          </w:tcPr>
          <w:p w14:paraId="5EA7E49A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6" w:type="dxa"/>
          </w:tcPr>
          <w:p w14:paraId="69F9C993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6" w:type="dxa"/>
          </w:tcPr>
          <w:p w14:paraId="2EB7003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6" w:type="dxa"/>
          </w:tcPr>
          <w:p w14:paraId="3D911D52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6" w:type="dxa"/>
          </w:tcPr>
          <w:p w14:paraId="031EA19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6" w:type="dxa"/>
          </w:tcPr>
          <w:p w14:paraId="492AE12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6" w:type="dxa"/>
          </w:tcPr>
          <w:p w14:paraId="0D0D265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6" w:type="dxa"/>
          </w:tcPr>
          <w:p w14:paraId="4C856BF1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0" w:type="dxa"/>
            <w:vMerge/>
          </w:tcPr>
          <w:p w14:paraId="358AD2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71DB5CE" w14:textId="77777777" w:rsidTr="00A77109">
        <w:tc>
          <w:tcPr>
            <w:tcW w:w="510" w:type="dxa"/>
          </w:tcPr>
          <w:p w14:paraId="29538B84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</w:tcPr>
          <w:p w14:paraId="051C0034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Agus Sutanto</w:t>
            </w:r>
          </w:p>
        </w:tc>
        <w:tc>
          <w:tcPr>
            <w:tcW w:w="466" w:type="dxa"/>
          </w:tcPr>
          <w:p w14:paraId="1E4075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9EF3CD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FD2F5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10ECBE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FB1B4A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F6BA8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03AAD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61F320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CF6C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95318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398E48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84C20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F14411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10D75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C21AD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30AB8C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5EC47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A3E8D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628514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3C1F9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390DA9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A0DC39E" w14:textId="77777777" w:rsidTr="00A77109">
        <w:tc>
          <w:tcPr>
            <w:tcW w:w="510" w:type="dxa"/>
          </w:tcPr>
          <w:p w14:paraId="59D4847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</w:tcPr>
          <w:p w14:paraId="48EAA0E5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Ahmad Salman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6C2B5EF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6E6E12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25965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A8748B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2FC908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E41904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4858E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6871B0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82429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55B3D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8E1A50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3861BC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E34C6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CF7A38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483E4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8A80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D60B8B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9B0D7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603E9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44CD3D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268659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9C51CCE" w14:textId="77777777" w:rsidTr="00A77109">
        <w:tc>
          <w:tcPr>
            <w:tcW w:w="510" w:type="dxa"/>
          </w:tcPr>
          <w:p w14:paraId="0D1670F9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</w:tcPr>
          <w:p w14:paraId="30F8BB80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Airlangga Putra</w:t>
            </w:r>
          </w:p>
        </w:tc>
        <w:tc>
          <w:tcPr>
            <w:tcW w:w="466" w:type="dxa"/>
          </w:tcPr>
          <w:p w14:paraId="513DFC6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20A0D7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6B41B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699561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38872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A99A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98CEA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E033F5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DA0C4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B9B127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720F6E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6AE318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3ADCC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9C4AC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ECF56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09047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A1742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95B150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6427C7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FACDF3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5FCAEA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E84B978" w14:textId="77777777" w:rsidTr="00A77109">
        <w:tc>
          <w:tcPr>
            <w:tcW w:w="510" w:type="dxa"/>
          </w:tcPr>
          <w:p w14:paraId="39EEC009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0" w:type="dxa"/>
          </w:tcPr>
          <w:p w14:paraId="1749F1C3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Alfi Amelia</w:t>
            </w:r>
          </w:p>
        </w:tc>
        <w:tc>
          <w:tcPr>
            <w:tcW w:w="466" w:type="dxa"/>
          </w:tcPr>
          <w:p w14:paraId="0ACC8D2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450A7D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543378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EB4E7E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D31E19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DA903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7EC9A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AE300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19B928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520D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ED53A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528D6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AB64B4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E734B3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8198E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79680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797ACA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0C674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862E9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5B57A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E18F53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6032403" w14:textId="77777777" w:rsidTr="00A77109">
        <w:tc>
          <w:tcPr>
            <w:tcW w:w="510" w:type="dxa"/>
          </w:tcPr>
          <w:p w14:paraId="14CBECB0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0" w:type="dxa"/>
          </w:tcPr>
          <w:p w14:paraId="6E43E956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Alya Putri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3E5B7A6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674C74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0D7ED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5C75FE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CB73FC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D161F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4B19E9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D1D1C0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0C851F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FFD576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50E1E9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9B89EC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B1532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CEC9F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27E72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DC4AE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32DB3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41159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8AA03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4BEAC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47A61B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3A6FF35" w14:textId="77777777" w:rsidTr="00A77109">
        <w:tc>
          <w:tcPr>
            <w:tcW w:w="510" w:type="dxa"/>
          </w:tcPr>
          <w:p w14:paraId="018956F8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0" w:type="dxa"/>
          </w:tcPr>
          <w:p w14:paraId="0CDA0D56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Amanda Sasa Bila</w:t>
            </w:r>
          </w:p>
        </w:tc>
        <w:tc>
          <w:tcPr>
            <w:tcW w:w="466" w:type="dxa"/>
          </w:tcPr>
          <w:p w14:paraId="243E5A4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71A70C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C658B1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E9534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D1F22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E6ADF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506B5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D5D2A5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A2D106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DC563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8E3E79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38C93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F8B839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441E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E50555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AE72D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1B7E68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71463C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437CF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C1DDCC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0AACDD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66C1995" w14:textId="77777777" w:rsidTr="00A77109">
        <w:tc>
          <w:tcPr>
            <w:tcW w:w="510" w:type="dxa"/>
          </w:tcPr>
          <w:p w14:paraId="589948C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0" w:type="dxa"/>
          </w:tcPr>
          <w:p w14:paraId="0B89E0CC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Annazilla Rosyada</w:t>
            </w:r>
          </w:p>
        </w:tc>
        <w:tc>
          <w:tcPr>
            <w:tcW w:w="466" w:type="dxa"/>
          </w:tcPr>
          <w:p w14:paraId="4381B82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2831D1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AFFE28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A259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05C7B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70139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50E3A3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DDB91A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6F15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F9D54E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1CEB0C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15FB49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A065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681B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F0C5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DDE2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53DE3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508A4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6D63DC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40DEA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4F06C0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27D3FA1" w14:textId="77777777" w:rsidTr="00A77109">
        <w:tc>
          <w:tcPr>
            <w:tcW w:w="510" w:type="dxa"/>
          </w:tcPr>
          <w:p w14:paraId="5C1E644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0" w:type="dxa"/>
          </w:tcPr>
          <w:p w14:paraId="14FB1C38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 xml:space="preserve">Bunga Rezki Laudya </w:t>
            </w:r>
          </w:p>
        </w:tc>
        <w:tc>
          <w:tcPr>
            <w:tcW w:w="466" w:type="dxa"/>
          </w:tcPr>
          <w:p w14:paraId="00764A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525B4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291225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4E06D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0D2E3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56B13C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7E3857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E836EC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33DDEF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9FDB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AA1D2C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D205AE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4C7A1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9F43E8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0EFB2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C5357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A2236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35E1B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821108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831BB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BCA7F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62111FF" w14:textId="77777777" w:rsidTr="00A77109">
        <w:tc>
          <w:tcPr>
            <w:tcW w:w="510" w:type="dxa"/>
          </w:tcPr>
          <w:p w14:paraId="29FEE785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20" w:type="dxa"/>
          </w:tcPr>
          <w:p w14:paraId="33049F9A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Erika Mega Aryani</w:t>
            </w:r>
          </w:p>
        </w:tc>
        <w:tc>
          <w:tcPr>
            <w:tcW w:w="466" w:type="dxa"/>
          </w:tcPr>
          <w:p w14:paraId="536B98F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1D7C9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E66367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244170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934FA7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0791ED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1A0EAC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55AE76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B6CF7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E4F49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2BFC2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19260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7CDD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5C52D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E35FB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9DCE11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9B47D8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C41AB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700F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09047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0FD729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CF3DE13" w14:textId="77777777" w:rsidTr="00A77109">
        <w:tc>
          <w:tcPr>
            <w:tcW w:w="510" w:type="dxa"/>
          </w:tcPr>
          <w:p w14:paraId="4DBC3E00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20" w:type="dxa"/>
          </w:tcPr>
          <w:p w14:paraId="49A36216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Eva Syafira</w:t>
            </w:r>
          </w:p>
        </w:tc>
        <w:tc>
          <w:tcPr>
            <w:tcW w:w="466" w:type="dxa"/>
          </w:tcPr>
          <w:p w14:paraId="1BF6C8E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585F0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E6478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F7E4B4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B1B6A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C798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540A6B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C49609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60ABE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54DFD1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BF2A3D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6840B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2C2C7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628C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A9C2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9DE5C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385AE7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A8389B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345F91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7173C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0174126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F5503E7" w14:textId="77777777" w:rsidTr="00A77109">
        <w:tc>
          <w:tcPr>
            <w:tcW w:w="510" w:type="dxa"/>
          </w:tcPr>
          <w:p w14:paraId="129B7020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20" w:type="dxa"/>
          </w:tcPr>
          <w:p w14:paraId="702925CF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Ika Earliana Ariani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759C5A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A3B700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445DC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ACE9AD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31649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920AD9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5AFAB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F49C81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C8CD36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197A64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1D20B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210A3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34E84E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64DBA0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E79C0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658A1F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1494A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B37A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764CD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6E8F9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C87C31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70766B4" w14:textId="77777777" w:rsidTr="00A77109">
        <w:tc>
          <w:tcPr>
            <w:tcW w:w="510" w:type="dxa"/>
          </w:tcPr>
          <w:p w14:paraId="7B83A322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20" w:type="dxa"/>
          </w:tcPr>
          <w:p w14:paraId="0416570D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Intan Nur Riskiyana</w:t>
            </w:r>
          </w:p>
        </w:tc>
        <w:tc>
          <w:tcPr>
            <w:tcW w:w="466" w:type="dxa"/>
          </w:tcPr>
          <w:p w14:paraId="68163F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88B16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AE3778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36DD4B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786DD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BEB7F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485D2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CEFCD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69F162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020E7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963A83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F3928D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EDF7D7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EDC35A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102830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869BB6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47FF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415D64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4CAA6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D5EAF3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47567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00C4E0F" w14:textId="77777777" w:rsidTr="00A77109">
        <w:tc>
          <w:tcPr>
            <w:tcW w:w="510" w:type="dxa"/>
          </w:tcPr>
          <w:p w14:paraId="21FC00C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20" w:type="dxa"/>
          </w:tcPr>
          <w:p w14:paraId="5BB68FA8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Istianatul Khoeriyah</w:t>
            </w:r>
          </w:p>
        </w:tc>
        <w:tc>
          <w:tcPr>
            <w:tcW w:w="466" w:type="dxa"/>
          </w:tcPr>
          <w:p w14:paraId="05B217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C2F9F1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9F81B3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E38D43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532F80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F623D0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6CBDB2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5A36E6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9CFAD0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F2DBB3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872EB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C200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AAFD2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BEDF0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37F780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C2D30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C9B94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9D467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A5647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0C71F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B7CDB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D3DA645" w14:textId="77777777" w:rsidTr="00A77109">
        <w:tc>
          <w:tcPr>
            <w:tcW w:w="510" w:type="dxa"/>
          </w:tcPr>
          <w:p w14:paraId="331B70F0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20" w:type="dxa"/>
          </w:tcPr>
          <w:p w14:paraId="3EC878B6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Khofifah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2BCBA99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F351C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39372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A92147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12789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4E100D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6EAD16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96F984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932E45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06ECF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609D95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E40B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87709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F65BE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30254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12DA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5171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87CB57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34A47E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3B5798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4041F9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72BF6EE" w14:textId="77777777" w:rsidTr="00A77109">
        <w:tc>
          <w:tcPr>
            <w:tcW w:w="510" w:type="dxa"/>
          </w:tcPr>
          <w:p w14:paraId="212095F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0" w:type="dxa"/>
          </w:tcPr>
          <w:p w14:paraId="7A26B41E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Kirana Olivia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39D8DF5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FFD74A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9713F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8A2BAD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5E76C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A41122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D6110F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FD4CE8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20452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AEC7E4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DB4F2B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1CFFB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2E4872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421C2C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3A1D7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688470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5199C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91F27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4105B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9089B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E00FE6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C9EB067" w14:textId="77777777" w:rsidTr="00A77109">
        <w:tc>
          <w:tcPr>
            <w:tcW w:w="510" w:type="dxa"/>
          </w:tcPr>
          <w:p w14:paraId="2CACCFB8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20" w:type="dxa"/>
          </w:tcPr>
          <w:p w14:paraId="7CA995B7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Lulu Tsalsa Ahliha</w:t>
            </w:r>
          </w:p>
        </w:tc>
        <w:tc>
          <w:tcPr>
            <w:tcW w:w="466" w:type="dxa"/>
          </w:tcPr>
          <w:p w14:paraId="10E17F7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5E31CE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4D846E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8259B6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5C6DBA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8E5D32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3E2B3E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B1C36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64A6D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608E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75101A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9B9AD2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33475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E81230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B29CD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DB457A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A92C8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34101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59CE9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5681E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5C1F3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338E341" w14:textId="77777777" w:rsidTr="00A77109">
        <w:tc>
          <w:tcPr>
            <w:tcW w:w="510" w:type="dxa"/>
          </w:tcPr>
          <w:p w14:paraId="0EE22F72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20" w:type="dxa"/>
          </w:tcPr>
          <w:p w14:paraId="1642DB98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Isqy Aulia Bella</w:t>
            </w:r>
          </w:p>
        </w:tc>
        <w:tc>
          <w:tcPr>
            <w:tcW w:w="466" w:type="dxa"/>
          </w:tcPr>
          <w:p w14:paraId="1DEF0C0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6ACDF5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10066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75F325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A1BEB7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24C0E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908DF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6FD7A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1AFE11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5B835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8CA020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8BCE8E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4024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1B539F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07E31C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4909E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0D7C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D615FA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9E6D7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D96C9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B28470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557DB8E" w14:textId="77777777" w:rsidTr="00A77109">
        <w:tc>
          <w:tcPr>
            <w:tcW w:w="510" w:type="dxa"/>
          </w:tcPr>
          <w:p w14:paraId="4873120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20" w:type="dxa"/>
          </w:tcPr>
          <w:p w14:paraId="0188439C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M. Fatmas Satrio</w:t>
            </w:r>
          </w:p>
        </w:tc>
        <w:tc>
          <w:tcPr>
            <w:tcW w:w="466" w:type="dxa"/>
          </w:tcPr>
          <w:p w14:paraId="639664B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A22D9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7BC34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A39DE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90B024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662844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7889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73196D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473DC5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D8DE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9DFBFF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D4254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0A7A1C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9F679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F9884B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28697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E623C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9A90E7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59D7EE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619D47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7F9630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D6B3C5E" w14:textId="77777777" w:rsidTr="00A77109">
        <w:tc>
          <w:tcPr>
            <w:tcW w:w="510" w:type="dxa"/>
          </w:tcPr>
          <w:p w14:paraId="268EA749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20" w:type="dxa"/>
          </w:tcPr>
          <w:p w14:paraId="49B4670C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Mohammad Rizky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28E214C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449C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7478F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F5F735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BD8400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21DE0C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F460D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D8129F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32C3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98EE4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9DDBF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AFEE71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FF5674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486FE0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9CC557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EF6B67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9C34BD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441A2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4FFB90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69640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32F6C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58934ED" w14:textId="77777777" w:rsidTr="00A77109">
        <w:tc>
          <w:tcPr>
            <w:tcW w:w="510" w:type="dxa"/>
          </w:tcPr>
          <w:p w14:paraId="05F7B459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0" w:type="dxa"/>
          </w:tcPr>
          <w:p w14:paraId="0ACE77C7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 xml:space="preserve">Muhamad Risqy Apri </w:t>
            </w:r>
          </w:p>
        </w:tc>
        <w:tc>
          <w:tcPr>
            <w:tcW w:w="466" w:type="dxa"/>
          </w:tcPr>
          <w:p w14:paraId="2DD5BE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C009AD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E41C39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BFA21D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5F144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3CD2FE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1B3375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35FB6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9D958E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33E6B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C26C3A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62DFC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D2FF78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437E42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39DFB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A48B7C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BEA1D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6535B1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6DA851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830368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CA94A0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E554D48" w14:textId="77777777" w:rsidTr="00A77109">
        <w:tc>
          <w:tcPr>
            <w:tcW w:w="510" w:type="dxa"/>
          </w:tcPr>
          <w:p w14:paraId="7BC027D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20" w:type="dxa"/>
          </w:tcPr>
          <w:p w14:paraId="15C612DE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Nazuwa Deswita  R</w:t>
            </w:r>
          </w:p>
        </w:tc>
        <w:tc>
          <w:tcPr>
            <w:tcW w:w="466" w:type="dxa"/>
          </w:tcPr>
          <w:p w14:paraId="6ACE90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18ABE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2B9C3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B80ACE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275C57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B24BB2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B2C69A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1DD5A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3F7C43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3306AC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37DD9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1357F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23AF4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F08D28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08219D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A25B31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354EB8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BDC4FE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F2B4D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10EEE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BA905E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B7563F0" w14:textId="77777777" w:rsidTr="00A77109">
        <w:tc>
          <w:tcPr>
            <w:tcW w:w="510" w:type="dxa"/>
          </w:tcPr>
          <w:p w14:paraId="6982AA7B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20" w:type="dxa"/>
          </w:tcPr>
          <w:p w14:paraId="54D31D07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Nur Ardian</w:t>
            </w:r>
          </w:p>
        </w:tc>
        <w:tc>
          <w:tcPr>
            <w:tcW w:w="466" w:type="dxa"/>
          </w:tcPr>
          <w:p w14:paraId="420D886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C36E91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19882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2CB9C3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835A8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D9F60F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65708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3F2740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75A408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C6B65C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F2C1CC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A5882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084767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4C27F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4925B7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DCCA4D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EDCFB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EB812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6A0F28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85C1C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167856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F3ECF28" w14:textId="77777777" w:rsidTr="00A77109">
        <w:tc>
          <w:tcPr>
            <w:tcW w:w="510" w:type="dxa"/>
          </w:tcPr>
          <w:p w14:paraId="5187A58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20" w:type="dxa"/>
          </w:tcPr>
          <w:p w14:paraId="5BE741B4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Nur Salsabila 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51D07FA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6BE7E7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5066F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2F70E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AF4F9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323065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1B78DD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C8BD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5170BE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02FB3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102F3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3CAC3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A85CC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FC16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1E905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3856E8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0EDCEC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22F97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CA360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86BF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26C492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6725C95" w14:textId="77777777" w:rsidTr="00A77109">
        <w:tc>
          <w:tcPr>
            <w:tcW w:w="510" w:type="dxa"/>
          </w:tcPr>
          <w:p w14:paraId="179E0CA6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20" w:type="dxa"/>
          </w:tcPr>
          <w:p w14:paraId="2557EAFD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Prameswari Maharani</w:t>
            </w:r>
          </w:p>
        </w:tc>
        <w:tc>
          <w:tcPr>
            <w:tcW w:w="466" w:type="dxa"/>
          </w:tcPr>
          <w:p w14:paraId="38DEA59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083FFE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2FD1D8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362B15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3B17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1F6C8D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3839F7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B8A98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F04F23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CD298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8BF22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983ED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AE602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AC2AB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9EF60E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65877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50B8CC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242A8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181138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FD7E8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8F1270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6CF4616" w14:textId="77777777" w:rsidTr="00A77109">
        <w:tc>
          <w:tcPr>
            <w:tcW w:w="510" w:type="dxa"/>
          </w:tcPr>
          <w:p w14:paraId="5C568656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20" w:type="dxa"/>
          </w:tcPr>
          <w:p w14:paraId="7E6C72A5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Putri Septiani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217729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375E8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D613F5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6C8902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74EF8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BB108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18E8D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4DDED1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0DDF4A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E00B4A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C1ED3F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5B6832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5D2092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5B6919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FBEE9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6FD4B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54F0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BAC579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DA845F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B9205D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BF666B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DA048C6" w14:textId="77777777" w:rsidTr="00A77109">
        <w:tc>
          <w:tcPr>
            <w:tcW w:w="510" w:type="dxa"/>
          </w:tcPr>
          <w:p w14:paraId="78C07808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20" w:type="dxa"/>
          </w:tcPr>
          <w:p w14:paraId="0AC9B409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Rama Difta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770C6A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2682B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155FEB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B1A56D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C82B9E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E2251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5A5DD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726DA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887850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2073DC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AD8D1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E18B8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9B298D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39DCE3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FDD01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F255C6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567E9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C4215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E31836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8A0BC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6F204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73EA324" w14:textId="77777777" w:rsidTr="00A77109">
        <w:tc>
          <w:tcPr>
            <w:tcW w:w="510" w:type="dxa"/>
          </w:tcPr>
          <w:p w14:paraId="6914ADD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20" w:type="dxa"/>
          </w:tcPr>
          <w:p w14:paraId="595E101C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Salma Noer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089CD77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01D8A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5E146E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E69C34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A75D0A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4D1E67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3842B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079D23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82528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A5215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FFD031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86B4B5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3609D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F256B8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9A16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59F5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11E0E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1AE1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50916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8E6D0F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9EA940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E1EE126" w14:textId="77777777" w:rsidTr="00A77109">
        <w:tc>
          <w:tcPr>
            <w:tcW w:w="510" w:type="dxa"/>
          </w:tcPr>
          <w:p w14:paraId="690595E9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20" w:type="dxa"/>
          </w:tcPr>
          <w:p w14:paraId="1654F2D3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Salsa Dwi Ariyani</w:t>
            </w:r>
          </w:p>
        </w:tc>
        <w:tc>
          <w:tcPr>
            <w:tcW w:w="466" w:type="dxa"/>
          </w:tcPr>
          <w:p w14:paraId="53F440B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C62E7C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625B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D4E4C9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FDDFE2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26BCCD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9E80E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7C37F9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201EE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2AD59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9501D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7B4D3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24E0DF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77ADEE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C513E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699B7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34901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589D0F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322C6E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834B18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88C6C2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C93B4AB" w14:textId="77777777" w:rsidTr="00A77109">
        <w:tc>
          <w:tcPr>
            <w:tcW w:w="510" w:type="dxa"/>
          </w:tcPr>
          <w:p w14:paraId="41B050B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20" w:type="dxa"/>
          </w:tcPr>
          <w:p w14:paraId="241625A6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Satria Dhika Adhi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00AF13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79064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74DC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332A7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9420D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6034B0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7634D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79573C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B87291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B40B0C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BCB60B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44B42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6499E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158EC5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6EFCB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BE142F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BD37CD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B69F0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A39135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AA6A0D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574CAC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BB6D06B" w14:textId="77777777" w:rsidTr="00A77109">
        <w:tc>
          <w:tcPr>
            <w:tcW w:w="510" w:type="dxa"/>
          </w:tcPr>
          <w:p w14:paraId="0986DA71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20" w:type="dxa"/>
          </w:tcPr>
          <w:p w14:paraId="1576DE1F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Shafira Agustin</w:t>
            </w:r>
          </w:p>
        </w:tc>
        <w:tc>
          <w:tcPr>
            <w:tcW w:w="466" w:type="dxa"/>
          </w:tcPr>
          <w:p w14:paraId="0C34002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1F707E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CF5F4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2A5D12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E554E0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9E8D3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29BBBB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7D1B5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98DE95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43D6C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36C9FD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93CE79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08DD96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CD967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6D56B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A36B0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44E34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5231B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749C80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48B247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9018E2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A9FEB1B" w14:textId="77777777" w:rsidTr="00A77109">
        <w:tc>
          <w:tcPr>
            <w:tcW w:w="510" w:type="dxa"/>
          </w:tcPr>
          <w:p w14:paraId="2F6694C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20" w:type="dxa"/>
          </w:tcPr>
          <w:p w14:paraId="0D676719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Tata Cahyani</w:t>
            </w:r>
          </w:p>
        </w:tc>
        <w:tc>
          <w:tcPr>
            <w:tcW w:w="466" w:type="dxa"/>
          </w:tcPr>
          <w:p w14:paraId="52EAEFC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9FD093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56989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42868A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D44281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AC398A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CC440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FF77F5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4DC4E1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ADD33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18D3B5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2AB90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C08E00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B87B6B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078CD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56D340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70AB5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69B2B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BFA2AB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4486B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AF100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CDD7EA4" w14:textId="77777777" w:rsidTr="00A77109">
        <w:tc>
          <w:tcPr>
            <w:tcW w:w="510" w:type="dxa"/>
          </w:tcPr>
          <w:p w14:paraId="540B25DA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20" w:type="dxa"/>
          </w:tcPr>
          <w:p w14:paraId="4AB7FB21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Trisna Ardli Lina</w:t>
            </w:r>
          </w:p>
        </w:tc>
        <w:tc>
          <w:tcPr>
            <w:tcW w:w="466" w:type="dxa"/>
          </w:tcPr>
          <w:p w14:paraId="0F2A00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547F8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9AC5F9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DB002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0A11CF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E169A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9E11E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C22225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8C1F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E9D63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71017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57DD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8D9FBC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9DC20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82AAA8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DC677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D7A0E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7B0AE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15E207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311AD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83A3A5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B1FA819" w14:textId="77777777" w:rsidTr="00A77109">
        <w:tc>
          <w:tcPr>
            <w:tcW w:w="510" w:type="dxa"/>
          </w:tcPr>
          <w:p w14:paraId="28501B4B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20" w:type="dxa"/>
          </w:tcPr>
          <w:p w14:paraId="2433CB30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 xml:space="preserve">Ulfa Uswatun Nafisa      </w:t>
            </w:r>
          </w:p>
        </w:tc>
        <w:tc>
          <w:tcPr>
            <w:tcW w:w="466" w:type="dxa"/>
          </w:tcPr>
          <w:p w14:paraId="7206BA1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71DF3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30F716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27DBAE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C791FB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DC3895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179068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AFD4CA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2727F0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81148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BFC593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AF7E11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83BD3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FFFE3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1C8662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003249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3A02A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8FE7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5A5C71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D40B0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8B822E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536E758" w14:textId="77777777" w:rsidTr="00A77109">
        <w:tc>
          <w:tcPr>
            <w:tcW w:w="510" w:type="dxa"/>
          </w:tcPr>
          <w:p w14:paraId="7880990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20" w:type="dxa"/>
          </w:tcPr>
          <w:p w14:paraId="787C7CFB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Virgy Fairuz</w:t>
            </w:r>
          </w:p>
        </w:tc>
        <w:tc>
          <w:tcPr>
            <w:tcW w:w="466" w:type="dxa"/>
          </w:tcPr>
          <w:p w14:paraId="5AD3B3B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6A2BAD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BE7976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EA788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28D6A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5BF62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A299A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9276AD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83B01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AA6A0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55B0AA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0B486A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9D9FC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07BEE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E349EC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3BCAA5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DE8D5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FE1FB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B7A72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37770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832857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DA11CFE" w14:textId="77777777" w:rsidTr="00A77109">
        <w:tc>
          <w:tcPr>
            <w:tcW w:w="510" w:type="dxa"/>
          </w:tcPr>
          <w:p w14:paraId="3655EEE4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20" w:type="dxa"/>
          </w:tcPr>
          <w:p w14:paraId="19BA6517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Youvien Marley Lie</w:t>
            </w:r>
          </w:p>
        </w:tc>
        <w:tc>
          <w:tcPr>
            <w:tcW w:w="466" w:type="dxa"/>
          </w:tcPr>
          <w:p w14:paraId="1EC4E9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32CFBA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FBDFE8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6DAF70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943EB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DA53EC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76575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A46DA7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B36FF8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7F6067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463831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A9AE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9D07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3439E0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41225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439FD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85723E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208AB3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19BFD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84F25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F5291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52A5E07" w14:textId="77777777" w:rsidTr="00A77109">
        <w:tc>
          <w:tcPr>
            <w:tcW w:w="510" w:type="dxa"/>
          </w:tcPr>
          <w:p w14:paraId="28E230CA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20" w:type="dxa"/>
          </w:tcPr>
          <w:p w14:paraId="08767A3F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Yunita Faradina</w:t>
            </w:r>
          </w:p>
        </w:tc>
        <w:tc>
          <w:tcPr>
            <w:tcW w:w="466" w:type="dxa"/>
          </w:tcPr>
          <w:p w14:paraId="443C73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E2B44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CE5D6F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8739BE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6313A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9B0299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637619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5A897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FD7766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E5CA7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59640C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03F050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CB1B4D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87466C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497454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A4AC9A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277E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035D56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C499C5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FFF5C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C85696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660DCF" w14:textId="77777777" w:rsidR="008123E6" w:rsidRDefault="008123E6" w:rsidP="008123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3606" w:type="dxa"/>
        <w:tblInd w:w="421" w:type="dxa"/>
        <w:tblLook w:val="04A0" w:firstRow="1" w:lastRow="0" w:firstColumn="1" w:lastColumn="0" w:noHBand="0" w:noVBand="1"/>
      </w:tblPr>
      <w:tblGrid>
        <w:gridCol w:w="510"/>
        <w:gridCol w:w="2320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516"/>
        <w:gridCol w:w="512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910"/>
      </w:tblGrid>
      <w:tr w:rsidR="008123E6" w:rsidRPr="00FC04FE" w14:paraId="5E4B44FB" w14:textId="77777777" w:rsidTr="00ED521E">
        <w:tc>
          <w:tcPr>
            <w:tcW w:w="510" w:type="dxa"/>
            <w:vMerge w:val="restart"/>
          </w:tcPr>
          <w:p w14:paraId="572C7A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07B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2320" w:type="dxa"/>
            <w:vMerge w:val="restart"/>
          </w:tcPr>
          <w:p w14:paraId="5647FD5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FD4B8" w14:textId="77777777" w:rsidR="008123E6" w:rsidRPr="00FC04FE" w:rsidRDefault="008123E6" w:rsidP="008123E6">
            <w:pPr>
              <w:pStyle w:val="ListParagraph"/>
              <w:ind w:left="-5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Nama Siswa</w:t>
            </w:r>
          </w:p>
        </w:tc>
        <w:tc>
          <w:tcPr>
            <w:tcW w:w="9866" w:type="dxa"/>
            <w:gridSpan w:val="20"/>
          </w:tcPr>
          <w:p w14:paraId="1A205AF5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Kegiatan</w:t>
            </w:r>
          </w:p>
        </w:tc>
        <w:tc>
          <w:tcPr>
            <w:tcW w:w="910" w:type="dxa"/>
            <w:vMerge w:val="restart"/>
          </w:tcPr>
          <w:p w14:paraId="664E20C0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  <w:r w:rsidRPr="00FC0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skor</w:t>
            </w:r>
          </w:p>
        </w:tc>
      </w:tr>
      <w:tr w:rsidR="008123E6" w:rsidRPr="00FC04FE" w14:paraId="581D890F" w14:textId="77777777" w:rsidTr="00ED521E">
        <w:tc>
          <w:tcPr>
            <w:tcW w:w="510" w:type="dxa"/>
            <w:vMerge/>
          </w:tcPr>
          <w:p w14:paraId="08A24C3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vMerge/>
          </w:tcPr>
          <w:p w14:paraId="5552BD8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6" w:type="dxa"/>
            <w:gridSpan w:val="20"/>
          </w:tcPr>
          <w:p w14:paraId="623F0026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Pertemuan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0" w:type="dxa"/>
            <w:vMerge/>
          </w:tcPr>
          <w:p w14:paraId="25F58C8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14B264C" w14:textId="77777777" w:rsidTr="00ED521E">
        <w:tc>
          <w:tcPr>
            <w:tcW w:w="510" w:type="dxa"/>
            <w:vMerge/>
          </w:tcPr>
          <w:p w14:paraId="001FF9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vMerge/>
          </w:tcPr>
          <w:p w14:paraId="65A4A04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7A4CBD5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" w:type="dxa"/>
          </w:tcPr>
          <w:p w14:paraId="082C9A0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" w:type="dxa"/>
          </w:tcPr>
          <w:p w14:paraId="321DA488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" w:type="dxa"/>
          </w:tcPr>
          <w:p w14:paraId="363DD2C5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" w:type="dxa"/>
          </w:tcPr>
          <w:p w14:paraId="7CCB8F7A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" w:type="dxa"/>
          </w:tcPr>
          <w:p w14:paraId="284C3934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" w:type="dxa"/>
          </w:tcPr>
          <w:p w14:paraId="0F3B395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" w:type="dxa"/>
          </w:tcPr>
          <w:p w14:paraId="6E146479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6" w:type="dxa"/>
          </w:tcPr>
          <w:p w14:paraId="1F5F5EE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6" w:type="dxa"/>
          </w:tcPr>
          <w:p w14:paraId="28C9BCB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2" w:type="dxa"/>
          </w:tcPr>
          <w:p w14:paraId="5E5A3DD4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6" w:type="dxa"/>
          </w:tcPr>
          <w:p w14:paraId="4702DD6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6" w:type="dxa"/>
          </w:tcPr>
          <w:p w14:paraId="53F5C8F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6" w:type="dxa"/>
          </w:tcPr>
          <w:p w14:paraId="172C4756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6" w:type="dxa"/>
          </w:tcPr>
          <w:p w14:paraId="18B9754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6" w:type="dxa"/>
          </w:tcPr>
          <w:p w14:paraId="1DD4DFC4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6" w:type="dxa"/>
          </w:tcPr>
          <w:p w14:paraId="0A9913C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6" w:type="dxa"/>
          </w:tcPr>
          <w:p w14:paraId="2D99A91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6" w:type="dxa"/>
          </w:tcPr>
          <w:p w14:paraId="7AF9B139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6" w:type="dxa"/>
          </w:tcPr>
          <w:p w14:paraId="5810C2E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0" w:type="dxa"/>
            <w:vMerge/>
          </w:tcPr>
          <w:p w14:paraId="1612FB9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9B7058A" w14:textId="77777777" w:rsidTr="00ED521E">
        <w:tc>
          <w:tcPr>
            <w:tcW w:w="510" w:type="dxa"/>
          </w:tcPr>
          <w:p w14:paraId="6B092C44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</w:tcPr>
          <w:p w14:paraId="59F413E1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Agus Sutanto</w:t>
            </w:r>
          </w:p>
        </w:tc>
        <w:tc>
          <w:tcPr>
            <w:tcW w:w="466" w:type="dxa"/>
          </w:tcPr>
          <w:p w14:paraId="03AB7D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4EFCF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EF5224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D31A30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44974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1037A4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D77783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B4BE88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A24DB1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2F4C1F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2C2E4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B931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0ABCA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8808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C1BE9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DB8CC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57E55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AB1900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8EF169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43561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D4B382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F2AE241" w14:textId="77777777" w:rsidTr="00ED521E">
        <w:tc>
          <w:tcPr>
            <w:tcW w:w="510" w:type="dxa"/>
          </w:tcPr>
          <w:p w14:paraId="0D5C6E41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</w:tcPr>
          <w:p w14:paraId="2DFE7567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Ahmad Salman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15EAB65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8617A0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E940DC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0E168F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28434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4E1E6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95D936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5EC15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D08907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C9A56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7EBEA9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093305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9B26E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D37601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06F5C5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B35DEE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CB51C5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0CCF9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585484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5326C8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A7AAC2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D831357" w14:textId="77777777" w:rsidTr="00ED521E">
        <w:tc>
          <w:tcPr>
            <w:tcW w:w="510" w:type="dxa"/>
          </w:tcPr>
          <w:p w14:paraId="0B36B72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</w:tcPr>
          <w:p w14:paraId="4D1CF6FC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Airlangga Putra</w:t>
            </w:r>
          </w:p>
        </w:tc>
        <w:tc>
          <w:tcPr>
            <w:tcW w:w="466" w:type="dxa"/>
          </w:tcPr>
          <w:p w14:paraId="6B3BF4A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625224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9A0CA7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8834A5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FC8882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B1D481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D6486F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49A399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A07F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3C68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37347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88FA15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2E37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D0AF45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84B54E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D0563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B9E0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ED434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C3C0E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6F9DF4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AF82A7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0409BAF" w14:textId="77777777" w:rsidTr="00ED521E">
        <w:tc>
          <w:tcPr>
            <w:tcW w:w="510" w:type="dxa"/>
          </w:tcPr>
          <w:p w14:paraId="0889DC35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0" w:type="dxa"/>
          </w:tcPr>
          <w:p w14:paraId="2BD18A70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Alfi Amelia</w:t>
            </w:r>
          </w:p>
        </w:tc>
        <w:tc>
          <w:tcPr>
            <w:tcW w:w="466" w:type="dxa"/>
          </w:tcPr>
          <w:p w14:paraId="20B8B27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8A37F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36DD63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7C0096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D3451F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B3A0D8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D2604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67F0A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2D159F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47444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B6A181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02B454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0EB37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A0735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18DA0C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15DED2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60ACF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6D9575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AF8F1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5CA62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C602A3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4EE5170" w14:textId="77777777" w:rsidTr="00ED521E">
        <w:tc>
          <w:tcPr>
            <w:tcW w:w="510" w:type="dxa"/>
          </w:tcPr>
          <w:p w14:paraId="09A14D70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0" w:type="dxa"/>
          </w:tcPr>
          <w:p w14:paraId="0C247265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Alya Putri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6D4542B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51D3EE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E02BDE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A3CBB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6EB995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766D3A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ED1C1B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000AD5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505EC9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F5259D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54D3F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F90E75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084C5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A64E3D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84B6B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D61A8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8913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3C4DF5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B9D5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2DD95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FF6AA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12777FB" w14:textId="77777777" w:rsidTr="00ED521E">
        <w:tc>
          <w:tcPr>
            <w:tcW w:w="510" w:type="dxa"/>
          </w:tcPr>
          <w:p w14:paraId="15B6F6A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0" w:type="dxa"/>
          </w:tcPr>
          <w:p w14:paraId="27212AA7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Amanda Sasa Bila</w:t>
            </w:r>
          </w:p>
        </w:tc>
        <w:tc>
          <w:tcPr>
            <w:tcW w:w="466" w:type="dxa"/>
          </w:tcPr>
          <w:p w14:paraId="3E6E15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02EFDE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5CFFE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75FB40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D8B09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9EADA0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1BA6B7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7B8E3C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B06602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EA4318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C0CF51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8224B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6C0853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C2D2D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1E54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1AACA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02D21C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751F9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E48BC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773035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252E4F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2687BC7" w14:textId="77777777" w:rsidTr="00ED521E">
        <w:tc>
          <w:tcPr>
            <w:tcW w:w="510" w:type="dxa"/>
          </w:tcPr>
          <w:p w14:paraId="5232A941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0" w:type="dxa"/>
          </w:tcPr>
          <w:p w14:paraId="7C9410FB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Annazilla Rosyada</w:t>
            </w:r>
          </w:p>
        </w:tc>
        <w:tc>
          <w:tcPr>
            <w:tcW w:w="466" w:type="dxa"/>
          </w:tcPr>
          <w:p w14:paraId="575C5C6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D50BD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D95A16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05E98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80D78D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7E179C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0092DB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B2CAE3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C232A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C33790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DB5F53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8C9DA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588569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A6E0F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B55BA5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DAFD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63C7D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9FF6B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C7F0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7325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161DD0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6D3523D" w14:textId="77777777" w:rsidTr="00ED521E">
        <w:tc>
          <w:tcPr>
            <w:tcW w:w="510" w:type="dxa"/>
          </w:tcPr>
          <w:p w14:paraId="0D616A6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0" w:type="dxa"/>
          </w:tcPr>
          <w:p w14:paraId="6D3C5EA3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 xml:space="preserve">Bunga Rezki Laudya </w:t>
            </w:r>
          </w:p>
        </w:tc>
        <w:tc>
          <w:tcPr>
            <w:tcW w:w="466" w:type="dxa"/>
          </w:tcPr>
          <w:p w14:paraId="400796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E1C7CB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E8E29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24A06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CDFFE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82AC90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C6EE6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58289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BD62C7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73A66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9C3452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401E6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DDAB18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9D961A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844D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9103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45C46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8CA01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E6C2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C0F6D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FCAEC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563348C" w14:textId="77777777" w:rsidTr="00ED521E">
        <w:tc>
          <w:tcPr>
            <w:tcW w:w="510" w:type="dxa"/>
          </w:tcPr>
          <w:p w14:paraId="0406CA8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20" w:type="dxa"/>
          </w:tcPr>
          <w:p w14:paraId="13953547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Erika Mega Aryani</w:t>
            </w:r>
          </w:p>
        </w:tc>
        <w:tc>
          <w:tcPr>
            <w:tcW w:w="466" w:type="dxa"/>
          </w:tcPr>
          <w:p w14:paraId="5E29A52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EB1CA7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5B2313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017FFE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3C0F55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91F6A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6B161C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DFFFC3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07B680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52A82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30A220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C77CE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E0F32A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818472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66E8C5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A0BCC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1BFF90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CC1765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4E661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3F8F7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26F5D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5E2B85C" w14:textId="77777777" w:rsidTr="00ED521E">
        <w:tc>
          <w:tcPr>
            <w:tcW w:w="510" w:type="dxa"/>
          </w:tcPr>
          <w:p w14:paraId="19E39D0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0" w:type="dxa"/>
          </w:tcPr>
          <w:p w14:paraId="4C0CCC6C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Eva Syafira</w:t>
            </w:r>
          </w:p>
        </w:tc>
        <w:tc>
          <w:tcPr>
            <w:tcW w:w="466" w:type="dxa"/>
          </w:tcPr>
          <w:p w14:paraId="220B16C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E7514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C97AE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214F63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93788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28550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6CB99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91910A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1A0A9F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A6282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05F207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C6CFC8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C1F85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05A188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B6A978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4301C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CA76C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ED1DF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A341A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E19A0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82DF37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673D0704" w14:textId="77777777" w:rsidTr="00ED521E">
        <w:tc>
          <w:tcPr>
            <w:tcW w:w="510" w:type="dxa"/>
          </w:tcPr>
          <w:p w14:paraId="05C772D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20" w:type="dxa"/>
          </w:tcPr>
          <w:p w14:paraId="4F8E997F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Ika Earliana Ariani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2CA377B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634E53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649AC1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35B00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52F707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7FB4F8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F2648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AACD72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3C681A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167D97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80FDF7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3FBA0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5205F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0BCB5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299E25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48CCB2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85B06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233FC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E517F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84929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3F91F9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5DB4CA1" w14:textId="77777777" w:rsidTr="00ED521E">
        <w:tc>
          <w:tcPr>
            <w:tcW w:w="510" w:type="dxa"/>
          </w:tcPr>
          <w:p w14:paraId="2B4322A2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20" w:type="dxa"/>
          </w:tcPr>
          <w:p w14:paraId="49947632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Intan Nur Riskiyana</w:t>
            </w:r>
          </w:p>
        </w:tc>
        <w:tc>
          <w:tcPr>
            <w:tcW w:w="466" w:type="dxa"/>
          </w:tcPr>
          <w:p w14:paraId="5F8731B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08BBD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BEE1CE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8D7361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341D88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01DAA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D14BF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000BA2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6F21FD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1BB70D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EE5A3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AB4CDB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5444B2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0506F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EA0B9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CBD7C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22D0E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1B50A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9592AC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CC9EE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9CE99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ED5D4B8" w14:textId="77777777" w:rsidTr="00ED521E">
        <w:tc>
          <w:tcPr>
            <w:tcW w:w="510" w:type="dxa"/>
          </w:tcPr>
          <w:p w14:paraId="49177E80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20" w:type="dxa"/>
          </w:tcPr>
          <w:p w14:paraId="255CCF51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Istianatul Khoeriyah</w:t>
            </w:r>
          </w:p>
        </w:tc>
        <w:tc>
          <w:tcPr>
            <w:tcW w:w="466" w:type="dxa"/>
          </w:tcPr>
          <w:p w14:paraId="748A0F9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F852AC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2C64E1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CAE745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BB1F8F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5A9AB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9197A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175AD6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A8ACCB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DC897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C9131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36342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7CC11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00998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B1E09F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7163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AF30B0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FA7FC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D05999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AE2B78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6A7CF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27EC015" w14:textId="77777777" w:rsidTr="00ED521E">
        <w:tc>
          <w:tcPr>
            <w:tcW w:w="510" w:type="dxa"/>
          </w:tcPr>
          <w:p w14:paraId="0C4E605A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20" w:type="dxa"/>
          </w:tcPr>
          <w:p w14:paraId="35D31771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Khofifah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7E370D1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0FEDA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C1D504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B9D91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6D66B9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AEA8B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2FD1D1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35148B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05F035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80F4A2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D9C09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621200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D6E9E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D7838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0DDB8C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06389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AB6606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19C73C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A1293E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BFD8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0BE1DA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0059EAF" w14:textId="77777777" w:rsidTr="00ED521E">
        <w:tc>
          <w:tcPr>
            <w:tcW w:w="510" w:type="dxa"/>
          </w:tcPr>
          <w:p w14:paraId="039BE8FB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0" w:type="dxa"/>
          </w:tcPr>
          <w:p w14:paraId="0F45A8B3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Kirana Olivia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7E65816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721B3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2E34A5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4A8D88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C86BD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81A490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36FB77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FDEB6C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E17135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64DAD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D0C7AC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CDD45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D58F1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847661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623BC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402323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4D540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9D678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999C83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A1B5F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5CEF7C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C622950" w14:textId="77777777" w:rsidTr="00ED521E">
        <w:tc>
          <w:tcPr>
            <w:tcW w:w="510" w:type="dxa"/>
          </w:tcPr>
          <w:p w14:paraId="02A57B4A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20" w:type="dxa"/>
          </w:tcPr>
          <w:p w14:paraId="217785F3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Lulu Tsalsa Ahliha</w:t>
            </w:r>
          </w:p>
        </w:tc>
        <w:tc>
          <w:tcPr>
            <w:tcW w:w="466" w:type="dxa"/>
          </w:tcPr>
          <w:p w14:paraId="015A7A6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71556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8AD94C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630C4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7F831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79C10B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93B1F7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C33EFC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8278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B5158B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AC61E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D847EE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F05607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C51F1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EA1C79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720E4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9A4C0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B627B2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1BA19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B132B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98B9F1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8ADC0DC" w14:textId="77777777" w:rsidTr="00ED521E">
        <w:tc>
          <w:tcPr>
            <w:tcW w:w="510" w:type="dxa"/>
          </w:tcPr>
          <w:p w14:paraId="5CD7CFA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20" w:type="dxa"/>
          </w:tcPr>
          <w:p w14:paraId="5E473C85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Isqy Aulia Bella</w:t>
            </w:r>
          </w:p>
        </w:tc>
        <w:tc>
          <w:tcPr>
            <w:tcW w:w="466" w:type="dxa"/>
          </w:tcPr>
          <w:p w14:paraId="6DE9B3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98E7E8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A9910F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D2D44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CA5E76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3AA446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60F57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5A142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687F7D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93B926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D6D36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1D9D4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CA771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C3937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FDF9D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66F90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6D9E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6B225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312132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7751F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033CA5B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1579E16" w14:textId="77777777" w:rsidTr="00ED521E">
        <w:tc>
          <w:tcPr>
            <w:tcW w:w="510" w:type="dxa"/>
          </w:tcPr>
          <w:p w14:paraId="4CCC82E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20" w:type="dxa"/>
          </w:tcPr>
          <w:p w14:paraId="5CC7A81F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M. Fatmas Satrio</w:t>
            </w:r>
          </w:p>
        </w:tc>
        <w:tc>
          <w:tcPr>
            <w:tcW w:w="466" w:type="dxa"/>
          </w:tcPr>
          <w:p w14:paraId="728987E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13060B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7FA5F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B21813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F66BB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342503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20D72D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8FBF9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A62B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E29C6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A976B9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068A9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BFFB8D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C63F9B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6F85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67E70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18008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FD9A30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B4FDE7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21576F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C82648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6A3A1E0" w14:textId="77777777" w:rsidTr="00ED521E">
        <w:tc>
          <w:tcPr>
            <w:tcW w:w="510" w:type="dxa"/>
          </w:tcPr>
          <w:p w14:paraId="69585BF3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20" w:type="dxa"/>
          </w:tcPr>
          <w:p w14:paraId="7DCC6EB0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Mohammad Rizky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26BF47F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3392D5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38D558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017A7C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68BBDC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9FB6DC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DAE5A6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4CE303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1C032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EB099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810AE6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FF1B9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D2C4A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3CF0F1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9839A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8BFD8F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2F363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349C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358F85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3B004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D86C79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1D417326" w14:textId="77777777" w:rsidTr="00ED521E">
        <w:tc>
          <w:tcPr>
            <w:tcW w:w="510" w:type="dxa"/>
          </w:tcPr>
          <w:p w14:paraId="7E860D26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0" w:type="dxa"/>
          </w:tcPr>
          <w:p w14:paraId="77B377E4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 xml:space="preserve">Muhamad Risqy Apri </w:t>
            </w:r>
          </w:p>
        </w:tc>
        <w:tc>
          <w:tcPr>
            <w:tcW w:w="466" w:type="dxa"/>
          </w:tcPr>
          <w:p w14:paraId="3B0B673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F84109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87D0F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0BFE6E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D09995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44C50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EB0CF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0235F3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80802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651830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01BD02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60D15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EF6059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41E9B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B00C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2DFC1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D00619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AC681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2342A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C1E9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4312AB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99BD96D" w14:textId="77777777" w:rsidTr="00ED521E">
        <w:tc>
          <w:tcPr>
            <w:tcW w:w="510" w:type="dxa"/>
          </w:tcPr>
          <w:p w14:paraId="72EB2E3A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20" w:type="dxa"/>
          </w:tcPr>
          <w:p w14:paraId="43595477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Nazuwa Deswita  R</w:t>
            </w:r>
          </w:p>
        </w:tc>
        <w:tc>
          <w:tcPr>
            <w:tcW w:w="466" w:type="dxa"/>
          </w:tcPr>
          <w:p w14:paraId="550A3A9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4757E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A7A4D1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0EB9F3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A485F4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7C975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7C5B47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6A8783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817D6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58DD40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D0B17F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A3EE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4FE70F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04165E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EE967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10689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895C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B30B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D072C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1D0FF3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9DC75B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AB12121" w14:textId="77777777" w:rsidTr="00ED521E">
        <w:tc>
          <w:tcPr>
            <w:tcW w:w="510" w:type="dxa"/>
          </w:tcPr>
          <w:p w14:paraId="5AF0F812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20" w:type="dxa"/>
          </w:tcPr>
          <w:p w14:paraId="6969C3B2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Nur Ardian</w:t>
            </w:r>
          </w:p>
        </w:tc>
        <w:tc>
          <w:tcPr>
            <w:tcW w:w="466" w:type="dxa"/>
          </w:tcPr>
          <w:p w14:paraId="198578D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07A20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8372E4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7F6312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AC79DB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6F9A6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26CF23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895351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F21CE8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EFBF1F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27E9F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B5B98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9BA06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9663F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29B290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582173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AC13D6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5D30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C0DD1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3329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0ABDB40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8AC85DB" w14:textId="77777777" w:rsidTr="00ED521E">
        <w:tc>
          <w:tcPr>
            <w:tcW w:w="510" w:type="dxa"/>
          </w:tcPr>
          <w:p w14:paraId="6850B0A0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20" w:type="dxa"/>
          </w:tcPr>
          <w:p w14:paraId="7A94C875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Nur Salsabila 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38DB24A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A1996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2AB93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3FFA4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07113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D04936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39686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0C0D27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0562EC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54E464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6EB5A3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F138A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A16AFB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35ED12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789787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DF3DC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51DF3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9EE599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EED5C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8D40A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5F5904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BD6E9AA" w14:textId="77777777" w:rsidTr="00ED521E">
        <w:tc>
          <w:tcPr>
            <w:tcW w:w="510" w:type="dxa"/>
          </w:tcPr>
          <w:p w14:paraId="5D97CD6B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20" w:type="dxa"/>
          </w:tcPr>
          <w:p w14:paraId="23B057D1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Prameswari Maharani</w:t>
            </w:r>
          </w:p>
        </w:tc>
        <w:tc>
          <w:tcPr>
            <w:tcW w:w="466" w:type="dxa"/>
          </w:tcPr>
          <w:p w14:paraId="3F25AD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37E6A7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3C6EB9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149A91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1E8ED5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E6D4F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585BD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6BD54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85BA3E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AB760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2DC1C0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12CDE0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14EEBC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B798A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D67AEA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A35BA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FF4D6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34A97A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FA7E28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6A9B26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172EDC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FDABB75" w14:textId="77777777" w:rsidTr="00ED521E">
        <w:tc>
          <w:tcPr>
            <w:tcW w:w="510" w:type="dxa"/>
          </w:tcPr>
          <w:p w14:paraId="7ECF28FF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20" w:type="dxa"/>
          </w:tcPr>
          <w:p w14:paraId="6C64C3C8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Putri Septiani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70B7C75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5664B6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067E5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CC9BD8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279575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4184FE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3BE9D6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2A9204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D4835E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648F7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8506FA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D7E17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4F1418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6B09A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35EBF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4D674D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24DCDA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DD830B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9D12E7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8F0C3E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799518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CB07A45" w14:textId="77777777" w:rsidTr="00ED521E">
        <w:tc>
          <w:tcPr>
            <w:tcW w:w="510" w:type="dxa"/>
          </w:tcPr>
          <w:p w14:paraId="15564F8C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20" w:type="dxa"/>
          </w:tcPr>
          <w:p w14:paraId="2B3671BF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Rama Difta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62B675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CCA0D7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E72EEB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A3B9D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C1E76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7A6CB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4D8A1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5BD215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3B3B7A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099675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81E877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63FBA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5E9152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9DE3E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026F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E7F305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06E86E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3AD53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1366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247282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EDB434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4B5FC88" w14:textId="77777777" w:rsidTr="00ED521E">
        <w:tc>
          <w:tcPr>
            <w:tcW w:w="510" w:type="dxa"/>
          </w:tcPr>
          <w:p w14:paraId="294F787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20" w:type="dxa"/>
          </w:tcPr>
          <w:p w14:paraId="68CE41ED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Salma Noer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4BC41E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DC87D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F9495D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24431C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D36FB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1589E2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FB712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D4AF9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060E02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F838FC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52FC92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545447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D60A53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FAFA90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0F3DD7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683DD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BE8493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4DAB0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3A81D7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37F2ED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1354C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5DE0689" w14:textId="77777777" w:rsidTr="00ED521E">
        <w:tc>
          <w:tcPr>
            <w:tcW w:w="510" w:type="dxa"/>
          </w:tcPr>
          <w:p w14:paraId="74A5BAF4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20" w:type="dxa"/>
          </w:tcPr>
          <w:p w14:paraId="150222C5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Salsa Dwi Ariyani</w:t>
            </w:r>
          </w:p>
        </w:tc>
        <w:tc>
          <w:tcPr>
            <w:tcW w:w="466" w:type="dxa"/>
          </w:tcPr>
          <w:p w14:paraId="0DFCAA6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122B65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B92D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A0F721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D9842C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547B4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AF784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4A3625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AFF974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A5ADD6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AEB856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86A0F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E7FCF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E18F5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D45BCA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6217C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937C68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BC6EAB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27AD5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31152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00473D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7F91ECBD" w14:textId="77777777" w:rsidTr="00ED521E">
        <w:tc>
          <w:tcPr>
            <w:tcW w:w="510" w:type="dxa"/>
          </w:tcPr>
          <w:p w14:paraId="31AD650D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320" w:type="dxa"/>
          </w:tcPr>
          <w:p w14:paraId="640A6ECD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Satria Dhika Adhi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dxa"/>
          </w:tcPr>
          <w:p w14:paraId="7F49887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304F6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070777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5A4059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07676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BB66CE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07BD85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A2865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AD6CA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D1CFCB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C16D5A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30F998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8271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F59FB7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A11316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0A09A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C50296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A5203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5D3B9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C3CD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8B053F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52A522BD" w14:textId="77777777" w:rsidTr="00ED521E">
        <w:tc>
          <w:tcPr>
            <w:tcW w:w="510" w:type="dxa"/>
          </w:tcPr>
          <w:p w14:paraId="1C340FD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20" w:type="dxa"/>
          </w:tcPr>
          <w:p w14:paraId="14506447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Shafira Agustin</w:t>
            </w:r>
          </w:p>
        </w:tc>
        <w:tc>
          <w:tcPr>
            <w:tcW w:w="466" w:type="dxa"/>
          </w:tcPr>
          <w:p w14:paraId="6B23C1F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5D5408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11A4BF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8E2494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C2137B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163B0B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88018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52B73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016F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5279E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BF527A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FF98D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69697F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51AD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A82E38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60ABC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9A9FDE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97E6B3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1E5320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0BDA7E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6DE8BC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DCB1871" w14:textId="77777777" w:rsidTr="00ED521E">
        <w:tc>
          <w:tcPr>
            <w:tcW w:w="510" w:type="dxa"/>
          </w:tcPr>
          <w:p w14:paraId="24329796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20" w:type="dxa"/>
          </w:tcPr>
          <w:p w14:paraId="43EE10B0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Tata Cahyani</w:t>
            </w:r>
          </w:p>
        </w:tc>
        <w:tc>
          <w:tcPr>
            <w:tcW w:w="466" w:type="dxa"/>
          </w:tcPr>
          <w:p w14:paraId="1F02F67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FB54A5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8F16D5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0FC10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1054E1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39278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516D89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880BDF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E04E97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D7DB61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ABEDF2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782C1D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E54233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D7A5F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807867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3BD8B5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99797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790260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010356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8DDC6A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F1AAF7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0D8EB2FB" w14:textId="77777777" w:rsidTr="00ED521E">
        <w:tc>
          <w:tcPr>
            <w:tcW w:w="510" w:type="dxa"/>
          </w:tcPr>
          <w:p w14:paraId="63756C35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20" w:type="dxa"/>
          </w:tcPr>
          <w:p w14:paraId="2AC52032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Trisna Ardli Lina</w:t>
            </w:r>
          </w:p>
        </w:tc>
        <w:tc>
          <w:tcPr>
            <w:tcW w:w="466" w:type="dxa"/>
          </w:tcPr>
          <w:p w14:paraId="6770EA1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1D0681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33612F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8395F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F1D93C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CBA173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A19C3D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97A082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997E19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2B534E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CBAF80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C9FF4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5345B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8A6988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A3585F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60832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93909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1F81A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BE648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92335A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06CD505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432DDB6E" w14:textId="77777777" w:rsidTr="00ED521E">
        <w:tc>
          <w:tcPr>
            <w:tcW w:w="510" w:type="dxa"/>
          </w:tcPr>
          <w:p w14:paraId="3674F737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20" w:type="dxa"/>
          </w:tcPr>
          <w:p w14:paraId="403CBD04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 xml:space="preserve">Ulfa Uswatun Nafisa      </w:t>
            </w:r>
          </w:p>
        </w:tc>
        <w:tc>
          <w:tcPr>
            <w:tcW w:w="466" w:type="dxa"/>
          </w:tcPr>
          <w:p w14:paraId="752C199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7DEBF9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7683ED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53FD98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D881F9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A30320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5FC186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3340E37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5B62061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A91A33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02F21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190EB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B56925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3390A3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49CE6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080FB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F393CB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1DA147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4FDB9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0A913B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216538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2D9B69E4" w14:textId="77777777" w:rsidTr="00ED521E">
        <w:tc>
          <w:tcPr>
            <w:tcW w:w="510" w:type="dxa"/>
          </w:tcPr>
          <w:p w14:paraId="5147F5A8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20" w:type="dxa"/>
          </w:tcPr>
          <w:p w14:paraId="50A8210C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Virgy Fairuz</w:t>
            </w:r>
          </w:p>
        </w:tc>
        <w:tc>
          <w:tcPr>
            <w:tcW w:w="466" w:type="dxa"/>
          </w:tcPr>
          <w:p w14:paraId="5D089C3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E5E593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491DF1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B2820B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D7CD31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8BB10C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B8003E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9228BB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D559F9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8D8A76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A9B90D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D110B5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1ED8E2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17458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77D6FA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31327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6995B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1A12D7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5A6A4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AACE2AA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05807F2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63E4517" w14:textId="77777777" w:rsidTr="00ED521E">
        <w:tc>
          <w:tcPr>
            <w:tcW w:w="510" w:type="dxa"/>
          </w:tcPr>
          <w:p w14:paraId="3E3A1E6E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20" w:type="dxa"/>
          </w:tcPr>
          <w:p w14:paraId="56AE2A31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Youvien Marley Lie</w:t>
            </w:r>
          </w:p>
        </w:tc>
        <w:tc>
          <w:tcPr>
            <w:tcW w:w="466" w:type="dxa"/>
          </w:tcPr>
          <w:p w14:paraId="7295778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B17A58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535EF1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122A82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99A266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9C11545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F59A5B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D37FF3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7845CD7B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8E8E59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9BBA52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BB627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5BE64B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2BDFA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2301C0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AAF226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BC7098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DC4760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4F0AE0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0521BD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901D466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3E6" w:rsidRPr="00FC04FE" w14:paraId="3DC10B97" w14:textId="77777777" w:rsidTr="00ED521E">
        <w:tc>
          <w:tcPr>
            <w:tcW w:w="510" w:type="dxa"/>
          </w:tcPr>
          <w:p w14:paraId="0DED5CC0" w14:textId="77777777" w:rsidR="008123E6" w:rsidRPr="00FC04FE" w:rsidRDefault="008123E6" w:rsidP="008123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20" w:type="dxa"/>
          </w:tcPr>
          <w:p w14:paraId="660BD99C" w14:textId="77777777" w:rsidR="008123E6" w:rsidRPr="002E63E4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E4">
              <w:rPr>
                <w:rFonts w:ascii="Times New Roman" w:hAnsi="Times New Roman" w:cs="Times New Roman"/>
                <w:sz w:val="24"/>
                <w:szCs w:val="24"/>
              </w:rPr>
              <w:t>Yunita Faradina</w:t>
            </w:r>
          </w:p>
        </w:tc>
        <w:tc>
          <w:tcPr>
            <w:tcW w:w="466" w:type="dxa"/>
          </w:tcPr>
          <w:p w14:paraId="6FA827C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10B3C5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4717767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A282298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0C414F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1D65D36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666ADCD2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2CA6410D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dxa"/>
          </w:tcPr>
          <w:p w14:paraId="011A64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C92D38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7C97227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62D29A4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DA372D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7A4C8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8D75C9F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08F75C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80655B9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61350C0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E0DDEF1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52EB3DE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BB73033" w14:textId="77777777" w:rsidR="008123E6" w:rsidRPr="00FC04FE" w:rsidRDefault="008123E6" w:rsidP="008123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E4AD93" w14:textId="77777777" w:rsidR="008123E6" w:rsidRDefault="008123E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F03235" w14:textId="77777777" w:rsidR="008123E6" w:rsidRDefault="008123E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C03CB9" w14:textId="77777777" w:rsidR="008123E6" w:rsidRDefault="008123E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CC9E5" w14:textId="77777777" w:rsidR="008123E6" w:rsidRDefault="008123E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9F76C4" w14:textId="77777777" w:rsidR="008123E6" w:rsidRDefault="008123E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C2CAE" w14:textId="77777777" w:rsidR="008123E6" w:rsidRDefault="008123E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EB82E3" w14:textId="77777777" w:rsidR="008123E6" w:rsidRDefault="008123E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D1A079" w14:textId="77777777" w:rsidR="00ED521E" w:rsidRDefault="00ED521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E401E" w14:textId="77777777" w:rsidR="00ED521E" w:rsidRDefault="00ED521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E3CD67" w14:textId="77777777" w:rsidR="00ED521E" w:rsidRDefault="00ED521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7BA0B3" w14:textId="77777777" w:rsidR="00ED521E" w:rsidRDefault="00ED521E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E3C435" w14:textId="28F383B7" w:rsidR="006F1455" w:rsidRDefault="006F1455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Lampiram </w:t>
      </w:r>
      <w:r w:rsidR="006A0F11">
        <w:rPr>
          <w:rFonts w:ascii="Times New Roman" w:hAnsi="Times New Roman" w:cs="Times New Roman"/>
          <w:sz w:val="24"/>
          <w:szCs w:val="24"/>
        </w:rPr>
        <w:t>2</w:t>
      </w:r>
      <w:r w:rsidR="00ED521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10" w:name="_Hlk171061169"/>
      <w:r>
        <w:rPr>
          <w:rFonts w:ascii="Times New Roman" w:hAnsi="Times New Roman" w:cs="Times New Roman"/>
          <w:sz w:val="24"/>
          <w:szCs w:val="24"/>
        </w:rPr>
        <w:t>Pedoman Penskoran Observasi Aktivitas Siswa</w:t>
      </w:r>
      <w:bookmarkEnd w:id="10"/>
    </w:p>
    <w:p w14:paraId="3DA679AB" w14:textId="71E65375" w:rsidR="008123E6" w:rsidRPr="008123E6" w:rsidRDefault="008123E6" w:rsidP="008123E6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PEDOMAN PENSKORAN </w:t>
      </w:r>
      <w:r w:rsidR="00BA242C">
        <w:rPr>
          <w:rFonts w:ascii="Times New Roman" w:hAnsi="Times New Roman" w:cs="Times New Roman"/>
          <w:b/>
          <w:bCs/>
          <w:sz w:val="24"/>
          <w:szCs w:val="24"/>
        </w:rPr>
        <w:t>OBSERVASI AKTIVITAS SISWA</w:t>
      </w:r>
    </w:p>
    <w:p w14:paraId="1C3B8F98" w14:textId="77777777" w:rsidR="008123E6" w:rsidRDefault="008123E6" w:rsidP="008123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Satuan Pendidikan </w:t>
      </w:r>
      <w:r>
        <w:rPr>
          <w:rFonts w:ascii="Times New Roman" w:hAnsi="Times New Roman" w:cs="Times New Roman"/>
          <w:sz w:val="24"/>
          <w:szCs w:val="24"/>
        </w:rPr>
        <w:tab/>
        <w:t>: SMA Ihsaniyah Kota Tegal</w:t>
      </w:r>
    </w:p>
    <w:p w14:paraId="34007D81" w14:textId="77777777" w:rsidR="008123E6" w:rsidRDefault="008123E6" w:rsidP="008123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/ Semester </w:t>
      </w:r>
      <w:r>
        <w:rPr>
          <w:rFonts w:ascii="Times New Roman" w:hAnsi="Times New Roman" w:cs="Times New Roman"/>
          <w:sz w:val="24"/>
          <w:szCs w:val="24"/>
        </w:rPr>
        <w:tab/>
        <w:t>: X / Genap</w:t>
      </w:r>
    </w:p>
    <w:p w14:paraId="11DB9C0D" w14:textId="77777777" w:rsidR="008123E6" w:rsidRDefault="008123E6" w:rsidP="008123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>: Matematika</w:t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570"/>
        <w:gridCol w:w="3820"/>
        <w:gridCol w:w="992"/>
        <w:gridCol w:w="8930"/>
      </w:tblGrid>
      <w:tr w:rsidR="008123E6" w:rsidRPr="00FC04FE" w14:paraId="6092BF4B" w14:textId="77777777" w:rsidTr="00ED521E">
        <w:tc>
          <w:tcPr>
            <w:tcW w:w="570" w:type="dxa"/>
          </w:tcPr>
          <w:p w14:paraId="30FE5E9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820" w:type="dxa"/>
          </w:tcPr>
          <w:p w14:paraId="297E8ADD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</w:p>
        </w:tc>
        <w:tc>
          <w:tcPr>
            <w:tcW w:w="992" w:type="dxa"/>
          </w:tcPr>
          <w:p w14:paraId="76A1FDE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Skor </w:t>
            </w:r>
          </w:p>
        </w:tc>
        <w:tc>
          <w:tcPr>
            <w:tcW w:w="8930" w:type="dxa"/>
          </w:tcPr>
          <w:p w14:paraId="3F95600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Keterangan </w:t>
            </w:r>
          </w:p>
        </w:tc>
      </w:tr>
      <w:tr w:rsidR="008123E6" w:rsidRPr="00FC04FE" w14:paraId="3297C29A" w14:textId="77777777" w:rsidTr="00ED521E">
        <w:tc>
          <w:tcPr>
            <w:tcW w:w="14312" w:type="dxa"/>
            <w:gridSpan w:val="4"/>
          </w:tcPr>
          <w:p w14:paraId="78C181A6" w14:textId="77777777" w:rsidR="008123E6" w:rsidRPr="00FC04FE" w:rsidRDefault="008123E6" w:rsidP="00A771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Afektif </w:t>
            </w:r>
          </w:p>
        </w:tc>
      </w:tr>
      <w:tr w:rsidR="008123E6" w:rsidRPr="00FC04FE" w14:paraId="389AF3BC" w14:textId="77777777" w:rsidTr="00ED521E">
        <w:tc>
          <w:tcPr>
            <w:tcW w:w="570" w:type="dxa"/>
            <w:vMerge w:val="restart"/>
          </w:tcPr>
          <w:p w14:paraId="03116D2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0" w:type="dxa"/>
            <w:vMerge w:val="restart"/>
          </w:tcPr>
          <w:p w14:paraId="4E965261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menjawab salam dari guru</w:t>
            </w:r>
          </w:p>
        </w:tc>
        <w:tc>
          <w:tcPr>
            <w:tcW w:w="992" w:type="dxa"/>
          </w:tcPr>
          <w:p w14:paraId="77E336D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62BAF02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menjawab salam</w:t>
            </w:r>
          </w:p>
        </w:tc>
      </w:tr>
      <w:tr w:rsidR="008123E6" w:rsidRPr="00FC04FE" w14:paraId="08BA8E61" w14:textId="77777777" w:rsidTr="00ED521E">
        <w:tc>
          <w:tcPr>
            <w:tcW w:w="570" w:type="dxa"/>
            <w:vMerge/>
          </w:tcPr>
          <w:p w14:paraId="2B8553A8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34E71E23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7BF0D8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2AD356E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menjawab salam dengan becanda</w:t>
            </w:r>
          </w:p>
        </w:tc>
      </w:tr>
      <w:tr w:rsidR="008123E6" w:rsidRPr="00FC04FE" w14:paraId="39754421" w14:textId="77777777" w:rsidTr="00ED521E">
        <w:tc>
          <w:tcPr>
            <w:tcW w:w="570" w:type="dxa"/>
            <w:vMerge/>
          </w:tcPr>
          <w:p w14:paraId="77F4CF4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05C04E1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D811296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1BB2E7DA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menjawab salam dengan melamun</w:t>
            </w:r>
          </w:p>
        </w:tc>
      </w:tr>
      <w:tr w:rsidR="008123E6" w:rsidRPr="00FC04FE" w14:paraId="0269E1FC" w14:textId="77777777" w:rsidTr="00ED521E">
        <w:tc>
          <w:tcPr>
            <w:tcW w:w="570" w:type="dxa"/>
            <w:vMerge/>
          </w:tcPr>
          <w:p w14:paraId="62C366B9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7D48C50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BADCF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7ABB66F6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menjawab salam dengan baik </w:t>
            </w:r>
          </w:p>
        </w:tc>
      </w:tr>
      <w:tr w:rsidR="008123E6" w:rsidRPr="00FC04FE" w14:paraId="2396A306" w14:textId="77777777" w:rsidTr="00ED521E">
        <w:tc>
          <w:tcPr>
            <w:tcW w:w="570" w:type="dxa"/>
            <w:vMerge w:val="restart"/>
          </w:tcPr>
          <w:p w14:paraId="330F2257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0" w:type="dxa"/>
            <w:vMerge w:val="restart"/>
          </w:tcPr>
          <w:p w14:paraId="66A53A5F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membaca doa sebelum pembelajaran dimulai yang dipimpin oleh salah satu siswa</w:t>
            </w:r>
          </w:p>
        </w:tc>
        <w:tc>
          <w:tcPr>
            <w:tcW w:w="992" w:type="dxa"/>
          </w:tcPr>
          <w:p w14:paraId="6BBD4C6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58287829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membaca doa</w:t>
            </w:r>
          </w:p>
        </w:tc>
      </w:tr>
      <w:tr w:rsidR="008123E6" w:rsidRPr="00FC04FE" w14:paraId="77C26DB4" w14:textId="77777777" w:rsidTr="00ED521E">
        <w:tc>
          <w:tcPr>
            <w:tcW w:w="570" w:type="dxa"/>
            <w:vMerge/>
          </w:tcPr>
          <w:p w14:paraId="64F8E6C2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3BB9888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B86E86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5974FAB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membaca doa dengan becanda</w:t>
            </w:r>
          </w:p>
        </w:tc>
      </w:tr>
      <w:tr w:rsidR="008123E6" w:rsidRPr="00FC04FE" w14:paraId="5893510C" w14:textId="77777777" w:rsidTr="00ED521E">
        <w:tc>
          <w:tcPr>
            <w:tcW w:w="570" w:type="dxa"/>
            <w:vMerge/>
          </w:tcPr>
          <w:p w14:paraId="78F799E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4DD9564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D04773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4251D634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membaca doa dengan melamun</w:t>
            </w:r>
          </w:p>
        </w:tc>
      </w:tr>
      <w:tr w:rsidR="008123E6" w:rsidRPr="00FC04FE" w14:paraId="72240234" w14:textId="77777777" w:rsidTr="00ED521E">
        <w:tc>
          <w:tcPr>
            <w:tcW w:w="570" w:type="dxa"/>
            <w:vMerge/>
          </w:tcPr>
          <w:p w14:paraId="2699102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590C828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F75166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5DFA9B48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membaca doa dengan baik</w:t>
            </w:r>
          </w:p>
        </w:tc>
      </w:tr>
      <w:tr w:rsidR="008123E6" w:rsidRPr="00FC04FE" w14:paraId="43CC8D4A" w14:textId="77777777" w:rsidTr="00ED521E">
        <w:tc>
          <w:tcPr>
            <w:tcW w:w="570" w:type="dxa"/>
            <w:vMerge w:val="restart"/>
          </w:tcPr>
          <w:p w14:paraId="6A75780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0" w:type="dxa"/>
            <w:vMerge w:val="restart"/>
          </w:tcPr>
          <w:p w14:paraId="378B91F8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menyimak guru pada saat mengecek kehadiran</w:t>
            </w:r>
          </w:p>
        </w:tc>
        <w:tc>
          <w:tcPr>
            <w:tcW w:w="992" w:type="dxa"/>
          </w:tcPr>
          <w:p w14:paraId="006BAB9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3DA37BAE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menyimak guru pada saat mengecek kehadiran</w:t>
            </w:r>
          </w:p>
        </w:tc>
      </w:tr>
      <w:tr w:rsidR="008123E6" w:rsidRPr="00FC04FE" w14:paraId="01A733EE" w14:textId="77777777" w:rsidTr="00ED521E">
        <w:tc>
          <w:tcPr>
            <w:tcW w:w="570" w:type="dxa"/>
            <w:vMerge/>
          </w:tcPr>
          <w:p w14:paraId="19553557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74EBFBD5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29012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6C1F23A4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menyimak guru pada saat mengecek kehadiran dengan becanda</w:t>
            </w:r>
          </w:p>
        </w:tc>
      </w:tr>
      <w:tr w:rsidR="008123E6" w:rsidRPr="00FC04FE" w14:paraId="3FDAE5DE" w14:textId="77777777" w:rsidTr="00ED521E">
        <w:tc>
          <w:tcPr>
            <w:tcW w:w="570" w:type="dxa"/>
            <w:vMerge/>
          </w:tcPr>
          <w:p w14:paraId="067FF3ED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75BD82FE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5742F2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68AFEB18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menyimak guru pada saat mengecek kehadiran dengan melamun</w:t>
            </w:r>
          </w:p>
        </w:tc>
      </w:tr>
      <w:tr w:rsidR="008123E6" w:rsidRPr="00FC04FE" w14:paraId="022A1453" w14:textId="77777777" w:rsidTr="00ED521E">
        <w:tc>
          <w:tcPr>
            <w:tcW w:w="570" w:type="dxa"/>
            <w:vMerge/>
          </w:tcPr>
          <w:p w14:paraId="4BB1409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6A0739D1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41EEC7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267218B1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menyimak guru pada saat mengecek kehadiran dengan baik</w:t>
            </w:r>
          </w:p>
        </w:tc>
      </w:tr>
      <w:tr w:rsidR="008123E6" w:rsidRPr="00FC04FE" w14:paraId="2698668A" w14:textId="77777777" w:rsidTr="00ED521E">
        <w:tc>
          <w:tcPr>
            <w:tcW w:w="570" w:type="dxa"/>
            <w:vMerge w:val="restart"/>
          </w:tcPr>
          <w:p w14:paraId="235A5559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0" w:type="dxa"/>
            <w:vMerge w:val="restart"/>
          </w:tcPr>
          <w:p w14:paraId="5B88FCB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menyimak tujuan pembelajaran yang disampaikan guru</w:t>
            </w:r>
          </w:p>
        </w:tc>
        <w:tc>
          <w:tcPr>
            <w:tcW w:w="992" w:type="dxa"/>
          </w:tcPr>
          <w:p w14:paraId="3153F0F7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7C50109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menyimak tujuan dan materi pembelajaran yang disampaikan guru</w:t>
            </w:r>
          </w:p>
        </w:tc>
      </w:tr>
      <w:tr w:rsidR="008123E6" w:rsidRPr="00FC04FE" w14:paraId="0804B06C" w14:textId="77777777" w:rsidTr="00ED521E">
        <w:tc>
          <w:tcPr>
            <w:tcW w:w="570" w:type="dxa"/>
            <w:vMerge/>
          </w:tcPr>
          <w:p w14:paraId="3FA28A49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599FD74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139B6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5F3ED1D5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menyimak tujuan dan materi pembelajaran yang disampaikan guru dengan becanda</w:t>
            </w:r>
          </w:p>
        </w:tc>
      </w:tr>
      <w:tr w:rsidR="008123E6" w:rsidRPr="00FC04FE" w14:paraId="4D0FCD18" w14:textId="77777777" w:rsidTr="00ED521E">
        <w:tc>
          <w:tcPr>
            <w:tcW w:w="570" w:type="dxa"/>
            <w:vMerge/>
          </w:tcPr>
          <w:p w14:paraId="36F0E31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5245E57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80F1D3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13CA259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menyimak tujuan dan materi pembelajaran yang disampaikan guru dengan melamun</w:t>
            </w:r>
          </w:p>
        </w:tc>
      </w:tr>
      <w:tr w:rsidR="008123E6" w:rsidRPr="00FC04FE" w14:paraId="482E1387" w14:textId="77777777" w:rsidTr="00ED521E">
        <w:tc>
          <w:tcPr>
            <w:tcW w:w="570" w:type="dxa"/>
            <w:vMerge/>
            <w:tcBorders>
              <w:bottom w:val="single" w:sz="4" w:space="0" w:color="auto"/>
            </w:tcBorders>
          </w:tcPr>
          <w:p w14:paraId="723BEC0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7FD9DDD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208E7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50076EAF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menyimak tujuan dan materi pembelajaran yang disampaikan guru dengan baik</w:t>
            </w:r>
          </w:p>
        </w:tc>
      </w:tr>
      <w:tr w:rsidR="008123E6" w:rsidRPr="00FC04FE" w14:paraId="7CDDCC81" w14:textId="77777777" w:rsidTr="00ED521E"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B007B9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20" w:type="dxa"/>
            <w:vMerge w:val="restart"/>
            <w:tcBorders>
              <w:left w:val="single" w:sz="4" w:space="0" w:color="auto"/>
            </w:tcBorders>
          </w:tcPr>
          <w:p w14:paraId="3E250A5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menyimak materi pembelajaran yang disampaikan guru</w:t>
            </w:r>
          </w:p>
        </w:tc>
        <w:tc>
          <w:tcPr>
            <w:tcW w:w="992" w:type="dxa"/>
          </w:tcPr>
          <w:p w14:paraId="2E0A860C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64C5370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mencermati materi pembelajaran yang disampaikan guru</w:t>
            </w:r>
          </w:p>
        </w:tc>
      </w:tr>
      <w:tr w:rsidR="008123E6" w:rsidRPr="00FC04FE" w14:paraId="3378B525" w14:textId="77777777" w:rsidTr="00ED521E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FB6872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  <w:tcBorders>
              <w:left w:val="single" w:sz="4" w:space="0" w:color="auto"/>
            </w:tcBorders>
          </w:tcPr>
          <w:p w14:paraId="3EE2D9B8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C74ECC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3C26B19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cukup baik dalam mencermati materi pembelajaran yang disampaikan guru</w:t>
            </w:r>
          </w:p>
        </w:tc>
      </w:tr>
      <w:tr w:rsidR="008123E6" w:rsidRPr="00FC04FE" w14:paraId="20C4C74E" w14:textId="77777777" w:rsidTr="00ED521E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CA0F8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  <w:tcBorders>
              <w:left w:val="single" w:sz="4" w:space="0" w:color="auto"/>
            </w:tcBorders>
          </w:tcPr>
          <w:p w14:paraId="3AC19125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EA04A5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62C0FD5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baik dalam mencermati materi pembelajaran yang disampaikan guru</w:t>
            </w:r>
          </w:p>
        </w:tc>
      </w:tr>
      <w:tr w:rsidR="008123E6" w:rsidRPr="00FC04FE" w14:paraId="3DA2F562" w14:textId="77777777" w:rsidTr="00ED521E">
        <w:tc>
          <w:tcPr>
            <w:tcW w:w="5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D21B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  <w:tcBorders>
              <w:left w:val="single" w:sz="4" w:space="0" w:color="auto"/>
            </w:tcBorders>
          </w:tcPr>
          <w:p w14:paraId="116F1653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DB830B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4E30B52A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konsentrasi dalam mencermati materi pembelajaran yang disampaikan guru</w:t>
            </w:r>
          </w:p>
        </w:tc>
      </w:tr>
      <w:tr w:rsidR="008123E6" w:rsidRPr="00FC04FE" w14:paraId="7DA0A70F" w14:textId="77777777" w:rsidTr="00ED521E">
        <w:tc>
          <w:tcPr>
            <w:tcW w:w="570" w:type="dxa"/>
            <w:vMerge w:val="restart"/>
            <w:tcBorders>
              <w:top w:val="single" w:sz="4" w:space="0" w:color="auto"/>
            </w:tcBorders>
          </w:tcPr>
          <w:p w14:paraId="2FAC845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0" w:type="dxa"/>
            <w:vMerge w:val="restart"/>
          </w:tcPr>
          <w:p w14:paraId="085F0D34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mencermati permasalahan yang berkaitan dengan pemusatan data</w:t>
            </w:r>
          </w:p>
        </w:tc>
        <w:tc>
          <w:tcPr>
            <w:tcW w:w="992" w:type="dxa"/>
          </w:tcPr>
          <w:p w14:paraId="418A2B7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6CB1D761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mencermati permasalahan yang berkaitan dengan pemusatan data</w:t>
            </w:r>
          </w:p>
        </w:tc>
      </w:tr>
      <w:tr w:rsidR="008123E6" w:rsidRPr="00FC04FE" w14:paraId="102E525D" w14:textId="77777777" w:rsidTr="00ED521E">
        <w:tc>
          <w:tcPr>
            <w:tcW w:w="570" w:type="dxa"/>
            <w:vMerge/>
          </w:tcPr>
          <w:p w14:paraId="1735F059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0B52509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EA648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0E20822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cukup baik mencermati permasalahan yang berkaitan dengan pemusatan data </w:t>
            </w:r>
          </w:p>
        </w:tc>
      </w:tr>
      <w:tr w:rsidR="008123E6" w:rsidRPr="00FC04FE" w14:paraId="4E3BACCC" w14:textId="77777777" w:rsidTr="00ED521E">
        <w:tc>
          <w:tcPr>
            <w:tcW w:w="570" w:type="dxa"/>
            <w:vMerge/>
          </w:tcPr>
          <w:p w14:paraId="5C1A69BD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7C575B16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4E5C9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5F43FC8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baik dalam mencermati permasalahan yang berkaitan dengan pemusatan data </w:t>
            </w:r>
          </w:p>
        </w:tc>
      </w:tr>
      <w:tr w:rsidR="008123E6" w:rsidRPr="00FC04FE" w14:paraId="47D56C5B" w14:textId="77777777" w:rsidTr="00ED521E">
        <w:tc>
          <w:tcPr>
            <w:tcW w:w="570" w:type="dxa"/>
            <w:vMerge/>
          </w:tcPr>
          <w:p w14:paraId="6260DB35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38C67CEF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B3C04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57E358E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konsentrasi dalam mencermati permasalahan yang berkaitan dengan pemusatan data dengan baik</w:t>
            </w:r>
          </w:p>
        </w:tc>
      </w:tr>
      <w:tr w:rsidR="008123E6" w:rsidRPr="00FC04FE" w14:paraId="79E8D53F" w14:textId="77777777" w:rsidTr="00ED521E">
        <w:tc>
          <w:tcPr>
            <w:tcW w:w="570" w:type="dxa"/>
            <w:vMerge w:val="restart"/>
          </w:tcPr>
          <w:p w14:paraId="61AAB6D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0" w:type="dxa"/>
            <w:vMerge w:val="restart"/>
          </w:tcPr>
          <w:p w14:paraId="6D3684B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menelaah permasalahan yang berkaitan dengan pemusatan data</w:t>
            </w:r>
          </w:p>
        </w:tc>
        <w:tc>
          <w:tcPr>
            <w:tcW w:w="992" w:type="dxa"/>
          </w:tcPr>
          <w:p w14:paraId="5F8E5C69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737C12C4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menelaah permasalahan yang berkaitan dengan pemusatan data</w:t>
            </w:r>
          </w:p>
        </w:tc>
      </w:tr>
      <w:tr w:rsidR="008123E6" w:rsidRPr="00FC04FE" w14:paraId="3D748549" w14:textId="77777777" w:rsidTr="00ED521E">
        <w:tc>
          <w:tcPr>
            <w:tcW w:w="570" w:type="dxa"/>
            <w:vMerge/>
          </w:tcPr>
          <w:p w14:paraId="7449CF6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4EA612C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2A77D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7C43508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cukup baik menelaah permasalahan yang berkaitan dengan pemusatan data </w:t>
            </w:r>
          </w:p>
        </w:tc>
      </w:tr>
      <w:tr w:rsidR="008123E6" w:rsidRPr="00FC04FE" w14:paraId="614C1AC0" w14:textId="77777777" w:rsidTr="00ED521E">
        <w:tc>
          <w:tcPr>
            <w:tcW w:w="570" w:type="dxa"/>
            <w:vMerge/>
          </w:tcPr>
          <w:p w14:paraId="3A2A175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7BCD3113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E09E0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091AB98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baik dalam menelaah permasalahan yang berkaitan dengan pemusatan data </w:t>
            </w:r>
          </w:p>
        </w:tc>
      </w:tr>
      <w:tr w:rsidR="008123E6" w:rsidRPr="00FC04FE" w14:paraId="2D97EF15" w14:textId="77777777" w:rsidTr="00ED521E">
        <w:tc>
          <w:tcPr>
            <w:tcW w:w="570" w:type="dxa"/>
            <w:vMerge/>
          </w:tcPr>
          <w:p w14:paraId="3FAB261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23E23C18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282D7A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5565631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konsentrasi dalam menelaah permasalahan yang berkaitan dengan pemusatan data </w:t>
            </w:r>
          </w:p>
        </w:tc>
      </w:tr>
      <w:tr w:rsidR="008123E6" w:rsidRPr="00FC04FE" w14:paraId="4A156DAB" w14:textId="77777777" w:rsidTr="00ED521E">
        <w:tc>
          <w:tcPr>
            <w:tcW w:w="570" w:type="dxa"/>
            <w:vMerge w:val="restart"/>
          </w:tcPr>
          <w:p w14:paraId="38BBBE2A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0" w:type="dxa"/>
            <w:vMerge w:val="restart"/>
          </w:tcPr>
          <w:p w14:paraId="157B1A51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menyimak penjelasan guru mengenai pembagian kelompok</w:t>
            </w:r>
          </w:p>
        </w:tc>
        <w:tc>
          <w:tcPr>
            <w:tcW w:w="992" w:type="dxa"/>
          </w:tcPr>
          <w:p w14:paraId="2EAD4CB9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496530FE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menyimak penjelasan guru mengenai pembagian kelompok</w:t>
            </w:r>
          </w:p>
        </w:tc>
      </w:tr>
      <w:tr w:rsidR="008123E6" w:rsidRPr="00FC04FE" w14:paraId="0E48C462" w14:textId="77777777" w:rsidTr="00ED521E">
        <w:tc>
          <w:tcPr>
            <w:tcW w:w="570" w:type="dxa"/>
            <w:vMerge/>
          </w:tcPr>
          <w:p w14:paraId="331D1A7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7E8CAC1A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5B36B16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7F201EC1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tidak mau pembagian kelompoknya diatur oleh guru </w:t>
            </w:r>
          </w:p>
        </w:tc>
      </w:tr>
      <w:tr w:rsidR="008123E6" w:rsidRPr="00FC04FE" w14:paraId="019C60C5" w14:textId="77777777" w:rsidTr="00ED521E">
        <w:tc>
          <w:tcPr>
            <w:tcW w:w="570" w:type="dxa"/>
            <w:vMerge/>
          </w:tcPr>
          <w:p w14:paraId="18A2973B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30906BAE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7FC35C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53766F65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meminta pembagian kelompoknya memilih sendiri </w:t>
            </w:r>
          </w:p>
        </w:tc>
      </w:tr>
      <w:tr w:rsidR="008123E6" w:rsidRPr="00FC04FE" w14:paraId="2FDEDBAA" w14:textId="77777777" w:rsidTr="00ED521E">
        <w:tc>
          <w:tcPr>
            <w:tcW w:w="570" w:type="dxa"/>
            <w:vMerge/>
          </w:tcPr>
          <w:p w14:paraId="67390855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12018983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05235B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402A3FD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mengikuti pembagian kelompok sesuai dengan aturan guru </w:t>
            </w:r>
          </w:p>
        </w:tc>
      </w:tr>
      <w:tr w:rsidR="008123E6" w:rsidRPr="00FC04FE" w14:paraId="6A7E5243" w14:textId="77777777" w:rsidTr="00ED521E">
        <w:tc>
          <w:tcPr>
            <w:tcW w:w="570" w:type="dxa"/>
            <w:vMerge w:val="restart"/>
          </w:tcPr>
          <w:p w14:paraId="139DDF1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0" w:type="dxa"/>
            <w:vMerge w:val="restart"/>
          </w:tcPr>
          <w:p w14:paraId="2A83BF55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memahami isi dari LKPD pemusatan data yang sudah diberikan guru untuk berdiskusi</w:t>
            </w:r>
          </w:p>
        </w:tc>
        <w:tc>
          <w:tcPr>
            <w:tcW w:w="992" w:type="dxa"/>
          </w:tcPr>
          <w:p w14:paraId="1B4FFB25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6662770E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tidak memahami isi dari LKPD pemusatan data yang sudah diberikan guru untuk berdiskusi</w:t>
            </w:r>
          </w:p>
        </w:tc>
      </w:tr>
      <w:tr w:rsidR="008123E6" w:rsidRPr="00FC04FE" w14:paraId="2BBC26E9" w14:textId="77777777" w:rsidTr="00ED521E">
        <w:tc>
          <w:tcPr>
            <w:tcW w:w="570" w:type="dxa"/>
            <w:vMerge/>
          </w:tcPr>
          <w:p w14:paraId="0B26D00D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6B0831E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703B92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50AA2E39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bersama kelompoknya cukup baik memahami isi dari LKPD pemusatan data yang sudah diberikan guru untuk berdiskusi </w:t>
            </w:r>
          </w:p>
        </w:tc>
      </w:tr>
      <w:tr w:rsidR="008123E6" w:rsidRPr="00FC04FE" w14:paraId="1B9D4BF6" w14:textId="77777777" w:rsidTr="00ED521E">
        <w:tc>
          <w:tcPr>
            <w:tcW w:w="570" w:type="dxa"/>
            <w:vMerge/>
          </w:tcPr>
          <w:p w14:paraId="6C2D893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29F500C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72AD1F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00C4DEA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bersama kelompoknya baik dalam memahami isi dari LKPD pemusatan data yang sudah diberikan guru untuk berdiskusi </w:t>
            </w:r>
          </w:p>
        </w:tc>
      </w:tr>
      <w:tr w:rsidR="008123E6" w:rsidRPr="00FC04FE" w14:paraId="6B008014" w14:textId="77777777" w:rsidTr="00ED521E">
        <w:tc>
          <w:tcPr>
            <w:tcW w:w="570" w:type="dxa"/>
            <w:vMerge/>
          </w:tcPr>
          <w:p w14:paraId="7C77D9C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1CEBBD7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ACF753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23CF83D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bersama kelompoknya konsentrasi dalam memahami isi dari LKPD pemusatan data yang sudah diberikan guru untuk berdiskusi </w:t>
            </w:r>
          </w:p>
        </w:tc>
      </w:tr>
      <w:tr w:rsidR="008123E6" w:rsidRPr="00FC04FE" w14:paraId="6DCB99B9" w14:textId="77777777" w:rsidTr="00ED521E">
        <w:tc>
          <w:tcPr>
            <w:tcW w:w="570" w:type="dxa"/>
            <w:vMerge w:val="restart"/>
          </w:tcPr>
          <w:p w14:paraId="0D3E5DFA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0" w:type="dxa"/>
            <w:vMerge w:val="restart"/>
          </w:tcPr>
          <w:p w14:paraId="2CA80A13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diminta untuk menyelesaikan tugas yang ada pada LKPD</w:t>
            </w:r>
          </w:p>
        </w:tc>
        <w:tc>
          <w:tcPr>
            <w:tcW w:w="992" w:type="dxa"/>
          </w:tcPr>
          <w:p w14:paraId="459754F7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59A36E4E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tidak menyelesaikan tugas yang ada pada LKPD</w:t>
            </w:r>
          </w:p>
        </w:tc>
      </w:tr>
      <w:tr w:rsidR="008123E6" w:rsidRPr="00FC04FE" w14:paraId="73FC19F6" w14:textId="77777777" w:rsidTr="00ED521E">
        <w:tc>
          <w:tcPr>
            <w:tcW w:w="570" w:type="dxa"/>
            <w:vMerge/>
          </w:tcPr>
          <w:p w14:paraId="36D543EC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2E9B760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0A997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3AAF5928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bersama kelompoknya cukup baik menyelesaikan tugas yang ada pada LKPD </w:t>
            </w:r>
          </w:p>
        </w:tc>
      </w:tr>
      <w:tr w:rsidR="008123E6" w:rsidRPr="00FC04FE" w14:paraId="288C5964" w14:textId="77777777" w:rsidTr="00ED521E">
        <w:tc>
          <w:tcPr>
            <w:tcW w:w="570" w:type="dxa"/>
            <w:vMerge/>
          </w:tcPr>
          <w:p w14:paraId="297CE8A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37F72DDC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A711D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44631794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menyelesaikan tugas yang ada pada LKPD dengan melamun</w:t>
            </w:r>
          </w:p>
        </w:tc>
      </w:tr>
      <w:tr w:rsidR="008123E6" w:rsidRPr="00FC04FE" w14:paraId="16F7CCE2" w14:textId="77777777" w:rsidTr="00ED521E">
        <w:tc>
          <w:tcPr>
            <w:tcW w:w="570" w:type="dxa"/>
            <w:vMerge/>
          </w:tcPr>
          <w:p w14:paraId="2B4E15E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6DAA8705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0AB7B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3035B1EE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menyelesaikan tugas yang ada pada LKPD dengan baik</w:t>
            </w:r>
          </w:p>
        </w:tc>
      </w:tr>
      <w:tr w:rsidR="008123E6" w:rsidRPr="00FC04FE" w14:paraId="3E41D9CF" w14:textId="77777777" w:rsidTr="00ED521E">
        <w:tc>
          <w:tcPr>
            <w:tcW w:w="570" w:type="dxa"/>
            <w:vMerge w:val="restart"/>
          </w:tcPr>
          <w:p w14:paraId="3B7BB046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0" w:type="dxa"/>
            <w:vMerge w:val="restart"/>
          </w:tcPr>
          <w:p w14:paraId="132653C9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bersama kelompoknya melakukan diskusi kelompok untuk </w:t>
            </w:r>
            <w:r w:rsidRPr="00FC0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menyelesaikan masalah</w:t>
            </w:r>
          </w:p>
        </w:tc>
        <w:tc>
          <w:tcPr>
            <w:tcW w:w="992" w:type="dxa"/>
          </w:tcPr>
          <w:p w14:paraId="4068FE2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30" w:type="dxa"/>
          </w:tcPr>
          <w:p w14:paraId="16EA86C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tidak melakukan diskusi kelompok untuk menyelesaikan masalah</w:t>
            </w:r>
          </w:p>
        </w:tc>
      </w:tr>
      <w:tr w:rsidR="008123E6" w:rsidRPr="00FC04FE" w14:paraId="3A1D20F3" w14:textId="77777777" w:rsidTr="00ED521E">
        <w:tc>
          <w:tcPr>
            <w:tcW w:w="570" w:type="dxa"/>
            <w:vMerge/>
          </w:tcPr>
          <w:p w14:paraId="7F4DBFA6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64BE414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DA67DA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62CEFF18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cukup baik dalam melakukan diskusi kelompok untuk menyelesaikan masalah</w:t>
            </w:r>
          </w:p>
        </w:tc>
      </w:tr>
      <w:tr w:rsidR="008123E6" w:rsidRPr="00FC04FE" w14:paraId="7907A82B" w14:textId="77777777" w:rsidTr="00ED521E">
        <w:tc>
          <w:tcPr>
            <w:tcW w:w="570" w:type="dxa"/>
            <w:vMerge/>
          </w:tcPr>
          <w:p w14:paraId="0A85CCF8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4A14EC88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C2FE37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169F5189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baik dalam melakukan diskusi kelompok untuk menyelesaikan masalah</w:t>
            </w:r>
          </w:p>
        </w:tc>
      </w:tr>
      <w:tr w:rsidR="008123E6" w:rsidRPr="00FC04FE" w14:paraId="1DB908A1" w14:textId="77777777" w:rsidTr="00ED521E">
        <w:tc>
          <w:tcPr>
            <w:tcW w:w="570" w:type="dxa"/>
            <w:vMerge/>
          </w:tcPr>
          <w:p w14:paraId="35CB6AB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57C8BF86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684C8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7B4B95A6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konsentrasi dalam melakukan diskusi kelompok untuk menyelesaikan masalah</w:t>
            </w:r>
          </w:p>
        </w:tc>
      </w:tr>
      <w:tr w:rsidR="008123E6" w:rsidRPr="00FC04FE" w14:paraId="324E5535" w14:textId="77777777" w:rsidTr="00ED521E">
        <w:tc>
          <w:tcPr>
            <w:tcW w:w="570" w:type="dxa"/>
            <w:vMerge w:val="restart"/>
          </w:tcPr>
          <w:p w14:paraId="5E8CBDC3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0" w:type="dxa"/>
            <w:vMerge w:val="restart"/>
          </w:tcPr>
          <w:p w14:paraId="5858C14C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mengumpulkan hasil yang telah dikerjakan kemudian akan didiskusikan bersama kelompoknya</w:t>
            </w:r>
          </w:p>
        </w:tc>
        <w:tc>
          <w:tcPr>
            <w:tcW w:w="992" w:type="dxa"/>
          </w:tcPr>
          <w:p w14:paraId="5FFC6A2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7182644A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mengumpulkan hasil yang telah dikerjakan kemudian akan didiskusikan dengan kelompoknya</w:t>
            </w:r>
          </w:p>
        </w:tc>
      </w:tr>
      <w:tr w:rsidR="008123E6" w:rsidRPr="00FC04FE" w14:paraId="5AFC3F5B" w14:textId="77777777" w:rsidTr="00ED521E">
        <w:tc>
          <w:tcPr>
            <w:tcW w:w="570" w:type="dxa"/>
            <w:vMerge/>
          </w:tcPr>
          <w:p w14:paraId="0227A282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4591F6F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BB71B8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3106551E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cukup baik dalam mengumpulkan hasil yang telah dikerjakan kemudian akan didiskusikan dengan kelompoknya</w:t>
            </w:r>
          </w:p>
        </w:tc>
      </w:tr>
      <w:tr w:rsidR="008123E6" w:rsidRPr="00FC04FE" w14:paraId="44AFCEF6" w14:textId="77777777" w:rsidTr="00ED521E">
        <w:tc>
          <w:tcPr>
            <w:tcW w:w="570" w:type="dxa"/>
            <w:vMerge/>
          </w:tcPr>
          <w:p w14:paraId="1A176FA3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1022711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58838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22B995A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baik dalam mengumpulkan hasil yang telah dikerjakan kemudian akan didiskusikan dengan kelompoknya</w:t>
            </w:r>
          </w:p>
        </w:tc>
      </w:tr>
      <w:tr w:rsidR="008123E6" w:rsidRPr="00FC04FE" w14:paraId="782873D0" w14:textId="77777777" w:rsidTr="00ED521E">
        <w:tc>
          <w:tcPr>
            <w:tcW w:w="570" w:type="dxa"/>
            <w:vMerge/>
          </w:tcPr>
          <w:p w14:paraId="27A3874A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4789E624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4EDF2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3CD2A59E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mengumpulkan hasil yang telah dikerjakan kemudian akan didiskusikan dengan kelompoknya</w:t>
            </w:r>
          </w:p>
        </w:tc>
      </w:tr>
      <w:tr w:rsidR="008123E6" w:rsidRPr="00FC04FE" w14:paraId="5D50F633" w14:textId="77777777" w:rsidTr="00ED521E">
        <w:tc>
          <w:tcPr>
            <w:tcW w:w="570" w:type="dxa"/>
            <w:vMerge w:val="restart"/>
          </w:tcPr>
          <w:p w14:paraId="42EFF576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0" w:type="dxa"/>
            <w:vMerge w:val="restart"/>
          </w:tcPr>
          <w:p w14:paraId="0AA8964C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melaksanakan rencana untuk menyelesaikan dari hasil diskusi kelompok</w:t>
            </w:r>
          </w:p>
        </w:tc>
        <w:tc>
          <w:tcPr>
            <w:tcW w:w="992" w:type="dxa"/>
          </w:tcPr>
          <w:p w14:paraId="009AA0B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4713CA9E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tidak melaksanakan rencana untuk menyelesaikan dari hasil diskusi kelompok</w:t>
            </w:r>
          </w:p>
        </w:tc>
      </w:tr>
      <w:tr w:rsidR="008123E6" w:rsidRPr="00FC04FE" w14:paraId="143E9CC0" w14:textId="77777777" w:rsidTr="00ED521E">
        <w:tc>
          <w:tcPr>
            <w:tcW w:w="570" w:type="dxa"/>
            <w:vMerge/>
          </w:tcPr>
          <w:p w14:paraId="0601EFED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135E121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AE7EE25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4EA7BE5C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cukup baik dalam melaksanakan rencana untuk menyelesaikan dari hasil diskusi kelompok</w:t>
            </w:r>
          </w:p>
        </w:tc>
      </w:tr>
      <w:tr w:rsidR="008123E6" w:rsidRPr="00FC04FE" w14:paraId="738036A7" w14:textId="77777777" w:rsidTr="00ED521E">
        <w:tc>
          <w:tcPr>
            <w:tcW w:w="570" w:type="dxa"/>
            <w:vMerge/>
          </w:tcPr>
          <w:p w14:paraId="4110369C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260BD5BE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13900C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1C89F4C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baik dalam melaksanakan rencana untuk menyelesaikan dari hasil diskusi kelompok</w:t>
            </w:r>
          </w:p>
        </w:tc>
      </w:tr>
      <w:tr w:rsidR="008123E6" w:rsidRPr="00FC04FE" w14:paraId="7DE2E0B2" w14:textId="77777777" w:rsidTr="00ED521E">
        <w:tc>
          <w:tcPr>
            <w:tcW w:w="570" w:type="dxa"/>
            <w:vMerge/>
          </w:tcPr>
          <w:p w14:paraId="18BDA5F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3E95EEE5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FA971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608232C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kelompoknya konsentrasi dalam melaksanakan rencana untuk menyelesaikan dari hasil diskusi kelompok</w:t>
            </w:r>
          </w:p>
        </w:tc>
      </w:tr>
      <w:tr w:rsidR="008123E6" w:rsidRPr="00FC04FE" w14:paraId="4F2C1A3A" w14:textId="77777777" w:rsidTr="00ED521E">
        <w:tc>
          <w:tcPr>
            <w:tcW w:w="14312" w:type="dxa"/>
            <w:gridSpan w:val="4"/>
          </w:tcPr>
          <w:p w14:paraId="03D2F5C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Psikomotorik</w:t>
            </w:r>
          </w:p>
        </w:tc>
      </w:tr>
      <w:tr w:rsidR="008123E6" w:rsidRPr="00FC04FE" w14:paraId="50A8BD42" w14:textId="77777777" w:rsidTr="00ED521E">
        <w:tc>
          <w:tcPr>
            <w:tcW w:w="570" w:type="dxa"/>
            <w:vMerge w:val="restart"/>
          </w:tcPr>
          <w:p w14:paraId="69F706B9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0" w:type="dxa"/>
            <w:vMerge w:val="restart"/>
          </w:tcPr>
          <w:p w14:paraId="44C9D76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Setiap kelompok diwajibkan untuk mempresentasikan hasil diskusi kelompoknya </w:t>
            </w:r>
          </w:p>
        </w:tc>
        <w:tc>
          <w:tcPr>
            <w:tcW w:w="992" w:type="dxa"/>
          </w:tcPr>
          <w:p w14:paraId="0E58547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6DAE3EB6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Semua kelompok tidak mempresentasikan hasil diskusi kelompoknya</w:t>
            </w:r>
          </w:p>
        </w:tc>
      </w:tr>
      <w:tr w:rsidR="008123E6" w:rsidRPr="00FC04FE" w14:paraId="42ED4F3E" w14:textId="77777777" w:rsidTr="00ED521E">
        <w:tc>
          <w:tcPr>
            <w:tcW w:w="570" w:type="dxa"/>
            <w:vMerge/>
          </w:tcPr>
          <w:p w14:paraId="7471719A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3F201EFA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51246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19ED62A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Setiap kelompok cukup baik dalam mempresentasikan hasil diskusi kelompoknya </w:t>
            </w:r>
          </w:p>
        </w:tc>
      </w:tr>
      <w:tr w:rsidR="008123E6" w:rsidRPr="00FC04FE" w14:paraId="310CBEC6" w14:textId="77777777" w:rsidTr="00ED521E">
        <w:tc>
          <w:tcPr>
            <w:tcW w:w="570" w:type="dxa"/>
            <w:vMerge/>
          </w:tcPr>
          <w:p w14:paraId="2505E36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6DF2A7A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15E64B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1030893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Setiap kelompok baik dalam mempresentasikan hasil diskusi kelompoknya </w:t>
            </w:r>
          </w:p>
        </w:tc>
      </w:tr>
      <w:tr w:rsidR="008123E6" w:rsidRPr="00FC04FE" w14:paraId="38FEADCF" w14:textId="77777777" w:rsidTr="00ED521E">
        <w:tc>
          <w:tcPr>
            <w:tcW w:w="570" w:type="dxa"/>
            <w:vMerge/>
          </w:tcPr>
          <w:p w14:paraId="50FF89D2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76571999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7DFA65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29FBB941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Setiap kelompok konsentrasi dalam mempresentasikan hasil diskusi kelompoknya </w:t>
            </w:r>
          </w:p>
        </w:tc>
      </w:tr>
      <w:tr w:rsidR="008123E6" w:rsidRPr="00FC04FE" w14:paraId="7EDB87A8" w14:textId="77777777" w:rsidTr="00ED521E">
        <w:tc>
          <w:tcPr>
            <w:tcW w:w="570" w:type="dxa"/>
            <w:vMerge w:val="restart"/>
          </w:tcPr>
          <w:p w14:paraId="1D5EA4B6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0" w:type="dxa"/>
            <w:vMerge w:val="restart"/>
          </w:tcPr>
          <w:p w14:paraId="52E18AA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dan guru membahas hasil yang telah dipresentasikan oleh setiap kelompok</w:t>
            </w:r>
          </w:p>
        </w:tc>
        <w:tc>
          <w:tcPr>
            <w:tcW w:w="992" w:type="dxa"/>
          </w:tcPr>
          <w:p w14:paraId="3191B6E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3E23CF7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menyimak guru pada saat membahas hasil yang telah dipresentasikan oleh setiap kelompok</w:t>
            </w:r>
          </w:p>
        </w:tc>
      </w:tr>
      <w:tr w:rsidR="008123E6" w:rsidRPr="00FC04FE" w14:paraId="490E0EFA" w14:textId="77777777" w:rsidTr="00ED521E">
        <w:tc>
          <w:tcPr>
            <w:tcW w:w="570" w:type="dxa"/>
            <w:vMerge/>
          </w:tcPr>
          <w:p w14:paraId="46F04067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09E3796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B4161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75BF5ADF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cukup baik dalam menyimak guru pada saat membahas hasil yang telah dipresentasikan oleh setiap kelompok</w:t>
            </w:r>
          </w:p>
        </w:tc>
      </w:tr>
      <w:tr w:rsidR="008123E6" w:rsidRPr="00FC04FE" w14:paraId="79FE9437" w14:textId="77777777" w:rsidTr="00ED521E">
        <w:tc>
          <w:tcPr>
            <w:tcW w:w="570" w:type="dxa"/>
            <w:vMerge/>
          </w:tcPr>
          <w:p w14:paraId="3B61714D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244460B4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3EA909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74E7C1B1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baik dalam menyimak guru pada saat membahas hasil yang telah dipresentasikan oleh setiap kelompok</w:t>
            </w:r>
          </w:p>
        </w:tc>
      </w:tr>
      <w:tr w:rsidR="008123E6" w:rsidRPr="00FC04FE" w14:paraId="0949E618" w14:textId="77777777" w:rsidTr="00ED521E">
        <w:tc>
          <w:tcPr>
            <w:tcW w:w="570" w:type="dxa"/>
            <w:vMerge/>
          </w:tcPr>
          <w:p w14:paraId="3688F7F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3F9EA869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AF958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1F07CCD6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konsentrasi dalam menyimak guru pada saat membahas hasil yang telah dipresentasikan oleh setiap kelompok</w:t>
            </w:r>
          </w:p>
        </w:tc>
      </w:tr>
      <w:tr w:rsidR="008123E6" w:rsidRPr="00FC04FE" w14:paraId="4CC59CBC" w14:textId="77777777" w:rsidTr="00ED521E">
        <w:tc>
          <w:tcPr>
            <w:tcW w:w="14312" w:type="dxa"/>
            <w:gridSpan w:val="4"/>
          </w:tcPr>
          <w:p w14:paraId="730CCA9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Afektif </w:t>
            </w:r>
          </w:p>
        </w:tc>
      </w:tr>
      <w:tr w:rsidR="008123E6" w:rsidRPr="00FC04FE" w14:paraId="19BC85BE" w14:textId="77777777" w:rsidTr="00ED521E">
        <w:tc>
          <w:tcPr>
            <w:tcW w:w="570" w:type="dxa"/>
            <w:vMerge w:val="restart"/>
          </w:tcPr>
          <w:p w14:paraId="541ABF06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0" w:type="dxa"/>
            <w:vMerge w:val="restart"/>
          </w:tcPr>
          <w:p w14:paraId="211F2425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diberikan bimbingan oleh guru dalam menyelesaikan masalah yang belum sempurna</w:t>
            </w:r>
          </w:p>
        </w:tc>
        <w:tc>
          <w:tcPr>
            <w:tcW w:w="992" w:type="dxa"/>
          </w:tcPr>
          <w:p w14:paraId="42BA668C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03FCF12A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menyimak bimbingan oleh guru dalam menyelesaikan masalah yang belum sempurna</w:t>
            </w:r>
          </w:p>
        </w:tc>
      </w:tr>
      <w:tr w:rsidR="008123E6" w:rsidRPr="00FC04FE" w14:paraId="2BA0E36E" w14:textId="77777777" w:rsidTr="00ED521E">
        <w:tc>
          <w:tcPr>
            <w:tcW w:w="570" w:type="dxa"/>
            <w:vMerge/>
          </w:tcPr>
          <w:p w14:paraId="7063875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354AF83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21C62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62BA9988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cukup baik dalam menyimak bimbingan oleh guru dalam menyelesaikan masalah yang belum sempurna</w:t>
            </w:r>
          </w:p>
        </w:tc>
      </w:tr>
      <w:tr w:rsidR="008123E6" w:rsidRPr="00FC04FE" w14:paraId="4A3FEB61" w14:textId="77777777" w:rsidTr="00ED521E">
        <w:tc>
          <w:tcPr>
            <w:tcW w:w="570" w:type="dxa"/>
            <w:vMerge/>
          </w:tcPr>
          <w:p w14:paraId="5641B173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3141755A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73FB8BD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229F0999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baik dalam menyimak bimbingan oleh guru dalam menyelesaikan masalah yang belum sempurna</w:t>
            </w:r>
          </w:p>
        </w:tc>
      </w:tr>
      <w:tr w:rsidR="008123E6" w:rsidRPr="00FC04FE" w14:paraId="49058366" w14:textId="77777777" w:rsidTr="00ED521E">
        <w:tc>
          <w:tcPr>
            <w:tcW w:w="570" w:type="dxa"/>
            <w:vMerge/>
          </w:tcPr>
          <w:p w14:paraId="1135B5F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54919FE3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AFB049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7C0AE524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konsentrasi dalam menyimak bimbingan oleh guru dalam menyelesaikan masalah yang belum sempurna</w:t>
            </w:r>
          </w:p>
        </w:tc>
      </w:tr>
      <w:tr w:rsidR="008123E6" w:rsidRPr="00FC04FE" w14:paraId="1D58C464" w14:textId="77777777" w:rsidTr="00ED521E">
        <w:tc>
          <w:tcPr>
            <w:tcW w:w="570" w:type="dxa"/>
            <w:vMerge w:val="restart"/>
          </w:tcPr>
          <w:p w14:paraId="738EBA7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0" w:type="dxa"/>
            <w:vMerge w:val="restart"/>
          </w:tcPr>
          <w:p w14:paraId="459556D4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guru melakukan tanya jawab untuk pendalaman materi</w:t>
            </w:r>
          </w:p>
        </w:tc>
        <w:tc>
          <w:tcPr>
            <w:tcW w:w="992" w:type="dxa"/>
          </w:tcPr>
          <w:p w14:paraId="0D30E1F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2759067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melakukan tanya jawab dengan guru untuk pendalaman materi</w:t>
            </w:r>
          </w:p>
        </w:tc>
      </w:tr>
      <w:tr w:rsidR="008123E6" w:rsidRPr="00FC04FE" w14:paraId="620A3908" w14:textId="77777777" w:rsidTr="00ED521E">
        <w:tc>
          <w:tcPr>
            <w:tcW w:w="570" w:type="dxa"/>
            <w:vMerge/>
          </w:tcPr>
          <w:p w14:paraId="7172F1AA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61ADEF95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CD0576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1C57740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cukup baik dalam melakukan tanya jawab dengan guru untuk pendalaman materi</w:t>
            </w:r>
          </w:p>
        </w:tc>
      </w:tr>
      <w:tr w:rsidR="008123E6" w:rsidRPr="00FC04FE" w14:paraId="01BA5124" w14:textId="77777777" w:rsidTr="00ED521E">
        <w:tc>
          <w:tcPr>
            <w:tcW w:w="570" w:type="dxa"/>
            <w:vMerge/>
          </w:tcPr>
          <w:p w14:paraId="3D3ACC9C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13C85B4F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63A8FD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7256A9B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baik dalam melakukan tanya jawab dengan guru untuk pendalaman materi</w:t>
            </w:r>
          </w:p>
        </w:tc>
      </w:tr>
      <w:tr w:rsidR="008123E6" w:rsidRPr="00FC04FE" w14:paraId="2E3D2462" w14:textId="77777777" w:rsidTr="00ED521E">
        <w:tc>
          <w:tcPr>
            <w:tcW w:w="570" w:type="dxa"/>
            <w:vMerge/>
          </w:tcPr>
          <w:p w14:paraId="63C77C43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76F6FA4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ED0BEC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4FEF668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konsentrasi dalam melakukan tanya jawab dengan guru untuk pendalaman materi</w:t>
            </w:r>
          </w:p>
        </w:tc>
      </w:tr>
      <w:tr w:rsidR="008123E6" w:rsidRPr="00FC04FE" w14:paraId="3F72DC40" w14:textId="77777777" w:rsidTr="00ED521E">
        <w:tc>
          <w:tcPr>
            <w:tcW w:w="570" w:type="dxa"/>
            <w:vMerge w:val="restart"/>
          </w:tcPr>
          <w:p w14:paraId="7AA9872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0" w:type="dxa"/>
            <w:vMerge w:val="restart"/>
          </w:tcPr>
          <w:p w14:paraId="54B4102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Guru bersama siswa memberikan apresiasi dalam pembelajaran ini</w:t>
            </w:r>
          </w:p>
        </w:tc>
        <w:tc>
          <w:tcPr>
            <w:tcW w:w="992" w:type="dxa"/>
          </w:tcPr>
          <w:p w14:paraId="1ADBBE26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7B1A6A74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memberikan apresiasi kepada siswa lain dalam pembelajaran ini</w:t>
            </w:r>
          </w:p>
        </w:tc>
      </w:tr>
      <w:tr w:rsidR="008123E6" w:rsidRPr="00FC04FE" w14:paraId="01B697F3" w14:textId="77777777" w:rsidTr="00ED521E">
        <w:tc>
          <w:tcPr>
            <w:tcW w:w="570" w:type="dxa"/>
            <w:vMerge/>
          </w:tcPr>
          <w:p w14:paraId="347863A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099501A6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6D055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557196E4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memberikan apresiasi kepada siswa lain dalam pembelajaran ini dengan becanda</w:t>
            </w:r>
          </w:p>
        </w:tc>
      </w:tr>
      <w:tr w:rsidR="008123E6" w:rsidRPr="00FC04FE" w14:paraId="4665B72D" w14:textId="77777777" w:rsidTr="00ED521E">
        <w:tc>
          <w:tcPr>
            <w:tcW w:w="570" w:type="dxa"/>
            <w:vMerge/>
          </w:tcPr>
          <w:p w14:paraId="54F0071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174BDD1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6D7187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05A92E66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memberikan apresiasi kepada siswa lain dalam pembelajaran ini dengan melamun</w:t>
            </w:r>
          </w:p>
        </w:tc>
      </w:tr>
      <w:tr w:rsidR="008123E6" w:rsidRPr="00FC04FE" w14:paraId="21D25130" w14:textId="77777777" w:rsidTr="00ED521E">
        <w:tc>
          <w:tcPr>
            <w:tcW w:w="570" w:type="dxa"/>
            <w:vMerge/>
          </w:tcPr>
          <w:p w14:paraId="4731150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4101C6E0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3764D3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7423F09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memberikan apresiasi kepada siswa lain dalam pembelajaran ini dengan baik</w:t>
            </w:r>
          </w:p>
        </w:tc>
      </w:tr>
      <w:tr w:rsidR="008123E6" w:rsidRPr="00FC04FE" w14:paraId="4B074546" w14:textId="77777777" w:rsidTr="00ED521E">
        <w:tc>
          <w:tcPr>
            <w:tcW w:w="570" w:type="dxa"/>
            <w:vMerge w:val="restart"/>
          </w:tcPr>
          <w:p w14:paraId="1C81610D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0" w:type="dxa"/>
            <w:vMerge w:val="restart"/>
          </w:tcPr>
          <w:p w14:paraId="2A74F58F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guru menyimpulkan pembelajaran pada pokok bahasan ukuran pemusatan data</w:t>
            </w:r>
          </w:p>
        </w:tc>
        <w:tc>
          <w:tcPr>
            <w:tcW w:w="992" w:type="dxa"/>
          </w:tcPr>
          <w:p w14:paraId="63FD2D83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02C7EE2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menyimpulkan pembelajaran pada pokok bahasan ukuran pemusatan data</w:t>
            </w:r>
          </w:p>
        </w:tc>
      </w:tr>
      <w:tr w:rsidR="008123E6" w:rsidRPr="00FC04FE" w14:paraId="0CF49E00" w14:textId="77777777" w:rsidTr="00ED521E">
        <w:tc>
          <w:tcPr>
            <w:tcW w:w="570" w:type="dxa"/>
            <w:vMerge/>
          </w:tcPr>
          <w:p w14:paraId="70F96DBD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2BF3DE4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A40684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409AC7E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cukup baik dalam menyimpulkan pembelajaran pada pokok bahasan ukuran pemusatan data yang dibantu guru</w:t>
            </w:r>
          </w:p>
        </w:tc>
      </w:tr>
      <w:tr w:rsidR="008123E6" w:rsidRPr="00FC04FE" w14:paraId="00C03299" w14:textId="77777777" w:rsidTr="00ED521E">
        <w:tc>
          <w:tcPr>
            <w:tcW w:w="570" w:type="dxa"/>
            <w:vMerge/>
          </w:tcPr>
          <w:p w14:paraId="1F5E23BE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798DFD45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3A4AA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724FF6E9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baik dalam menyimpulkan pembelajaran pada pokok bahasan ukuran pemusatan data yang dibantu guru</w:t>
            </w:r>
          </w:p>
        </w:tc>
      </w:tr>
      <w:tr w:rsidR="008123E6" w:rsidRPr="00FC04FE" w14:paraId="58101AB2" w14:textId="77777777" w:rsidTr="00ED521E">
        <w:tc>
          <w:tcPr>
            <w:tcW w:w="570" w:type="dxa"/>
            <w:vMerge/>
          </w:tcPr>
          <w:p w14:paraId="6861C51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09D1DA79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B702DD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51F5A6E2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bersama guru dapat menyimpulkan pembelajaran pada pokok bahasan ukuran pemusatan data yang dibantu guru dengan konsentrasi</w:t>
            </w:r>
          </w:p>
        </w:tc>
      </w:tr>
      <w:tr w:rsidR="008123E6" w:rsidRPr="00FC04FE" w14:paraId="168FA9FC" w14:textId="77777777" w:rsidTr="00ED521E">
        <w:tc>
          <w:tcPr>
            <w:tcW w:w="570" w:type="dxa"/>
            <w:vMerge w:val="restart"/>
          </w:tcPr>
          <w:p w14:paraId="7CDCFC65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0" w:type="dxa"/>
            <w:vMerge w:val="restart"/>
          </w:tcPr>
          <w:p w14:paraId="44CBB7CF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 xml:space="preserve">Siswa bersama guru membaca doa untuk mengakhiri pembelajaran </w:t>
            </w:r>
          </w:p>
        </w:tc>
        <w:tc>
          <w:tcPr>
            <w:tcW w:w="992" w:type="dxa"/>
          </w:tcPr>
          <w:p w14:paraId="5657699F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14:paraId="727BE867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tidak membaca doa</w:t>
            </w:r>
          </w:p>
        </w:tc>
      </w:tr>
      <w:tr w:rsidR="008123E6" w:rsidRPr="00FC04FE" w14:paraId="0640FDC1" w14:textId="77777777" w:rsidTr="00ED521E">
        <w:tc>
          <w:tcPr>
            <w:tcW w:w="570" w:type="dxa"/>
            <w:vMerge/>
          </w:tcPr>
          <w:p w14:paraId="2078F80C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5BD0B37B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0826EB1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14:paraId="56DD638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membaca doa dengan becanda</w:t>
            </w:r>
          </w:p>
        </w:tc>
      </w:tr>
      <w:tr w:rsidR="008123E6" w:rsidRPr="00FC04FE" w14:paraId="0E70934D" w14:textId="77777777" w:rsidTr="00ED521E">
        <w:tc>
          <w:tcPr>
            <w:tcW w:w="570" w:type="dxa"/>
            <w:vMerge/>
          </w:tcPr>
          <w:p w14:paraId="06538D50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4E60F261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3F558B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14:paraId="30C19B53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membaca doa dengan melamun</w:t>
            </w:r>
          </w:p>
        </w:tc>
      </w:tr>
      <w:tr w:rsidR="008123E6" w:rsidRPr="00FC04FE" w14:paraId="683C4343" w14:textId="77777777" w:rsidTr="00ED521E">
        <w:tc>
          <w:tcPr>
            <w:tcW w:w="570" w:type="dxa"/>
            <w:vMerge/>
          </w:tcPr>
          <w:p w14:paraId="0FCFA3C7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vMerge/>
          </w:tcPr>
          <w:p w14:paraId="2BCAC29D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98D927" w14:textId="77777777" w:rsidR="008123E6" w:rsidRPr="00FC04FE" w:rsidRDefault="008123E6" w:rsidP="00A77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14:paraId="2ECF7806" w14:textId="77777777" w:rsidR="008123E6" w:rsidRPr="00FC04FE" w:rsidRDefault="008123E6" w:rsidP="00A771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4FE">
              <w:rPr>
                <w:rFonts w:ascii="Times New Roman" w:hAnsi="Times New Roman" w:cs="Times New Roman"/>
                <w:sz w:val="24"/>
                <w:szCs w:val="24"/>
              </w:rPr>
              <w:t>Siswa membaca doa dengan baik</w:t>
            </w:r>
          </w:p>
        </w:tc>
      </w:tr>
    </w:tbl>
    <w:p w14:paraId="6CF4AF52" w14:textId="77777777" w:rsidR="00BA242C" w:rsidRDefault="00BA242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F6D846" w14:textId="77777777" w:rsidR="00BA242C" w:rsidRDefault="00BA242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BA242C" w:rsidSect="008123E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B162FA3" w14:textId="01695CC0" w:rsidR="006F1455" w:rsidRDefault="006F1455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  <w:r w:rsidR="00ED521E">
        <w:rPr>
          <w:rFonts w:ascii="Times New Roman" w:hAnsi="Times New Roman" w:cs="Times New Roman"/>
          <w:sz w:val="24"/>
          <w:szCs w:val="24"/>
        </w:rPr>
        <w:t>6</w:t>
      </w:r>
      <w:r w:rsidR="00F164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Hlk171061189"/>
      <w:r>
        <w:rPr>
          <w:rFonts w:ascii="Times New Roman" w:hAnsi="Times New Roman" w:cs="Times New Roman"/>
          <w:sz w:val="24"/>
          <w:szCs w:val="24"/>
        </w:rPr>
        <w:t>Tabel Pengamatan Aktivitas Siswa Kelas Eksperimen</w:t>
      </w:r>
      <w:bookmarkEnd w:id="11"/>
    </w:p>
    <w:p w14:paraId="7C128682" w14:textId="65739705" w:rsidR="00BA242C" w:rsidRDefault="00BA242C" w:rsidP="00BA242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TABEL PENGAMATAN AKTIVITAS SISWA KELAS EKSPERIMEN</w:t>
      </w:r>
    </w:p>
    <w:tbl>
      <w:tblPr>
        <w:tblW w:w="13745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1190"/>
        <w:gridCol w:w="960"/>
        <w:gridCol w:w="1737"/>
        <w:gridCol w:w="5058"/>
      </w:tblGrid>
      <w:tr w:rsidR="00D22265" w:rsidRPr="00D22265" w14:paraId="153ADFE6" w14:textId="77777777" w:rsidTr="00D22265">
        <w:trPr>
          <w:trHeight w:val="29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348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F5A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KODE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E073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PERTEMUAN KE-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A2A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AA7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RATA-RATA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947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PROSENTASE</w:t>
            </w:r>
          </w:p>
        </w:tc>
        <w:tc>
          <w:tcPr>
            <w:tcW w:w="5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0DF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KETERANGAN</w:t>
            </w:r>
          </w:p>
        </w:tc>
      </w:tr>
      <w:tr w:rsidR="00D22265" w:rsidRPr="00D22265" w14:paraId="09D87E0F" w14:textId="77777777" w:rsidTr="00D22265">
        <w:trPr>
          <w:trHeight w:val="29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C2C03" w14:textId="77777777" w:rsidR="00D22265" w:rsidRPr="00D22265" w:rsidRDefault="00D22265" w:rsidP="00D22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11E11" w14:textId="77777777" w:rsidR="00D22265" w:rsidRPr="00D22265" w:rsidRDefault="00D22265" w:rsidP="00D22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6E1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EC6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240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437B7" w14:textId="77777777" w:rsidR="00D22265" w:rsidRPr="00D22265" w:rsidRDefault="00D22265" w:rsidP="00D22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A6343" w14:textId="77777777" w:rsidR="00D22265" w:rsidRPr="00D22265" w:rsidRDefault="00D22265" w:rsidP="00D22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EDDE1" w14:textId="77777777" w:rsidR="00D22265" w:rsidRPr="00D22265" w:rsidRDefault="00D22265" w:rsidP="00D22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5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2C0BA" w14:textId="77777777" w:rsidR="00D22265" w:rsidRPr="00D22265" w:rsidRDefault="00D22265" w:rsidP="00D22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22265" w:rsidRPr="00D22265" w14:paraId="4DD99331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BAC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0A8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0F3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D54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AB7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29CF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BD52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0,604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AF2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51C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AKTIF DAN TERAMPIL</w:t>
            </w:r>
          </w:p>
        </w:tc>
      </w:tr>
      <w:tr w:rsidR="00D22265" w:rsidRPr="00D22265" w14:paraId="09773EDD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8C5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327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A39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F58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F01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D82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16E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0,696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877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ECB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AKTIF DAN TERAMPIL</w:t>
            </w:r>
          </w:p>
        </w:tc>
      </w:tr>
      <w:tr w:rsidR="00D22265" w:rsidRPr="00D22265" w14:paraId="71B451B5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6CF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20E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7B0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F3C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7F5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D5F0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761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0,650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968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F0B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AKTIF DAN TERAMPIL</w:t>
            </w:r>
          </w:p>
        </w:tc>
      </w:tr>
      <w:tr w:rsidR="00D22265" w:rsidRPr="00D22265" w14:paraId="434555EB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7EC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01D4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ACA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01D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956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A93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84C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0,854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2E5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D4A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00B2C779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F70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CB0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104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33A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9E6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930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996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0,854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F0E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1B7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38936665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256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CB7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4F4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D0F5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420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8E7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0EA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F95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BFE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2AD2DA34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FEF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28F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867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711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F0C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BF3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537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0,854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0FE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384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1C85FFA9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9D1A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1E6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144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F74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58E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58C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E4F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EE2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50F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3EA5BC3A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B2A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F28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F52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6CA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24E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908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A12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D5A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11D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5CC79416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C35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3C1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6596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912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387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6A1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FE2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D31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164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72D42754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9037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75D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DCB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5A2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80B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186F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5CF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0,896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422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A48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7CEBD7B5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B76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D37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494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F21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B53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32A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20C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0,904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624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A5F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734889C2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38E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FE2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8D4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34C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B6A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B7A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4D3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0E6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645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4F7B1FDE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CDD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B70D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2AD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B579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F03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DFF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2E7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0,858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D28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B22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70A7C3B5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785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82A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89A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58E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C84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B83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0C8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C53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546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26D66BA9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F8F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835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3F1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9F8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40F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8F3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D78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80AA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230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0C4B71D6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063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35D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5CB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488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4222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F700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EDC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A88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263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08613D13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C32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BA0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CED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1DE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55D4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2AC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F06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0,650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C23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86CC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AKTIF DAN TERAMPIL</w:t>
            </w:r>
          </w:p>
        </w:tc>
      </w:tr>
      <w:tr w:rsidR="00D22265" w:rsidRPr="00D22265" w14:paraId="476905C3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B94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953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155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7D90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291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B2F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F96C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1D5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5BE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1C9707D2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D6F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B1D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751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45B8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2D0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170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09F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B7C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2B3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AKTIF DAN TERAMPIL</w:t>
            </w:r>
          </w:p>
        </w:tc>
      </w:tr>
      <w:tr w:rsidR="00D22265" w:rsidRPr="00D22265" w14:paraId="46C6DE80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BC2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6459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88E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7C0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F34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E9B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2C8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4A0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970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433A8A2C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A5D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3FE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EC8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346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940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B74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AD0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D30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026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1D004CDB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39DA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666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943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014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184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001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3C1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E7A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5BB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4E980EC0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2B3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lastRenderedPageBreak/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4165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631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846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301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1B8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5F75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5F0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95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7A9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3DD5D747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C22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1DC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191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619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A5F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DE1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8DF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0,963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26E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2E6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1BBEFF9E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83C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347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007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AE6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386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92F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E52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0E81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E68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AKTIF DAN TERAMPIL</w:t>
            </w:r>
          </w:p>
        </w:tc>
      </w:tr>
      <w:tr w:rsidR="00D22265" w:rsidRPr="00D22265" w14:paraId="469BEA05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039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FA9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3502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0E2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3B1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FFD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486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54F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ED5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362810D7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9CC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6BC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002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38E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996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5B2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FDF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0,967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EC0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E00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3B1FA046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D1D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CE6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AF6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59B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430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890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C18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79F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E69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AKTIF DAN TERAMPIL</w:t>
            </w:r>
          </w:p>
        </w:tc>
      </w:tr>
      <w:tr w:rsidR="00D22265" w:rsidRPr="00D22265" w14:paraId="40132D45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80B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937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7414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F17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0718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FA1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517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0,958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5D6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195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176C4515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83E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654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04C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1CF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CF7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F822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43C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0,971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E2F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B26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440C417C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EF6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F64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A94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248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06F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125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1FD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0,904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AC2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832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13460F84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0A3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97FC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5F84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EA9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D5E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F5A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EA3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0,963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A0F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F5A7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32BD3507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FA9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6EA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F989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AB9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FA9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CC1E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785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0,963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422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990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0F517345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09B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95F7D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061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803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BD9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E3C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43A8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0,967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28E6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C11F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  <w:tr w:rsidR="00D22265" w:rsidRPr="00D22265" w14:paraId="6D68833A" w14:textId="77777777" w:rsidTr="00D22265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C99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E0E0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D99A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8B5D2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2111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529B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DE73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0,971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8A8F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5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AE45" w14:textId="77777777" w:rsidR="00D22265" w:rsidRPr="00D22265" w:rsidRDefault="00D22265" w:rsidP="00D22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2226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SANGAT AKTIF DAN SANGAT TERAMPIL</w:t>
            </w:r>
          </w:p>
        </w:tc>
      </w:tr>
    </w:tbl>
    <w:p w14:paraId="0A9A0AB4" w14:textId="77777777" w:rsidR="00BA242C" w:rsidRPr="00BA242C" w:rsidRDefault="00BA242C" w:rsidP="00BA24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A5C09" w14:textId="77777777" w:rsidR="00BA242C" w:rsidRDefault="00BA242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6E584B" w14:textId="77777777" w:rsidR="00BA242C" w:rsidRDefault="00BA242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5C87A" w14:textId="77777777" w:rsidR="00BA242C" w:rsidRDefault="00BA242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AD0F8" w14:textId="77777777" w:rsidR="00BA242C" w:rsidRDefault="00BA242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D5DB1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EB6C82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0E0B8" w14:textId="28A8006B" w:rsidR="006F1455" w:rsidRDefault="006F1455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  <w:r w:rsidR="00ED521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12" w:name="_Hlk171061204"/>
      <w:r>
        <w:rPr>
          <w:rFonts w:ascii="Times New Roman" w:hAnsi="Times New Roman" w:cs="Times New Roman"/>
          <w:sz w:val="24"/>
          <w:szCs w:val="24"/>
        </w:rPr>
        <w:t>Tabel Pengamatan Aktivitas Siswa Kelas Kontrol</w:t>
      </w:r>
      <w:bookmarkEnd w:id="12"/>
    </w:p>
    <w:p w14:paraId="55FD8731" w14:textId="5958BA9C" w:rsidR="00BA242C" w:rsidRDefault="00BA242C" w:rsidP="00BA242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TABEL PENGAMATAN AKTIVITAS SISWA KELAS KONTROL</w:t>
      </w:r>
    </w:p>
    <w:tbl>
      <w:tblPr>
        <w:tblW w:w="13745" w:type="dxa"/>
        <w:tblLook w:val="04A0" w:firstRow="1" w:lastRow="0" w:firstColumn="1" w:lastColumn="0" w:noHBand="0" w:noVBand="1"/>
      </w:tblPr>
      <w:tblGrid>
        <w:gridCol w:w="927"/>
        <w:gridCol w:w="927"/>
        <w:gridCol w:w="691"/>
        <w:gridCol w:w="711"/>
        <w:gridCol w:w="850"/>
        <w:gridCol w:w="1276"/>
        <w:gridCol w:w="1559"/>
        <w:gridCol w:w="1843"/>
        <w:gridCol w:w="4961"/>
      </w:tblGrid>
      <w:tr w:rsidR="00D22265" w:rsidRPr="00D22265" w14:paraId="748B962F" w14:textId="77777777" w:rsidTr="00D22265">
        <w:trPr>
          <w:trHeight w:val="290"/>
        </w:trPr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947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5E80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615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PERTEMUAN KE-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DF5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977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BD6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PROSENTASE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ADA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KETERANGAN</w:t>
            </w:r>
          </w:p>
        </w:tc>
      </w:tr>
      <w:tr w:rsidR="00D22265" w:rsidRPr="00D22265" w14:paraId="6EEA0DC7" w14:textId="77777777" w:rsidTr="00D22265">
        <w:trPr>
          <w:trHeight w:val="290"/>
        </w:trPr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D78B8" w14:textId="77777777" w:rsidR="00D22265" w:rsidRPr="00D22265" w:rsidRDefault="00D22265" w:rsidP="008114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CF732" w14:textId="77777777" w:rsidR="00D22265" w:rsidRPr="00D22265" w:rsidRDefault="00D22265" w:rsidP="008114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168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F8F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A69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2FC06" w14:textId="77777777" w:rsidR="00D22265" w:rsidRPr="00D22265" w:rsidRDefault="00D22265" w:rsidP="008114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B2DBF" w14:textId="77777777" w:rsidR="00D22265" w:rsidRPr="00D22265" w:rsidRDefault="00D22265" w:rsidP="008114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6E1BD" w14:textId="77777777" w:rsidR="00D22265" w:rsidRPr="00D22265" w:rsidRDefault="00D22265" w:rsidP="008114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ED1F9" w14:textId="77777777" w:rsidR="00D22265" w:rsidRPr="00D22265" w:rsidRDefault="00D22265" w:rsidP="008114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265" w:rsidRPr="00D22265" w14:paraId="5DC7BB06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80B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6B8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K-001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2635" w14:textId="12D9C36B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79C6" w14:textId="49DBF28D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7573" w14:textId="710F90F2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926B" w14:textId="7B5B39E3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0451" w14:textId="31289FA0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4B0D" w14:textId="2712490F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1155" w14:textId="4E14F663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6C55F00E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CA8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150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K-002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76A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891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F53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934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A86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FA9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7E6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1B3DC959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385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9D93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K-003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05B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811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3FD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73E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1E8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3BA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CBD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03CB907E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2C8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198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K-004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36F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9E2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5AC2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707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A7C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6FD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1A5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SANGAT AKTIF DAN SANGAT TERAMPIL</w:t>
            </w:r>
          </w:p>
        </w:tc>
      </w:tr>
      <w:tr w:rsidR="00D22265" w:rsidRPr="00D22265" w14:paraId="50E5654E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2E22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BBF3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K-005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3D69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DD8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B9D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7A1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A52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09C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240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2645DE0A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3AB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BFC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K-006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C0D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AA4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AD3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4384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BE9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C477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E13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39734B8B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DE0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904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K-007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FCA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068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590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837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59F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D60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DC6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35B9C55F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5D65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559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K-008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66F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E00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65A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995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A63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D03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C36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297C6F75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928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DD5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K-009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166E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B7F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449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535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D51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E52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683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SANGAT AKTIF DAN SANGAT TERAMPIL</w:t>
            </w:r>
          </w:p>
        </w:tc>
      </w:tr>
      <w:tr w:rsidR="00D22265" w:rsidRPr="00D22265" w14:paraId="0417EEBF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B50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432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3F6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458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661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6BD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D3D3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81E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799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44337504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CFE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CBC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K-011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4D1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42F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4AC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C6C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C45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594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F08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0BF84D77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F6D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6E8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K-012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CB0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3FF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E877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154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58D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53F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34B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655A8C59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80C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4FF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K-013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0E4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069B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EE0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D2B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C11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5912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49A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7963DC36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210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E1B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K-014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950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F0D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D33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31B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A37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89B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F7C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19084466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04C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BF4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K-015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F75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3715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DAF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1C3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C9C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13A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06D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0843715F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4B70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37D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K-016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8C3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90FC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C0B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4FF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EA5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A7C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628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SANGAT AKTIF DAN SANGAT TERAMPIL</w:t>
            </w:r>
          </w:p>
        </w:tc>
      </w:tr>
      <w:tr w:rsidR="00D22265" w:rsidRPr="00D22265" w14:paraId="2BEA197E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EFF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1E1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K-017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FF8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514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420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D8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B21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788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026B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507673E4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B68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95B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K-018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4F3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F01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057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6EE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C1D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AC0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0D8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0716B23C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8E41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46A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K-019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8D7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F00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A49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49D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8E4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DC5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C50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05C6474F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5CD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BB6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K-020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948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483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A79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59D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955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738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153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SANGAT AKTIF DAN SANGAT TERAMPIL</w:t>
            </w:r>
          </w:p>
        </w:tc>
      </w:tr>
      <w:tr w:rsidR="00D22265" w:rsidRPr="00D22265" w14:paraId="357C52B1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45E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0B6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K-021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448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243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0340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F4A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E1A5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182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71F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SANGAT AKTIF DAN SANGAT TERAMPIL</w:t>
            </w:r>
          </w:p>
        </w:tc>
      </w:tr>
      <w:tr w:rsidR="00D22265" w:rsidRPr="00D22265" w14:paraId="36C5B11E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1AD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132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K-022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D59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04A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669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B7D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F4F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77D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069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SANGAT AKTIF DAN SANGAT TERAMPIL</w:t>
            </w:r>
          </w:p>
        </w:tc>
      </w:tr>
      <w:tr w:rsidR="00D22265" w:rsidRPr="00D22265" w14:paraId="2D2113AC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9DF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22C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K-023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32A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8B3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2A9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02C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978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42F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2D4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5EABA5AA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671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446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K-024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A370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010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6DC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CF1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ECE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6F5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CA6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SANGAT AKTIF DAN SANGAT TERAMPIL</w:t>
            </w:r>
          </w:p>
        </w:tc>
      </w:tr>
      <w:tr w:rsidR="00D22265" w:rsidRPr="00D22265" w14:paraId="080D3840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647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1C4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K-025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3299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20A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D45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361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E43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5C4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20C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CUKUP AKTIF DAN CUKUP TERAMPIL</w:t>
            </w:r>
          </w:p>
        </w:tc>
      </w:tr>
      <w:tr w:rsidR="00D22265" w:rsidRPr="00D22265" w14:paraId="27C4B8FC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A23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6C2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K-026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BDC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67A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84D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AF0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A2B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C753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62D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161B062A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5E1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30D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K-027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2A9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6F7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55C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0DC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7EE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487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F48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7285C4B1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489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49D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K-028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57D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86B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6D7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A85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3FE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8E1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C3A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49E2F1D5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B12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68D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K-029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449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528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F04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5DD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C15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59E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0CA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SANGAT AKTIF DAN SANGAT TERAMPIL</w:t>
            </w:r>
          </w:p>
        </w:tc>
      </w:tr>
      <w:tr w:rsidR="00D22265" w:rsidRPr="00D22265" w14:paraId="59BF3539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5FE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085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K-030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24D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3EBC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EAF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706B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EC0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1B0C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688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1BE50B04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A34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A816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K-031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7B1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714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8CE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307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4E2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1C1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63D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3FA5297B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540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2D2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K-032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8CF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07D2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E9D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423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FA2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45E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F43B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CUKUP AKTIF DAN CUKUP TERAMPIL</w:t>
            </w:r>
          </w:p>
        </w:tc>
      </w:tr>
      <w:tr w:rsidR="00D22265" w:rsidRPr="00D22265" w14:paraId="79CA742D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52C66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214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K-033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04B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1C2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C48F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967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181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016C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689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10C1D032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C913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B8F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K-034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C3A0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B57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054B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0C8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66E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EAE2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A078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  <w:tr w:rsidR="00D22265" w:rsidRPr="00D22265" w14:paraId="50618650" w14:textId="77777777" w:rsidTr="00D22265">
        <w:trPr>
          <w:trHeight w:val="290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D545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A05D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K-035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09F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38EE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CC44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2351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D9BA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A5B7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1B99" w14:textId="77777777" w:rsidR="00D22265" w:rsidRPr="00D22265" w:rsidRDefault="00D22265" w:rsidP="00811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2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AKTIF DAN TERAMPIL</w:t>
            </w:r>
          </w:p>
        </w:tc>
      </w:tr>
    </w:tbl>
    <w:p w14:paraId="2530AF84" w14:textId="77777777" w:rsidR="00BA242C" w:rsidRDefault="00BA242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BA242C" w:rsidSect="00BA242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7287CEC" w14:textId="31091E14" w:rsidR="006F1455" w:rsidRDefault="006F1455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6A0F11">
        <w:rPr>
          <w:rFonts w:ascii="Times New Roman" w:hAnsi="Times New Roman" w:cs="Times New Roman"/>
          <w:sz w:val="24"/>
          <w:szCs w:val="24"/>
        </w:rPr>
        <w:t>2</w:t>
      </w:r>
      <w:r w:rsidR="00ED521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13" w:name="_Hlk171061216"/>
      <w:r w:rsidR="002316C4">
        <w:rPr>
          <w:rFonts w:ascii="Times New Roman" w:hAnsi="Times New Roman" w:cs="Times New Roman"/>
          <w:sz w:val="24"/>
          <w:szCs w:val="24"/>
        </w:rPr>
        <w:t>Nilai Aktivitas dan Tes Kognitif Kelas Eksperimen</w:t>
      </w:r>
      <w:bookmarkEnd w:id="13"/>
    </w:p>
    <w:p w14:paraId="5D237CC6" w14:textId="326723A4" w:rsidR="00BA242C" w:rsidRDefault="00BA242C" w:rsidP="00BA242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NILAI AKTIVITAS (Y1) DAN TES KOGNITIF (Y2) KELAS EKSPERIMEN</w:t>
      </w:r>
    </w:p>
    <w:tbl>
      <w:tblPr>
        <w:tblW w:w="7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020"/>
        <w:gridCol w:w="1020"/>
        <w:gridCol w:w="1020"/>
        <w:gridCol w:w="1020"/>
        <w:gridCol w:w="1020"/>
        <w:gridCol w:w="1020"/>
      </w:tblGrid>
      <w:tr w:rsidR="00BA242C" w:rsidRPr="00BA242C" w14:paraId="03AACEF1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7814A0C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A6A07B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KODE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0B7656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6B908E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397C83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Y1^2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0E872F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Y2^2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08E71A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Y1Y2</w:t>
            </w:r>
          </w:p>
        </w:tc>
      </w:tr>
      <w:tr w:rsidR="00BA242C" w:rsidRPr="00BA242C" w14:paraId="4DA06973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AD19AA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6273E8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A979C6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558454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666AC8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BF59B1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3364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84AEE2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3480</w:t>
            </w:r>
          </w:p>
        </w:tc>
      </w:tr>
      <w:tr w:rsidR="00BA242C" w:rsidRPr="00BA242C" w14:paraId="7459865D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1DFA3B9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3CCEF6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808998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CF5E35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01EAB7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3A5A71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3969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506E3B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4410</w:t>
            </w:r>
          </w:p>
        </w:tc>
      </w:tr>
      <w:tr w:rsidR="00BA242C" w:rsidRPr="00BA242C" w14:paraId="7BB21834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29849D2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F8E260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B54D4B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071875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E60D44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3BC042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EF72E2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</w:tr>
      <w:tr w:rsidR="00BA242C" w:rsidRPr="00BA242C" w14:paraId="7EFB4BF1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7A57902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C412AF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B1A0BA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13D581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96A199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664939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B7EEA9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5525</w:t>
            </w:r>
          </w:p>
        </w:tc>
      </w:tr>
      <w:tr w:rsidR="00BA242C" w:rsidRPr="00BA242C" w14:paraId="0C8AB23F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99D64B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62CDC2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20695B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1A972C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A42C9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14F1B2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7921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2D0BA6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7565</w:t>
            </w:r>
          </w:p>
        </w:tc>
      </w:tr>
      <w:tr w:rsidR="00BA242C" w:rsidRPr="00BA242C" w14:paraId="4C7B1257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3FE4C54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671C71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5F0302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A7302E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94267F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39BAD6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658ECA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5400</w:t>
            </w:r>
          </w:p>
        </w:tc>
      </w:tr>
      <w:tr w:rsidR="00BA242C" w:rsidRPr="00BA242C" w14:paraId="48F04BE9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287B677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13C8A6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A978E2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3345E9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B1E393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187170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68B4C0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6375</w:t>
            </w:r>
          </w:p>
        </w:tc>
      </w:tr>
      <w:tr w:rsidR="00BA242C" w:rsidRPr="00BA242C" w14:paraId="3D90DD0A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59CF94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2148F4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9CA941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BA0917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9F8A0B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23BB38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5041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7630A5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6106</w:t>
            </w:r>
          </w:p>
        </w:tc>
      </w:tr>
      <w:tr w:rsidR="00BA242C" w:rsidRPr="00BA242C" w14:paraId="5590DD14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797C97E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BDC7FD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522205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940A33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FC36D5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746B16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E1137A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6290</w:t>
            </w:r>
          </w:p>
        </w:tc>
      </w:tr>
      <w:tr w:rsidR="00BA242C" w:rsidRPr="00BA242C" w14:paraId="052B5B04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317E392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2648FA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6E7A96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05A7C9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A6A216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48FDB2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DD87C7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5160</w:t>
            </w:r>
          </w:p>
        </w:tc>
      </w:tr>
      <w:tr w:rsidR="00BA242C" w:rsidRPr="00BA242C" w14:paraId="12D414D6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6B4F590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E16702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DDA4F1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B189F3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AA0B88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2D2F73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4489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261F3D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6030</w:t>
            </w:r>
          </w:p>
        </w:tc>
      </w:tr>
      <w:tr w:rsidR="00BA242C" w:rsidRPr="00BA242C" w14:paraId="28E8EE65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6D30232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AC10E4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B4D400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D9D8FD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0A4731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FE00B7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8836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125242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8460</w:t>
            </w:r>
          </w:p>
        </w:tc>
      </w:tr>
      <w:tr w:rsidR="00BA242C" w:rsidRPr="00BA242C" w14:paraId="6FCAD0B6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B0E66B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286718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ABD86E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3EE383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4EF9B6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72A91B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7241F1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6020</w:t>
            </w:r>
          </w:p>
        </w:tc>
      </w:tr>
      <w:tr w:rsidR="00BA242C" w:rsidRPr="00BA242C" w14:paraId="7B397160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2B5B7E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05CCE0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3594D8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3FFB2C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37A060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B46524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3CF1A8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6364</w:t>
            </w:r>
          </w:p>
        </w:tc>
      </w:tr>
      <w:tr w:rsidR="00BA242C" w:rsidRPr="00BA242C" w14:paraId="71CA1778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65BF62E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A4197C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16863B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CC5525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8F4DA0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45D132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5329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1B4025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6278</w:t>
            </w:r>
          </w:p>
        </w:tc>
      </w:tr>
      <w:tr w:rsidR="00BA242C" w:rsidRPr="00BA242C" w14:paraId="327A6D15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70F3575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269D7F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18E8C8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4B1C53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2E70B2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4A4621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152D9C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5580</w:t>
            </w:r>
          </w:p>
        </w:tc>
      </w:tr>
      <w:tr w:rsidR="00BA242C" w:rsidRPr="00BA242C" w14:paraId="62F25C3E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1DB78FC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613944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82BDFC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6349E6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BAE79D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F85EAF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F935A0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4800</w:t>
            </w:r>
          </w:p>
        </w:tc>
      </w:tr>
      <w:tr w:rsidR="00BA242C" w:rsidRPr="00BA242C" w14:paraId="15CEAC9B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6C9A73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120CA0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1F2B78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778434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BB938A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BBE69C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3721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2ECE9B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3965</w:t>
            </w:r>
          </w:p>
        </w:tc>
      </w:tr>
      <w:tr w:rsidR="00BA242C" w:rsidRPr="00BA242C" w14:paraId="58193E9E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34C086B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8FCA3C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F23AA7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65042C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01F476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B0221B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4356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BD43C4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5280</w:t>
            </w:r>
          </w:p>
        </w:tc>
      </w:tr>
      <w:tr w:rsidR="00BA242C" w:rsidRPr="00BA242C" w14:paraId="6CADA68B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B84108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47B292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3E62DF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07DEEC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A3E8C9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CA4EC4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E083A3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4340</w:t>
            </w:r>
          </w:p>
        </w:tc>
      </w:tr>
      <w:tr w:rsidR="00BA242C" w:rsidRPr="00BA242C" w14:paraId="6D431401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CDB118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B3CBC7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416F93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062D67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AC9A0B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4285DE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4624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BA67E2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5848</w:t>
            </w:r>
          </w:p>
        </w:tc>
      </w:tr>
      <w:tr w:rsidR="00BA242C" w:rsidRPr="00BA242C" w14:paraId="1A7541D7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163693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DC850C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8CEB39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CCB5EA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0FBD1A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7A63C4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3364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F64008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4988</w:t>
            </w:r>
          </w:p>
        </w:tc>
      </w:tr>
      <w:tr w:rsidR="00BA242C" w:rsidRPr="00BA242C" w14:paraId="15982D42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1F6BA62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FD2FAB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BE92DA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B8A0E9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A5F121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C460EF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6B9EBC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5850</w:t>
            </w:r>
          </w:p>
        </w:tc>
      </w:tr>
      <w:tr w:rsidR="00BA242C" w:rsidRPr="00BA242C" w14:paraId="49DFF9EE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A0CF44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E03FD3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A16146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C18883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42E313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B2314C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5041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BE0CB3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6745</w:t>
            </w:r>
          </w:p>
        </w:tc>
      </w:tr>
      <w:tr w:rsidR="00BA242C" w:rsidRPr="00BA242C" w14:paraId="28F1AA5E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3084053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3C8DC1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BAFE7F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662125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B66953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9216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977DB6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7569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629496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8352</w:t>
            </w:r>
          </w:p>
        </w:tc>
      </w:tr>
      <w:tr w:rsidR="00BA242C" w:rsidRPr="00BA242C" w14:paraId="514532C5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A21A99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874171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8A5C1C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A0746D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4352FE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77C42B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3721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517E8A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3660</w:t>
            </w:r>
          </w:p>
        </w:tc>
      </w:tr>
      <w:tr w:rsidR="00BA242C" w:rsidRPr="00BA242C" w14:paraId="4840BFDA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66B9A32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AB5FFF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32981E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A69F07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D3A9B6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C68DBF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5776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DCC78B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6840</w:t>
            </w:r>
          </w:p>
        </w:tc>
      </w:tr>
      <w:tr w:rsidR="00BA242C" w:rsidRPr="00BA242C" w14:paraId="7569F0CC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770CFC3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833B02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1F9A59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152F23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622153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9409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494166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4761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02B3A5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6693</w:t>
            </w:r>
          </w:p>
        </w:tc>
      </w:tr>
      <w:tr w:rsidR="00BA242C" w:rsidRPr="00BA242C" w14:paraId="314EEC90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7C47B01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53BC82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17AAA5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9E545C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BB21D3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B18670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23473E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4200</w:t>
            </w:r>
          </w:p>
        </w:tc>
      </w:tr>
      <w:tr w:rsidR="00BA242C" w:rsidRPr="00BA242C" w14:paraId="5114A3A2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3BD6180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F64622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915CF4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4BCB1B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5FB007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9216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94EA60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9446CF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5952</w:t>
            </w:r>
          </w:p>
        </w:tc>
      </w:tr>
      <w:tr w:rsidR="00BA242C" w:rsidRPr="00BA242C" w14:paraId="5574F7F5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1FD65359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C483A7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9F8162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D780E5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1CC31B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9409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19D410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7569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8D599A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8439</w:t>
            </w:r>
          </w:p>
        </w:tc>
      </w:tr>
      <w:tr w:rsidR="00BA242C" w:rsidRPr="00BA242C" w14:paraId="25AD9318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3594CB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3E1ED9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D64882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4C8394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0493A7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454EEED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4761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95ED21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6210</w:t>
            </w:r>
          </w:p>
        </w:tc>
      </w:tr>
      <w:tr w:rsidR="00BA242C" w:rsidRPr="00BA242C" w14:paraId="1E1B58FB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0EF0CD0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6F70A3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E4FDD6A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8EDE18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8F1F6D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9216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596BD05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5041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2DE1D6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6816</w:t>
            </w:r>
          </w:p>
        </w:tc>
      </w:tr>
      <w:tr w:rsidR="00BA242C" w:rsidRPr="00BA242C" w14:paraId="55883F6B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1A315720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1E82B1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2CAABC2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42C228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C360C1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9216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07A567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05344E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5952</w:t>
            </w:r>
          </w:p>
        </w:tc>
      </w:tr>
      <w:tr w:rsidR="00BA242C" w:rsidRPr="00BA242C" w14:paraId="1F164304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66F5C75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DEDE5F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A9B405E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1012CB1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51C544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9409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AD9D05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11A0A9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6208</w:t>
            </w:r>
          </w:p>
        </w:tc>
      </w:tr>
      <w:tr w:rsidR="00BA242C" w:rsidRPr="00BA242C" w14:paraId="23CFF63E" w14:textId="77777777" w:rsidTr="00D22265">
        <w:trPr>
          <w:trHeight w:val="290"/>
          <w:jc w:val="center"/>
        </w:trPr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3415AE5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ECE412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9A6778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244EB6F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D64B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D457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BFF4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242C" w:rsidRPr="00BA242C" w14:paraId="4117B657" w14:textId="77777777" w:rsidTr="00D22265">
        <w:trPr>
          <w:trHeight w:val="290"/>
          <w:jc w:val="center"/>
        </w:trPr>
        <w:tc>
          <w:tcPr>
            <w:tcW w:w="2196" w:type="dxa"/>
            <w:gridSpan w:val="2"/>
            <w:shd w:val="clear" w:color="auto" w:fill="auto"/>
            <w:noWrap/>
            <w:vAlign w:val="center"/>
            <w:hideMark/>
          </w:tcPr>
          <w:p w14:paraId="7C267313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A1995D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3059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62F5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2479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45CC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254638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95C48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167277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0056" w14:textId="77777777" w:rsidR="00BA242C" w:rsidRPr="00BA242C" w:rsidRDefault="00BA242C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204406</w:t>
            </w:r>
          </w:p>
        </w:tc>
      </w:tr>
      <w:tr w:rsidR="006906BB" w:rsidRPr="00BA242C" w14:paraId="1C297CB3" w14:textId="77777777" w:rsidTr="00D22265">
        <w:trPr>
          <w:trHeight w:val="290"/>
          <w:jc w:val="center"/>
        </w:trPr>
        <w:tc>
          <w:tcPr>
            <w:tcW w:w="2196" w:type="dxa"/>
            <w:gridSpan w:val="2"/>
            <w:shd w:val="clear" w:color="auto" w:fill="auto"/>
            <w:noWrap/>
            <w:vAlign w:val="center"/>
            <w:hideMark/>
          </w:tcPr>
          <w:p w14:paraId="2EFA4934" w14:textId="15219364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MEAN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2D722C3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84,972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68A3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68,861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3E7DD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30166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6021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6906BB" w:rsidRPr="00BA242C" w14:paraId="59AE15EB" w14:textId="77777777" w:rsidTr="00D22265">
        <w:trPr>
          <w:trHeight w:val="290"/>
          <w:jc w:val="center"/>
        </w:trPr>
        <w:tc>
          <w:tcPr>
            <w:tcW w:w="2196" w:type="dxa"/>
            <w:gridSpan w:val="2"/>
            <w:shd w:val="clear" w:color="auto" w:fill="auto"/>
            <w:noWrap/>
            <w:vAlign w:val="center"/>
            <w:hideMark/>
          </w:tcPr>
          <w:p w14:paraId="1A91CD1A" w14:textId="6A80FC02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MEDIAN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6762733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B7AD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66,5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5541E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EECC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DD129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6906BB" w:rsidRPr="00BA242C" w14:paraId="761B5FAE" w14:textId="77777777" w:rsidTr="00D22265">
        <w:trPr>
          <w:trHeight w:val="290"/>
          <w:jc w:val="center"/>
        </w:trPr>
        <w:tc>
          <w:tcPr>
            <w:tcW w:w="2196" w:type="dxa"/>
            <w:gridSpan w:val="2"/>
            <w:shd w:val="clear" w:color="auto" w:fill="auto"/>
            <w:noWrap/>
            <w:vAlign w:val="center"/>
            <w:hideMark/>
          </w:tcPr>
          <w:p w14:paraId="38910FAB" w14:textId="506A3ACE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MODUS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012EC36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AC55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151D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2EA61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653D8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6906BB" w:rsidRPr="00BA242C" w14:paraId="76089A40" w14:textId="77777777" w:rsidTr="00D22265">
        <w:trPr>
          <w:trHeight w:val="290"/>
          <w:jc w:val="center"/>
        </w:trPr>
        <w:tc>
          <w:tcPr>
            <w:tcW w:w="2196" w:type="dxa"/>
            <w:gridSpan w:val="2"/>
            <w:shd w:val="clear" w:color="auto" w:fill="auto"/>
            <w:noWrap/>
            <w:vAlign w:val="center"/>
            <w:hideMark/>
          </w:tcPr>
          <w:p w14:paraId="1500C66F" w14:textId="46E5CE96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lastRenderedPageBreak/>
              <w:t>St. DEVIASI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9C94107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10,846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85EF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9,212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ED3E1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31F1A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D0369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6906BB" w:rsidRPr="00BA242C" w14:paraId="5857C573" w14:textId="77777777" w:rsidTr="00D22265">
        <w:trPr>
          <w:trHeight w:val="290"/>
          <w:jc w:val="center"/>
        </w:trPr>
        <w:tc>
          <w:tcPr>
            <w:tcW w:w="2196" w:type="dxa"/>
            <w:gridSpan w:val="2"/>
            <w:shd w:val="clear" w:color="auto" w:fill="auto"/>
            <w:noWrap/>
            <w:vAlign w:val="center"/>
            <w:hideMark/>
          </w:tcPr>
          <w:p w14:paraId="359B0212" w14:textId="173F7055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VARIAN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6AB29D5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117,628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9A2F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84,866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D3B1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1063E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9434D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6906BB" w:rsidRPr="00BA242C" w14:paraId="28AE3888" w14:textId="77777777" w:rsidTr="00D22265">
        <w:trPr>
          <w:trHeight w:val="290"/>
          <w:jc w:val="center"/>
        </w:trPr>
        <w:tc>
          <w:tcPr>
            <w:tcW w:w="2196" w:type="dxa"/>
            <w:gridSpan w:val="2"/>
            <w:shd w:val="clear" w:color="auto" w:fill="auto"/>
            <w:noWrap/>
            <w:vAlign w:val="center"/>
            <w:hideMark/>
          </w:tcPr>
          <w:p w14:paraId="13E086AA" w14:textId="4E291B12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MAX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79ADE75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F8E8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DC449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DC7E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9B8E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6906BB" w:rsidRPr="00BA242C" w14:paraId="7CCACBF1" w14:textId="77777777" w:rsidTr="00D22265">
        <w:trPr>
          <w:trHeight w:val="290"/>
          <w:jc w:val="center"/>
        </w:trPr>
        <w:tc>
          <w:tcPr>
            <w:tcW w:w="2196" w:type="dxa"/>
            <w:gridSpan w:val="2"/>
            <w:shd w:val="clear" w:color="auto" w:fill="auto"/>
            <w:noWrap/>
            <w:vAlign w:val="center"/>
            <w:hideMark/>
          </w:tcPr>
          <w:p w14:paraId="38EDB906" w14:textId="7A964160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MIN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2DFDE78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596B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11DB6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9FA9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20B6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6906BB" w:rsidRPr="00BA242C" w14:paraId="7026F0F9" w14:textId="77777777" w:rsidTr="00D22265">
        <w:trPr>
          <w:trHeight w:val="290"/>
          <w:jc w:val="center"/>
        </w:trPr>
        <w:tc>
          <w:tcPr>
            <w:tcW w:w="2196" w:type="dxa"/>
            <w:gridSpan w:val="2"/>
            <w:shd w:val="clear" w:color="auto" w:fill="auto"/>
            <w:noWrap/>
            <w:vAlign w:val="center"/>
            <w:hideMark/>
          </w:tcPr>
          <w:p w14:paraId="6D8D33B0" w14:textId="778B56B8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CV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D04CD96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0,128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FEE01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A4F2A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DDF1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E3EAB" w14:textId="77777777" w:rsidR="006906BB" w:rsidRPr="00BA242C" w:rsidRDefault="006906BB" w:rsidP="00BA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</w:tbl>
    <w:p w14:paraId="5B27E95E" w14:textId="77777777" w:rsidR="00BA242C" w:rsidRPr="00BA242C" w:rsidRDefault="00BA242C" w:rsidP="00BA24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88EB8F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FE7790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916C42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D76198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B1468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2BE05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95A20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B7802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186CC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FA806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2F3356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E57783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EE708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8BC313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0C0CDC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87F39B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A8001" w14:textId="77777777" w:rsidR="00706BD8" w:rsidRDefault="00706BD8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8CC555" w14:textId="62B415E4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F164A8">
        <w:rPr>
          <w:rFonts w:ascii="Times New Roman" w:hAnsi="Times New Roman" w:cs="Times New Roman"/>
          <w:sz w:val="24"/>
          <w:szCs w:val="24"/>
        </w:rPr>
        <w:t>2</w:t>
      </w:r>
      <w:r w:rsidR="00ED521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14" w:name="_Hlk171061244"/>
      <w:r>
        <w:rPr>
          <w:rFonts w:ascii="Times New Roman" w:hAnsi="Times New Roman" w:cs="Times New Roman"/>
          <w:sz w:val="24"/>
          <w:szCs w:val="24"/>
        </w:rPr>
        <w:t>Nilai Aktivitas dan Tes Kognitif Kelas Kontrol</w:t>
      </w:r>
      <w:bookmarkEnd w:id="14"/>
    </w:p>
    <w:p w14:paraId="7631D3C3" w14:textId="2AB775FC" w:rsidR="006906BB" w:rsidRDefault="006906BB" w:rsidP="006906B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NILAI AKTIVITAS (Y1) DAN TES KOGNITIF (Y2) KELAS KONTROL</w:t>
      </w:r>
    </w:p>
    <w:tbl>
      <w:tblPr>
        <w:tblW w:w="6620" w:type="dxa"/>
        <w:jc w:val="center"/>
        <w:tblLook w:val="04A0" w:firstRow="1" w:lastRow="0" w:firstColumn="1" w:lastColumn="0" w:noHBand="0" w:noVBand="1"/>
      </w:tblPr>
      <w:tblGrid>
        <w:gridCol w:w="510"/>
        <w:gridCol w:w="1020"/>
        <w:gridCol w:w="1020"/>
        <w:gridCol w:w="1020"/>
        <w:gridCol w:w="1020"/>
        <w:gridCol w:w="1020"/>
        <w:gridCol w:w="1020"/>
      </w:tblGrid>
      <w:tr w:rsidR="006906BB" w:rsidRPr="006906BB" w14:paraId="4112015A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930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8E9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KODE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038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8B3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AA4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Y1^2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006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Y2^2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E8A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Y1Y2</w:t>
            </w:r>
          </w:p>
        </w:tc>
      </w:tr>
      <w:tr w:rsidR="006906BB" w:rsidRPr="006906BB" w14:paraId="6069D35F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9EA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648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410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3CA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925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960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3969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9D1B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3780</w:t>
            </w:r>
          </w:p>
        </w:tc>
      </w:tr>
      <w:tr w:rsidR="006906BB" w:rsidRPr="006906BB" w14:paraId="5FA52C69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D70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EB0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8B0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B3E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AAB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FE3B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1B0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5256</w:t>
            </w:r>
          </w:p>
        </w:tc>
      </w:tr>
      <w:tr w:rsidR="006906BB" w:rsidRPr="006906BB" w14:paraId="5C05A0A0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AEA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30B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A3D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F32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17C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447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850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3780</w:t>
            </w:r>
          </w:p>
        </w:tc>
      </w:tr>
      <w:tr w:rsidR="006906BB" w:rsidRPr="006906BB" w14:paraId="0E2F0B9C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007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26C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888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494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5AF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DA3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A4E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4200</w:t>
            </w:r>
          </w:p>
        </w:tc>
      </w:tr>
      <w:tr w:rsidR="006906BB" w:rsidRPr="006906BB" w14:paraId="6F450DD5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236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2E6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65F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475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C9CB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4DE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A87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6906BB" w:rsidRPr="006906BB" w14:paraId="6A3290A1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A97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916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A9C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437B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4E5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BBD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4624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F4D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5100</w:t>
            </w:r>
          </w:p>
        </w:tc>
      </w:tr>
      <w:tr w:rsidR="006906BB" w:rsidRPr="006906BB" w14:paraId="2F2AAA81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56F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145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D45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418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F6B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7FD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CE7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3996</w:t>
            </w:r>
          </w:p>
        </w:tc>
      </w:tr>
      <w:tr w:rsidR="006906BB" w:rsidRPr="006906BB" w14:paraId="15B29E5F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EE7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BEF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057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290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009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248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4096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250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4608</w:t>
            </w:r>
          </w:p>
        </w:tc>
      </w:tr>
      <w:tr w:rsidR="006906BB" w:rsidRPr="006906BB" w14:paraId="2763E048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67E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89DA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B56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7D7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2AA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1C3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31C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6000</w:t>
            </w:r>
          </w:p>
        </w:tc>
      </w:tr>
      <w:tr w:rsidR="006906BB" w:rsidRPr="006906BB" w14:paraId="10FA6F3D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E6D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F19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0B9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A8B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E85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417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A01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4292</w:t>
            </w:r>
          </w:p>
        </w:tc>
      </w:tr>
      <w:tr w:rsidR="006906BB" w:rsidRPr="006906BB" w14:paraId="7D9BBD22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A408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DB2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261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A3B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2E4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12F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7E0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5846</w:t>
            </w:r>
          </w:p>
        </w:tc>
      </w:tr>
      <w:tr w:rsidR="006906BB" w:rsidRPr="006906BB" w14:paraId="077E6DC0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BA3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830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B1F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A96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53AB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A80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02E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3835</w:t>
            </w:r>
          </w:p>
        </w:tc>
      </w:tr>
      <w:tr w:rsidR="006906BB" w:rsidRPr="006906BB" w14:paraId="05837700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038B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A61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9BD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7EF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A1B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331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B19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4144</w:t>
            </w:r>
          </w:p>
        </w:tc>
      </w:tr>
      <w:tr w:rsidR="006906BB" w:rsidRPr="006906BB" w14:paraId="1C65EEC2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F49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456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C7B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E4A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9F28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0C0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3969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B8E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4410</w:t>
            </w:r>
          </w:p>
        </w:tc>
      </w:tr>
      <w:tr w:rsidR="006906BB" w:rsidRPr="006906BB" w14:paraId="3A981959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44C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020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928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FF4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CB27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7CDB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4096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B54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3840</w:t>
            </w:r>
          </w:p>
        </w:tc>
      </w:tr>
      <w:tr w:rsidR="006906BB" w:rsidRPr="006906BB" w14:paraId="1A2CB494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450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BAE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84A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550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CD0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88AB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DD0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3975</w:t>
            </w:r>
          </w:p>
        </w:tc>
      </w:tr>
      <w:tr w:rsidR="006906BB" w:rsidRPr="006906BB" w14:paraId="675FD9C8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483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280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3C2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58E0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4EF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2758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481A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4464</w:t>
            </w:r>
          </w:p>
        </w:tc>
      </w:tr>
      <w:tr w:rsidR="006906BB" w:rsidRPr="006906BB" w14:paraId="11803005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CB3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A71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7207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29C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4716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F3F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9D6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4060</w:t>
            </w:r>
          </w:p>
        </w:tc>
      </w:tr>
      <w:tr w:rsidR="006906BB" w:rsidRPr="006906BB" w14:paraId="54DA96BB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DAB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D4A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3A3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8CF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240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69D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A6CB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2880</w:t>
            </w:r>
          </w:p>
        </w:tc>
      </w:tr>
      <w:tr w:rsidR="006906BB" w:rsidRPr="006906BB" w14:paraId="26992D8E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586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4FE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933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31F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D4A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C5F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55A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4240</w:t>
            </w:r>
          </w:p>
        </w:tc>
      </w:tr>
      <w:tr w:rsidR="006906BB" w:rsidRPr="006906BB" w14:paraId="641C3E63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6F6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EC4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578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BA1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313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C07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3D69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3825</w:t>
            </w:r>
          </w:p>
        </w:tc>
      </w:tr>
      <w:tr w:rsidR="006906BB" w:rsidRPr="006906BB" w14:paraId="3319B4E0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4C8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EA5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367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261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06A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83D5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183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4200</w:t>
            </w:r>
          </w:p>
        </w:tc>
      </w:tr>
      <w:tr w:rsidR="006906BB" w:rsidRPr="006906BB" w14:paraId="2C214959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CD19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3E8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16B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05E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5B3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2C5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4761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A84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4830</w:t>
            </w:r>
          </w:p>
        </w:tc>
      </w:tr>
      <w:tr w:rsidR="006906BB" w:rsidRPr="006906BB" w14:paraId="3AEE557C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97B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7D7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B96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05C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629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C0C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9794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4480</w:t>
            </w:r>
          </w:p>
        </w:tc>
      </w:tr>
      <w:tr w:rsidR="006906BB" w:rsidRPr="006906BB" w14:paraId="1028C6D8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54D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409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29E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D06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626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DE0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0AF7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2714</w:t>
            </w:r>
          </w:p>
        </w:tc>
      </w:tr>
      <w:tr w:rsidR="006906BB" w:rsidRPr="006906BB" w14:paraId="2373D06C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192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8D2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272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8F7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4D4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709B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DAC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3835</w:t>
            </w:r>
          </w:p>
        </w:tc>
      </w:tr>
      <w:tr w:rsidR="006906BB" w:rsidRPr="006906BB" w14:paraId="59064CB2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87B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5D9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CD2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61E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BE9B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FD6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4096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272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4160</w:t>
            </w:r>
          </w:p>
        </w:tc>
      </w:tr>
      <w:tr w:rsidR="006906BB" w:rsidRPr="006906BB" w14:paraId="7E9E9410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207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E40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BB61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3AA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4AA0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93F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F2A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4970</w:t>
            </w:r>
          </w:p>
        </w:tc>
      </w:tr>
      <w:tr w:rsidR="006906BB" w:rsidRPr="006906BB" w14:paraId="577D7C57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3130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34D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819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FF6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F1A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8E6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F33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5600</w:t>
            </w:r>
          </w:p>
        </w:tc>
      </w:tr>
      <w:tr w:rsidR="006906BB" w:rsidRPr="006906BB" w14:paraId="1FE042D7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FD0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02A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959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AD8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EE8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A79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E65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3900</w:t>
            </w:r>
          </w:p>
        </w:tc>
      </w:tr>
      <w:tr w:rsidR="006906BB" w:rsidRPr="006906BB" w14:paraId="1269E4EE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048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816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A4C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D633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6D8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968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3721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6AE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4270</w:t>
            </w:r>
          </w:p>
        </w:tc>
      </w:tr>
      <w:tr w:rsidR="006906BB" w:rsidRPr="006906BB" w14:paraId="4AFCFBA3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3D1B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E29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940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637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FD9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614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BFB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3500</w:t>
            </w:r>
          </w:p>
        </w:tc>
      </w:tr>
      <w:tr w:rsidR="006906BB" w:rsidRPr="006906BB" w14:paraId="602F8942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6C3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452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306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2B89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0BC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02A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981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4015</w:t>
            </w:r>
          </w:p>
        </w:tc>
      </w:tr>
      <w:tr w:rsidR="006906BB" w:rsidRPr="006906BB" w14:paraId="282FDEF1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94F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FE4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7A98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E2C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C99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CBD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440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4340</w:t>
            </w:r>
          </w:p>
        </w:tc>
      </w:tr>
      <w:tr w:rsidR="006906BB" w:rsidRPr="006906BB" w14:paraId="7137EF84" w14:textId="77777777" w:rsidTr="006906BB">
        <w:trPr>
          <w:trHeight w:val="290"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9CF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97C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790B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8D5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FD4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48F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D9B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1800</w:t>
            </w:r>
          </w:p>
        </w:tc>
      </w:tr>
      <w:tr w:rsidR="006906BB" w:rsidRPr="006906BB" w14:paraId="4C5F9F10" w14:textId="77777777" w:rsidTr="006906BB">
        <w:trPr>
          <w:trHeight w:val="290"/>
          <w:jc w:val="center"/>
        </w:trPr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7C3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5F4C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D22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2148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F36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168906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3F7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134276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974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148045</w:t>
            </w:r>
          </w:p>
        </w:tc>
      </w:tr>
      <w:tr w:rsidR="006906BB" w:rsidRPr="006906BB" w14:paraId="6AAB6469" w14:textId="77777777" w:rsidTr="006906BB">
        <w:trPr>
          <w:trHeight w:val="290"/>
          <w:jc w:val="center"/>
        </w:trPr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616F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MEAN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8F4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68,857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055E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61,371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A7D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A70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E14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6906BB" w:rsidRPr="006906BB" w14:paraId="3B18C78B" w14:textId="77777777" w:rsidTr="006906BB">
        <w:trPr>
          <w:trHeight w:val="290"/>
          <w:jc w:val="center"/>
        </w:trPr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FC4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MEDIAN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9AA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3D0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1EFF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7EBFF79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3B4687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6906BB" w:rsidRPr="006906BB" w14:paraId="00BA6131" w14:textId="77777777" w:rsidTr="006906BB">
        <w:trPr>
          <w:trHeight w:val="290"/>
          <w:jc w:val="center"/>
        </w:trPr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F45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MODUS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9295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C18B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4CB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7B41A43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3604EC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6906BB" w:rsidRPr="006906BB" w14:paraId="0D80349D" w14:textId="77777777" w:rsidTr="006906BB">
        <w:trPr>
          <w:trHeight w:val="290"/>
          <w:jc w:val="center"/>
        </w:trPr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39D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St. DEVIASI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D66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9,331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EE3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8,489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E20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A5A719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AC4DDD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6906BB" w:rsidRPr="006906BB" w14:paraId="425496DF" w14:textId="77777777" w:rsidTr="006906BB">
        <w:trPr>
          <w:trHeight w:val="290"/>
          <w:jc w:val="center"/>
        </w:trPr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2FE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lastRenderedPageBreak/>
              <w:t>VARIAN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D3B4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87,067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2F5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72,064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0DB3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5F61A4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D5A0A9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6906BB" w:rsidRPr="006906BB" w14:paraId="3E6A0D58" w14:textId="77777777" w:rsidTr="006906BB">
        <w:trPr>
          <w:trHeight w:val="290"/>
          <w:jc w:val="center"/>
        </w:trPr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D15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MAX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BDE8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50F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79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D0FD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0C776E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F28E1C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6906BB" w:rsidRPr="006906BB" w14:paraId="2419D465" w14:textId="77777777" w:rsidTr="006906BB">
        <w:trPr>
          <w:trHeight w:val="290"/>
          <w:jc w:val="center"/>
        </w:trPr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CD74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C7E8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10E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3E7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0DA191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A016F5A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6906BB" w:rsidRPr="006906BB" w14:paraId="22F77CF7" w14:textId="77777777" w:rsidTr="006906BB">
        <w:trPr>
          <w:trHeight w:val="290"/>
          <w:jc w:val="center"/>
        </w:trPr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F48C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CV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47C6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0,136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3127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0,138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5DD1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0DADAB0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70481E2" w14:textId="77777777" w:rsidR="006906BB" w:rsidRPr="006906BB" w:rsidRDefault="006906BB" w:rsidP="00690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</w:tbl>
    <w:p w14:paraId="4427A56F" w14:textId="77777777" w:rsidR="006906BB" w:rsidRPr="006906BB" w:rsidRDefault="006906BB" w:rsidP="006906B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2823B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20234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A589E0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F26A3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8C6CE8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844350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8CCEA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1C0AF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6AE02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E2ECDA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32201D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720739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24599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2C05B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00159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6BAC2D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34F6F6" w14:textId="77777777" w:rsidR="006906BB" w:rsidRDefault="006906BB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1664F4" w14:textId="751BC4A3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ED521E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15" w:name="_Hlk171061255"/>
      <w:r>
        <w:rPr>
          <w:rFonts w:ascii="Times New Roman" w:hAnsi="Times New Roman" w:cs="Times New Roman"/>
          <w:sz w:val="24"/>
          <w:szCs w:val="24"/>
        </w:rPr>
        <w:t>Uji Normalitas Aktivitas Siswa Kelas Eksperimen</w:t>
      </w:r>
      <w:bookmarkEnd w:id="15"/>
    </w:p>
    <w:p w14:paraId="1E057278" w14:textId="7A878CD1" w:rsidR="006906BB" w:rsidRDefault="006906BB" w:rsidP="006906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TABEL PERHITUNGAN UJI NORMALITAS AKTIVITAS SISWA KELAS EKSPERIMEN</w:t>
      </w:r>
    </w:p>
    <w:tbl>
      <w:tblPr>
        <w:tblW w:w="7940" w:type="dxa"/>
        <w:jc w:val="center"/>
        <w:tblLook w:val="04A0" w:firstRow="1" w:lastRow="0" w:firstColumn="1" w:lastColumn="0" w:noHBand="0" w:noVBand="1"/>
      </w:tblPr>
      <w:tblGrid>
        <w:gridCol w:w="960"/>
        <w:gridCol w:w="1020"/>
        <w:gridCol w:w="900"/>
        <w:gridCol w:w="960"/>
        <w:gridCol w:w="1572"/>
        <w:gridCol w:w="1128"/>
        <w:gridCol w:w="1400"/>
      </w:tblGrid>
      <w:tr w:rsidR="00EF11C2" w:rsidRPr="00EF11C2" w14:paraId="0A9D5349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81E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6C7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Resp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792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EE0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Zi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A8B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F(Zi)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E36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S(Zi)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8A0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|F(Zi)-S(Zi)</w:t>
            </w:r>
          </w:p>
        </w:tc>
      </w:tr>
      <w:tr w:rsidR="00EF11C2" w:rsidRPr="00EF11C2" w14:paraId="357D1CB5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C1D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BA1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BB6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31D8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-2,309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FED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447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784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0,017</w:t>
            </w:r>
          </w:p>
        </w:tc>
      </w:tr>
      <w:tr w:rsidR="00EF11C2" w:rsidRPr="00EF11C2" w14:paraId="65DFB124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211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91A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77C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EB68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-2,271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ADA8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B45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2AD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0,044</w:t>
            </w:r>
          </w:p>
        </w:tc>
      </w:tr>
      <w:tr w:rsidR="00EF11C2" w:rsidRPr="00EF11C2" w14:paraId="4AE15707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BAD8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2DF9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A04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03A3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-1,847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D33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0,032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6A8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A79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0,079</w:t>
            </w:r>
          </w:p>
        </w:tc>
      </w:tr>
      <w:tr w:rsidR="00EF11C2" w:rsidRPr="00EF11C2" w14:paraId="1C709386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805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201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B259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EFA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-1,847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968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0,032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0C0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C8A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0,079</w:t>
            </w:r>
          </w:p>
        </w:tc>
      </w:tr>
      <w:tr w:rsidR="00EF11C2" w:rsidRPr="00EF11C2" w14:paraId="57B5ED9D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41E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82D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83F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BA2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-1,385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187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0,083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BDB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D9B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0,111</w:t>
            </w:r>
          </w:p>
        </w:tc>
      </w:tr>
      <w:tr w:rsidR="00EF11C2" w:rsidRPr="00EF11C2" w14:paraId="28CCF20D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84D9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751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C6F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0D79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-1,385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D9F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0,083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587B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26B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0,111</w:t>
            </w:r>
          </w:p>
        </w:tc>
      </w:tr>
      <w:tr w:rsidR="00EF11C2" w:rsidRPr="00EF11C2" w14:paraId="2C49E2E3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E9478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9ED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FFA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C02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-1,385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C986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0,083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464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325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0,111</w:t>
            </w:r>
          </w:p>
        </w:tc>
      </w:tr>
      <w:tr w:rsidR="00EF11C2" w:rsidRPr="00EF11C2" w14:paraId="69CFA2C4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E99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335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058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9D6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-0,461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840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0,323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E3A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697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0,073</w:t>
            </w:r>
          </w:p>
        </w:tc>
      </w:tr>
      <w:tr w:rsidR="00EF11C2" w:rsidRPr="00EF11C2" w14:paraId="2EB7ABB7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1D4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2CF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4A8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1EB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-0,461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490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0,323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2C0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B3C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0,073</w:t>
            </w:r>
          </w:p>
        </w:tc>
      </w:tr>
      <w:tr w:rsidR="00EF11C2" w:rsidRPr="00EF11C2" w14:paraId="479C3ED2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5DD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596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473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F1E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E3B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0,501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D74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7DC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0,139</w:t>
            </w:r>
          </w:p>
        </w:tc>
      </w:tr>
      <w:tr w:rsidR="00EF11C2" w:rsidRPr="00EF11C2" w14:paraId="60F41994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E93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9E2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EAD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AA7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D8C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0,501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DE39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16B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0,139</w:t>
            </w:r>
          </w:p>
        </w:tc>
      </w:tr>
      <w:tr w:rsidR="00EF11C2" w:rsidRPr="00EF11C2" w14:paraId="33856F79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331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A83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011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DBE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973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0,501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F2B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2E0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0,139</w:t>
            </w:r>
          </w:p>
        </w:tc>
      </w:tr>
      <w:tr w:rsidR="00EF11C2" w:rsidRPr="00EF11C2" w14:paraId="7462D9F9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34A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86E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AB3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CED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1B7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0,501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818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844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0,139</w:t>
            </w:r>
          </w:p>
        </w:tc>
      </w:tr>
      <w:tr w:rsidR="00EF11C2" w:rsidRPr="00EF11C2" w14:paraId="4F738194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2B5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0C5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332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393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0,094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74CE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0,537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A2B9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546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0,018</w:t>
            </w:r>
          </w:p>
        </w:tc>
      </w:tr>
      <w:tr w:rsidR="00EF11C2" w:rsidRPr="00EF11C2" w14:paraId="567DEB20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F14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AA2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D6119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BCE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0,094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7B9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0,537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97B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257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0,018</w:t>
            </w:r>
          </w:p>
        </w:tc>
      </w:tr>
      <w:tr w:rsidR="00EF11C2" w:rsidRPr="00EF11C2" w14:paraId="130879F5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05B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F8B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F17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9D5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0,094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223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0,537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0CC8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344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0,018</w:t>
            </w:r>
          </w:p>
        </w:tc>
      </w:tr>
      <w:tr w:rsidR="00EF11C2" w:rsidRPr="00EF11C2" w14:paraId="2180D2C4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656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E78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3008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798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0,094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E29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0,537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B88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6A9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0,018</w:t>
            </w:r>
          </w:p>
        </w:tc>
      </w:tr>
      <w:tr w:rsidR="00EF11C2" w:rsidRPr="00EF11C2" w14:paraId="496174C4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78D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3204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4E6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C73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0,094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4D7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0,537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CEE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AF5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0,018</w:t>
            </w:r>
          </w:p>
        </w:tc>
      </w:tr>
      <w:tr w:rsidR="00EF11C2" w:rsidRPr="00EF11C2" w14:paraId="5C9C2F20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61D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386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328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B1C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0,094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894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0,537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E63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185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0,018</w:t>
            </w:r>
          </w:p>
        </w:tc>
      </w:tr>
      <w:tr w:rsidR="00EF11C2" w:rsidRPr="00EF11C2" w14:paraId="62EEFAA3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D72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09E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D47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410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0,094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B62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0,537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46D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7B3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0,018</w:t>
            </w:r>
          </w:p>
        </w:tc>
      </w:tr>
      <w:tr w:rsidR="00EF11C2" w:rsidRPr="00EF11C2" w14:paraId="2EBFE76A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386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89B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752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9DA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0,464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0D5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ADD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9B2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0,071</w:t>
            </w:r>
          </w:p>
        </w:tc>
      </w:tr>
      <w:tr w:rsidR="00EF11C2" w:rsidRPr="00EF11C2" w14:paraId="5FB67929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8DB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D63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A87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DF9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0,464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F32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F67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D7C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0,071</w:t>
            </w:r>
          </w:p>
        </w:tc>
      </w:tr>
      <w:tr w:rsidR="00EF11C2" w:rsidRPr="00EF11C2" w14:paraId="3ECEC35B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01B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CCC8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111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541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0,464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AB1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D9C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AC9D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0,071</w:t>
            </w:r>
          </w:p>
        </w:tc>
      </w:tr>
      <w:tr w:rsidR="00EF11C2" w:rsidRPr="00EF11C2" w14:paraId="02694951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4A0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014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3A0E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345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0,464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4AC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095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E53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0,071</w:t>
            </w:r>
          </w:p>
        </w:tc>
      </w:tr>
      <w:tr w:rsidR="00EF11C2" w:rsidRPr="00EF11C2" w14:paraId="57882D04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6AF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5018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896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7DD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0,464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2EB1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5FE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90C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0,071</w:t>
            </w:r>
          </w:p>
        </w:tc>
      </w:tr>
      <w:tr w:rsidR="00EF11C2" w:rsidRPr="00EF11C2" w14:paraId="610E8D2C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C7C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B2A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815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904E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0,464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CAC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7C0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E24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0,071</w:t>
            </w:r>
          </w:p>
        </w:tc>
      </w:tr>
      <w:tr w:rsidR="00EF11C2" w:rsidRPr="00EF11C2" w14:paraId="28A4402A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ABB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B0C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6A3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2C3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0,464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1A24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9B1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78E9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0,071</w:t>
            </w:r>
          </w:p>
        </w:tc>
      </w:tr>
      <w:tr w:rsidR="00EF11C2" w:rsidRPr="00EF11C2" w14:paraId="5D623ED4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439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5B9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7D6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B27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0,926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D92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0,823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15F8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B2A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0,045</w:t>
            </w:r>
          </w:p>
        </w:tc>
      </w:tr>
      <w:tr w:rsidR="00EF11C2" w:rsidRPr="00EF11C2" w14:paraId="1490F061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318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816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1358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FE2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1,018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AFD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0,846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12F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6BB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0,043</w:t>
            </w:r>
          </w:p>
        </w:tc>
      </w:tr>
      <w:tr w:rsidR="00EF11C2" w:rsidRPr="00EF11C2" w14:paraId="4B1A0D43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6DF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57F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0BB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A6A0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1,018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FE5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0,846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6FD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18B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0,043</w:t>
            </w:r>
          </w:p>
        </w:tc>
      </w:tr>
      <w:tr w:rsidR="00EF11C2" w:rsidRPr="00EF11C2" w14:paraId="3807CAF2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8DD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79E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206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103E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1,018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AC9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0,846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ACC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E21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0,043</w:t>
            </w:r>
          </w:p>
        </w:tc>
      </w:tr>
      <w:tr w:rsidR="00EF11C2" w:rsidRPr="00EF11C2" w14:paraId="270B4CC5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69C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A6A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2671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B6F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1,018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C32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0,846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6318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64D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0,043</w:t>
            </w:r>
          </w:p>
        </w:tc>
      </w:tr>
      <w:tr w:rsidR="00EF11C2" w:rsidRPr="00EF11C2" w14:paraId="2E758FFA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F209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469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054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1B3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1,111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873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0,867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231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69A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0,133</w:t>
            </w:r>
          </w:p>
        </w:tc>
      </w:tr>
      <w:tr w:rsidR="00EF11C2" w:rsidRPr="00EF11C2" w14:paraId="317C087A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2EE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3FE3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DDE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AAD9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1,111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EB5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0,867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9F9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5E05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0,133</w:t>
            </w:r>
          </w:p>
        </w:tc>
      </w:tr>
      <w:tr w:rsidR="00EF11C2" w:rsidRPr="00EF11C2" w14:paraId="351F3445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03D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236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0D6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E52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1,111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21D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0,867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8F4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07F7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0,133</w:t>
            </w:r>
          </w:p>
        </w:tc>
      </w:tr>
      <w:tr w:rsidR="00EF11C2" w:rsidRPr="00EF11C2" w14:paraId="030C284E" w14:textId="77777777" w:rsidTr="003372E0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14FC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B9D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FA8EB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347D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1,111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A4F4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0,867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A658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5D5A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0,133</w:t>
            </w:r>
          </w:p>
        </w:tc>
      </w:tr>
      <w:tr w:rsidR="00EF11C2" w:rsidRPr="00EF11C2" w14:paraId="7C259FEE" w14:textId="77777777" w:rsidTr="003372E0">
        <w:trPr>
          <w:trHeight w:val="290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ED50" w14:textId="77777777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jumlah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D9A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3059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9FF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5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B701" w14:textId="77777777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1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7224" w14:textId="77777777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7B37" w14:textId="77777777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EF11C2" w:rsidRPr="00EF11C2" w14:paraId="5802FA72" w14:textId="77777777" w:rsidTr="003372E0">
        <w:trPr>
          <w:trHeight w:val="357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5B15" w14:textId="77777777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rata-rata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0495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745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9BE787" w14:textId="77777777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 xml:space="preserve">lilifors hitung 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0DE92E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0,1395</w:t>
            </w:r>
          </w:p>
        </w:tc>
        <w:tc>
          <w:tcPr>
            <w:tcW w:w="14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59F6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EF11C2" w:rsidRPr="00EF11C2" w14:paraId="797E45C2" w14:textId="77777777" w:rsidTr="003372E0">
        <w:trPr>
          <w:trHeight w:val="290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DD94" w14:textId="77777777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banyak siswa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3B67" w14:textId="04755ABA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</w:t>
            </w:r>
            <w:r w:rsidR="00B47B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EA094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F33684" w14:textId="77777777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lilifors tabel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7F3D65" w14:textId="7F3F85D8" w:rsidR="00EF11C2" w:rsidRPr="00EF11C2" w:rsidRDefault="00EF11C2" w:rsidP="00EF11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0,14</w:t>
            </w:r>
            <w:r w:rsidR="00B47B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248E" w14:textId="77777777" w:rsidR="00EF11C2" w:rsidRPr="00EF11C2" w:rsidRDefault="00EF11C2" w:rsidP="00EF11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EF11C2" w:rsidRPr="00EF11C2" w14:paraId="61414AF3" w14:textId="77777777" w:rsidTr="003372E0">
        <w:trPr>
          <w:trHeight w:val="290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0C13" w14:textId="77777777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simpangan baku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249F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10,82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BB02" w14:textId="77777777" w:rsidR="00EF11C2" w:rsidRPr="00EF11C2" w:rsidRDefault="00EF11C2" w:rsidP="00EF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0DFF" w14:textId="6A3F29CB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KESIMPULAN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0DA6A" w14:textId="631A26B4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NORMAL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C1C5" w14:textId="77777777" w:rsidR="00EF11C2" w:rsidRPr="00EF11C2" w:rsidRDefault="00EF11C2" w:rsidP="00EF11C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</w:tbl>
    <w:p w14:paraId="08151EB5" w14:textId="33CACC84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ED521E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16" w:name="_Hlk171061291"/>
      <w:r>
        <w:rPr>
          <w:rFonts w:ascii="Times New Roman" w:hAnsi="Times New Roman" w:cs="Times New Roman"/>
          <w:sz w:val="24"/>
          <w:szCs w:val="24"/>
        </w:rPr>
        <w:t>Uji Normalitas Aktivitas Siswa Kelas Kontrol</w:t>
      </w:r>
      <w:bookmarkEnd w:id="16"/>
    </w:p>
    <w:p w14:paraId="438DC034" w14:textId="030844CC" w:rsidR="006906BB" w:rsidRDefault="00EF11C2" w:rsidP="00EF11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TABEL PERHITUNGAN UJI NORMALITAS AKTIVITAS SISWA KELAS KONTROL</w:t>
      </w:r>
    </w:p>
    <w:tbl>
      <w:tblPr>
        <w:tblW w:w="765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1041"/>
        <w:gridCol w:w="960"/>
        <w:gridCol w:w="1603"/>
        <w:gridCol w:w="1128"/>
        <w:gridCol w:w="1461"/>
      </w:tblGrid>
      <w:tr w:rsidR="00EF11C2" w:rsidRPr="006906BB" w14:paraId="0B923C5B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569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AED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Resp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A12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Xi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66B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Zi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176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F(Zi)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A89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S(Zi)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022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|F(Zi)-S(Zi)</w:t>
            </w:r>
          </w:p>
        </w:tc>
      </w:tr>
      <w:tr w:rsidR="00EF11C2" w:rsidRPr="006906BB" w14:paraId="04297A44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2CA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C1F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A6A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3BA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-3,500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9325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D23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0,029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0C7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0,028</w:t>
            </w:r>
          </w:p>
        </w:tc>
      </w:tr>
      <w:tr w:rsidR="00EF11C2" w:rsidRPr="006906BB" w14:paraId="6EF806B9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434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5DC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6FD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B0DF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-2,315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45D4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A23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0,057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0DC4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0,047</w:t>
            </w:r>
          </w:p>
        </w:tc>
      </w:tr>
      <w:tr w:rsidR="00EF11C2" w:rsidRPr="006906BB" w14:paraId="02A11F16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C97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AC9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2EE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E16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-1,723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470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9A0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0,086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BF6A1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0,043</w:t>
            </w:r>
          </w:p>
        </w:tc>
      </w:tr>
      <w:tr w:rsidR="00EF11C2" w:rsidRPr="006906BB" w14:paraId="3EFB4392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242F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E65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5154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F1B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-1,130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9A8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0,129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0A9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0,143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E8F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0,014</w:t>
            </w:r>
          </w:p>
        </w:tc>
      </w:tr>
      <w:tr w:rsidR="00EF11C2" w:rsidRPr="006906BB" w14:paraId="17F5A74D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C1613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AF2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DD6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E85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-1,130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8B0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0,129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611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0,143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A00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0,014</w:t>
            </w:r>
          </w:p>
        </w:tc>
      </w:tr>
      <w:tr w:rsidR="00EF11C2" w:rsidRPr="006906BB" w14:paraId="5500C481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F363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0291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45A3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5B7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-0,538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2D7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0,295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C3E3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0,257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A1E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0,038</w:t>
            </w:r>
          </w:p>
        </w:tc>
      </w:tr>
      <w:tr w:rsidR="00EF11C2" w:rsidRPr="006906BB" w14:paraId="7DE84CA1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5B7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919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D0C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657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-0,538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8B4D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0,295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2BB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0,257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1CD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0,038</w:t>
            </w:r>
          </w:p>
        </w:tc>
      </w:tr>
      <w:tr w:rsidR="00EF11C2" w:rsidRPr="006906BB" w14:paraId="05CC3A41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A53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EC9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A8D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F76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-0,538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E01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0,295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81E3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0,257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DB13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0,038</w:t>
            </w:r>
          </w:p>
        </w:tc>
      </w:tr>
      <w:tr w:rsidR="00EF11C2" w:rsidRPr="006906BB" w14:paraId="43BCA922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74A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13F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A00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4BE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-0,538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374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0,295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C45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0,257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A7A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0,038</w:t>
            </w:r>
          </w:p>
        </w:tc>
      </w:tr>
      <w:tr w:rsidR="00EF11C2" w:rsidRPr="006906BB" w14:paraId="26BFDA70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5EE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D72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CA1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7C7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0,054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DBB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94E1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6BA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0,007</w:t>
            </w:r>
          </w:p>
        </w:tc>
      </w:tr>
      <w:tr w:rsidR="00EF11C2" w:rsidRPr="006906BB" w14:paraId="6A0669C8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C791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C71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86C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A72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0,054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9713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A32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9EB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0,007</w:t>
            </w:r>
          </w:p>
        </w:tc>
      </w:tr>
      <w:tr w:rsidR="00EF11C2" w:rsidRPr="006906BB" w14:paraId="11E73787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0A4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145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752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EBF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0,054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A00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F31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CA6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0,007</w:t>
            </w:r>
          </w:p>
        </w:tc>
      </w:tr>
      <w:tr w:rsidR="00EF11C2" w:rsidRPr="006906BB" w14:paraId="4844D173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E28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110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9F8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703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0,054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A3D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D30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EF3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0,007</w:t>
            </w:r>
          </w:p>
        </w:tc>
      </w:tr>
      <w:tr w:rsidR="00EF11C2" w:rsidRPr="006906BB" w14:paraId="2CD79836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FDE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213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31D1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FBE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0,054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037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F22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5FF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0,007</w:t>
            </w:r>
          </w:p>
        </w:tc>
      </w:tr>
      <w:tr w:rsidR="00EF11C2" w:rsidRPr="006906BB" w14:paraId="7A0460D9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2C8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19D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7041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4B34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0,054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B85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5F97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EB0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0,007</w:t>
            </w:r>
          </w:p>
        </w:tc>
      </w:tr>
      <w:tr w:rsidR="00EF11C2" w:rsidRPr="006906BB" w14:paraId="1E52B0C2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5CC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AA3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K-035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E5D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305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0,054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2FA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31F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E80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0,007</w:t>
            </w:r>
          </w:p>
        </w:tc>
      </w:tr>
      <w:tr w:rsidR="00EF11C2" w:rsidRPr="006906BB" w14:paraId="6C588847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D63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0B9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D454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70C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0,054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B9EF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3C93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8FA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0,007</w:t>
            </w:r>
          </w:p>
        </w:tc>
      </w:tr>
      <w:tr w:rsidR="00EF11C2" w:rsidRPr="006906BB" w14:paraId="3463BC79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F5B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4DD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214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772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0,054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76B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639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FC1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0,007</w:t>
            </w:r>
          </w:p>
        </w:tc>
      </w:tr>
      <w:tr w:rsidR="00EF11C2" w:rsidRPr="006906BB" w14:paraId="68C40D94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37A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2A9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99A1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86D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0,291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89C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5C2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0,629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415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0,014</w:t>
            </w:r>
          </w:p>
        </w:tc>
      </w:tr>
      <w:tr w:rsidR="00EF11C2" w:rsidRPr="006906BB" w14:paraId="1D9C0DF1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CD5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75F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86F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591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0,291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EEF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86A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0,629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4184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0,014</w:t>
            </w:r>
          </w:p>
        </w:tc>
      </w:tr>
      <w:tr w:rsidR="00EF11C2" w:rsidRPr="006906BB" w14:paraId="3F4345E9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97B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088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C95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2BAD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0,291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C3F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B55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0,629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8F3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0,014</w:t>
            </w:r>
          </w:p>
        </w:tc>
      </w:tr>
      <w:tr w:rsidR="00EF11C2" w:rsidRPr="006906BB" w14:paraId="3851BDCD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BFD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0D1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42CD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BC6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0,291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5B4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20D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0,629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B4B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0,014</w:t>
            </w:r>
          </w:p>
        </w:tc>
      </w:tr>
      <w:tr w:rsidR="00EF11C2" w:rsidRPr="006906BB" w14:paraId="23F7756F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3BD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5CD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13E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159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CE9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0,701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726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0,743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1424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0,042</w:t>
            </w:r>
          </w:p>
        </w:tc>
      </w:tr>
      <w:tr w:rsidR="00EF11C2" w:rsidRPr="006906BB" w14:paraId="78FCCB0A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DA5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621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FDB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B4F2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B16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0,701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BC6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0,743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51D3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0,042</w:t>
            </w:r>
          </w:p>
        </w:tc>
      </w:tr>
      <w:tr w:rsidR="00EF11C2" w:rsidRPr="006906BB" w14:paraId="54834A30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321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BF7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6F5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CD34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00E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0,701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B26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0,743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B3C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0,042</w:t>
            </w:r>
          </w:p>
        </w:tc>
      </w:tr>
      <w:tr w:rsidR="00EF11C2" w:rsidRPr="006906BB" w14:paraId="1BC5C53B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EC4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302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E40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435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0,528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A6D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0,701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5DF4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0,743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222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0,042</w:t>
            </w:r>
          </w:p>
        </w:tc>
      </w:tr>
      <w:tr w:rsidR="00EF11C2" w:rsidRPr="006906BB" w14:paraId="52D5FDEA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3AB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F62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7CE1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927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0,646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9B9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0,741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524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0,886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917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0,145</w:t>
            </w:r>
          </w:p>
        </w:tc>
      </w:tr>
      <w:tr w:rsidR="00EF11C2" w:rsidRPr="006906BB" w14:paraId="146409F7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D8D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E94D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CE01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C44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0,646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597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0,741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43D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0,886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2A2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0,145</w:t>
            </w:r>
          </w:p>
        </w:tc>
      </w:tr>
      <w:tr w:rsidR="00EF11C2" w:rsidRPr="006906BB" w14:paraId="126EC3D1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FC81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9CE6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5B0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D18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0,646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C65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0,741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7D39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0,886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0A3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0,145</w:t>
            </w:r>
          </w:p>
        </w:tc>
      </w:tr>
      <w:tr w:rsidR="00EF11C2" w:rsidRPr="006906BB" w14:paraId="7A1277C8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F3D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E49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1C8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111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0,646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024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0,741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7213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0,886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2EA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0,145</w:t>
            </w:r>
          </w:p>
        </w:tc>
      </w:tr>
      <w:tr w:rsidR="00EF11C2" w:rsidRPr="006906BB" w14:paraId="6F231312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3FE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31BC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K-016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490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8F8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0,646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9BB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0,741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9B9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0,886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B19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0,145</w:t>
            </w:r>
          </w:p>
        </w:tc>
      </w:tr>
      <w:tr w:rsidR="00EF11C2" w:rsidRPr="006906BB" w14:paraId="67EEFD7F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874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BF9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A7D3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045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1,239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A03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0,892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5754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810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0,108</w:t>
            </w:r>
          </w:p>
        </w:tc>
      </w:tr>
      <w:tr w:rsidR="00EF11C2" w:rsidRPr="006906BB" w14:paraId="65A969B6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CDD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E59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K-009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350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6A30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1,239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A07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0,892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8D5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C8C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0,108</w:t>
            </w:r>
          </w:p>
        </w:tc>
      </w:tr>
      <w:tr w:rsidR="00EF11C2" w:rsidRPr="006906BB" w14:paraId="5F66B783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48C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D61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AAA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F6B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1,239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158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0,892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0C32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DBCA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0,108</w:t>
            </w:r>
          </w:p>
        </w:tc>
      </w:tr>
      <w:tr w:rsidR="00EF11C2" w:rsidRPr="006906BB" w14:paraId="4951037C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025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B713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K-029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03DC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E2F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1,239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5FC7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0,892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6B6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1,000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FFCB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0,108</w:t>
            </w:r>
          </w:p>
        </w:tc>
      </w:tr>
      <w:tr w:rsidR="00EF11C2" w:rsidRPr="006906BB" w14:paraId="7E97DC2D" w14:textId="77777777" w:rsidTr="00EF11C2">
        <w:trPr>
          <w:trHeight w:val="29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8419" w14:textId="77777777" w:rsidR="00EF11C2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</w:p>
          <w:p w14:paraId="1C2CED7B" w14:textId="77777777" w:rsidR="00BE2E4F" w:rsidRDefault="00BE2E4F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</w:p>
          <w:p w14:paraId="43FF85BC" w14:textId="77777777" w:rsidR="00BE2E4F" w:rsidRPr="006906BB" w:rsidRDefault="00BE2E4F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6765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6F52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90A1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D4348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1659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0B1A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EF11C2" w:rsidRPr="006906BB" w14:paraId="2B70179F" w14:textId="77777777" w:rsidTr="00EF11C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B498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jumlah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E3A5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2434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DBC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5C1D6B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 xml:space="preserve">lilifors hitung 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E15276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0,1447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425F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EF11C2" w:rsidRPr="006906BB" w14:paraId="071DD055" w14:textId="77777777" w:rsidTr="00EF11C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F1D4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rata-rata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F4EE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69,54286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4107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9778F7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lilifors tabel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088A40" w14:textId="1EB0EC02" w:rsidR="00EF11C2" w:rsidRPr="006906BB" w:rsidRDefault="00EF11C2" w:rsidP="00A77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0,14</w:t>
            </w:r>
            <w:r w:rsidR="00B47B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97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9004" w14:textId="77777777" w:rsidR="00EF11C2" w:rsidRPr="006906BB" w:rsidRDefault="00EF11C2" w:rsidP="00A771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EF11C2" w:rsidRPr="006906BB" w14:paraId="3A135589" w14:textId="77777777" w:rsidTr="00EF11C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0F6B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banyak siswa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3ABD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275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4E23" w14:textId="7EB07382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KESIMPULAN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4F3C" w14:textId="0D4A13FB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</w:pPr>
            <w:r w:rsidRPr="00EF11C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D"/>
                <w14:ligatures w14:val="none"/>
              </w:rPr>
              <w:t>NORMAL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8551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EF11C2" w:rsidRPr="006906BB" w14:paraId="099D1A87" w14:textId="77777777" w:rsidTr="00EF11C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2BD5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lastRenderedPageBreak/>
              <w:t>simpangan baku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53A9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906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8,44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94698" w14:textId="77777777" w:rsidR="00EF11C2" w:rsidRPr="006906BB" w:rsidRDefault="00EF11C2" w:rsidP="00A77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2B02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B3E2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BBDF" w14:textId="77777777" w:rsidR="00EF11C2" w:rsidRPr="006906BB" w:rsidRDefault="00EF11C2" w:rsidP="00A7710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</w:tbl>
    <w:p w14:paraId="408688F5" w14:textId="63A55338" w:rsidR="002316C4" w:rsidRDefault="002316C4" w:rsidP="004139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3</w:t>
      </w:r>
      <w:r w:rsidR="00ED521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17" w:name="_Hlk171061347"/>
      <w:r>
        <w:rPr>
          <w:rFonts w:ascii="Times New Roman" w:hAnsi="Times New Roman" w:cs="Times New Roman"/>
          <w:sz w:val="24"/>
          <w:szCs w:val="24"/>
        </w:rPr>
        <w:t>Uji Normalitas Tes Kognitif Kelas Eksperimen</w:t>
      </w:r>
      <w:bookmarkEnd w:id="17"/>
    </w:p>
    <w:p w14:paraId="4029C3D1" w14:textId="1E50CA86" w:rsidR="00EF11C2" w:rsidRDefault="00EF11C2" w:rsidP="0041398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TABEL PERHITUNGAN UJI NORMALITAS </w:t>
      </w:r>
      <w:r w:rsidR="003372E0">
        <w:rPr>
          <w:rFonts w:ascii="Times New Roman" w:hAnsi="Times New Roman" w:cs="Times New Roman"/>
          <w:b/>
          <w:bCs/>
          <w:sz w:val="24"/>
          <w:szCs w:val="24"/>
        </w:rPr>
        <w:t xml:space="preserve">TES </w:t>
      </w:r>
      <w:r>
        <w:rPr>
          <w:rFonts w:ascii="Times New Roman" w:hAnsi="Times New Roman" w:cs="Times New Roman"/>
          <w:b/>
          <w:bCs/>
          <w:sz w:val="24"/>
          <w:szCs w:val="24"/>
        </w:rPr>
        <w:t>KOGNITIF KELAS EKSPERIMEN</w:t>
      </w: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1180"/>
        <w:gridCol w:w="960"/>
        <w:gridCol w:w="1843"/>
        <w:gridCol w:w="1310"/>
        <w:gridCol w:w="1571"/>
      </w:tblGrid>
      <w:tr w:rsidR="00141B12" w:rsidRPr="00141B12" w14:paraId="0F259B6B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9131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D0DB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Resp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716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736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Zi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385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F(Zi)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049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S(Zi)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34C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|F(Zi)-S(Zi)</w:t>
            </w:r>
          </w:p>
        </w:tc>
      </w:tr>
      <w:tr w:rsidR="00141B12" w:rsidRPr="00141B12" w14:paraId="678E6219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206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E2A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660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055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-1,1790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C80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0,1192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431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0,0556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85F5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0,0636</w:t>
            </w:r>
          </w:p>
        </w:tc>
      </w:tr>
      <w:tr w:rsidR="00141B12" w:rsidRPr="00141B12" w14:paraId="28E3E075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3C9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28B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201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048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-1,1790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1BB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0,1192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F43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0,0556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735B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0,0636</w:t>
            </w:r>
          </w:p>
        </w:tc>
      </w:tr>
      <w:tr w:rsidR="00141B12" w:rsidRPr="00141B12" w14:paraId="07F0D69A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A67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2BB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3CA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3BF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-0,9619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4B2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0,1681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B12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0,1667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999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0,0014</w:t>
            </w:r>
          </w:p>
        </w:tc>
      </w:tr>
      <w:tr w:rsidR="00141B12" w:rsidRPr="00141B12" w14:paraId="5D838029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93E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18F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DF9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ADF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-0,9619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CDD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0,1681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0EB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0,1667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4E0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0,0014</w:t>
            </w:r>
          </w:p>
        </w:tc>
      </w:tr>
      <w:tr w:rsidR="00141B12" w:rsidRPr="00141B12" w14:paraId="20F6DA31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8922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427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FC2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B9C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-0,9619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4ED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0,1681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E9B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0,1667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FA8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0,0014</w:t>
            </w:r>
          </w:p>
        </w:tc>
      </w:tr>
      <w:tr w:rsidR="00141B12" w:rsidRPr="00141B12" w14:paraId="3208B18B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4D8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4626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D6E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E1F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-0,9619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75B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0,1681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E8A6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0,1667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95B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0,0014</w:t>
            </w:r>
          </w:p>
        </w:tc>
      </w:tr>
      <w:tr w:rsidR="00141B12" w:rsidRPr="00141B12" w14:paraId="4E4A3D76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0003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4BB8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444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B17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-0,8533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C8E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0,1967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C88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0,2222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3DA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0,0255</w:t>
            </w:r>
          </w:p>
        </w:tc>
      </w:tr>
      <w:tr w:rsidR="00141B12" w:rsidRPr="00141B12" w14:paraId="79A2C441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BE5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089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9C8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0E6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-0,8533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63D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0,1967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90C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0,2222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4D0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0,0255</w:t>
            </w:r>
          </w:p>
        </w:tc>
      </w:tr>
      <w:tr w:rsidR="00141B12" w:rsidRPr="00141B12" w14:paraId="7C33AE39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F32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6E5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08F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2A1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-0,7448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B00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0,2282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2B6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0,3333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12B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0,1051</w:t>
            </w:r>
          </w:p>
        </w:tc>
      </w:tr>
      <w:tr w:rsidR="00141B12" w:rsidRPr="00141B12" w14:paraId="4E2C9A57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FC64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731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B0D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00A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-0,7448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6EC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0,2282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313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0,3333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E6E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0,1051</w:t>
            </w:r>
          </w:p>
        </w:tc>
      </w:tr>
      <w:tr w:rsidR="00141B12" w:rsidRPr="00141B12" w14:paraId="7940F3E4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D4B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896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2A7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54E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-0,7448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E4F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0,2282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145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0,3333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4F0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0,1051</w:t>
            </w:r>
          </w:p>
        </w:tc>
      </w:tr>
      <w:tr w:rsidR="00141B12" w:rsidRPr="00141B12" w14:paraId="5BEF75E1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7A0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00E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FF3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0F6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-0,7448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03D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0,2282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DFE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0,3333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21C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0,1051</w:t>
            </w:r>
          </w:p>
        </w:tc>
      </w:tr>
      <w:tr w:rsidR="00141B12" w:rsidRPr="00141B12" w14:paraId="4914D518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277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855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CE9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A11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-0,6362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BD7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0,2623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C2E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0,3611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883C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0,0988</w:t>
            </w:r>
          </w:p>
        </w:tc>
      </w:tr>
      <w:tr w:rsidR="00141B12" w:rsidRPr="00141B12" w14:paraId="54244AFA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C51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1F9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664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9E4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-0,5277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313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0,2989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637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0,3889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036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0,0900</w:t>
            </w:r>
          </w:p>
        </w:tc>
      </w:tr>
      <w:tr w:rsidR="00141B12" w:rsidRPr="00141B12" w14:paraId="5492E321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3A6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61C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B34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85C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-0,4191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50A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0,3376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E2F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0,4722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5A6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0,1347</w:t>
            </w:r>
          </w:p>
        </w:tc>
      </w:tr>
      <w:tr w:rsidR="00141B12" w:rsidRPr="00141B12" w14:paraId="31F1C758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59C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291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1BD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07C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-0,4191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98B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0,3376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7CA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0,4722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7E3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0,1347</w:t>
            </w:r>
          </w:p>
        </w:tc>
      </w:tr>
      <w:tr w:rsidR="00141B12" w:rsidRPr="00141B12" w14:paraId="799C6A9C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39D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896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0DC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D2B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-0,4191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D7B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0,3376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1E73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0,4722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118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0,1347</w:t>
            </w:r>
          </w:p>
        </w:tc>
      </w:tr>
      <w:tr w:rsidR="00141B12" w:rsidRPr="00141B12" w14:paraId="65C06A01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E05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C18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DE5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787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-0,3106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297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0,3781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BC3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0,5000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DCC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0,1219</w:t>
            </w:r>
          </w:p>
        </w:tc>
      </w:tr>
      <w:tr w:rsidR="00141B12" w:rsidRPr="00141B12" w14:paraId="262C3145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97C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B15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4C3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A10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D16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0,4199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F43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0,5278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2BF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0,1078</w:t>
            </w:r>
          </w:p>
        </w:tc>
      </w:tr>
      <w:tr w:rsidR="00141B12" w:rsidRPr="00141B12" w14:paraId="51302980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E0B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716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DEA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420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-0,0935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D73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0,4628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774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0,5556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97A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0,0928</w:t>
            </w:r>
          </w:p>
        </w:tc>
      </w:tr>
      <w:tr w:rsidR="00141B12" w:rsidRPr="00141B12" w14:paraId="68550790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FE0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F77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5EC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B38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AF0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0,5060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DAB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0,6111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569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0,1051</w:t>
            </w:r>
          </w:p>
        </w:tc>
      </w:tr>
      <w:tr w:rsidR="00141B12" w:rsidRPr="00141B12" w14:paraId="2D1E6282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081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2251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47B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E9B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D30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0,5060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245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0,6111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D5B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0,1051</w:t>
            </w:r>
          </w:p>
        </w:tc>
      </w:tr>
      <w:tr w:rsidR="00141B12" w:rsidRPr="00141B12" w14:paraId="4D0DF3B7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D71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65B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AD5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7833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0,1236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3BF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0,5492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0C4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0,6389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23C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0,0897</w:t>
            </w:r>
          </w:p>
        </w:tc>
      </w:tr>
      <w:tr w:rsidR="00141B12" w:rsidRPr="00141B12" w14:paraId="07396955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815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692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DDC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EDC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0,2322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119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0,5918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30F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0,7222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3C6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0,1304</w:t>
            </w:r>
          </w:p>
        </w:tc>
      </w:tr>
      <w:tr w:rsidR="00141B12" w:rsidRPr="00141B12" w14:paraId="4BFCDBF7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858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110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B96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239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0,2322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582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0,5918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E8F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0,7222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2D9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0,1304</w:t>
            </w:r>
          </w:p>
        </w:tc>
      </w:tr>
      <w:tr w:rsidR="00141B12" w:rsidRPr="00141B12" w14:paraId="00CD1851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7D3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120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693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F77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0,2322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73D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0,5918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B56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0,7222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E4C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0,1304</w:t>
            </w:r>
          </w:p>
        </w:tc>
      </w:tr>
      <w:tr w:rsidR="00141B12" w:rsidRPr="00141B12" w14:paraId="2449DFFA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835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598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A38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0B1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A4C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0,6734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743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0,7500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163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0,0766</w:t>
            </w:r>
          </w:p>
        </w:tc>
      </w:tr>
      <w:tr w:rsidR="00141B12" w:rsidRPr="00141B12" w14:paraId="7C8A34F5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24E1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95A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65A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B6E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0,5578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595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0,7115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22D6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0,8056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F85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0,0940</w:t>
            </w:r>
          </w:p>
        </w:tc>
      </w:tr>
      <w:tr w:rsidR="00141B12" w:rsidRPr="00141B12" w14:paraId="1FFCB510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8CD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2AD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FF5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EEB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0,5578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E11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0,7115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0E5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0,8056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C5E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0,0940</w:t>
            </w:r>
          </w:p>
        </w:tc>
      </w:tr>
      <w:tr w:rsidR="00141B12" w:rsidRPr="00141B12" w14:paraId="67B8CBC0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FCC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5F1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D8A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6C6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0,6664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28C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0,7474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BE63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0,8333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7A9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0,0859</w:t>
            </w:r>
          </w:p>
        </w:tc>
      </w:tr>
      <w:tr w:rsidR="00141B12" w:rsidRPr="00141B12" w14:paraId="6BECC08C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621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B27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BD4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C61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0,7749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D35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0,7808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B36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0,8611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534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0,0803</w:t>
            </w:r>
          </w:p>
        </w:tc>
      </w:tr>
      <w:tr w:rsidR="00141B12" w:rsidRPr="00141B12" w14:paraId="27F3BAD3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B63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4F0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195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B96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1,2091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D21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0,8867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E4E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0,8889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BFD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0,0022</w:t>
            </w:r>
          </w:p>
        </w:tc>
      </w:tr>
      <w:tr w:rsidR="00141B12" w:rsidRPr="00141B12" w14:paraId="6230BED0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FAD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907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5CA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65B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1,9690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BD7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0,9755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943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0,9444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8E4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0,0311</w:t>
            </w:r>
          </w:p>
        </w:tc>
      </w:tr>
      <w:tr w:rsidR="00141B12" w:rsidRPr="00141B12" w14:paraId="0BF49D60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120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34B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F22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957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1,9690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8F8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0,9755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239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0,9444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112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0,0311</w:t>
            </w:r>
          </w:p>
        </w:tc>
      </w:tr>
      <w:tr w:rsidR="00141B12" w:rsidRPr="00141B12" w14:paraId="7A50ADFC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12B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C73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B50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361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2,1861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EFE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0,9856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C80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0,9722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C7D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0,0134</w:t>
            </w:r>
          </w:p>
        </w:tc>
      </w:tr>
      <w:tr w:rsidR="00141B12" w:rsidRPr="00141B12" w14:paraId="638526D8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8F9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5A4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E-012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72B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918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2,7288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C6B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0,9968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EA9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1,0000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7EB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0,0032</w:t>
            </w:r>
          </w:p>
        </w:tc>
      </w:tr>
      <w:tr w:rsidR="00141B12" w:rsidRPr="00141B12" w14:paraId="2FF2FD0F" w14:textId="77777777" w:rsidTr="00141B1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09A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308C" w14:textId="77777777" w:rsidR="00141B12" w:rsidRPr="00141B12" w:rsidRDefault="00141B12" w:rsidP="00141B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70FB" w14:textId="77777777" w:rsidR="00141B12" w:rsidRPr="00141B12" w:rsidRDefault="00141B12" w:rsidP="00141B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2C6A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ED98B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66DD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41B12" w:rsidRPr="00141B12" w14:paraId="00A7228B" w14:textId="77777777" w:rsidTr="00141B1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FAF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rata-rata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EF3A" w14:textId="77777777" w:rsidR="00141B12" w:rsidRPr="00141B12" w:rsidRDefault="00141B12" w:rsidP="00141B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68,8611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71B1" w14:textId="77777777" w:rsidR="00141B12" w:rsidRPr="00141B12" w:rsidRDefault="00141B12" w:rsidP="00141B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2D6340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lilifors hitung 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4560D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0,1347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389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41B12" w:rsidRPr="00141B12" w14:paraId="313578E5" w14:textId="77777777" w:rsidTr="00141B1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D86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banyak siswa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EFA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E7E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FC4FA9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lilifors tabel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88C8F8" w14:textId="20F8C073" w:rsidR="00141B12" w:rsidRPr="00141B12" w:rsidRDefault="00141B12" w:rsidP="00141B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0,14</w:t>
            </w:r>
            <w:r w:rsidR="00B47B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A7A0" w14:textId="77777777" w:rsidR="00141B12" w:rsidRPr="00141B12" w:rsidRDefault="00141B12" w:rsidP="00141B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41B12" w:rsidRPr="00141B12" w14:paraId="300C19E6" w14:textId="77777777" w:rsidTr="00141B1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C5E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simpangan baku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16AA" w14:textId="77777777" w:rsidR="00141B12" w:rsidRPr="00141B12" w:rsidRDefault="00141B12" w:rsidP="00141B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9,21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4E00" w14:textId="77777777" w:rsidR="00141B12" w:rsidRPr="00141B12" w:rsidRDefault="00141B12" w:rsidP="00141B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3276" w14:textId="5E9946D2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KESIMPULAN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B840" w14:textId="74660BC6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NORMAL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51DB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</w:tbl>
    <w:p w14:paraId="008900AD" w14:textId="77777777" w:rsidR="003372E0" w:rsidRDefault="003372E0" w:rsidP="00706B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B34E5C" w14:textId="54A9847D" w:rsidR="002316C4" w:rsidRDefault="002316C4" w:rsidP="00706B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3</w:t>
      </w:r>
      <w:r w:rsidR="00ED521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18" w:name="_Hlk171061442"/>
      <w:r>
        <w:rPr>
          <w:rFonts w:ascii="Times New Roman" w:hAnsi="Times New Roman" w:cs="Times New Roman"/>
          <w:sz w:val="24"/>
          <w:szCs w:val="24"/>
        </w:rPr>
        <w:t>Uji Normalitas Tes Kognitif Kelas Kontrol</w:t>
      </w:r>
      <w:bookmarkEnd w:id="18"/>
    </w:p>
    <w:p w14:paraId="09B35356" w14:textId="39CB0BBD" w:rsidR="00EF11C2" w:rsidRDefault="00EF11C2" w:rsidP="00706BD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TABEL PERHITUNGAN UJI NORMALITAS TES KOGNITIF KELAS KONTROL</w:t>
      </w:r>
    </w:p>
    <w:tbl>
      <w:tblPr>
        <w:tblW w:w="8642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1116"/>
        <w:gridCol w:w="960"/>
        <w:gridCol w:w="1843"/>
        <w:gridCol w:w="1310"/>
        <w:gridCol w:w="1493"/>
      </w:tblGrid>
      <w:tr w:rsidR="00141B12" w:rsidRPr="00141B12" w14:paraId="673C8B1E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D2B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768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Resp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97F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1CD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Zi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577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F(Zi)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2B8B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S(Zi)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E11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|F(Zi)-S(Zi)</w:t>
            </w:r>
          </w:p>
        </w:tc>
      </w:tr>
      <w:tr w:rsidR="00141B12" w:rsidRPr="00141B12" w14:paraId="556EF10B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F49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ED8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B92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B88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-2,518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1FC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EDB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459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0,023</w:t>
            </w:r>
          </w:p>
        </w:tc>
      </w:tr>
      <w:tr w:rsidR="00141B12" w:rsidRPr="00141B12" w14:paraId="78F510A6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084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E74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639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8F6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-1,929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91E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50DD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5FB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0,030</w:t>
            </w:r>
          </w:p>
        </w:tc>
      </w:tr>
      <w:tr w:rsidR="00141B12" w:rsidRPr="00141B12" w14:paraId="0BA71A47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A56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D01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C51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29E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-1,222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EE4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4ED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0,086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C84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0,025</w:t>
            </w:r>
          </w:p>
        </w:tc>
      </w:tr>
      <w:tr w:rsidR="00141B12" w:rsidRPr="00141B12" w14:paraId="5D69F137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C34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381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6DC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01B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-0,986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158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0D5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0,143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B3A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0,019</w:t>
            </w:r>
          </w:p>
        </w:tc>
      </w:tr>
      <w:tr w:rsidR="00141B12" w:rsidRPr="00141B12" w14:paraId="51A45316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C0F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AD5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86A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500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-0,986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18EC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722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0,143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4B0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0,019</w:t>
            </w:r>
          </w:p>
        </w:tc>
      </w:tr>
      <w:tr w:rsidR="00141B12" w:rsidRPr="00141B12" w14:paraId="338AD7F0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636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922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A23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70C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-0,868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F5B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0,193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0CE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F16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0,007</w:t>
            </w:r>
          </w:p>
        </w:tc>
      </w:tr>
      <w:tr w:rsidR="00141B12" w:rsidRPr="00141B12" w14:paraId="676736AA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D6E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FEB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643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F68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-0,868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935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0,193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E7D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196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0,007</w:t>
            </w:r>
          </w:p>
        </w:tc>
      </w:tr>
      <w:tr w:rsidR="00141B12" w:rsidRPr="00141B12" w14:paraId="47DCED63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F9D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7E0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B2F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EF1E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-0,633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A63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0,263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BB6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610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0,051</w:t>
            </w:r>
          </w:p>
        </w:tc>
      </w:tr>
      <w:tr w:rsidR="00141B12" w:rsidRPr="00141B12" w14:paraId="178232B4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DB9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D80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1F2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C60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-0,633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F69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0,263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706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7AA7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0,051</w:t>
            </w:r>
          </w:p>
        </w:tc>
      </w:tr>
      <w:tr w:rsidR="00141B12" w:rsidRPr="00141B12" w14:paraId="3E7BF5D9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D6B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149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536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3D8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-0,633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5D3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0,263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62B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FE39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0,051</w:t>
            </w:r>
          </w:p>
        </w:tc>
      </w:tr>
      <w:tr w:rsidR="00141B12" w:rsidRPr="00141B12" w14:paraId="4129445B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4A6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9BFE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32DF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806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-0,633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B15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0,263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9DD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9F42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0,051</w:t>
            </w:r>
          </w:p>
        </w:tc>
      </w:tr>
      <w:tr w:rsidR="00141B12" w:rsidRPr="00141B12" w14:paraId="4FFFF6A6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210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54A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0EA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751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-0,397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6A3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0,346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B9C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0,371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8DF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0,026</w:t>
            </w:r>
          </w:p>
        </w:tc>
      </w:tr>
      <w:tr w:rsidR="00141B12" w:rsidRPr="00141B12" w14:paraId="509C1092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627C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DA1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461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16B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-0,397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BC1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0,346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FA9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0,371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BE0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0,026</w:t>
            </w:r>
          </w:p>
        </w:tc>
      </w:tr>
      <w:tr w:rsidR="00141B12" w:rsidRPr="00141B12" w14:paraId="32E4AE69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9ED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490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BB7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0FE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FF8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0,390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486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114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0,067</w:t>
            </w:r>
          </w:p>
        </w:tc>
      </w:tr>
      <w:tr w:rsidR="00141B12" w:rsidRPr="00141B12" w14:paraId="699FE960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BA2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32F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4FC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874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019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0,390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A99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0F1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0,067</w:t>
            </w:r>
          </w:p>
        </w:tc>
      </w:tr>
      <w:tr w:rsidR="00141B12" w:rsidRPr="00141B12" w14:paraId="3F83930C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0A0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759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569B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294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D29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0,390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1EB1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963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0,067</w:t>
            </w:r>
          </w:p>
        </w:tc>
      </w:tr>
      <w:tr w:rsidR="00141B12" w:rsidRPr="00141B12" w14:paraId="7AE950D1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0FE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AA8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74F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29CE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E39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0,436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09D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0,486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C7C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0,050</w:t>
            </w:r>
          </w:p>
        </w:tc>
      </w:tr>
      <w:tr w:rsidR="00141B12" w:rsidRPr="00141B12" w14:paraId="388CAC78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6A3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CFC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81D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2E0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EA4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0,483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A6C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DE1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0,032</w:t>
            </w:r>
          </w:p>
        </w:tc>
      </w:tr>
      <w:tr w:rsidR="00141B12" w:rsidRPr="00141B12" w14:paraId="69E9D345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385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EC5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DEA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96D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9EB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0,530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4F1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0,571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B85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0,042</w:t>
            </w:r>
          </w:p>
        </w:tc>
      </w:tr>
      <w:tr w:rsidR="00141B12" w:rsidRPr="00141B12" w14:paraId="7F859B07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ECF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6C9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954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BC1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51D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0,530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875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0,571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F33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0,042</w:t>
            </w:r>
          </w:p>
        </w:tc>
      </w:tr>
      <w:tr w:rsidR="00141B12" w:rsidRPr="00141B12" w14:paraId="356EC8EC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61E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358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63B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58D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35B1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0,576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A6E8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0,629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FD7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0,053</w:t>
            </w:r>
          </w:p>
        </w:tc>
      </w:tr>
      <w:tr w:rsidR="00141B12" w:rsidRPr="00141B12" w14:paraId="4D9F0EAA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E7F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CD9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F23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47E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07D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0,576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CA0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0,629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0DA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0,053</w:t>
            </w:r>
          </w:p>
        </w:tc>
      </w:tr>
      <w:tr w:rsidR="00141B12" w:rsidRPr="00141B12" w14:paraId="4976D905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71B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564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173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5A98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CF5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0,622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B76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6091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0,093</w:t>
            </w:r>
          </w:p>
        </w:tc>
      </w:tr>
      <w:tr w:rsidR="00141B12" w:rsidRPr="00141B12" w14:paraId="6B48E8ED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7AB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BFE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E0F4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F56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1A2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0,622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2AA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125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0,093</w:t>
            </w:r>
          </w:p>
        </w:tc>
      </w:tr>
      <w:tr w:rsidR="00141B12" w:rsidRPr="00141B12" w14:paraId="29C29C40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AAF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515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7CB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CAA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55C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0,622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05A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0CD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0,093</w:t>
            </w:r>
          </w:p>
        </w:tc>
      </w:tr>
      <w:tr w:rsidR="00141B12" w:rsidRPr="00141B12" w14:paraId="18C728E2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1EA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2A5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0EA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594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FA4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0,783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243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0,743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BCA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0,040</w:t>
            </w:r>
          </w:p>
        </w:tc>
      </w:tr>
      <w:tr w:rsidR="00141B12" w:rsidRPr="00141B12" w14:paraId="5F4C18B4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290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39C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1B8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E54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0A8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0,816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29C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0,771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678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0,044</w:t>
            </w:r>
          </w:p>
        </w:tc>
      </w:tr>
      <w:tr w:rsidR="00141B12" w:rsidRPr="00141B12" w14:paraId="30EFD1F3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CA4D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3BE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E3CE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311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6F1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90A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0,857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C45D5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0,012</w:t>
            </w:r>
          </w:p>
        </w:tc>
      </w:tr>
      <w:tr w:rsidR="00141B12" w:rsidRPr="00141B12" w14:paraId="6668A107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61B6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831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4F2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C66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812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AAE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0,857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876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0,012</w:t>
            </w:r>
          </w:p>
        </w:tc>
      </w:tr>
      <w:tr w:rsidR="00141B12" w:rsidRPr="00141B12" w14:paraId="5A4F4586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6EF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043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0BD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4BF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45E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713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0,857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B4C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0,012</w:t>
            </w:r>
          </w:p>
        </w:tc>
      </w:tr>
      <w:tr w:rsidR="00141B12" w:rsidRPr="00141B12" w14:paraId="2C985C7B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17B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9D93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K-028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F7FC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52B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1,134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297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0,872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99E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0,886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7E2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0,014</w:t>
            </w:r>
          </w:p>
        </w:tc>
      </w:tr>
      <w:tr w:rsidR="00141B12" w:rsidRPr="00141B12" w14:paraId="1B7C49D2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9FC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0E2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A47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B89E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1,370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FAC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0,915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682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816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0,028</w:t>
            </w:r>
          </w:p>
        </w:tc>
      </w:tr>
      <w:tr w:rsidR="00141B12" w:rsidRPr="00141B12" w14:paraId="1F638298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C02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665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D659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08F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1,370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F15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0,915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1E4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6B2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0,028</w:t>
            </w:r>
          </w:p>
        </w:tc>
      </w:tr>
      <w:tr w:rsidR="00141B12" w:rsidRPr="00141B12" w14:paraId="38B20A52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BE2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120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K-009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F4D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4CA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1,605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728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E40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0,971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E11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0,026</w:t>
            </w:r>
          </w:p>
        </w:tc>
      </w:tr>
      <w:tr w:rsidR="00141B12" w:rsidRPr="00141B12" w14:paraId="7B9833D5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B2E6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5E37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K-011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2C9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D8D0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2,077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1BE4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0,981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D072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7E5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0,019</w:t>
            </w:r>
          </w:p>
        </w:tc>
      </w:tr>
      <w:tr w:rsidR="00141B12" w:rsidRPr="00141B12" w14:paraId="2D7893DC" w14:textId="77777777" w:rsidTr="00141B12">
        <w:trPr>
          <w:trHeight w:val="29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7D60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7D41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F4FC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6799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42AF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EED7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A1F3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41B12" w:rsidRPr="00141B12" w14:paraId="1C744951" w14:textId="77777777" w:rsidTr="00141B1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3BB0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7D78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536B7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E0E751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lilifors hitung 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16EA4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0,0927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E6E3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41B12" w:rsidRPr="00141B12" w14:paraId="5450AEB7" w14:textId="77777777" w:rsidTr="00141B1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5A67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rata-rata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012D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61,37143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FA6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4B3B0F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lilifors tabel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2573E9" w14:textId="6B7DC8AB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0,14</w:t>
            </w:r>
            <w:r w:rsidR="00B47B9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73BB" w14:textId="77777777" w:rsidR="00141B12" w:rsidRPr="00141B12" w:rsidRDefault="00141B12" w:rsidP="00141B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41B12" w:rsidRPr="00141B12" w14:paraId="509A2F85" w14:textId="77777777" w:rsidTr="00141B1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7DF8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banyak siswa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649F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CCDB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9DA9" w14:textId="40CA0CF1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KESIMPULAN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4DC3" w14:textId="1ED88743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NORMAL</w:t>
            </w:r>
          </w:p>
        </w:tc>
        <w:tc>
          <w:tcPr>
            <w:tcW w:w="14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04F0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141B12" w:rsidRPr="00141B12" w14:paraId="0DD2230E" w14:textId="77777777" w:rsidTr="00141B12">
        <w:trPr>
          <w:trHeight w:val="29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F455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simpangan baku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33C1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141B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8,49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228A" w14:textId="77777777" w:rsidR="00141B12" w:rsidRPr="00141B12" w:rsidRDefault="00141B12" w:rsidP="00141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0782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FE56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0999" w14:textId="77777777" w:rsidR="00141B12" w:rsidRPr="00141B12" w:rsidRDefault="00141B12" w:rsidP="00141B1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</w:tbl>
    <w:p w14:paraId="438F4C0B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DF0A20" w14:textId="455EDE33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3</w:t>
      </w:r>
      <w:r w:rsidR="00ED521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19" w:name="_Hlk171061465"/>
      <w:r>
        <w:rPr>
          <w:rFonts w:ascii="Times New Roman" w:hAnsi="Times New Roman" w:cs="Times New Roman"/>
          <w:sz w:val="24"/>
          <w:szCs w:val="24"/>
        </w:rPr>
        <w:t>Uji Homogenitas Aktivitas Siswa Kelas Eksperimen dan Kelas Kontrol</w:t>
      </w:r>
      <w:bookmarkEnd w:id="19"/>
    </w:p>
    <w:p w14:paraId="53944B59" w14:textId="79275830" w:rsidR="00EF11C2" w:rsidRDefault="00EF11C2" w:rsidP="00EF11C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HOMOGENITAS AKTIVITAS SISWA KELAS EKSPERIMEN DAN KELAS KONTROL</w:t>
      </w:r>
    </w:p>
    <w:tbl>
      <w:tblPr>
        <w:tblW w:w="5860" w:type="dxa"/>
        <w:jc w:val="center"/>
        <w:tblLook w:val="04A0" w:firstRow="1" w:lastRow="0" w:firstColumn="1" w:lastColumn="0" w:noHBand="0" w:noVBand="1"/>
      </w:tblPr>
      <w:tblGrid>
        <w:gridCol w:w="1160"/>
        <w:gridCol w:w="1363"/>
        <w:gridCol w:w="963"/>
        <w:gridCol w:w="1595"/>
        <w:gridCol w:w="1196"/>
      </w:tblGrid>
      <w:tr w:rsidR="002B7B11" w:rsidRPr="002B7B11" w14:paraId="19707A66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6B6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9A4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Eksperimen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38E3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Kontrol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502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Eksperimen^2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ED364" w14:textId="77777777" w:rsidR="002B7B11" w:rsidRPr="002B7B11" w:rsidRDefault="002B7B11" w:rsidP="002B7B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Kontrol^2</w:t>
            </w:r>
          </w:p>
        </w:tc>
      </w:tr>
      <w:tr w:rsidR="002B7B11" w:rsidRPr="002B7B11" w14:paraId="0EDF2B8D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5115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44AF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ADEF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AB26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BE6E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</w:tr>
      <w:tr w:rsidR="002B7B11" w:rsidRPr="002B7B11" w14:paraId="07872BCC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6C6F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983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6C06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F26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2E0A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5184</w:t>
            </w:r>
          </w:p>
        </w:tc>
      </w:tr>
      <w:tr w:rsidR="002B7B11" w:rsidRPr="002B7B11" w14:paraId="1F7CD86E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7F5D1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426C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E78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F12A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C607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2B7B11" w:rsidRPr="002B7B11" w14:paraId="10DDEE29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BE4B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FDEA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DC77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E8EA1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A8AE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2B7B11" w:rsidRPr="002B7B11" w14:paraId="18E9582E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514B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7F23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5A3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335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52B9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2B7B11" w:rsidRPr="002B7B11" w14:paraId="5D2E1474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8F7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9467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0FA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6A8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EC32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2B7B11" w:rsidRPr="002B7B11" w14:paraId="48954D45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7B4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7A0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48D6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16BA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C760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</w:tr>
      <w:tr w:rsidR="002B7B11" w:rsidRPr="002B7B11" w14:paraId="138E6084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2E07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C93D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7C03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884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2278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5184</w:t>
            </w:r>
          </w:p>
        </w:tc>
      </w:tr>
      <w:tr w:rsidR="002B7B11" w:rsidRPr="002B7B11" w14:paraId="2ECF0512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9527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6C26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E95C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5C6A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413A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</w:tr>
      <w:tr w:rsidR="002B7B11" w:rsidRPr="002B7B11" w14:paraId="65DCF5FE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4374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90A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5CD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7056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7C5E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</w:tr>
      <w:tr w:rsidR="002B7B11" w:rsidRPr="002B7B11" w14:paraId="3B1D0778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F4E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1843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BF51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85BA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21C9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</w:tr>
      <w:tr w:rsidR="002B7B11" w:rsidRPr="002B7B11" w14:paraId="00C22F08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4C33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36EB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3888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3F05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8CB1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</w:tr>
      <w:tr w:rsidR="002B7B11" w:rsidRPr="002B7B11" w14:paraId="156EE3E5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2F96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F647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C053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E6A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D3EC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</w:tr>
      <w:tr w:rsidR="002B7B11" w:rsidRPr="002B7B11" w14:paraId="419E7FA5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95E4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338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AADF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E4E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8573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2B7B11" w:rsidRPr="002B7B11" w14:paraId="18207178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A1DF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EC6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507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84CF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B1EC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</w:tr>
      <w:tr w:rsidR="002B7B11" w:rsidRPr="002B7B11" w14:paraId="5D6B034A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DCE0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B12C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C6C5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289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FFF3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2B7B11" w:rsidRPr="002B7B11" w14:paraId="6B688474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0AF1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B05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FB8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742C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A27D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5184</w:t>
            </w:r>
          </w:p>
        </w:tc>
      </w:tr>
      <w:tr w:rsidR="002B7B11" w:rsidRPr="002B7B11" w14:paraId="663B2893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3753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3541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F11A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6144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39FA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2B7B11" w:rsidRPr="002B7B11" w14:paraId="214F8183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79C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849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5E65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F6C6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D89A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5184</w:t>
            </w:r>
          </w:p>
        </w:tc>
      </w:tr>
      <w:tr w:rsidR="002B7B11" w:rsidRPr="002B7B11" w14:paraId="1F22FE76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31D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E83C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2B8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A454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F7C4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</w:tr>
      <w:tr w:rsidR="002B7B11" w:rsidRPr="002B7B11" w14:paraId="7E8122C9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A9B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C75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240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E8F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4B2F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2B7B11" w:rsidRPr="002B7B11" w14:paraId="64993F26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7B9F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4D5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EC01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921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713E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2B7B11" w:rsidRPr="002B7B11" w14:paraId="2F1F86C0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76A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D13C6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7FB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D285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0AE3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2B7B11" w:rsidRPr="002B7B11" w14:paraId="07A47D27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36E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72B6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9E8F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CA1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7F2B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</w:tr>
      <w:tr w:rsidR="002B7B11" w:rsidRPr="002B7B11" w14:paraId="01BD528C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E8C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040B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18B3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6AC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801B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1600</w:t>
            </w:r>
          </w:p>
        </w:tc>
      </w:tr>
      <w:tr w:rsidR="002B7B11" w:rsidRPr="002B7B11" w14:paraId="2BFF9C52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63F4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701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1B24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066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4EF9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</w:tr>
      <w:tr w:rsidR="002B7B11" w:rsidRPr="002B7B11" w14:paraId="60374C57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C4F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F786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B2CF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94F3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21BF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</w:tr>
      <w:tr w:rsidR="002B7B11" w:rsidRPr="002B7B11" w14:paraId="031F3493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890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F98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B964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E2C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6E801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2B7B11" w:rsidRPr="002B7B11" w14:paraId="54D6DB2E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A67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425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467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3AC4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8018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</w:tr>
      <w:tr w:rsidR="002B7B11" w:rsidRPr="002B7B11" w14:paraId="129EF422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51F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8445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F12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6351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0816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</w:tr>
      <w:tr w:rsidR="002B7B11" w:rsidRPr="002B7B11" w14:paraId="42125D37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826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C99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735C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7CC6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35E38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2B7B11" w:rsidRPr="002B7B11" w14:paraId="5AE63278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DCC6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70F1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C5AA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C4C1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EA38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2500</w:t>
            </w:r>
          </w:p>
        </w:tc>
      </w:tr>
      <w:tr w:rsidR="002B7B11" w:rsidRPr="002B7B11" w14:paraId="710B2091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146A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F2C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DF6A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A98B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10A3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3025</w:t>
            </w:r>
          </w:p>
        </w:tc>
      </w:tr>
      <w:tr w:rsidR="002B7B11" w:rsidRPr="002B7B11" w14:paraId="70D5DF0F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5555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F850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488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A04E1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1649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2B7B11" w:rsidRPr="002B7B11" w14:paraId="7F7A9F65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3BE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61E0F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D2B4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388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9409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8309" w14:textId="77777777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2B7B11" w:rsidRPr="002B7B11" w14:paraId="275FACF1" w14:textId="77777777" w:rsidTr="002B7B11">
        <w:trPr>
          <w:trHeight w:val="290"/>
          <w:jc w:val="center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EF9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232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7A9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0B3B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9409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A841" w14:textId="4D51E6A5" w:rsidR="002B7B11" w:rsidRPr="002B7B11" w:rsidRDefault="002B7B11" w:rsidP="002B7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</w:tbl>
    <w:p w14:paraId="43D41361" w14:textId="77777777" w:rsidR="00EF11C2" w:rsidRDefault="00EF11C2" w:rsidP="00EF11C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A584AC" w14:textId="77777777" w:rsidR="00ED521E" w:rsidRDefault="00ED521E" w:rsidP="00EF11C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6881" w:type="dxa"/>
        <w:jc w:val="center"/>
        <w:tblLook w:val="04A0" w:firstRow="1" w:lastRow="0" w:firstColumn="1" w:lastColumn="0" w:noHBand="0" w:noVBand="1"/>
      </w:tblPr>
      <w:tblGrid>
        <w:gridCol w:w="1457"/>
        <w:gridCol w:w="960"/>
        <w:gridCol w:w="1116"/>
        <w:gridCol w:w="1116"/>
        <w:gridCol w:w="1300"/>
        <w:gridCol w:w="1116"/>
      </w:tblGrid>
      <w:tr w:rsidR="002B7B11" w:rsidRPr="002B7B11" w14:paraId="32395985" w14:textId="77777777" w:rsidTr="00F9473C">
        <w:trPr>
          <w:trHeight w:val="290"/>
          <w:jc w:val="center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2435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BFA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db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23B5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B4A3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log s2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C1E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db.log s2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C25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db.s2</w:t>
            </w:r>
          </w:p>
        </w:tc>
      </w:tr>
      <w:tr w:rsidR="002B7B11" w:rsidRPr="002B7B11" w14:paraId="567217B7" w14:textId="77777777" w:rsidTr="00F9473C">
        <w:trPr>
          <w:trHeight w:val="290"/>
          <w:jc w:val="center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10B7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Eksperimen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2EAB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4F6F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117,04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0BCC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6CF9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72,39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5A74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4096,33</w:t>
            </w:r>
          </w:p>
        </w:tc>
      </w:tr>
      <w:tr w:rsidR="002B7B11" w:rsidRPr="002B7B11" w14:paraId="289614E7" w14:textId="77777777" w:rsidTr="00F9473C">
        <w:trPr>
          <w:trHeight w:val="290"/>
          <w:jc w:val="center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9FD1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Kontrol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1B0C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7A98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71,26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EDE3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010B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63,00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EC3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2422,69</w:t>
            </w:r>
          </w:p>
        </w:tc>
      </w:tr>
      <w:tr w:rsidR="002B7B11" w:rsidRPr="002B7B11" w14:paraId="258385B9" w14:textId="77777777" w:rsidTr="00F9473C">
        <w:trPr>
          <w:trHeight w:val="290"/>
          <w:jc w:val="center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1F6A0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46D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9E52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188,2935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C8A4D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3,921145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95FE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135,3873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324C" w14:textId="77777777" w:rsidR="002B7B11" w:rsidRPr="002B7B11" w:rsidRDefault="002B7B11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6519,017</w:t>
            </w:r>
          </w:p>
        </w:tc>
      </w:tr>
    </w:tbl>
    <w:p w14:paraId="0BFEE330" w14:textId="77777777" w:rsidR="002B7B11" w:rsidRDefault="002B7B11" w:rsidP="002B7B1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070" w:type="dxa"/>
        <w:tblInd w:w="988" w:type="dxa"/>
        <w:tblLook w:val="04A0" w:firstRow="1" w:lastRow="0" w:firstColumn="1" w:lastColumn="0" w:noHBand="0" w:noVBand="1"/>
      </w:tblPr>
      <w:tblGrid>
        <w:gridCol w:w="1763"/>
        <w:gridCol w:w="1780"/>
        <w:gridCol w:w="3527"/>
      </w:tblGrid>
      <w:tr w:rsidR="00F9473C" w:rsidRPr="00F9473C" w14:paraId="5716D489" w14:textId="449BD47C" w:rsidTr="00F9473C">
        <w:trPr>
          <w:trHeight w:val="290"/>
        </w:trPr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8BE9" w14:textId="77777777" w:rsidR="00F9473C" w:rsidRPr="002B7B11" w:rsidRDefault="00F9473C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s2 gabungan</w:t>
            </w:r>
          </w:p>
        </w:tc>
        <w:tc>
          <w:tcPr>
            <w:tcW w:w="5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5FDB" w14:textId="20214A2B" w:rsidR="00F9473C" w:rsidRPr="00F9473C" w:rsidRDefault="00F9473C" w:rsidP="00F94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94,48</w:t>
            </w:r>
          </w:p>
        </w:tc>
      </w:tr>
      <w:tr w:rsidR="00F9473C" w:rsidRPr="00F9473C" w14:paraId="6C7BA792" w14:textId="32F120FD" w:rsidTr="00F9473C">
        <w:trPr>
          <w:trHeight w:val="290"/>
        </w:trPr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566E" w14:textId="77777777" w:rsidR="00F9473C" w:rsidRPr="002B7B11" w:rsidRDefault="00F9473C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B</w:t>
            </w:r>
          </w:p>
        </w:tc>
        <w:tc>
          <w:tcPr>
            <w:tcW w:w="5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47E0" w14:textId="391FFA33" w:rsidR="00F9473C" w:rsidRPr="00F9473C" w:rsidRDefault="00F9473C" w:rsidP="00F94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136,30</w:t>
            </w:r>
          </w:p>
        </w:tc>
      </w:tr>
      <w:tr w:rsidR="00F9473C" w:rsidRPr="00F9473C" w14:paraId="719563E6" w14:textId="65513E87" w:rsidTr="00F9473C">
        <w:trPr>
          <w:trHeight w:val="290"/>
        </w:trPr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16C3" w14:textId="77777777" w:rsidR="00F9473C" w:rsidRPr="002B7B11" w:rsidRDefault="00F9473C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X2</w:t>
            </w:r>
          </w:p>
        </w:tc>
        <w:tc>
          <w:tcPr>
            <w:tcW w:w="5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BF4B" w14:textId="67DDF642" w:rsidR="00F9473C" w:rsidRPr="00F9473C" w:rsidRDefault="00F9473C" w:rsidP="00F94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2,10</w:t>
            </w:r>
          </w:p>
        </w:tc>
      </w:tr>
      <w:tr w:rsidR="00F9473C" w:rsidRPr="00F9473C" w14:paraId="6B4C3466" w14:textId="2E2FA2EC" w:rsidTr="00F9473C">
        <w:trPr>
          <w:trHeight w:val="290"/>
        </w:trPr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5209" w14:textId="77777777" w:rsidR="00F9473C" w:rsidRPr="002B7B11" w:rsidRDefault="00F9473C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X2 tabel</w:t>
            </w:r>
          </w:p>
        </w:tc>
        <w:tc>
          <w:tcPr>
            <w:tcW w:w="5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092E" w14:textId="2E53510F" w:rsidR="00F9473C" w:rsidRPr="00F9473C" w:rsidRDefault="00F9473C" w:rsidP="00F94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B7B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3,84</w:t>
            </w:r>
          </w:p>
        </w:tc>
      </w:tr>
      <w:tr w:rsidR="00F9473C" w:rsidRPr="00F9473C" w14:paraId="7F246F5B" w14:textId="6E8F148E" w:rsidTr="00F9473C">
        <w:trPr>
          <w:trHeight w:val="290"/>
        </w:trPr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B7788" w14:textId="5358DE26" w:rsidR="00F9473C" w:rsidRPr="00F9473C" w:rsidRDefault="00F9473C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bookmarkStart w:id="20" w:name="_Hlk169717271"/>
            <w:r w:rsidRPr="00F9473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KESIMPULAN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58036" w14:textId="5289ADA1" w:rsidR="00F9473C" w:rsidRPr="00F9473C" w:rsidRDefault="00F9473C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F947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HOMOGEN</w:t>
            </w:r>
          </w:p>
        </w:tc>
        <w:tc>
          <w:tcPr>
            <w:tcW w:w="3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148CB1" w14:textId="67B12719" w:rsidR="00F9473C" w:rsidRPr="00F9473C" w:rsidRDefault="00F9473C" w:rsidP="002B7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bscript"/>
                <w:lang w:eastAsia="en-ID"/>
                <w14:ligatures w14:val="none"/>
              </w:rPr>
            </w:pPr>
            <w:r w:rsidRPr="00F9473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Karena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 xml:space="preserve"> tabel&gt;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 xml:space="preserve"> hitung</m:t>
              </m:r>
            </m:oMath>
          </w:p>
        </w:tc>
      </w:tr>
      <w:bookmarkEnd w:id="20"/>
    </w:tbl>
    <w:p w14:paraId="76BBA062" w14:textId="77777777" w:rsidR="002B7B11" w:rsidRPr="00EF11C2" w:rsidRDefault="002B7B11" w:rsidP="002B7B1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A92CE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3201B0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A06F4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20B7F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FEFFF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43C4B8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47ABF4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A6E423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1272BF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C55C25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1A5CC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5F6496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76057D" w14:textId="77777777" w:rsidR="00F9473C" w:rsidRDefault="00F9473C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36926A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6635EF" w14:textId="4BE875BB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3</w:t>
      </w:r>
      <w:r w:rsidR="00ED521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21" w:name="_Hlk171061495"/>
      <w:r>
        <w:rPr>
          <w:rFonts w:ascii="Times New Roman" w:hAnsi="Times New Roman" w:cs="Times New Roman"/>
          <w:sz w:val="24"/>
          <w:szCs w:val="24"/>
        </w:rPr>
        <w:t>Uji Homogenitas Tes Kognitif Kelas Eksperimen dan Kelas Kontrol</w:t>
      </w:r>
      <w:bookmarkEnd w:id="21"/>
    </w:p>
    <w:p w14:paraId="484643D4" w14:textId="005143B9" w:rsidR="00F9473C" w:rsidRDefault="00596594" w:rsidP="0059659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HOMOGENITAS TES KOGNITIF KELAS EKSPERIMEN DAN KELAS KONTROL</w:t>
      </w:r>
    </w:p>
    <w:tbl>
      <w:tblPr>
        <w:tblW w:w="5700" w:type="dxa"/>
        <w:jc w:val="center"/>
        <w:tblLook w:val="04A0" w:firstRow="1" w:lastRow="0" w:firstColumn="1" w:lastColumn="0" w:noHBand="0" w:noVBand="1"/>
      </w:tblPr>
      <w:tblGrid>
        <w:gridCol w:w="1190"/>
        <w:gridCol w:w="1457"/>
        <w:gridCol w:w="1030"/>
        <w:gridCol w:w="1716"/>
        <w:gridCol w:w="1289"/>
      </w:tblGrid>
      <w:tr w:rsidR="00596594" w:rsidRPr="00596594" w14:paraId="70756DC6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AF7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72D1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Eksperimen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1AF6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Kontrol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65A5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Eksperimen^2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4E5F" w14:textId="77777777" w:rsidR="00596594" w:rsidRPr="00596594" w:rsidRDefault="00596594" w:rsidP="00596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Kontrol^2</w:t>
            </w:r>
          </w:p>
        </w:tc>
      </w:tr>
      <w:tr w:rsidR="00596594" w:rsidRPr="00596594" w14:paraId="3B40D757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27E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ED8A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7D1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601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A3C1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3969</w:t>
            </w:r>
          </w:p>
        </w:tc>
      </w:tr>
      <w:tr w:rsidR="00596594" w:rsidRPr="00596594" w14:paraId="42C52E89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EF3C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3A75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869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AAAB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3969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1FDC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5329</w:t>
            </w:r>
          </w:p>
        </w:tc>
      </w:tr>
      <w:tr w:rsidR="00596594" w:rsidRPr="00596594" w14:paraId="6321B46C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2207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1B5E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C129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1DD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4959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2916</w:t>
            </w:r>
          </w:p>
        </w:tc>
      </w:tr>
      <w:tr w:rsidR="00596594" w:rsidRPr="00596594" w14:paraId="1E5DF800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36BF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258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036E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81EE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61AC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3136</w:t>
            </w:r>
          </w:p>
        </w:tc>
      </w:tr>
      <w:tr w:rsidR="00596594" w:rsidRPr="00596594" w14:paraId="2FCB4C57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DCC9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DB1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EE6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E3D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7921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D98A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596594" w:rsidRPr="00596594" w14:paraId="623A068C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81D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05F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03E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CCF51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249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4624</w:t>
            </w:r>
          </w:p>
        </w:tc>
      </w:tr>
      <w:tr w:rsidR="00596594" w:rsidRPr="00596594" w14:paraId="29F428DF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1F5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6D4B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D4A7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CEA1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C6AA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2916</w:t>
            </w:r>
          </w:p>
        </w:tc>
      </w:tr>
      <w:tr w:rsidR="00596594" w:rsidRPr="00596594" w14:paraId="11B9ED2A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C6E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8315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A8AC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CCBD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CC9A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4096</w:t>
            </w:r>
          </w:p>
        </w:tc>
      </w:tr>
      <w:tr w:rsidR="00596594" w:rsidRPr="00596594" w14:paraId="276791E0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2719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9E75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C71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CBD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C9D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5625</w:t>
            </w:r>
          </w:p>
        </w:tc>
      </w:tr>
      <w:tr w:rsidR="00596594" w:rsidRPr="00596594" w14:paraId="7B66D38F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F945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9D10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5637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48E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C135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3364</w:t>
            </w:r>
          </w:p>
        </w:tc>
      </w:tr>
      <w:tr w:rsidR="00596594" w:rsidRPr="00596594" w14:paraId="4DB58844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15D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29AD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CAC8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EF2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4489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D6DD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6241</w:t>
            </w:r>
          </w:p>
        </w:tc>
      </w:tr>
      <w:tr w:rsidR="00596594" w:rsidRPr="00596594" w14:paraId="479072D8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8A7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06E9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0E2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0100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8836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1DE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2025</w:t>
            </w:r>
          </w:p>
        </w:tc>
      </w:tr>
      <w:tr w:rsidR="00596594" w:rsidRPr="00596594" w14:paraId="5ADE16A6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991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F24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6F59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9635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1FC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3136</w:t>
            </w:r>
          </w:p>
        </w:tc>
      </w:tr>
      <w:tr w:rsidR="00596594" w:rsidRPr="00596594" w14:paraId="1A0C63E6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7BEF7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C95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16FA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3EC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167C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3969</w:t>
            </w:r>
          </w:p>
        </w:tc>
      </w:tr>
      <w:tr w:rsidR="00596594" w:rsidRPr="00596594" w14:paraId="13B707E2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121A7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FF39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1BB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94B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1A6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4096</w:t>
            </w:r>
          </w:p>
        </w:tc>
      </w:tr>
      <w:tr w:rsidR="00596594" w:rsidRPr="00596594" w14:paraId="45735020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1A40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0F7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6E8A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941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84FA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2809</w:t>
            </w:r>
          </w:p>
        </w:tc>
      </w:tr>
      <w:tr w:rsidR="00596594" w:rsidRPr="00596594" w14:paraId="09AA84DE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A547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83D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8A1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D2DE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71E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</w:tr>
      <w:tr w:rsidR="00596594" w:rsidRPr="00596594" w14:paraId="40629655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DE1C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D17B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388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2222D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3721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0CB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3364</w:t>
            </w:r>
          </w:p>
        </w:tc>
      </w:tr>
      <w:tr w:rsidR="00596594" w:rsidRPr="00596594" w14:paraId="58F9698A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0A2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5AB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56C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369A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A1E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1600</w:t>
            </w:r>
          </w:p>
        </w:tc>
      </w:tr>
      <w:tr w:rsidR="00596594" w:rsidRPr="00596594" w14:paraId="6A954069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B86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6A5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7AB9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F35B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D65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2809</w:t>
            </w:r>
          </w:p>
        </w:tc>
      </w:tr>
      <w:tr w:rsidR="00596594" w:rsidRPr="00596594" w14:paraId="487704C3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EB8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D0F9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BC6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43A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4624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837C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2601</w:t>
            </w:r>
          </w:p>
        </w:tc>
      </w:tr>
      <w:tr w:rsidR="00596594" w:rsidRPr="00596594" w14:paraId="1F3932FD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891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8EBE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FDF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D390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106E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3136</w:t>
            </w:r>
          </w:p>
        </w:tc>
      </w:tr>
      <w:tr w:rsidR="00596594" w:rsidRPr="00596594" w14:paraId="482FB4A8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E461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6097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445E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96E1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E937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4761</w:t>
            </w:r>
          </w:p>
        </w:tc>
      </w:tr>
      <w:tr w:rsidR="00596594" w:rsidRPr="00596594" w14:paraId="5DCD8432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5B0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39F9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8D20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6F2D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BC4E7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3136</w:t>
            </w:r>
          </w:p>
        </w:tc>
      </w:tr>
      <w:tr w:rsidR="00596594" w:rsidRPr="00596594" w14:paraId="69741CA3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476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3BEC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BB5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6340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7101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3481</w:t>
            </w:r>
          </w:p>
        </w:tc>
      </w:tr>
      <w:tr w:rsidR="00596594" w:rsidRPr="00596594" w14:paraId="620534CA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7B00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640C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114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A05D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3721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0C6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3481</w:t>
            </w:r>
          </w:p>
        </w:tc>
      </w:tr>
      <w:tr w:rsidR="00596594" w:rsidRPr="00596594" w14:paraId="0D8B8DBF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08C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29CE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C58A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02CC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5776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0069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4096</w:t>
            </w:r>
          </w:p>
        </w:tc>
      </w:tr>
      <w:tr w:rsidR="00596594" w:rsidRPr="00596594" w14:paraId="1DDFB0A6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847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DBC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933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9AFE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4761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DF5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5041</w:t>
            </w:r>
          </w:p>
        </w:tc>
      </w:tr>
      <w:tr w:rsidR="00596594" w:rsidRPr="00596594" w14:paraId="3B810E43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91F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3A8E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2DA3D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44FB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1D75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596594" w:rsidRPr="00596594" w14:paraId="73858ECB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E47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EDE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FCB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33B1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173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3600</w:t>
            </w:r>
          </w:p>
        </w:tc>
      </w:tr>
      <w:tr w:rsidR="00596594" w:rsidRPr="00596594" w14:paraId="3D5BA825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09D0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6B5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EA2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02A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00D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3721</w:t>
            </w:r>
          </w:p>
        </w:tc>
      </w:tr>
      <w:tr w:rsidR="00596594" w:rsidRPr="00596594" w14:paraId="797AF9CA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793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404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4705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7CA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4761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1295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4900</w:t>
            </w:r>
          </w:p>
        </w:tc>
      </w:tr>
      <w:tr w:rsidR="00596594" w:rsidRPr="00596594" w14:paraId="18C42155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B3C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49EE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26AB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6DF3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D89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5329</w:t>
            </w:r>
          </w:p>
        </w:tc>
      </w:tr>
      <w:tr w:rsidR="00596594" w:rsidRPr="00596594" w14:paraId="4EEB0B7B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7DFD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310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6C0E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80364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F6E8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3844</w:t>
            </w:r>
          </w:p>
        </w:tc>
      </w:tr>
      <w:tr w:rsidR="00596594" w:rsidRPr="00596594" w14:paraId="0D57B6F1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486C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2FCD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99C5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13A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B58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3481</w:t>
            </w:r>
          </w:p>
        </w:tc>
      </w:tr>
      <w:tr w:rsidR="00596594" w:rsidRPr="00596594" w14:paraId="7D1E8B86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E62F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8807A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9546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66D0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FEDF" w14:textId="77777777" w:rsidR="00596594" w:rsidRPr="00596594" w:rsidRDefault="00596594" w:rsidP="005965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</w:tr>
      <w:tr w:rsidR="00596594" w:rsidRPr="00596594" w14:paraId="6A40303D" w14:textId="77777777" w:rsidTr="0059659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7DB5" w14:textId="77777777" w:rsidR="00596594" w:rsidRPr="00596594" w:rsidRDefault="00596594" w:rsidP="005965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3D21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F38D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2148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5CE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173677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4342" w14:textId="77777777" w:rsidR="00596594" w:rsidRPr="00596594" w:rsidRDefault="00596594" w:rsidP="00596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9659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134276</w:t>
            </w:r>
          </w:p>
        </w:tc>
      </w:tr>
    </w:tbl>
    <w:p w14:paraId="356A9381" w14:textId="77777777" w:rsidR="00596594" w:rsidRDefault="00596594" w:rsidP="0059659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1060C7" w14:textId="77777777" w:rsidR="005A4056" w:rsidRDefault="005A4056" w:rsidP="0059659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044" w:type="dxa"/>
        <w:jc w:val="center"/>
        <w:tblLook w:val="04A0" w:firstRow="1" w:lastRow="0" w:firstColumn="1" w:lastColumn="0" w:noHBand="0" w:noVBand="1"/>
      </w:tblPr>
      <w:tblGrid>
        <w:gridCol w:w="1763"/>
        <w:gridCol w:w="1523"/>
        <w:gridCol w:w="1410"/>
        <w:gridCol w:w="1116"/>
        <w:gridCol w:w="1116"/>
        <w:gridCol w:w="1116"/>
      </w:tblGrid>
      <w:tr w:rsidR="005A4056" w:rsidRPr="005A4056" w14:paraId="5EC53A09" w14:textId="77777777" w:rsidTr="005A4056">
        <w:trPr>
          <w:trHeight w:val="290"/>
          <w:jc w:val="center"/>
        </w:trPr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1068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lastRenderedPageBreak/>
              <w:t> 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3191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db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6BB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20D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log s2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143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db.log s2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92D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db.s2</w:t>
            </w:r>
          </w:p>
        </w:tc>
      </w:tr>
      <w:tr w:rsidR="005A4056" w:rsidRPr="005A4056" w14:paraId="78329319" w14:textId="77777777" w:rsidTr="005A4056">
        <w:trPr>
          <w:trHeight w:val="290"/>
          <w:jc w:val="center"/>
        </w:trPr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4A8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Eksperimen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0B8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43F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84,87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03B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1,93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912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67,51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513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2970,31</w:t>
            </w:r>
          </w:p>
        </w:tc>
      </w:tr>
      <w:tr w:rsidR="005A4056" w:rsidRPr="005A4056" w14:paraId="439DC6B3" w14:textId="77777777" w:rsidTr="005A4056">
        <w:trPr>
          <w:trHeight w:val="290"/>
          <w:jc w:val="center"/>
        </w:trPr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1F2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Kontrol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7C7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359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72,06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3FC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033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63,16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2E7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2450,17</w:t>
            </w:r>
          </w:p>
        </w:tc>
      </w:tr>
      <w:tr w:rsidR="005A4056" w:rsidRPr="005A4056" w14:paraId="19B91DEF" w14:textId="77777777" w:rsidTr="005A4056">
        <w:trPr>
          <w:trHeight w:val="290"/>
          <w:jc w:val="center"/>
        </w:trPr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6276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FDD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25F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156,9297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037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3,786451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108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130,6681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8B9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5420,477</w:t>
            </w:r>
          </w:p>
        </w:tc>
      </w:tr>
      <w:tr w:rsidR="005A4056" w:rsidRPr="005A4056" w14:paraId="6CD43A37" w14:textId="77777777" w:rsidTr="005A4056">
        <w:trPr>
          <w:trHeight w:val="290"/>
          <w:jc w:val="center"/>
        </w:trPr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DCD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s2 gabungan</w:t>
            </w:r>
          </w:p>
        </w:tc>
        <w:tc>
          <w:tcPr>
            <w:tcW w:w="62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EBF1" w14:textId="19467C78" w:rsidR="005A4056" w:rsidRPr="005A4056" w:rsidRDefault="005A4056" w:rsidP="005A4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78,56 </w:t>
            </w:r>
          </w:p>
        </w:tc>
      </w:tr>
      <w:tr w:rsidR="005A4056" w:rsidRPr="005A4056" w14:paraId="0126A000" w14:textId="77777777" w:rsidTr="00381C20">
        <w:trPr>
          <w:trHeight w:val="290"/>
          <w:jc w:val="center"/>
        </w:trPr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7246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B</w:t>
            </w:r>
          </w:p>
        </w:tc>
        <w:tc>
          <w:tcPr>
            <w:tcW w:w="62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B230" w14:textId="31D5E2AB" w:rsidR="005A4056" w:rsidRPr="005A4056" w:rsidRDefault="005A4056" w:rsidP="005A4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130,77</w:t>
            </w:r>
          </w:p>
        </w:tc>
      </w:tr>
      <w:tr w:rsidR="005A4056" w:rsidRPr="005A4056" w14:paraId="73229D35" w14:textId="77777777" w:rsidTr="00AF22F7">
        <w:trPr>
          <w:trHeight w:val="290"/>
          <w:jc w:val="center"/>
        </w:trPr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BC4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X2</w:t>
            </w:r>
          </w:p>
        </w:tc>
        <w:tc>
          <w:tcPr>
            <w:tcW w:w="62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3A7D" w14:textId="29E8D6F8" w:rsidR="005A4056" w:rsidRPr="005A4056" w:rsidRDefault="005A4056" w:rsidP="005A4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0,23</w:t>
            </w:r>
          </w:p>
        </w:tc>
      </w:tr>
      <w:tr w:rsidR="005A4056" w:rsidRPr="005A4056" w14:paraId="77B3E620" w14:textId="77777777" w:rsidTr="00F87B07">
        <w:trPr>
          <w:trHeight w:val="290"/>
          <w:jc w:val="center"/>
        </w:trPr>
        <w:tc>
          <w:tcPr>
            <w:tcW w:w="1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8AA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X2 tabel</w:t>
            </w:r>
          </w:p>
        </w:tc>
        <w:tc>
          <w:tcPr>
            <w:tcW w:w="628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A44E" w14:textId="73664A13" w:rsidR="005A4056" w:rsidRPr="005A4056" w:rsidRDefault="005A4056" w:rsidP="005A4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3,84</w:t>
            </w:r>
          </w:p>
        </w:tc>
      </w:tr>
      <w:tr w:rsidR="005A4056" w:rsidRPr="005A4056" w14:paraId="37E15253" w14:textId="77777777" w:rsidTr="005A4056">
        <w:trPr>
          <w:trHeight w:val="290"/>
          <w:jc w:val="center"/>
        </w:trPr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412EF" w14:textId="483649FE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KESIMPULAN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74931" w14:textId="65C1768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HOMOGEN</w:t>
            </w:r>
          </w:p>
        </w:tc>
        <w:tc>
          <w:tcPr>
            <w:tcW w:w="47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9FF0AF" w14:textId="3D99A19B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Karena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 xml:space="preserve"> tabel&gt;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kern w:val="0"/>
                      <w:sz w:val="24"/>
                      <w:szCs w:val="24"/>
                      <w:lang w:eastAsia="en-ID"/>
                      <w14:ligatures w14:val="none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 xml:space="preserve"> hitung</m:t>
              </m:r>
            </m:oMath>
          </w:p>
        </w:tc>
      </w:tr>
    </w:tbl>
    <w:p w14:paraId="1122DF47" w14:textId="77777777" w:rsidR="005A4056" w:rsidRPr="00596594" w:rsidRDefault="005A4056" w:rsidP="0059659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46501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64AE0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C21B39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73665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38460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D4AF31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1A58D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B15B2C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13E09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33623A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477856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3ABC2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928AB" w14:textId="77777777" w:rsidR="005A4056" w:rsidRDefault="005A4056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E0690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94A590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BA046" w14:textId="0E2A7049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3</w:t>
      </w:r>
      <w:r w:rsidR="00ED521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22" w:name="_Hlk171061514"/>
      <w:r>
        <w:rPr>
          <w:rFonts w:ascii="Times New Roman" w:hAnsi="Times New Roman" w:cs="Times New Roman"/>
          <w:sz w:val="24"/>
          <w:szCs w:val="24"/>
        </w:rPr>
        <w:t>Uji Normalitas Multivariat Kelas Eksperimen</w:t>
      </w:r>
      <w:bookmarkEnd w:id="22"/>
    </w:p>
    <w:p w14:paraId="111BDD83" w14:textId="54B69542" w:rsidR="005A4056" w:rsidRDefault="005A4056" w:rsidP="005A405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NORMALITAS MULTIVARIAT KELAS EKSPERIMEN</w:t>
      </w:r>
    </w:p>
    <w:tbl>
      <w:tblPr>
        <w:tblW w:w="9964" w:type="dxa"/>
        <w:tblLook w:val="04A0" w:firstRow="1" w:lastRow="0" w:firstColumn="1" w:lastColumn="0" w:noHBand="0" w:noVBand="1"/>
      </w:tblPr>
      <w:tblGrid>
        <w:gridCol w:w="236"/>
        <w:gridCol w:w="724"/>
        <w:gridCol w:w="960"/>
        <w:gridCol w:w="960"/>
        <w:gridCol w:w="960"/>
        <w:gridCol w:w="960"/>
        <w:gridCol w:w="1323"/>
        <w:gridCol w:w="1479"/>
        <w:gridCol w:w="2126"/>
        <w:gridCol w:w="236"/>
      </w:tblGrid>
      <w:tr w:rsidR="005A4056" w:rsidRPr="005A4056" w14:paraId="44D29AE3" w14:textId="77777777" w:rsidTr="00706BD8">
        <w:trPr>
          <w:gridAfter w:val="1"/>
          <w:wAfter w:w="236" w:type="dxa"/>
          <w:trHeight w:val="458"/>
        </w:trPr>
        <w:tc>
          <w:tcPr>
            <w:tcW w:w="9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AF3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08D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Y1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639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Y2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6E2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q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4B5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666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Correction-j (Average)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45B3" w14:textId="5E70FB4F" w:rsidR="005A4056" w:rsidRPr="005A4056" w:rsidRDefault="00D87161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qj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88D1" w14:textId="52EFC6CD" w:rsidR="005A4056" w:rsidRPr="005A4056" w:rsidRDefault="00D87161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Dj^2</w:t>
            </w:r>
          </w:p>
        </w:tc>
      </w:tr>
      <w:tr w:rsidR="005A4056" w:rsidRPr="005A4056" w14:paraId="0224FC3E" w14:textId="77777777" w:rsidTr="00706BD8">
        <w:trPr>
          <w:trHeight w:val="290"/>
        </w:trPr>
        <w:tc>
          <w:tcPr>
            <w:tcW w:w="9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CC2AA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4E98B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6805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33839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0A338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2843E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823C1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065CC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364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71D69A9E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7DB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88E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27C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04A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FC9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08B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6EF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C83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-1,902</w:t>
            </w:r>
          </w:p>
        </w:tc>
        <w:tc>
          <w:tcPr>
            <w:tcW w:w="236" w:type="dxa"/>
            <w:vAlign w:val="center"/>
            <w:hideMark/>
          </w:tcPr>
          <w:p w14:paraId="2DDC2726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7D06CB36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99F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125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88F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2A6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78C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349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72B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21C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-1,902</w:t>
            </w:r>
          </w:p>
        </w:tc>
        <w:tc>
          <w:tcPr>
            <w:tcW w:w="236" w:type="dxa"/>
            <w:vAlign w:val="center"/>
            <w:hideMark/>
          </w:tcPr>
          <w:p w14:paraId="6F21C170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64DFED70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EDB9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FFC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9AA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BF49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55F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9EC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EF8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95D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-1,368</w:t>
            </w:r>
          </w:p>
        </w:tc>
        <w:tc>
          <w:tcPr>
            <w:tcW w:w="236" w:type="dxa"/>
            <w:vAlign w:val="center"/>
            <w:hideMark/>
          </w:tcPr>
          <w:p w14:paraId="688C2E7A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1446B337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C9D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030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760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13D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BD24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F05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3D4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7FC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-1,368</w:t>
            </w:r>
          </w:p>
        </w:tc>
        <w:tc>
          <w:tcPr>
            <w:tcW w:w="236" w:type="dxa"/>
            <w:vAlign w:val="center"/>
            <w:hideMark/>
          </w:tcPr>
          <w:p w14:paraId="2434AFBD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3798FE41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F86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924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97E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0D8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CBB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F29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72E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3FF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-1,068</w:t>
            </w:r>
          </w:p>
        </w:tc>
        <w:tc>
          <w:tcPr>
            <w:tcW w:w="236" w:type="dxa"/>
            <w:vAlign w:val="center"/>
            <w:hideMark/>
          </w:tcPr>
          <w:p w14:paraId="7323985C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2841A082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CEC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162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FE6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C71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E21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CEFC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AA2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28E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-1,068</w:t>
            </w:r>
          </w:p>
        </w:tc>
        <w:tc>
          <w:tcPr>
            <w:tcW w:w="236" w:type="dxa"/>
            <w:vAlign w:val="center"/>
            <w:hideMark/>
          </w:tcPr>
          <w:p w14:paraId="7D0E4A34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3CD4B4EE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593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8EF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250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014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973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F8B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901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0A55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-0,894</w:t>
            </w:r>
          </w:p>
        </w:tc>
        <w:tc>
          <w:tcPr>
            <w:tcW w:w="236" w:type="dxa"/>
            <w:vAlign w:val="center"/>
            <w:hideMark/>
          </w:tcPr>
          <w:p w14:paraId="5F14D24D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2709E41A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E9F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4E0C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E3E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D19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72A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504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AB0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44E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-0,744</w:t>
            </w:r>
          </w:p>
        </w:tc>
        <w:tc>
          <w:tcPr>
            <w:tcW w:w="236" w:type="dxa"/>
            <w:vAlign w:val="center"/>
            <w:hideMark/>
          </w:tcPr>
          <w:p w14:paraId="1EF7E49B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7C409E99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927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F8A9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896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B1F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6AF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DF6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192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E9D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-0,744</w:t>
            </w:r>
          </w:p>
        </w:tc>
        <w:tc>
          <w:tcPr>
            <w:tcW w:w="236" w:type="dxa"/>
            <w:vAlign w:val="center"/>
            <w:hideMark/>
          </w:tcPr>
          <w:p w14:paraId="1AA30D44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5ED2ED9E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5CE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C7F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113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892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880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DC0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5CA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3CA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-0,484</w:t>
            </w:r>
          </w:p>
        </w:tc>
        <w:tc>
          <w:tcPr>
            <w:tcW w:w="236" w:type="dxa"/>
            <w:vAlign w:val="center"/>
            <w:hideMark/>
          </w:tcPr>
          <w:p w14:paraId="0CD83E19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75BA3797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AA8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E41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10C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F09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ED0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E7A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135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AFD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-0,484</w:t>
            </w:r>
          </w:p>
        </w:tc>
        <w:tc>
          <w:tcPr>
            <w:tcW w:w="236" w:type="dxa"/>
            <w:vAlign w:val="center"/>
            <w:hideMark/>
          </w:tcPr>
          <w:p w14:paraId="3BC0FD17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51567E23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8CB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77C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1BC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9A1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E9B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8DC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31BD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A2B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-0,484</w:t>
            </w:r>
          </w:p>
        </w:tc>
        <w:tc>
          <w:tcPr>
            <w:tcW w:w="236" w:type="dxa"/>
            <w:vAlign w:val="center"/>
            <w:hideMark/>
          </w:tcPr>
          <w:p w14:paraId="1BDEE727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4BCF050D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DCA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E27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C92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8F2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844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0E0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379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A0E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-0,484</w:t>
            </w:r>
          </w:p>
        </w:tc>
        <w:tc>
          <w:tcPr>
            <w:tcW w:w="236" w:type="dxa"/>
            <w:vAlign w:val="center"/>
            <w:hideMark/>
          </w:tcPr>
          <w:p w14:paraId="0A8FDAF1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63FD9C56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91B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436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383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4F6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5F4F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481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D2E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D05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-0,291</w:t>
            </w:r>
          </w:p>
        </w:tc>
        <w:tc>
          <w:tcPr>
            <w:tcW w:w="236" w:type="dxa"/>
            <w:vAlign w:val="center"/>
            <w:hideMark/>
          </w:tcPr>
          <w:p w14:paraId="59BA87EE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30D47B6B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782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E24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B36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A9C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A50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31A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D3A5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0CD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-0,108</w:t>
            </w:r>
          </w:p>
        </w:tc>
        <w:tc>
          <w:tcPr>
            <w:tcW w:w="236" w:type="dxa"/>
            <w:vAlign w:val="center"/>
            <w:hideMark/>
          </w:tcPr>
          <w:p w14:paraId="347CBFBD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524778B1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95D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DDA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12C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7F4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C39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E25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6B8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721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-0,108</w:t>
            </w:r>
          </w:p>
        </w:tc>
        <w:tc>
          <w:tcPr>
            <w:tcW w:w="236" w:type="dxa"/>
            <w:vAlign w:val="center"/>
            <w:hideMark/>
          </w:tcPr>
          <w:p w14:paraId="7B8256C3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7FC001F5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EFE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1CF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9752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BE0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D57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5EA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F2C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56D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-0,108</w:t>
            </w:r>
          </w:p>
        </w:tc>
        <w:tc>
          <w:tcPr>
            <w:tcW w:w="236" w:type="dxa"/>
            <w:vAlign w:val="center"/>
            <w:hideMark/>
          </w:tcPr>
          <w:p w14:paraId="4FAB754E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1D6CB957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FEE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ABB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F26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78F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846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340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287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1AB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-0,108</w:t>
            </w:r>
          </w:p>
        </w:tc>
        <w:tc>
          <w:tcPr>
            <w:tcW w:w="236" w:type="dxa"/>
            <w:vAlign w:val="center"/>
            <w:hideMark/>
          </w:tcPr>
          <w:p w14:paraId="07A9F01A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22711348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F24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80E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5E1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2E7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54D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975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D42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CDC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0,108</w:t>
            </w:r>
          </w:p>
        </w:tc>
        <w:tc>
          <w:tcPr>
            <w:tcW w:w="236" w:type="dxa"/>
            <w:vAlign w:val="center"/>
            <w:hideMark/>
          </w:tcPr>
          <w:p w14:paraId="5B2B2D2E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62A9F951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754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8FD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FDC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4FC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68D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1C3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1E5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619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0,108</w:t>
            </w:r>
          </w:p>
        </w:tc>
        <w:tc>
          <w:tcPr>
            <w:tcW w:w="236" w:type="dxa"/>
            <w:vAlign w:val="center"/>
            <w:hideMark/>
          </w:tcPr>
          <w:p w14:paraId="3B31056D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7FD26198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86A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493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FA8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BCE1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C89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C48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9B0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03D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0,291</w:t>
            </w:r>
          </w:p>
        </w:tc>
        <w:tc>
          <w:tcPr>
            <w:tcW w:w="236" w:type="dxa"/>
            <w:vAlign w:val="center"/>
            <w:hideMark/>
          </w:tcPr>
          <w:p w14:paraId="222EFDFC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1B81E26E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F52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0F5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3FD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323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70FC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E37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5A4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B1F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0,291</w:t>
            </w:r>
          </w:p>
        </w:tc>
        <w:tc>
          <w:tcPr>
            <w:tcW w:w="236" w:type="dxa"/>
            <w:vAlign w:val="center"/>
            <w:hideMark/>
          </w:tcPr>
          <w:p w14:paraId="25FAA468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07F3AE56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55B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8A2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BBE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8C0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4BA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0E5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4D8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8AF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0,291</w:t>
            </w:r>
          </w:p>
        </w:tc>
        <w:tc>
          <w:tcPr>
            <w:tcW w:w="236" w:type="dxa"/>
            <w:vAlign w:val="center"/>
            <w:hideMark/>
          </w:tcPr>
          <w:p w14:paraId="077AAAB6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58B543DA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BEC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D89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31A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B57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FE4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FEB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E97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91CE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0,524</w:t>
            </w:r>
          </w:p>
        </w:tc>
        <w:tc>
          <w:tcPr>
            <w:tcW w:w="236" w:type="dxa"/>
            <w:vAlign w:val="center"/>
            <w:hideMark/>
          </w:tcPr>
          <w:p w14:paraId="1615ADB2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53439E8E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F94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248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8464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BED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AAF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E32D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915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712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0,524</w:t>
            </w:r>
          </w:p>
        </w:tc>
        <w:tc>
          <w:tcPr>
            <w:tcW w:w="236" w:type="dxa"/>
            <w:vAlign w:val="center"/>
            <w:hideMark/>
          </w:tcPr>
          <w:p w14:paraId="73DBD33C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17E347AD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8DD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672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ED0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FA2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136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DAD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5F2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03C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0,524</w:t>
            </w:r>
          </w:p>
        </w:tc>
        <w:tc>
          <w:tcPr>
            <w:tcW w:w="236" w:type="dxa"/>
            <w:vAlign w:val="center"/>
            <w:hideMark/>
          </w:tcPr>
          <w:p w14:paraId="63A6FA75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2E0FD24C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844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55C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D5A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7FB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785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4CB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E6C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87C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0,697</w:t>
            </w:r>
          </w:p>
        </w:tc>
        <w:tc>
          <w:tcPr>
            <w:tcW w:w="236" w:type="dxa"/>
            <w:vAlign w:val="center"/>
            <w:hideMark/>
          </w:tcPr>
          <w:p w14:paraId="7C74F60A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218C3108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806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E49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BEB7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45C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140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BFD0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F7B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E87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0,842</w:t>
            </w:r>
          </w:p>
        </w:tc>
        <w:tc>
          <w:tcPr>
            <w:tcW w:w="236" w:type="dxa"/>
            <w:vAlign w:val="center"/>
            <w:hideMark/>
          </w:tcPr>
          <w:p w14:paraId="39AC497E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4764C3DC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B39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27E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FC7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3D2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B5E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A75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D72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796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0,842</w:t>
            </w:r>
          </w:p>
        </w:tc>
        <w:tc>
          <w:tcPr>
            <w:tcW w:w="236" w:type="dxa"/>
            <w:vAlign w:val="center"/>
            <w:hideMark/>
          </w:tcPr>
          <w:p w14:paraId="6B80CDD1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07C52794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AF5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072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6B8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30F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672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305B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EAF9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297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1,068</w:t>
            </w:r>
          </w:p>
        </w:tc>
        <w:tc>
          <w:tcPr>
            <w:tcW w:w="236" w:type="dxa"/>
            <w:vAlign w:val="center"/>
            <w:hideMark/>
          </w:tcPr>
          <w:p w14:paraId="5FB6ED94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112020FC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FFF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70D6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A197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878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46C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F5B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80F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891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1,068</w:t>
            </w:r>
          </w:p>
        </w:tc>
        <w:tc>
          <w:tcPr>
            <w:tcW w:w="236" w:type="dxa"/>
            <w:vAlign w:val="center"/>
            <w:hideMark/>
          </w:tcPr>
          <w:p w14:paraId="697D9092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45DEE4EF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254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3A4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A5D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E53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5CB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955C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C52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5424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1,282</w:t>
            </w:r>
          </w:p>
        </w:tc>
        <w:tc>
          <w:tcPr>
            <w:tcW w:w="236" w:type="dxa"/>
            <w:vAlign w:val="center"/>
            <w:hideMark/>
          </w:tcPr>
          <w:p w14:paraId="1CECDCCA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6CB7F67B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7D78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138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E41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81A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A79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E1E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848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F85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1,579</w:t>
            </w:r>
          </w:p>
        </w:tc>
        <w:tc>
          <w:tcPr>
            <w:tcW w:w="236" w:type="dxa"/>
            <w:vAlign w:val="center"/>
            <w:hideMark/>
          </w:tcPr>
          <w:p w14:paraId="1AB3545B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2767D01A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BB33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590B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43C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0E1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AE3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607A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02C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AF8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1,579</w:t>
            </w:r>
          </w:p>
        </w:tc>
        <w:tc>
          <w:tcPr>
            <w:tcW w:w="236" w:type="dxa"/>
            <w:vAlign w:val="center"/>
            <w:hideMark/>
          </w:tcPr>
          <w:p w14:paraId="4A39D331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01612F68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2BF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921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DFB1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408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298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DEA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8DA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0E9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2,189</w:t>
            </w:r>
          </w:p>
        </w:tc>
        <w:tc>
          <w:tcPr>
            <w:tcW w:w="236" w:type="dxa"/>
            <w:vAlign w:val="center"/>
            <w:hideMark/>
          </w:tcPr>
          <w:p w14:paraId="6A9F6E8E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50B2F0A8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58E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C77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B251E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BBE9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D13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9A6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3BD4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1,014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FD86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BDFB86C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46E4768A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4CB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34E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0D30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2479</w:t>
            </w:r>
          </w:p>
        </w:tc>
        <w:tc>
          <w:tcPr>
            <w:tcW w:w="68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C0E7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46E4F48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6E69B82C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6FDD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420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0BF2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68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1C3B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F21CAB1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3E7AADFB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61F3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rq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8BC1" w14:textId="77777777" w:rsidR="005A4056" w:rsidRPr="005A4056" w:rsidRDefault="005A4056" w:rsidP="005A40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0,985</w:t>
            </w:r>
          </w:p>
        </w:tc>
        <w:tc>
          <w:tcPr>
            <w:tcW w:w="78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35B35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4FECFE8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5A4056" w:rsidRPr="005A4056" w14:paraId="455BBF95" w14:textId="77777777" w:rsidTr="00706BD8">
        <w:trPr>
          <w:trHeight w:val="29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4097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A27F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0,985&gt;0,972</w:t>
            </w:r>
          </w:p>
        </w:tc>
        <w:tc>
          <w:tcPr>
            <w:tcW w:w="68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9A1C" w14:textId="77777777" w:rsidR="005A4056" w:rsidRPr="005A4056" w:rsidRDefault="005A4056" w:rsidP="005A4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5A40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artinya data dalam penelitian ini berdistribusi normal</w:t>
            </w:r>
          </w:p>
        </w:tc>
        <w:tc>
          <w:tcPr>
            <w:tcW w:w="236" w:type="dxa"/>
            <w:vAlign w:val="center"/>
            <w:hideMark/>
          </w:tcPr>
          <w:p w14:paraId="0371F1F4" w14:textId="77777777" w:rsidR="005A4056" w:rsidRPr="005A4056" w:rsidRDefault="005A4056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706BD8" w:rsidRPr="005A4056" w14:paraId="2EBCF4FA" w14:textId="77777777" w:rsidTr="00706BD8">
        <w:trPr>
          <w:gridAfter w:val="9"/>
          <w:wAfter w:w="9728" w:type="dxa"/>
          <w:trHeight w:val="290"/>
        </w:trPr>
        <w:tc>
          <w:tcPr>
            <w:tcW w:w="236" w:type="dxa"/>
            <w:vAlign w:val="center"/>
          </w:tcPr>
          <w:p w14:paraId="27497EA9" w14:textId="77777777" w:rsidR="00706BD8" w:rsidRDefault="00706BD8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  <w:p w14:paraId="52B96DFA" w14:textId="77777777" w:rsidR="00706BD8" w:rsidRPr="005A4056" w:rsidRDefault="00706BD8" w:rsidP="005A40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</w:tbl>
    <w:p w14:paraId="0DD07E45" w14:textId="77777777" w:rsidR="00D87161" w:rsidRDefault="00D8716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87180CA" wp14:editId="3566C18A">
            <wp:extent cx="4638675" cy="2654300"/>
            <wp:effectExtent l="0" t="0" r="9525" b="12700"/>
            <wp:docPr id="1551363525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E0A846-2472-6821-4BBB-0043DBB8E7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7A67FCC" w14:textId="7CDADF3A" w:rsidR="00D87161" w:rsidRPr="009577E5" w:rsidRDefault="009577E5" w:rsidP="009577E5">
      <w:p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rq=CORREL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qj;d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</m:oMath>
      </m:oMathPara>
    </w:p>
    <w:p w14:paraId="5B117BE7" w14:textId="16A444A7" w:rsidR="009577E5" w:rsidRPr="009577E5" w:rsidRDefault="009577E5" w:rsidP="009577E5">
      <w:p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rq=0,985</m:t>
          </m:r>
        </m:oMath>
      </m:oMathPara>
    </w:p>
    <w:p w14:paraId="1099D792" w14:textId="4D634294" w:rsidR="009577E5" w:rsidRDefault="009577E5" w:rsidP="009577E5">
      <w:p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rq&gt;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yaitu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0,985&gt;0,972</m:t>
        </m:r>
      </m:oMath>
    </w:p>
    <w:p w14:paraId="00C28590" w14:textId="674313FE" w:rsidR="009577E5" w:rsidRPr="009577E5" w:rsidRDefault="009577E5" w:rsidP="009577E5">
      <w:p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 data dalam penelitian ini berdistribusi normal multivariat</w:t>
      </w:r>
    </w:p>
    <w:p w14:paraId="36E91965" w14:textId="77777777" w:rsidR="00D87161" w:rsidRDefault="00D8716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C05080" w14:textId="77777777" w:rsidR="00D87161" w:rsidRDefault="00D8716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9C09A7" w14:textId="77777777" w:rsidR="00D87161" w:rsidRDefault="00D8716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09271" w14:textId="77777777" w:rsidR="00D87161" w:rsidRDefault="00D8716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1CB44" w14:textId="77777777" w:rsidR="00D87161" w:rsidRDefault="00D8716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6CF6FF" w14:textId="77777777" w:rsidR="00D87161" w:rsidRDefault="00D8716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D7451" w14:textId="77777777" w:rsidR="009577E5" w:rsidRDefault="009577E5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4D0569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2708EA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771C8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8C2DA5" w14:textId="788D1459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3</w:t>
      </w:r>
      <w:r w:rsidR="00ED521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23" w:name="_Hlk171061532"/>
      <w:r>
        <w:rPr>
          <w:rFonts w:ascii="Times New Roman" w:hAnsi="Times New Roman" w:cs="Times New Roman"/>
          <w:sz w:val="24"/>
          <w:szCs w:val="24"/>
        </w:rPr>
        <w:t>Uji Normalitas Multivariat Kelas Kontrol</w:t>
      </w:r>
      <w:bookmarkEnd w:id="23"/>
    </w:p>
    <w:p w14:paraId="25275AD9" w14:textId="0A852E50" w:rsidR="005A4056" w:rsidRDefault="005A4056" w:rsidP="00D8716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NORMALITAS MULTIVARIAT KELAS KONTROL</w:t>
      </w:r>
    </w:p>
    <w:tbl>
      <w:tblPr>
        <w:tblW w:w="8440" w:type="dxa"/>
        <w:jc w:val="center"/>
        <w:tblLook w:val="04A0" w:firstRow="1" w:lastRow="0" w:firstColumn="1" w:lastColumn="0" w:noHBand="0" w:noVBand="1"/>
      </w:tblPr>
      <w:tblGrid>
        <w:gridCol w:w="883"/>
        <w:gridCol w:w="960"/>
        <w:gridCol w:w="960"/>
        <w:gridCol w:w="960"/>
        <w:gridCol w:w="960"/>
        <w:gridCol w:w="1323"/>
        <w:gridCol w:w="1320"/>
        <w:gridCol w:w="1224"/>
        <w:gridCol w:w="222"/>
      </w:tblGrid>
      <w:tr w:rsidR="00D87161" w:rsidRPr="00D87161" w14:paraId="786B3DCA" w14:textId="77777777" w:rsidTr="00D87161">
        <w:trPr>
          <w:gridAfter w:val="1"/>
          <w:wAfter w:w="36" w:type="dxa"/>
          <w:trHeight w:val="458"/>
          <w:jc w:val="center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483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E4B5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Y1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D90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Y2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65E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q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C9E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75F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Correction-j (Average)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820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qj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7B8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Dj^2</w:t>
            </w:r>
          </w:p>
        </w:tc>
      </w:tr>
      <w:tr w:rsidR="00D87161" w:rsidRPr="00D87161" w14:paraId="338D0B87" w14:textId="77777777" w:rsidTr="00D87161">
        <w:trPr>
          <w:trHeight w:val="300"/>
          <w:jc w:val="center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E545C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2F81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638CA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D5775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0CE36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3DBFC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B41D1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8BEA7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6CA5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76244675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FC0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7FE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7A1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8E8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8F0D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D38F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E83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BF6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-2,189</w:t>
            </w:r>
          </w:p>
        </w:tc>
        <w:tc>
          <w:tcPr>
            <w:tcW w:w="36" w:type="dxa"/>
            <w:vAlign w:val="center"/>
            <w:hideMark/>
          </w:tcPr>
          <w:p w14:paraId="680A81D9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326CB8A5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F48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4F35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A2E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330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C62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610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F14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0,043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2EF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-1,718</w:t>
            </w:r>
          </w:p>
        </w:tc>
        <w:tc>
          <w:tcPr>
            <w:tcW w:w="36" w:type="dxa"/>
            <w:vAlign w:val="center"/>
            <w:hideMark/>
          </w:tcPr>
          <w:p w14:paraId="4069B5B5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3C689D5F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6E4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851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7B4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ED3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882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3D1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D3F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0,071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E72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-1,465</w:t>
            </w:r>
          </w:p>
        </w:tc>
        <w:tc>
          <w:tcPr>
            <w:tcW w:w="36" w:type="dxa"/>
            <w:vAlign w:val="center"/>
            <w:hideMark/>
          </w:tcPr>
          <w:p w14:paraId="747B61EC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4FB03194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26B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44B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25D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2DC3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8F5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B03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A70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222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-1,204</w:t>
            </w:r>
          </w:p>
        </w:tc>
        <w:tc>
          <w:tcPr>
            <w:tcW w:w="36" w:type="dxa"/>
            <w:vAlign w:val="center"/>
            <w:hideMark/>
          </w:tcPr>
          <w:p w14:paraId="7262B46A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6A6ACE3A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EA5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AA7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DDD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556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374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675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8682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156D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-1,204</w:t>
            </w:r>
          </w:p>
        </w:tc>
        <w:tc>
          <w:tcPr>
            <w:tcW w:w="36" w:type="dxa"/>
            <w:vAlign w:val="center"/>
            <w:hideMark/>
          </w:tcPr>
          <w:p w14:paraId="71BC9346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3EB7E272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733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FCC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962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99A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71F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8DE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F4B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0,157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D8C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-1,006</w:t>
            </w:r>
          </w:p>
        </w:tc>
        <w:tc>
          <w:tcPr>
            <w:tcW w:w="36" w:type="dxa"/>
            <w:vAlign w:val="center"/>
            <w:hideMark/>
          </w:tcPr>
          <w:p w14:paraId="18CE55A2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6D2B03F2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0AE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117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E78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165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85E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3021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42F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DB0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-0,792</w:t>
            </w:r>
          </w:p>
        </w:tc>
        <w:tc>
          <w:tcPr>
            <w:tcW w:w="36" w:type="dxa"/>
            <w:vAlign w:val="center"/>
            <w:hideMark/>
          </w:tcPr>
          <w:p w14:paraId="664B2DDA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09FA54F3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4F8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DD39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206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E3E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1DB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A90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96A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E48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-0,792</w:t>
            </w:r>
          </w:p>
        </w:tc>
        <w:tc>
          <w:tcPr>
            <w:tcW w:w="36" w:type="dxa"/>
            <w:vAlign w:val="center"/>
            <w:hideMark/>
          </w:tcPr>
          <w:p w14:paraId="7343C570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7AB75F1F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9A1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07F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D98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37B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034C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87F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E81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BB9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-0,792</w:t>
            </w:r>
          </w:p>
        </w:tc>
        <w:tc>
          <w:tcPr>
            <w:tcW w:w="36" w:type="dxa"/>
            <w:vAlign w:val="center"/>
            <w:hideMark/>
          </w:tcPr>
          <w:p w14:paraId="257E5609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26214A3E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2FE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C24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EE03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D5C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22D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3D8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EAD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0,271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2E82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-0,608</w:t>
            </w:r>
          </w:p>
        </w:tc>
        <w:tc>
          <w:tcPr>
            <w:tcW w:w="36" w:type="dxa"/>
            <w:vAlign w:val="center"/>
            <w:hideMark/>
          </w:tcPr>
          <w:p w14:paraId="70C08E55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4F4F1643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EDA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5A2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B4F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A09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2BC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2FB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3E7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A4F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-0,484</w:t>
            </w:r>
          </w:p>
        </w:tc>
        <w:tc>
          <w:tcPr>
            <w:tcW w:w="36" w:type="dxa"/>
            <w:vAlign w:val="center"/>
            <w:hideMark/>
          </w:tcPr>
          <w:p w14:paraId="04731DE9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7583892B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DF0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15D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B99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36DF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22C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278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F84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8E6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-0,484</w:t>
            </w:r>
          </w:p>
        </w:tc>
        <w:tc>
          <w:tcPr>
            <w:tcW w:w="36" w:type="dxa"/>
            <w:vAlign w:val="center"/>
            <w:hideMark/>
          </w:tcPr>
          <w:p w14:paraId="4F651FD8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5689E6F4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1F7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D36B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318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D05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CB0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4F6E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E59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CA0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-0,217</w:t>
            </w:r>
          </w:p>
        </w:tc>
        <w:tc>
          <w:tcPr>
            <w:tcW w:w="36" w:type="dxa"/>
            <w:vAlign w:val="center"/>
            <w:hideMark/>
          </w:tcPr>
          <w:p w14:paraId="3419A2DE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190E2E78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035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259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6E9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9B6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A4B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182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7C8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C6A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-0,217</w:t>
            </w:r>
          </w:p>
        </w:tc>
        <w:tc>
          <w:tcPr>
            <w:tcW w:w="36" w:type="dxa"/>
            <w:vAlign w:val="center"/>
            <w:hideMark/>
          </w:tcPr>
          <w:p w14:paraId="7AE0B1B4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131B1FD6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709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1E14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E52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844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7F1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E682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6EF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E36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-0,217</w:t>
            </w:r>
          </w:p>
        </w:tc>
        <w:tc>
          <w:tcPr>
            <w:tcW w:w="36" w:type="dxa"/>
            <w:vAlign w:val="center"/>
            <w:hideMark/>
          </w:tcPr>
          <w:p w14:paraId="7CD50483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14D6E6BA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0D2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2D57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A5A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D21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12C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FC2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AC1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003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-0,217</w:t>
            </w:r>
          </w:p>
        </w:tc>
        <w:tc>
          <w:tcPr>
            <w:tcW w:w="36" w:type="dxa"/>
            <w:vAlign w:val="center"/>
            <w:hideMark/>
          </w:tcPr>
          <w:p w14:paraId="68475D65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343A938F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2AC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4A3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211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FB3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7B9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116B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6A6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C78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-0,217</w:t>
            </w:r>
          </w:p>
        </w:tc>
        <w:tc>
          <w:tcPr>
            <w:tcW w:w="36" w:type="dxa"/>
            <w:vAlign w:val="center"/>
            <w:hideMark/>
          </w:tcPr>
          <w:p w14:paraId="4246E135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36DBB6B9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9E9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68F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931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C9D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6FC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141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68C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C9F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0,000</w:t>
            </w:r>
          </w:p>
        </w:tc>
        <w:tc>
          <w:tcPr>
            <w:tcW w:w="36" w:type="dxa"/>
            <w:vAlign w:val="center"/>
            <w:hideMark/>
          </w:tcPr>
          <w:p w14:paraId="694C801D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1023BB14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970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77E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CE33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5A7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C07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8FC9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9CD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0,543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1A1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0,108</w:t>
            </w:r>
          </w:p>
        </w:tc>
        <w:tc>
          <w:tcPr>
            <w:tcW w:w="36" w:type="dxa"/>
            <w:vAlign w:val="center"/>
            <w:hideMark/>
          </w:tcPr>
          <w:p w14:paraId="5EAC396C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38FA6162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CB5B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452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41D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7A7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6C5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01E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19,5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9D0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0,543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6E7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0,108</w:t>
            </w:r>
          </w:p>
        </w:tc>
        <w:tc>
          <w:tcPr>
            <w:tcW w:w="36" w:type="dxa"/>
            <w:vAlign w:val="center"/>
            <w:hideMark/>
          </w:tcPr>
          <w:p w14:paraId="222678F0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1E77300B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D06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FD8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CC2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2EEA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216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F68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636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148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0,253</w:t>
            </w:r>
          </w:p>
        </w:tc>
        <w:tc>
          <w:tcPr>
            <w:tcW w:w="36" w:type="dxa"/>
            <w:vAlign w:val="center"/>
            <w:hideMark/>
          </w:tcPr>
          <w:p w14:paraId="7A1BFAF3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179EDF73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E1E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0E7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EA3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D51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BBE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494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8B3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E0B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0,253</w:t>
            </w:r>
          </w:p>
        </w:tc>
        <w:tc>
          <w:tcPr>
            <w:tcW w:w="36" w:type="dxa"/>
            <w:vAlign w:val="center"/>
            <w:hideMark/>
          </w:tcPr>
          <w:p w14:paraId="17E3C23A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6B05BE9D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F0F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9B7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B6C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6B6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EF7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85C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BDF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A00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</w:t>
            </w:r>
          </w:p>
        </w:tc>
        <w:tc>
          <w:tcPr>
            <w:tcW w:w="36" w:type="dxa"/>
            <w:vAlign w:val="center"/>
            <w:hideMark/>
          </w:tcPr>
          <w:p w14:paraId="5E25CBBB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66266FEF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8CA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2FF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0B8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8E0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BDD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5228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EEB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892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</w:t>
            </w:r>
          </w:p>
        </w:tc>
        <w:tc>
          <w:tcPr>
            <w:tcW w:w="36" w:type="dxa"/>
            <w:vAlign w:val="center"/>
            <w:hideMark/>
          </w:tcPr>
          <w:p w14:paraId="0E4E1FCB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4ECE06A7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FEB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729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03D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62C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93A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4C2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4FE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0,671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512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0,444</w:t>
            </w:r>
          </w:p>
        </w:tc>
        <w:tc>
          <w:tcPr>
            <w:tcW w:w="36" w:type="dxa"/>
            <w:vAlign w:val="center"/>
            <w:hideMark/>
          </w:tcPr>
          <w:p w14:paraId="12CC9DCA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2EC2655F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1E5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E79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31D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2EE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F7C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E07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DD6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0,729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530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0,608</w:t>
            </w:r>
          </w:p>
        </w:tc>
        <w:tc>
          <w:tcPr>
            <w:tcW w:w="36" w:type="dxa"/>
            <w:vAlign w:val="center"/>
            <w:hideMark/>
          </w:tcPr>
          <w:p w14:paraId="6CD7D2E4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31272BA2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C0C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A4C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1E5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9E4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107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3BF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412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0,757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625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0,697</w:t>
            </w:r>
          </w:p>
        </w:tc>
        <w:tc>
          <w:tcPr>
            <w:tcW w:w="36" w:type="dxa"/>
            <w:vAlign w:val="center"/>
            <w:hideMark/>
          </w:tcPr>
          <w:p w14:paraId="6E579620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6B261B34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1AFC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566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0B0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D71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AAF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FFB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6FC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0,829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524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0,949</w:t>
            </w:r>
          </w:p>
        </w:tc>
        <w:tc>
          <w:tcPr>
            <w:tcW w:w="36" w:type="dxa"/>
            <w:vAlign w:val="center"/>
            <w:hideMark/>
          </w:tcPr>
          <w:p w14:paraId="4E3F3D79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06F3148A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885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1B3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F95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91F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21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AEC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401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0,829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A1D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0,949</w:t>
            </w:r>
          </w:p>
        </w:tc>
        <w:tc>
          <w:tcPr>
            <w:tcW w:w="36" w:type="dxa"/>
            <w:vAlign w:val="center"/>
            <w:hideMark/>
          </w:tcPr>
          <w:p w14:paraId="7F01E675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2A43EDD9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935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C2E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D30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E62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010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114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CECB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0,829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15F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0,949</w:t>
            </w:r>
          </w:p>
        </w:tc>
        <w:tc>
          <w:tcPr>
            <w:tcW w:w="36" w:type="dxa"/>
            <w:vAlign w:val="center"/>
            <w:hideMark/>
          </w:tcPr>
          <w:p w14:paraId="57A684DD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443E832E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765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157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0CE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4E5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1179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5AE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29,5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F54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0,829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E9E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0,949</w:t>
            </w:r>
          </w:p>
        </w:tc>
        <w:tc>
          <w:tcPr>
            <w:tcW w:w="36" w:type="dxa"/>
            <w:vAlign w:val="center"/>
            <w:hideMark/>
          </w:tcPr>
          <w:p w14:paraId="3B9AFF3C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7351F364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422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556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AFE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EAD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FD3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03C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8B0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C1E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1,368</w:t>
            </w:r>
          </w:p>
        </w:tc>
        <w:tc>
          <w:tcPr>
            <w:tcW w:w="36" w:type="dxa"/>
            <w:vAlign w:val="center"/>
            <w:hideMark/>
          </w:tcPr>
          <w:p w14:paraId="1B930C77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3E00390E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2C1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D2B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429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91BA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366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0EB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32,5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566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0,914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71A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1,368</w:t>
            </w:r>
          </w:p>
        </w:tc>
        <w:tc>
          <w:tcPr>
            <w:tcW w:w="36" w:type="dxa"/>
            <w:vAlign w:val="center"/>
            <w:hideMark/>
          </w:tcPr>
          <w:p w14:paraId="60A1E5F8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2FE7FD34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9F6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4F8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376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F41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DA1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AC1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6CC8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0,957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159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1,718</w:t>
            </w:r>
          </w:p>
        </w:tc>
        <w:tc>
          <w:tcPr>
            <w:tcW w:w="36" w:type="dxa"/>
            <w:vAlign w:val="center"/>
            <w:hideMark/>
          </w:tcPr>
          <w:p w14:paraId="78640385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30E44F4B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7F5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2970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78D7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B11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8E4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F17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6096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0,986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575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2,189</w:t>
            </w:r>
          </w:p>
        </w:tc>
        <w:tc>
          <w:tcPr>
            <w:tcW w:w="36" w:type="dxa"/>
            <w:vAlign w:val="center"/>
            <w:hideMark/>
          </w:tcPr>
          <w:p w14:paraId="3D02D64E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74DCB30D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CBB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BCD1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2434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8FBD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2148</w:t>
            </w:r>
          </w:p>
        </w:tc>
        <w:tc>
          <w:tcPr>
            <w:tcW w:w="56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427E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F3CA6EE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2816F8BA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FB93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mean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07FF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69,543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BA6C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61,371</w:t>
            </w:r>
          </w:p>
        </w:tc>
        <w:tc>
          <w:tcPr>
            <w:tcW w:w="56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9395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A4A8682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405DF665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0C6B3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rq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6D4F" w14:textId="77777777" w:rsidR="00D87161" w:rsidRPr="00D87161" w:rsidRDefault="00D87161" w:rsidP="00D871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0,983</w:t>
            </w:r>
          </w:p>
        </w:tc>
        <w:tc>
          <w:tcPr>
            <w:tcW w:w="66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56F4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D458DCF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D87161" w:rsidRPr="00D87161" w14:paraId="73903545" w14:textId="77777777" w:rsidTr="00D87161">
        <w:trPr>
          <w:trHeight w:val="29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635F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15D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0,983&gt;0,968</w:t>
            </w:r>
          </w:p>
        </w:tc>
        <w:tc>
          <w:tcPr>
            <w:tcW w:w="56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D8C2" w14:textId="77777777" w:rsidR="00D87161" w:rsidRPr="00D87161" w:rsidRDefault="00D87161" w:rsidP="00D87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D8716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artinya data dalam penelitian ini berdistribusi normal</w:t>
            </w:r>
          </w:p>
        </w:tc>
        <w:tc>
          <w:tcPr>
            <w:tcW w:w="36" w:type="dxa"/>
            <w:vAlign w:val="center"/>
            <w:hideMark/>
          </w:tcPr>
          <w:p w14:paraId="5EF8382E" w14:textId="77777777" w:rsidR="00D87161" w:rsidRPr="00D87161" w:rsidRDefault="00D87161" w:rsidP="00D8716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</w:tbl>
    <w:p w14:paraId="03703CF1" w14:textId="77777777" w:rsidR="005A4056" w:rsidRDefault="005A4056" w:rsidP="00D8716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3979F" w14:textId="3083605D" w:rsidR="00D87161" w:rsidRPr="005A4056" w:rsidRDefault="00D87161" w:rsidP="00D8716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B14AE92" wp14:editId="2379E843">
            <wp:extent cx="4645025" cy="2647950"/>
            <wp:effectExtent l="0" t="0" r="3175" b="0"/>
            <wp:docPr id="200929150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A6E697-5885-A8E4-48F0-A3631235E0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85B49A5" w14:textId="77777777" w:rsidR="009577E5" w:rsidRPr="009577E5" w:rsidRDefault="009577E5" w:rsidP="009577E5">
      <w:p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rq=CORREL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qj;d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</m:oMath>
      </m:oMathPara>
    </w:p>
    <w:p w14:paraId="31250274" w14:textId="325E2DE4" w:rsidR="009577E5" w:rsidRPr="009577E5" w:rsidRDefault="009577E5" w:rsidP="009577E5">
      <w:p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rq=0,983</m:t>
          </m:r>
        </m:oMath>
      </m:oMathPara>
    </w:p>
    <w:p w14:paraId="73DBE8DD" w14:textId="6512DD5B" w:rsidR="009577E5" w:rsidRDefault="009577E5" w:rsidP="009577E5">
      <w:p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rq&gt;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yaitu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0,985&gt;0,968</m:t>
        </m:r>
      </m:oMath>
    </w:p>
    <w:p w14:paraId="5681667D" w14:textId="77777777" w:rsidR="009577E5" w:rsidRPr="009577E5" w:rsidRDefault="009577E5" w:rsidP="009577E5">
      <w:p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 data dalam penelitian ini berdistribusi normal multivariat</w:t>
      </w:r>
    </w:p>
    <w:p w14:paraId="6664C9FB" w14:textId="77777777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A35E2" w14:textId="77777777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712D9D" w14:textId="77777777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C6874" w14:textId="77777777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62799" w14:textId="77777777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BB6F3" w14:textId="77777777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0970D0" w14:textId="77777777" w:rsidR="007D34C5" w:rsidRDefault="007D34C5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1187A6" w14:textId="77777777" w:rsidR="00D87161" w:rsidRDefault="00D87161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38497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CBF08C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CF1482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91BC2" w14:textId="1804DFD3" w:rsidR="002316C4" w:rsidRDefault="002316C4" w:rsidP="001B716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A8750D">
        <w:rPr>
          <w:rFonts w:ascii="Times New Roman" w:hAnsi="Times New Roman" w:cs="Times New Roman"/>
          <w:sz w:val="24"/>
          <w:szCs w:val="24"/>
        </w:rPr>
        <w:t>3</w:t>
      </w:r>
      <w:r w:rsidR="00ED521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24" w:name="_Hlk171061548"/>
      <w:r>
        <w:rPr>
          <w:rFonts w:ascii="Times New Roman" w:hAnsi="Times New Roman" w:cs="Times New Roman"/>
          <w:sz w:val="24"/>
          <w:szCs w:val="24"/>
        </w:rPr>
        <w:t>Uji Proporsi Untuk Hipotesis Pertama</w:t>
      </w:r>
      <w:bookmarkEnd w:id="24"/>
    </w:p>
    <w:p w14:paraId="0C861A3C" w14:textId="7B37A17A" w:rsidR="002316C4" w:rsidRDefault="002316C4" w:rsidP="001B7163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PROPORSI UNTUK HIPOTESIS PERTAMA</w:t>
      </w:r>
    </w:p>
    <w:p w14:paraId="2594EC1E" w14:textId="77777777" w:rsidR="003D3F25" w:rsidRDefault="003D3F25" w:rsidP="001B7163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Menentukan hipotesis</w:t>
      </w:r>
    </w:p>
    <w:p w14:paraId="5D330AB2" w14:textId="77777777" w:rsidR="003D3F25" w:rsidRDefault="003D3F25" w:rsidP="001B7163">
      <w:pPr>
        <w:pStyle w:val="ListParagraph"/>
        <w:spacing w:line="360" w:lineRule="auto"/>
        <w:ind w:left="851" w:hanging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Ho </w:t>
      </w:r>
      <m:oMath>
        <m:r>
          <w:rPr>
            <w:rFonts w:ascii="Cambria Math" w:hAnsi="Cambria Math" w:cs="Times New Roman"/>
            <w:sz w:val="24"/>
            <w:szCs w:val="24"/>
          </w:rPr>
          <m:t>: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≤45%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(penerapan model pembelajarran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Project Based Learning </w:t>
      </w:r>
      <w:r w:rsidRPr="00E85579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>PjBL</w:t>
      </w:r>
      <w:r w:rsidRPr="00E85579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tidak mengalami ketuntasan pada prestasi belajar siswa)</w:t>
      </w:r>
    </w:p>
    <w:p w14:paraId="0A2E39AA" w14:textId="77777777" w:rsidR="003D3F25" w:rsidRPr="007069ED" w:rsidRDefault="003D3F25" w:rsidP="001B7163">
      <w:pPr>
        <w:pStyle w:val="ListParagraph"/>
        <w:spacing w:line="360" w:lineRule="auto"/>
        <w:ind w:left="851" w:hanging="42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Ha </w:t>
      </w:r>
      <m:oMath>
        <m:r>
          <w:rPr>
            <w:rFonts w:ascii="Cambria Math" w:hAnsi="Cambria Math" w:cs="Times New Roman"/>
            <w:sz w:val="24"/>
            <w:szCs w:val="24"/>
          </w:rPr>
          <m:t>: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&gt;45%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(penerapan model pembelajarran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Project Based Learning </w:t>
      </w:r>
      <w:r w:rsidRPr="00E85579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>PjBL</w:t>
      </w:r>
      <w:r w:rsidRPr="00E85579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mengalami ketuntasan pada prestasi belajar siswa)</w:t>
      </w:r>
    </w:p>
    <w:p w14:paraId="2A66F0EC" w14:textId="77777777" w:rsidR="003D3F25" w:rsidRDefault="003D3F25" w:rsidP="001B7163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Taraf signifikansi</w:t>
      </w:r>
    </w:p>
    <w:p w14:paraId="4A35501F" w14:textId="77777777" w:rsidR="003D3F25" w:rsidRPr="00E85579" w:rsidRDefault="003D3F25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Taraf signifikansinya adalah </w:t>
      </w:r>
      <m:oMath>
        <m:r>
          <w:rPr>
            <w:rFonts w:ascii="Cambria Math" w:hAnsi="Cambria Math" w:cs="Times New Roman"/>
            <w:sz w:val="24"/>
            <w:szCs w:val="24"/>
          </w:rPr>
          <m:t>a=5%</m:t>
        </m:r>
      </m:oMath>
    </w:p>
    <w:p w14:paraId="7A4F8C8D" w14:textId="77777777" w:rsidR="003D3F25" w:rsidRDefault="003D3F25" w:rsidP="001B7163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Daerah kriteria</w:t>
      </w:r>
    </w:p>
    <w:p w14:paraId="58CFEE83" w14:textId="77777777" w:rsidR="003D3F25" w:rsidRDefault="003D3F25" w:rsidP="001B7163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 ditolak jika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(1-a)</m:t>
            </m:r>
          </m:sub>
        </m:sSub>
      </m:oMath>
    </w:p>
    <w:p w14:paraId="3BFE0A02" w14:textId="77777777" w:rsidR="003D3F25" w:rsidRDefault="003D3F25" w:rsidP="001B7163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Statistik uji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62"/>
        <w:gridCol w:w="992"/>
      </w:tblGrid>
      <w:tr w:rsidR="003D3F25" w14:paraId="6F04A21E" w14:textId="77777777" w:rsidTr="003D3F25">
        <w:tc>
          <w:tcPr>
            <w:tcW w:w="562" w:type="dxa"/>
          </w:tcPr>
          <w:p w14:paraId="2DC3A98B" w14:textId="087FDA3D" w:rsidR="003D3F25" w:rsidRDefault="003D3F25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92" w:type="dxa"/>
          </w:tcPr>
          <w:p w14:paraId="464C0FBD" w14:textId="6758181E" w:rsidR="003D3F25" w:rsidRDefault="003D3F25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D3F25" w14:paraId="07D23012" w14:textId="77777777" w:rsidTr="003D3F25">
        <w:tc>
          <w:tcPr>
            <w:tcW w:w="562" w:type="dxa"/>
          </w:tcPr>
          <w:p w14:paraId="1FCC5EA6" w14:textId="2D4A501A" w:rsidR="003D3F25" w:rsidRDefault="003D3F25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2" w:type="dxa"/>
          </w:tcPr>
          <w:p w14:paraId="7E57C29E" w14:textId="1AA2463D" w:rsidR="003D3F25" w:rsidRDefault="003D3F25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D3F25" w14:paraId="7CD5B884" w14:textId="77777777" w:rsidTr="003D3F25">
        <w:tc>
          <w:tcPr>
            <w:tcW w:w="562" w:type="dxa"/>
          </w:tcPr>
          <w:p w14:paraId="258AE201" w14:textId="607D2E8F" w:rsidR="003D3F25" w:rsidRDefault="00F65BC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992" w:type="dxa"/>
          </w:tcPr>
          <w:p w14:paraId="5C0D146E" w14:textId="6DB0BCC7" w:rsidR="003D3F25" w:rsidRDefault="003D3F25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</w:tbl>
    <w:p w14:paraId="0AB28C41" w14:textId="4BEC859A" w:rsidR="002316C4" w:rsidRDefault="002316C4" w:rsidP="001B7163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09280AE" w14:textId="641F5872" w:rsidR="003D3F25" w:rsidRPr="003D3F25" w:rsidRDefault="003D3F25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z=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π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π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rad>
            </m:den>
          </m:f>
        </m:oMath>
      </m:oMathPara>
    </w:p>
    <w:p w14:paraId="34639523" w14:textId="23762C3B" w:rsidR="003D3F25" w:rsidRPr="00D37C55" w:rsidRDefault="003D3F25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-0,45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0,45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1-0,45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36</m:t>
                      </m:r>
                    </m:den>
                  </m:f>
                </m:e>
              </m:rad>
            </m:den>
          </m:f>
        </m:oMath>
      </m:oMathPara>
    </w:p>
    <w:p w14:paraId="27461C2B" w14:textId="0A7E34EB" w:rsidR="00D37C55" w:rsidRPr="00D37C55" w:rsidRDefault="00D37C55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0,383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0,083</m:t>
              </m:r>
            </m:den>
          </m:f>
        </m:oMath>
      </m:oMathPara>
    </w:p>
    <w:p w14:paraId="53351120" w14:textId="7D31281D" w:rsidR="00D37C55" w:rsidRPr="00D37C55" w:rsidRDefault="00D37C55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=4,623</m:t>
          </m:r>
        </m:oMath>
      </m:oMathPara>
    </w:p>
    <w:p w14:paraId="434421CF" w14:textId="77777777" w:rsidR="00D37C55" w:rsidRDefault="00D37C5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0662775" w14:textId="693F8E5E" w:rsidR="007D34C5" w:rsidRPr="001B7163" w:rsidRDefault="00D37C5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Berdasarkan hasil perhitungan menggunakan analisis uji proporsi diperoleh nilai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=4,623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Kemudian dikonsultasikan dengan tabel distribusi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=1,65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maka dapat disimpulkan bahwa Ho ditolak. Jadi, prestasi belajar matematika siswa yang diajar menggunakan penerapan model pembelajaran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Project Based Learning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mengalami ketuntasan.  </w:t>
      </w:r>
    </w:p>
    <w:p w14:paraId="2D02C0C9" w14:textId="77777777" w:rsidR="00A318CF" w:rsidRDefault="00A318CF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16FAA" w14:textId="776BF9A5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A8750D">
        <w:rPr>
          <w:rFonts w:ascii="Times New Roman" w:hAnsi="Times New Roman" w:cs="Times New Roman"/>
          <w:sz w:val="24"/>
          <w:szCs w:val="24"/>
        </w:rPr>
        <w:t>3</w:t>
      </w:r>
      <w:r w:rsidR="00A318C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25" w:name="_Hlk171061568"/>
      <w:r>
        <w:rPr>
          <w:rFonts w:ascii="Times New Roman" w:hAnsi="Times New Roman" w:cs="Times New Roman"/>
          <w:sz w:val="24"/>
          <w:szCs w:val="24"/>
        </w:rPr>
        <w:t>Uji Independent Test Untuk Hipotesis Pertama</w:t>
      </w:r>
      <w:bookmarkEnd w:id="25"/>
    </w:p>
    <w:p w14:paraId="7BD1E3CA" w14:textId="6D31D795" w:rsidR="00D87161" w:rsidRPr="00D87161" w:rsidRDefault="00D87161" w:rsidP="00D8716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UJI INDEPENDENT TEST </w:t>
      </w:r>
    </w:p>
    <w:p w14:paraId="48FBA8BC" w14:textId="77777777" w:rsidR="007D34C5" w:rsidRDefault="007D34C5" w:rsidP="007D34C5">
      <w:pPr>
        <w:pStyle w:val="ListParagraph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Menentukan hipotesis</w:t>
      </w:r>
    </w:p>
    <w:p w14:paraId="7985206A" w14:textId="77777777" w:rsidR="007D34C5" w:rsidRPr="007F1BFC" w:rsidRDefault="007D34C5" w:rsidP="007D34C5">
      <w:pPr>
        <w:pStyle w:val="ListParagraph"/>
        <w:spacing w:line="360" w:lineRule="auto"/>
        <w:ind w:left="1843" w:hanging="141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Ho :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(Prestasi belajar siswa yang diajar menggunakan model pembelajaran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Project Based Learning </w:t>
      </w:r>
      <w:r>
        <w:rPr>
          <w:rFonts w:ascii="Times New Roman" w:eastAsiaTheme="minorEastAsia" w:hAnsi="Times New Roman" w:cs="Times New Roman"/>
          <w:sz w:val="24"/>
          <w:szCs w:val="24"/>
        </w:rPr>
        <w:t>tidak lebih baik daripada siswa yang diajar menggunakan model pembelajaran Konvensional)</w:t>
      </w:r>
    </w:p>
    <w:p w14:paraId="033986D6" w14:textId="77777777" w:rsidR="007D34C5" w:rsidRPr="007F1BFC" w:rsidRDefault="007D34C5" w:rsidP="007D34C5">
      <w:pPr>
        <w:pStyle w:val="ListParagraph"/>
        <w:spacing w:line="360" w:lineRule="auto"/>
        <w:ind w:left="1843" w:hanging="141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Ha :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(Prestasi belajar siswa yang diajar menggunakan model pembelajaran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Project Based Learning </w:t>
      </w:r>
      <w:r>
        <w:rPr>
          <w:rFonts w:ascii="Times New Roman" w:eastAsiaTheme="minorEastAsia" w:hAnsi="Times New Roman" w:cs="Times New Roman"/>
          <w:sz w:val="24"/>
          <w:szCs w:val="24"/>
        </w:rPr>
        <w:t>lebih baik daripada siswa yang diajar menggunakan model pembelajaran Konvensional)</w:t>
      </w:r>
    </w:p>
    <w:p w14:paraId="50F66AD3" w14:textId="77777777" w:rsidR="007D34C5" w:rsidRDefault="007D34C5" w:rsidP="007D34C5">
      <w:pPr>
        <w:pStyle w:val="ListParagraph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Menentukan taraf signifikansi</w:t>
      </w:r>
    </w:p>
    <w:p w14:paraId="186D0B81" w14:textId="77777777" w:rsidR="007D34C5" w:rsidRPr="00C04411" w:rsidRDefault="007D34C5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Taraf signifikansi yang digunakan </w:t>
      </w:r>
      <m:oMath>
        <m:r>
          <w:rPr>
            <w:rFonts w:ascii="Cambria Math" w:hAnsi="Cambria Math" w:cs="Times New Roman"/>
            <w:sz w:val="24"/>
            <w:szCs w:val="24"/>
          </w:rPr>
          <m:t>a=5%</m:t>
        </m:r>
      </m:oMath>
    </w:p>
    <w:p w14:paraId="2A5F1F18" w14:textId="77777777" w:rsidR="007D34C5" w:rsidRDefault="007D34C5" w:rsidP="007D34C5">
      <w:pPr>
        <w:pStyle w:val="ListParagraph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Daerah kriteria</w:t>
      </w:r>
    </w:p>
    <w:p w14:paraId="1E389D49" w14:textId="77777777" w:rsidR="007D34C5" w:rsidRPr="00C04411" w:rsidRDefault="007D34C5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 diterima jika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-t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(1-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,v)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(1-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,v)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dengan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v=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-2)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selain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t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tersebut Ho ditolak. </w:t>
      </w:r>
    </w:p>
    <w:p w14:paraId="682B831E" w14:textId="60B4A3D5" w:rsidR="007D34C5" w:rsidRDefault="007D34C5" w:rsidP="007D34C5">
      <w:pPr>
        <w:pStyle w:val="ListParagraph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Statistik uji</w:t>
      </w:r>
    </w:p>
    <w:p w14:paraId="069C63B3" w14:textId="057C955D" w:rsidR="007D34C5" w:rsidRPr="007D34C5" w:rsidRDefault="007D34C5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s=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</m:t>
                  </m:r>
                </m:den>
              </m:f>
            </m:e>
          </m:rad>
        </m:oMath>
      </m:oMathPara>
    </w:p>
    <w:p w14:paraId="5EB05F75" w14:textId="47146151" w:rsidR="007D34C5" w:rsidRPr="007D34C5" w:rsidRDefault="007D34C5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36-1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84,87+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35-1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72,06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36+35-2</m:t>
                  </m:r>
                </m:den>
              </m:f>
            </m:e>
          </m:rad>
        </m:oMath>
      </m:oMathPara>
    </w:p>
    <w:p w14:paraId="3F11CE7A" w14:textId="47575B04" w:rsidR="007D34C5" w:rsidRPr="007D34C5" w:rsidRDefault="007D34C5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5420,49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69</m:t>
                  </m:r>
                </m:den>
              </m:f>
            </m:e>
          </m:rad>
        </m:oMath>
      </m:oMathPara>
    </w:p>
    <w:p w14:paraId="7E9DF482" w14:textId="50A54773" w:rsidR="007D34C5" w:rsidRPr="007D34C5" w:rsidRDefault="007D34C5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78,56</m:t>
              </m:r>
            </m:e>
          </m:rad>
        </m:oMath>
      </m:oMathPara>
    </w:p>
    <w:p w14:paraId="0D2FC564" w14:textId="53FBF53F" w:rsidR="007D34C5" w:rsidRPr="007D34C5" w:rsidRDefault="007D34C5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=8,863</m:t>
          </m:r>
        </m:oMath>
      </m:oMathPara>
    </w:p>
    <w:p w14:paraId="67306F0A" w14:textId="6BD93829" w:rsidR="007D34C5" w:rsidRDefault="007D34C5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Kemudian dicari nilai t</w:t>
      </w:r>
    </w:p>
    <w:p w14:paraId="1C9E9773" w14:textId="18A87588" w:rsidR="007D34C5" w:rsidRPr="00C875C6" w:rsidRDefault="007D34C5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t=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ac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acc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den>
          </m:f>
        </m:oMath>
      </m:oMathPara>
    </w:p>
    <w:p w14:paraId="587486F4" w14:textId="17CA0044" w:rsidR="00C875C6" w:rsidRPr="004B3BD5" w:rsidRDefault="00C875C6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68,86-61,37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8,863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36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35</m:t>
                      </m:r>
                    </m:den>
                  </m:f>
                </m:e>
              </m:rad>
            </m:den>
          </m:f>
        </m:oMath>
      </m:oMathPara>
    </w:p>
    <w:p w14:paraId="7689C542" w14:textId="473EAD9D" w:rsidR="004B3BD5" w:rsidRPr="004B3BD5" w:rsidRDefault="004B3BD5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7,49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2,10</m:t>
              </m:r>
            </m:den>
          </m:f>
        </m:oMath>
      </m:oMathPara>
    </w:p>
    <w:p w14:paraId="794019B0" w14:textId="12F9848D" w:rsidR="004B3BD5" w:rsidRPr="004B3BD5" w:rsidRDefault="004B3BD5" w:rsidP="007D34C5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w:lastRenderedPageBreak/>
            <m:t xml:space="preserve">  =3,570</m:t>
          </m:r>
        </m:oMath>
      </m:oMathPara>
    </w:p>
    <w:p w14:paraId="1AD491B0" w14:textId="77777777" w:rsidR="004B3BD5" w:rsidRDefault="004B3BD5" w:rsidP="004B3BD5">
      <w:pPr>
        <w:pStyle w:val="ListParagraph"/>
        <w:numPr>
          <w:ilvl w:val="0"/>
          <w:numId w:val="3"/>
        </w:numPr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Menarik Kesimpulan</w:t>
      </w:r>
    </w:p>
    <w:p w14:paraId="4B9CFC91" w14:textId="22A58BF2" w:rsidR="004B3BD5" w:rsidRDefault="004B3BD5" w:rsidP="004B3BD5">
      <w:pPr>
        <w:pStyle w:val="ListParagraph"/>
        <w:spacing w:line="360" w:lineRule="auto"/>
        <w:ind w:left="426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B3BD5">
        <w:rPr>
          <w:rFonts w:ascii="Times New Roman" w:hAnsi="Times New Roman" w:cs="Times New Roman"/>
          <w:sz w:val="24"/>
          <w:szCs w:val="24"/>
        </w:rPr>
        <w:t xml:space="preserve">Ho diterima jika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-t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(1-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,v)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(1-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,v)</m:t>
            </m:r>
          </m:sub>
        </m:sSub>
      </m:oMath>
      <w:r w:rsidRPr="004B3BD5">
        <w:rPr>
          <w:rFonts w:ascii="Times New Roman" w:eastAsiaTheme="minorEastAsia" w:hAnsi="Times New Roman" w:cs="Times New Roman"/>
          <w:sz w:val="24"/>
          <w:szCs w:val="24"/>
        </w:rPr>
        <w:t xml:space="preserve">, dengan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v=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-2)</m:t>
        </m:r>
      </m:oMath>
      <w:r w:rsidRPr="004B3BD5">
        <w:rPr>
          <w:rFonts w:ascii="Times New Roman" w:eastAsiaTheme="minorEastAsia" w:hAnsi="Times New Roman" w:cs="Times New Roman"/>
          <w:sz w:val="24"/>
          <w:szCs w:val="24"/>
        </w:rPr>
        <w:t xml:space="preserve">, selain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t</m:t>
        </m:r>
      </m:oMath>
      <w:r w:rsidRPr="004B3BD5">
        <w:rPr>
          <w:rFonts w:ascii="Times New Roman" w:eastAsiaTheme="minorEastAsia" w:hAnsi="Times New Roman" w:cs="Times New Roman"/>
          <w:sz w:val="24"/>
          <w:szCs w:val="24"/>
        </w:rPr>
        <w:t xml:space="preserve"> tersebut Ho ditolak. Dimana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(1-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,v)</m:t>
            </m:r>
          </m:sub>
        </m:sSub>
      </m:oMath>
      <w:r w:rsidRPr="004B3BD5">
        <w:rPr>
          <w:rFonts w:ascii="Times New Roman" w:eastAsiaTheme="minorEastAsia" w:hAnsi="Times New Roman" w:cs="Times New Roman"/>
          <w:sz w:val="24"/>
          <w:szCs w:val="24"/>
        </w:rPr>
        <w:t xml:space="preserve"> diperoleh dari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dk=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-2</m:t>
        </m:r>
      </m:oMath>
      <w:r w:rsidRPr="004B3BD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416EA3E" w14:textId="3CA3C64B" w:rsidR="004B3BD5" w:rsidRDefault="00F65BC8" w:rsidP="004B3BD5">
      <w:pPr>
        <w:pStyle w:val="ListParagraph"/>
        <w:spacing w:line="360" w:lineRule="auto"/>
        <w:ind w:left="426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=3,570</m:t>
        </m:r>
      </m:oMath>
      <w:r w:rsidR="004B3BD5">
        <w:rPr>
          <w:rFonts w:ascii="Times New Roman" w:eastAsiaTheme="minorEastAsia" w:hAnsi="Times New Roman" w:cs="Times New Roman"/>
          <w:sz w:val="24"/>
          <w:szCs w:val="24"/>
        </w:rPr>
        <w:t xml:space="preserve"> kemudian hasil tersebut dibandingkan dengan nilai daftar distribusi t dengan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dk</m:t>
        </m:r>
        <m:r>
          <w:rPr>
            <w:rFonts w:ascii="Cambria Math" w:eastAsiaTheme="minorEastAsia" w:hAnsi="Cambria Math" w:cs="Times New Roman"/>
            <w:sz w:val="24"/>
            <w:szCs w:val="24"/>
          </w:rPr>
          <m:t>=(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2</m:t>
        </m:r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="004B3BD5">
        <w:rPr>
          <w:rFonts w:ascii="Times New Roman" w:eastAsiaTheme="minorEastAsia" w:hAnsi="Times New Roman" w:cs="Times New Roman"/>
          <w:sz w:val="24"/>
          <w:szCs w:val="24"/>
        </w:rPr>
        <w:t xml:space="preserve"> dengan taraf signifikansi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5%</m:t>
        </m:r>
      </m:oMath>
      <w:r w:rsidR="004B3BD5">
        <w:rPr>
          <w:rFonts w:ascii="Times New Roman" w:eastAsiaTheme="minorEastAsia" w:hAnsi="Times New Roman" w:cs="Times New Roman"/>
          <w:sz w:val="24"/>
          <w:szCs w:val="24"/>
        </w:rPr>
        <w:t xml:space="preserve"> maka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=1,667</m:t>
        </m:r>
      </m:oMath>
      <w:r w:rsidR="004B3BD5">
        <w:rPr>
          <w:rFonts w:ascii="Times New Roman" w:eastAsiaTheme="minorEastAsia" w:hAnsi="Times New Roman" w:cs="Times New Roman"/>
          <w:sz w:val="24"/>
          <w:szCs w:val="24"/>
        </w:rPr>
        <w:t xml:space="preserve">. Sehingga diperoleh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="004B3B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77E1C">
        <w:rPr>
          <w:rFonts w:ascii="Times New Roman" w:eastAsiaTheme="minorEastAsia" w:hAnsi="Times New Roman" w:cs="Times New Roman"/>
          <w:sz w:val="24"/>
          <w:szCs w:val="24"/>
        </w:rPr>
        <w:t xml:space="preserve">maka Ho ditolak. Jadi dapat disimpulkan bahwa prestasi belajar matematika siswa yang pembelajarannya menggunakan penerapan model pembelajaran </w:t>
      </w:r>
      <w:r w:rsidR="00077E1C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Project Based Learning </w:t>
      </w:r>
      <w:r w:rsidR="00077E1C">
        <w:rPr>
          <w:rFonts w:ascii="Times New Roman" w:eastAsiaTheme="minorEastAsia" w:hAnsi="Times New Roman" w:cs="Times New Roman"/>
          <w:sz w:val="24"/>
          <w:szCs w:val="24"/>
        </w:rPr>
        <w:t>lebih baik daripada siswa yang pembelajarannya menggunakan penerapan model pembelajaran Konvensional.</w:t>
      </w:r>
    </w:p>
    <w:p w14:paraId="0A5F6920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C487589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5C790AF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5207FAB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5DDDEDD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C70CC77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F252832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54BA90A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65FB731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FF55B72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926BF8F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8419CEE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5F5FB89" w14:textId="77777777" w:rsidR="00077E1C" w:rsidRDefault="00077E1C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935E09C" w14:textId="77777777" w:rsidR="00D87161" w:rsidRDefault="00D87161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F82CF80" w14:textId="77777777" w:rsidR="003372E0" w:rsidRDefault="003372E0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A9391D6" w14:textId="77777777" w:rsidR="003372E0" w:rsidRDefault="003372E0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27192A0" w14:textId="77777777" w:rsidR="003372E0" w:rsidRPr="00077E1C" w:rsidRDefault="003372E0" w:rsidP="00077E1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140D70A" w14:textId="5F3A6F1F" w:rsidR="002316C4" w:rsidRDefault="002316C4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="00A318CF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26" w:name="_Hlk171061583"/>
      <w:r>
        <w:rPr>
          <w:rFonts w:ascii="Times New Roman" w:hAnsi="Times New Roman" w:cs="Times New Roman"/>
          <w:sz w:val="24"/>
          <w:szCs w:val="24"/>
        </w:rPr>
        <w:t xml:space="preserve">Uji Manove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One-Way </w:t>
      </w:r>
      <w:r>
        <w:rPr>
          <w:rFonts w:ascii="Times New Roman" w:hAnsi="Times New Roman" w:cs="Times New Roman"/>
          <w:sz w:val="24"/>
          <w:szCs w:val="24"/>
        </w:rPr>
        <w:t>Untuk Hipotesis Kedua</w:t>
      </w:r>
      <w:bookmarkEnd w:id="26"/>
    </w:p>
    <w:p w14:paraId="1031E69B" w14:textId="7BAFBCB2" w:rsidR="00077E1C" w:rsidRDefault="00D87161" w:rsidP="001B7163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UJI MANOVA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ONE-WAY </w:t>
      </w:r>
    </w:p>
    <w:p w14:paraId="2F8CBF35" w14:textId="2E3FD83F" w:rsidR="00D87161" w:rsidRPr="00D87161" w:rsidRDefault="00D87161" w:rsidP="001B71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Korelasi Y1 dan Y2</w:t>
      </w:r>
    </w:p>
    <w:tbl>
      <w:tblPr>
        <w:tblW w:w="5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2"/>
        <w:gridCol w:w="1998"/>
        <w:gridCol w:w="1029"/>
        <w:gridCol w:w="1291"/>
      </w:tblGrid>
      <w:tr w:rsidR="00D87161" w:rsidRPr="003B0BBF" w14:paraId="71038913" w14:textId="77777777" w:rsidTr="00C42B9D">
        <w:trPr>
          <w:cantSplit/>
        </w:trPr>
        <w:tc>
          <w:tcPr>
            <w:tcW w:w="56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56DD6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10205"/>
                <w:kern w:val="0"/>
              </w:rPr>
            </w:pPr>
            <w:r w:rsidRPr="003B0BBF">
              <w:rPr>
                <w:rFonts w:ascii="Arial" w:hAnsi="Arial" w:cs="Arial"/>
                <w:b/>
                <w:bCs/>
                <w:color w:val="010205"/>
                <w:kern w:val="0"/>
              </w:rPr>
              <w:t>Correlations</w:t>
            </w:r>
          </w:p>
        </w:tc>
      </w:tr>
      <w:tr w:rsidR="00D87161" w:rsidRPr="003B0BBF" w14:paraId="0DEACD44" w14:textId="77777777" w:rsidTr="00C42B9D">
        <w:trPr>
          <w:cantSplit/>
        </w:trPr>
        <w:tc>
          <w:tcPr>
            <w:tcW w:w="328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FAE920B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7257873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Aktivitas</w:t>
            </w:r>
          </w:p>
        </w:tc>
        <w:tc>
          <w:tcPr>
            <w:tcW w:w="12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38AC66B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Tes Kognitif</w:t>
            </w:r>
          </w:p>
        </w:tc>
      </w:tr>
      <w:tr w:rsidR="00D87161" w:rsidRPr="003B0BBF" w14:paraId="4058CFCD" w14:textId="77777777" w:rsidTr="00C42B9D">
        <w:trPr>
          <w:cantSplit/>
        </w:trPr>
        <w:tc>
          <w:tcPr>
            <w:tcW w:w="129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3D16DBE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Aktivitas</w:t>
            </w:r>
          </w:p>
        </w:tc>
        <w:tc>
          <w:tcPr>
            <w:tcW w:w="19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6BC2CE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1D15D5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7DB3A4F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.395</w:t>
            </w: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D87161" w:rsidRPr="003B0BBF" w14:paraId="70E88912" w14:textId="77777777" w:rsidTr="00C42B9D">
        <w:trPr>
          <w:cantSplit/>
        </w:trPr>
        <w:tc>
          <w:tcPr>
            <w:tcW w:w="129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A28C2EA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CA63DF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7664C30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858FBF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</w:tr>
      <w:tr w:rsidR="00D87161" w:rsidRPr="003B0BBF" w14:paraId="4285ADE2" w14:textId="77777777" w:rsidTr="00C42B9D">
        <w:trPr>
          <w:cantSplit/>
        </w:trPr>
        <w:tc>
          <w:tcPr>
            <w:tcW w:w="129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3DF6CF4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639865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0DA26AC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71</w:t>
            </w:r>
          </w:p>
        </w:tc>
        <w:tc>
          <w:tcPr>
            <w:tcW w:w="12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C0A4F01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71</w:t>
            </w:r>
          </w:p>
        </w:tc>
      </w:tr>
      <w:tr w:rsidR="00D87161" w:rsidRPr="003B0BBF" w14:paraId="05D93540" w14:textId="77777777" w:rsidTr="00C42B9D">
        <w:trPr>
          <w:cantSplit/>
        </w:trPr>
        <w:tc>
          <w:tcPr>
            <w:tcW w:w="129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6C9836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Tes Kognitif</w:t>
            </w: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1812AD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91667E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.395</w:t>
            </w: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15BBFA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1</w:t>
            </w:r>
          </w:p>
        </w:tc>
      </w:tr>
      <w:tr w:rsidR="00D87161" w:rsidRPr="003B0BBF" w14:paraId="0D208040" w14:textId="77777777" w:rsidTr="00C42B9D"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DC7A0A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42CEC3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02F5DE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.001</w:t>
            </w:r>
          </w:p>
        </w:tc>
        <w:tc>
          <w:tcPr>
            <w:tcW w:w="12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79F161F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D87161" w:rsidRPr="003B0BBF" w14:paraId="62C1D825" w14:textId="77777777" w:rsidTr="00C42B9D">
        <w:trPr>
          <w:cantSplit/>
        </w:trPr>
        <w:tc>
          <w:tcPr>
            <w:tcW w:w="129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E4DAB0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A657B3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264A60"/>
                <w:kern w:val="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87F259F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71</w:t>
            </w:r>
          </w:p>
        </w:tc>
        <w:tc>
          <w:tcPr>
            <w:tcW w:w="12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0D33C6D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71</w:t>
            </w:r>
          </w:p>
        </w:tc>
      </w:tr>
      <w:tr w:rsidR="00D87161" w:rsidRPr="003B0BBF" w14:paraId="7BC7D54E" w14:textId="77777777" w:rsidTr="00C42B9D">
        <w:trPr>
          <w:cantSplit/>
        </w:trPr>
        <w:tc>
          <w:tcPr>
            <w:tcW w:w="56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8DE646" w14:textId="77777777" w:rsidR="00D87161" w:rsidRPr="003B0BBF" w:rsidRDefault="00D87161" w:rsidP="001B7163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</w:pPr>
            <w:r w:rsidRPr="003B0BBF">
              <w:rPr>
                <w:rFonts w:ascii="Arial" w:hAnsi="Arial" w:cs="Arial"/>
                <w:color w:val="010205"/>
                <w:kern w:val="0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25668BA9" w14:textId="77777777" w:rsidR="00D87161" w:rsidRDefault="00D87161" w:rsidP="001B716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EAFE6" w14:textId="529E48F3" w:rsidR="00D87161" w:rsidRDefault="00D87161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Berdasarkan output SPSS 21.0 diatas dapat ditarik kesimpulan bahwa pada variabel aktivitas (Y1) dengan Tes Kognitif (Y2) nilai signifikansi menunjukkan </w:t>
      </w:r>
      <m:oMath>
        <m:r>
          <w:rPr>
            <w:rFonts w:ascii="Cambria Math" w:hAnsi="Cambria Math" w:cs="Times New Roman"/>
            <w:sz w:val="24"/>
            <w:szCs w:val="24"/>
          </w:rPr>
          <m:t>0,001&lt;0,05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yang artinya terdapat korelasi yang signifikan ataupun sebaliknya. </w:t>
      </w:r>
    </w:p>
    <w:p w14:paraId="3BFF3DC5" w14:textId="49332297" w:rsidR="00D87161" w:rsidRDefault="00D87161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nilai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Pearson Corelation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menunjukkan koefisien </w:t>
      </w:r>
      <w:r w:rsidR="0060736F">
        <w:rPr>
          <w:rFonts w:ascii="Times New Roman" w:eastAsiaTheme="minorEastAsia" w:hAnsi="Times New Roman" w:cs="Times New Roman"/>
          <w:sz w:val="24"/>
          <w:szCs w:val="24"/>
        </w:rPr>
        <w:t xml:space="preserve">korelasi positif yang artinya hubungan kedua variabel searah. Jika aktivitas siswa tinggi maka nilai tes kognitif belajar matematika siswa juga tinggi. </w:t>
      </w:r>
    </w:p>
    <w:p w14:paraId="52F63BDE" w14:textId="4F650C9B" w:rsidR="0060736F" w:rsidRDefault="0060736F" w:rsidP="001B7163">
      <w:pPr>
        <w:pStyle w:val="ListParagraph"/>
        <w:numPr>
          <w:ilvl w:val="0"/>
          <w:numId w:val="2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Faktor Korelasi (JK)</w:t>
      </w:r>
    </w:p>
    <w:p w14:paraId="346F8977" w14:textId="2281C828" w:rsidR="0060736F" w:rsidRDefault="0060736F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FK untuk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FK untuk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</w:p>
    <w:p w14:paraId="23C91330" w14:textId="02BB8005" w:rsidR="0060736F" w:rsidRDefault="0060736F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FK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71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71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ni</m:t>
                </m:r>
              </m:e>
            </m:nary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(5469)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=421267,056</m:t>
        </m:r>
      </m:oMath>
    </w:p>
    <w:p w14:paraId="494E7146" w14:textId="6E2ADF5C" w:rsidR="006A4572" w:rsidRDefault="006A4572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FK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71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71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ni</m:t>
                </m:r>
              </m:e>
            </m:nary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(4627)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=301537,028</m:t>
        </m:r>
      </m:oMath>
    </w:p>
    <w:p w14:paraId="2B94DCB1" w14:textId="34BBCB04" w:rsidR="006A4572" w:rsidRDefault="006A4572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FK untuk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</w:p>
    <w:p w14:paraId="70442E92" w14:textId="3A9F1017" w:rsidR="006A4572" w:rsidRDefault="006A4572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FK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71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nary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71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71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ni</m:t>
                </m:r>
              </m:e>
            </m:nary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(5469)(4627)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=356409,338</m:t>
        </m:r>
      </m:oMath>
    </w:p>
    <w:p w14:paraId="4209AFAE" w14:textId="77777777" w:rsidR="006A4572" w:rsidRPr="006A4572" w:rsidRDefault="006A4572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F1F971D" w14:textId="2F2011FE" w:rsidR="0060736F" w:rsidRDefault="0060736F" w:rsidP="001B7163">
      <w:pPr>
        <w:pStyle w:val="ListParagraph"/>
        <w:numPr>
          <w:ilvl w:val="0"/>
          <w:numId w:val="2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Jumlah Kuadrat (JK) dan Jumlah Hasil Kali (JHK) untuk Nilai Total (T)</w:t>
      </w:r>
    </w:p>
    <w:p w14:paraId="4F8D62A4" w14:textId="71788E8D" w:rsidR="006A4572" w:rsidRDefault="009D049E" w:rsidP="001B7163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 untuk T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>) dan JK untuk T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>)</w:t>
      </w:r>
    </w:p>
    <w:p w14:paraId="0A313032" w14:textId="2B7739EA" w:rsidR="009D049E" w:rsidRDefault="009D049E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71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-FK 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nary>
        <m:r>
          <w:rPr>
            <w:rFonts w:ascii="Cambria Math" w:hAnsi="Cambria Math" w:cs="Times New Roman"/>
            <w:sz w:val="24"/>
            <w:szCs w:val="24"/>
          </w:rPr>
          <m:t>=432953-421267,056=11685,944</m:t>
        </m:r>
      </m:oMath>
    </w:p>
    <w:p w14:paraId="48239417" w14:textId="106FFC0D" w:rsidR="009D049E" w:rsidRDefault="009D049E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T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71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-FK 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nary>
        <m:r>
          <w:rPr>
            <w:rFonts w:ascii="Cambria Math" w:hAnsi="Cambria Math" w:cs="Times New Roman"/>
            <w:sz w:val="24"/>
            <w:szCs w:val="24"/>
          </w:rPr>
          <m:t>=307953-301537,028=6415,972</m:t>
        </m:r>
      </m:oMath>
    </w:p>
    <w:p w14:paraId="38DD93D7" w14:textId="4C8FD6F4" w:rsidR="009D049E" w:rsidRDefault="009D049E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JK untuk 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</w:p>
    <w:p w14:paraId="3E6AD3BD" w14:textId="0F631B0D" w:rsidR="009D049E" w:rsidRPr="009D049E" w:rsidRDefault="009D049E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71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nary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-FK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)=360211- 356409,338=3801,661</m:t>
        </m:r>
      </m:oMath>
    </w:p>
    <w:p w14:paraId="510183B8" w14:textId="4C365067" w:rsidR="009D049E" w:rsidRPr="009D049E" w:rsidRDefault="009D049E" w:rsidP="001B7163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Jadi T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11685,944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3801,661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3801,661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6415,972</m:t>
                  </m:r>
                </m:e>
              </m:mr>
            </m:m>
          </m:e>
        </m:d>
      </m:oMath>
    </w:p>
    <w:p w14:paraId="13C0674B" w14:textId="77777777" w:rsidR="006E7BF3" w:rsidRDefault="0060736F" w:rsidP="001B7163">
      <w:pPr>
        <w:pStyle w:val="ListParagraph"/>
        <w:numPr>
          <w:ilvl w:val="0"/>
          <w:numId w:val="2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Jumlah Kuadrat (JK) dan Jumlah Hasil Kali (JHK) untuk Nilai Perlakuan (H)</w:t>
      </w:r>
    </w:p>
    <w:p w14:paraId="46F64669" w14:textId="1E7658DF" w:rsidR="006E7BF3" w:rsidRPr="006E7BF3" w:rsidRDefault="006E7BF3" w:rsidP="001B7163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E7BF3">
        <w:rPr>
          <w:rFonts w:ascii="Times New Roman" w:hAnsi="Times New Roman" w:cs="Times New Roman"/>
          <w:sz w:val="24"/>
          <w:szCs w:val="24"/>
        </w:rPr>
        <w:t xml:space="preserve">JK untuk 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 w:rsidRPr="006E7BF3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6E7BF3">
        <w:rPr>
          <w:rFonts w:ascii="Times New Roman" w:hAnsi="Times New Roman" w:cs="Times New Roman"/>
          <w:sz w:val="24"/>
          <w:szCs w:val="24"/>
        </w:rPr>
        <w:t xml:space="preserve">) dan JK untuk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6E7BF3">
        <w:rPr>
          <w:rFonts w:ascii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6E7BF3">
        <w:rPr>
          <w:rFonts w:ascii="Times New Roman" w:hAnsi="Times New Roman" w:cs="Times New Roman"/>
          <w:sz w:val="24"/>
          <w:szCs w:val="24"/>
        </w:rPr>
        <w:t>)</w:t>
      </w:r>
    </w:p>
    <w:p w14:paraId="7DC7289A" w14:textId="45F52276" w:rsidR="00662AA4" w:rsidRDefault="00662AA4" w:rsidP="001B7163">
      <w:pPr>
        <w:pStyle w:val="ListParagraph"/>
        <w:spacing w:line="36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36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1E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1K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 xml:space="preserve">FK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3059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2410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-421267,056=4608,685</m:t>
        </m:r>
      </m:oMath>
    </w:p>
    <w:p w14:paraId="0707B2E2" w14:textId="7D05C11E" w:rsidR="00662AA4" w:rsidRDefault="00662AA4" w:rsidP="001B7163">
      <w:pPr>
        <w:pStyle w:val="ListParagraph"/>
        <w:spacing w:line="36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36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2E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2K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 xml:space="preserve">FK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2479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2148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-301537,028=995,494</m:t>
        </m:r>
      </m:oMath>
    </w:p>
    <w:p w14:paraId="0610944E" w14:textId="791D0ACD" w:rsidR="00662AA4" w:rsidRPr="00AB23F1" w:rsidRDefault="00662AA4" w:rsidP="001B7163">
      <w:pPr>
        <w:pStyle w:val="ListParagraph"/>
        <w:spacing w:line="36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JK untuk H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36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1E</m:t>
                    </m:r>
                  </m:sub>
                </m:sSub>
              </m:e>
            </m:nary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36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2E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35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1K</m:t>
                    </m:r>
                  </m:sub>
                </m:sSub>
              </m:e>
            </m:nary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35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2K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FK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</w:p>
    <w:p w14:paraId="3DC1C26F" w14:textId="6433B5F4" w:rsidR="00AB23F1" w:rsidRPr="00AB23F1" w:rsidRDefault="00AB23F1" w:rsidP="001B7163">
      <w:pPr>
        <w:pStyle w:val="ListParagraph"/>
        <w:spacing w:line="36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             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3059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2479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36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2410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2148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35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hAnsi="Cambria Math" w:cs="Times New Roman"/>
              <w:sz w:val="24"/>
              <w:szCs w:val="24"/>
            </w:rPr>
            <m:t>356409,338</m:t>
          </m:r>
        </m:oMath>
      </m:oMathPara>
    </w:p>
    <w:p w14:paraId="4778B75D" w14:textId="7BE8158D" w:rsidR="00AB23F1" w:rsidRPr="00AB23F1" w:rsidRDefault="00AB23F1" w:rsidP="001B7163">
      <w:pPr>
        <w:pStyle w:val="ListParagraph"/>
        <w:spacing w:line="36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                  =2141,943</m:t>
          </m:r>
        </m:oMath>
      </m:oMathPara>
    </w:p>
    <w:p w14:paraId="4141E3F3" w14:textId="70ABF121" w:rsidR="00AB23F1" w:rsidRPr="00AB23F1" w:rsidRDefault="00AB23F1" w:rsidP="001B7163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Jadi H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4608,685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2141,943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2141,943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995,494</m:t>
                  </m:r>
                </m:e>
              </m:mr>
            </m:m>
          </m:e>
        </m:d>
      </m:oMath>
    </w:p>
    <w:p w14:paraId="71381FE2" w14:textId="77777777" w:rsidR="006E7BF3" w:rsidRDefault="0060736F" w:rsidP="001B7163">
      <w:pPr>
        <w:pStyle w:val="ListParagraph"/>
        <w:numPr>
          <w:ilvl w:val="0"/>
          <w:numId w:val="2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Menghitung Jumlah Kuadrat (JK) dan Jumlah Hasil Kali (JHK) untuk Nilai Galat (E)</w:t>
      </w:r>
    </w:p>
    <w:p w14:paraId="0467A853" w14:textId="11503249" w:rsidR="006E7BF3" w:rsidRPr="006E7BF3" w:rsidRDefault="006E7BF3" w:rsidP="001B7163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E7BF3">
        <w:rPr>
          <w:rFonts w:ascii="Times New Roman" w:hAnsi="Times New Roman" w:cs="Times New Roman"/>
          <w:sz w:val="24"/>
          <w:szCs w:val="24"/>
        </w:rPr>
        <w:t xml:space="preserve">JK untuk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E7BF3">
        <w:rPr>
          <w:rFonts w:ascii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6E7BF3">
        <w:rPr>
          <w:rFonts w:ascii="Times New Roman" w:hAnsi="Times New Roman" w:cs="Times New Roman"/>
          <w:sz w:val="24"/>
          <w:szCs w:val="24"/>
        </w:rPr>
        <w:t xml:space="preserve">) dan JK untuk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E7BF3">
        <w:rPr>
          <w:rFonts w:ascii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6E7BF3">
        <w:rPr>
          <w:rFonts w:ascii="Times New Roman" w:hAnsi="Times New Roman" w:cs="Times New Roman"/>
          <w:sz w:val="24"/>
          <w:szCs w:val="24"/>
        </w:rPr>
        <w:t>)</w:t>
      </w:r>
    </w:p>
    <w:p w14:paraId="63379467" w14:textId="2D6A1B44" w:rsidR="006E7BF3" w:rsidRDefault="006E7BF3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=T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-H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=11685,944-4608,685=7077,257</m:t>
        </m:r>
      </m:oMath>
    </w:p>
    <w:p w14:paraId="4E48FEA4" w14:textId="38386685" w:rsidR="006E7BF3" w:rsidRDefault="006E7BF3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=T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-H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=6415,972-995,494=</m:t>
        </m:r>
        <m:r>
          <w:rPr>
            <w:rFonts w:ascii="Cambria Math" w:eastAsiaTheme="minorEastAsia" w:hAnsi="Cambria Math" w:cs="Times New Roman"/>
            <w:sz w:val="24"/>
            <w:szCs w:val="24"/>
          </w:rPr>
          <m:t>5420,476</m:t>
        </m:r>
      </m:oMath>
    </w:p>
    <w:p w14:paraId="1854342C" w14:textId="28F3850A" w:rsidR="006E7BF3" w:rsidRDefault="005A3358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JK untuk E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</w:p>
    <w:p w14:paraId="36DC7016" w14:textId="22B2ADDF" w:rsidR="005A3358" w:rsidRDefault="005A3358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=T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-H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=3801,661-</m:t>
        </m:r>
        <m:r>
          <w:rPr>
            <w:rFonts w:ascii="Cambria Math" w:eastAsiaTheme="minorEastAsia" w:hAnsi="Cambria Math" w:cs="Times New Roman"/>
            <w:sz w:val="24"/>
            <w:szCs w:val="24"/>
          </w:rPr>
          <m:t>2141,943=1659,718</m:t>
        </m:r>
      </m:oMath>
    </w:p>
    <w:p w14:paraId="126D9903" w14:textId="4AF08FD5" w:rsidR="005A3358" w:rsidRDefault="005A3358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Jadi E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7077,257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1659,718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1659,718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5420,476</m:t>
                  </m:r>
                </m:e>
              </m:mr>
            </m:m>
          </m:e>
        </m:d>
      </m:oMath>
    </w:p>
    <w:p w14:paraId="4320B5F6" w14:textId="5799A581" w:rsidR="005A3358" w:rsidRDefault="005A3358" w:rsidP="001B7163">
      <w:pPr>
        <w:pStyle w:val="ListParagraph"/>
        <w:spacing w:line="360" w:lineRule="auto"/>
        <w:ind w:left="426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Daftar Analisis ragam multivariat satu arah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562"/>
        <w:gridCol w:w="2835"/>
        <w:gridCol w:w="1134"/>
        <w:gridCol w:w="4059"/>
      </w:tblGrid>
      <w:tr w:rsidR="005A3358" w14:paraId="00502511" w14:textId="77777777" w:rsidTr="005A3358">
        <w:tc>
          <w:tcPr>
            <w:tcW w:w="562" w:type="dxa"/>
          </w:tcPr>
          <w:p w14:paraId="67F5106A" w14:textId="0E503DCB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_Hlk169723247"/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835" w:type="dxa"/>
          </w:tcPr>
          <w:p w14:paraId="3F83A560" w14:textId="6977409A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Sumber Keragaman</w:t>
            </w:r>
          </w:p>
        </w:tc>
        <w:tc>
          <w:tcPr>
            <w:tcW w:w="1134" w:type="dxa"/>
          </w:tcPr>
          <w:p w14:paraId="386C18CF" w14:textId="66301F37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  <w:tc>
          <w:tcPr>
            <w:tcW w:w="4059" w:type="dxa"/>
          </w:tcPr>
          <w:p w14:paraId="26009B3C" w14:textId="1C580D62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JK dan JHK</w:t>
            </w:r>
          </w:p>
        </w:tc>
      </w:tr>
      <w:tr w:rsidR="005A3358" w14:paraId="6E255BE0" w14:textId="77777777" w:rsidTr="005A3358">
        <w:tc>
          <w:tcPr>
            <w:tcW w:w="562" w:type="dxa"/>
          </w:tcPr>
          <w:p w14:paraId="1DAAAF9B" w14:textId="375F4A05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381F8A27" w14:textId="1A2BB278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Perlakuan (H)</w:t>
            </w:r>
          </w:p>
        </w:tc>
        <w:tc>
          <w:tcPr>
            <w:tcW w:w="1134" w:type="dxa"/>
          </w:tcPr>
          <w:p w14:paraId="2D03CEEA" w14:textId="2BFF51EA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9" w:type="dxa"/>
          </w:tcPr>
          <w:p w14:paraId="0625AB32" w14:textId="3CD042F5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4608,685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2141,943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2141,943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995,494</m:t>
                        </m:r>
                      </m:e>
                    </m:mr>
                  </m:m>
                </m:e>
              </m:d>
            </m:oMath>
          </w:p>
        </w:tc>
      </w:tr>
      <w:tr w:rsidR="005A3358" w14:paraId="1C8340CD" w14:textId="77777777" w:rsidTr="005A3358">
        <w:tc>
          <w:tcPr>
            <w:tcW w:w="562" w:type="dxa"/>
          </w:tcPr>
          <w:p w14:paraId="2A42A1DA" w14:textId="5DA78146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5947FD3D" w14:textId="39AD2EF1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Galat (E)</w:t>
            </w:r>
          </w:p>
        </w:tc>
        <w:tc>
          <w:tcPr>
            <w:tcW w:w="1134" w:type="dxa"/>
          </w:tcPr>
          <w:p w14:paraId="39CAED38" w14:textId="10923D25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059" w:type="dxa"/>
          </w:tcPr>
          <w:p w14:paraId="38FB51F0" w14:textId="5CED5AF8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7077,257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1659,718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1659,718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5420,476</m:t>
                        </m:r>
                      </m:e>
                    </m:mr>
                  </m:m>
                </m:e>
              </m:d>
            </m:oMath>
          </w:p>
        </w:tc>
      </w:tr>
      <w:tr w:rsidR="005A3358" w14:paraId="6782E4AC" w14:textId="77777777" w:rsidTr="005A3358">
        <w:tc>
          <w:tcPr>
            <w:tcW w:w="562" w:type="dxa"/>
          </w:tcPr>
          <w:p w14:paraId="7259BF6D" w14:textId="7E174400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7811B952" w14:textId="578532EB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(T)</w:t>
            </w:r>
          </w:p>
        </w:tc>
        <w:tc>
          <w:tcPr>
            <w:tcW w:w="1134" w:type="dxa"/>
          </w:tcPr>
          <w:p w14:paraId="5AFF8163" w14:textId="42B20B71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059" w:type="dxa"/>
          </w:tcPr>
          <w:p w14:paraId="1713A3E2" w14:textId="34A9F665" w:rsidR="005A3358" w:rsidRDefault="005A3358" w:rsidP="001B716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11685,944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3801,661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3801,661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6415,972</m:t>
                        </m:r>
                      </m:e>
                    </m:mr>
                  </m:m>
                </m:e>
              </m:d>
            </m:oMath>
          </w:p>
        </w:tc>
      </w:tr>
      <w:bookmarkEnd w:id="27"/>
    </w:tbl>
    <w:p w14:paraId="101CD72D" w14:textId="77777777" w:rsidR="005A3358" w:rsidRPr="005A3358" w:rsidRDefault="005A3358" w:rsidP="001B7163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4A240C0" w14:textId="0CA64E35" w:rsidR="0060736F" w:rsidRDefault="0060736F" w:rsidP="001B7163">
      <w:pPr>
        <w:pStyle w:val="ListParagraph"/>
        <w:numPr>
          <w:ilvl w:val="0"/>
          <w:numId w:val="28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Lamda</w:t>
      </w:r>
    </w:p>
    <w:p w14:paraId="7EE290BD" w14:textId="3C2745D2" w:rsidR="005A3358" w:rsidRPr="005A3358" w:rsidRDefault="005A3358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λ=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E+H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den>
          </m:f>
        </m:oMath>
      </m:oMathPara>
    </w:p>
    <w:p w14:paraId="7D9FF916" w14:textId="329A6FC6" w:rsidR="005A3358" w:rsidRPr="00252867" w:rsidRDefault="00F65BC8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7077,257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5420,476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1659,718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1659,718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=35607449,070</m:t>
          </m:r>
        </m:oMath>
      </m:oMathPara>
    </w:p>
    <w:p w14:paraId="1443F700" w14:textId="704E70D7" w:rsidR="00252867" w:rsidRPr="00252867" w:rsidRDefault="00F65BC8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11685,944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6415,972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3801,661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3801,661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=60524051,610</m:t>
          </m:r>
        </m:oMath>
      </m:oMathPara>
    </w:p>
    <w:p w14:paraId="3BFD26E0" w14:textId="1CC18C56" w:rsidR="00252867" w:rsidRPr="005A3358" w:rsidRDefault="00252867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λ=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E+H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35607449,070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60524051,610</m:t>
              </m:r>
            </m:den>
          </m:f>
        </m:oMath>
      </m:oMathPara>
    </w:p>
    <w:p w14:paraId="226771FE" w14:textId="18E9343E" w:rsidR="00252867" w:rsidRPr="00252867" w:rsidRDefault="00252867" w:rsidP="001B7163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=0,588</m:t>
          </m:r>
        </m:oMath>
      </m:oMathPara>
    </w:p>
    <w:p w14:paraId="6F292C4B" w14:textId="2E2FFA92" w:rsidR="00252867" w:rsidRPr="00DC2FE5" w:rsidRDefault="00252867" w:rsidP="001B71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Berdasarkan uji perhitungan Manova diatas diperoleh bahwa nilai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=0,588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 Hasil tersebut kemudian di</w:t>
      </w:r>
      <w:r w:rsidR="00DC2FE5">
        <w:rPr>
          <w:rFonts w:ascii="Times New Roman" w:eastAsiaTheme="minorEastAsia" w:hAnsi="Times New Roman" w:cs="Times New Roman"/>
          <w:sz w:val="24"/>
          <w:szCs w:val="24"/>
        </w:rPr>
        <w:t xml:space="preserve">konsultasikan dengan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="00DC2FE5">
        <w:rPr>
          <w:rFonts w:ascii="Times New Roman" w:eastAsiaTheme="minorEastAsia" w:hAnsi="Times New Roman" w:cs="Times New Roman"/>
          <w:sz w:val="24"/>
          <w:szCs w:val="24"/>
        </w:rPr>
        <w:t xml:space="preserve"> dengan (banyaknya variabel respon) = 2, db perlakuan = 1 dan db galat = 70, serta taraf signifikansi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5%</m:t>
        </m:r>
      </m:oMath>
      <w:r w:rsidR="00DC2FE5">
        <w:rPr>
          <w:rFonts w:ascii="Times New Roman" w:eastAsiaTheme="minorEastAsia" w:hAnsi="Times New Roman" w:cs="Times New Roman"/>
          <w:sz w:val="24"/>
          <w:szCs w:val="24"/>
        </w:rPr>
        <w:t xml:space="preserve">, sehingga diperoleh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=0,953</m:t>
        </m:r>
      </m:oMath>
      <w:r w:rsidR="00DC2FE5">
        <w:rPr>
          <w:rFonts w:ascii="Times New Roman" w:eastAsiaTheme="minorEastAsia" w:hAnsi="Times New Roman" w:cs="Times New Roman"/>
          <w:sz w:val="24"/>
          <w:szCs w:val="24"/>
        </w:rPr>
        <w:t xml:space="preserve">. Jadi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="00DC2FE5">
        <w:rPr>
          <w:rFonts w:ascii="Times New Roman" w:eastAsiaTheme="minorEastAsia" w:hAnsi="Times New Roman" w:cs="Times New Roman"/>
          <w:sz w:val="24"/>
          <w:szCs w:val="24"/>
        </w:rPr>
        <w:t xml:space="preserve"> artinya Ho ditolak sehingga dapat disimpulkan bahwa ada perbedaan aktivitas belajar dan tes kognitif siswa yang diajar menggunakan penerapan model pembelajaran</w:t>
      </w:r>
      <w:r w:rsidR="00DC2FE5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Project Based Learning </w:t>
      </w:r>
      <w:r w:rsidR="00DC2FE5">
        <w:rPr>
          <w:rFonts w:ascii="Times New Roman" w:eastAsiaTheme="minorEastAsia" w:hAnsi="Times New Roman" w:cs="Times New Roman"/>
          <w:sz w:val="24"/>
          <w:szCs w:val="24"/>
        </w:rPr>
        <w:t xml:space="preserve">dengan siswa yang diajar menggunakan penerapan model pembelajaran konvensional. </w:t>
      </w:r>
    </w:p>
    <w:p w14:paraId="1967F6E2" w14:textId="77777777" w:rsidR="00DC2FE5" w:rsidRDefault="00DC2FE5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719B57" w14:textId="77777777" w:rsidR="00706BD8" w:rsidRDefault="00706BD8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468573" w14:textId="77777777" w:rsidR="001B7163" w:rsidRDefault="001B7163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37641" w14:textId="77777777" w:rsidR="001B7163" w:rsidRDefault="001B7163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CC6E4A" w14:textId="77777777" w:rsidR="001B7163" w:rsidRDefault="001B7163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06EEC" w14:textId="77777777" w:rsidR="001B7163" w:rsidRDefault="001B7163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4C64D4" w14:textId="77777777" w:rsidR="001B7163" w:rsidRDefault="001B7163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248A12" w14:textId="77777777" w:rsidR="001B7163" w:rsidRDefault="001B7163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E0DBC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6EDF36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832EEA" w14:textId="77777777" w:rsidR="003372E0" w:rsidRDefault="003372E0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834A9" w14:textId="77777777" w:rsidR="001B7163" w:rsidRDefault="001B7163" w:rsidP="00D37C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48D2D1" w14:textId="46D29989" w:rsidR="002316C4" w:rsidRDefault="002316C4" w:rsidP="001B7163">
      <w:pPr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="00ED521E">
        <w:rPr>
          <w:rFonts w:ascii="Times New Roman" w:hAnsi="Times New Roman" w:cs="Times New Roman"/>
          <w:sz w:val="24"/>
          <w:szCs w:val="24"/>
        </w:rPr>
        <w:t>4</w:t>
      </w:r>
      <w:r w:rsidR="00A318C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28" w:name="_Hlk171061605"/>
      <w:r>
        <w:rPr>
          <w:rFonts w:ascii="Times New Roman" w:hAnsi="Times New Roman" w:cs="Times New Roman"/>
          <w:sz w:val="24"/>
          <w:szCs w:val="24"/>
        </w:rPr>
        <w:t xml:space="preserve">Uji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Hottelling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Untuk Hipotesis Kedua</w:t>
      </w:r>
      <w:bookmarkEnd w:id="28"/>
    </w:p>
    <w:p w14:paraId="5CB5BE3A" w14:textId="40795021" w:rsidR="00DC2FE5" w:rsidRDefault="00DC2FE5" w:rsidP="001B7163">
      <w:pPr>
        <w:spacing w:line="276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UJI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τ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-HOTELLING </m:t>
        </m:r>
      </m:oMath>
    </w:p>
    <w:p w14:paraId="72129CD6" w14:textId="129B03C7" w:rsidR="00DC2FE5" w:rsidRDefault="00DC2FE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</w:p>
    <w:p w14:paraId="13300447" w14:textId="61129122" w:rsidR="00DC2FE5" w:rsidRPr="00DC2FE5" w:rsidRDefault="00F65BC8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e>
          </m:nary>
          <m:r>
            <w:rPr>
              <w:rFonts w:ascii="Cambria Math" w:hAnsi="Cambria Math" w:cs="Times New Roman"/>
              <w:sz w:val="24"/>
              <w:szCs w:val="24"/>
            </w:rPr>
            <m:t>=3059-2410=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649</m:t>
          </m:r>
        </m:oMath>
      </m:oMathPara>
    </w:p>
    <w:p w14:paraId="153E9D16" w14:textId="0D098D6B" w:rsidR="00DC2FE5" w:rsidRPr="00DC2FE5" w:rsidRDefault="00F65BC8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</m:nary>
          <m:r>
            <w:rPr>
              <w:rFonts w:ascii="Cambria Math" w:hAnsi="Cambria Math" w:cs="Times New Roman"/>
              <w:sz w:val="24"/>
              <w:szCs w:val="24"/>
            </w:rPr>
            <m:t>=2479-2148=331</m:t>
          </m:r>
        </m:oMath>
      </m:oMathPara>
    </w:p>
    <w:p w14:paraId="7847290D" w14:textId="1118686B" w:rsidR="00DC2FE5" w:rsidRPr="00DC2FE5" w:rsidRDefault="00F65BC8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Times New Roman"/>
              <w:sz w:val="24"/>
              <w:szCs w:val="24"/>
            </w:rPr>
            <m:t>=71</m:t>
          </m:r>
        </m:oMath>
      </m:oMathPara>
    </w:p>
    <w:p w14:paraId="05285B67" w14:textId="246E90BB" w:rsidR="00DC2FE5" w:rsidRPr="009E5CB9" w:rsidRDefault="00DC2FE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71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7077,257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1659,718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1659,718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5420,476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99,679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23,376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23,376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76,344</m:t>
                    </m:r>
                  </m:e>
                </m:mr>
              </m:m>
            </m:e>
          </m:d>
        </m:oMath>
      </m:oMathPara>
    </w:p>
    <w:p w14:paraId="30C1A434" w14:textId="28535BFB" w:rsidR="009E5CB9" w:rsidRPr="00DC2FE5" w:rsidRDefault="00F65BC8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7063,456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76,344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23,376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23,376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99,679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0,010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0,003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0,003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0,014</m:t>
                    </m:r>
                  </m:e>
                </m:mr>
              </m:m>
            </m:e>
          </m:d>
        </m:oMath>
      </m:oMathPara>
    </w:p>
    <w:p w14:paraId="5F0FA16C" w14:textId="0EEE2452" w:rsidR="00DC2FE5" w:rsidRPr="005F2B28" w:rsidRDefault="00F65BC8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τ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1)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p>
                  </m:sSup>
                </m:e>
              </m:nary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nary>
                </m:e>
              </m:d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</m:den>
          </m:f>
        </m:oMath>
      </m:oMathPara>
    </w:p>
    <w:p w14:paraId="1C23C724" w14:textId="09FE9F1C" w:rsidR="005F2B28" w:rsidRPr="005F2B28" w:rsidRDefault="005F2B28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649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331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0,010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-0,003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-0,003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0,014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649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331</m:t>
                        </m:r>
                      </m:e>
                    </m:mr>
                  </m:m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71</m:t>
              </m:r>
            </m:den>
          </m:f>
        </m:oMath>
      </m:oMathPara>
    </w:p>
    <w:p w14:paraId="75C82A3F" w14:textId="16596CCE" w:rsidR="005F2B28" w:rsidRPr="00DB2856" w:rsidRDefault="005F2B28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5,497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2,687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649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331</m:t>
                        </m:r>
                      </m:e>
                    </m:mr>
                  </m:m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71</m:t>
              </m:r>
            </m:den>
          </m:f>
        </m:oMath>
      </m:oMathPara>
    </w:p>
    <w:p w14:paraId="183CB135" w14:textId="014B2606" w:rsidR="00DB2856" w:rsidRPr="00DB2856" w:rsidRDefault="00DB2856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4456,95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71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=62,773</m:t>
          </m:r>
        </m:oMath>
      </m:oMathPara>
    </w:p>
    <w:p w14:paraId="21086B64" w14:textId="744F2489" w:rsidR="00DB2856" w:rsidRDefault="0056756F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Berdasarkan perhitungan diatas diperoleh nilai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τ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=62,773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Hasil tersebut kemudian dikonsultasikan dengan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τ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tabel dimana p (banyaknya variabel respon)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db perlakuan 1 dan db galat 70 serta taraf signifikansi 5%, maka diperoleh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τ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=6,350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Karena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τ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τ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maka Ho ditolak artinya hasil belajar matematika siswa yang diajar menggunakan model pembelajaran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Project Based Learning </w:t>
      </w:r>
      <w:r>
        <w:rPr>
          <w:rFonts w:ascii="Times New Roman" w:eastAsiaTheme="minorEastAsia" w:hAnsi="Times New Roman" w:cs="Times New Roman"/>
          <w:sz w:val="24"/>
          <w:szCs w:val="24"/>
        </w:rPr>
        <w:t>lebih baik daripada siswa yang diajar menggunakan model pembelajaran Konvensional.</w:t>
      </w:r>
    </w:p>
    <w:p w14:paraId="4ABE085B" w14:textId="77777777" w:rsidR="003372E0" w:rsidRDefault="003372E0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3F69DB8" w14:textId="1D5C03F8" w:rsidR="00164B15" w:rsidRDefault="00164B1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Lampiran 42. Lembar Pengajuan Judul Skripsi</w:t>
      </w:r>
    </w:p>
    <w:p w14:paraId="0A3E9377" w14:textId="6B39C057" w:rsidR="00164B15" w:rsidRDefault="00164B1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194CA7C" wp14:editId="66D559AD">
            <wp:extent cx="5636525" cy="8409825"/>
            <wp:effectExtent l="0" t="0" r="2540" b="0"/>
            <wp:docPr id="158584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4007" name="Picture 15858400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278" cy="841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6227" w14:textId="52BF1003" w:rsidR="00164B15" w:rsidRDefault="00164B1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Lampiran 43. Jurnal Bimbingan Proposal Skripsi</w:t>
      </w:r>
    </w:p>
    <w:p w14:paraId="546CB216" w14:textId="2BF973AC" w:rsidR="00164B15" w:rsidRDefault="00164B1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BD7672D" wp14:editId="042DA9BD">
            <wp:extent cx="5731510" cy="8470900"/>
            <wp:effectExtent l="0" t="0" r="2540" b="6350"/>
            <wp:docPr id="947667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67186" name="Picture 94766718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0F0B" w14:textId="77D1FC06" w:rsidR="00164B15" w:rsidRDefault="00164B1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DBE7754" wp14:editId="5ED3F367">
            <wp:extent cx="5731510" cy="8656955"/>
            <wp:effectExtent l="0" t="0" r="2540" b="0"/>
            <wp:docPr id="10744466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46691" name="Picture 107444669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5A0EC" w14:textId="38A58BD1" w:rsidR="00164B15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668D391" wp14:editId="6F926906">
            <wp:extent cx="5731510" cy="8461375"/>
            <wp:effectExtent l="0" t="0" r="2540" b="0"/>
            <wp:docPr id="14023790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79066" name="Picture 140237906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E4C8" w14:textId="77777777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3E254C4" w14:textId="014B9774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089950C" wp14:editId="57C6DB18">
            <wp:extent cx="5730875" cy="8468360"/>
            <wp:effectExtent l="0" t="0" r="3175" b="8890"/>
            <wp:docPr id="852171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46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A0309" w14:textId="77777777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E2F32FF" w14:textId="663E9A80" w:rsidR="00164B15" w:rsidRDefault="00164B1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 44. Surat Permohonan Izin Studi Lapangan</w:t>
      </w:r>
    </w:p>
    <w:p w14:paraId="017D5181" w14:textId="32EFEE9E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0B7947D" wp14:editId="670481AE">
            <wp:extent cx="5552489" cy="8420669"/>
            <wp:effectExtent l="0" t="0" r="0" b="0"/>
            <wp:docPr id="14066123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12324" name="Picture 1406612324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6"/>
                    <a:stretch/>
                  </pic:blipFill>
                  <pic:spPr bwMode="auto">
                    <a:xfrm>
                      <a:off x="0" y="0"/>
                      <a:ext cx="5554048" cy="842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D0388" w14:textId="15F37690" w:rsidR="00164B15" w:rsidRDefault="00164B1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 45. Lembar Validasi Observasi Aktivitas Siswa</w:t>
      </w:r>
    </w:p>
    <w:p w14:paraId="356F31AF" w14:textId="238416F4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D714437" wp14:editId="1E0CE3F8">
            <wp:extent cx="5731510" cy="8442960"/>
            <wp:effectExtent l="0" t="0" r="2540" b="0"/>
            <wp:docPr id="10149517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51743" name="Picture 1014951743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844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0C30B" w14:textId="1A2D7587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393311A" wp14:editId="267CD53A">
            <wp:extent cx="5731510" cy="8354695"/>
            <wp:effectExtent l="0" t="0" r="2540" b="8255"/>
            <wp:docPr id="15481253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25342" name="Picture 154812534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E180" w14:textId="77777777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7B2C2B6" w14:textId="45578429" w:rsidR="00164B15" w:rsidRDefault="00164B1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 46. Jurnal Bimbingan Skripsi</w:t>
      </w:r>
    </w:p>
    <w:p w14:paraId="1332A4BA" w14:textId="531E0A61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2811962" wp14:editId="12B0DF8D">
            <wp:extent cx="5731510" cy="8204835"/>
            <wp:effectExtent l="0" t="0" r="2540" b="5715"/>
            <wp:docPr id="9054535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53599" name="Picture 90545359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310E" w14:textId="17C31937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2AB2447" wp14:editId="3C6F3E2C">
            <wp:extent cx="5731510" cy="8275955"/>
            <wp:effectExtent l="0" t="0" r="2540" b="0"/>
            <wp:docPr id="13862156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15607" name="Picture 138621560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4AED" w14:textId="70687E47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3C15EE7" wp14:editId="19430DA5">
            <wp:extent cx="5731510" cy="8396605"/>
            <wp:effectExtent l="0" t="0" r="2540" b="4445"/>
            <wp:docPr id="16707798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79832" name="Picture 167077983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9591" w14:textId="573428CB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70DDA8D" wp14:editId="168F79DF">
            <wp:extent cx="5731510" cy="8451850"/>
            <wp:effectExtent l="0" t="0" r="2540" b="6350"/>
            <wp:docPr id="1503781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8147" name="Picture 15037814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D6B1" w14:textId="77777777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373F1A4" w14:textId="472CA7B0" w:rsidR="00164B15" w:rsidRDefault="00164B15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 47. Surat Keterangan Selesai Penelitian</w:t>
      </w:r>
    </w:p>
    <w:p w14:paraId="3644FED5" w14:textId="0458277A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4EF3209" wp14:editId="25645EA4">
            <wp:extent cx="5213445" cy="8487488"/>
            <wp:effectExtent l="0" t="0" r="6350" b="8890"/>
            <wp:docPr id="8441367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36780" name="Picture 844136780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4"/>
                    <a:stretch/>
                  </pic:blipFill>
                  <pic:spPr bwMode="auto">
                    <a:xfrm>
                      <a:off x="0" y="0"/>
                      <a:ext cx="5214087" cy="848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354AE" w14:textId="3C4E4DDD" w:rsidR="00444019" w:rsidRDefault="00444019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C43AE10" w14:textId="22313759" w:rsidR="00343BF0" w:rsidRDefault="00343BF0" w:rsidP="001B716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Lampiran 4</w:t>
      </w:r>
      <w:r w:rsidR="00164B15">
        <w:rPr>
          <w:rFonts w:ascii="Times New Roman" w:eastAsiaTheme="minorEastAsia" w:hAnsi="Times New Roman" w:cs="Times New Roman"/>
          <w:sz w:val="24"/>
          <w:szCs w:val="24"/>
        </w:rPr>
        <w:t>8</w:t>
      </w:r>
      <w:r>
        <w:rPr>
          <w:rFonts w:ascii="Times New Roman" w:eastAsiaTheme="minorEastAsia" w:hAnsi="Times New Roman" w:cs="Times New Roman"/>
          <w:sz w:val="24"/>
          <w:szCs w:val="24"/>
        </w:rPr>
        <w:t>. Dokumentasi Kegiatan</w:t>
      </w:r>
    </w:p>
    <w:p w14:paraId="55649BE6" w14:textId="424FBCFB" w:rsidR="00343BF0" w:rsidRDefault="00223FC5" w:rsidP="001B7163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3667525C" wp14:editId="4C318C20">
            <wp:simplePos x="0" y="0"/>
            <wp:positionH relativeFrom="column">
              <wp:posOffset>2812212</wp:posOffset>
            </wp:positionH>
            <wp:positionV relativeFrom="paragraph">
              <wp:posOffset>2126363</wp:posOffset>
            </wp:positionV>
            <wp:extent cx="2610736" cy="1958197"/>
            <wp:effectExtent l="0" t="0" r="0" b="4445"/>
            <wp:wrapNone/>
            <wp:docPr id="1781795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95036" name="Picture 178179503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82" cy="196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2F2E9B84" wp14:editId="64B9EFCE">
            <wp:simplePos x="0" y="0"/>
            <wp:positionH relativeFrom="margin">
              <wp:posOffset>2794959</wp:posOffset>
            </wp:positionH>
            <wp:positionV relativeFrom="paragraph">
              <wp:posOffset>4265</wp:posOffset>
            </wp:positionV>
            <wp:extent cx="2648310" cy="1986379"/>
            <wp:effectExtent l="0" t="0" r="0" b="0"/>
            <wp:wrapNone/>
            <wp:docPr id="8463560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56092" name="Picture 84635609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393" cy="1991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544F5C5B" wp14:editId="7A608ACE">
            <wp:simplePos x="0" y="0"/>
            <wp:positionH relativeFrom="margin">
              <wp:align>left</wp:align>
            </wp:positionH>
            <wp:positionV relativeFrom="paragraph">
              <wp:posOffset>2108536</wp:posOffset>
            </wp:positionV>
            <wp:extent cx="2647950" cy="1986377"/>
            <wp:effectExtent l="0" t="0" r="0" b="0"/>
            <wp:wrapNone/>
            <wp:docPr id="4617753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75399" name="Picture 46177539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85" cy="1987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BF0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4D541E8" wp14:editId="22B7A5CE">
            <wp:extent cx="2648529" cy="1986543"/>
            <wp:effectExtent l="0" t="0" r="0" b="0"/>
            <wp:docPr id="4965722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72281" name="Picture 49657228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77" cy="19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F2E6" w14:textId="22C05925" w:rsidR="00223FC5" w:rsidRDefault="00223FC5" w:rsidP="001B7163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94977BF" w14:textId="6DC34961" w:rsidR="00223FC5" w:rsidRDefault="00223FC5" w:rsidP="001B7163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40A2B32" w14:textId="77777777" w:rsidR="00223FC5" w:rsidRDefault="00223FC5" w:rsidP="001B7163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9D9CBEC" w14:textId="04660C5D" w:rsidR="00223FC5" w:rsidRDefault="00223FC5" w:rsidP="001B7163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02611C7" w14:textId="30DD60EF" w:rsidR="00223FC5" w:rsidRDefault="00223FC5" w:rsidP="001B7163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18A9D3E" w14:textId="3EF84F5F" w:rsidR="00223FC5" w:rsidRDefault="00223FC5" w:rsidP="001B7163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67FA2693" wp14:editId="02FC438A">
            <wp:simplePos x="0" y="0"/>
            <wp:positionH relativeFrom="margin">
              <wp:posOffset>2813685</wp:posOffset>
            </wp:positionH>
            <wp:positionV relativeFrom="paragraph">
              <wp:posOffset>293815</wp:posOffset>
            </wp:positionV>
            <wp:extent cx="2623820" cy="1975485"/>
            <wp:effectExtent l="0" t="0" r="5080" b="5715"/>
            <wp:wrapNone/>
            <wp:docPr id="19551311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31135" name="Picture 195513113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434F453A" wp14:editId="408D2CCB">
            <wp:simplePos x="0" y="0"/>
            <wp:positionH relativeFrom="margin">
              <wp:align>left</wp:align>
            </wp:positionH>
            <wp:positionV relativeFrom="paragraph">
              <wp:posOffset>298953</wp:posOffset>
            </wp:positionV>
            <wp:extent cx="2650490" cy="1986915"/>
            <wp:effectExtent l="0" t="0" r="0" b="0"/>
            <wp:wrapNone/>
            <wp:docPr id="1828071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7180" name="Picture 18280718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5B853" w14:textId="73AD1FC3" w:rsidR="00223FC5" w:rsidRDefault="00223FC5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5210B6F" w14:textId="51BB8C33" w:rsidR="00223FC5" w:rsidRDefault="00223FC5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5EB8FCF" w14:textId="3473929D" w:rsidR="00223FC5" w:rsidRDefault="00223FC5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DD50D56" w14:textId="1EB63851" w:rsidR="00223FC5" w:rsidRDefault="00223FC5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196BB83" w14:textId="63870F40" w:rsidR="00223FC5" w:rsidRDefault="00223FC5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39F18079" wp14:editId="3B645BCB">
            <wp:simplePos x="0" y="0"/>
            <wp:positionH relativeFrom="margin">
              <wp:posOffset>3138130</wp:posOffset>
            </wp:positionH>
            <wp:positionV relativeFrom="paragraph">
              <wp:posOffset>299575</wp:posOffset>
            </wp:positionV>
            <wp:extent cx="1986280" cy="2656205"/>
            <wp:effectExtent l="7937" t="0" r="2858" b="2857"/>
            <wp:wrapNone/>
            <wp:docPr id="1746204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0445" name="Picture 17462044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628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7E453" w14:textId="4F60F552" w:rsidR="00223FC5" w:rsidRDefault="00223FC5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7060A015" wp14:editId="4DF13EAB">
            <wp:simplePos x="0" y="0"/>
            <wp:positionH relativeFrom="margin">
              <wp:posOffset>-1628</wp:posOffset>
            </wp:positionH>
            <wp:positionV relativeFrom="paragraph">
              <wp:posOffset>256078</wp:posOffset>
            </wp:positionV>
            <wp:extent cx="2647950" cy="1993265"/>
            <wp:effectExtent l="0" t="0" r="0" b="6985"/>
            <wp:wrapNone/>
            <wp:docPr id="2546011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01145" name="Picture 25460114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11F4E" w14:textId="5660C43E" w:rsidR="00223FC5" w:rsidRDefault="00223FC5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E9573E3" w14:textId="77777777" w:rsidR="00223FC5" w:rsidRDefault="00223FC5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3BF30A0" w14:textId="77777777" w:rsidR="00223FC5" w:rsidRDefault="00223FC5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412A7B2" w14:textId="77777777" w:rsidR="00223FC5" w:rsidRDefault="00223FC5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F936CA4" w14:textId="7807F41E" w:rsidR="00223FC5" w:rsidRDefault="005947D3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50F3109F" wp14:editId="4491B89E">
            <wp:simplePos x="0" y="0"/>
            <wp:positionH relativeFrom="margin">
              <wp:posOffset>3105150</wp:posOffset>
            </wp:positionH>
            <wp:positionV relativeFrom="paragraph">
              <wp:posOffset>38100</wp:posOffset>
            </wp:positionV>
            <wp:extent cx="2611120" cy="1983105"/>
            <wp:effectExtent l="0" t="0" r="0" b="0"/>
            <wp:wrapNone/>
            <wp:docPr id="4930617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61791" name="Picture 493061791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83" r="6921"/>
                    <a:stretch/>
                  </pic:blipFill>
                  <pic:spPr bwMode="auto">
                    <a:xfrm>
                      <a:off x="0" y="0"/>
                      <a:ext cx="2611120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75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296A3575" wp14:editId="6D24E4A4">
            <wp:simplePos x="0" y="0"/>
            <wp:positionH relativeFrom="margin">
              <wp:posOffset>11875</wp:posOffset>
            </wp:positionH>
            <wp:positionV relativeFrom="paragraph">
              <wp:posOffset>2179122</wp:posOffset>
            </wp:positionV>
            <wp:extent cx="2596070" cy="1986915"/>
            <wp:effectExtent l="0" t="0" r="0" b="0"/>
            <wp:wrapNone/>
            <wp:docPr id="6241834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83452" name="Picture 62418345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90" cy="198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751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2881F1E" wp14:editId="76DF3C9A">
            <wp:extent cx="2608441" cy="1987200"/>
            <wp:effectExtent l="0" t="0" r="1905" b="0"/>
            <wp:docPr id="19587357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35798" name="Picture 1958735798"/>
                    <pic:cNvPicPr/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4"/>
                    <a:stretch/>
                  </pic:blipFill>
                  <pic:spPr bwMode="auto">
                    <a:xfrm>
                      <a:off x="0" y="0"/>
                      <a:ext cx="2608441" cy="19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7835C" w14:textId="296CEDDB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0F55C191" wp14:editId="02DC261B">
            <wp:simplePos x="0" y="0"/>
            <wp:positionH relativeFrom="column">
              <wp:posOffset>3089275</wp:posOffset>
            </wp:positionH>
            <wp:positionV relativeFrom="paragraph">
              <wp:posOffset>2200275</wp:posOffset>
            </wp:positionV>
            <wp:extent cx="2649220" cy="1986915"/>
            <wp:effectExtent l="0" t="0" r="0" b="0"/>
            <wp:wrapNone/>
            <wp:docPr id="18615048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04809" name="Picture 186150480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02F28B81" wp14:editId="083C0D70">
            <wp:simplePos x="0" y="0"/>
            <wp:positionH relativeFrom="margin">
              <wp:posOffset>3072765</wp:posOffset>
            </wp:positionH>
            <wp:positionV relativeFrom="paragraph">
              <wp:posOffset>17145</wp:posOffset>
            </wp:positionV>
            <wp:extent cx="2649220" cy="1986915"/>
            <wp:effectExtent l="0" t="0" r="0" b="0"/>
            <wp:wrapNone/>
            <wp:docPr id="19462090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09066" name="Picture 194620906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1D3A6108" wp14:editId="3B3C0296">
            <wp:simplePos x="0" y="0"/>
            <wp:positionH relativeFrom="column">
              <wp:posOffset>2540</wp:posOffset>
            </wp:positionH>
            <wp:positionV relativeFrom="paragraph">
              <wp:posOffset>2189480</wp:posOffset>
            </wp:positionV>
            <wp:extent cx="2649220" cy="1986915"/>
            <wp:effectExtent l="0" t="0" r="0" b="0"/>
            <wp:wrapNone/>
            <wp:docPr id="229074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7412" name="Picture 2290741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841EE" w14:textId="035AE6F1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32677AF" w14:textId="10640DC8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BDBD971" w14:textId="77777777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4949BBF" w14:textId="18A47B74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22B4DEC" w14:textId="77777777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E1A3D94" w14:textId="77777777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1FFD425" w14:textId="7C26B7B5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E55C528" w14:textId="0DD52E81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F0728D5" w14:textId="77777777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8E8FB1F" w14:textId="77777777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691A88D" w14:textId="77777777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AB2529F" w14:textId="46778E5E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6E06873A" wp14:editId="4A86C717">
            <wp:simplePos x="0" y="0"/>
            <wp:positionH relativeFrom="column">
              <wp:posOffset>3089910</wp:posOffset>
            </wp:positionH>
            <wp:positionV relativeFrom="paragraph">
              <wp:posOffset>12700</wp:posOffset>
            </wp:positionV>
            <wp:extent cx="2649220" cy="1986915"/>
            <wp:effectExtent l="0" t="0" r="0" b="0"/>
            <wp:wrapNone/>
            <wp:docPr id="15912535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53507" name="Picture 159125350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2E2AAC94" wp14:editId="4CB68685">
            <wp:simplePos x="0" y="0"/>
            <wp:positionH relativeFrom="margin">
              <wp:posOffset>2540</wp:posOffset>
            </wp:positionH>
            <wp:positionV relativeFrom="paragraph">
              <wp:posOffset>12700</wp:posOffset>
            </wp:positionV>
            <wp:extent cx="2649220" cy="1986915"/>
            <wp:effectExtent l="0" t="0" r="0" b="0"/>
            <wp:wrapNone/>
            <wp:docPr id="1364449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4949" name="Picture 13644494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3C46C" w14:textId="1A1664B3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D022DD0" w14:textId="3F0B8BB9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598C02D" w14:textId="77777777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933C45A" w14:textId="5230B359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7A4C20A" w14:textId="0BA4B2E9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0DCC93F" w14:textId="6C98E9D4" w:rsidR="005D3A0B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B24EFFC" w14:textId="61B91283" w:rsidR="00223FC5" w:rsidRDefault="005D3A0B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5E7D65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4080F53" wp14:editId="7EC41CCC">
            <wp:extent cx="5731510" cy="8055610"/>
            <wp:effectExtent l="0" t="0" r="2540" b="2540"/>
            <wp:docPr id="30622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164" name="Picture 3062216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0461" w14:textId="7B281047" w:rsidR="005E7D65" w:rsidRPr="00343BF0" w:rsidRDefault="005E7D65" w:rsidP="00223FC5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B05616A" wp14:editId="47CF823C">
            <wp:extent cx="5731510" cy="8223250"/>
            <wp:effectExtent l="0" t="0" r="2540" b="6350"/>
            <wp:docPr id="18246747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74737" name="Picture 1824674737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D65" w:rsidRPr="00343BF0" w:rsidSect="00BA24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E6C500" w14:textId="77777777" w:rsidR="001716A7" w:rsidRDefault="001716A7" w:rsidP="00630012">
      <w:pPr>
        <w:spacing w:after="0" w:line="240" w:lineRule="auto"/>
      </w:pPr>
      <w:r>
        <w:separator/>
      </w:r>
    </w:p>
  </w:endnote>
  <w:endnote w:type="continuationSeparator" w:id="0">
    <w:p w14:paraId="14513294" w14:textId="77777777" w:rsidR="001716A7" w:rsidRDefault="001716A7" w:rsidP="0063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E2441" w14:textId="7FFBB0D8" w:rsidR="00F65BC8" w:rsidRDefault="00F65BC8">
    <w:pPr>
      <w:pStyle w:val="Footer"/>
      <w:jc w:val="center"/>
    </w:pPr>
  </w:p>
  <w:p w14:paraId="1CF1954D" w14:textId="77777777" w:rsidR="00F65BC8" w:rsidRDefault="00F65BC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5134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9F4AB" w14:textId="66230B8D" w:rsidR="00F65BC8" w:rsidRDefault="00F65B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14:paraId="5B25D3A0" w14:textId="77777777" w:rsidR="00F65BC8" w:rsidRDefault="00F65B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234158" w14:textId="77777777" w:rsidR="001716A7" w:rsidRDefault="001716A7" w:rsidP="00630012">
      <w:pPr>
        <w:spacing w:after="0" w:line="240" w:lineRule="auto"/>
      </w:pPr>
      <w:r>
        <w:separator/>
      </w:r>
    </w:p>
  </w:footnote>
  <w:footnote w:type="continuationSeparator" w:id="0">
    <w:p w14:paraId="32D359B2" w14:textId="77777777" w:rsidR="001716A7" w:rsidRDefault="001716A7" w:rsidP="00630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25959462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FE0335E" w14:textId="471DBA07" w:rsidR="0041398D" w:rsidRPr="0041398D" w:rsidRDefault="0041398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139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1398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139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65BC8">
          <w:rPr>
            <w:rFonts w:ascii="Times New Roman" w:hAnsi="Times New Roman" w:cs="Times New Roman"/>
            <w:noProof/>
            <w:sz w:val="24"/>
            <w:szCs w:val="24"/>
          </w:rPr>
          <w:t>178</w:t>
        </w:r>
        <w:r w:rsidRPr="0041398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D65CDF6" w14:textId="77777777" w:rsidR="008111DF" w:rsidRPr="0041398D" w:rsidRDefault="008111DF">
    <w:pPr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3783"/>
    <w:multiLevelType w:val="hybridMultilevel"/>
    <w:tmpl w:val="8D800784"/>
    <w:lvl w:ilvl="0" w:tplc="89202D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7566B"/>
    <w:multiLevelType w:val="hybridMultilevel"/>
    <w:tmpl w:val="B6A09B8A"/>
    <w:lvl w:ilvl="0" w:tplc="89202D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708B8"/>
    <w:multiLevelType w:val="hybridMultilevel"/>
    <w:tmpl w:val="E24AD6EC"/>
    <w:lvl w:ilvl="0" w:tplc="FFFFFFFF">
      <w:start w:val="1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">
    <w:nsid w:val="0C070947"/>
    <w:multiLevelType w:val="hybridMultilevel"/>
    <w:tmpl w:val="E24AD6EC"/>
    <w:lvl w:ilvl="0" w:tplc="BF1643D0">
      <w:start w:val="1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7" w:hanging="360"/>
      </w:pPr>
    </w:lvl>
    <w:lvl w:ilvl="2" w:tplc="3809001B" w:tentative="1">
      <w:start w:val="1"/>
      <w:numFmt w:val="lowerRoman"/>
      <w:lvlText w:val="%3."/>
      <w:lvlJc w:val="right"/>
      <w:pPr>
        <w:ind w:left="2267" w:hanging="180"/>
      </w:pPr>
    </w:lvl>
    <w:lvl w:ilvl="3" w:tplc="3809000F" w:tentative="1">
      <w:start w:val="1"/>
      <w:numFmt w:val="decimal"/>
      <w:lvlText w:val="%4."/>
      <w:lvlJc w:val="left"/>
      <w:pPr>
        <w:ind w:left="2987" w:hanging="360"/>
      </w:pPr>
    </w:lvl>
    <w:lvl w:ilvl="4" w:tplc="38090019" w:tentative="1">
      <w:start w:val="1"/>
      <w:numFmt w:val="lowerLetter"/>
      <w:lvlText w:val="%5."/>
      <w:lvlJc w:val="left"/>
      <w:pPr>
        <w:ind w:left="3707" w:hanging="360"/>
      </w:pPr>
    </w:lvl>
    <w:lvl w:ilvl="5" w:tplc="3809001B" w:tentative="1">
      <w:start w:val="1"/>
      <w:numFmt w:val="lowerRoman"/>
      <w:lvlText w:val="%6."/>
      <w:lvlJc w:val="right"/>
      <w:pPr>
        <w:ind w:left="4427" w:hanging="180"/>
      </w:pPr>
    </w:lvl>
    <w:lvl w:ilvl="6" w:tplc="3809000F" w:tentative="1">
      <w:start w:val="1"/>
      <w:numFmt w:val="decimal"/>
      <w:lvlText w:val="%7."/>
      <w:lvlJc w:val="left"/>
      <w:pPr>
        <w:ind w:left="5147" w:hanging="360"/>
      </w:pPr>
    </w:lvl>
    <w:lvl w:ilvl="7" w:tplc="38090019" w:tentative="1">
      <w:start w:val="1"/>
      <w:numFmt w:val="lowerLetter"/>
      <w:lvlText w:val="%8."/>
      <w:lvlJc w:val="left"/>
      <w:pPr>
        <w:ind w:left="5867" w:hanging="360"/>
      </w:pPr>
    </w:lvl>
    <w:lvl w:ilvl="8" w:tplc="38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4">
    <w:nsid w:val="141E0494"/>
    <w:multiLevelType w:val="hybridMultilevel"/>
    <w:tmpl w:val="0E5EA3B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83A95"/>
    <w:multiLevelType w:val="hybridMultilevel"/>
    <w:tmpl w:val="4F8ACECA"/>
    <w:lvl w:ilvl="0" w:tplc="A63E1D8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B14EC"/>
    <w:multiLevelType w:val="hybridMultilevel"/>
    <w:tmpl w:val="E2B4BC0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A1549"/>
    <w:multiLevelType w:val="hybridMultilevel"/>
    <w:tmpl w:val="E1CE4D4A"/>
    <w:lvl w:ilvl="0" w:tplc="9426181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C12E9"/>
    <w:multiLevelType w:val="multilevel"/>
    <w:tmpl w:val="FB6E5C80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9">
    <w:nsid w:val="205E5FFC"/>
    <w:multiLevelType w:val="hybridMultilevel"/>
    <w:tmpl w:val="E62A566C"/>
    <w:lvl w:ilvl="0" w:tplc="43EAD8E2">
      <w:start w:val="1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7" w:hanging="360"/>
      </w:pPr>
    </w:lvl>
    <w:lvl w:ilvl="2" w:tplc="3809001B" w:tentative="1">
      <w:start w:val="1"/>
      <w:numFmt w:val="lowerRoman"/>
      <w:lvlText w:val="%3."/>
      <w:lvlJc w:val="right"/>
      <w:pPr>
        <w:ind w:left="2267" w:hanging="180"/>
      </w:pPr>
    </w:lvl>
    <w:lvl w:ilvl="3" w:tplc="3809000F" w:tentative="1">
      <w:start w:val="1"/>
      <w:numFmt w:val="decimal"/>
      <w:lvlText w:val="%4."/>
      <w:lvlJc w:val="left"/>
      <w:pPr>
        <w:ind w:left="2987" w:hanging="360"/>
      </w:pPr>
    </w:lvl>
    <w:lvl w:ilvl="4" w:tplc="38090019" w:tentative="1">
      <w:start w:val="1"/>
      <w:numFmt w:val="lowerLetter"/>
      <w:lvlText w:val="%5."/>
      <w:lvlJc w:val="left"/>
      <w:pPr>
        <w:ind w:left="3707" w:hanging="360"/>
      </w:pPr>
    </w:lvl>
    <w:lvl w:ilvl="5" w:tplc="3809001B" w:tentative="1">
      <w:start w:val="1"/>
      <w:numFmt w:val="lowerRoman"/>
      <w:lvlText w:val="%6."/>
      <w:lvlJc w:val="right"/>
      <w:pPr>
        <w:ind w:left="4427" w:hanging="180"/>
      </w:pPr>
    </w:lvl>
    <w:lvl w:ilvl="6" w:tplc="3809000F" w:tentative="1">
      <w:start w:val="1"/>
      <w:numFmt w:val="decimal"/>
      <w:lvlText w:val="%7."/>
      <w:lvlJc w:val="left"/>
      <w:pPr>
        <w:ind w:left="5147" w:hanging="360"/>
      </w:pPr>
    </w:lvl>
    <w:lvl w:ilvl="7" w:tplc="38090019" w:tentative="1">
      <w:start w:val="1"/>
      <w:numFmt w:val="lowerLetter"/>
      <w:lvlText w:val="%8."/>
      <w:lvlJc w:val="left"/>
      <w:pPr>
        <w:ind w:left="5867" w:hanging="360"/>
      </w:pPr>
    </w:lvl>
    <w:lvl w:ilvl="8" w:tplc="38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0">
    <w:nsid w:val="2457681B"/>
    <w:multiLevelType w:val="hybridMultilevel"/>
    <w:tmpl w:val="7D2A24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E42ED"/>
    <w:multiLevelType w:val="hybridMultilevel"/>
    <w:tmpl w:val="2AAEB5E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B6351"/>
    <w:multiLevelType w:val="hybridMultilevel"/>
    <w:tmpl w:val="BBDC9FF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F61CB2"/>
    <w:multiLevelType w:val="hybridMultilevel"/>
    <w:tmpl w:val="85FEC0A4"/>
    <w:lvl w:ilvl="0" w:tplc="45EAAC38">
      <w:start w:val="1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C5326"/>
    <w:multiLevelType w:val="hybridMultilevel"/>
    <w:tmpl w:val="B112A4B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772A5"/>
    <w:multiLevelType w:val="hybridMultilevel"/>
    <w:tmpl w:val="1AF0D3C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7265F4"/>
    <w:multiLevelType w:val="hybridMultilevel"/>
    <w:tmpl w:val="76DA01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E2982"/>
    <w:multiLevelType w:val="hybridMultilevel"/>
    <w:tmpl w:val="371C9E04"/>
    <w:lvl w:ilvl="0" w:tplc="0A7236F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743C25"/>
    <w:multiLevelType w:val="hybridMultilevel"/>
    <w:tmpl w:val="8A6E1A9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AC3FD1"/>
    <w:multiLevelType w:val="hybridMultilevel"/>
    <w:tmpl w:val="F29A862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9E076E"/>
    <w:multiLevelType w:val="hybridMultilevel"/>
    <w:tmpl w:val="A8CAC4C4"/>
    <w:lvl w:ilvl="0" w:tplc="B422ECA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1257AAF"/>
    <w:multiLevelType w:val="hybridMultilevel"/>
    <w:tmpl w:val="8A30D390"/>
    <w:lvl w:ilvl="0" w:tplc="89202D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45333D"/>
    <w:multiLevelType w:val="hybridMultilevel"/>
    <w:tmpl w:val="CAEC355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064EE"/>
    <w:multiLevelType w:val="hybridMultilevel"/>
    <w:tmpl w:val="9A16B06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E760D"/>
    <w:multiLevelType w:val="hybridMultilevel"/>
    <w:tmpl w:val="48A447D0"/>
    <w:lvl w:ilvl="0" w:tplc="4314D7B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A61319D"/>
    <w:multiLevelType w:val="hybridMultilevel"/>
    <w:tmpl w:val="A71C64B6"/>
    <w:lvl w:ilvl="0" w:tplc="578CFAE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4BCD44C6"/>
    <w:multiLevelType w:val="hybridMultilevel"/>
    <w:tmpl w:val="62A0328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AC13E1"/>
    <w:multiLevelType w:val="hybridMultilevel"/>
    <w:tmpl w:val="EFE484B8"/>
    <w:lvl w:ilvl="0" w:tplc="D8EEBE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1B24E51"/>
    <w:multiLevelType w:val="hybridMultilevel"/>
    <w:tmpl w:val="C94272AE"/>
    <w:lvl w:ilvl="0" w:tplc="24205060">
      <w:start w:val="1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7" w:hanging="360"/>
      </w:pPr>
    </w:lvl>
    <w:lvl w:ilvl="2" w:tplc="3809001B" w:tentative="1">
      <w:start w:val="1"/>
      <w:numFmt w:val="lowerRoman"/>
      <w:lvlText w:val="%3."/>
      <w:lvlJc w:val="right"/>
      <w:pPr>
        <w:ind w:left="2267" w:hanging="180"/>
      </w:pPr>
    </w:lvl>
    <w:lvl w:ilvl="3" w:tplc="3809000F" w:tentative="1">
      <w:start w:val="1"/>
      <w:numFmt w:val="decimal"/>
      <w:lvlText w:val="%4."/>
      <w:lvlJc w:val="left"/>
      <w:pPr>
        <w:ind w:left="2987" w:hanging="360"/>
      </w:pPr>
    </w:lvl>
    <w:lvl w:ilvl="4" w:tplc="38090019" w:tentative="1">
      <w:start w:val="1"/>
      <w:numFmt w:val="lowerLetter"/>
      <w:lvlText w:val="%5."/>
      <w:lvlJc w:val="left"/>
      <w:pPr>
        <w:ind w:left="3707" w:hanging="360"/>
      </w:pPr>
    </w:lvl>
    <w:lvl w:ilvl="5" w:tplc="3809001B" w:tentative="1">
      <w:start w:val="1"/>
      <w:numFmt w:val="lowerRoman"/>
      <w:lvlText w:val="%6."/>
      <w:lvlJc w:val="right"/>
      <w:pPr>
        <w:ind w:left="4427" w:hanging="180"/>
      </w:pPr>
    </w:lvl>
    <w:lvl w:ilvl="6" w:tplc="3809000F" w:tentative="1">
      <w:start w:val="1"/>
      <w:numFmt w:val="decimal"/>
      <w:lvlText w:val="%7."/>
      <w:lvlJc w:val="left"/>
      <w:pPr>
        <w:ind w:left="5147" w:hanging="360"/>
      </w:pPr>
    </w:lvl>
    <w:lvl w:ilvl="7" w:tplc="38090019" w:tentative="1">
      <w:start w:val="1"/>
      <w:numFmt w:val="lowerLetter"/>
      <w:lvlText w:val="%8."/>
      <w:lvlJc w:val="left"/>
      <w:pPr>
        <w:ind w:left="5867" w:hanging="360"/>
      </w:pPr>
    </w:lvl>
    <w:lvl w:ilvl="8" w:tplc="38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9">
    <w:nsid w:val="5280440B"/>
    <w:multiLevelType w:val="hybridMultilevel"/>
    <w:tmpl w:val="925AEB6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5920BC"/>
    <w:multiLevelType w:val="hybridMultilevel"/>
    <w:tmpl w:val="05C2242E"/>
    <w:lvl w:ilvl="0" w:tplc="BF8AC26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B895873"/>
    <w:multiLevelType w:val="hybridMultilevel"/>
    <w:tmpl w:val="8278ACD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631641"/>
    <w:multiLevelType w:val="hybridMultilevel"/>
    <w:tmpl w:val="927C426E"/>
    <w:lvl w:ilvl="0" w:tplc="1C1A5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16B0BBD"/>
    <w:multiLevelType w:val="hybridMultilevel"/>
    <w:tmpl w:val="7D2A242C"/>
    <w:lvl w:ilvl="0" w:tplc="0B7872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27027B"/>
    <w:multiLevelType w:val="hybridMultilevel"/>
    <w:tmpl w:val="A7248B5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A42F54"/>
    <w:multiLevelType w:val="hybridMultilevel"/>
    <w:tmpl w:val="D5B89D1A"/>
    <w:lvl w:ilvl="0" w:tplc="2D06CAD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6CA6645B"/>
    <w:multiLevelType w:val="hybridMultilevel"/>
    <w:tmpl w:val="FA9A9DE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5D7767"/>
    <w:multiLevelType w:val="hybridMultilevel"/>
    <w:tmpl w:val="8C006A84"/>
    <w:lvl w:ilvl="0" w:tplc="2D06CA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2"/>
  </w:num>
  <w:num w:numId="3">
    <w:abstractNumId w:val="8"/>
  </w:num>
  <w:num w:numId="4">
    <w:abstractNumId w:val="21"/>
  </w:num>
  <w:num w:numId="5">
    <w:abstractNumId w:val="19"/>
  </w:num>
  <w:num w:numId="6">
    <w:abstractNumId w:val="14"/>
  </w:num>
  <w:num w:numId="7">
    <w:abstractNumId w:val="17"/>
  </w:num>
  <w:num w:numId="8">
    <w:abstractNumId w:val="9"/>
  </w:num>
  <w:num w:numId="9">
    <w:abstractNumId w:val="1"/>
  </w:num>
  <w:num w:numId="10">
    <w:abstractNumId w:val="3"/>
  </w:num>
  <w:num w:numId="11">
    <w:abstractNumId w:val="28"/>
  </w:num>
  <w:num w:numId="12">
    <w:abstractNumId w:val="0"/>
  </w:num>
  <w:num w:numId="13">
    <w:abstractNumId w:val="2"/>
  </w:num>
  <w:num w:numId="14">
    <w:abstractNumId w:val="5"/>
  </w:num>
  <w:num w:numId="15">
    <w:abstractNumId w:val="12"/>
  </w:num>
  <w:num w:numId="16">
    <w:abstractNumId w:val="34"/>
  </w:num>
  <w:num w:numId="17">
    <w:abstractNumId w:val="6"/>
  </w:num>
  <w:num w:numId="18">
    <w:abstractNumId w:val="18"/>
  </w:num>
  <w:num w:numId="19">
    <w:abstractNumId w:val="29"/>
  </w:num>
  <w:num w:numId="20">
    <w:abstractNumId w:val="22"/>
  </w:num>
  <w:num w:numId="21">
    <w:abstractNumId w:val="11"/>
  </w:num>
  <w:num w:numId="22">
    <w:abstractNumId w:val="7"/>
  </w:num>
  <w:num w:numId="23">
    <w:abstractNumId w:val="33"/>
  </w:num>
  <w:num w:numId="24">
    <w:abstractNumId w:val="10"/>
  </w:num>
  <w:num w:numId="25">
    <w:abstractNumId w:val="36"/>
  </w:num>
  <w:num w:numId="26">
    <w:abstractNumId w:val="23"/>
  </w:num>
  <w:num w:numId="27">
    <w:abstractNumId w:val="30"/>
  </w:num>
  <w:num w:numId="28">
    <w:abstractNumId w:val="13"/>
  </w:num>
  <w:num w:numId="29">
    <w:abstractNumId w:val="31"/>
  </w:num>
  <w:num w:numId="30">
    <w:abstractNumId w:val="35"/>
  </w:num>
  <w:num w:numId="31">
    <w:abstractNumId w:val="27"/>
  </w:num>
  <w:num w:numId="32">
    <w:abstractNumId w:val="25"/>
  </w:num>
  <w:num w:numId="33">
    <w:abstractNumId w:val="37"/>
  </w:num>
  <w:num w:numId="34">
    <w:abstractNumId w:val="4"/>
  </w:num>
  <w:num w:numId="35">
    <w:abstractNumId w:val="20"/>
  </w:num>
  <w:num w:numId="36">
    <w:abstractNumId w:val="15"/>
  </w:num>
  <w:num w:numId="37">
    <w:abstractNumId w:val="16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DBB"/>
    <w:rsid w:val="00031B07"/>
    <w:rsid w:val="00063462"/>
    <w:rsid w:val="00077E1C"/>
    <w:rsid w:val="000E2AE8"/>
    <w:rsid w:val="001178C3"/>
    <w:rsid w:val="0012560D"/>
    <w:rsid w:val="00137915"/>
    <w:rsid w:val="00141B12"/>
    <w:rsid w:val="001434C5"/>
    <w:rsid w:val="00164B15"/>
    <w:rsid w:val="001716A7"/>
    <w:rsid w:val="001B7163"/>
    <w:rsid w:val="001D4BD4"/>
    <w:rsid w:val="001E0136"/>
    <w:rsid w:val="00222ACB"/>
    <w:rsid w:val="00223FC5"/>
    <w:rsid w:val="002316C4"/>
    <w:rsid w:val="00240734"/>
    <w:rsid w:val="00252867"/>
    <w:rsid w:val="00257403"/>
    <w:rsid w:val="00261DA4"/>
    <w:rsid w:val="00266EEF"/>
    <w:rsid w:val="002A0CDC"/>
    <w:rsid w:val="002B590D"/>
    <w:rsid w:val="002B7B11"/>
    <w:rsid w:val="002D34C5"/>
    <w:rsid w:val="002E2D9F"/>
    <w:rsid w:val="002F34E1"/>
    <w:rsid w:val="0032670D"/>
    <w:rsid w:val="00331E9F"/>
    <w:rsid w:val="00332F08"/>
    <w:rsid w:val="00336BF7"/>
    <w:rsid w:val="003372E0"/>
    <w:rsid w:val="00343BF0"/>
    <w:rsid w:val="00355161"/>
    <w:rsid w:val="00357ECE"/>
    <w:rsid w:val="0036497E"/>
    <w:rsid w:val="00370DBB"/>
    <w:rsid w:val="00375A57"/>
    <w:rsid w:val="00376419"/>
    <w:rsid w:val="00397643"/>
    <w:rsid w:val="003A47DA"/>
    <w:rsid w:val="003A6339"/>
    <w:rsid w:val="003A6655"/>
    <w:rsid w:val="003B0106"/>
    <w:rsid w:val="003B0A2E"/>
    <w:rsid w:val="003B57BE"/>
    <w:rsid w:val="003D3F25"/>
    <w:rsid w:val="003F48AF"/>
    <w:rsid w:val="0041398D"/>
    <w:rsid w:val="00423F5E"/>
    <w:rsid w:val="00425770"/>
    <w:rsid w:val="00433E66"/>
    <w:rsid w:val="00444019"/>
    <w:rsid w:val="004459B3"/>
    <w:rsid w:val="004478B8"/>
    <w:rsid w:val="004538A3"/>
    <w:rsid w:val="00462AB6"/>
    <w:rsid w:val="004741FD"/>
    <w:rsid w:val="00477A7B"/>
    <w:rsid w:val="00487038"/>
    <w:rsid w:val="004B3BD5"/>
    <w:rsid w:val="004D52A6"/>
    <w:rsid w:val="004D761F"/>
    <w:rsid w:val="0052474E"/>
    <w:rsid w:val="00536B32"/>
    <w:rsid w:val="00540650"/>
    <w:rsid w:val="0056756F"/>
    <w:rsid w:val="00571925"/>
    <w:rsid w:val="00573D84"/>
    <w:rsid w:val="00574644"/>
    <w:rsid w:val="00583F8A"/>
    <w:rsid w:val="005947D3"/>
    <w:rsid w:val="00596592"/>
    <w:rsid w:val="00596594"/>
    <w:rsid w:val="005A28E9"/>
    <w:rsid w:val="005A2EDC"/>
    <w:rsid w:val="005A3358"/>
    <w:rsid w:val="005A3EE6"/>
    <w:rsid w:val="005A4056"/>
    <w:rsid w:val="005D3A0B"/>
    <w:rsid w:val="005E7D65"/>
    <w:rsid w:val="005F2B28"/>
    <w:rsid w:val="005F6982"/>
    <w:rsid w:val="0060366A"/>
    <w:rsid w:val="0060736F"/>
    <w:rsid w:val="00620F34"/>
    <w:rsid w:val="00630012"/>
    <w:rsid w:val="00634734"/>
    <w:rsid w:val="0065702C"/>
    <w:rsid w:val="00662AA4"/>
    <w:rsid w:val="006906BB"/>
    <w:rsid w:val="006A0F11"/>
    <w:rsid w:val="006A4572"/>
    <w:rsid w:val="006A5AA7"/>
    <w:rsid w:val="006B0214"/>
    <w:rsid w:val="006C5C83"/>
    <w:rsid w:val="006E75B5"/>
    <w:rsid w:val="006E7BF3"/>
    <w:rsid w:val="006F1455"/>
    <w:rsid w:val="007028FB"/>
    <w:rsid w:val="00706BD8"/>
    <w:rsid w:val="00707430"/>
    <w:rsid w:val="00743E06"/>
    <w:rsid w:val="00781BDD"/>
    <w:rsid w:val="00793D96"/>
    <w:rsid w:val="007B404F"/>
    <w:rsid w:val="007B485C"/>
    <w:rsid w:val="007C0184"/>
    <w:rsid w:val="007D34C5"/>
    <w:rsid w:val="008111DF"/>
    <w:rsid w:val="008114E2"/>
    <w:rsid w:val="008123E6"/>
    <w:rsid w:val="00865716"/>
    <w:rsid w:val="008942E1"/>
    <w:rsid w:val="00894511"/>
    <w:rsid w:val="008A034D"/>
    <w:rsid w:val="008B792C"/>
    <w:rsid w:val="008C10D8"/>
    <w:rsid w:val="008D02A9"/>
    <w:rsid w:val="00906FFB"/>
    <w:rsid w:val="0091104B"/>
    <w:rsid w:val="00941FDD"/>
    <w:rsid w:val="00945C2D"/>
    <w:rsid w:val="009558EB"/>
    <w:rsid w:val="009577E5"/>
    <w:rsid w:val="00995035"/>
    <w:rsid w:val="00997DCF"/>
    <w:rsid w:val="009A1F04"/>
    <w:rsid w:val="009C711F"/>
    <w:rsid w:val="009D049E"/>
    <w:rsid w:val="009E4FD5"/>
    <w:rsid w:val="009E5CB9"/>
    <w:rsid w:val="009F271D"/>
    <w:rsid w:val="00A234A7"/>
    <w:rsid w:val="00A318CF"/>
    <w:rsid w:val="00A32E82"/>
    <w:rsid w:val="00A8750D"/>
    <w:rsid w:val="00AA3D79"/>
    <w:rsid w:val="00AA7751"/>
    <w:rsid w:val="00AB23F1"/>
    <w:rsid w:val="00AC2F89"/>
    <w:rsid w:val="00AF191B"/>
    <w:rsid w:val="00AF1E1C"/>
    <w:rsid w:val="00AF67C8"/>
    <w:rsid w:val="00B2024B"/>
    <w:rsid w:val="00B47B97"/>
    <w:rsid w:val="00B502C7"/>
    <w:rsid w:val="00B719FB"/>
    <w:rsid w:val="00BA242C"/>
    <w:rsid w:val="00BB5969"/>
    <w:rsid w:val="00BC6974"/>
    <w:rsid w:val="00BE2E4F"/>
    <w:rsid w:val="00C0797A"/>
    <w:rsid w:val="00C62686"/>
    <w:rsid w:val="00C875C6"/>
    <w:rsid w:val="00C958E6"/>
    <w:rsid w:val="00CA2383"/>
    <w:rsid w:val="00CE70CB"/>
    <w:rsid w:val="00CF0CCC"/>
    <w:rsid w:val="00CF4470"/>
    <w:rsid w:val="00D0529E"/>
    <w:rsid w:val="00D066FB"/>
    <w:rsid w:val="00D22265"/>
    <w:rsid w:val="00D37C55"/>
    <w:rsid w:val="00D45AA7"/>
    <w:rsid w:val="00D53715"/>
    <w:rsid w:val="00D732BB"/>
    <w:rsid w:val="00D87161"/>
    <w:rsid w:val="00DB2856"/>
    <w:rsid w:val="00DC2FE5"/>
    <w:rsid w:val="00DC30E0"/>
    <w:rsid w:val="00DE655C"/>
    <w:rsid w:val="00DF1119"/>
    <w:rsid w:val="00E070AA"/>
    <w:rsid w:val="00E34EBC"/>
    <w:rsid w:val="00E6005A"/>
    <w:rsid w:val="00E6030D"/>
    <w:rsid w:val="00E61C4F"/>
    <w:rsid w:val="00E97E7F"/>
    <w:rsid w:val="00ED521E"/>
    <w:rsid w:val="00ED5E7F"/>
    <w:rsid w:val="00EF11C2"/>
    <w:rsid w:val="00F01893"/>
    <w:rsid w:val="00F164A8"/>
    <w:rsid w:val="00F303F5"/>
    <w:rsid w:val="00F46B98"/>
    <w:rsid w:val="00F65BC8"/>
    <w:rsid w:val="00F72187"/>
    <w:rsid w:val="00F9473C"/>
    <w:rsid w:val="00FA1945"/>
    <w:rsid w:val="00FA5D04"/>
    <w:rsid w:val="00FB238C"/>
    <w:rsid w:val="00FB30BB"/>
    <w:rsid w:val="00FE69BB"/>
    <w:rsid w:val="00FF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4BC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0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B0214"/>
    <w:rPr>
      <w:color w:val="666666"/>
    </w:rPr>
  </w:style>
  <w:style w:type="paragraph" w:styleId="ListParagraph">
    <w:name w:val="List Paragraph"/>
    <w:basedOn w:val="Normal"/>
    <w:uiPriority w:val="34"/>
    <w:qFormat/>
    <w:rsid w:val="002316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012"/>
  </w:style>
  <w:style w:type="paragraph" w:styleId="Footer">
    <w:name w:val="footer"/>
    <w:basedOn w:val="Normal"/>
    <w:link w:val="FooterChar"/>
    <w:uiPriority w:val="99"/>
    <w:unhideWhenUsed/>
    <w:rsid w:val="00630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012"/>
  </w:style>
  <w:style w:type="paragraph" w:styleId="BalloonText">
    <w:name w:val="Balloon Text"/>
    <w:basedOn w:val="Normal"/>
    <w:link w:val="BalloonTextChar"/>
    <w:uiPriority w:val="99"/>
    <w:semiHidden/>
    <w:unhideWhenUsed/>
    <w:rsid w:val="00F65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0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B0214"/>
    <w:rPr>
      <w:color w:val="666666"/>
    </w:rPr>
  </w:style>
  <w:style w:type="paragraph" w:styleId="ListParagraph">
    <w:name w:val="List Paragraph"/>
    <w:basedOn w:val="Normal"/>
    <w:uiPriority w:val="34"/>
    <w:qFormat/>
    <w:rsid w:val="002316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012"/>
  </w:style>
  <w:style w:type="paragraph" w:styleId="Footer">
    <w:name w:val="footer"/>
    <w:basedOn w:val="Normal"/>
    <w:link w:val="FooterChar"/>
    <w:uiPriority w:val="99"/>
    <w:unhideWhenUsed/>
    <w:rsid w:val="00630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012"/>
  </w:style>
  <w:style w:type="paragraph" w:styleId="BalloonText">
    <w:name w:val="Balloon Text"/>
    <w:basedOn w:val="Normal"/>
    <w:link w:val="BalloonTextChar"/>
    <w:uiPriority w:val="99"/>
    <w:semiHidden/>
    <w:unhideWhenUsed/>
    <w:rsid w:val="00F65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9" Type="http://schemas.openxmlformats.org/officeDocument/2006/relationships/image" Target="media/image26.jpg"/><Relationship Id="rId21" Type="http://schemas.openxmlformats.org/officeDocument/2006/relationships/image" Target="media/image13.emf"/><Relationship Id="rId34" Type="http://schemas.openxmlformats.org/officeDocument/2006/relationships/image" Target="media/image21.png"/><Relationship Id="rId42" Type="http://schemas.openxmlformats.org/officeDocument/2006/relationships/image" Target="media/image29.jp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63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chart" Target="charts/chart2.xml"/><Relationship Id="rId41" Type="http://schemas.openxmlformats.org/officeDocument/2006/relationships/image" Target="media/image28.jpg"/><Relationship Id="rId54" Type="http://schemas.microsoft.com/office/2007/relationships/hdphoto" Target="media/hdphoto1.wdp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chart" Target="charts/chart1.xml"/><Relationship Id="rId36" Type="http://schemas.openxmlformats.org/officeDocument/2006/relationships/image" Target="media/image23.jp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image" Target="media/image47.jpg"/><Relationship Id="rId10" Type="http://schemas.openxmlformats.org/officeDocument/2006/relationships/image" Target="media/image2.jpg"/><Relationship Id="rId19" Type="http://schemas.openxmlformats.org/officeDocument/2006/relationships/image" Target="media/image11.emf"/><Relationship Id="rId31" Type="http://schemas.openxmlformats.org/officeDocument/2006/relationships/image" Target="media/image18.jp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6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footer" Target="footer2.xml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jp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1.xml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3.jpeg"/><Relationship Id="rId59" Type="http://schemas.openxmlformats.org/officeDocument/2006/relationships/image" Target="media/image4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KRIPSI%20ROZA\PENGUJIAN%20AWAL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D:\SKRIPSI%20ROZA\PENGUJIAN%20AW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Scatter Plot Kelas Eksperimen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flat" cmpd="sng" algn="ctr">
              <a:noFill/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xVal>
            <c:numRef>
              <c:f>'NORMALITAS MULTIVARIANT'!$Q$4:$Q$39</c:f>
              <c:numCache>
                <c:formatCode>0.000</c:formatCode>
                <c:ptCount val="36"/>
                <c:pt idx="0">
                  <c:v>2.8571428571428571E-2</c:v>
                </c:pt>
                <c:pt idx="1">
                  <c:v>2.8571428571428571E-2</c:v>
                </c:pt>
                <c:pt idx="2">
                  <c:v>8.5714285714285715E-2</c:v>
                </c:pt>
                <c:pt idx="3">
                  <c:v>8.5714285714285715E-2</c:v>
                </c:pt>
                <c:pt idx="4">
                  <c:v>0.14285714285714285</c:v>
                </c:pt>
                <c:pt idx="5">
                  <c:v>0.14285714285714285</c:v>
                </c:pt>
                <c:pt idx="6">
                  <c:v>0.18571428571428572</c:v>
                </c:pt>
                <c:pt idx="7">
                  <c:v>0.22857142857142856</c:v>
                </c:pt>
                <c:pt idx="8">
                  <c:v>0.22857142857142856</c:v>
                </c:pt>
                <c:pt idx="9">
                  <c:v>0.31428571428571428</c:v>
                </c:pt>
                <c:pt idx="10">
                  <c:v>0.31428571428571428</c:v>
                </c:pt>
                <c:pt idx="11">
                  <c:v>0.31428571428571428</c:v>
                </c:pt>
                <c:pt idx="12">
                  <c:v>0.31428571428571428</c:v>
                </c:pt>
                <c:pt idx="13">
                  <c:v>0.38571428571428573</c:v>
                </c:pt>
                <c:pt idx="14">
                  <c:v>0.45714285714285713</c:v>
                </c:pt>
                <c:pt idx="15">
                  <c:v>0.45714285714285713</c:v>
                </c:pt>
                <c:pt idx="16">
                  <c:v>0.45714285714285713</c:v>
                </c:pt>
                <c:pt idx="17">
                  <c:v>0.45714285714285713</c:v>
                </c:pt>
                <c:pt idx="18">
                  <c:v>0.54285714285714282</c:v>
                </c:pt>
                <c:pt idx="19">
                  <c:v>0.54285714285714282</c:v>
                </c:pt>
                <c:pt idx="20">
                  <c:v>0.61428571428571432</c:v>
                </c:pt>
                <c:pt idx="21">
                  <c:v>0.61428571428571432</c:v>
                </c:pt>
                <c:pt idx="22">
                  <c:v>0.61428571428571432</c:v>
                </c:pt>
                <c:pt idx="23">
                  <c:v>0.7</c:v>
                </c:pt>
                <c:pt idx="24">
                  <c:v>0.7</c:v>
                </c:pt>
                <c:pt idx="25">
                  <c:v>0.7</c:v>
                </c:pt>
                <c:pt idx="26">
                  <c:v>0.75714285714285712</c:v>
                </c:pt>
                <c:pt idx="27">
                  <c:v>0.8</c:v>
                </c:pt>
                <c:pt idx="28">
                  <c:v>0.8</c:v>
                </c:pt>
                <c:pt idx="29">
                  <c:v>0.8571428571428571</c:v>
                </c:pt>
                <c:pt idx="30">
                  <c:v>0.8571428571428571</c:v>
                </c:pt>
                <c:pt idx="31">
                  <c:v>0.9</c:v>
                </c:pt>
                <c:pt idx="32">
                  <c:v>0.94285714285714284</c:v>
                </c:pt>
                <c:pt idx="33">
                  <c:v>0.94285714285714284</c:v>
                </c:pt>
                <c:pt idx="34">
                  <c:v>0.98571428571428577</c:v>
                </c:pt>
                <c:pt idx="35">
                  <c:v>1.0142857142857142</c:v>
                </c:pt>
              </c:numCache>
            </c:numRef>
          </c:xVal>
          <c:yVal>
            <c:numRef>
              <c:f>'NORMALITAS MULTIVARIANT'!$R$4:$R$39</c:f>
              <c:numCache>
                <c:formatCode>0.000</c:formatCode>
                <c:ptCount val="36"/>
                <c:pt idx="0">
                  <c:v>-1.9022164957820151</c:v>
                </c:pt>
                <c:pt idx="1">
                  <c:v>-1.9022164957820151</c:v>
                </c:pt>
                <c:pt idx="2">
                  <c:v>-1.3676279233156894</c:v>
                </c:pt>
                <c:pt idx="3">
                  <c:v>-1.3676279233156894</c:v>
                </c:pt>
                <c:pt idx="4">
                  <c:v>-1.0675705238781419</c:v>
                </c:pt>
                <c:pt idx="5">
                  <c:v>-1.0675705238781419</c:v>
                </c:pt>
                <c:pt idx="6">
                  <c:v>-0.89380063117948894</c:v>
                </c:pt>
                <c:pt idx="7">
                  <c:v>-0.74355975687943077</c:v>
                </c:pt>
                <c:pt idx="8">
                  <c:v>-0.74355975687943077</c:v>
                </c:pt>
                <c:pt idx="9">
                  <c:v>-0.48373855304610319</c:v>
                </c:pt>
                <c:pt idx="10">
                  <c:v>-0.48373855304610319</c:v>
                </c:pt>
                <c:pt idx="11">
                  <c:v>-0.48373855304610319</c:v>
                </c:pt>
                <c:pt idx="12">
                  <c:v>-0.48373855304610319</c:v>
                </c:pt>
                <c:pt idx="13">
                  <c:v>-0.29050677112339379</c:v>
                </c:pt>
                <c:pt idx="14">
                  <c:v>-0.10763439238310216</c:v>
                </c:pt>
                <c:pt idx="15">
                  <c:v>-0.10763439238310216</c:v>
                </c:pt>
                <c:pt idx="16">
                  <c:v>-0.10763439238310216</c:v>
                </c:pt>
                <c:pt idx="17">
                  <c:v>-0.10763439238310216</c:v>
                </c:pt>
                <c:pt idx="18">
                  <c:v>0.10763439238310203</c:v>
                </c:pt>
                <c:pt idx="19">
                  <c:v>0.10763439238310203</c:v>
                </c:pt>
                <c:pt idx="20">
                  <c:v>0.29050677112339396</c:v>
                </c:pt>
                <c:pt idx="21">
                  <c:v>0.29050677112339396</c:v>
                </c:pt>
                <c:pt idx="22">
                  <c:v>0.29050677112339396</c:v>
                </c:pt>
                <c:pt idx="23">
                  <c:v>0.52440051270804078</c:v>
                </c:pt>
                <c:pt idx="24">
                  <c:v>0.52440051270804078</c:v>
                </c:pt>
                <c:pt idx="25">
                  <c:v>0.52440051270804078</c:v>
                </c:pt>
                <c:pt idx="26">
                  <c:v>0.69714143484634172</c:v>
                </c:pt>
                <c:pt idx="27">
                  <c:v>0.84162123357291474</c:v>
                </c:pt>
                <c:pt idx="28">
                  <c:v>0.84162123357291474</c:v>
                </c:pt>
                <c:pt idx="29">
                  <c:v>1.0675705238781419</c:v>
                </c:pt>
                <c:pt idx="30">
                  <c:v>1.0675705238781419</c:v>
                </c:pt>
                <c:pt idx="31">
                  <c:v>1.2815515655446006</c:v>
                </c:pt>
                <c:pt idx="32">
                  <c:v>1.5792195192835738</c:v>
                </c:pt>
                <c:pt idx="33">
                  <c:v>1.5792195192835738</c:v>
                </c:pt>
                <c:pt idx="34">
                  <c:v>2.1893497555220858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60D-4D72-BA9A-F810C56EEE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1259136"/>
        <c:axId val="146120064"/>
      </c:scatterChart>
      <c:valAx>
        <c:axId val="121259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0000"/>
                <a:lumOff val="8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120064"/>
        <c:crosses val="autoZero"/>
        <c:crossBetween val="midCat"/>
      </c:valAx>
      <c:valAx>
        <c:axId val="14612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259136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ID"/>
              <a:t>Scatter Plot Kelas Kontrol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xVal>
            <c:numRef>
              <c:f>'NORMALITAS MULTIVARIANT'!$H$3:$H$37</c:f>
              <c:numCache>
                <c:formatCode>0.000</c:formatCode>
                <c:ptCount val="35"/>
                <c:pt idx="0">
                  <c:v>1.4285714285714285E-2</c:v>
                </c:pt>
                <c:pt idx="1">
                  <c:v>4.2857142857142858E-2</c:v>
                </c:pt>
                <c:pt idx="2">
                  <c:v>7.1428571428571425E-2</c:v>
                </c:pt>
                <c:pt idx="3">
                  <c:v>0.11428571428571428</c:v>
                </c:pt>
                <c:pt idx="4">
                  <c:v>0.11428571428571428</c:v>
                </c:pt>
                <c:pt idx="5">
                  <c:v>0.15714285714285714</c:v>
                </c:pt>
                <c:pt idx="6">
                  <c:v>0.21428571428571427</c:v>
                </c:pt>
                <c:pt idx="7">
                  <c:v>0.21428571428571427</c:v>
                </c:pt>
                <c:pt idx="8">
                  <c:v>0.21428571428571427</c:v>
                </c:pt>
                <c:pt idx="9">
                  <c:v>0.27142857142857141</c:v>
                </c:pt>
                <c:pt idx="10">
                  <c:v>0.31428571428571428</c:v>
                </c:pt>
                <c:pt idx="11">
                  <c:v>0.31428571428571428</c:v>
                </c:pt>
                <c:pt idx="12">
                  <c:v>0.41428571428571431</c:v>
                </c:pt>
                <c:pt idx="13">
                  <c:v>0.41428571428571431</c:v>
                </c:pt>
                <c:pt idx="14">
                  <c:v>0.41428571428571431</c:v>
                </c:pt>
                <c:pt idx="15">
                  <c:v>0.41428571428571431</c:v>
                </c:pt>
                <c:pt idx="16">
                  <c:v>0.41428571428571431</c:v>
                </c:pt>
                <c:pt idx="17">
                  <c:v>0.5</c:v>
                </c:pt>
                <c:pt idx="18">
                  <c:v>0.54285714285714282</c:v>
                </c:pt>
                <c:pt idx="19">
                  <c:v>0.54285714285714282</c:v>
                </c:pt>
                <c:pt idx="20">
                  <c:v>0.6</c:v>
                </c:pt>
                <c:pt idx="21">
                  <c:v>0.6</c:v>
                </c:pt>
                <c:pt idx="22">
                  <c:v>0.67142857142857137</c:v>
                </c:pt>
                <c:pt idx="23">
                  <c:v>0.67142857142857137</c:v>
                </c:pt>
                <c:pt idx="24">
                  <c:v>0.67142857142857137</c:v>
                </c:pt>
                <c:pt idx="25">
                  <c:v>0.72857142857142854</c:v>
                </c:pt>
                <c:pt idx="26">
                  <c:v>0.75714285714285712</c:v>
                </c:pt>
                <c:pt idx="27">
                  <c:v>0.82857142857142863</c:v>
                </c:pt>
                <c:pt idx="28">
                  <c:v>0.82857142857142863</c:v>
                </c:pt>
                <c:pt idx="29">
                  <c:v>0.82857142857142863</c:v>
                </c:pt>
                <c:pt idx="30">
                  <c:v>0.82857142857142863</c:v>
                </c:pt>
                <c:pt idx="31">
                  <c:v>0.91428571428571426</c:v>
                </c:pt>
                <c:pt idx="32">
                  <c:v>0.91428571428571426</c:v>
                </c:pt>
                <c:pt idx="33">
                  <c:v>0.95714285714285718</c:v>
                </c:pt>
                <c:pt idx="34">
                  <c:v>0.98571428571428577</c:v>
                </c:pt>
              </c:numCache>
            </c:numRef>
          </c:xVal>
          <c:yVal>
            <c:numRef>
              <c:f>'NORMALITAS MULTIVARIANT'!$I$3:$I$37</c:f>
              <c:numCache>
                <c:formatCode>0.000</c:formatCode>
                <c:ptCount val="35"/>
                <c:pt idx="0">
                  <c:v>-2.1893497555220844</c:v>
                </c:pt>
                <c:pt idx="1">
                  <c:v>-1.718451543391025</c:v>
                </c:pt>
                <c:pt idx="2">
                  <c:v>-1.4652337926855223</c:v>
                </c:pt>
                <c:pt idx="3">
                  <c:v>-1.2040469600267023</c:v>
                </c:pt>
                <c:pt idx="4">
                  <c:v>-1.2040469600267023</c:v>
                </c:pt>
                <c:pt idx="5">
                  <c:v>-1.0062699858608408</c:v>
                </c:pt>
                <c:pt idx="6">
                  <c:v>-0.79163860774337469</c:v>
                </c:pt>
                <c:pt idx="7">
                  <c:v>-0.79163860774337469</c:v>
                </c:pt>
                <c:pt idx="8">
                  <c:v>-0.79163860774337469</c:v>
                </c:pt>
                <c:pt idx="9">
                  <c:v>-0.60849813449988333</c:v>
                </c:pt>
                <c:pt idx="10">
                  <c:v>-0.48373855304610319</c:v>
                </c:pt>
                <c:pt idx="11">
                  <c:v>-0.48373855304610319</c:v>
                </c:pt>
                <c:pt idx="12">
                  <c:v>-0.21653412444917083</c:v>
                </c:pt>
                <c:pt idx="13">
                  <c:v>-0.21653412444917083</c:v>
                </c:pt>
                <c:pt idx="14">
                  <c:v>-0.21653412444917083</c:v>
                </c:pt>
                <c:pt idx="15">
                  <c:v>-0.21653412444917083</c:v>
                </c:pt>
                <c:pt idx="16">
                  <c:v>-0.21653412444917083</c:v>
                </c:pt>
                <c:pt idx="17">
                  <c:v>0</c:v>
                </c:pt>
                <c:pt idx="18">
                  <c:v>0.10763439238310203</c:v>
                </c:pt>
                <c:pt idx="19">
                  <c:v>0.10763439238310203</c:v>
                </c:pt>
                <c:pt idx="20">
                  <c:v>0.25334710313579978</c:v>
                </c:pt>
                <c:pt idx="21">
                  <c:v>0.25334710313579978</c:v>
                </c:pt>
                <c:pt idx="22">
                  <c:v>0.44386131192624739</c:v>
                </c:pt>
                <c:pt idx="23">
                  <c:v>0.44386131192624739</c:v>
                </c:pt>
                <c:pt idx="24">
                  <c:v>0.44386131192624739</c:v>
                </c:pt>
                <c:pt idx="25">
                  <c:v>0.60849813449988321</c:v>
                </c:pt>
                <c:pt idx="26">
                  <c:v>0.69714143484634172</c:v>
                </c:pt>
                <c:pt idx="27">
                  <c:v>0.94853504082663731</c:v>
                </c:pt>
                <c:pt idx="28">
                  <c:v>0.94853504082663731</c:v>
                </c:pt>
                <c:pt idx="29">
                  <c:v>0.94853504082663731</c:v>
                </c:pt>
                <c:pt idx="30">
                  <c:v>0.94853504082663731</c:v>
                </c:pt>
                <c:pt idx="31">
                  <c:v>1.3676279233156894</c:v>
                </c:pt>
                <c:pt idx="32">
                  <c:v>1.3676279233156894</c:v>
                </c:pt>
                <c:pt idx="33">
                  <c:v>1.718451543391025</c:v>
                </c:pt>
                <c:pt idx="34">
                  <c:v>2.1893497555220858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41-47D4-ABFD-01B4A4ADCA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1315328"/>
        <c:axId val="121316864"/>
      </c:scatterChart>
      <c:valAx>
        <c:axId val="121315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316864"/>
        <c:crosses val="autoZero"/>
        <c:crossBetween val="midCat"/>
      </c:valAx>
      <c:valAx>
        <c:axId val="121316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3153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2"/>
    <cs:fontRef idx="minor">
      <a:schemeClr val="tx2"/>
    </cs:fontRef>
    <cs:spPr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spPr>
      <a:ln>
        <a:solidFill>
          <a:schemeClr val="tx2">
            <a:lumMod val="40000"/>
            <a:lumOff val="60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B042C9BC5F487FBCEEA9DF1FC33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2D1F8-3DA8-49A0-AAD5-CD97DB43AAEE}"/>
      </w:docPartPr>
      <w:docPartBody>
        <w:p w:rsidR="0067657E" w:rsidRDefault="00DF1DA2" w:rsidP="00DF1DA2">
          <w:pPr>
            <w:pStyle w:val="88B042C9BC5F487FBCEEA9DF1FC337B2"/>
          </w:pPr>
          <w:r w:rsidRPr="00D5073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A2"/>
    <w:rsid w:val="000D14AB"/>
    <w:rsid w:val="004B26B5"/>
    <w:rsid w:val="0067657E"/>
    <w:rsid w:val="009558EB"/>
    <w:rsid w:val="009F271D"/>
    <w:rsid w:val="00DF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en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1DA2"/>
    <w:rPr>
      <w:color w:val="666666"/>
    </w:rPr>
  </w:style>
  <w:style w:type="paragraph" w:customStyle="1" w:styleId="88B042C9BC5F487FBCEEA9DF1FC337B2">
    <w:name w:val="88B042C9BC5F487FBCEEA9DF1FC337B2"/>
    <w:rsid w:val="00DF1DA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en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1DA2"/>
    <w:rPr>
      <w:color w:val="666666"/>
    </w:rPr>
  </w:style>
  <w:style w:type="paragraph" w:customStyle="1" w:styleId="88B042C9BC5F487FBCEEA9DF1FC337B2">
    <w:name w:val="88B042C9BC5F487FBCEEA9DF1FC337B2"/>
    <w:rsid w:val="00DF1D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0CAF3-FAF7-41CD-A45D-14F24D52C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128</Pages>
  <Words>13871</Words>
  <Characters>79067</Characters>
  <Application>Microsoft Office Word</Application>
  <DocSecurity>0</DocSecurity>
  <Lines>658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Rozalina .</dc:creator>
  <cp:keywords/>
  <dc:description/>
  <cp:lastModifiedBy>PC-Perpus</cp:lastModifiedBy>
  <cp:revision>6</cp:revision>
  <dcterms:created xsi:type="dcterms:W3CDTF">2024-08-07T05:49:00Z</dcterms:created>
  <dcterms:modified xsi:type="dcterms:W3CDTF">2024-08-12T06:05:00Z</dcterms:modified>
</cp:coreProperties>
</file>