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07" w:rsidRPr="00A41075" w:rsidRDefault="0029212F" w:rsidP="00F16502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69846794"/>
      <w:r w:rsidRPr="00A41075">
        <w:rPr>
          <w:rFonts w:ascii="Times New Roman" w:hAnsi="Times New Roman" w:cs="Times New Roman"/>
          <w:color w:val="auto"/>
          <w:sz w:val="24"/>
          <w:szCs w:val="24"/>
        </w:rPr>
        <w:t>DAFTAR PUSTAKA</w:t>
      </w:r>
      <w:bookmarkEnd w:id="0"/>
    </w:p>
    <w:p w:rsidR="001C4711" w:rsidRPr="00A41075" w:rsidRDefault="001C4711" w:rsidP="00024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075" w:rsidRPr="00A41075" w:rsidRDefault="00E027E8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fldChar w:fldCharType="begin" w:fldLock="1"/>
      </w:r>
      <w:r w:rsidRPr="00A41075">
        <w:rPr>
          <w:rFonts w:ascii="Times New Roman" w:hAnsi="Times New Roman" w:cs="Times New Roman"/>
          <w:noProof/>
          <w:sz w:val="24"/>
          <w:szCs w:val="24"/>
        </w:rPr>
        <w:instrText xml:space="preserve">ADDIN Mendeley Bibliography CSL_BIBLIOGRAPHY </w:instrText>
      </w:r>
      <w:r w:rsidRPr="00A41075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A41075" w:rsidRPr="00A41075">
        <w:rPr>
          <w:rFonts w:ascii="Times New Roman" w:hAnsi="Times New Roman" w:cs="Times New Roman"/>
          <w:noProof/>
          <w:sz w:val="24"/>
          <w:szCs w:val="24"/>
        </w:rPr>
        <w:t xml:space="preserve">Alhusain, A. S., Mauleny, A. T., Sayekti, N. W., &amp; Lisnawati. (2017). </w:t>
      </w:r>
      <w:r w:rsidR="00A41075"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Kebijakan dan Strategi Peningkatan Pendapatan Asli Daerah dalam Pembangunan Nasional</w:t>
      </w:r>
      <w:r w:rsidR="00A41075" w:rsidRPr="00A41075">
        <w:rPr>
          <w:rFonts w:ascii="Times New Roman" w:hAnsi="Times New Roman" w:cs="Times New Roman"/>
          <w:noProof/>
          <w:sz w:val="24"/>
          <w:szCs w:val="24"/>
        </w:rPr>
        <w:t xml:space="preserve"> (P. C. M. Firdausy (ed.); 1st ed.). </w:t>
      </w:r>
      <w:r w:rsidR="00A41075">
        <w:rPr>
          <w:rFonts w:ascii="Times New Roman" w:hAnsi="Times New Roman" w:cs="Times New Roman"/>
          <w:noProof/>
          <w:sz w:val="24"/>
          <w:szCs w:val="24"/>
        </w:rPr>
        <w:t xml:space="preserve">Jakarta: </w:t>
      </w:r>
      <w:r w:rsidR="00A41075" w:rsidRPr="00A41075">
        <w:rPr>
          <w:rFonts w:ascii="Times New Roman" w:hAnsi="Times New Roman" w:cs="Times New Roman"/>
          <w:noProof/>
          <w:sz w:val="24"/>
          <w:szCs w:val="24"/>
        </w:rPr>
        <w:t>Yayasan Pustaka Obor Indomesia.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Amin, F. (2019).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Penganggaran Di Pemerintah Daerah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 (T. U. Press (ed.); 1st ed.).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Malang: </w:t>
      </w:r>
      <w:r w:rsidRPr="00A41075">
        <w:rPr>
          <w:rFonts w:ascii="Times New Roman" w:hAnsi="Times New Roman" w:cs="Times New Roman"/>
          <w:noProof/>
          <w:sz w:val="24"/>
          <w:szCs w:val="24"/>
        </w:rPr>
        <w:t>UB Press.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Amin, H. . (2017).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Memahami Keuangan Daerah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 (1st ed.).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Sidoarjo: </w:t>
      </w:r>
      <w:r w:rsidRPr="00A41075">
        <w:rPr>
          <w:rFonts w:ascii="Times New Roman" w:hAnsi="Times New Roman" w:cs="Times New Roman"/>
          <w:noProof/>
          <w:sz w:val="24"/>
          <w:szCs w:val="24"/>
        </w:rPr>
        <w:t>Indomedia Pustaka.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Anisah, L. (2022).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Analisis Indikator Ekonomi dan Sosial Provinsi Jawa Tengah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 (M. Samuharwadi (ed.)).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Semarang: </w:t>
      </w:r>
      <w:r w:rsidRPr="00A41075">
        <w:rPr>
          <w:rFonts w:ascii="Times New Roman" w:hAnsi="Times New Roman" w:cs="Times New Roman"/>
          <w:noProof/>
          <w:sz w:val="24"/>
          <w:szCs w:val="24"/>
        </w:rPr>
        <w:t>BPS Provinsi Jawa Tengah.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Ariyani, A., Yetti, F., &amp; Lastiningsih, N. (2018). Pengaruh Produk Domestik Regional Bruto (PDRB), Jumlah Penduduk dan Pajak Hotel Terhadap Pendapatan Asli Daerah (PAD).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Jurnal Ilmiah Wahana Akuntansi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(1), 58–69. 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Aryadi, I. G. P., Pramuja, A., Suhartini, D., Efendi, D., Peni, P. P., Azmi, U., Syafi’i, A., Sunari, Subagia, I. N., &amp; Peningkata, I. (2019).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Peningkatan Pendapatan Asli Daerah Provinsi Nusa Tenggara Barat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Mataram: </w:t>
      </w:r>
      <w:r w:rsidRPr="00A41075">
        <w:rPr>
          <w:rFonts w:ascii="Times New Roman" w:hAnsi="Times New Roman" w:cs="Times New Roman"/>
          <w:noProof/>
          <w:sz w:val="24"/>
          <w:szCs w:val="24"/>
        </w:rPr>
        <w:t>Statistik Kominfotik NTB.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Astrini, U. R. (2013). Analisis Revitalisasi Sektor Pertanian Dalam Pembangunan Terhadap Perekonomian Di Jawa Timur Melalui Pendekatan Input-Output.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Skripsi Universitas Negeri Semarang</w:t>
      </w:r>
      <w:r w:rsidRPr="00A4107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BPS RI. (2008).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Pedoman Praktis Perhitungan PDRB Kabupaten/Kota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Jakarta: </w:t>
      </w:r>
      <w:r w:rsidRPr="00A41075">
        <w:rPr>
          <w:rFonts w:ascii="Times New Roman" w:hAnsi="Times New Roman" w:cs="Times New Roman"/>
          <w:noProof/>
          <w:sz w:val="24"/>
          <w:szCs w:val="24"/>
        </w:rPr>
        <w:t>BPS-statistika Indonesia.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Damanik, D., &amp; Darasa, P. (2022). Pengaruh Retribusi Daerah dan Inflasi Terhadap Pendapatan Asli Daerah Kota Pematangsiantar.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Jurnal Kewarganegaraan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A41075">
        <w:rPr>
          <w:rFonts w:ascii="Times New Roman" w:hAnsi="Times New Roman" w:cs="Times New Roman"/>
          <w:noProof/>
          <w:sz w:val="24"/>
          <w:szCs w:val="24"/>
        </w:rPr>
        <w:t>(3), 4697–4706.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Dita, F. R., &amp; Yuhertiana, I. (2023). Analisis Penyertaan Modal Daerah dan Kontribusi Laba Badan Usaha Milik Daerah ( BUMD ) terhadap Pendapatan Asli Daerah ( PAD ) Kabupaten Gresik dengan Return on Equity ( RoE ) sebagai Variabel Intervening.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Mahasiswa Pendidikan Sejarah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A41075">
        <w:rPr>
          <w:rFonts w:ascii="Times New Roman" w:hAnsi="Times New Roman" w:cs="Times New Roman"/>
          <w:noProof/>
          <w:sz w:val="24"/>
          <w:szCs w:val="24"/>
        </w:rPr>
        <w:t>(4), 4928–4940.</w:t>
      </w:r>
    </w:p>
    <w:p w:rsid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Dona, E. M., Putri, A. W., Feblin, A., &amp; Andrian Nova, G. D. (2022). Pengaruh Pajak Daerah, Laba Bumd Terhadap Pad Kabupaten/Kota Di Provinsi Sumatera Selatan.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Jurnal Bisnis Darmajaya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(2), 128–139. 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Elmizan, G. H., &amp; Asy’ari. (2021).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Ekonomi Makro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Bukittinggi: 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IAIN </w:t>
      </w:r>
      <w:r w:rsidRPr="00A41075">
        <w:rPr>
          <w:rFonts w:ascii="Times New Roman" w:hAnsi="Times New Roman" w:cs="Times New Roman"/>
          <w:noProof/>
          <w:sz w:val="24"/>
          <w:szCs w:val="24"/>
        </w:rPr>
        <w:lastRenderedPageBreak/>
        <w:t>Bukittinggi.</w:t>
      </w:r>
    </w:p>
    <w:p w:rsid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Ernita, D. (2021). Analisis Pengaruh Inflasi Dan Produk Domestik Regional Bruto Terhadap Pendapatan Asli Daerah Kabupaten Kerinci.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Bussman Journal : Indonesian Journal of Business and Management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(1), 63–73. 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Fanani, B., Mubarok, A.,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 Agustina, D. H.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&amp;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Munfariyani, D.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 (2023). The effect of taxpayer knowledge, fiscal services and tax sanctions on motor vehicle taxpayer compliance (case study of samsat kota tegal).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Proceeding International Conference on Social Science, Humanities, Education and Society Development (ICONS)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A41075">
        <w:rPr>
          <w:rFonts w:ascii="Times New Roman" w:hAnsi="Times New Roman" w:cs="Times New Roman"/>
          <w:noProof/>
          <w:sz w:val="24"/>
          <w:szCs w:val="24"/>
        </w:rPr>
        <w:t>, 139–157.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Fiddah, A. I. (2017). Pengaruh Belanja Daerah Dan Produk Dometik Regional Bruto Terhadap Pendapatan Asli Daerah Di Kabupaten Maros.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Skripsi Universitas Negeri Makassar</w:t>
      </w:r>
      <w:r w:rsidRPr="00A4107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Freeman, R. E. (1984).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Strategic Management: A Stakeholder Approach</w:t>
      </w:r>
      <w:r w:rsidRPr="00A41075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Boston: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 Pitman.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Ghozali, I. (2018).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Aplikasi Analisis Multivariate Dengan Program IBM SPSS 25 Edisi 9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 (9th ed.).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Semarang: </w:t>
      </w:r>
      <w:r w:rsidRPr="00A41075">
        <w:rPr>
          <w:rFonts w:ascii="Times New Roman" w:hAnsi="Times New Roman" w:cs="Times New Roman"/>
          <w:noProof/>
          <w:sz w:val="24"/>
          <w:szCs w:val="24"/>
        </w:rPr>
        <w:t>Badan Penerbit Universitas Diponegoro.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Hasanur, D., &amp; Putra, Z. (2017). Pengaruh Jumlah Penduduk dan Pertumbuhan Ekonomi Terhadap Pendapatan Asli Daerah (Studi Kasus di Kabupaten/Kota Kawasan Barat Selatan Aceh).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Jurnal E-KOMBIS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A41075">
        <w:rPr>
          <w:rFonts w:ascii="Times New Roman" w:hAnsi="Times New Roman" w:cs="Times New Roman"/>
          <w:noProof/>
          <w:sz w:val="24"/>
          <w:szCs w:val="24"/>
        </w:rPr>
        <w:t>(2), 46–59.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Helmi, D. A. (2018). Peran Badan Uaha Milik Daerah Dalam Peningkatan Keuangan Daerah.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Tulisan Hukum/BPK Perwakilan Provinsi Aceh/Tim UJDIH-Subbagian Hukum</w:t>
      </w:r>
      <w:r w:rsidRPr="00A4107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Hendri Saldi, A., Zulgani, Z., &amp; Nurhayani, N. (2021). Analisis pengaruh PDRB dan jumlah penduduk terhadap Pendapatan Asli Daerah Kabupaten Kerinci.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E-Jurnal Perspektif Ekonomi Dan Pembangunan Daerah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(3), 201–210. 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Iman, I. N., Amaliah, I., &amp; Haviz, M. (2019). Pengaruh Jumlah Penduduk, PDRB dan Belanja Daerah terhadap Pendapatan Asli Daerah (PAD) di Kabupaten Bandung Tahun 2015-2017.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Prosiding Ilmu Ekonomi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A41075">
        <w:rPr>
          <w:rFonts w:ascii="Times New Roman" w:hAnsi="Times New Roman" w:cs="Times New Roman"/>
          <w:noProof/>
          <w:sz w:val="24"/>
          <w:szCs w:val="24"/>
        </w:rPr>
        <w:t>(2), 386–393.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Jaya, W. . (1996).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Analisis Keuangan Daerah: Pendekatan Makro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 (Kerjasama Ditjen PUOD Depdagri dengan Pusat Penelitian dan Pengkajian Ekonomi dan Bisnis (ed.)).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Yogyakarta: </w:t>
      </w:r>
      <w:r w:rsidRPr="00A41075">
        <w:rPr>
          <w:rFonts w:ascii="Times New Roman" w:hAnsi="Times New Roman" w:cs="Times New Roman"/>
          <w:noProof/>
          <w:sz w:val="24"/>
          <w:szCs w:val="24"/>
        </w:rPr>
        <w:t>UGM.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Juliansyah, H., &amp; Sulkadria. (2018). Pengaruh Total Penduduk dan Produk Domestik Regional Bruto Terhadap Pendapatan Asli Daerah Kabupaten Simeulue.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Regional Unimal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01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(02), 58–64. 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Juwita, R., &amp; Widia, A. (2022). Pengaruh Produk Domestik Regional Bruto (PDRB) Terhadap Pendapatan Asli Daerah (PAD) Di Kabupaten/Kota di Sumatera Barat.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Land Journal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(1), 69–76. 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Kartika, A., &amp; Drajad, D. A. (2020). Pengaruh Pertumbuhan Ekonomi Terhadap Pendapatan Asli Daerah Di Kabupaten Berau.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Eco-Build Journal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A41075">
        <w:rPr>
          <w:rFonts w:ascii="Times New Roman" w:hAnsi="Times New Roman" w:cs="Times New Roman"/>
          <w:noProof/>
          <w:sz w:val="24"/>
          <w:szCs w:val="24"/>
        </w:rPr>
        <w:t>(1), 1–7.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Kurniati, E. D. (2019). Analisis Usaha Industri Potensial Kabupaten Semarang Berdasarkan Tingkat Upah Dan Penyerapan Tenaga Kerja.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Jurnal Sinov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A41075">
        <w:rPr>
          <w:rFonts w:ascii="Times New Roman" w:hAnsi="Times New Roman" w:cs="Times New Roman"/>
          <w:noProof/>
          <w:sz w:val="24"/>
          <w:szCs w:val="24"/>
        </w:rPr>
        <w:t>(1), 43–57.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Listyowati, T. M., &amp; Rahmayati, A. (2023). Pengaruh pajak dearah, retribusi daerah, laba Badan Usaha Milik Daerah (BUMD), dan belanja modal terhadap Pendapatan Asli Daerah (PAD).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Journal of Economics and Business Research (JUEBIR)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(1), 68–81. 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Logaritma, S. (2020).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Produk Domestik Regional Bruto Provinsi-Provinsi di Indonesia Menurut Lapangan Usaha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 (Yunofri, V. E. Andriyani, &amp; S. Setyarini (eds.)).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Jakarta: </w:t>
      </w:r>
      <w:r w:rsidRPr="00A41075">
        <w:rPr>
          <w:rFonts w:ascii="Times New Roman" w:hAnsi="Times New Roman" w:cs="Times New Roman"/>
          <w:noProof/>
          <w:sz w:val="24"/>
          <w:szCs w:val="24"/>
        </w:rPr>
        <w:t>BPS-statistika Indonesia.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Luh, N., Wulandari, P., Kembar, M., &amp; Budhi, S. (2021). Pengaruh Produk Domestik Regional Bruto, Investasi Dan Inflasi Terhadap Pendapatan Asli Daerah Provinsi Bali.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E-Jurnal EP Unud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A41075">
        <w:rPr>
          <w:rFonts w:ascii="Times New Roman" w:hAnsi="Times New Roman" w:cs="Times New Roman"/>
          <w:noProof/>
          <w:sz w:val="24"/>
          <w:szCs w:val="24"/>
        </w:rPr>
        <w:t>(10), 4051–4080.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Machmud, A. (2016).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Perekonomian Indonesia Pasca Reformasi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 (S. Saat (ed.)).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Jakarta: </w:t>
      </w:r>
      <w:r w:rsidRPr="00A41075">
        <w:rPr>
          <w:rFonts w:ascii="Times New Roman" w:hAnsi="Times New Roman" w:cs="Times New Roman"/>
          <w:noProof/>
          <w:sz w:val="24"/>
          <w:szCs w:val="24"/>
        </w:rPr>
        <w:t>Erlangga.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Mahfudh, Saleh, H., &amp; Saleh, M. Y. (2022).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Analisis Peningkatan Pendapatan Asli Daerah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 (M. Ruslan &amp; S. Suriani (eds.)).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Gowa: </w:t>
      </w:r>
      <w:r w:rsidRPr="00A41075">
        <w:rPr>
          <w:rFonts w:ascii="Times New Roman" w:hAnsi="Times New Roman" w:cs="Times New Roman"/>
          <w:noProof/>
          <w:sz w:val="24"/>
          <w:szCs w:val="24"/>
        </w:rPr>
        <w:t>Pusaka Almaida.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Mardiasmo. (2002).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Otonomi dan Manajemen Keuangan Daerah</w:t>
      </w:r>
      <w:r>
        <w:rPr>
          <w:rFonts w:ascii="Times New Roman" w:hAnsi="Times New Roman" w:cs="Times New Roman"/>
          <w:noProof/>
          <w:sz w:val="24"/>
          <w:szCs w:val="24"/>
        </w:rPr>
        <w:t>. Yogyakarta: Andi.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Munir, M. M. (2015). Strategi Pengembangan Kawasan Industri Kendal Dalam Upaya Meningkatkan Investasi Daerah.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Skripsi Universitas Negeri Semarang</w:t>
      </w:r>
      <w:r w:rsidRPr="00A4107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Nahumuri, L. L. (2019). Esensi Dan Urgensi Pengeluaran Pemerintah Untuk Pembangunan Daerah.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Jurnal Ilmu Pemerintahan Suara Khatulistiwa (JIPSK)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A41075">
        <w:rPr>
          <w:rFonts w:ascii="Times New Roman" w:hAnsi="Times New Roman" w:cs="Times New Roman"/>
          <w:noProof/>
          <w:sz w:val="24"/>
          <w:szCs w:val="24"/>
        </w:rPr>
        <w:t>(1), 1–12.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Nasution, D. A. D. (2019).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Akuntansi Sektor Publik (Mahir dalam Perencanaan dan Penganggaran Keuangan Daerah)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 (Fungky (ed.); 1st ed.).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Ponorogo: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 Uwais Inspirasi Indonesia.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Nisa Vera. (2020). Pengaruh Pajak Daerah, Retribusi Daerah, Dan Laba BUMD Terhadap PAD Provinsi Aceh.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Skripsi Universitas Islam Negeri Ar-Raniry Banda Aceh</w:t>
      </w:r>
      <w:r w:rsidRPr="00A4107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Oktiani, A. (2021). Pengaruh Jumlah Penduduk dan Inflasi Terhadap Pendapatan Asli Daerah (PAD) Provinsi Sumatera Selatan.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Jurnal Ilmu Ekonomi Dan Pembangunan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A41075">
        <w:rPr>
          <w:rFonts w:ascii="Times New Roman" w:hAnsi="Times New Roman" w:cs="Times New Roman"/>
          <w:noProof/>
          <w:sz w:val="24"/>
          <w:szCs w:val="24"/>
        </w:rPr>
        <w:t>(1), 16–35.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Patarai, M. I. (2016).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Kinerja Keuangan Daerah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Makasar: </w:t>
      </w:r>
      <w:r w:rsidRPr="00A41075">
        <w:rPr>
          <w:rFonts w:ascii="Times New Roman" w:hAnsi="Times New Roman" w:cs="Times New Roman"/>
          <w:noProof/>
          <w:sz w:val="24"/>
          <w:szCs w:val="24"/>
        </w:rPr>
        <w:t>De La Macca.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Priyono, D., &amp; Handayani, H. R. (2021). Analisis Pengaruh PDRB, Inflasi, Jumlah Penduduk Terhadap Pendapatan Asli Daerah di Kabupaten Eks Karisidenan Pati Tahun 2012-2018.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Economics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(2), 1–10. 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Rafsanjani, H., &amp; Suharno, S. (2022). Analisis Pengaruh Belanja Daerah, DBH dan DAU terhadap Pendapatan Asli Daerah di Provinsi Jawa Tengah.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Ekonomis: Journal of Economics and Business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(2), 722–727. 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Raharja, M. C., &amp; Lestari Unik. (2022). Analisis Ketimpangan Ekonomi Antarwilayah di Provinsi Jawa Tengah Sebelum Omnibus Law Cipta Kerja.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OECONOMICUS Journal of Economics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(2), 86–101. 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Republik Indonesia. (1999).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Keputusan Menteri Dalam Negeri Nomor 50 Tahun 1999 Tentang Kepengurusan Badan Usaha Milik Daerah</w:t>
      </w:r>
      <w:r w:rsidRPr="00A4107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Republik Indonesia. (2004).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Undang-Undang Republik Indonesia Nomor 33 Tahun 2004 Tentang Perimbangan Keuangan Antara Pemerintah Pusat dan Pemerintah Daerah</w:t>
      </w:r>
      <w:r w:rsidRPr="00A4107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Republik Indonesia. (2006).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Peraturan Menteri Dalam Negeri Nomor 13 Tahun 2006 Tentang Pedoman Pengelolaan Keuangan Daerah</w:t>
      </w:r>
      <w:r w:rsidRPr="00A4107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Republik Indonesia. (2007).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Undang-Undang Republik Indonesia Nomor 40 Tahun 2007 Tentang Perseroan Terbatas</w:t>
      </w:r>
      <w:r w:rsidRPr="00A4107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Republik Indonesia. (2009).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Undang-Undang Republik Indonesia Nomor 28 Tahun 2009 Tentang Pajak Daerah dan Retribusi Daerah</w:t>
      </w:r>
      <w:r w:rsidRPr="00A4107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Republik Indonesia. (2010).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Peraturan Presiden Republik Indonesia Nomor 54 Tahun 2010 Tentang Pengadaan Barang/Jasa Pemerintah</w:t>
      </w:r>
      <w:r w:rsidRPr="00A4107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Republik Indonesia. (2011).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Peraturan Menteri Pendayagunaan Aparatur Negara dan Reformasi Birokrasi Republik Indonesia Nomor 54 Tahun 2011 Tentang Pedoman Umum Pemetaan Pemangku Kepentingan di Lingkungan Instansi Pemerintah</w:t>
      </w:r>
      <w:r w:rsidRPr="00A4107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Republik Indonesia. (2014).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Undang-Undang Republik Indonesia Nomor 23 Tahun 2014 Tentang Pemerintahan Daerah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Satya, V. E. (2019). Upaya Penciptaan Iklim Investasi.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Bidang Ekonomi Dan Kebijakan Publik (Info Singkat)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A41075">
        <w:rPr>
          <w:rFonts w:ascii="Times New Roman" w:hAnsi="Times New Roman" w:cs="Times New Roman"/>
          <w:noProof/>
          <w:sz w:val="24"/>
          <w:szCs w:val="24"/>
        </w:rPr>
        <w:t>(6), 19–24.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Siahaan, T. R. (2013). Peranan Badan Usaha Milik Daerah Sebagai Salah Satu Pendapatan Daerah.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Tulisan Hukum/Subbag SDM, Hukum Dan Humas 1</w:t>
      </w:r>
      <w:r w:rsidRPr="00A41075">
        <w:rPr>
          <w:rFonts w:ascii="Times New Roman" w:hAnsi="Times New Roman" w:cs="Times New Roman"/>
          <w:noProof/>
          <w:sz w:val="24"/>
          <w:szCs w:val="24"/>
        </w:rPr>
        <w:t>, 1–25.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Sirait, R. (2019). Pengaruh Pertumbuhan Ekonomi Terhadap Pendapatan Asli Daerah (Pad) Kabupaten Merangin.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Terapan Dan Keuangan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(2), 39–48. 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Sugiyono. (2013).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Kualitatif, dan R&amp;D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 (1st ed.).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Bandung: </w:t>
      </w:r>
      <w:r w:rsidRPr="00A41075">
        <w:rPr>
          <w:rFonts w:ascii="Times New Roman" w:hAnsi="Times New Roman" w:cs="Times New Roman"/>
          <w:noProof/>
          <w:sz w:val="24"/>
          <w:szCs w:val="24"/>
        </w:rPr>
        <w:t>CV. Alfabeta.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Suhendra, E. (2019). Analisis Kontribusi Laba Badan Usaha Milik Daerah (BUMD) Terhadap Pendapatan Asli Daerah (PAD) Kota Bandar Lampung Menurut Perspektif Islam (Studi Pada Badan Pengeluaran Keuangan dan Aset Kota Bandar Lampung).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Skripsi Universitas Agama Negeri Raden Intan Lampung</w:t>
      </w:r>
      <w:r w:rsidRPr="00A4107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Suot, C. G., Kawung, G. M. V., &amp; Tumilaar, R. (2021). Pengaruh Sektor Pariwisata Dan Pertumbuhan Ekonomi Terhadap Pendapatan Asli Daerah Di Kota Manado.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Jurnal EMBA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(1), 403–411. 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Surya, A. (2013). Faktor-Faktor yang Mempengaruhi Pembangunan Sektor Pertanian dan Implikasinya terhadap Kesejahteraan Petani di Provinsi Lampung . Oleh : Andi Surya ( Alumni Doktor Ilmu Ekonomi Universitas Borobudur 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Jurnal Ekonomi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A41075">
        <w:rPr>
          <w:rFonts w:ascii="Times New Roman" w:hAnsi="Times New Roman" w:cs="Times New Roman"/>
          <w:noProof/>
          <w:sz w:val="24"/>
          <w:szCs w:val="24"/>
        </w:rPr>
        <w:t>(1), 87–141.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Suseno, &amp; Astiyah, S. (2009).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Inflasi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Jakarta: </w:t>
      </w:r>
      <w:r w:rsidRPr="00A41075">
        <w:rPr>
          <w:rFonts w:ascii="Times New Roman" w:hAnsi="Times New Roman" w:cs="Times New Roman"/>
          <w:noProof/>
          <w:sz w:val="24"/>
          <w:szCs w:val="24"/>
        </w:rPr>
        <w:t>Pusat Pendidikan dan Studi Kebanksentralan (PPSK) BI.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Utari, G. A. D., S, R. C., &amp; Pambudi, S. (2016).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Inflasi di Indonesia: Karakteristik dan Pengendaliannya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 (Issue 23).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Jakarta: </w:t>
      </w:r>
      <w:r w:rsidRPr="00A41075">
        <w:rPr>
          <w:rFonts w:ascii="Times New Roman" w:hAnsi="Times New Roman" w:cs="Times New Roman"/>
          <w:noProof/>
          <w:sz w:val="24"/>
          <w:szCs w:val="24"/>
        </w:rPr>
        <w:t>BI Institute.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Wadjaudje, D. U., Susanti, S., &amp; Pahala, I. (2018). Pengaruh Belanja Modal, Investasi, Jumlah Wisatawan, dan Pertumbuhan Ekonomi Terhadap Pendapatan Asli Daerah Provinsi DKI Jakarta.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Dan Keuangan Publik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A41075">
        <w:rPr>
          <w:rFonts w:ascii="Times New Roman" w:hAnsi="Times New Roman" w:cs="Times New Roman"/>
          <w:noProof/>
          <w:sz w:val="24"/>
          <w:szCs w:val="24"/>
        </w:rPr>
        <w:t>(2), 105–128.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Wahab, A. (2012).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Ekonomi Makro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Makasar: </w:t>
      </w:r>
      <w:r w:rsidRPr="00A41075">
        <w:rPr>
          <w:rFonts w:ascii="Times New Roman" w:hAnsi="Times New Roman" w:cs="Times New Roman"/>
          <w:noProof/>
          <w:sz w:val="24"/>
          <w:szCs w:val="24"/>
        </w:rPr>
        <w:t>Alauddin University Press.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Weley, I. R., Kumenaung, A. G., &amp; Sumual, J. I. (2019). Analisis Pengaruh Inflasi Dan Produk Domestik Regional Bruto (Pdrb) Terhadap Pendapatan Asli Daerah Di Kota Manado.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Jurnal Pembangunan Ekonomi Dan Keuangan Daerah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A41075">
        <w:rPr>
          <w:rFonts w:ascii="Times New Roman" w:hAnsi="Times New Roman" w:cs="Times New Roman"/>
          <w:noProof/>
          <w:sz w:val="24"/>
          <w:szCs w:val="24"/>
        </w:rPr>
        <w:t>(3), 1–10.</w:t>
      </w:r>
    </w:p>
    <w:p w:rsid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Yuniarti, T., Sabyan, M., &amp; Widyanti, R. (2023). Analisis pengaruh pajak daerah dan laba BUMD terhadap Pendapatan Asli Daerah Batanghari.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Menara Ekonomi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IX</w:t>
      </w:r>
      <w:r w:rsidRPr="00A41075">
        <w:rPr>
          <w:rFonts w:ascii="Times New Roman" w:hAnsi="Times New Roman" w:cs="Times New Roman"/>
          <w:noProof/>
          <w:sz w:val="24"/>
          <w:szCs w:val="24"/>
        </w:rPr>
        <w:t>(2), 108–113.</w:t>
      </w:r>
    </w:p>
    <w:p w:rsidR="00A41075" w:rsidRPr="00A41075" w:rsidRDefault="00A41075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t>Yunita, E. A.,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 Muttaqin, I.</w:t>
      </w:r>
      <w:r>
        <w:rPr>
          <w:rFonts w:ascii="Times New Roman" w:hAnsi="Times New Roman" w:cs="Times New Roman"/>
          <w:noProof/>
          <w:sz w:val="24"/>
          <w:szCs w:val="24"/>
        </w:rPr>
        <w:t>, &amp; Sania, H.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 (2018).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Pengaruh Jumlah Penduduk, Produk Domestik Regional Bruto dan Inflasi terhadap Penerimaan Pajak Daerah pada Kabupaten dan Kota di Provinsi Jawa Tengah.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Permana: Jurnal Perpajakan, Manajemen, Dan Akuntansi</w:t>
      </w:r>
      <w:r w:rsidRPr="00A410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41075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A41075">
        <w:rPr>
          <w:rFonts w:ascii="Times New Roman" w:hAnsi="Times New Roman" w:cs="Times New Roman"/>
          <w:noProof/>
          <w:sz w:val="24"/>
          <w:szCs w:val="24"/>
        </w:rPr>
        <w:t>(2).</w:t>
      </w:r>
    </w:p>
    <w:p w:rsidR="0029212F" w:rsidRPr="00A41075" w:rsidRDefault="00E027E8" w:rsidP="00A41075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41075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="00A23620" w:rsidRPr="00A4107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8277F" w:rsidRPr="00A41075" w:rsidRDefault="0038277F" w:rsidP="008278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8277F" w:rsidRPr="00A41075" w:rsidRDefault="0038277F" w:rsidP="008278AE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8277F" w:rsidRPr="00A41075" w:rsidRDefault="0038277F" w:rsidP="00BE5C1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  <w:sectPr w:rsidR="0038277F" w:rsidRPr="00A41075" w:rsidSect="00D512B8">
          <w:headerReference w:type="default" r:id="rId9"/>
          <w:footerReference w:type="first" r:id="rId10"/>
          <w:pgSz w:w="11906" w:h="16838"/>
          <w:pgMar w:top="2268" w:right="1701" w:bottom="1701" w:left="2268" w:header="708" w:footer="708" w:gutter="0"/>
          <w:pgNumType w:start="137"/>
          <w:cols w:space="708"/>
          <w:titlePg/>
          <w:docGrid w:linePitch="360"/>
        </w:sectPr>
      </w:pPr>
    </w:p>
    <w:p w:rsidR="00BE5C19" w:rsidRPr="00A41075" w:rsidRDefault="00BE5C19" w:rsidP="00BE5C19">
      <w:pPr>
        <w:pStyle w:val="Heading1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69846795"/>
    </w:p>
    <w:p w:rsidR="00BE5C19" w:rsidRPr="00A41075" w:rsidRDefault="00BE5C19" w:rsidP="00BE5C19">
      <w:pPr>
        <w:pStyle w:val="Heading1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5C19" w:rsidRPr="00A41075" w:rsidRDefault="00BE5C19" w:rsidP="00BE5C19">
      <w:pPr>
        <w:pStyle w:val="Heading1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5C19" w:rsidRPr="00A41075" w:rsidRDefault="00BE5C19" w:rsidP="00BE5C19">
      <w:pPr>
        <w:pStyle w:val="Heading1"/>
        <w:spacing w:before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E5C19" w:rsidRPr="00A41075" w:rsidRDefault="00BE5C19" w:rsidP="00BE5C19">
      <w:pPr>
        <w:spacing w:after="0"/>
        <w:jc w:val="both"/>
        <w:rPr>
          <w:sz w:val="24"/>
          <w:szCs w:val="24"/>
        </w:rPr>
      </w:pPr>
    </w:p>
    <w:p w:rsidR="00BE5C19" w:rsidRPr="00A41075" w:rsidRDefault="00BE5C19" w:rsidP="00BE5C19">
      <w:pPr>
        <w:spacing w:after="0"/>
        <w:jc w:val="both"/>
        <w:rPr>
          <w:sz w:val="24"/>
          <w:szCs w:val="24"/>
        </w:rPr>
      </w:pPr>
    </w:p>
    <w:p w:rsidR="00BE5C19" w:rsidRPr="00A41075" w:rsidRDefault="00BE5C19" w:rsidP="00BE5C19">
      <w:pPr>
        <w:spacing w:after="0"/>
        <w:jc w:val="both"/>
        <w:rPr>
          <w:sz w:val="24"/>
          <w:szCs w:val="24"/>
        </w:rPr>
      </w:pPr>
    </w:p>
    <w:p w:rsidR="00BE5C19" w:rsidRPr="00A41075" w:rsidRDefault="00BE5C19" w:rsidP="00BE5C19">
      <w:pPr>
        <w:spacing w:after="0"/>
        <w:jc w:val="both"/>
        <w:rPr>
          <w:sz w:val="24"/>
          <w:szCs w:val="24"/>
        </w:rPr>
      </w:pPr>
    </w:p>
    <w:p w:rsidR="00BE5C19" w:rsidRPr="00A41075" w:rsidRDefault="00BE5C19" w:rsidP="00BE5C19">
      <w:pPr>
        <w:spacing w:after="0"/>
        <w:jc w:val="both"/>
        <w:rPr>
          <w:sz w:val="24"/>
          <w:szCs w:val="24"/>
        </w:rPr>
      </w:pPr>
    </w:p>
    <w:p w:rsidR="00BE5C19" w:rsidRPr="00A41075" w:rsidRDefault="00BE5C19" w:rsidP="00BE5C19">
      <w:pPr>
        <w:spacing w:after="0"/>
        <w:jc w:val="both"/>
        <w:rPr>
          <w:sz w:val="24"/>
          <w:szCs w:val="24"/>
        </w:rPr>
      </w:pPr>
    </w:p>
    <w:p w:rsidR="00BE5C19" w:rsidRPr="00A41075" w:rsidRDefault="00BE5C19" w:rsidP="00BE5C19">
      <w:pPr>
        <w:spacing w:after="0"/>
        <w:jc w:val="both"/>
        <w:rPr>
          <w:sz w:val="24"/>
          <w:szCs w:val="24"/>
        </w:rPr>
      </w:pPr>
    </w:p>
    <w:p w:rsidR="00BE5C19" w:rsidRPr="00A41075" w:rsidRDefault="00BE5C19" w:rsidP="00BE5C19">
      <w:pPr>
        <w:spacing w:after="0"/>
        <w:jc w:val="both"/>
        <w:rPr>
          <w:sz w:val="24"/>
          <w:szCs w:val="24"/>
        </w:rPr>
      </w:pPr>
    </w:p>
    <w:p w:rsidR="00BE5C19" w:rsidRPr="00A41075" w:rsidRDefault="00BE5C19" w:rsidP="00BE5C19">
      <w:pPr>
        <w:spacing w:after="0"/>
        <w:jc w:val="both"/>
        <w:rPr>
          <w:sz w:val="24"/>
          <w:szCs w:val="24"/>
        </w:rPr>
      </w:pPr>
    </w:p>
    <w:p w:rsidR="00BE5C19" w:rsidRPr="00A41075" w:rsidRDefault="00BE5C19" w:rsidP="00BE5C19">
      <w:pPr>
        <w:spacing w:after="0"/>
        <w:jc w:val="both"/>
        <w:rPr>
          <w:sz w:val="24"/>
          <w:szCs w:val="24"/>
        </w:rPr>
      </w:pPr>
    </w:p>
    <w:p w:rsidR="00BE5C19" w:rsidRPr="00A41075" w:rsidRDefault="00BE5C19" w:rsidP="00BE5C19">
      <w:pPr>
        <w:spacing w:after="0"/>
        <w:jc w:val="both"/>
        <w:rPr>
          <w:sz w:val="24"/>
          <w:szCs w:val="24"/>
        </w:rPr>
      </w:pPr>
    </w:p>
    <w:p w:rsidR="0088327F" w:rsidRPr="00A41075" w:rsidRDefault="002E1B55" w:rsidP="00BE5C19">
      <w:pPr>
        <w:pStyle w:val="Heading1"/>
        <w:spacing w:before="0" w:line="480" w:lineRule="auto"/>
        <w:jc w:val="center"/>
        <w:rPr>
          <w:rFonts w:ascii="Times New Roman" w:hAnsi="Times New Roman" w:cs="Times New Roman"/>
          <w:sz w:val="72"/>
          <w:szCs w:val="24"/>
        </w:rPr>
        <w:sectPr w:rsidR="0088327F" w:rsidRPr="00A41075" w:rsidSect="00D512B8">
          <w:footerReference w:type="first" r:id="rId11"/>
          <w:pgSz w:w="11906" w:h="16838"/>
          <w:pgMar w:top="2268" w:right="1701" w:bottom="1701" w:left="2268" w:header="708" w:footer="708" w:gutter="0"/>
          <w:pgNumType w:start="142"/>
          <w:cols w:space="708"/>
          <w:titlePg/>
          <w:docGrid w:linePitch="360"/>
        </w:sectPr>
      </w:pPr>
      <w:r w:rsidRPr="00A41075">
        <w:rPr>
          <w:rFonts w:ascii="Times New Roman" w:hAnsi="Times New Roman" w:cs="Times New Roman"/>
          <w:color w:val="auto"/>
          <w:sz w:val="72"/>
          <w:szCs w:val="24"/>
        </w:rPr>
        <w:t>LAMPIRAN</w:t>
      </w:r>
      <w:bookmarkEnd w:id="1"/>
    </w:p>
    <w:p w:rsidR="002F3E4D" w:rsidRPr="00A41075" w:rsidRDefault="002F3E4D" w:rsidP="002F3E4D">
      <w:pPr>
        <w:pStyle w:val="Caption"/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68913045"/>
      <w:bookmarkStart w:id="3" w:name="_Toc168913046"/>
    </w:p>
    <w:p w:rsidR="002F3E4D" w:rsidRPr="00A41075" w:rsidRDefault="002F3E4D" w:rsidP="002F3E4D">
      <w:pPr>
        <w:pStyle w:val="Caption"/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F3E4D" w:rsidRPr="00A41075" w:rsidRDefault="002F3E4D" w:rsidP="002F3E4D">
      <w:pPr>
        <w:pStyle w:val="Caption"/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F3E4D" w:rsidRPr="00A41075" w:rsidRDefault="002F3E4D" w:rsidP="002F3E4D">
      <w:pPr>
        <w:pStyle w:val="Caption"/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F3E4D" w:rsidRPr="00A41075" w:rsidRDefault="002F3E4D" w:rsidP="002F3E4D">
      <w:pPr>
        <w:pStyle w:val="Caption"/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F3E4D" w:rsidRPr="00A41075" w:rsidRDefault="002F3E4D" w:rsidP="002F3E4D">
      <w:pPr>
        <w:pStyle w:val="Caption"/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F3E4D" w:rsidRPr="00A41075" w:rsidRDefault="002F3E4D" w:rsidP="002F3E4D">
      <w:pPr>
        <w:pStyle w:val="Caption"/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F3E4D" w:rsidRPr="00A41075" w:rsidRDefault="002F3E4D" w:rsidP="002F3E4D">
      <w:pPr>
        <w:rPr>
          <w:sz w:val="24"/>
          <w:szCs w:val="24"/>
        </w:rPr>
      </w:pPr>
    </w:p>
    <w:p w:rsidR="002F3E4D" w:rsidRPr="00A41075" w:rsidRDefault="002F3E4D" w:rsidP="002F3E4D">
      <w:pPr>
        <w:pStyle w:val="Caption"/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F3E4D" w:rsidRPr="00A41075" w:rsidRDefault="002F3E4D" w:rsidP="002F3E4D">
      <w:pPr>
        <w:pStyle w:val="Caption"/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E1B55" w:rsidRPr="00A41075" w:rsidRDefault="002E1B55" w:rsidP="002F3E4D">
      <w:pPr>
        <w:pStyle w:val="Caption"/>
        <w:spacing w:after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4107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LAMPIRAN </w:t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A41075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bookmarkEnd w:id="2"/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2E1B55" w:rsidRPr="00A41075" w:rsidRDefault="002E1B55" w:rsidP="002E1B55">
      <w:pPr>
        <w:pStyle w:val="Caption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41075">
        <w:rPr>
          <w:rFonts w:ascii="Times New Roman" w:hAnsi="Times New Roman" w:cs="Times New Roman"/>
          <w:color w:val="auto"/>
          <w:sz w:val="24"/>
          <w:szCs w:val="24"/>
        </w:rPr>
        <w:t>Daftar Sampel</w:t>
      </w:r>
    </w:p>
    <w:p w:rsidR="002E1B55" w:rsidRPr="00A41075" w:rsidRDefault="002E1B55" w:rsidP="002E1B55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65"/>
        <w:gridCol w:w="3107"/>
        <w:gridCol w:w="565"/>
        <w:gridCol w:w="3072"/>
      </w:tblGrid>
      <w:tr w:rsidR="002E1B55" w:rsidRPr="00A41075" w:rsidTr="00DC6F17">
        <w:trPr>
          <w:trHeight w:val="334"/>
        </w:trPr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107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b/>
                <w:sz w:val="24"/>
                <w:szCs w:val="24"/>
              </w:rPr>
              <w:t>Nama Kabupaten/Kota</w:t>
            </w:r>
          </w:p>
        </w:tc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072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b/>
                <w:sz w:val="24"/>
                <w:szCs w:val="24"/>
              </w:rPr>
              <w:t>Nama Kabupaten/Kota</w:t>
            </w:r>
          </w:p>
        </w:tc>
      </w:tr>
      <w:tr w:rsidR="002E1B55" w:rsidRPr="00A41075" w:rsidTr="00DC6F17">
        <w:trPr>
          <w:trHeight w:val="406"/>
        </w:trPr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Banjarnegara</w:t>
            </w:r>
          </w:p>
        </w:tc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72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Pemalang</w:t>
            </w:r>
          </w:p>
        </w:tc>
      </w:tr>
      <w:tr w:rsidR="002E1B55" w:rsidRPr="00A41075" w:rsidTr="00DC6F17">
        <w:trPr>
          <w:trHeight w:val="385"/>
        </w:trPr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Banyumas</w:t>
            </w:r>
          </w:p>
        </w:tc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2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Purbalingga</w:t>
            </w:r>
          </w:p>
        </w:tc>
      </w:tr>
      <w:tr w:rsidR="002E1B55" w:rsidRPr="00A41075" w:rsidTr="00DC6F17">
        <w:trPr>
          <w:trHeight w:val="406"/>
        </w:trPr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Batang</w:t>
            </w:r>
          </w:p>
        </w:tc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72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Purworejo</w:t>
            </w:r>
          </w:p>
        </w:tc>
      </w:tr>
      <w:tr w:rsidR="002E1B55" w:rsidRPr="00A41075" w:rsidTr="00DC6F17">
        <w:trPr>
          <w:trHeight w:val="406"/>
        </w:trPr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Blora</w:t>
            </w:r>
          </w:p>
        </w:tc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72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Rembang</w:t>
            </w:r>
          </w:p>
        </w:tc>
      </w:tr>
      <w:tr w:rsidR="002E1B55" w:rsidRPr="00A41075" w:rsidTr="00DC6F17">
        <w:trPr>
          <w:trHeight w:val="406"/>
        </w:trPr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7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Boyolali</w:t>
            </w:r>
          </w:p>
        </w:tc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72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Semarang</w:t>
            </w:r>
          </w:p>
        </w:tc>
      </w:tr>
      <w:tr w:rsidR="002E1B55" w:rsidRPr="00A41075" w:rsidTr="00DC6F17">
        <w:trPr>
          <w:trHeight w:val="406"/>
        </w:trPr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7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Brebes</w:t>
            </w:r>
          </w:p>
        </w:tc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72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Sragen</w:t>
            </w:r>
          </w:p>
        </w:tc>
      </w:tr>
      <w:tr w:rsidR="002E1B55" w:rsidRPr="00A41075" w:rsidTr="00DC6F17">
        <w:trPr>
          <w:trHeight w:val="385"/>
        </w:trPr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7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Cilacap</w:t>
            </w:r>
          </w:p>
        </w:tc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72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Sukoharjo</w:t>
            </w:r>
          </w:p>
        </w:tc>
      </w:tr>
      <w:tr w:rsidR="002E1B55" w:rsidRPr="00A41075" w:rsidTr="00DC6F17">
        <w:trPr>
          <w:trHeight w:val="406"/>
        </w:trPr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Demak</w:t>
            </w:r>
          </w:p>
        </w:tc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72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Tegal</w:t>
            </w:r>
          </w:p>
        </w:tc>
      </w:tr>
      <w:tr w:rsidR="002E1B55" w:rsidRPr="00A41075" w:rsidTr="00DC6F17">
        <w:trPr>
          <w:trHeight w:val="406"/>
        </w:trPr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Grobogan</w:t>
            </w:r>
          </w:p>
        </w:tc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72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Temanggung</w:t>
            </w:r>
          </w:p>
        </w:tc>
      </w:tr>
      <w:tr w:rsidR="002E1B55" w:rsidRPr="00A41075" w:rsidTr="00DC6F17">
        <w:trPr>
          <w:trHeight w:val="406"/>
        </w:trPr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7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Jepara</w:t>
            </w:r>
          </w:p>
        </w:tc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72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Wonogiri</w:t>
            </w:r>
          </w:p>
        </w:tc>
      </w:tr>
      <w:tr w:rsidR="002E1B55" w:rsidRPr="00A41075" w:rsidTr="00DC6F17">
        <w:trPr>
          <w:trHeight w:val="385"/>
        </w:trPr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7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Karanganyar</w:t>
            </w:r>
          </w:p>
        </w:tc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72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Wonosobo</w:t>
            </w:r>
          </w:p>
        </w:tc>
      </w:tr>
      <w:tr w:rsidR="002E1B55" w:rsidRPr="00A41075" w:rsidTr="00DC6F17">
        <w:trPr>
          <w:trHeight w:val="406"/>
        </w:trPr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7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Kebumen</w:t>
            </w:r>
          </w:p>
        </w:tc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72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Kota Magelang</w:t>
            </w:r>
          </w:p>
        </w:tc>
      </w:tr>
      <w:tr w:rsidR="002E1B55" w:rsidRPr="00A41075" w:rsidTr="00DC6F17">
        <w:trPr>
          <w:trHeight w:val="406"/>
        </w:trPr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7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Kendal</w:t>
            </w:r>
          </w:p>
        </w:tc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72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Kota Pekalongan</w:t>
            </w:r>
          </w:p>
        </w:tc>
      </w:tr>
      <w:tr w:rsidR="002E1B55" w:rsidRPr="00A41075" w:rsidTr="00DC6F17">
        <w:trPr>
          <w:trHeight w:val="406"/>
        </w:trPr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7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Klaten</w:t>
            </w:r>
          </w:p>
        </w:tc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72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Kota Salatiga</w:t>
            </w:r>
          </w:p>
        </w:tc>
      </w:tr>
      <w:tr w:rsidR="002E1B55" w:rsidRPr="00A41075" w:rsidTr="00DC6F17">
        <w:trPr>
          <w:trHeight w:val="406"/>
        </w:trPr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7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Kudus</w:t>
            </w:r>
          </w:p>
        </w:tc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72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Kota Semarang</w:t>
            </w:r>
          </w:p>
        </w:tc>
      </w:tr>
      <w:tr w:rsidR="002E1B55" w:rsidRPr="00A41075" w:rsidTr="00DC6F17">
        <w:trPr>
          <w:trHeight w:val="385"/>
        </w:trPr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7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Magelang</w:t>
            </w:r>
          </w:p>
        </w:tc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72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Kota Surakarta</w:t>
            </w:r>
          </w:p>
        </w:tc>
      </w:tr>
      <w:tr w:rsidR="002E1B55" w:rsidRPr="00A41075" w:rsidTr="00DC6F17">
        <w:trPr>
          <w:trHeight w:val="406"/>
        </w:trPr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07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Pati</w:t>
            </w:r>
          </w:p>
        </w:tc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72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Kota Tegal</w:t>
            </w:r>
          </w:p>
        </w:tc>
      </w:tr>
      <w:tr w:rsidR="002E1B55" w:rsidRPr="00A41075" w:rsidTr="00DC6F17">
        <w:trPr>
          <w:trHeight w:val="427"/>
        </w:trPr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7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075">
              <w:rPr>
                <w:rFonts w:ascii="Times New Roman" w:hAnsi="Times New Roman" w:cs="Times New Roman"/>
                <w:sz w:val="24"/>
                <w:szCs w:val="24"/>
              </w:rPr>
              <w:t>Kabupaten Pekalongan</w:t>
            </w:r>
          </w:p>
        </w:tc>
        <w:tc>
          <w:tcPr>
            <w:tcW w:w="565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Align w:val="center"/>
          </w:tcPr>
          <w:p w:rsidR="002E1B55" w:rsidRPr="00A41075" w:rsidRDefault="002E1B55" w:rsidP="00DC6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B55" w:rsidRPr="00A41075" w:rsidRDefault="002E1B55" w:rsidP="002E1B55">
      <w:pPr>
        <w:spacing w:after="0" w:line="480" w:lineRule="auto"/>
        <w:ind w:left="482"/>
        <w:rPr>
          <w:rFonts w:ascii="Times New Roman" w:hAnsi="Times New Roman" w:cs="Times New Roman"/>
          <w:sz w:val="24"/>
          <w:szCs w:val="24"/>
        </w:rPr>
        <w:sectPr w:rsidR="002E1B55" w:rsidRPr="00A41075" w:rsidSect="00D512B8">
          <w:type w:val="continuous"/>
          <w:pgSz w:w="11906" w:h="16838"/>
          <w:pgMar w:top="2268" w:right="1701" w:bottom="1701" w:left="2268" w:header="708" w:footer="708" w:gutter="0"/>
          <w:cols w:space="708"/>
          <w:titlePg/>
          <w:docGrid w:linePitch="360"/>
        </w:sectPr>
      </w:pPr>
      <w:r w:rsidRPr="00A41075">
        <w:rPr>
          <w:rFonts w:ascii="Times New Roman" w:hAnsi="Times New Roman" w:cs="Times New Roman"/>
          <w:sz w:val="24"/>
          <w:szCs w:val="24"/>
        </w:rPr>
        <w:t>Sumber: Data yang diolah, 2024</w:t>
      </w:r>
    </w:p>
    <w:p w:rsidR="00C35C86" w:rsidRPr="00A41075" w:rsidRDefault="00C35C86" w:rsidP="00C35C86">
      <w:pPr>
        <w:pStyle w:val="Caption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F3E4D" w:rsidRPr="00A41075" w:rsidRDefault="002F3E4D" w:rsidP="002F3E4D">
      <w:pPr>
        <w:pStyle w:val="Caption"/>
        <w:rPr>
          <w:b w:val="0"/>
          <w:bCs w:val="0"/>
          <w:color w:val="auto"/>
          <w:sz w:val="24"/>
          <w:szCs w:val="24"/>
        </w:rPr>
      </w:pPr>
    </w:p>
    <w:p w:rsidR="0019306B" w:rsidRPr="00A41075" w:rsidRDefault="0019306B" w:rsidP="0019306B">
      <w:pPr>
        <w:rPr>
          <w:sz w:val="24"/>
          <w:szCs w:val="24"/>
        </w:rPr>
      </w:pPr>
    </w:p>
    <w:p w:rsidR="002F3E4D" w:rsidRPr="00A41075" w:rsidRDefault="002F3E4D" w:rsidP="002F3E4D">
      <w:pPr>
        <w:pStyle w:val="Caption"/>
        <w:rPr>
          <w:b w:val="0"/>
          <w:bCs w:val="0"/>
          <w:color w:val="auto"/>
          <w:sz w:val="24"/>
          <w:szCs w:val="24"/>
        </w:rPr>
      </w:pPr>
    </w:p>
    <w:p w:rsidR="002F3E4D" w:rsidRPr="00A41075" w:rsidRDefault="002F3E4D" w:rsidP="002F3E4D">
      <w:pPr>
        <w:pStyle w:val="Caption"/>
        <w:rPr>
          <w:b w:val="0"/>
          <w:bCs w:val="0"/>
          <w:color w:val="auto"/>
          <w:sz w:val="24"/>
          <w:szCs w:val="24"/>
        </w:rPr>
      </w:pPr>
    </w:p>
    <w:p w:rsidR="002F3E4D" w:rsidRPr="00A41075" w:rsidRDefault="002F3E4D" w:rsidP="002F3E4D">
      <w:pPr>
        <w:pStyle w:val="Caption"/>
        <w:rPr>
          <w:b w:val="0"/>
          <w:bCs w:val="0"/>
          <w:color w:val="auto"/>
          <w:sz w:val="24"/>
          <w:szCs w:val="24"/>
        </w:rPr>
      </w:pPr>
    </w:p>
    <w:p w:rsidR="00A62C7E" w:rsidRPr="00A41075" w:rsidRDefault="00395BA8" w:rsidP="002F3E4D">
      <w:pPr>
        <w:pStyle w:val="Caption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107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LAMPIRAN </w:t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CD4AD3" w:rsidRPr="00A41075">
        <w:rPr>
          <w:rFonts w:ascii="Times New Roman" w:hAnsi="Times New Roman" w:cs="Times New Roman"/>
          <w:noProof/>
          <w:color w:val="auto"/>
          <w:sz w:val="24"/>
          <w:szCs w:val="24"/>
        </w:rPr>
        <w:t>2</w:t>
      </w:r>
      <w:bookmarkEnd w:id="3"/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0A0C29" w:rsidRPr="00A41075" w:rsidRDefault="00892EC4" w:rsidP="00395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75">
        <w:rPr>
          <w:rFonts w:ascii="Times New Roman" w:hAnsi="Times New Roman" w:cs="Times New Roman"/>
          <w:b/>
          <w:sz w:val="24"/>
          <w:szCs w:val="24"/>
        </w:rPr>
        <w:t>DATA REALISASI PENDAPATAN ASLI DAERAH MENURUT KABUPAT</w:t>
      </w:r>
      <w:r w:rsidR="000A0C29" w:rsidRPr="00A41075">
        <w:rPr>
          <w:rFonts w:ascii="Times New Roman" w:hAnsi="Times New Roman" w:cs="Times New Roman"/>
          <w:b/>
          <w:sz w:val="24"/>
          <w:szCs w:val="24"/>
        </w:rPr>
        <w:t>E</w:t>
      </w:r>
      <w:r w:rsidR="00C43FDC" w:rsidRPr="00A41075">
        <w:rPr>
          <w:rFonts w:ascii="Times New Roman" w:hAnsi="Times New Roman" w:cs="Times New Roman"/>
          <w:b/>
          <w:sz w:val="24"/>
          <w:szCs w:val="24"/>
        </w:rPr>
        <w:t xml:space="preserve">N/KOTA DI PROVINSI JAWA TENGAH TAHUN </w:t>
      </w:r>
      <w:r w:rsidRPr="00A41075">
        <w:rPr>
          <w:rFonts w:ascii="Times New Roman" w:hAnsi="Times New Roman" w:cs="Times New Roman"/>
          <w:b/>
          <w:sz w:val="24"/>
          <w:szCs w:val="24"/>
        </w:rPr>
        <w:t>2018-2022</w:t>
      </w:r>
    </w:p>
    <w:p w:rsidR="00395BA8" w:rsidRPr="00A41075" w:rsidRDefault="00395BA8" w:rsidP="00395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71" w:type="dxa"/>
        <w:tblInd w:w="93" w:type="dxa"/>
        <w:tblLook w:val="04A0" w:firstRow="1" w:lastRow="0" w:firstColumn="1" w:lastColumn="0" w:noHBand="0" w:noVBand="1"/>
      </w:tblPr>
      <w:tblGrid>
        <w:gridCol w:w="13671"/>
      </w:tblGrid>
      <w:tr w:rsidR="00892EC4" w:rsidRPr="00A41075" w:rsidTr="000A0C29">
        <w:trPr>
          <w:trHeight w:val="1357"/>
        </w:trPr>
        <w:tc>
          <w:tcPr>
            <w:tcW w:w="10632" w:type="dxa"/>
          </w:tcPr>
          <w:tbl>
            <w:tblPr>
              <w:tblW w:w="769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286"/>
              <w:gridCol w:w="897"/>
              <w:gridCol w:w="1843"/>
              <w:gridCol w:w="1701"/>
            </w:tblGrid>
            <w:tr w:rsidR="000A0C29" w:rsidRPr="00A41075" w:rsidTr="00516974">
              <w:trPr>
                <w:trHeight w:val="300"/>
              </w:trPr>
              <w:tc>
                <w:tcPr>
                  <w:tcW w:w="328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5169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 xml:space="preserve">Kabupaten/Kota </w:t>
                  </w:r>
                </w:p>
                <w:p w:rsidR="000A0C29" w:rsidRPr="00A41075" w:rsidRDefault="000A0C29" w:rsidP="005169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di Provinsi Jawa Tengah</w:t>
                  </w:r>
                </w:p>
              </w:tc>
              <w:tc>
                <w:tcPr>
                  <w:tcW w:w="86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5169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Tahun</w:t>
                  </w:r>
                </w:p>
              </w:tc>
              <w:tc>
                <w:tcPr>
                  <w:tcW w:w="354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5169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Y</w:t>
                  </w:r>
                </w:p>
              </w:tc>
            </w:tr>
            <w:tr w:rsidR="000A0C29" w:rsidRPr="00A41075" w:rsidTr="00516974">
              <w:trPr>
                <w:trHeight w:val="540"/>
              </w:trPr>
              <w:tc>
                <w:tcPr>
                  <w:tcW w:w="3286" w:type="dxa"/>
                  <w:vMerge/>
                  <w:vAlign w:val="center"/>
                  <w:hideMark/>
                </w:tcPr>
                <w:p w:rsidR="000A0C29" w:rsidRPr="00A41075" w:rsidRDefault="000A0C29" w:rsidP="00516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864" w:type="dxa"/>
                  <w:vMerge/>
                  <w:vAlign w:val="center"/>
                  <w:hideMark/>
                </w:tcPr>
                <w:p w:rsidR="000A0C29" w:rsidRPr="00A41075" w:rsidRDefault="000A0C29" w:rsidP="005169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center"/>
                  <w:hideMark/>
                </w:tcPr>
                <w:p w:rsidR="00A2183F" w:rsidRPr="00A41075" w:rsidRDefault="000A0C29" w:rsidP="005169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 xml:space="preserve">PAD </w:t>
                  </w:r>
                </w:p>
                <w:p w:rsidR="000A0C29" w:rsidRPr="00A41075" w:rsidRDefault="000A0C29" w:rsidP="005169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(MILYAR RUPIAH)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5169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 xml:space="preserve"> LN Total PAD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235,99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26,19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257,70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26,28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238,64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26,20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313,83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26,47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284,51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26,37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648,33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27,20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686,81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27,26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668,21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27,23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761,99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27,36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822,69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27,44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237,55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26,19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245,84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26,23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257,42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26,27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322,79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26,50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300,97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26,43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203,18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26,04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246,86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26,23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299,69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26,43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326,77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26,51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325,97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26,51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342,96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395,43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26,70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451,54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26,84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514,97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26,97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444,69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26,82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346,91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26,57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379,09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392,54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26,70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518,51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26,97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419,40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26,76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527,58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26,99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574,28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27,08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Kabupaten Cilacap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591,34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27,11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739,13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27,33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700,43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27,27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342,32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407,40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26,73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439,69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26,81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445,01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26,82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477,20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26,89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315,74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344,56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26,57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350,45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424,19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26,77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424,75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26,77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369,33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26,63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384,98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419,36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26,76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408,64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26,74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427,52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26,78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343,16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387,76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384,68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426,65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26,78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511,73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26,96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352,05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26,59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409,16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26,74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403,03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26,72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472,02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26,88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512,35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26,96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335,89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26,54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350,50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356,75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26,60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439,20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26,81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437,90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26,81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395,88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26,70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311,65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26,47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</w:t>
                  </w:r>
                  <w:bookmarkStart w:id="4" w:name="_GoBack"/>
                  <w:bookmarkEnd w:id="4"/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ten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329,96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26,52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315,30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358,05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26,60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337,36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26,54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343,82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Kabupaten Kudus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383,89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26,67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507,17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26,95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418,71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26,76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325,09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26,51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417,18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26,76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329,77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26,52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375,38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26,65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432,69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26,79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384,04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26,67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364,00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26,62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371,71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26,64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388,64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26,69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388,75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26,69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311,29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341,34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341,90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346,60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26,57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342,97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300,48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26,43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350,56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328,35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26,52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365,39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26,62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349,13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282,68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26,37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306,00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26,45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313,62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26,47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377,88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306,20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26,45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286,97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26,38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280,40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26,36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304,80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26,44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438,26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26,81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330,27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26,52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296,68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26,42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308,45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26,45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326,67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26,51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404,10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26,72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353,09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26,59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383,48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26,67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429,01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26,78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Kabupaten Semarang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442,53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26,82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575,75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27,08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480,30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26,90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334,30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26,54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368,33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26,63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394,46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26,70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537,27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27,01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364,48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26,62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433,49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26,80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458,74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26,85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469,54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26,88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528,35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26,99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495,28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26,93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372,28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26,64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436,00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26,80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439,93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26,81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591,00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27,11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531,15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27,00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252,02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26,25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278,31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26,35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307,49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26,45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363,13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26,62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308,71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269,03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26,32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287,22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26,38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274,29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26,34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241,30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26,21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332,81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26,53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226,82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26,15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238,37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26,20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251,72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26,25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339,75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26,55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264,94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26,30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249,88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26,24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273,58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26,33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290,76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26,40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319,39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26,49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377,37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26,66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179,22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25,91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212,78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26,08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Kota Pekalongan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229,87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26,16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252,04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26,25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263,48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26,30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208,93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26,07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236,09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26,19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219,54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26,11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280,68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26,36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240,96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26,21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1821,27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28,23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2066,33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28,36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2024,54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28,34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2385,94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28,50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2545,99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28,57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525,13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26,99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546,02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27,03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492,78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26,92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560,58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27,05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647,44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27,20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275,02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26,34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285,58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26,38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266,58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26,31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308,12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26,45</w:t>
                  </w:r>
                </w:p>
              </w:tc>
            </w:tr>
            <w:tr w:rsidR="005076A7" w:rsidRPr="00A41075" w:rsidTr="00516974">
              <w:trPr>
                <w:trHeight w:val="300"/>
              </w:trPr>
              <w:tc>
                <w:tcPr>
                  <w:tcW w:w="3286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64" w:type="dxa"/>
                  <w:shd w:val="clear" w:color="auto" w:fill="auto"/>
                  <w:noWrap/>
                  <w:vAlign w:val="center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340,05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5076A7" w:rsidRPr="00A41075" w:rsidRDefault="005076A7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26,55</w:t>
                  </w:r>
                </w:p>
              </w:tc>
            </w:tr>
          </w:tbl>
          <w:p w:rsidR="00892EC4" w:rsidRPr="00A41075" w:rsidRDefault="00892EC4" w:rsidP="00892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2EC4" w:rsidRPr="00A41075" w:rsidRDefault="00395BA8" w:rsidP="00516974">
      <w:pPr>
        <w:spacing w:after="0" w:line="48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41075">
        <w:rPr>
          <w:rFonts w:ascii="Times New Roman" w:hAnsi="Times New Roman" w:cs="Times New Roman"/>
          <w:sz w:val="24"/>
          <w:szCs w:val="24"/>
        </w:rPr>
        <w:lastRenderedPageBreak/>
        <w:t>Sumber: Data yang diolah, 2024</w:t>
      </w:r>
    </w:p>
    <w:p w:rsidR="00892EC4" w:rsidRPr="00A41075" w:rsidRDefault="00892EC4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AD0" w:rsidRPr="00A41075" w:rsidRDefault="00E76AD0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EC4" w:rsidRPr="00A41075" w:rsidRDefault="00892EC4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EC4" w:rsidRPr="00A41075" w:rsidRDefault="00892EC4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EC4" w:rsidRPr="00A41075" w:rsidRDefault="00892EC4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EC4" w:rsidRPr="00A41075" w:rsidRDefault="00892EC4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EC4" w:rsidRPr="00A41075" w:rsidRDefault="00892EC4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EC4" w:rsidRPr="00A41075" w:rsidRDefault="00892EC4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EC4" w:rsidRPr="00A41075" w:rsidRDefault="00892EC4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EC4" w:rsidRPr="00A41075" w:rsidRDefault="00892EC4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B55" w:rsidRPr="00A41075" w:rsidRDefault="002E1B55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B55" w:rsidRPr="00A41075" w:rsidRDefault="002E1B55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B55" w:rsidRPr="00A41075" w:rsidRDefault="002E1B55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EC4" w:rsidRPr="00A41075" w:rsidRDefault="00892EC4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EC4" w:rsidRPr="00A41075" w:rsidRDefault="00892EC4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EC4" w:rsidRPr="00A41075" w:rsidRDefault="00892EC4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974" w:rsidRPr="00A41075" w:rsidRDefault="00516974" w:rsidP="006C3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327F" w:rsidRPr="00A41075" w:rsidRDefault="00395BA8" w:rsidP="00395BA8">
      <w:pPr>
        <w:pStyle w:val="Caption"/>
        <w:spacing w:after="0" w:line="48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168913047"/>
      <w:r w:rsidRPr="00A4107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LAMPIRAN </w:t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CD4AD3" w:rsidRPr="00A41075">
        <w:rPr>
          <w:rFonts w:ascii="Times New Roman" w:hAnsi="Times New Roman" w:cs="Times New Roman"/>
          <w:noProof/>
          <w:color w:val="auto"/>
          <w:sz w:val="24"/>
          <w:szCs w:val="24"/>
        </w:rPr>
        <w:t>3</w:t>
      </w:r>
      <w:bookmarkEnd w:id="5"/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3563FD" w:rsidRPr="00A41075" w:rsidRDefault="0088327F" w:rsidP="00395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75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Pr="00A41075">
        <w:rPr>
          <w:rFonts w:ascii="Times New Roman" w:hAnsi="Times New Roman" w:cs="Times New Roman"/>
          <w:b/>
          <w:i/>
          <w:sz w:val="24"/>
          <w:szCs w:val="24"/>
        </w:rPr>
        <w:t>GROSS REGIONAL DOMESTIC PRODUCT</w:t>
      </w:r>
      <w:r w:rsidRPr="00A41075">
        <w:rPr>
          <w:rFonts w:ascii="Times New Roman" w:hAnsi="Times New Roman" w:cs="Times New Roman"/>
          <w:b/>
          <w:sz w:val="24"/>
          <w:szCs w:val="24"/>
        </w:rPr>
        <w:t xml:space="preserve"> ATAS DASAR HARGA BERLAKU MENURUT KABUPATEN/KOTA</w:t>
      </w:r>
      <w:r w:rsidR="00C43FDC" w:rsidRPr="00A41075">
        <w:rPr>
          <w:rFonts w:ascii="Times New Roman" w:hAnsi="Times New Roman" w:cs="Times New Roman"/>
          <w:b/>
          <w:sz w:val="24"/>
          <w:szCs w:val="24"/>
        </w:rPr>
        <w:t xml:space="preserve"> DI PROVINSI JAWA TENGAH TAHUN</w:t>
      </w:r>
      <w:r w:rsidRPr="00A41075">
        <w:rPr>
          <w:rFonts w:ascii="Times New Roman" w:hAnsi="Times New Roman" w:cs="Times New Roman"/>
          <w:b/>
          <w:sz w:val="24"/>
          <w:szCs w:val="24"/>
        </w:rPr>
        <w:t xml:space="preserve"> 2018-2022</w:t>
      </w:r>
    </w:p>
    <w:p w:rsidR="00395BA8" w:rsidRPr="00A41075" w:rsidRDefault="00395BA8" w:rsidP="00395B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518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8"/>
      </w:tblGrid>
      <w:tr w:rsidR="000A0C29" w:rsidRPr="00A41075" w:rsidTr="000A0C29">
        <w:trPr>
          <w:trHeight w:val="840"/>
        </w:trPr>
        <w:tc>
          <w:tcPr>
            <w:tcW w:w="10518" w:type="dxa"/>
          </w:tcPr>
          <w:tbl>
            <w:tblPr>
              <w:tblW w:w="7655" w:type="dxa"/>
              <w:tblInd w:w="158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897"/>
              <w:gridCol w:w="1994"/>
              <w:gridCol w:w="1985"/>
            </w:tblGrid>
            <w:tr w:rsidR="0088327F" w:rsidRPr="00A41075" w:rsidTr="00516974">
              <w:trPr>
                <w:trHeight w:val="300"/>
              </w:trPr>
              <w:tc>
                <w:tcPr>
                  <w:tcW w:w="283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88327F" w:rsidRPr="00A41075" w:rsidRDefault="0088327F" w:rsidP="008832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 xml:space="preserve">Kabupaten/Kota </w:t>
                  </w:r>
                </w:p>
                <w:p w:rsidR="0088327F" w:rsidRPr="00A41075" w:rsidRDefault="0088327F" w:rsidP="008832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di Provinsi Jawa Tengah</w:t>
                  </w:r>
                </w:p>
              </w:tc>
              <w:tc>
                <w:tcPr>
                  <w:tcW w:w="84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88327F" w:rsidRPr="00A41075" w:rsidRDefault="0088327F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Tahun</w:t>
                  </w:r>
                </w:p>
              </w:tc>
              <w:tc>
                <w:tcPr>
                  <w:tcW w:w="3979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88327F" w:rsidRPr="00A41075" w:rsidRDefault="0088327F" w:rsidP="008832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X1</w:t>
                  </w:r>
                </w:p>
              </w:tc>
            </w:tr>
            <w:tr w:rsidR="000A0C29" w:rsidRPr="00A41075" w:rsidTr="00516974">
              <w:trPr>
                <w:trHeight w:val="540"/>
              </w:trPr>
              <w:tc>
                <w:tcPr>
                  <w:tcW w:w="2835" w:type="dxa"/>
                  <w:vMerge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841" w:type="dxa"/>
                  <w:vMerge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516974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GRDP</w:t>
                  </w:r>
                  <w:r w:rsidR="0088327F"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 xml:space="preserve"> </w:t>
                  </w:r>
                </w:p>
                <w:p w:rsidR="000A0C29" w:rsidRPr="00A41075" w:rsidRDefault="0088327F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(MILYAR RUPIAH)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LN Total GRDP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20069,80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30,63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21599,48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30,70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21694,38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30,71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22827,89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30,76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24996,48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30,85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49896,13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31,54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53948,86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31,62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53682,11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31,61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56919,82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31,67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62852,91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31,77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20180,58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30,64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21585,72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30,70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21621,36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30,70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23125,76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30,77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25488,05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30,87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24631,54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30,84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25965,94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30,89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24004,21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30,81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26928,61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30,92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30968,89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31,06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30258,84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31,04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32665,98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31,12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32687,59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31,12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34896,96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31,18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38814,93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31,29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42973,40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31,39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46178,66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31,46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47058,60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31,48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48966,24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31,52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53771,06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31,62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109699,66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32,33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Kabupaten Cilacap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114117,08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32,37</w:t>
                  </w:r>
                </w:p>
              </w:tc>
            </w:tr>
            <w:tr w:rsidR="000A0C29" w:rsidRPr="00A41075" w:rsidTr="00516974">
              <w:trPr>
                <w:trHeight w:val="307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104542,66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32,28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109653,60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32,33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120938,30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32,43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24429,14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30,83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26184,29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30,90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26546,07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30,91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27649,98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30,95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30256,16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31,04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25407,05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30,87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27278,52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30,94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27268,74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30,94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28815,02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30,99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31819,47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31,09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27996,91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30,96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30230,20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31,04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30175,17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31,04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32045,70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31,10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35001,08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31,19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34324,38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31,17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37014,75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31,24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37023,45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31,24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39157,91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31,30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43116,96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31,39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26037,02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30,89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27936,66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30,96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28014,91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30,96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29563,14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31,02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32601,94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31,12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39548,99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31,31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42550,71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31,38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42586,19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31,38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45164,00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31,44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49705,16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31,54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36993,97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31,24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39766,52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31,31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39939,64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31,32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42271,26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31,38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46613,43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31,47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104056,38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32,28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Kabupaten Kudus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110580,43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32,34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109538,56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32,33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108726,47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32,32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114664,50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32,37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30339,47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31,04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32497,41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31,11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32462,03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31,11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34176,31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31,16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37449,37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31,25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39901,33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31,32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43039,95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31,39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43288,57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31,40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45565,94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31,45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50110,97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31,55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21314,31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30,69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22857,06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30,76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22803,19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30,76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24030,30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30,81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25998,89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30,89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23670,90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30,80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25483,60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30,87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25820,81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30,88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27443,89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30,94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29948,83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31,03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23190,33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30,77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24917,59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30,85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25093,68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30,85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26393,81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30,90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28820,82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30,99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17407,51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30,49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18657,37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30,56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18646,49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30,56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19602,72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30,61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21349,00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30,69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17690,10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30,50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18944,05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30,57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18943,65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30,57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20071,11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30,63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22107,21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30,73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46188,06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31,46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Kabupaten Semarang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49620,38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31,54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49046,72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31,52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51796,32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31,58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56632,20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31,67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35100,06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31,19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37836,23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31,26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37850,99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31,26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40087,78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31,32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44280,48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31,42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34211,25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31,16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36945,88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31,24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36890,53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31,24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38990,46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31,29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42819,99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31,39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32770,35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31,12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35217,97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31,19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35299,98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31,19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37334,99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31,25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40781,39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31,34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20229,29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30,64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21648,99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30,71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21557,08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30,70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22627,79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30,75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24733,34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30,84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27136,62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30,93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29044,92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31,00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29166,53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31,00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30581,45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31,05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33699,42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31,15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17493,24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30,49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18807,66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30,57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18838,68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30,57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19856,86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30,62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21590,62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30,70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8201,33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29,74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8806,29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29,81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8713,16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29,80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9178,75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29,85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10088,60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29,94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10089,28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29,94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Kota Pekalongan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10873,98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30,02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10848,87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30,02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11460,58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30,07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12599,93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30,16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12339,18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30,14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13310,96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30,22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13271,84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30,22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14008,91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30,27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15407,64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30,37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175223,20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32,80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191352,04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32,89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188731,69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32,87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204871,00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32,95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227619,17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33,06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44429,82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31,42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47999,71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31,50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47621,82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31,49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50371,56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31,55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55964,80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31,66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14104,49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30,28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15284,71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30,36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15224,68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30,35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16017,04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30,40</w:t>
                  </w:r>
                </w:p>
              </w:tc>
            </w:tr>
            <w:tr w:rsidR="000A0C29" w:rsidRPr="00A41075" w:rsidTr="00516974">
              <w:trPr>
                <w:trHeight w:val="300"/>
              </w:trPr>
              <w:tc>
                <w:tcPr>
                  <w:tcW w:w="2835" w:type="dxa"/>
                  <w:shd w:val="clear" w:color="auto" w:fill="auto"/>
                  <w:noWrap/>
                  <w:vAlign w:val="bottom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41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94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17706,31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0A0C29" w:rsidRPr="00A41075" w:rsidRDefault="000A0C29" w:rsidP="000A0C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30,50</w:t>
                  </w:r>
                </w:p>
              </w:tc>
            </w:tr>
          </w:tbl>
          <w:p w:rsidR="000A0C29" w:rsidRPr="00A41075" w:rsidRDefault="000A0C29" w:rsidP="00A62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63FD" w:rsidRPr="00A41075" w:rsidRDefault="00395BA8" w:rsidP="0051697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41075">
        <w:rPr>
          <w:rFonts w:ascii="Times New Roman" w:hAnsi="Times New Roman" w:cs="Times New Roman"/>
          <w:sz w:val="24"/>
          <w:szCs w:val="24"/>
        </w:rPr>
        <w:lastRenderedPageBreak/>
        <w:t>Sumber: Data yang diolah, 2024</w:t>
      </w:r>
    </w:p>
    <w:p w:rsidR="003563FD" w:rsidRPr="00A41075" w:rsidRDefault="003563FD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A62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B55" w:rsidRPr="00A41075" w:rsidRDefault="002E1B55" w:rsidP="006C3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3CF" w:rsidRPr="00A41075" w:rsidRDefault="006C33CF" w:rsidP="006C3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3CF" w:rsidRPr="00A41075" w:rsidRDefault="006C33CF" w:rsidP="006C3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3CF" w:rsidRPr="00A41075" w:rsidRDefault="006C33CF" w:rsidP="006C3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CD4AD3" w:rsidP="00CD4AD3">
      <w:pPr>
        <w:pStyle w:val="Caption"/>
        <w:spacing w:after="0" w:line="48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68913048"/>
      <w:r w:rsidRPr="00A4107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LAMPIRAN </w:t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A41075">
        <w:rPr>
          <w:rFonts w:ascii="Times New Roman" w:hAnsi="Times New Roman" w:cs="Times New Roman"/>
          <w:noProof/>
          <w:color w:val="auto"/>
          <w:sz w:val="24"/>
          <w:szCs w:val="24"/>
        </w:rPr>
        <w:t>4</w:t>
      </w:r>
      <w:bookmarkEnd w:id="6"/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3563FD" w:rsidRPr="00A41075" w:rsidRDefault="003563FD" w:rsidP="00CD4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75">
        <w:rPr>
          <w:rFonts w:ascii="Times New Roman" w:hAnsi="Times New Roman" w:cs="Times New Roman"/>
          <w:b/>
          <w:sz w:val="24"/>
          <w:szCs w:val="24"/>
        </w:rPr>
        <w:t>DATA PERTUMBUHAN EKONOMI ATAS DASAR HARGA KONSTAN 2010 MENURUT KABUPAT</w:t>
      </w:r>
      <w:r w:rsidR="00C43FDC" w:rsidRPr="00A41075">
        <w:rPr>
          <w:rFonts w:ascii="Times New Roman" w:hAnsi="Times New Roman" w:cs="Times New Roman"/>
          <w:b/>
          <w:sz w:val="24"/>
          <w:szCs w:val="24"/>
        </w:rPr>
        <w:t>EN/KOTA DI PROVINSI JAWA TENGAH TAHUN</w:t>
      </w:r>
      <w:r w:rsidRPr="00A41075">
        <w:rPr>
          <w:rFonts w:ascii="Times New Roman" w:hAnsi="Times New Roman" w:cs="Times New Roman"/>
          <w:b/>
          <w:sz w:val="24"/>
          <w:szCs w:val="24"/>
        </w:rPr>
        <w:t xml:space="preserve"> 2018-2022</w:t>
      </w:r>
    </w:p>
    <w:p w:rsidR="00CD4AD3" w:rsidRPr="00A41075" w:rsidRDefault="00CD4AD3" w:rsidP="00CD4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91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3563FD" w:rsidRPr="00A41075" w:rsidTr="003563FD">
        <w:trPr>
          <w:trHeight w:val="543"/>
        </w:trPr>
        <w:tc>
          <w:tcPr>
            <w:tcW w:w="10491" w:type="dxa"/>
          </w:tcPr>
          <w:tbl>
            <w:tblPr>
              <w:tblW w:w="7655" w:type="dxa"/>
              <w:tblInd w:w="158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394"/>
              <w:gridCol w:w="897"/>
              <w:gridCol w:w="2421"/>
            </w:tblGrid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 xml:space="preserve">Kabupaten/Kota </w:t>
                  </w:r>
                </w:p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di Provinsi Jawa Tengah</w:t>
                  </w:r>
                </w:p>
              </w:tc>
              <w:tc>
                <w:tcPr>
                  <w:tcW w:w="84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Tahun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X2</w:t>
                  </w:r>
                </w:p>
              </w:tc>
            </w:tr>
            <w:tr w:rsidR="003563FD" w:rsidRPr="00A41075" w:rsidTr="00FF7867">
              <w:trPr>
                <w:trHeight w:val="540"/>
              </w:trPr>
              <w:tc>
                <w:tcPr>
                  <w:tcW w:w="4394" w:type="dxa"/>
                  <w:vMerge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840" w:type="dxa"/>
                  <w:vMerge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Pertumbuhan Ekonomi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-0,01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0,03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0,04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-0,01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0,04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0,04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0,04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0,03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-0,01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0,00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0,03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0,03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Kabupaten Cilacap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-0,10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0,00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0,03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0,04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0,04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-0,01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0,04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0,04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-0,01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0,04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0,03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0,03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Kabupaten Kudus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-0,03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0,03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-0,01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0,03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0,04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-0,01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0,04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-0,01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0,03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0,03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-0,01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0,04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Kabupaten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-0,03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0,04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0,04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0,04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-0,01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0,04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0,03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-0,01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0,03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0,04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0,03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Kota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0,04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0,03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0,07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0,04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0,06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-0,02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0,03</w:t>
                  </w:r>
                </w:p>
              </w:tc>
            </w:tr>
            <w:tr w:rsidR="003563FD" w:rsidRPr="00A41075" w:rsidTr="00FF7867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21" w:type="dxa"/>
                  <w:shd w:val="clear" w:color="auto" w:fill="auto"/>
                  <w:noWrap/>
                  <w:vAlign w:val="center"/>
                  <w:hideMark/>
                </w:tcPr>
                <w:p w:rsidR="003563FD" w:rsidRPr="00A41075" w:rsidRDefault="003563FD" w:rsidP="003563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0,05</w:t>
                  </w:r>
                </w:p>
              </w:tc>
            </w:tr>
          </w:tbl>
          <w:p w:rsidR="003563FD" w:rsidRPr="00A41075" w:rsidRDefault="003563FD" w:rsidP="00356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63FD" w:rsidRPr="00A41075" w:rsidRDefault="00CD4AD3" w:rsidP="00FF7867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41075">
        <w:rPr>
          <w:rFonts w:ascii="Times New Roman" w:hAnsi="Times New Roman" w:cs="Times New Roman"/>
          <w:sz w:val="24"/>
          <w:szCs w:val="24"/>
        </w:rPr>
        <w:lastRenderedPageBreak/>
        <w:t>Sumber: Data yang diolah, 2024</w:t>
      </w:r>
    </w:p>
    <w:p w:rsidR="003563FD" w:rsidRPr="00A41075" w:rsidRDefault="003563FD" w:rsidP="0035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35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35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B55" w:rsidRPr="00A41075" w:rsidRDefault="002E1B55" w:rsidP="0035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B55" w:rsidRPr="00A41075" w:rsidRDefault="002E1B55" w:rsidP="0035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B55" w:rsidRPr="00A41075" w:rsidRDefault="002E1B55" w:rsidP="0035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B55" w:rsidRPr="00A41075" w:rsidRDefault="002E1B55" w:rsidP="0035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35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35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35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35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35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35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35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35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35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3563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3FD" w:rsidRPr="00A41075" w:rsidRDefault="003563FD" w:rsidP="00C35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AE3" w:rsidRPr="00A41075" w:rsidRDefault="00CD4AD3" w:rsidP="00CD4AD3">
      <w:pPr>
        <w:pStyle w:val="Caption"/>
        <w:spacing w:after="0" w:line="48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168913049"/>
      <w:r w:rsidRPr="00A4107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LAMPIRAN </w:t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A41075">
        <w:rPr>
          <w:rFonts w:ascii="Times New Roman" w:hAnsi="Times New Roman" w:cs="Times New Roman"/>
          <w:noProof/>
          <w:color w:val="auto"/>
          <w:sz w:val="24"/>
          <w:szCs w:val="24"/>
        </w:rPr>
        <w:t>5</w:t>
      </w:r>
      <w:bookmarkEnd w:id="7"/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BC1AE3" w:rsidRPr="00A41075" w:rsidRDefault="00BC1AE3" w:rsidP="00CD4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75">
        <w:rPr>
          <w:rFonts w:ascii="Times New Roman" w:hAnsi="Times New Roman" w:cs="Times New Roman"/>
          <w:b/>
          <w:sz w:val="24"/>
          <w:szCs w:val="24"/>
        </w:rPr>
        <w:t>DATA LABA BUMD MENURUT KABUPAT</w:t>
      </w:r>
      <w:r w:rsidR="00C43FDC" w:rsidRPr="00A41075">
        <w:rPr>
          <w:rFonts w:ascii="Times New Roman" w:hAnsi="Times New Roman" w:cs="Times New Roman"/>
          <w:b/>
          <w:sz w:val="24"/>
          <w:szCs w:val="24"/>
        </w:rPr>
        <w:t>EN/KOTA DI PROVINSI JAWA TENGAH TAHUN</w:t>
      </w:r>
      <w:r w:rsidRPr="00A41075">
        <w:rPr>
          <w:rFonts w:ascii="Times New Roman" w:hAnsi="Times New Roman" w:cs="Times New Roman"/>
          <w:b/>
          <w:sz w:val="24"/>
          <w:szCs w:val="24"/>
        </w:rPr>
        <w:t xml:space="preserve"> 2018-2022</w:t>
      </w:r>
    </w:p>
    <w:p w:rsidR="00CD4AD3" w:rsidRPr="00A41075" w:rsidRDefault="00CD4AD3" w:rsidP="00CD4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07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C1AE3" w:rsidRPr="00A41075" w:rsidTr="00BC1AE3">
        <w:trPr>
          <w:trHeight w:val="438"/>
        </w:trPr>
        <w:tc>
          <w:tcPr>
            <w:tcW w:w="10207" w:type="dxa"/>
          </w:tcPr>
          <w:tbl>
            <w:tblPr>
              <w:tblW w:w="7655" w:type="dxa"/>
              <w:tblInd w:w="144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858"/>
              <w:gridCol w:w="897"/>
              <w:gridCol w:w="2256"/>
              <w:gridCol w:w="1701"/>
            </w:tblGrid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 xml:space="preserve">Kabupaten/Kota </w:t>
                  </w:r>
                </w:p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di Provinsi Jawa Tengah</w:t>
                  </w:r>
                </w:p>
              </w:tc>
              <w:tc>
                <w:tcPr>
                  <w:tcW w:w="84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Tahun</w:t>
                  </w:r>
                </w:p>
              </w:tc>
              <w:tc>
                <w:tcPr>
                  <w:tcW w:w="3957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X3</w:t>
                  </w:r>
                </w:p>
              </w:tc>
            </w:tr>
            <w:tr w:rsidR="00BC1AE3" w:rsidRPr="00A41075" w:rsidTr="00FF7867">
              <w:trPr>
                <w:trHeight w:val="540"/>
              </w:trPr>
              <w:tc>
                <w:tcPr>
                  <w:tcW w:w="2858" w:type="dxa"/>
                  <w:vMerge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840" w:type="dxa"/>
                  <w:vMerge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 xml:space="preserve">Laba BUMD </w:t>
                  </w:r>
                </w:p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(MILYAR RUPIAH)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LN Total Laba BUMD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15,04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23,43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17,09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23,56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15,29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23,45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17,26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23,57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18,11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23,62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24,79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23,93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12,91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23,28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15,80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23,48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15,51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23,46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21,80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23,81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9,54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22,98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14,14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23,37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13,23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23,31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12,77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23,27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13,06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23,29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8,11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22,82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13,81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23,35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79,65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25,10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67,49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24,94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78,18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25,08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18,99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23,67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13,97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23,36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18,54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23,64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18,99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23,67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19,99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23,72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5,13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22,36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7,23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22,70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9,14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22,94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9,84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23,01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10,98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23,12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18,46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23,64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26,19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23,99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Kabupaten Cilacap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44,68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24,52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56,11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24,75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57,36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24,77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17,61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23,59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18,25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23,63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20,58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23,75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22,85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23,85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24,74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23,93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17,54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23,59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22,07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23,82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22,51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23,84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25,24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23,95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27,73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24,05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10,18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23,04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13,37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23,32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10,95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23,12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15,98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23,49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12,92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23,28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14,03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23,36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15,28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23,45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15,26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23,45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14,70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23,41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18,10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23,62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9,73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23,00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14,21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23,38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15,73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23,48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16,55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23,53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17,64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23,59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17,91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23,61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20,05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23,72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19,30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23,68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20,05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23,72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24,95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23,94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22,81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23,85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12,99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23,29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17,58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23,59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16,41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23,52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18,64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23,65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7,57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22,75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9,28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22,95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Kabupaten Kudus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8,70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22,89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8,37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22,85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10,69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23,09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24,07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23,70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23,89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30,64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24,15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26,88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24,01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28,08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24,06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16,23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23,51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19,07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23,67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27,64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24,04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30,66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24,15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33,64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24,24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7,35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22,72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17,33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23,58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10,12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23,04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9,31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22,95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11,05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23,13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15,48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23,46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20,22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23,73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21,37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23,79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22,50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23,84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23,01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23,86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21,41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23,79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20,64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23,75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21,68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23,80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18,44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23,64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19,66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23,70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10,26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23,05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13,69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23,34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14,95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23,43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14,21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23,38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13,72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23,34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18,78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23,66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10,84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23,11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11,96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23,20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10,84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23,11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12,70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23,27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9,87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23,01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11,19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23,14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Kabupaten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11,02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23,12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12,30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23,23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12,92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23,28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14,42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23,39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18,99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23,67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19,99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23,72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22,25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23,83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24,77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23,93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20,89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23,76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22,65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23,84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33,76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24,24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34,78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24,27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39,10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24,39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12,58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23,26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22,40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23,83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14,19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23,38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15,42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23,46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16,82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23,55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24,86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23,94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14,57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23,40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18,80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23,66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19,63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23,70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21,43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23,79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16,16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23,51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18,14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23,62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17,99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23,61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17,33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23,58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19,73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23,71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15,37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23,46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19,27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23,68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20,54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23,75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20,38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23,74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21,99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23,81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8,69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22,89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9,10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22,93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9,22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22,94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8,50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22,86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8,96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22,92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5,92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22,50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6,10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22,53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Kota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5,82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22,48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5,81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22,48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6,43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22,58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13,73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23,34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15,93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23,49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17,10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23,56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18,82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23,66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20,46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23,74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42,55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24,47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41,24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24,44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53,34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24,70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66,90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24,93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66,72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24,92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12,26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23,23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13,35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23,31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12,50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23,25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14,81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23,42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15,30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23,45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3,53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21,98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8,58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22,87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10,94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23,12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13,44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23,32</w:t>
                  </w:r>
                </w:p>
              </w:tc>
            </w:tr>
            <w:tr w:rsidR="00BC1AE3" w:rsidRPr="00A41075" w:rsidTr="00FF7867">
              <w:trPr>
                <w:trHeight w:val="300"/>
              </w:trPr>
              <w:tc>
                <w:tcPr>
                  <w:tcW w:w="2858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4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256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14,69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:rsidR="00BC1AE3" w:rsidRPr="00A41075" w:rsidRDefault="00BC1AE3" w:rsidP="00BC1A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23,41</w:t>
                  </w:r>
                </w:p>
              </w:tc>
            </w:tr>
          </w:tbl>
          <w:p w:rsidR="00BC1AE3" w:rsidRPr="00A41075" w:rsidRDefault="00BC1AE3" w:rsidP="00BC1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1AE3" w:rsidRPr="00A41075" w:rsidRDefault="00CD4AD3" w:rsidP="00FF7867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41075">
        <w:rPr>
          <w:rFonts w:ascii="Times New Roman" w:hAnsi="Times New Roman" w:cs="Times New Roman"/>
          <w:sz w:val="24"/>
          <w:szCs w:val="24"/>
        </w:rPr>
        <w:lastRenderedPageBreak/>
        <w:t>Sumber: Data yang diolah, 2024</w:t>
      </w:r>
    </w:p>
    <w:p w:rsidR="00BC1AE3" w:rsidRPr="00A41075" w:rsidRDefault="00BC1AE3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3" w:rsidRPr="00A41075" w:rsidRDefault="00BC1AE3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3" w:rsidRPr="00A41075" w:rsidRDefault="00BC1AE3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3" w:rsidRPr="00A41075" w:rsidRDefault="00BC1AE3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3" w:rsidRPr="00A41075" w:rsidRDefault="00BC1AE3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3" w:rsidRPr="00A41075" w:rsidRDefault="00BC1AE3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3" w:rsidRPr="00A41075" w:rsidRDefault="00BC1AE3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3" w:rsidRPr="00A41075" w:rsidRDefault="00BC1AE3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3" w:rsidRPr="00A41075" w:rsidRDefault="00BC1AE3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3" w:rsidRPr="00A41075" w:rsidRDefault="00BC1AE3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3" w:rsidRPr="00A41075" w:rsidRDefault="00BC1AE3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3" w:rsidRPr="00A41075" w:rsidRDefault="00BC1AE3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3" w:rsidRPr="00A41075" w:rsidRDefault="00BC1AE3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3" w:rsidRPr="00A41075" w:rsidRDefault="00BC1AE3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3" w:rsidRPr="00A41075" w:rsidRDefault="00BC1AE3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3" w:rsidRPr="00A41075" w:rsidRDefault="00BC1AE3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AE3" w:rsidRPr="00A41075" w:rsidRDefault="00BC1AE3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974" w:rsidRPr="00A41075" w:rsidRDefault="00516974" w:rsidP="002E1B55">
      <w:pPr>
        <w:pStyle w:val="Caption"/>
        <w:spacing w:after="0" w:line="48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68913050"/>
    </w:p>
    <w:p w:rsidR="00BC1AE3" w:rsidRPr="00A41075" w:rsidRDefault="00CD4AD3" w:rsidP="00CD4AD3">
      <w:pPr>
        <w:pStyle w:val="Caption"/>
        <w:spacing w:after="0" w:line="48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4107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LAMPIRAN </w:t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A41075">
        <w:rPr>
          <w:rFonts w:ascii="Times New Roman" w:hAnsi="Times New Roman" w:cs="Times New Roman"/>
          <w:noProof/>
          <w:color w:val="auto"/>
          <w:sz w:val="24"/>
          <w:szCs w:val="24"/>
        </w:rPr>
        <w:t>6</w:t>
      </w:r>
      <w:bookmarkEnd w:id="8"/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B21C0A" w:rsidRPr="00A41075" w:rsidRDefault="00B21C0A" w:rsidP="00CD4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75">
        <w:rPr>
          <w:rFonts w:ascii="Times New Roman" w:hAnsi="Times New Roman" w:cs="Times New Roman"/>
          <w:b/>
          <w:sz w:val="24"/>
          <w:szCs w:val="24"/>
        </w:rPr>
        <w:t>DATA</w:t>
      </w:r>
      <w:r w:rsidR="00C43FDC" w:rsidRPr="00A41075">
        <w:rPr>
          <w:rFonts w:ascii="Times New Roman" w:hAnsi="Times New Roman" w:cs="Times New Roman"/>
          <w:b/>
          <w:sz w:val="24"/>
          <w:szCs w:val="24"/>
        </w:rPr>
        <w:t xml:space="preserve"> INFLASI MENURUT KABUPATEN/KOTA DI PROVINSI JAWA TENGAH TAHUN </w:t>
      </w:r>
      <w:r w:rsidRPr="00A41075">
        <w:rPr>
          <w:rFonts w:ascii="Times New Roman" w:hAnsi="Times New Roman" w:cs="Times New Roman"/>
          <w:b/>
          <w:sz w:val="24"/>
          <w:szCs w:val="24"/>
        </w:rPr>
        <w:t>2018-2022</w:t>
      </w:r>
    </w:p>
    <w:p w:rsidR="006C33CF" w:rsidRPr="00A41075" w:rsidRDefault="006C33CF" w:rsidP="00CD4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506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6"/>
      </w:tblGrid>
      <w:tr w:rsidR="00BC1AE3" w:rsidRPr="00A41075" w:rsidTr="00BC1AE3">
        <w:trPr>
          <w:trHeight w:val="461"/>
        </w:trPr>
        <w:tc>
          <w:tcPr>
            <w:tcW w:w="10506" w:type="dxa"/>
          </w:tcPr>
          <w:tbl>
            <w:tblPr>
              <w:tblW w:w="7655" w:type="dxa"/>
              <w:tblInd w:w="158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394"/>
              <w:gridCol w:w="897"/>
              <w:gridCol w:w="2410"/>
            </w:tblGrid>
            <w:tr w:rsidR="00BC1AE3" w:rsidRPr="00A41075" w:rsidTr="00FF7867">
              <w:trPr>
                <w:trHeight w:val="300"/>
              </w:trPr>
              <w:tc>
                <w:tcPr>
                  <w:tcW w:w="439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C1AE3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 xml:space="preserve">Kabupaten/Kota </w:t>
                  </w:r>
                </w:p>
                <w:p w:rsidR="00BC1AE3" w:rsidRPr="00A41075" w:rsidRDefault="00BC1AE3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di Provinsi Jawa Tengah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Tahun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X4</w:t>
                  </w:r>
                </w:p>
              </w:tc>
            </w:tr>
            <w:tr w:rsidR="00BC1AE3" w:rsidRPr="00A41075" w:rsidTr="00FF7867">
              <w:trPr>
                <w:trHeight w:val="540"/>
              </w:trPr>
              <w:tc>
                <w:tcPr>
                  <w:tcW w:w="4394" w:type="dxa"/>
                  <w:vMerge/>
                  <w:vAlign w:val="center"/>
                  <w:hideMark/>
                </w:tcPr>
                <w:p w:rsidR="00BC1AE3" w:rsidRPr="00A41075" w:rsidRDefault="00BC1AE3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851" w:type="dxa"/>
                  <w:vMerge/>
                  <w:vAlign w:val="center"/>
                  <w:hideMark/>
                </w:tcPr>
                <w:p w:rsidR="00BC1AE3" w:rsidRPr="00A41075" w:rsidRDefault="00BC1AE3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BC1AE3" w:rsidRPr="00A41075" w:rsidRDefault="00BC1AE3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Inflasi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0,05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0,06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0,07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0,06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0,07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0,06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Kabupaten Cilacap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0,07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0,05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0,05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0,05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0,05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0,06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0,07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0,07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0,05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0,07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Kabupaten Kudus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0,06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0,07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0,06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0,07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0,07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0,06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0,07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0,06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Kabupaten Semarang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0,05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0,07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0,07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0,07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0,07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0,07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0,07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0,04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0,07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Kota Pekalongan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0,07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0,05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0,05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0,07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0,03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0,02</w:t>
                  </w:r>
                </w:p>
              </w:tc>
            </w:tr>
            <w:tr w:rsidR="00047F4C" w:rsidRPr="00A41075" w:rsidTr="006C33CF">
              <w:trPr>
                <w:trHeight w:val="300"/>
              </w:trPr>
              <w:tc>
                <w:tcPr>
                  <w:tcW w:w="4394" w:type="dxa"/>
                  <w:shd w:val="clear" w:color="auto" w:fill="auto"/>
                  <w:noWrap/>
                  <w:vAlign w:val="bottom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2410" w:type="dxa"/>
                  <w:shd w:val="clear" w:color="auto" w:fill="auto"/>
                  <w:noWrap/>
                  <w:vAlign w:val="center"/>
                  <w:hideMark/>
                </w:tcPr>
                <w:p w:rsidR="00047F4C" w:rsidRPr="00A41075" w:rsidRDefault="00047F4C" w:rsidP="00047F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4107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0,06</w:t>
                  </w:r>
                </w:p>
              </w:tc>
            </w:tr>
          </w:tbl>
          <w:p w:rsidR="00BC1AE3" w:rsidRPr="00A41075" w:rsidRDefault="00BC1AE3" w:rsidP="00BC1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1AE3" w:rsidRPr="00A41075" w:rsidRDefault="00CD4AD3" w:rsidP="00FF7867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41075">
        <w:rPr>
          <w:rFonts w:ascii="Times New Roman" w:hAnsi="Times New Roman" w:cs="Times New Roman"/>
          <w:sz w:val="24"/>
          <w:szCs w:val="24"/>
        </w:rPr>
        <w:lastRenderedPageBreak/>
        <w:t>Sumber: Data yang diolah, 2024</w:t>
      </w:r>
    </w:p>
    <w:p w:rsidR="00B21C0A" w:rsidRPr="00A41075" w:rsidRDefault="00B21C0A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0A" w:rsidRPr="00A41075" w:rsidRDefault="00B21C0A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0A" w:rsidRPr="00A41075" w:rsidRDefault="00B21C0A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C86" w:rsidRPr="00A41075" w:rsidRDefault="00C35C86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0A" w:rsidRPr="00A41075" w:rsidRDefault="00B21C0A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0A" w:rsidRPr="00A41075" w:rsidRDefault="00B21C0A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0A" w:rsidRPr="00A41075" w:rsidRDefault="00B21C0A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0A" w:rsidRPr="00A41075" w:rsidRDefault="00B21C0A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0A" w:rsidRPr="00A41075" w:rsidRDefault="00B21C0A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0A" w:rsidRPr="00A41075" w:rsidRDefault="00B21C0A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0A" w:rsidRPr="00A41075" w:rsidRDefault="00B21C0A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0A" w:rsidRPr="00A41075" w:rsidRDefault="00B21C0A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0A" w:rsidRPr="00A41075" w:rsidRDefault="00B21C0A" w:rsidP="00BC1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C86" w:rsidRPr="00A41075" w:rsidRDefault="00C35C86" w:rsidP="00B21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B55" w:rsidRPr="00A41075" w:rsidRDefault="002E1B55" w:rsidP="00B21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B55" w:rsidRPr="00A41075" w:rsidRDefault="002E1B55" w:rsidP="00B21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B55" w:rsidRPr="00A41075" w:rsidRDefault="002E1B55" w:rsidP="00B21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B55" w:rsidRPr="00A41075" w:rsidRDefault="002E1B55" w:rsidP="00B21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B55" w:rsidRPr="00A41075" w:rsidRDefault="002E1B55" w:rsidP="00B21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B55" w:rsidRPr="00A41075" w:rsidRDefault="002E1B55" w:rsidP="00B21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1C0A" w:rsidRPr="00A41075" w:rsidRDefault="00CD4AD3" w:rsidP="00CD4AD3">
      <w:pPr>
        <w:pStyle w:val="Caption"/>
        <w:spacing w:after="0" w:line="48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168913051"/>
      <w:r w:rsidRPr="00A4107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LAMPIRAN </w:t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instrText xml:space="preserve"> SEQ LAMPIRAN \* ARABIC </w:instrText>
      </w:r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A41075">
        <w:rPr>
          <w:rFonts w:ascii="Times New Roman" w:hAnsi="Times New Roman" w:cs="Times New Roman"/>
          <w:noProof/>
          <w:color w:val="auto"/>
          <w:sz w:val="24"/>
          <w:szCs w:val="24"/>
        </w:rPr>
        <w:t>7</w:t>
      </w:r>
      <w:bookmarkEnd w:id="9"/>
      <w:r w:rsidRPr="00A41075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B21C0A" w:rsidRPr="00A41075" w:rsidRDefault="00B21C0A" w:rsidP="00CD4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75">
        <w:rPr>
          <w:rFonts w:ascii="Times New Roman" w:hAnsi="Times New Roman" w:cs="Times New Roman"/>
          <w:b/>
          <w:sz w:val="24"/>
          <w:szCs w:val="24"/>
        </w:rPr>
        <w:t>DATA BELANJA DAERAH MENURUT KABUPATE</w:t>
      </w:r>
      <w:r w:rsidR="00C43FDC" w:rsidRPr="00A41075">
        <w:rPr>
          <w:rFonts w:ascii="Times New Roman" w:hAnsi="Times New Roman" w:cs="Times New Roman"/>
          <w:b/>
          <w:sz w:val="24"/>
          <w:szCs w:val="24"/>
        </w:rPr>
        <w:t xml:space="preserve">N/KOTA DI PROVINSI JAWA TENGAH TAHUN </w:t>
      </w:r>
      <w:r w:rsidRPr="00A41075">
        <w:rPr>
          <w:rFonts w:ascii="Times New Roman" w:hAnsi="Times New Roman" w:cs="Times New Roman"/>
          <w:b/>
          <w:sz w:val="24"/>
          <w:szCs w:val="24"/>
        </w:rPr>
        <w:t>2018-2022</w:t>
      </w:r>
    </w:p>
    <w:p w:rsidR="00CD4AD3" w:rsidRPr="00A41075" w:rsidRDefault="00CD4AD3" w:rsidP="00CD4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83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3"/>
      </w:tblGrid>
      <w:tr w:rsidR="00B21C0A" w:rsidRPr="00A41075" w:rsidTr="00B21C0A">
        <w:trPr>
          <w:trHeight w:val="434"/>
        </w:trPr>
        <w:tc>
          <w:tcPr>
            <w:tcW w:w="10283" w:type="dxa"/>
          </w:tcPr>
          <w:tbl>
            <w:tblPr>
              <w:tblW w:w="7654" w:type="dxa"/>
              <w:tblInd w:w="144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897"/>
              <w:gridCol w:w="1985"/>
              <w:gridCol w:w="1700"/>
            </w:tblGrid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 xml:space="preserve">Kabupaten/Kota </w:t>
                  </w:r>
                </w:p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di Provinsi Jawa Tengah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Tahun</w:t>
                  </w:r>
                </w:p>
              </w:tc>
              <w:tc>
                <w:tcPr>
                  <w:tcW w:w="368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X5</w:t>
                  </w:r>
                </w:p>
              </w:tc>
            </w:tr>
            <w:tr w:rsidR="00B21C0A" w:rsidRPr="00A41075" w:rsidTr="00C43FDC">
              <w:trPr>
                <w:trHeight w:val="540"/>
              </w:trPr>
              <w:tc>
                <w:tcPr>
                  <w:tcW w:w="3119" w:type="dxa"/>
                  <w:vMerge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 xml:space="preserve">Belanja Daerah </w:t>
                  </w:r>
                </w:p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(MILYAR RUPIAH)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id-ID"/>
                    </w:rPr>
                    <w:t>LN Total BD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2119,10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2123,03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2030,53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2042,02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Banjarnegara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2039,21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3319,06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28,83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3457,55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28,87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3249,14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28,81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3430,88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28,86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Banyumas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3600,85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28,91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1687,22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28,15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1755,07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28,19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1662,51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28,14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1780,43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28,21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Batang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1801,91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28,22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2116,48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2201,54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28,42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2109,12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2113,77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Blora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d-ID"/>
                    </w:rPr>
                    <w:t>2396,22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28,50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2203,11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28,42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2381,60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28,50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2339,81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2268,51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Boyolali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2471,83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2825,36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28,67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3132,25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28,77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2955,05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28,71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3126,23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28,77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Brebes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3091,29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28,76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2985,42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28,72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3283,32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28,82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Kabupaten Cilacap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3088,83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28,76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3329,81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28,83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Cilacap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3402,04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28,86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2050,07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2309,82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2285,74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2336,02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Demak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2487,34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2345,54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2551,23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2511,27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2428,63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28,52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Grobogan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2687,13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28,62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2300,57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2337,61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2268,05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2309,41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Jepara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2429,31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28,52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2064,58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2262,02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2092,03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2138,94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28,39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Karanganyar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2203,43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28,42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2652,05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28,61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2809,55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28,66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2737,86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28,64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2779,84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28,65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Kebumen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2824,36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28,67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2148,45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28,40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2331,68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2041,11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2443,98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28,52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Kendal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2956,68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28,72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2611,01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28,59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2682,36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28,62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2545,16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2493,41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Klaten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2527,62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1957,70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28,30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2061,66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Kabupaten Kudus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1914,63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28,28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1899,82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28,27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Kudus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2251,50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2486,54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2568,59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2304,38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2413,16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28,51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Magelang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2570,33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2781,23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28,65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2870,26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28,69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2739,72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28,64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2623,73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28,60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Pati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2717,69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28,63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2160,74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28,40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2183,53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28,41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2053,02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2075,04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Pekalongan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2123,95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2324,29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2584,47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2664,99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28,61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2524,56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Pemalang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2504,26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1924,91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28,29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2062,73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1894,88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28,27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1999,90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28,32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Purbalingga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2122,76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2125,88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28,39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2186,29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28,41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2126,67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28,39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2135,48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28,39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Purworejo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2347,13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1814,66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28,23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1863,50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28,25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1830,78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28,24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1836,44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28,24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Rembang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1991,79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28,32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2171,80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28,41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2312,24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Kabupaten Semarang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2191,41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28,42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2198,88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28,42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Semarang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2536,33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2236,80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2092,14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2130,44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28,39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2160,88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28,40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Sragen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2306,33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2050,16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2114,15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2073,08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2089,46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Sukoharjo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2042,03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2575,62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2717,43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28,63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2505,54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2776,66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28,65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Tegal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2722,06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28,63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1670,31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28,14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1841,03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28,24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1783,20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28,21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1877,97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28,26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Temanggung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1958,75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28,30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2246,86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2455,98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28,53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2262,81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2297,51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Wonogiri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2243,21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28,44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1856,17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28,25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2024,79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1881,32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28,26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1860,10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28,25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Kabupaten Wonosobo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2011,11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28,33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937,35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27,57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995,16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27,63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798,35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27,41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935,05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27,56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Magelang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1039,50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27,67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883,18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27,51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954,40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27,58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lastRenderedPageBreak/>
                    <w:t>Kota Pekalongan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944,84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27,57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962,09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27,59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Pekalongan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1031,09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27,66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923,54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27,55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942,69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27,57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944,95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27,57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956,50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27,59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Salatiga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932,07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27,56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4506,41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29,14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4633,93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29,16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4128,91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29,05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4764,05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29,19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Semarang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4871,95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29,21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1914,82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28,28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2012,41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28,33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1639,67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28,13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1866,50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28,26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Surakarta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2088,32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28,37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2018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916,73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27,54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2019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1046,58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27,68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1048,61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27,68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2021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1089,71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27,72</w:t>
                  </w:r>
                </w:p>
              </w:tc>
            </w:tr>
            <w:tr w:rsidR="00B21C0A" w:rsidRPr="00A41075" w:rsidTr="00C43FDC">
              <w:trPr>
                <w:trHeight w:val="300"/>
              </w:trPr>
              <w:tc>
                <w:tcPr>
                  <w:tcW w:w="3119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Kota Tegal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2022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1127,74</w:t>
                  </w:r>
                </w:p>
              </w:tc>
              <w:tc>
                <w:tcPr>
                  <w:tcW w:w="1700" w:type="dxa"/>
                  <w:shd w:val="clear" w:color="auto" w:fill="auto"/>
                  <w:noWrap/>
                  <w:vAlign w:val="bottom"/>
                  <w:hideMark/>
                </w:tcPr>
                <w:p w:rsidR="00B21C0A" w:rsidRPr="00A41075" w:rsidRDefault="00B21C0A" w:rsidP="00B21C0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</w:pPr>
                  <w:r w:rsidRPr="00A410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id-ID"/>
                    </w:rPr>
                    <w:t>27,75</w:t>
                  </w:r>
                </w:p>
              </w:tc>
            </w:tr>
          </w:tbl>
          <w:p w:rsidR="00B21C0A" w:rsidRPr="00A41075" w:rsidRDefault="00B21C0A" w:rsidP="00B21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1C0A" w:rsidRPr="00A41075" w:rsidRDefault="00CD4AD3" w:rsidP="00FF7867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41075">
        <w:rPr>
          <w:rFonts w:ascii="Times New Roman" w:hAnsi="Times New Roman" w:cs="Times New Roman"/>
          <w:sz w:val="24"/>
          <w:szCs w:val="24"/>
        </w:rPr>
        <w:lastRenderedPageBreak/>
        <w:t>Sumber: Data yang diolah, 2024</w:t>
      </w:r>
    </w:p>
    <w:sectPr w:rsidR="00B21C0A" w:rsidRPr="00A41075" w:rsidSect="002F3E4D">
      <w:headerReference w:type="first" r:id="rId12"/>
      <w:type w:val="continuous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2C" w:rsidRDefault="00E87B2C" w:rsidP="00810E0B">
      <w:pPr>
        <w:spacing w:after="0" w:line="240" w:lineRule="auto"/>
      </w:pPr>
      <w:r>
        <w:separator/>
      </w:r>
    </w:p>
  </w:endnote>
  <w:endnote w:type="continuationSeparator" w:id="0">
    <w:p w:rsidR="00E87B2C" w:rsidRDefault="00E87B2C" w:rsidP="0081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0427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66275" w:rsidRPr="0037415C" w:rsidRDefault="0026627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137</w:t>
        </w:r>
      </w:p>
    </w:sdtContent>
  </w:sdt>
  <w:p w:rsidR="00266275" w:rsidRDefault="002662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6904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66275" w:rsidRPr="0037415C" w:rsidRDefault="0026627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142</w:t>
        </w:r>
      </w:p>
    </w:sdtContent>
  </w:sdt>
  <w:p w:rsidR="00266275" w:rsidRDefault="002662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2C" w:rsidRDefault="00E87B2C" w:rsidP="00810E0B">
      <w:pPr>
        <w:spacing w:after="0" w:line="240" w:lineRule="auto"/>
      </w:pPr>
      <w:r>
        <w:separator/>
      </w:r>
    </w:p>
  </w:footnote>
  <w:footnote w:type="continuationSeparator" w:id="0">
    <w:p w:rsidR="00E87B2C" w:rsidRDefault="00E87B2C" w:rsidP="00810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080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4D7A6E" w:rsidRPr="004D7A6E" w:rsidRDefault="004D7A6E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4D7A6E">
          <w:rPr>
            <w:rFonts w:ascii="Times New Roman" w:hAnsi="Times New Roman" w:cs="Times New Roman"/>
            <w:sz w:val="24"/>
          </w:rPr>
          <w:fldChar w:fldCharType="begin"/>
        </w:r>
        <w:r w:rsidRPr="004D7A6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D7A6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138</w:t>
        </w:r>
        <w:r w:rsidRPr="004D7A6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D7A6E" w:rsidRDefault="004D7A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75" w:rsidRDefault="00266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315"/>
    <w:multiLevelType w:val="hybridMultilevel"/>
    <w:tmpl w:val="F2902D6A"/>
    <w:lvl w:ilvl="0" w:tplc="10BA130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2AC2356"/>
    <w:multiLevelType w:val="hybridMultilevel"/>
    <w:tmpl w:val="9350DEB2"/>
    <w:lvl w:ilvl="0" w:tplc="A16C1636">
      <w:start w:val="1"/>
      <w:numFmt w:val="decimal"/>
      <w:lvlText w:val="(%1)"/>
      <w:lvlJc w:val="left"/>
      <w:pPr>
        <w:ind w:left="21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">
    <w:nsid w:val="0324205B"/>
    <w:multiLevelType w:val="hybridMultilevel"/>
    <w:tmpl w:val="08FE3C12"/>
    <w:lvl w:ilvl="0" w:tplc="F74A5A34">
      <w:start w:val="1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10" w:hanging="360"/>
      </w:pPr>
    </w:lvl>
    <w:lvl w:ilvl="2" w:tplc="0421001B" w:tentative="1">
      <w:start w:val="1"/>
      <w:numFmt w:val="lowerRoman"/>
      <w:lvlText w:val="%3."/>
      <w:lvlJc w:val="right"/>
      <w:pPr>
        <w:ind w:left="3230" w:hanging="180"/>
      </w:pPr>
    </w:lvl>
    <w:lvl w:ilvl="3" w:tplc="0421000F" w:tentative="1">
      <w:start w:val="1"/>
      <w:numFmt w:val="decimal"/>
      <w:lvlText w:val="%4."/>
      <w:lvlJc w:val="left"/>
      <w:pPr>
        <w:ind w:left="3950" w:hanging="360"/>
      </w:pPr>
    </w:lvl>
    <w:lvl w:ilvl="4" w:tplc="04210019" w:tentative="1">
      <w:start w:val="1"/>
      <w:numFmt w:val="lowerLetter"/>
      <w:lvlText w:val="%5."/>
      <w:lvlJc w:val="left"/>
      <w:pPr>
        <w:ind w:left="4670" w:hanging="360"/>
      </w:pPr>
    </w:lvl>
    <w:lvl w:ilvl="5" w:tplc="0421001B" w:tentative="1">
      <w:start w:val="1"/>
      <w:numFmt w:val="lowerRoman"/>
      <w:lvlText w:val="%6."/>
      <w:lvlJc w:val="right"/>
      <w:pPr>
        <w:ind w:left="5390" w:hanging="180"/>
      </w:pPr>
    </w:lvl>
    <w:lvl w:ilvl="6" w:tplc="0421000F" w:tentative="1">
      <w:start w:val="1"/>
      <w:numFmt w:val="decimal"/>
      <w:lvlText w:val="%7."/>
      <w:lvlJc w:val="left"/>
      <w:pPr>
        <w:ind w:left="6110" w:hanging="360"/>
      </w:pPr>
    </w:lvl>
    <w:lvl w:ilvl="7" w:tplc="04210019" w:tentative="1">
      <w:start w:val="1"/>
      <w:numFmt w:val="lowerLetter"/>
      <w:lvlText w:val="%8."/>
      <w:lvlJc w:val="left"/>
      <w:pPr>
        <w:ind w:left="6830" w:hanging="360"/>
      </w:pPr>
    </w:lvl>
    <w:lvl w:ilvl="8" w:tplc="0421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">
    <w:nsid w:val="03324CBA"/>
    <w:multiLevelType w:val="hybridMultilevel"/>
    <w:tmpl w:val="1A4A0634"/>
    <w:lvl w:ilvl="0" w:tplc="BB9856D8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9" w:hanging="360"/>
      </w:pPr>
    </w:lvl>
    <w:lvl w:ilvl="2" w:tplc="0421001B" w:tentative="1">
      <w:start w:val="1"/>
      <w:numFmt w:val="lowerRoman"/>
      <w:lvlText w:val="%3."/>
      <w:lvlJc w:val="right"/>
      <w:pPr>
        <w:ind w:left="3219" w:hanging="180"/>
      </w:pPr>
    </w:lvl>
    <w:lvl w:ilvl="3" w:tplc="0421000F" w:tentative="1">
      <w:start w:val="1"/>
      <w:numFmt w:val="decimal"/>
      <w:lvlText w:val="%4."/>
      <w:lvlJc w:val="left"/>
      <w:pPr>
        <w:ind w:left="3939" w:hanging="360"/>
      </w:pPr>
    </w:lvl>
    <w:lvl w:ilvl="4" w:tplc="04210019" w:tentative="1">
      <w:start w:val="1"/>
      <w:numFmt w:val="lowerLetter"/>
      <w:lvlText w:val="%5."/>
      <w:lvlJc w:val="left"/>
      <w:pPr>
        <w:ind w:left="4659" w:hanging="360"/>
      </w:pPr>
    </w:lvl>
    <w:lvl w:ilvl="5" w:tplc="0421001B" w:tentative="1">
      <w:start w:val="1"/>
      <w:numFmt w:val="lowerRoman"/>
      <w:lvlText w:val="%6."/>
      <w:lvlJc w:val="right"/>
      <w:pPr>
        <w:ind w:left="5379" w:hanging="180"/>
      </w:pPr>
    </w:lvl>
    <w:lvl w:ilvl="6" w:tplc="0421000F" w:tentative="1">
      <w:start w:val="1"/>
      <w:numFmt w:val="decimal"/>
      <w:lvlText w:val="%7."/>
      <w:lvlJc w:val="left"/>
      <w:pPr>
        <w:ind w:left="6099" w:hanging="360"/>
      </w:pPr>
    </w:lvl>
    <w:lvl w:ilvl="7" w:tplc="04210019" w:tentative="1">
      <w:start w:val="1"/>
      <w:numFmt w:val="lowerLetter"/>
      <w:lvlText w:val="%8."/>
      <w:lvlJc w:val="left"/>
      <w:pPr>
        <w:ind w:left="6819" w:hanging="360"/>
      </w:pPr>
    </w:lvl>
    <w:lvl w:ilvl="8" w:tplc="0421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061F0EB8"/>
    <w:multiLevelType w:val="hybridMultilevel"/>
    <w:tmpl w:val="344A7F72"/>
    <w:lvl w:ilvl="0" w:tplc="D610C270">
      <w:start w:val="1"/>
      <w:numFmt w:val="lowerLetter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641" w:hanging="360"/>
      </w:pPr>
    </w:lvl>
    <w:lvl w:ilvl="2" w:tplc="0421001B" w:tentative="1">
      <w:start w:val="1"/>
      <w:numFmt w:val="lowerRoman"/>
      <w:lvlText w:val="%3."/>
      <w:lvlJc w:val="right"/>
      <w:pPr>
        <w:ind w:left="3361" w:hanging="180"/>
      </w:pPr>
    </w:lvl>
    <w:lvl w:ilvl="3" w:tplc="0421000F" w:tentative="1">
      <w:start w:val="1"/>
      <w:numFmt w:val="decimal"/>
      <w:lvlText w:val="%4."/>
      <w:lvlJc w:val="left"/>
      <w:pPr>
        <w:ind w:left="4081" w:hanging="360"/>
      </w:pPr>
    </w:lvl>
    <w:lvl w:ilvl="4" w:tplc="04210019" w:tentative="1">
      <w:start w:val="1"/>
      <w:numFmt w:val="lowerLetter"/>
      <w:lvlText w:val="%5."/>
      <w:lvlJc w:val="left"/>
      <w:pPr>
        <w:ind w:left="4801" w:hanging="360"/>
      </w:pPr>
    </w:lvl>
    <w:lvl w:ilvl="5" w:tplc="0421001B" w:tentative="1">
      <w:start w:val="1"/>
      <w:numFmt w:val="lowerRoman"/>
      <w:lvlText w:val="%6."/>
      <w:lvlJc w:val="right"/>
      <w:pPr>
        <w:ind w:left="5521" w:hanging="180"/>
      </w:pPr>
    </w:lvl>
    <w:lvl w:ilvl="6" w:tplc="0421000F" w:tentative="1">
      <w:start w:val="1"/>
      <w:numFmt w:val="decimal"/>
      <w:lvlText w:val="%7."/>
      <w:lvlJc w:val="left"/>
      <w:pPr>
        <w:ind w:left="6241" w:hanging="360"/>
      </w:pPr>
    </w:lvl>
    <w:lvl w:ilvl="7" w:tplc="04210019" w:tentative="1">
      <w:start w:val="1"/>
      <w:numFmt w:val="lowerLetter"/>
      <w:lvlText w:val="%8."/>
      <w:lvlJc w:val="left"/>
      <w:pPr>
        <w:ind w:left="6961" w:hanging="360"/>
      </w:pPr>
    </w:lvl>
    <w:lvl w:ilvl="8" w:tplc="0421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5">
    <w:nsid w:val="06214913"/>
    <w:multiLevelType w:val="hybridMultilevel"/>
    <w:tmpl w:val="D500EDF0"/>
    <w:lvl w:ilvl="0" w:tplc="6A0A91AA">
      <w:start w:val="1"/>
      <w:numFmt w:val="decimal"/>
      <w:lvlText w:val="(%1)"/>
      <w:lvlJc w:val="left"/>
      <w:pPr>
        <w:ind w:left="22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35" w:hanging="360"/>
      </w:pPr>
    </w:lvl>
    <w:lvl w:ilvl="2" w:tplc="0421001B" w:tentative="1">
      <w:start w:val="1"/>
      <w:numFmt w:val="lowerRoman"/>
      <w:lvlText w:val="%3."/>
      <w:lvlJc w:val="right"/>
      <w:pPr>
        <w:ind w:left="3655" w:hanging="180"/>
      </w:pPr>
    </w:lvl>
    <w:lvl w:ilvl="3" w:tplc="0421000F" w:tentative="1">
      <w:start w:val="1"/>
      <w:numFmt w:val="decimal"/>
      <w:lvlText w:val="%4."/>
      <w:lvlJc w:val="left"/>
      <w:pPr>
        <w:ind w:left="4375" w:hanging="360"/>
      </w:pPr>
    </w:lvl>
    <w:lvl w:ilvl="4" w:tplc="04210019" w:tentative="1">
      <w:start w:val="1"/>
      <w:numFmt w:val="lowerLetter"/>
      <w:lvlText w:val="%5."/>
      <w:lvlJc w:val="left"/>
      <w:pPr>
        <w:ind w:left="5095" w:hanging="360"/>
      </w:pPr>
    </w:lvl>
    <w:lvl w:ilvl="5" w:tplc="0421001B" w:tentative="1">
      <w:start w:val="1"/>
      <w:numFmt w:val="lowerRoman"/>
      <w:lvlText w:val="%6."/>
      <w:lvlJc w:val="right"/>
      <w:pPr>
        <w:ind w:left="5815" w:hanging="180"/>
      </w:pPr>
    </w:lvl>
    <w:lvl w:ilvl="6" w:tplc="0421000F" w:tentative="1">
      <w:start w:val="1"/>
      <w:numFmt w:val="decimal"/>
      <w:lvlText w:val="%7."/>
      <w:lvlJc w:val="left"/>
      <w:pPr>
        <w:ind w:left="6535" w:hanging="360"/>
      </w:pPr>
    </w:lvl>
    <w:lvl w:ilvl="7" w:tplc="04210019" w:tentative="1">
      <w:start w:val="1"/>
      <w:numFmt w:val="lowerLetter"/>
      <w:lvlText w:val="%8."/>
      <w:lvlJc w:val="left"/>
      <w:pPr>
        <w:ind w:left="7255" w:hanging="360"/>
      </w:pPr>
    </w:lvl>
    <w:lvl w:ilvl="8" w:tplc="0421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6">
    <w:nsid w:val="07614295"/>
    <w:multiLevelType w:val="hybridMultilevel"/>
    <w:tmpl w:val="F57ACB8C"/>
    <w:lvl w:ilvl="0" w:tplc="0C185A7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07CE1A4E"/>
    <w:multiLevelType w:val="hybridMultilevel"/>
    <w:tmpl w:val="44561D86"/>
    <w:lvl w:ilvl="0" w:tplc="FBCED44E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5" w:hanging="360"/>
      </w:pPr>
    </w:lvl>
    <w:lvl w:ilvl="2" w:tplc="0421001B" w:tentative="1">
      <w:start w:val="1"/>
      <w:numFmt w:val="lowerRoman"/>
      <w:lvlText w:val="%3."/>
      <w:lvlJc w:val="right"/>
      <w:pPr>
        <w:ind w:left="3295" w:hanging="180"/>
      </w:pPr>
    </w:lvl>
    <w:lvl w:ilvl="3" w:tplc="0421000F" w:tentative="1">
      <w:start w:val="1"/>
      <w:numFmt w:val="decimal"/>
      <w:lvlText w:val="%4."/>
      <w:lvlJc w:val="left"/>
      <w:pPr>
        <w:ind w:left="4015" w:hanging="360"/>
      </w:pPr>
    </w:lvl>
    <w:lvl w:ilvl="4" w:tplc="04210019" w:tentative="1">
      <w:start w:val="1"/>
      <w:numFmt w:val="lowerLetter"/>
      <w:lvlText w:val="%5."/>
      <w:lvlJc w:val="left"/>
      <w:pPr>
        <w:ind w:left="4735" w:hanging="360"/>
      </w:pPr>
    </w:lvl>
    <w:lvl w:ilvl="5" w:tplc="0421001B" w:tentative="1">
      <w:start w:val="1"/>
      <w:numFmt w:val="lowerRoman"/>
      <w:lvlText w:val="%6."/>
      <w:lvlJc w:val="right"/>
      <w:pPr>
        <w:ind w:left="5455" w:hanging="180"/>
      </w:pPr>
    </w:lvl>
    <w:lvl w:ilvl="6" w:tplc="0421000F" w:tentative="1">
      <w:start w:val="1"/>
      <w:numFmt w:val="decimal"/>
      <w:lvlText w:val="%7."/>
      <w:lvlJc w:val="left"/>
      <w:pPr>
        <w:ind w:left="6175" w:hanging="360"/>
      </w:pPr>
    </w:lvl>
    <w:lvl w:ilvl="7" w:tplc="04210019" w:tentative="1">
      <w:start w:val="1"/>
      <w:numFmt w:val="lowerLetter"/>
      <w:lvlText w:val="%8."/>
      <w:lvlJc w:val="left"/>
      <w:pPr>
        <w:ind w:left="6895" w:hanging="360"/>
      </w:pPr>
    </w:lvl>
    <w:lvl w:ilvl="8" w:tplc="0421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">
    <w:nsid w:val="094838D4"/>
    <w:multiLevelType w:val="hybridMultilevel"/>
    <w:tmpl w:val="F92835E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B44FF"/>
    <w:multiLevelType w:val="hybridMultilevel"/>
    <w:tmpl w:val="49D4AFA6"/>
    <w:lvl w:ilvl="0" w:tplc="303A97F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0A312391"/>
    <w:multiLevelType w:val="hybridMultilevel"/>
    <w:tmpl w:val="2FE83978"/>
    <w:lvl w:ilvl="0" w:tplc="0F3A666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7F286C"/>
    <w:multiLevelType w:val="hybridMultilevel"/>
    <w:tmpl w:val="1E368484"/>
    <w:lvl w:ilvl="0" w:tplc="3918A6B6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4" w:hanging="360"/>
      </w:pPr>
    </w:lvl>
    <w:lvl w:ilvl="2" w:tplc="0421001B" w:tentative="1">
      <w:start w:val="1"/>
      <w:numFmt w:val="lowerRoman"/>
      <w:lvlText w:val="%3."/>
      <w:lvlJc w:val="right"/>
      <w:pPr>
        <w:ind w:left="2874" w:hanging="180"/>
      </w:pPr>
    </w:lvl>
    <w:lvl w:ilvl="3" w:tplc="0421000F" w:tentative="1">
      <w:start w:val="1"/>
      <w:numFmt w:val="decimal"/>
      <w:lvlText w:val="%4."/>
      <w:lvlJc w:val="left"/>
      <w:pPr>
        <w:ind w:left="3594" w:hanging="360"/>
      </w:pPr>
    </w:lvl>
    <w:lvl w:ilvl="4" w:tplc="04210019" w:tentative="1">
      <w:start w:val="1"/>
      <w:numFmt w:val="lowerLetter"/>
      <w:lvlText w:val="%5."/>
      <w:lvlJc w:val="left"/>
      <w:pPr>
        <w:ind w:left="4314" w:hanging="360"/>
      </w:pPr>
    </w:lvl>
    <w:lvl w:ilvl="5" w:tplc="0421001B" w:tentative="1">
      <w:start w:val="1"/>
      <w:numFmt w:val="lowerRoman"/>
      <w:lvlText w:val="%6."/>
      <w:lvlJc w:val="right"/>
      <w:pPr>
        <w:ind w:left="5034" w:hanging="180"/>
      </w:pPr>
    </w:lvl>
    <w:lvl w:ilvl="6" w:tplc="0421000F" w:tentative="1">
      <w:start w:val="1"/>
      <w:numFmt w:val="decimal"/>
      <w:lvlText w:val="%7."/>
      <w:lvlJc w:val="left"/>
      <w:pPr>
        <w:ind w:left="5754" w:hanging="360"/>
      </w:pPr>
    </w:lvl>
    <w:lvl w:ilvl="7" w:tplc="04210019" w:tentative="1">
      <w:start w:val="1"/>
      <w:numFmt w:val="lowerLetter"/>
      <w:lvlText w:val="%8."/>
      <w:lvlJc w:val="left"/>
      <w:pPr>
        <w:ind w:left="6474" w:hanging="360"/>
      </w:pPr>
    </w:lvl>
    <w:lvl w:ilvl="8" w:tplc="0421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0C1D580E"/>
    <w:multiLevelType w:val="hybridMultilevel"/>
    <w:tmpl w:val="2118E660"/>
    <w:lvl w:ilvl="0" w:tplc="D9D099AE">
      <w:start w:val="1"/>
      <w:numFmt w:val="lowerLetter"/>
      <w:lvlText w:val="(%1)"/>
      <w:lvlJc w:val="left"/>
      <w:pPr>
        <w:ind w:left="26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9" w:hanging="360"/>
      </w:pPr>
    </w:lvl>
    <w:lvl w:ilvl="2" w:tplc="0421001B" w:tentative="1">
      <w:start w:val="1"/>
      <w:numFmt w:val="lowerRoman"/>
      <w:lvlText w:val="%3."/>
      <w:lvlJc w:val="right"/>
      <w:pPr>
        <w:ind w:left="4069" w:hanging="180"/>
      </w:pPr>
    </w:lvl>
    <w:lvl w:ilvl="3" w:tplc="0421000F" w:tentative="1">
      <w:start w:val="1"/>
      <w:numFmt w:val="decimal"/>
      <w:lvlText w:val="%4."/>
      <w:lvlJc w:val="left"/>
      <w:pPr>
        <w:ind w:left="4789" w:hanging="360"/>
      </w:pPr>
    </w:lvl>
    <w:lvl w:ilvl="4" w:tplc="04210019" w:tentative="1">
      <w:start w:val="1"/>
      <w:numFmt w:val="lowerLetter"/>
      <w:lvlText w:val="%5."/>
      <w:lvlJc w:val="left"/>
      <w:pPr>
        <w:ind w:left="5509" w:hanging="360"/>
      </w:pPr>
    </w:lvl>
    <w:lvl w:ilvl="5" w:tplc="0421001B" w:tentative="1">
      <w:start w:val="1"/>
      <w:numFmt w:val="lowerRoman"/>
      <w:lvlText w:val="%6."/>
      <w:lvlJc w:val="right"/>
      <w:pPr>
        <w:ind w:left="6229" w:hanging="180"/>
      </w:pPr>
    </w:lvl>
    <w:lvl w:ilvl="6" w:tplc="0421000F" w:tentative="1">
      <w:start w:val="1"/>
      <w:numFmt w:val="decimal"/>
      <w:lvlText w:val="%7."/>
      <w:lvlJc w:val="left"/>
      <w:pPr>
        <w:ind w:left="6949" w:hanging="360"/>
      </w:pPr>
    </w:lvl>
    <w:lvl w:ilvl="7" w:tplc="04210019" w:tentative="1">
      <w:start w:val="1"/>
      <w:numFmt w:val="lowerLetter"/>
      <w:lvlText w:val="%8."/>
      <w:lvlJc w:val="left"/>
      <w:pPr>
        <w:ind w:left="7669" w:hanging="360"/>
      </w:pPr>
    </w:lvl>
    <w:lvl w:ilvl="8" w:tplc="0421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0D0120C3"/>
    <w:multiLevelType w:val="hybridMultilevel"/>
    <w:tmpl w:val="2D9AF8B0"/>
    <w:lvl w:ilvl="0" w:tplc="D2BE551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0" w:hanging="360"/>
      </w:pPr>
    </w:lvl>
    <w:lvl w:ilvl="2" w:tplc="0421001B" w:tentative="1">
      <w:start w:val="1"/>
      <w:numFmt w:val="lowerRoman"/>
      <w:lvlText w:val="%3."/>
      <w:lvlJc w:val="right"/>
      <w:pPr>
        <w:ind w:left="2870" w:hanging="180"/>
      </w:pPr>
    </w:lvl>
    <w:lvl w:ilvl="3" w:tplc="0421000F" w:tentative="1">
      <w:start w:val="1"/>
      <w:numFmt w:val="decimal"/>
      <w:lvlText w:val="%4."/>
      <w:lvlJc w:val="left"/>
      <w:pPr>
        <w:ind w:left="3590" w:hanging="360"/>
      </w:pPr>
    </w:lvl>
    <w:lvl w:ilvl="4" w:tplc="04210019" w:tentative="1">
      <w:start w:val="1"/>
      <w:numFmt w:val="lowerLetter"/>
      <w:lvlText w:val="%5."/>
      <w:lvlJc w:val="left"/>
      <w:pPr>
        <w:ind w:left="4310" w:hanging="360"/>
      </w:pPr>
    </w:lvl>
    <w:lvl w:ilvl="5" w:tplc="0421001B" w:tentative="1">
      <w:start w:val="1"/>
      <w:numFmt w:val="lowerRoman"/>
      <w:lvlText w:val="%6."/>
      <w:lvlJc w:val="right"/>
      <w:pPr>
        <w:ind w:left="5030" w:hanging="180"/>
      </w:pPr>
    </w:lvl>
    <w:lvl w:ilvl="6" w:tplc="0421000F" w:tentative="1">
      <w:start w:val="1"/>
      <w:numFmt w:val="decimal"/>
      <w:lvlText w:val="%7."/>
      <w:lvlJc w:val="left"/>
      <w:pPr>
        <w:ind w:left="5750" w:hanging="360"/>
      </w:pPr>
    </w:lvl>
    <w:lvl w:ilvl="7" w:tplc="04210019" w:tentative="1">
      <w:start w:val="1"/>
      <w:numFmt w:val="lowerLetter"/>
      <w:lvlText w:val="%8."/>
      <w:lvlJc w:val="left"/>
      <w:pPr>
        <w:ind w:left="6470" w:hanging="360"/>
      </w:pPr>
    </w:lvl>
    <w:lvl w:ilvl="8" w:tplc="0421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0D4C4649"/>
    <w:multiLevelType w:val="hybridMultilevel"/>
    <w:tmpl w:val="A6FC902E"/>
    <w:lvl w:ilvl="0" w:tplc="72A6C0AA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9" w:hanging="360"/>
      </w:pPr>
    </w:lvl>
    <w:lvl w:ilvl="2" w:tplc="0421001B" w:tentative="1">
      <w:start w:val="1"/>
      <w:numFmt w:val="lowerRoman"/>
      <w:lvlText w:val="%3."/>
      <w:lvlJc w:val="right"/>
      <w:pPr>
        <w:ind w:left="3219" w:hanging="180"/>
      </w:pPr>
    </w:lvl>
    <w:lvl w:ilvl="3" w:tplc="0421000F" w:tentative="1">
      <w:start w:val="1"/>
      <w:numFmt w:val="decimal"/>
      <w:lvlText w:val="%4."/>
      <w:lvlJc w:val="left"/>
      <w:pPr>
        <w:ind w:left="3939" w:hanging="360"/>
      </w:pPr>
    </w:lvl>
    <w:lvl w:ilvl="4" w:tplc="04210019" w:tentative="1">
      <w:start w:val="1"/>
      <w:numFmt w:val="lowerLetter"/>
      <w:lvlText w:val="%5."/>
      <w:lvlJc w:val="left"/>
      <w:pPr>
        <w:ind w:left="4659" w:hanging="360"/>
      </w:pPr>
    </w:lvl>
    <w:lvl w:ilvl="5" w:tplc="0421001B" w:tentative="1">
      <w:start w:val="1"/>
      <w:numFmt w:val="lowerRoman"/>
      <w:lvlText w:val="%6."/>
      <w:lvlJc w:val="right"/>
      <w:pPr>
        <w:ind w:left="5379" w:hanging="180"/>
      </w:pPr>
    </w:lvl>
    <w:lvl w:ilvl="6" w:tplc="0421000F" w:tentative="1">
      <w:start w:val="1"/>
      <w:numFmt w:val="decimal"/>
      <w:lvlText w:val="%7."/>
      <w:lvlJc w:val="left"/>
      <w:pPr>
        <w:ind w:left="6099" w:hanging="360"/>
      </w:pPr>
    </w:lvl>
    <w:lvl w:ilvl="7" w:tplc="04210019" w:tentative="1">
      <w:start w:val="1"/>
      <w:numFmt w:val="lowerLetter"/>
      <w:lvlText w:val="%8."/>
      <w:lvlJc w:val="left"/>
      <w:pPr>
        <w:ind w:left="6819" w:hanging="360"/>
      </w:pPr>
    </w:lvl>
    <w:lvl w:ilvl="8" w:tplc="0421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>
    <w:nsid w:val="0DE36C4E"/>
    <w:multiLevelType w:val="hybridMultilevel"/>
    <w:tmpl w:val="7B0041E6"/>
    <w:lvl w:ilvl="0" w:tplc="A0903B92">
      <w:start w:val="1"/>
      <w:numFmt w:val="lowerLetter"/>
      <w:lvlText w:val="(%1)"/>
      <w:lvlJc w:val="left"/>
      <w:pPr>
        <w:ind w:left="2629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3349" w:hanging="360"/>
      </w:pPr>
    </w:lvl>
    <w:lvl w:ilvl="2" w:tplc="0421001B" w:tentative="1">
      <w:start w:val="1"/>
      <w:numFmt w:val="lowerRoman"/>
      <w:lvlText w:val="%3."/>
      <w:lvlJc w:val="right"/>
      <w:pPr>
        <w:ind w:left="4069" w:hanging="180"/>
      </w:pPr>
    </w:lvl>
    <w:lvl w:ilvl="3" w:tplc="0421000F" w:tentative="1">
      <w:start w:val="1"/>
      <w:numFmt w:val="decimal"/>
      <w:lvlText w:val="%4."/>
      <w:lvlJc w:val="left"/>
      <w:pPr>
        <w:ind w:left="4789" w:hanging="360"/>
      </w:pPr>
    </w:lvl>
    <w:lvl w:ilvl="4" w:tplc="04210019" w:tentative="1">
      <w:start w:val="1"/>
      <w:numFmt w:val="lowerLetter"/>
      <w:lvlText w:val="%5."/>
      <w:lvlJc w:val="left"/>
      <w:pPr>
        <w:ind w:left="5509" w:hanging="360"/>
      </w:pPr>
    </w:lvl>
    <w:lvl w:ilvl="5" w:tplc="0421001B" w:tentative="1">
      <w:start w:val="1"/>
      <w:numFmt w:val="lowerRoman"/>
      <w:lvlText w:val="%6."/>
      <w:lvlJc w:val="right"/>
      <w:pPr>
        <w:ind w:left="6229" w:hanging="180"/>
      </w:pPr>
    </w:lvl>
    <w:lvl w:ilvl="6" w:tplc="0421000F" w:tentative="1">
      <w:start w:val="1"/>
      <w:numFmt w:val="decimal"/>
      <w:lvlText w:val="%7."/>
      <w:lvlJc w:val="left"/>
      <w:pPr>
        <w:ind w:left="6949" w:hanging="360"/>
      </w:pPr>
    </w:lvl>
    <w:lvl w:ilvl="7" w:tplc="04210019" w:tentative="1">
      <w:start w:val="1"/>
      <w:numFmt w:val="lowerLetter"/>
      <w:lvlText w:val="%8."/>
      <w:lvlJc w:val="left"/>
      <w:pPr>
        <w:ind w:left="7669" w:hanging="360"/>
      </w:pPr>
    </w:lvl>
    <w:lvl w:ilvl="8" w:tplc="0421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6">
    <w:nsid w:val="0F002ADF"/>
    <w:multiLevelType w:val="hybridMultilevel"/>
    <w:tmpl w:val="07EADCFE"/>
    <w:lvl w:ilvl="0" w:tplc="F18C47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F514806"/>
    <w:multiLevelType w:val="hybridMultilevel"/>
    <w:tmpl w:val="CDD26C5A"/>
    <w:lvl w:ilvl="0" w:tplc="53F8D4C2">
      <w:start w:val="1"/>
      <w:numFmt w:val="lowerLetter"/>
      <w:lvlText w:val="(%1)"/>
      <w:lvlJc w:val="left"/>
      <w:pPr>
        <w:ind w:left="26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9" w:hanging="360"/>
      </w:pPr>
    </w:lvl>
    <w:lvl w:ilvl="2" w:tplc="0421001B" w:tentative="1">
      <w:start w:val="1"/>
      <w:numFmt w:val="lowerRoman"/>
      <w:lvlText w:val="%3."/>
      <w:lvlJc w:val="right"/>
      <w:pPr>
        <w:ind w:left="4069" w:hanging="180"/>
      </w:pPr>
    </w:lvl>
    <w:lvl w:ilvl="3" w:tplc="0421000F" w:tentative="1">
      <w:start w:val="1"/>
      <w:numFmt w:val="decimal"/>
      <w:lvlText w:val="%4."/>
      <w:lvlJc w:val="left"/>
      <w:pPr>
        <w:ind w:left="4789" w:hanging="360"/>
      </w:pPr>
    </w:lvl>
    <w:lvl w:ilvl="4" w:tplc="04210019" w:tentative="1">
      <w:start w:val="1"/>
      <w:numFmt w:val="lowerLetter"/>
      <w:lvlText w:val="%5."/>
      <w:lvlJc w:val="left"/>
      <w:pPr>
        <w:ind w:left="5509" w:hanging="360"/>
      </w:pPr>
    </w:lvl>
    <w:lvl w:ilvl="5" w:tplc="0421001B" w:tentative="1">
      <w:start w:val="1"/>
      <w:numFmt w:val="lowerRoman"/>
      <w:lvlText w:val="%6."/>
      <w:lvlJc w:val="right"/>
      <w:pPr>
        <w:ind w:left="6229" w:hanging="180"/>
      </w:pPr>
    </w:lvl>
    <w:lvl w:ilvl="6" w:tplc="0421000F" w:tentative="1">
      <w:start w:val="1"/>
      <w:numFmt w:val="decimal"/>
      <w:lvlText w:val="%7."/>
      <w:lvlJc w:val="left"/>
      <w:pPr>
        <w:ind w:left="6949" w:hanging="360"/>
      </w:pPr>
    </w:lvl>
    <w:lvl w:ilvl="7" w:tplc="04210019" w:tentative="1">
      <w:start w:val="1"/>
      <w:numFmt w:val="lowerLetter"/>
      <w:lvlText w:val="%8."/>
      <w:lvlJc w:val="left"/>
      <w:pPr>
        <w:ind w:left="7669" w:hanging="360"/>
      </w:pPr>
    </w:lvl>
    <w:lvl w:ilvl="8" w:tplc="0421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8">
    <w:nsid w:val="10A9593E"/>
    <w:multiLevelType w:val="hybridMultilevel"/>
    <w:tmpl w:val="9372252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0E01021"/>
    <w:multiLevelType w:val="hybridMultilevel"/>
    <w:tmpl w:val="DE608DC8"/>
    <w:lvl w:ilvl="0" w:tplc="BFBAB5B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115655E3"/>
    <w:multiLevelType w:val="hybridMultilevel"/>
    <w:tmpl w:val="8F1C8E4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170393E"/>
    <w:multiLevelType w:val="hybridMultilevel"/>
    <w:tmpl w:val="6B087192"/>
    <w:lvl w:ilvl="0" w:tplc="535C4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155538"/>
    <w:multiLevelType w:val="hybridMultilevel"/>
    <w:tmpl w:val="1AACA520"/>
    <w:lvl w:ilvl="0" w:tplc="3E862F7A">
      <w:start w:val="1"/>
      <w:numFmt w:val="lowerLetter"/>
      <w:lvlText w:val="(%1)"/>
      <w:lvlJc w:val="left"/>
      <w:pPr>
        <w:ind w:left="2629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3349" w:hanging="360"/>
      </w:pPr>
    </w:lvl>
    <w:lvl w:ilvl="2" w:tplc="0421001B" w:tentative="1">
      <w:start w:val="1"/>
      <w:numFmt w:val="lowerRoman"/>
      <w:lvlText w:val="%3."/>
      <w:lvlJc w:val="right"/>
      <w:pPr>
        <w:ind w:left="4069" w:hanging="180"/>
      </w:pPr>
    </w:lvl>
    <w:lvl w:ilvl="3" w:tplc="0421000F" w:tentative="1">
      <w:start w:val="1"/>
      <w:numFmt w:val="decimal"/>
      <w:lvlText w:val="%4."/>
      <w:lvlJc w:val="left"/>
      <w:pPr>
        <w:ind w:left="4789" w:hanging="360"/>
      </w:pPr>
    </w:lvl>
    <w:lvl w:ilvl="4" w:tplc="04210019" w:tentative="1">
      <w:start w:val="1"/>
      <w:numFmt w:val="lowerLetter"/>
      <w:lvlText w:val="%5."/>
      <w:lvlJc w:val="left"/>
      <w:pPr>
        <w:ind w:left="5509" w:hanging="360"/>
      </w:pPr>
    </w:lvl>
    <w:lvl w:ilvl="5" w:tplc="0421001B" w:tentative="1">
      <w:start w:val="1"/>
      <w:numFmt w:val="lowerRoman"/>
      <w:lvlText w:val="%6."/>
      <w:lvlJc w:val="right"/>
      <w:pPr>
        <w:ind w:left="6229" w:hanging="180"/>
      </w:pPr>
    </w:lvl>
    <w:lvl w:ilvl="6" w:tplc="0421000F" w:tentative="1">
      <w:start w:val="1"/>
      <w:numFmt w:val="decimal"/>
      <w:lvlText w:val="%7."/>
      <w:lvlJc w:val="left"/>
      <w:pPr>
        <w:ind w:left="6949" w:hanging="360"/>
      </w:pPr>
    </w:lvl>
    <w:lvl w:ilvl="7" w:tplc="04210019" w:tentative="1">
      <w:start w:val="1"/>
      <w:numFmt w:val="lowerLetter"/>
      <w:lvlText w:val="%8."/>
      <w:lvlJc w:val="left"/>
      <w:pPr>
        <w:ind w:left="7669" w:hanging="360"/>
      </w:pPr>
    </w:lvl>
    <w:lvl w:ilvl="8" w:tplc="0421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14221E43"/>
    <w:multiLevelType w:val="hybridMultilevel"/>
    <w:tmpl w:val="1BB07C72"/>
    <w:lvl w:ilvl="0" w:tplc="8D7C734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14745871"/>
    <w:multiLevelType w:val="hybridMultilevel"/>
    <w:tmpl w:val="A5F2E726"/>
    <w:lvl w:ilvl="0" w:tplc="C78492FE">
      <w:start w:val="1"/>
      <w:numFmt w:val="decimal"/>
      <w:lvlText w:val="%1)"/>
      <w:lvlJc w:val="left"/>
      <w:pPr>
        <w:ind w:left="14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1" w:hanging="360"/>
      </w:pPr>
    </w:lvl>
    <w:lvl w:ilvl="2" w:tplc="0421001B" w:tentative="1">
      <w:start w:val="1"/>
      <w:numFmt w:val="lowerRoman"/>
      <w:lvlText w:val="%3."/>
      <w:lvlJc w:val="right"/>
      <w:pPr>
        <w:ind w:left="2871" w:hanging="180"/>
      </w:pPr>
    </w:lvl>
    <w:lvl w:ilvl="3" w:tplc="0421000F" w:tentative="1">
      <w:start w:val="1"/>
      <w:numFmt w:val="decimal"/>
      <w:lvlText w:val="%4."/>
      <w:lvlJc w:val="left"/>
      <w:pPr>
        <w:ind w:left="3591" w:hanging="360"/>
      </w:pPr>
    </w:lvl>
    <w:lvl w:ilvl="4" w:tplc="04210019" w:tentative="1">
      <w:start w:val="1"/>
      <w:numFmt w:val="lowerLetter"/>
      <w:lvlText w:val="%5."/>
      <w:lvlJc w:val="left"/>
      <w:pPr>
        <w:ind w:left="4311" w:hanging="360"/>
      </w:pPr>
    </w:lvl>
    <w:lvl w:ilvl="5" w:tplc="0421001B" w:tentative="1">
      <w:start w:val="1"/>
      <w:numFmt w:val="lowerRoman"/>
      <w:lvlText w:val="%6."/>
      <w:lvlJc w:val="right"/>
      <w:pPr>
        <w:ind w:left="5031" w:hanging="180"/>
      </w:pPr>
    </w:lvl>
    <w:lvl w:ilvl="6" w:tplc="0421000F" w:tentative="1">
      <w:start w:val="1"/>
      <w:numFmt w:val="decimal"/>
      <w:lvlText w:val="%7."/>
      <w:lvlJc w:val="left"/>
      <w:pPr>
        <w:ind w:left="5751" w:hanging="360"/>
      </w:pPr>
    </w:lvl>
    <w:lvl w:ilvl="7" w:tplc="04210019" w:tentative="1">
      <w:start w:val="1"/>
      <w:numFmt w:val="lowerLetter"/>
      <w:lvlText w:val="%8."/>
      <w:lvlJc w:val="left"/>
      <w:pPr>
        <w:ind w:left="6471" w:hanging="360"/>
      </w:pPr>
    </w:lvl>
    <w:lvl w:ilvl="8" w:tplc="0421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5">
    <w:nsid w:val="14B636F8"/>
    <w:multiLevelType w:val="hybridMultilevel"/>
    <w:tmpl w:val="BC520E84"/>
    <w:lvl w:ilvl="0" w:tplc="0EDC58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A155A92"/>
    <w:multiLevelType w:val="hybridMultilevel"/>
    <w:tmpl w:val="C2A49B6A"/>
    <w:lvl w:ilvl="0" w:tplc="F558D84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1A3B6CF8"/>
    <w:multiLevelType w:val="hybridMultilevel"/>
    <w:tmpl w:val="5096EC80"/>
    <w:lvl w:ilvl="0" w:tplc="DABE4E7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0" w:hanging="360"/>
      </w:pPr>
    </w:lvl>
    <w:lvl w:ilvl="2" w:tplc="0421001B" w:tentative="1">
      <w:start w:val="1"/>
      <w:numFmt w:val="lowerRoman"/>
      <w:lvlText w:val="%3."/>
      <w:lvlJc w:val="right"/>
      <w:pPr>
        <w:ind w:left="2870" w:hanging="180"/>
      </w:pPr>
    </w:lvl>
    <w:lvl w:ilvl="3" w:tplc="0421000F" w:tentative="1">
      <w:start w:val="1"/>
      <w:numFmt w:val="decimal"/>
      <w:lvlText w:val="%4."/>
      <w:lvlJc w:val="left"/>
      <w:pPr>
        <w:ind w:left="3590" w:hanging="360"/>
      </w:pPr>
    </w:lvl>
    <w:lvl w:ilvl="4" w:tplc="04210019" w:tentative="1">
      <w:start w:val="1"/>
      <w:numFmt w:val="lowerLetter"/>
      <w:lvlText w:val="%5."/>
      <w:lvlJc w:val="left"/>
      <w:pPr>
        <w:ind w:left="4310" w:hanging="360"/>
      </w:pPr>
    </w:lvl>
    <w:lvl w:ilvl="5" w:tplc="0421001B" w:tentative="1">
      <w:start w:val="1"/>
      <w:numFmt w:val="lowerRoman"/>
      <w:lvlText w:val="%6."/>
      <w:lvlJc w:val="right"/>
      <w:pPr>
        <w:ind w:left="5030" w:hanging="180"/>
      </w:pPr>
    </w:lvl>
    <w:lvl w:ilvl="6" w:tplc="0421000F" w:tentative="1">
      <w:start w:val="1"/>
      <w:numFmt w:val="decimal"/>
      <w:lvlText w:val="%7."/>
      <w:lvlJc w:val="left"/>
      <w:pPr>
        <w:ind w:left="5750" w:hanging="360"/>
      </w:pPr>
    </w:lvl>
    <w:lvl w:ilvl="7" w:tplc="04210019" w:tentative="1">
      <w:start w:val="1"/>
      <w:numFmt w:val="lowerLetter"/>
      <w:lvlText w:val="%8."/>
      <w:lvlJc w:val="left"/>
      <w:pPr>
        <w:ind w:left="6470" w:hanging="360"/>
      </w:pPr>
    </w:lvl>
    <w:lvl w:ilvl="8" w:tplc="0421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>
    <w:nsid w:val="1AA42E9E"/>
    <w:multiLevelType w:val="hybridMultilevel"/>
    <w:tmpl w:val="35C2C1B6"/>
    <w:lvl w:ilvl="0" w:tplc="253AAA20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0" w:hanging="360"/>
      </w:pPr>
    </w:lvl>
    <w:lvl w:ilvl="2" w:tplc="0421001B" w:tentative="1">
      <w:start w:val="1"/>
      <w:numFmt w:val="lowerRoman"/>
      <w:lvlText w:val="%3."/>
      <w:lvlJc w:val="right"/>
      <w:pPr>
        <w:ind w:left="2870" w:hanging="180"/>
      </w:pPr>
    </w:lvl>
    <w:lvl w:ilvl="3" w:tplc="0421000F" w:tentative="1">
      <w:start w:val="1"/>
      <w:numFmt w:val="decimal"/>
      <w:lvlText w:val="%4."/>
      <w:lvlJc w:val="left"/>
      <w:pPr>
        <w:ind w:left="3590" w:hanging="360"/>
      </w:pPr>
    </w:lvl>
    <w:lvl w:ilvl="4" w:tplc="04210019" w:tentative="1">
      <w:start w:val="1"/>
      <w:numFmt w:val="lowerLetter"/>
      <w:lvlText w:val="%5."/>
      <w:lvlJc w:val="left"/>
      <w:pPr>
        <w:ind w:left="4310" w:hanging="360"/>
      </w:pPr>
    </w:lvl>
    <w:lvl w:ilvl="5" w:tplc="0421001B" w:tentative="1">
      <w:start w:val="1"/>
      <w:numFmt w:val="lowerRoman"/>
      <w:lvlText w:val="%6."/>
      <w:lvlJc w:val="right"/>
      <w:pPr>
        <w:ind w:left="5030" w:hanging="180"/>
      </w:pPr>
    </w:lvl>
    <w:lvl w:ilvl="6" w:tplc="0421000F" w:tentative="1">
      <w:start w:val="1"/>
      <w:numFmt w:val="decimal"/>
      <w:lvlText w:val="%7."/>
      <w:lvlJc w:val="left"/>
      <w:pPr>
        <w:ind w:left="5750" w:hanging="360"/>
      </w:pPr>
    </w:lvl>
    <w:lvl w:ilvl="7" w:tplc="04210019" w:tentative="1">
      <w:start w:val="1"/>
      <w:numFmt w:val="lowerLetter"/>
      <w:lvlText w:val="%8."/>
      <w:lvlJc w:val="left"/>
      <w:pPr>
        <w:ind w:left="6470" w:hanging="360"/>
      </w:pPr>
    </w:lvl>
    <w:lvl w:ilvl="8" w:tplc="0421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1AA43619"/>
    <w:multiLevelType w:val="hybridMultilevel"/>
    <w:tmpl w:val="F8EAAF10"/>
    <w:lvl w:ilvl="0" w:tplc="093A49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CFD58AB"/>
    <w:multiLevelType w:val="hybridMultilevel"/>
    <w:tmpl w:val="A8E84780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DB679F1"/>
    <w:multiLevelType w:val="hybridMultilevel"/>
    <w:tmpl w:val="CC7A1D3A"/>
    <w:lvl w:ilvl="0" w:tplc="9A681036">
      <w:start w:val="1"/>
      <w:numFmt w:val="lowerLetter"/>
      <w:lvlText w:val="%1)"/>
      <w:lvlJc w:val="left"/>
      <w:pPr>
        <w:ind w:left="1789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1EE04111"/>
    <w:multiLevelType w:val="hybridMultilevel"/>
    <w:tmpl w:val="E522FF96"/>
    <w:lvl w:ilvl="0" w:tplc="6884EB1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>
    <w:nsid w:val="21E05922"/>
    <w:multiLevelType w:val="hybridMultilevel"/>
    <w:tmpl w:val="21DEAD8C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2787EA8"/>
    <w:multiLevelType w:val="hybridMultilevel"/>
    <w:tmpl w:val="CFC2FDEC"/>
    <w:lvl w:ilvl="0" w:tplc="0421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24981CF6"/>
    <w:multiLevelType w:val="hybridMultilevel"/>
    <w:tmpl w:val="7368F4BC"/>
    <w:lvl w:ilvl="0" w:tplc="81D89D8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F446A4C6">
      <w:start w:val="1"/>
      <w:numFmt w:val="decimal"/>
      <w:lvlText w:val="%2)"/>
      <w:lvlJc w:val="left"/>
      <w:pPr>
        <w:ind w:left="1494" w:hanging="360"/>
      </w:pPr>
      <w:rPr>
        <w:rFonts w:hint="default"/>
      </w:rPr>
    </w:lvl>
    <w:lvl w:ilvl="2" w:tplc="5204B222">
      <w:start w:val="1"/>
      <w:numFmt w:val="decimal"/>
      <w:lvlText w:val="%3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257A740A"/>
    <w:multiLevelType w:val="hybridMultilevel"/>
    <w:tmpl w:val="935A5B26"/>
    <w:lvl w:ilvl="0" w:tplc="82684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663670E"/>
    <w:multiLevelType w:val="hybridMultilevel"/>
    <w:tmpl w:val="7480B34E"/>
    <w:lvl w:ilvl="0" w:tplc="347E16A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10019">
      <w:start w:val="1"/>
      <w:numFmt w:val="lowerLetter"/>
      <w:lvlText w:val="%2."/>
      <w:lvlJc w:val="left"/>
      <w:pPr>
        <w:ind w:left="1070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27150BD1"/>
    <w:multiLevelType w:val="hybridMultilevel"/>
    <w:tmpl w:val="8216E6B2"/>
    <w:lvl w:ilvl="0" w:tplc="A57AE89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27CF5BAE"/>
    <w:multiLevelType w:val="hybridMultilevel"/>
    <w:tmpl w:val="86B08AEA"/>
    <w:lvl w:ilvl="0" w:tplc="6A0A91AA">
      <w:start w:val="1"/>
      <w:numFmt w:val="decimal"/>
      <w:lvlText w:val="(%1)"/>
      <w:lvlJc w:val="left"/>
      <w:pPr>
        <w:ind w:left="221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35" w:hanging="360"/>
      </w:pPr>
    </w:lvl>
    <w:lvl w:ilvl="2" w:tplc="0421001B" w:tentative="1">
      <w:start w:val="1"/>
      <w:numFmt w:val="lowerRoman"/>
      <w:lvlText w:val="%3."/>
      <w:lvlJc w:val="right"/>
      <w:pPr>
        <w:ind w:left="3655" w:hanging="180"/>
      </w:pPr>
    </w:lvl>
    <w:lvl w:ilvl="3" w:tplc="0421000F" w:tentative="1">
      <w:start w:val="1"/>
      <w:numFmt w:val="decimal"/>
      <w:lvlText w:val="%4."/>
      <w:lvlJc w:val="left"/>
      <w:pPr>
        <w:ind w:left="4375" w:hanging="360"/>
      </w:pPr>
    </w:lvl>
    <w:lvl w:ilvl="4" w:tplc="04210019" w:tentative="1">
      <w:start w:val="1"/>
      <w:numFmt w:val="lowerLetter"/>
      <w:lvlText w:val="%5."/>
      <w:lvlJc w:val="left"/>
      <w:pPr>
        <w:ind w:left="5095" w:hanging="360"/>
      </w:pPr>
    </w:lvl>
    <w:lvl w:ilvl="5" w:tplc="0421001B" w:tentative="1">
      <w:start w:val="1"/>
      <w:numFmt w:val="lowerRoman"/>
      <w:lvlText w:val="%6."/>
      <w:lvlJc w:val="right"/>
      <w:pPr>
        <w:ind w:left="5815" w:hanging="180"/>
      </w:pPr>
    </w:lvl>
    <w:lvl w:ilvl="6" w:tplc="0421000F" w:tentative="1">
      <w:start w:val="1"/>
      <w:numFmt w:val="decimal"/>
      <w:lvlText w:val="%7."/>
      <w:lvlJc w:val="left"/>
      <w:pPr>
        <w:ind w:left="6535" w:hanging="360"/>
      </w:pPr>
    </w:lvl>
    <w:lvl w:ilvl="7" w:tplc="04210019" w:tentative="1">
      <w:start w:val="1"/>
      <w:numFmt w:val="lowerLetter"/>
      <w:lvlText w:val="%8."/>
      <w:lvlJc w:val="left"/>
      <w:pPr>
        <w:ind w:left="7255" w:hanging="360"/>
      </w:pPr>
    </w:lvl>
    <w:lvl w:ilvl="8" w:tplc="0421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40">
    <w:nsid w:val="29486E11"/>
    <w:multiLevelType w:val="hybridMultilevel"/>
    <w:tmpl w:val="A76C496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DC204B"/>
    <w:multiLevelType w:val="hybridMultilevel"/>
    <w:tmpl w:val="AC386FAC"/>
    <w:lvl w:ilvl="0" w:tplc="957C5D2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29EE416C"/>
    <w:multiLevelType w:val="hybridMultilevel"/>
    <w:tmpl w:val="AB1CF272"/>
    <w:lvl w:ilvl="0" w:tplc="AB08E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AF252CF"/>
    <w:multiLevelType w:val="hybridMultilevel"/>
    <w:tmpl w:val="F5FE98EE"/>
    <w:lvl w:ilvl="0" w:tplc="24CC049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60F2BF40">
      <w:start w:val="1"/>
      <w:numFmt w:val="decimal"/>
      <w:lvlText w:val="%2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2B3303F9"/>
    <w:multiLevelType w:val="hybridMultilevel"/>
    <w:tmpl w:val="576AD6AC"/>
    <w:lvl w:ilvl="0" w:tplc="4488A1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CBD0693"/>
    <w:multiLevelType w:val="hybridMultilevel"/>
    <w:tmpl w:val="2C922C9E"/>
    <w:lvl w:ilvl="0" w:tplc="2F4E30D0">
      <w:start w:val="1"/>
      <w:numFmt w:val="decimal"/>
      <w:lvlText w:val="%1)"/>
      <w:lvlJc w:val="left"/>
      <w:pPr>
        <w:ind w:left="1432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52" w:hanging="360"/>
      </w:pPr>
    </w:lvl>
    <w:lvl w:ilvl="2" w:tplc="0421001B" w:tentative="1">
      <w:start w:val="1"/>
      <w:numFmt w:val="lowerRoman"/>
      <w:lvlText w:val="%3."/>
      <w:lvlJc w:val="right"/>
      <w:pPr>
        <w:ind w:left="2872" w:hanging="180"/>
      </w:pPr>
    </w:lvl>
    <w:lvl w:ilvl="3" w:tplc="0421000F" w:tentative="1">
      <w:start w:val="1"/>
      <w:numFmt w:val="decimal"/>
      <w:lvlText w:val="%4."/>
      <w:lvlJc w:val="left"/>
      <w:pPr>
        <w:ind w:left="3592" w:hanging="360"/>
      </w:pPr>
    </w:lvl>
    <w:lvl w:ilvl="4" w:tplc="04210019" w:tentative="1">
      <w:start w:val="1"/>
      <w:numFmt w:val="lowerLetter"/>
      <w:lvlText w:val="%5."/>
      <w:lvlJc w:val="left"/>
      <w:pPr>
        <w:ind w:left="4312" w:hanging="360"/>
      </w:pPr>
    </w:lvl>
    <w:lvl w:ilvl="5" w:tplc="0421001B" w:tentative="1">
      <w:start w:val="1"/>
      <w:numFmt w:val="lowerRoman"/>
      <w:lvlText w:val="%6."/>
      <w:lvlJc w:val="right"/>
      <w:pPr>
        <w:ind w:left="5032" w:hanging="180"/>
      </w:pPr>
    </w:lvl>
    <w:lvl w:ilvl="6" w:tplc="0421000F" w:tentative="1">
      <w:start w:val="1"/>
      <w:numFmt w:val="decimal"/>
      <w:lvlText w:val="%7."/>
      <w:lvlJc w:val="left"/>
      <w:pPr>
        <w:ind w:left="5752" w:hanging="360"/>
      </w:pPr>
    </w:lvl>
    <w:lvl w:ilvl="7" w:tplc="04210019" w:tentative="1">
      <w:start w:val="1"/>
      <w:numFmt w:val="lowerLetter"/>
      <w:lvlText w:val="%8."/>
      <w:lvlJc w:val="left"/>
      <w:pPr>
        <w:ind w:left="6472" w:hanging="360"/>
      </w:pPr>
    </w:lvl>
    <w:lvl w:ilvl="8" w:tplc="0421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6">
    <w:nsid w:val="2DA72A40"/>
    <w:multiLevelType w:val="hybridMultilevel"/>
    <w:tmpl w:val="267A9A92"/>
    <w:lvl w:ilvl="0" w:tplc="FBCED44E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5" w:hanging="360"/>
      </w:pPr>
    </w:lvl>
    <w:lvl w:ilvl="2" w:tplc="0421001B" w:tentative="1">
      <w:start w:val="1"/>
      <w:numFmt w:val="lowerRoman"/>
      <w:lvlText w:val="%3."/>
      <w:lvlJc w:val="right"/>
      <w:pPr>
        <w:ind w:left="3295" w:hanging="180"/>
      </w:pPr>
    </w:lvl>
    <w:lvl w:ilvl="3" w:tplc="0421000F" w:tentative="1">
      <w:start w:val="1"/>
      <w:numFmt w:val="decimal"/>
      <w:lvlText w:val="%4."/>
      <w:lvlJc w:val="left"/>
      <w:pPr>
        <w:ind w:left="4015" w:hanging="360"/>
      </w:pPr>
    </w:lvl>
    <w:lvl w:ilvl="4" w:tplc="04210019" w:tentative="1">
      <w:start w:val="1"/>
      <w:numFmt w:val="lowerLetter"/>
      <w:lvlText w:val="%5."/>
      <w:lvlJc w:val="left"/>
      <w:pPr>
        <w:ind w:left="4735" w:hanging="360"/>
      </w:pPr>
    </w:lvl>
    <w:lvl w:ilvl="5" w:tplc="0421001B" w:tentative="1">
      <w:start w:val="1"/>
      <w:numFmt w:val="lowerRoman"/>
      <w:lvlText w:val="%6."/>
      <w:lvlJc w:val="right"/>
      <w:pPr>
        <w:ind w:left="5455" w:hanging="180"/>
      </w:pPr>
    </w:lvl>
    <w:lvl w:ilvl="6" w:tplc="0421000F" w:tentative="1">
      <w:start w:val="1"/>
      <w:numFmt w:val="decimal"/>
      <w:lvlText w:val="%7."/>
      <w:lvlJc w:val="left"/>
      <w:pPr>
        <w:ind w:left="6175" w:hanging="360"/>
      </w:pPr>
    </w:lvl>
    <w:lvl w:ilvl="7" w:tplc="04210019" w:tentative="1">
      <w:start w:val="1"/>
      <w:numFmt w:val="lowerLetter"/>
      <w:lvlText w:val="%8."/>
      <w:lvlJc w:val="left"/>
      <w:pPr>
        <w:ind w:left="6895" w:hanging="360"/>
      </w:pPr>
    </w:lvl>
    <w:lvl w:ilvl="8" w:tplc="0421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7">
    <w:nsid w:val="2F0642F9"/>
    <w:multiLevelType w:val="hybridMultilevel"/>
    <w:tmpl w:val="3D2C0C20"/>
    <w:lvl w:ilvl="0" w:tplc="8E8617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F267B7E"/>
    <w:multiLevelType w:val="hybridMultilevel"/>
    <w:tmpl w:val="B3C4F40C"/>
    <w:lvl w:ilvl="0" w:tplc="E50E063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2F4A7847"/>
    <w:multiLevelType w:val="hybridMultilevel"/>
    <w:tmpl w:val="5346FB62"/>
    <w:lvl w:ilvl="0" w:tplc="60A4ED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F8C4480"/>
    <w:multiLevelType w:val="hybridMultilevel"/>
    <w:tmpl w:val="01022BA0"/>
    <w:lvl w:ilvl="0" w:tplc="6B4A9726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4" w:hanging="360"/>
      </w:pPr>
    </w:lvl>
    <w:lvl w:ilvl="2" w:tplc="0421001B" w:tentative="1">
      <w:start w:val="1"/>
      <w:numFmt w:val="lowerRoman"/>
      <w:lvlText w:val="%3."/>
      <w:lvlJc w:val="right"/>
      <w:pPr>
        <w:ind w:left="2514" w:hanging="180"/>
      </w:pPr>
    </w:lvl>
    <w:lvl w:ilvl="3" w:tplc="0421000F" w:tentative="1">
      <w:start w:val="1"/>
      <w:numFmt w:val="decimal"/>
      <w:lvlText w:val="%4."/>
      <w:lvlJc w:val="left"/>
      <w:pPr>
        <w:ind w:left="3234" w:hanging="360"/>
      </w:pPr>
    </w:lvl>
    <w:lvl w:ilvl="4" w:tplc="04210019" w:tentative="1">
      <w:start w:val="1"/>
      <w:numFmt w:val="lowerLetter"/>
      <w:lvlText w:val="%5."/>
      <w:lvlJc w:val="left"/>
      <w:pPr>
        <w:ind w:left="3954" w:hanging="360"/>
      </w:pPr>
    </w:lvl>
    <w:lvl w:ilvl="5" w:tplc="0421001B" w:tentative="1">
      <w:start w:val="1"/>
      <w:numFmt w:val="lowerRoman"/>
      <w:lvlText w:val="%6."/>
      <w:lvlJc w:val="right"/>
      <w:pPr>
        <w:ind w:left="4674" w:hanging="180"/>
      </w:pPr>
    </w:lvl>
    <w:lvl w:ilvl="6" w:tplc="0421000F" w:tentative="1">
      <w:start w:val="1"/>
      <w:numFmt w:val="decimal"/>
      <w:lvlText w:val="%7."/>
      <w:lvlJc w:val="left"/>
      <w:pPr>
        <w:ind w:left="5394" w:hanging="360"/>
      </w:pPr>
    </w:lvl>
    <w:lvl w:ilvl="7" w:tplc="04210019" w:tentative="1">
      <w:start w:val="1"/>
      <w:numFmt w:val="lowerLetter"/>
      <w:lvlText w:val="%8."/>
      <w:lvlJc w:val="left"/>
      <w:pPr>
        <w:ind w:left="6114" w:hanging="360"/>
      </w:pPr>
    </w:lvl>
    <w:lvl w:ilvl="8" w:tplc="0421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1">
    <w:nsid w:val="308526D0"/>
    <w:multiLevelType w:val="hybridMultilevel"/>
    <w:tmpl w:val="34921C04"/>
    <w:lvl w:ilvl="0" w:tplc="9C24B66E">
      <w:start w:val="1"/>
      <w:numFmt w:val="decimal"/>
      <w:lvlText w:val="(%1)"/>
      <w:lvlJc w:val="left"/>
      <w:pPr>
        <w:ind w:left="21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2">
    <w:nsid w:val="35C2012E"/>
    <w:multiLevelType w:val="hybridMultilevel"/>
    <w:tmpl w:val="4C7C9082"/>
    <w:lvl w:ilvl="0" w:tplc="60A4ED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369E0C5E"/>
    <w:multiLevelType w:val="hybridMultilevel"/>
    <w:tmpl w:val="2710F9E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376972A4"/>
    <w:multiLevelType w:val="hybridMultilevel"/>
    <w:tmpl w:val="C8B082DC"/>
    <w:lvl w:ilvl="0" w:tplc="5E4A9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3A017D4E"/>
    <w:multiLevelType w:val="hybridMultilevel"/>
    <w:tmpl w:val="D2AA6AD2"/>
    <w:lvl w:ilvl="0" w:tplc="6A16302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6">
    <w:nsid w:val="3B9A46FB"/>
    <w:multiLevelType w:val="hybridMultilevel"/>
    <w:tmpl w:val="B32E735C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BCA6348"/>
    <w:multiLevelType w:val="hybridMultilevel"/>
    <w:tmpl w:val="24A8CD6C"/>
    <w:lvl w:ilvl="0" w:tplc="5E4A92A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3C6372E8"/>
    <w:multiLevelType w:val="hybridMultilevel"/>
    <w:tmpl w:val="96FA8D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C6C35C0"/>
    <w:multiLevelType w:val="hybridMultilevel"/>
    <w:tmpl w:val="714280B2"/>
    <w:lvl w:ilvl="0" w:tplc="F5D483F2">
      <w:start w:val="1"/>
      <w:numFmt w:val="decimal"/>
      <w:lvlText w:val="(%1)"/>
      <w:lvlJc w:val="left"/>
      <w:pPr>
        <w:ind w:left="21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0">
    <w:nsid w:val="3F4621D0"/>
    <w:multiLevelType w:val="hybridMultilevel"/>
    <w:tmpl w:val="FB522676"/>
    <w:lvl w:ilvl="0" w:tplc="2FAC6110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0" w:hanging="360"/>
      </w:pPr>
    </w:lvl>
    <w:lvl w:ilvl="2" w:tplc="0421001B" w:tentative="1">
      <w:start w:val="1"/>
      <w:numFmt w:val="lowerRoman"/>
      <w:lvlText w:val="%3."/>
      <w:lvlJc w:val="right"/>
      <w:pPr>
        <w:ind w:left="2870" w:hanging="180"/>
      </w:pPr>
    </w:lvl>
    <w:lvl w:ilvl="3" w:tplc="0421000F" w:tentative="1">
      <w:start w:val="1"/>
      <w:numFmt w:val="decimal"/>
      <w:lvlText w:val="%4."/>
      <w:lvlJc w:val="left"/>
      <w:pPr>
        <w:ind w:left="3590" w:hanging="360"/>
      </w:pPr>
    </w:lvl>
    <w:lvl w:ilvl="4" w:tplc="04210019" w:tentative="1">
      <w:start w:val="1"/>
      <w:numFmt w:val="lowerLetter"/>
      <w:lvlText w:val="%5."/>
      <w:lvlJc w:val="left"/>
      <w:pPr>
        <w:ind w:left="4310" w:hanging="360"/>
      </w:pPr>
    </w:lvl>
    <w:lvl w:ilvl="5" w:tplc="0421001B" w:tentative="1">
      <w:start w:val="1"/>
      <w:numFmt w:val="lowerRoman"/>
      <w:lvlText w:val="%6."/>
      <w:lvlJc w:val="right"/>
      <w:pPr>
        <w:ind w:left="5030" w:hanging="180"/>
      </w:pPr>
    </w:lvl>
    <w:lvl w:ilvl="6" w:tplc="0421000F" w:tentative="1">
      <w:start w:val="1"/>
      <w:numFmt w:val="decimal"/>
      <w:lvlText w:val="%7."/>
      <w:lvlJc w:val="left"/>
      <w:pPr>
        <w:ind w:left="5750" w:hanging="360"/>
      </w:pPr>
    </w:lvl>
    <w:lvl w:ilvl="7" w:tplc="04210019" w:tentative="1">
      <w:start w:val="1"/>
      <w:numFmt w:val="lowerLetter"/>
      <w:lvlText w:val="%8."/>
      <w:lvlJc w:val="left"/>
      <w:pPr>
        <w:ind w:left="6470" w:hanging="360"/>
      </w:pPr>
    </w:lvl>
    <w:lvl w:ilvl="8" w:tplc="0421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1">
    <w:nsid w:val="4109482C"/>
    <w:multiLevelType w:val="hybridMultilevel"/>
    <w:tmpl w:val="143CA968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2AA3688"/>
    <w:multiLevelType w:val="hybridMultilevel"/>
    <w:tmpl w:val="C19E4EA8"/>
    <w:lvl w:ilvl="0" w:tplc="EB6C242E">
      <w:start w:val="1"/>
      <w:numFmt w:val="lowerLetter"/>
      <w:lvlText w:val="%1)"/>
      <w:lvlJc w:val="left"/>
      <w:pPr>
        <w:ind w:left="1789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3">
    <w:nsid w:val="450351CD"/>
    <w:multiLevelType w:val="hybridMultilevel"/>
    <w:tmpl w:val="F7D43D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5802F5"/>
    <w:multiLevelType w:val="hybridMultilevel"/>
    <w:tmpl w:val="54862DBC"/>
    <w:lvl w:ilvl="0" w:tplc="0EA64A36">
      <w:start w:val="1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10" w:hanging="360"/>
      </w:pPr>
    </w:lvl>
    <w:lvl w:ilvl="2" w:tplc="0421001B" w:tentative="1">
      <w:start w:val="1"/>
      <w:numFmt w:val="lowerRoman"/>
      <w:lvlText w:val="%3."/>
      <w:lvlJc w:val="right"/>
      <w:pPr>
        <w:ind w:left="3230" w:hanging="180"/>
      </w:pPr>
    </w:lvl>
    <w:lvl w:ilvl="3" w:tplc="0421000F" w:tentative="1">
      <w:start w:val="1"/>
      <w:numFmt w:val="decimal"/>
      <w:lvlText w:val="%4."/>
      <w:lvlJc w:val="left"/>
      <w:pPr>
        <w:ind w:left="3950" w:hanging="360"/>
      </w:pPr>
    </w:lvl>
    <w:lvl w:ilvl="4" w:tplc="04210019" w:tentative="1">
      <w:start w:val="1"/>
      <w:numFmt w:val="lowerLetter"/>
      <w:lvlText w:val="%5."/>
      <w:lvlJc w:val="left"/>
      <w:pPr>
        <w:ind w:left="4670" w:hanging="360"/>
      </w:pPr>
    </w:lvl>
    <w:lvl w:ilvl="5" w:tplc="0421001B" w:tentative="1">
      <w:start w:val="1"/>
      <w:numFmt w:val="lowerRoman"/>
      <w:lvlText w:val="%6."/>
      <w:lvlJc w:val="right"/>
      <w:pPr>
        <w:ind w:left="5390" w:hanging="180"/>
      </w:pPr>
    </w:lvl>
    <w:lvl w:ilvl="6" w:tplc="0421000F" w:tentative="1">
      <w:start w:val="1"/>
      <w:numFmt w:val="decimal"/>
      <w:lvlText w:val="%7."/>
      <w:lvlJc w:val="left"/>
      <w:pPr>
        <w:ind w:left="6110" w:hanging="360"/>
      </w:pPr>
    </w:lvl>
    <w:lvl w:ilvl="7" w:tplc="04210019" w:tentative="1">
      <w:start w:val="1"/>
      <w:numFmt w:val="lowerLetter"/>
      <w:lvlText w:val="%8."/>
      <w:lvlJc w:val="left"/>
      <w:pPr>
        <w:ind w:left="6830" w:hanging="360"/>
      </w:pPr>
    </w:lvl>
    <w:lvl w:ilvl="8" w:tplc="0421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5">
    <w:nsid w:val="45907492"/>
    <w:multiLevelType w:val="hybridMultilevel"/>
    <w:tmpl w:val="5190630A"/>
    <w:lvl w:ilvl="0" w:tplc="5A68C126">
      <w:start w:val="1"/>
      <w:numFmt w:val="decimal"/>
      <w:lvlText w:val="(%1)"/>
      <w:lvlJc w:val="left"/>
      <w:pPr>
        <w:ind w:left="213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9" w:hanging="360"/>
      </w:pPr>
    </w:lvl>
    <w:lvl w:ilvl="2" w:tplc="0421001B" w:tentative="1">
      <w:start w:val="1"/>
      <w:numFmt w:val="lowerRoman"/>
      <w:lvlText w:val="%3."/>
      <w:lvlJc w:val="right"/>
      <w:pPr>
        <w:ind w:left="3579" w:hanging="180"/>
      </w:pPr>
    </w:lvl>
    <w:lvl w:ilvl="3" w:tplc="0421000F" w:tentative="1">
      <w:start w:val="1"/>
      <w:numFmt w:val="decimal"/>
      <w:lvlText w:val="%4."/>
      <w:lvlJc w:val="left"/>
      <w:pPr>
        <w:ind w:left="4299" w:hanging="360"/>
      </w:pPr>
    </w:lvl>
    <w:lvl w:ilvl="4" w:tplc="04210019" w:tentative="1">
      <w:start w:val="1"/>
      <w:numFmt w:val="lowerLetter"/>
      <w:lvlText w:val="%5."/>
      <w:lvlJc w:val="left"/>
      <w:pPr>
        <w:ind w:left="5019" w:hanging="360"/>
      </w:pPr>
    </w:lvl>
    <w:lvl w:ilvl="5" w:tplc="0421001B" w:tentative="1">
      <w:start w:val="1"/>
      <w:numFmt w:val="lowerRoman"/>
      <w:lvlText w:val="%6."/>
      <w:lvlJc w:val="right"/>
      <w:pPr>
        <w:ind w:left="5739" w:hanging="180"/>
      </w:pPr>
    </w:lvl>
    <w:lvl w:ilvl="6" w:tplc="0421000F" w:tentative="1">
      <w:start w:val="1"/>
      <w:numFmt w:val="decimal"/>
      <w:lvlText w:val="%7."/>
      <w:lvlJc w:val="left"/>
      <w:pPr>
        <w:ind w:left="6459" w:hanging="360"/>
      </w:pPr>
    </w:lvl>
    <w:lvl w:ilvl="7" w:tplc="04210019" w:tentative="1">
      <w:start w:val="1"/>
      <w:numFmt w:val="lowerLetter"/>
      <w:lvlText w:val="%8."/>
      <w:lvlJc w:val="left"/>
      <w:pPr>
        <w:ind w:left="7179" w:hanging="360"/>
      </w:pPr>
    </w:lvl>
    <w:lvl w:ilvl="8" w:tplc="0421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66">
    <w:nsid w:val="45AD400B"/>
    <w:multiLevelType w:val="hybridMultilevel"/>
    <w:tmpl w:val="7124E830"/>
    <w:lvl w:ilvl="0" w:tplc="FDD0C2E2">
      <w:start w:val="1"/>
      <w:numFmt w:val="decimal"/>
      <w:lvlText w:val="%1)"/>
      <w:lvlJc w:val="left"/>
      <w:pPr>
        <w:ind w:left="1431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51" w:hanging="360"/>
      </w:pPr>
    </w:lvl>
    <w:lvl w:ilvl="2" w:tplc="0421001B" w:tentative="1">
      <w:start w:val="1"/>
      <w:numFmt w:val="lowerRoman"/>
      <w:lvlText w:val="%3."/>
      <w:lvlJc w:val="right"/>
      <w:pPr>
        <w:ind w:left="2871" w:hanging="180"/>
      </w:pPr>
    </w:lvl>
    <w:lvl w:ilvl="3" w:tplc="0421000F" w:tentative="1">
      <w:start w:val="1"/>
      <w:numFmt w:val="decimal"/>
      <w:lvlText w:val="%4."/>
      <w:lvlJc w:val="left"/>
      <w:pPr>
        <w:ind w:left="3591" w:hanging="360"/>
      </w:pPr>
    </w:lvl>
    <w:lvl w:ilvl="4" w:tplc="04210019" w:tentative="1">
      <w:start w:val="1"/>
      <w:numFmt w:val="lowerLetter"/>
      <w:lvlText w:val="%5."/>
      <w:lvlJc w:val="left"/>
      <w:pPr>
        <w:ind w:left="4311" w:hanging="360"/>
      </w:pPr>
    </w:lvl>
    <w:lvl w:ilvl="5" w:tplc="0421001B" w:tentative="1">
      <w:start w:val="1"/>
      <w:numFmt w:val="lowerRoman"/>
      <w:lvlText w:val="%6."/>
      <w:lvlJc w:val="right"/>
      <w:pPr>
        <w:ind w:left="5031" w:hanging="180"/>
      </w:pPr>
    </w:lvl>
    <w:lvl w:ilvl="6" w:tplc="0421000F" w:tentative="1">
      <w:start w:val="1"/>
      <w:numFmt w:val="decimal"/>
      <w:lvlText w:val="%7."/>
      <w:lvlJc w:val="left"/>
      <w:pPr>
        <w:ind w:left="5751" w:hanging="360"/>
      </w:pPr>
    </w:lvl>
    <w:lvl w:ilvl="7" w:tplc="04210019" w:tentative="1">
      <w:start w:val="1"/>
      <w:numFmt w:val="lowerLetter"/>
      <w:lvlText w:val="%8."/>
      <w:lvlJc w:val="left"/>
      <w:pPr>
        <w:ind w:left="6471" w:hanging="360"/>
      </w:pPr>
    </w:lvl>
    <w:lvl w:ilvl="8" w:tplc="0421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7">
    <w:nsid w:val="46723F45"/>
    <w:multiLevelType w:val="hybridMultilevel"/>
    <w:tmpl w:val="312E21B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72756D7"/>
    <w:multiLevelType w:val="hybridMultilevel"/>
    <w:tmpl w:val="6A8C1A32"/>
    <w:lvl w:ilvl="0" w:tplc="BFFE25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9">
    <w:nsid w:val="478047F5"/>
    <w:multiLevelType w:val="hybridMultilevel"/>
    <w:tmpl w:val="EA8A4444"/>
    <w:lvl w:ilvl="0" w:tplc="2FD6AC30">
      <w:start w:val="1"/>
      <w:numFmt w:val="decimal"/>
      <w:lvlText w:val="(%1)"/>
      <w:lvlJc w:val="left"/>
      <w:pPr>
        <w:ind w:left="2062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0">
    <w:nsid w:val="495A58BA"/>
    <w:multiLevelType w:val="hybridMultilevel"/>
    <w:tmpl w:val="403C9C3C"/>
    <w:lvl w:ilvl="0" w:tplc="F648A974">
      <w:start w:val="1"/>
      <w:numFmt w:val="decimal"/>
      <w:lvlText w:val="(%1)"/>
      <w:lvlJc w:val="left"/>
      <w:pPr>
        <w:ind w:left="21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70" w:hanging="360"/>
      </w:pPr>
    </w:lvl>
    <w:lvl w:ilvl="2" w:tplc="0421001B" w:tentative="1">
      <w:start w:val="1"/>
      <w:numFmt w:val="lowerRoman"/>
      <w:lvlText w:val="%3."/>
      <w:lvlJc w:val="right"/>
      <w:pPr>
        <w:ind w:left="3590" w:hanging="180"/>
      </w:pPr>
    </w:lvl>
    <w:lvl w:ilvl="3" w:tplc="0421000F" w:tentative="1">
      <w:start w:val="1"/>
      <w:numFmt w:val="decimal"/>
      <w:lvlText w:val="%4."/>
      <w:lvlJc w:val="left"/>
      <w:pPr>
        <w:ind w:left="4310" w:hanging="360"/>
      </w:pPr>
    </w:lvl>
    <w:lvl w:ilvl="4" w:tplc="04210019" w:tentative="1">
      <w:start w:val="1"/>
      <w:numFmt w:val="lowerLetter"/>
      <w:lvlText w:val="%5."/>
      <w:lvlJc w:val="left"/>
      <w:pPr>
        <w:ind w:left="5030" w:hanging="360"/>
      </w:pPr>
    </w:lvl>
    <w:lvl w:ilvl="5" w:tplc="0421001B" w:tentative="1">
      <w:start w:val="1"/>
      <w:numFmt w:val="lowerRoman"/>
      <w:lvlText w:val="%6."/>
      <w:lvlJc w:val="right"/>
      <w:pPr>
        <w:ind w:left="5750" w:hanging="180"/>
      </w:pPr>
    </w:lvl>
    <w:lvl w:ilvl="6" w:tplc="0421000F" w:tentative="1">
      <w:start w:val="1"/>
      <w:numFmt w:val="decimal"/>
      <w:lvlText w:val="%7."/>
      <w:lvlJc w:val="left"/>
      <w:pPr>
        <w:ind w:left="6470" w:hanging="360"/>
      </w:pPr>
    </w:lvl>
    <w:lvl w:ilvl="7" w:tplc="04210019" w:tentative="1">
      <w:start w:val="1"/>
      <w:numFmt w:val="lowerLetter"/>
      <w:lvlText w:val="%8."/>
      <w:lvlJc w:val="left"/>
      <w:pPr>
        <w:ind w:left="7190" w:hanging="360"/>
      </w:pPr>
    </w:lvl>
    <w:lvl w:ilvl="8" w:tplc="0421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71">
    <w:nsid w:val="4A4E4A4A"/>
    <w:multiLevelType w:val="hybridMultilevel"/>
    <w:tmpl w:val="A15274B4"/>
    <w:lvl w:ilvl="0" w:tplc="20A82966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4" w:hanging="360"/>
      </w:pPr>
    </w:lvl>
    <w:lvl w:ilvl="2" w:tplc="0421001B" w:tentative="1">
      <w:start w:val="1"/>
      <w:numFmt w:val="lowerRoman"/>
      <w:lvlText w:val="%3."/>
      <w:lvlJc w:val="right"/>
      <w:pPr>
        <w:ind w:left="2514" w:hanging="180"/>
      </w:pPr>
    </w:lvl>
    <w:lvl w:ilvl="3" w:tplc="0421000F" w:tentative="1">
      <w:start w:val="1"/>
      <w:numFmt w:val="decimal"/>
      <w:lvlText w:val="%4."/>
      <w:lvlJc w:val="left"/>
      <w:pPr>
        <w:ind w:left="3234" w:hanging="360"/>
      </w:pPr>
    </w:lvl>
    <w:lvl w:ilvl="4" w:tplc="04210019" w:tentative="1">
      <w:start w:val="1"/>
      <w:numFmt w:val="lowerLetter"/>
      <w:lvlText w:val="%5."/>
      <w:lvlJc w:val="left"/>
      <w:pPr>
        <w:ind w:left="3954" w:hanging="360"/>
      </w:pPr>
    </w:lvl>
    <w:lvl w:ilvl="5" w:tplc="0421001B" w:tentative="1">
      <w:start w:val="1"/>
      <w:numFmt w:val="lowerRoman"/>
      <w:lvlText w:val="%6."/>
      <w:lvlJc w:val="right"/>
      <w:pPr>
        <w:ind w:left="4674" w:hanging="180"/>
      </w:pPr>
    </w:lvl>
    <w:lvl w:ilvl="6" w:tplc="0421000F" w:tentative="1">
      <w:start w:val="1"/>
      <w:numFmt w:val="decimal"/>
      <w:lvlText w:val="%7."/>
      <w:lvlJc w:val="left"/>
      <w:pPr>
        <w:ind w:left="5394" w:hanging="360"/>
      </w:pPr>
    </w:lvl>
    <w:lvl w:ilvl="7" w:tplc="04210019" w:tentative="1">
      <w:start w:val="1"/>
      <w:numFmt w:val="lowerLetter"/>
      <w:lvlText w:val="%8."/>
      <w:lvlJc w:val="left"/>
      <w:pPr>
        <w:ind w:left="6114" w:hanging="360"/>
      </w:pPr>
    </w:lvl>
    <w:lvl w:ilvl="8" w:tplc="0421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2">
    <w:nsid w:val="4E891476"/>
    <w:multiLevelType w:val="hybridMultilevel"/>
    <w:tmpl w:val="78FA933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4ED463E3"/>
    <w:multiLevelType w:val="hybridMultilevel"/>
    <w:tmpl w:val="C298E848"/>
    <w:lvl w:ilvl="0" w:tplc="AB44EC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1270DA0"/>
    <w:multiLevelType w:val="hybridMultilevel"/>
    <w:tmpl w:val="36C0F3C2"/>
    <w:lvl w:ilvl="0" w:tplc="5AF85B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</w:lvl>
    <w:lvl w:ilvl="3" w:tplc="0421000F" w:tentative="1">
      <w:start w:val="1"/>
      <w:numFmt w:val="decimal"/>
      <w:lvlText w:val="%4."/>
      <w:lvlJc w:val="left"/>
      <w:pPr>
        <w:ind w:left="3655" w:hanging="360"/>
      </w:p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</w:lvl>
    <w:lvl w:ilvl="6" w:tplc="0421000F" w:tentative="1">
      <w:start w:val="1"/>
      <w:numFmt w:val="decimal"/>
      <w:lvlText w:val="%7."/>
      <w:lvlJc w:val="left"/>
      <w:pPr>
        <w:ind w:left="5815" w:hanging="360"/>
      </w:p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5">
    <w:nsid w:val="5143383C"/>
    <w:multiLevelType w:val="hybridMultilevel"/>
    <w:tmpl w:val="1C72BBA6"/>
    <w:lvl w:ilvl="0" w:tplc="BCC8DA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32908B6"/>
    <w:multiLevelType w:val="hybridMultilevel"/>
    <w:tmpl w:val="6590A4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3DA1F42"/>
    <w:multiLevelType w:val="hybridMultilevel"/>
    <w:tmpl w:val="531005F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4CE37BD"/>
    <w:multiLevelType w:val="hybridMultilevel"/>
    <w:tmpl w:val="3A926CCA"/>
    <w:lvl w:ilvl="0" w:tplc="7932DF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683C6A"/>
    <w:multiLevelType w:val="hybridMultilevel"/>
    <w:tmpl w:val="DDAEF432"/>
    <w:lvl w:ilvl="0" w:tplc="76C87C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5D45BBE"/>
    <w:multiLevelType w:val="hybridMultilevel"/>
    <w:tmpl w:val="5CCA48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5E207D3"/>
    <w:multiLevelType w:val="hybridMultilevel"/>
    <w:tmpl w:val="49FEEC54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5A6B00F3"/>
    <w:multiLevelType w:val="hybridMultilevel"/>
    <w:tmpl w:val="45F09228"/>
    <w:lvl w:ilvl="0" w:tplc="6BB8E476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5C5A2AE0"/>
    <w:multiLevelType w:val="hybridMultilevel"/>
    <w:tmpl w:val="45DA5064"/>
    <w:lvl w:ilvl="0" w:tplc="91BC778A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4">
    <w:nsid w:val="5D2F1EEC"/>
    <w:multiLevelType w:val="hybridMultilevel"/>
    <w:tmpl w:val="EB884A78"/>
    <w:lvl w:ilvl="0" w:tplc="359297C4">
      <w:start w:val="1"/>
      <w:numFmt w:val="lowerLetter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499" w:hanging="360"/>
      </w:pPr>
    </w:lvl>
    <w:lvl w:ilvl="2" w:tplc="0421001B" w:tentative="1">
      <w:start w:val="1"/>
      <w:numFmt w:val="lowerRoman"/>
      <w:lvlText w:val="%3."/>
      <w:lvlJc w:val="right"/>
      <w:pPr>
        <w:ind w:left="3219" w:hanging="180"/>
      </w:pPr>
    </w:lvl>
    <w:lvl w:ilvl="3" w:tplc="0421000F" w:tentative="1">
      <w:start w:val="1"/>
      <w:numFmt w:val="decimal"/>
      <w:lvlText w:val="%4."/>
      <w:lvlJc w:val="left"/>
      <w:pPr>
        <w:ind w:left="3939" w:hanging="360"/>
      </w:pPr>
    </w:lvl>
    <w:lvl w:ilvl="4" w:tplc="04210019" w:tentative="1">
      <w:start w:val="1"/>
      <w:numFmt w:val="lowerLetter"/>
      <w:lvlText w:val="%5."/>
      <w:lvlJc w:val="left"/>
      <w:pPr>
        <w:ind w:left="4659" w:hanging="360"/>
      </w:pPr>
    </w:lvl>
    <w:lvl w:ilvl="5" w:tplc="0421001B" w:tentative="1">
      <w:start w:val="1"/>
      <w:numFmt w:val="lowerRoman"/>
      <w:lvlText w:val="%6."/>
      <w:lvlJc w:val="right"/>
      <w:pPr>
        <w:ind w:left="5379" w:hanging="180"/>
      </w:pPr>
    </w:lvl>
    <w:lvl w:ilvl="6" w:tplc="0421000F" w:tentative="1">
      <w:start w:val="1"/>
      <w:numFmt w:val="decimal"/>
      <w:lvlText w:val="%7."/>
      <w:lvlJc w:val="left"/>
      <w:pPr>
        <w:ind w:left="6099" w:hanging="360"/>
      </w:pPr>
    </w:lvl>
    <w:lvl w:ilvl="7" w:tplc="04210019" w:tentative="1">
      <w:start w:val="1"/>
      <w:numFmt w:val="lowerLetter"/>
      <w:lvlText w:val="%8."/>
      <w:lvlJc w:val="left"/>
      <w:pPr>
        <w:ind w:left="6819" w:hanging="360"/>
      </w:pPr>
    </w:lvl>
    <w:lvl w:ilvl="8" w:tplc="0421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5">
    <w:nsid w:val="5D92630E"/>
    <w:multiLevelType w:val="hybridMultilevel"/>
    <w:tmpl w:val="F8F6AECC"/>
    <w:lvl w:ilvl="0" w:tplc="C9A8B3A2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9" w:hanging="360"/>
      </w:pPr>
    </w:lvl>
    <w:lvl w:ilvl="2" w:tplc="0421001B" w:tentative="1">
      <w:start w:val="1"/>
      <w:numFmt w:val="lowerRoman"/>
      <w:lvlText w:val="%3."/>
      <w:lvlJc w:val="right"/>
      <w:pPr>
        <w:ind w:left="3219" w:hanging="180"/>
      </w:pPr>
    </w:lvl>
    <w:lvl w:ilvl="3" w:tplc="0421000F" w:tentative="1">
      <w:start w:val="1"/>
      <w:numFmt w:val="decimal"/>
      <w:lvlText w:val="%4."/>
      <w:lvlJc w:val="left"/>
      <w:pPr>
        <w:ind w:left="3939" w:hanging="360"/>
      </w:pPr>
    </w:lvl>
    <w:lvl w:ilvl="4" w:tplc="04210019" w:tentative="1">
      <w:start w:val="1"/>
      <w:numFmt w:val="lowerLetter"/>
      <w:lvlText w:val="%5."/>
      <w:lvlJc w:val="left"/>
      <w:pPr>
        <w:ind w:left="4659" w:hanging="360"/>
      </w:pPr>
    </w:lvl>
    <w:lvl w:ilvl="5" w:tplc="0421001B" w:tentative="1">
      <w:start w:val="1"/>
      <w:numFmt w:val="lowerRoman"/>
      <w:lvlText w:val="%6."/>
      <w:lvlJc w:val="right"/>
      <w:pPr>
        <w:ind w:left="5379" w:hanging="180"/>
      </w:pPr>
    </w:lvl>
    <w:lvl w:ilvl="6" w:tplc="0421000F" w:tentative="1">
      <w:start w:val="1"/>
      <w:numFmt w:val="decimal"/>
      <w:lvlText w:val="%7."/>
      <w:lvlJc w:val="left"/>
      <w:pPr>
        <w:ind w:left="6099" w:hanging="360"/>
      </w:pPr>
    </w:lvl>
    <w:lvl w:ilvl="7" w:tplc="04210019" w:tentative="1">
      <w:start w:val="1"/>
      <w:numFmt w:val="lowerLetter"/>
      <w:lvlText w:val="%8."/>
      <w:lvlJc w:val="left"/>
      <w:pPr>
        <w:ind w:left="6819" w:hanging="360"/>
      </w:pPr>
    </w:lvl>
    <w:lvl w:ilvl="8" w:tplc="0421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6">
    <w:nsid w:val="614F654D"/>
    <w:multiLevelType w:val="hybridMultilevel"/>
    <w:tmpl w:val="ADB479CC"/>
    <w:lvl w:ilvl="0" w:tplc="0D4EDECC">
      <w:start w:val="1"/>
      <w:numFmt w:val="decimal"/>
      <w:lvlText w:val="(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499" w:hanging="360"/>
      </w:pPr>
    </w:lvl>
    <w:lvl w:ilvl="2" w:tplc="0421001B" w:tentative="1">
      <w:start w:val="1"/>
      <w:numFmt w:val="lowerRoman"/>
      <w:lvlText w:val="%3."/>
      <w:lvlJc w:val="right"/>
      <w:pPr>
        <w:ind w:left="3219" w:hanging="180"/>
      </w:pPr>
    </w:lvl>
    <w:lvl w:ilvl="3" w:tplc="0421000F" w:tentative="1">
      <w:start w:val="1"/>
      <w:numFmt w:val="decimal"/>
      <w:lvlText w:val="%4."/>
      <w:lvlJc w:val="left"/>
      <w:pPr>
        <w:ind w:left="3939" w:hanging="360"/>
      </w:pPr>
    </w:lvl>
    <w:lvl w:ilvl="4" w:tplc="04210019" w:tentative="1">
      <w:start w:val="1"/>
      <w:numFmt w:val="lowerLetter"/>
      <w:lvlText w:val="%5."/>
      <w:lvlJc w:val="left"/>
      <w:pPr>
        <w:ind w:left="4659" w:hanging="360"/>
      </w:pPr>
    </w:lvl>
    <w:lvl w:ilvl="5" w:tplc="0421001B" w:tentative="1">
      <w:start w:val="1"/>
      <w:numFmt w:val="lowerRoman"/>
      <w:lvlText w:val="%6."/>
      <w:lvlJc w:val="right"/>
      <w:pPr>
        <w:ind w:left="5379" w:hanging="180"/>
      </w:pPr>
    </w:lvl>
    <w:lvl w:ilvl="6" w:tplc="0421000F" w:tentative="1">
      <w:start w:val="1"/>
      <w:numFmt w:val="decimal"/>
      <w:lvlText w:val="%7."/>
      <w:lvlJc w:val="left"/>
      <w:pPr>
        <w:ind w:left="6099" w:hanging="360"/>
      </w:pPr>
    </w:lvl>
    <w:lvl w:ilvl="7" w:tplc="04210019" w:tentative="1">
      <w:start w:val="1"/>
      <w:numFmt w:val="lowerLetter"/>
      <w:lvlText w:val="%8."/>
      <w:lvlJc w:val="left"/>
      <w:pPr>
        <w:ind w:left="6819" w:hanging="360"/>
      </w:pPr>
    </w:lvl>
    <w:lvl w:ilvl="8" w:tplc="0421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7">
    <w:nsid w:val="641D67FF"/>
    <w:multiLevelType w:val="hybridMultilevel"/>
    <w:tmpl w:val="1B945F06"/>
    <w:lvl w:ilvl="0" w:tplc="B86218FE">
      <w:start w:val="1"/>
      <w:numFmt w:val="decimal"/>
      <w:lvlText w:val="%1)"/>
      <w:lvlJc w:val="left"/>
      <w:pPr>
        <w:ind w:left="143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1" w:hanging="360"/>
      </w:pPr>
    </w:lvl>
    <w:lvl w:ilvl="2" w:tplc="0421001B" w:tentative="1">
      <w:start w:val="1"/>
      <w:numFmt w:val="lowerRoman"/>
      <w:lvlText w:val="%3."/>
      <w:lvlJc w:val="right"/>
      <w:pPr>
        <w:ind w:left="2871" w:hanging="180"/>
      </w:pPr>
    </w:lvl>
    <w:lvl w:ilvl="3" w:tplc="0421000F" w:tentative="1">
      <w:start w:val="1"/>
      <w:numFmt w:val="decimal"/>
      <w:lvlText w:val="%4."/>
      <w:lvlJc w:val="left"/>
      <w:pPr>
        <w:ind w:left="3591" w:hanging="360"/>
      </w:pPr>
    </w:lvl>
    <w:lvl w:ilvl="4" w:tplc="04210019" w:tentative="1">
      <w:start w:val="1"/>
      <w:numFmt w:val="lowerLetter"/>
      <w:lvlText w:val="%5."/>
      <w:lvlJc w:val="left"/>
      <w:pPr>
        <w:ind w:left="4311" w:hanging="360"/>
      </w:pPr>
    </w:lvl>
    <w:lvl w:ilvl="5" w:tplc="0421001B" w:tentative="1">
      <w:start w:val="1"/>
      <w:numFmt w:val="lowerRoman"/>
      <w:lvlText w:val="%6."/>
      <w:lvlJc w:val="right"/>
      <w:pPr>
        <w:ind w:left="5031" w:hanging="180"/>
      </w:pPr>
    </w:lvl>
    <w:lvl w:ilvl="6" w:tplc="0421000F" w:tentative="1">
      <w:start w:val="1"/>
      <w:numFmt w:val="decimal"/>
      <w:lvlText w:val="%7."/>
      <w:lvlJc w:val="left"/>
      <w:pPr>
        <w:ind w:left="5751" w:hanging="360"/>
      </w:pPr>
    </w:lvl>
    <w:lvl w:ilvl="7" w:tplc="04210019" w:tentative="1">
      <w:start w:val="1"/>
      <w:numFmt w:val="lowerLetter"/>
      <w:lvlText w:val="%8."/>
      <w:lvlJc w:val="left"/>
      <w:pPr>
        <w:ind w:left="6471" w:hanging="360"/>
      </w:pPr>
    </w:lvl>
    <w:lvl w:ilvl="8" w:tplc="0421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8">
    <w:nsid w:val="64DF0F87"/>
    <w:multiLevelType w:val="hybridMultilevel"/>
    <w:tmpl w:val="08F4CBF6"/>
    <w:lvl w:ilvl="0" w:tplc="F02E9FE2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7" w:hanging="360"/>
      </w:pPr>
    </w:lvl>
    <w:lvl w:ilvl="2" w:tplc="0421001B" w:tentative="1">
      <w:start w:val="1"/>
      <w:numFmt w:val="lowerRoman"/>
      <w:lvlText w:val="%3."/>
      <w:lvlJc w:val="right"/>
      <w:pPr>
        <w:ind w:left="2877" w:hanging="180"/>
      </w:pPr>
    </w:lvl>
    <w:lvl w:ilvl="3" w:tplc="0421000F" w:tentative="1">
      <w:start w:val="1"/>
      <w:numFmt w:val="decimal"/>
      <w:lvlText w:val="%4."/>
      <w:lvlJc w:val="left"/>
      <w:pPr>
        <w:ind w:left="3597" w:hanging="360"/>
      </w:pPr>
    </w:lvl>
    <w:lvl w:ilvl="4" w:tplc="04210019" w:tentative="1">
      <w:start w:val="1"/>
      <w:numFmt w:val="lowerLetter"/>
      <w:lvlText w:val="%5."/>
      <w:lvlJc w:val="left"/>
      <w:pPr>
        <w:ind w:left="4317" w:hanging="360"/>
      </w:pPr>
    </w:lvl>
    <w:lvl w:ilvl="5" w:tplc="0421001B" w:tentative="1">
      <w:start w:val="1"/>
      <w:numFmt w:val="lowerRoman"/>
      <w:lvlText w:val="%6."/>
      <w:lvlJc w:val="right"/>
      <w:pPr>
        <w:ind w:left="5037" w:hanging="180"/>
      </w:pPr>
    </w:lvl>
    <w:lvl w:ilvl="6" w:tplc="0421000F" w:tentative="1">
      <w:start w:val="1"/>
      <w:numFmt w:val="decimal"/>
      <w:lvlText w:val="%7."/>
      <w:lvlJc w:val="left"/>
      <w:pPr>
        <w:ind w:left="5757" w:hanging="360"/>
      </w:pPr>
    </w:lvl>
    <w:lvl w:ilvl="7" w:tplc="04210019" w:tentative="1">
      <w:start w:val="1"/>
      <w:numFmt w:val="lowerLetter"/>
      <w:lvlText w:val="%8."/>
      <w:lvlJc w:val="left"/>
      <w:pPr>
        <w:ind w:left="6477" w:hanging="360"/>
      </w:pPr>
    </w:lvl>
    <w:lvl w:ilvl="8" w:tplc="0421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9">
    <w:nsid w:val="665512AC"/>
    <w:multiLevelType w:val="hybridMultilevel"/>
    <w:tmpl w:val="516884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B585E28"/>
    <w:multiLevelType w:val="hybridMultilevel"/>
    <w:tmpl w:val="EDCC57A2"/>
    <w:lvl w:ilvl="0" w:tplc="3BA2389A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4" w:hanging="360"/>
      </w:pPr>
    </w:lvl>
    <w:lvl w:ilvl="2" w:tplc="0421001B" w:tentative="1">
      <w:start w:val="1"/>
      <w:numFmt w:val="lowerRoman"/>
      <w:lvlText w:val="%3."/>
      <w:lvlJc w:val="right"/>
      <w:pPr>
        <w:ind w:left="2514" w:hanging="180"/>
      </w:pPr>
    </w:lvl>
    <w:lvl w:ilvl="3" w:tplc="0421000F" w:tentative="1">
      <w:start w:val="1"/>
      <w:numFmt w:val="decimal"/>
      <w:lvlText w:val="%4."/>
      <w:lvlJc w:val="left"/>
      <w:pPr>
        <w:ind w:left="3234" w:hanging="360"/>
      </w:pPr>
    </w:lvl>
    <w:lvl w:ilvl="4" w:tplc="04210019" w:tentative="1">
      <w:start w:val="1"/>
      <w:numFmt w:val="lowerLetter"/>
      <w:lvlText w:val="%5."/>
      <w:lvlJc w:val="left"/>
      <w:pPr>
        <w:ind w:left="3954" w:hanging="360"/>
      </w:pPr>
    </w:lvl>
    <w:lvl w:ilvl="5" w:tplc="0421001B" w:tentative="1">
      <w:start w:val="1"/>
      <w:numFmt w:val="lowerRoman"/>
      <w:lvlText w:val="%6."/>
      <w:lvlJc w:val="right"/>
      <w:pPr>
        <w:ind w:left="4674" w:hanging="180"/>
      </w:pPr>
    </w:lvl>
    <w:lvl w:ilvl="6" w:tplc="0421000F" w:tentative="1">
      <w:start w:val="1"/>
      <w:numFmt w:val="decimal"/>
      <w:lvlText w:val="%7."/>
      <w:lvlJc w:val="left"/>
      <w:pPr>
        <w:ind w:left="5394" w:hanging="360"/>
      </w:pPr>
    </w:lvl>
    <w:lvl w:ilvl="7" w:tplc="04210019" w:tentative="1">
      <w:start w:val="1"/>
      <w:numFmt w:val="lowerLetter"/>
      <w:lvlText w:val="%8."/>
      <w:lvlJc w:val="left"/>
      <w:pPr>
        <w:ind w:left="6114" w:hanging="360"/>
      </w:pPr>
    </w:lvl>
    <w:lvl w:ilvl="8" w:tplc="0421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1">
    <w:nsid w:val="6C1B16B7"/>
    <w:multiLevelType w:val="hybridMultilevel"/>
    <w:tmpl w:val="D9AE6512"/>
    <w:lvl w:ilvl="0" w:tplc="78C6E9A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D7080B94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2">
    <w:nsid w:val="6DFB04C6"/>
    <w:multiLevelType w:val="hybridMultilevel"/>
    <w:tmpl w:val="AA90F392"/>
    <w:lvl w:ilvl="0" w:tplc="28F6C03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3">
    <w:nsid w:val="70750784"/>
    <w:multiLevelType w:val="hybridMultilevel"/>
    <w:tmpl w:val="13FE63EA"/>
    <w:lvl w:ilvl="0" w:tplc="CD442768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4">
    <w:nsid w:val="720A454D"/>
    <w:multiLevelType w:val="hybridMultilevel"/>
    <w:tmpl w:val="89CCF3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26148A2"/>
    <w:multiLevelType w:val="hybridMultilevel"/>
    <w:tmpl w:val="17C8BCCE"/>
    <w:lvl w:ilvl="0" w:tplc="BE7C25EC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4604859"/>
    <w:multiLevelType w:val="hybridMultilevel"/>
    <w:tmpl w:val="E75654D6"/>
    <w:lvl w:ilvl="0" w:tplc="729AD91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7">
    <w:nsid w:val="75673329"/>
    <w:multiLevelType w:val="hybridMultilevel"/>
    <w:tmpl w:val="345AD054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765916A4"/>
    <w:multiLevelType w:val="hybridMultilevel"/>
    <w:tmpl w:val="8378FF1C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77CE6B5E"/>
    <w:multiLevelType w:val="hybridMultilevel"/>
    <w:tmpl w:val="2B024B4C"/>
    <w:lvl w:ilvl="0" w:tplc="211C840A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0">
    <w:nsid w:val="78354C3C"/>
    <w:multiLevelType w:val="hybridMultilevel"/>
    <w:tmpl w:val="5E14AE10"/>
    <w:lvl w:ilvl="0" w:tplc="11369A8C">
      <w:start w:val="1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10" w:hanging="360"/>
      </w:pPr>
    </w:lvl>
    <w:lvl w:ilvl="2" w:tplc="0421001B" w:tentative="1">
      <w:start w:val="1"/>
      <w:numFmt w:val="lowerRoman"/>
      <w:lvlText w:val="%3."/>
      <w:lvlJc w:val="right"/>
      <w:pPr>
        <w:ind w:left="3230" w:hanging="180"/>
      </w:pPr>
    </w:lvl>
    <w:lvl w:ilvl="3" w:tplc="0421000F" w:tentative="1">
      <w:start w:val="1"/>
      <w:numFmt w:val="decimal"/>
      <w:lvlText w:val="%4."/>
      <w:lvlJc w:val="left"/>
      <w:pPr>
        <w:ind w:left="3950" w:hanging="360"/>
      </w:pPr>
    </w:lvl>
    <w:lvl w:ilvl="4" w:tplc="04210019" w:tentative="1">
      <w:start w:val="1"/>
      <w:numFmt w:val="lowerLetter"/>
      <w:lvlText w:val="%5."/>
      <w:lvlJc w:val="left"/>
      <w:pPr>
        <w:ind w:left="4670" w:hanging="360"/>
      </w:pPr>
    </w:lvl>
    <w:lvl w:ilvl="5" w:tplc="0421001B" w:tentative="1">
      <w:start w:val="1"/>
      <w:numFmt w:val="lowerRoman"/>
      <w:lvlText w:val="%6."/>
      <w:lvlJc w:val="right"/>
      <w:pPr>
        <w:ind w:left="5390" w:hanging="180"/>
      </w:pPr>
    </w:lvl>
    <w:lvl w:ilvl="6" w:tplc="0421000F" w:tentative="1">
      <w:start w:val="1"/>
      <w:numFmt w:val="decimal"/>
      <w:lvlText w:val="%7."/>
      <w:lvlJc w:val="left"/>
      <w:pPr>
        <w:ind w:left="6110" w:hanging="360"/>
      </w:pPr>
    </w:lvl>
    <w:lvl w:ilvl="7" w:tplc="04210019" w:tentative="1">
      <w:start w:val="1"/>
      <w:numFmt w:val="lowerLetter"/>
      <w:lvlText w:val="%8."/>
      <w:lvlJc w:val="left"/>
      <w:pPr>
        <w:ind w:left="6830" w:hanging="360"/>
      </w:pPr>
    </w:lvl>
    <w:lvl w:ilvl="8" w:tplc="0421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1">
    <w:nsid w:val="78FC23C8"/>
    <w:multiLevelType w:val="hybridMultilevel"/>
    <w:tmpl w:val="90021B92"/>
    <w:lvl w:ilvl="0" w:tplc="53E017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79406F05"/>
    <w:multiLevelType w:val="hybridMultilevel"/>
    <w:tmpl w:val="F606107A"/>
    <w:lvl w:ilvl="0" w:tplc="A5C87AFE">
      <w:start w:val="1"/>
      <w:numFmt w:val="lowerLetter"/>
      <w:lvlText w:val="%1)"/>
      <w:lvlJc w:val="left"/>
      <w:pPr>
        <w:ind w:left="179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10" w:hanging="360"/>
      </w:pPr>
    </w:lvl>
    <w:lvl w:ilvl="2" w:tplc="0421001B" w:tentative="1">
      <w:start w:val="1"/>
      <w:numFmt w:val="lowerRoman"/>
      <w:lvlText w:val="%3."/>
      <w:lvlJc w:val="right"/>
      <w:pPr>
        <w:ind w:left="3230" w:hanging="180"/>
      </w:pPr>
    </w:lvl>
    <w:lvl w:ilvl="3" w:tplc="0421000F" w:tentative="1">
      <w:start w:val="1"/>
      <w:numFmt w:val="decimal"/>
      <w:lvlText w:val="%4."/>
      <w:lvlJc w:val="left"/>
      <w:pPr>
        <w:ind w:left="3950" w:hanging="360"/>
      </w:pPr>
    </w:lvl>
    <w:lvl w:ilvl="4" w:tplc="04210019" w:tentative="1">
      <w:start w:val="1"/>
      <w:numFmt w:val="lowerLetter"/>
      <w:lvlText w:val="%5."/>
      <w:lvlJc w:val="left"/>
      <w:pPr>
        <w:ind w:left="4670" w:hanging="360"/>
      </w:pPr>
    </w:lvl>
    <w:lvl w:ilvl="5" w:tplc="0421001B" w:tentative="1">
      <w:start w:val="1"/>
      <w:numFmt w:val="lowerRoman"/>
      <w:lvlText w:val="%6."/>
      <w:lvlJc w:val="right"/>
      <w:pPr>
        <w:ind w:left="5390" w:hanging="180"/>
      </w:pPr>
    </w:lvl>
    <w:lvl w:ilvl="6" w:tplc="0421000F" w:tentative="1">
      <w:start w:val="1"/>
      <w:numFmt w:val="decimal"/>
      <w:lvlText w:val="%7."/>
      <w:lvlJc w:val="left"/>
      <w:pPr>
        <w:ind w:left="6110" w:hanging="360"/>
      </w:pPr>
    </w:lvl>
    <w:lvl w:ilvl="7" w:tplc="04210019" w:tentative="1">
      <w:start w:val="1"/>
      <w:numFmt w:val="lowerLetter"/>
      <w:lvlText w:val="%8."/>
      <w:lvlJc w:val="left"/>
      <w:pPr>
        <w:ind w:left="6830" w:hanging="360"/>
      </w:pPr>
    </w:lvl>
    <w:lvl w:ilvl="8" w:tplc="0421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03">
    <w:nsid w:val="7AF67B71"/>
    <w:multiLevelType w:val="hybridMultilevel"/>
    <w:tmpl w:val="E494AE1E"/>
    <w:lvl w:ilvl="0" w:tplc="5B8C5FE4">
      <w:start w:val="1"/>
      <w:numFmt w:val="lowerLetter"/>
      <w:lvlText w:val="%1)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4">
    <w:nsid w:val="7C4943EC"/>
    <w:multiLevelType w:val="hybridMultilevel"/>
    <w:tmpl w:val="B6A6792A"/>
    <w:lvl w:ilvl="0" w:tplc="1716F7B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5">
    <w:nsid w:val="7D590949"/>
    <w:multiLevelType w:val="hybridMultilevel"/>
    <w:tmpl w:val="096CBE56"/>
    <w:lvl w:ilvl="0" w:tplc="A0267A66">
      <w:start w:val="1"/>
      <w:numFmt w:val="decimal"/>
      <w:lvlText w:val="%1)"/>
      <w:lvlJc w:val="left"/>
      <w:pPr>
        <w:ind w:left="143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2" w:hanging="360"/>
      </w:pPr>
    </w:lvl>
    <w:lvl w:ilvl="2" w:tplc="0421001B" w:tentative="1">
      <w:start w:val="1"/>
      <w:numFmt w:val="lowerRoman"/>
      <w:lvlText w:val="%3."/>
      <w:lvlJc w:val="right"/>
      <w:pPr>
        <w:ind w:left="2872" w:hanging="180"/>
      </w:pPr>
    </w:lvl>
    <w:lvl w:ilvl="3" w:tplc="0421000F" w:tentative="1">
      <w:start w:val="1"/>
      <w:numFmt w:val="decimal"/>
      <w:lvlText w:val="%4."/>
      <w:lvlJc w:val="left"/>
      <w:pPr>
        <w:ind w:left="3592" w:hanging="360"/>
      </w:pPr>
    </w:lvl>
    <w:lvl w:ilvl="4" w:tplc="04210019" w:tentative="1">
      <w:start w:val="1"/>
      <w:numFmt w:val="lowerLetter"/>
      <w:lvlText w:val="%5."/>
      <w:lvlJc w:val="left"/>
      <w:pPr>
        <w:ind w:left="4312" w:hanging="360"/>
      </w:pPr>
    </w:lvl>
    <w:lvl w:ilvl="5" w:tplc="0421001B" w:tentative="1">
      <w:start w:val="1"/>
      <w:numFmt w:val="lowerRoman"/>
      <w:lvlText w:val="%6."/>
      <w:lvlJc w:val="right"/>
      <w:pPr>
        <w:ind w:left="5032" w:hanging="180"/>
      </w:pPr>
    </w:lvl>
    <w:lvl w:ilvl="6" w:tplc="0421000F" w:tentative="1">
      <w:start w:val="1"/>
      <w:numFmt w:val="decimal"/>
      <w:lvlText w:val="%7."/>
      <w:lvlJc w:val="left"/>
      <w:pPr>
        <w:ind w:left="5752" w:hanging="360"/>
      </w:pPr>
    </w:lvl>
    <w:lvl w:ilvl="7" w:tplc="04210019" w:tentative="1">
      <w:start w:val="1"/>
      <w:numFmt w:val="lowerLetter"/>
      <w:lvlText w:val="%8."/>
      <w:lvlJc w:val="left"/>
      <w:pPr>
        <w:ind w:left="6472" w:hanging="360"/>
      </w:pPr>
    </w:lvl>
    <w:lvl w:ilvl="8" w:tplc="0421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6">
    <w:nsid w:val="7D882B2E"/>
    <w:multiLevelType w:val="hybridMultilevel"/>
    <w:tmpl w:val="FDB0F26C"/>
    <w:lvl w:ilvl="0" w:tplc="73422DD0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7">
    <w:nsid w:val="7DBB5173"/>
    <w:multiLevelType w:val="hybridMultilevel"/>
    <w:tmpl w:val="ADAE579C"/>
    <w:lvl w:ilvl="0" w:tplc="AB2C4438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8">
    <w:nsid w:val="7DC13018"/>
    <w:multiLevelType w:val="hybridMultilevel"/>
    <w:tmpl w:val="91E6D184"/>
    <w:lvl w:ilvl="0" w:tplc="680CF1F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7DE57D25"/>
    <w:multiLevelType w:val="hybridMultilevel"/>
    <w:tmpl w:val="4F9CAD90"/>
    <w:lvl w:ilvl="0" w:tplc="BFE2CF6E">
      <w:start w:val="1"/>
      <w:numFmt w:val="decimal"/>
      <w:lvlText w:val="%1)"/>
      <w:lvlJc w:val="left"/>
      <w:pPr>
        <w:ind w:left="143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2" w:hanging="360"/>
      </w:pPr>
    </w:lvl>
    <w:lvl w:ilvl="2" w:tplc="0421001B" w:tentative="1">
      <w:start w:val="1"/>
      <w:numFmt w:val="lowerRoman"/>
      <w:lvlText w:val="%3."/>
      <w:lvlJc w:val="right"/>
      <w:pPr>
        <w:ind w:left="2872" w:hanging="180"/>
      </w:pPr>
    </w:lvl>
    <w:lvl w:ilvl="3" w:tplc="0421000F" w:tentative="1">
      <w:start w:val="1"/>
      <w:numFmt w:val="decimal"/>
      <w:lvlText w:val="%4."/>
      <w:lvlJc w:val="left"/>
      <w:pPr>
        <w:ind w:left="3592" w:hanging="360"/>
      </w:pPr>
    </w:lvl>
    <w:lvl w:ilvl="4" w:tplc="04210019" w:tentative="1">
      <w:start w:val="1"/>
      <w:numFmt w:val="lowerLetter"/>
      <w:lvlText w:val="%5."/>
      <w:lvlJc w:val="left"/>
      <w:pPr>
        <w:ind w:left="4312" w:hanging="360"/>
      </w:pPr>
    </w:lvl>
    <w:lvl w:ilvl="5" w:tplc="0421001B" w:tentative="1">
      <w:start w:val="1"/>
      <w:numFmt w:val="lowerRoman"/>
      <w:lvlText w:val="%6."/>
      <w:lvlJc w:val="right"/>
      <w:pPr>
        <w:ind w:left="5032" w:hanging="180"/>
      </w:pPr>
    </w:lvl>
    <w:lvl w:ilvl="6" w:tplc="0421000F" w:tentative="1">
      <w:start w:val="1"/>
      <w:numFmt w:val="decimal"/>
      <w:lvlText w:val="%7."/>
      <w:lvlJc w:val="left"/>
      <w:pPr>
        <w:ind w:left="5752" w:hanging="360"/>
      </w:pPr>
    </w:lvl>
    <w:lvl w:ilvl="7" w:tplc="04210019" w:tentative="1">
      <w:start w:val="1"/>
      <w:numFmt w:val="lowerLetter"/>
      <w:lvlText w:val="%8."/>
      <w:lvlJc w:val="left"/>
      <w:pPr>
        <w:ind w:left="6472" w:hanging="360"/>
      </w:pPr>
    </w:lvl>
    <w:lvl w:ilvl="8" w:tplc="0421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0">
    <w:nsid w:val="7F803869"/>
    <w:multiLevelType w:val="hybridMultilevel"/>
    <w:tmpl w:val="BFA21F78"/>
    <w:lvl w:ilvl="0" w:tplc="F558D84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53"/>
  </w:num>
  <w:num w:numId="2">
    <w:abstractNumId w:val="76"/>
  </w:num>
  <w:num w:numId="3">
    <w:abstractNumId w:val="77"/>
  </w:num>
  <w:num w:numId="4">
    <w:abstractNumId w:val="89"/>
  </w:num>
  <w:num w:numId="5">
    <w:abstractNumId w:val="90"/>
  </w:num>
  <w:num w:numId="6">
    <w:abstractNumId w:val="11"/>
  </w:num>
  <w:num w:numId="7">
    <w:abstractNumId w:val="69"/>
  </w:num>
  <w:num w:numId="8">
    <w:abstractNumId w:val="86"/>
  </w:num>
  <w:num w:numId="9">
    <w:abstractNumId w:val="4"/>
  </w:num>
  <w:num w:numId="10">
    <w:abstractNumId w:val="14"/>
  </w:num>
  <w:num w:numId="11">
    <w:abstractNumId w:val="57"/>
  </w:num>
  <w:num w:numId="12">
    <w:abstractNumId w:val="47"/>
  </w:num>
  <w:num w:numId="13">
    <w:abstractNumId w:val="54"/>
  </w:num>
  <w:num w:numId="14">
    <w:abstractNumId w:val="84"/>
  </w:num>
  <w:num w:numId="15">
    <w:abstractNumId w:val="16"/>
  </w:num>
  <w:num w:numId="16">
    <w:abstractNumId w:val="99"/>
  </w:num>
  <w:num w:numId="17">
    <w:abstractNumId w:val="3"/>
  </w:num>
  <w:num w:numId="18">
    <w:abstractNumId w:val="85"/>
  </w:num>
  <w:num w:numId="19">
    <w:abstractNumId w:val="103"/>
  </w:num>
  <w:num w:numId="20">
    <w:abstractNumId w:val="92"/>
  </w:num>
  <w:num w:numId="21">
    <w:abstractNumId w:val="93"/>
  </w:num>
  <w:num w:numId="22">
    <w:abstractNumId w:val="82"/>
  </w:num>
  <w:num w:numId="23">
    <w:abstractNumId w:val="32"/>
  </w:num>
  <w:num w:numId="24">
    <w:abstractNumId w:val="46"/>
  </w:num>
  <w:num w:numId="25">
    <w:abstractNumId w:val="7"/>
  </w:num>
  <w:num w:numId="26">
    <w:abstractNumId w:val="5"/>
  </w:num>
  <w:num w:numId="27">
    <w:abstractNumId w:val="39"/>
  </w:num>
  <w:num w:numId="28">
    <w:abstractNumId w:val="22"/>
  </w:num>
  <w:num w:numId="29">
    <w:abstractNumId w:val="51"/>
  </w:num>
  <w:num w:numId="30">
    <w:abstractNumId w:val="15"/>
  </w:num>
  <w:num w:numId="31">
    <w:abstractNumId w:val="59"/>
  </w:num>
  <w:num w:numId="32">
    <w:abstractNumId w:val="65"/>
  </w:num>
  <w:num w:numId="33">
    <w:abstractNumId w:val="104"/>
  </w:num>
  <w:num w:numId="34">
    <w:abstractNumId w:val="60"/>
  </w:num>
  <w:num w:numId="35">
    <w:abstractNumId w:val="64"/>
  </w:num>
  <w:num w:numId="36">
    <w:abstractNumId w:val="2"/>
  </w:num>
  <w:num w:numId="37">
    <w:abstractNumId w:val="106"/>
  </w:num>
  <w:num w:numId="38">
    <w:abstractNumId w:val="12"/>
  </w:num>
  <w:num w:numId="39">
    <w:abstractNumId w:val="17"/>
  </w:num>
  <w:num w:numId="40">
    <w:abstractNumId w:val="83"/>
  </w:num>
  <w:num w:numId="41">
    <w:abstractNumId w:val="13"/>
  </w:num>
  <w:num w:numId="42">
    <w:abstractNumId w:val="28"/>
  </w:num>
  <w:num w:numId="43">
    <w:abstractNumId w:val="74"/>
  </w:num>
  <w:num w:numId="44">
    <w:abstractNumId w:val="27"/>
  </w:num>
  <w:num w:numId="45">
    <w:abstractNumId w:val="102"/>
  </w:num>
  <w:num w:numId="46">
    <w:abstractNumId w:val="100"/>
  </w:num>
  <w:num w:numId="47">
    <w:abstractNumId w:val="62"/>
  </w:num>
  <w:num w:numId="48">
    <w:abstractNumId w:val="23"/>
  </w:num>
  <w:num w:numId="49">
    <w:abstractNumId w:val="48"/>
  </w:num>
  <w:num w:numId="50">
    <w:abstractNumId w:val="110"/>
  </w:num>
  <w:num w:numId="51">
    <w:abstractNumId w:val="26"/>
  </w:num>
  <w:num w:numId="52">
    <w:abstractNumId w:val="9"/>
  </w:num>
  <w:num w:numId="53">
    <w:abstractNumId w:val="31"/>
  </w:num>
  <w:num w:numId="54">
    <w:abstractNumId w:val="96"/>
  </w:num>
  <w:num w:numId="55">
    <w:abstractNumId w:val="55"/>
  </w:num>
  <w:num w:numId="56">
    <w:abstractNumId w:val="0"/>
  </w:num>
  <w:num w:numId="57">
    <w:abstractNumId w:val="42"/>
  </w:num>
  <w:num w:numId="58">
    <w:abstractNumId w:val="25"/>
  </w:num>
  <w:num w:numId="59">
    <w:abstractNumId w:val="52"/>
  </w:num>
  <w:num w:numId="60">
    <w:abstractNumId w:val="49"/>
  </w:num>
  <w:num w:numId="61">
    <w:abstractNumId w:val="107"/>
  </w:num>
  <w:num w:numId="62">
    <w:abstractNumId w:val="19"/>
  </w:num>
  <w:num w:numId="63">
    <w:abstractNumId w:val="44"/>
  </w:num>
  <w:num w:numId="64">
    <w:abstractNumId w:val="43"/>
  </w:num>
  <w:num w:numId="65">
    <w:abstractNumId w:val="38"/>
  </w:num>
  <w:num w:numId="66">
    <w:abstractNumId w:val="35"/>
  </w:num>
  <w:num w:numId="67">
    <w:abstractNumId w:val="41"/>
  </w:num>
  <w:num w:numId="68">
    <w:abstractNumId w:val="79"/>
  </w:num>
  <w:num w:numId="69">
    <w:abstractNumId w:val="1"/>
  </w:num>
  <w:num w:numId="70">
    <w:abstractNumId w:val="70"/>
  </w:num>
  <w:num w:numId="71">
    <w:abstractNumId w:val="108"/>
  </w:num>
  <w:num w:numId="72">
    <w:abstractNumId w:val="66"/>
  </w:num>
  <w:num w:numId="73">
    <w:abstractNumId w:val="68"/>
  </w:num>
  <w:num w:numId="74">
    <w:abstractNumId w:val="80"/>
  </w:num>
  <w:num w:numId="75">
    <w:abstractNumId w:val="50"/>
  </w:num>
  <w:num w:numId="76">
    <w:abstractNumId w:val="24"/>
  </w:num>
  <w:num w:numId="77">
    <w:abstractNumId w:val="63"/>
  </w:num>
  <w:num w:numId="78">
    <w:abstractNumId w:val="101"/>
  </w:num>
  <w:num w:numId="79">
    <w:abstractNumId w:val="29"/>
  </w:num>
  <w:num w:numId="80">
    <w:abstractNumId w:val="91"/>
  </w:num>
  <w:num w:numId="81">
    <w:abstractNumId w:val="87"/>
  </w:num>
  <w:num w:numId="82">
    <w:abstractNumId w:val="45"/>
  </w:num>
  <w:num w:numId="83">
    <w:abstractNumId w:val="67"/>
  </w:num>
  <w:num w:numId="84">
    <w:abstractNumId w:val="30"/>
  </w:num>
  <w:num w:numId="85">
    <w:abstractNumId w:val="33"/>
  </w:num>
  <w:num w:numId="86">
    <w:abstractNumId w:val="18"/>
  </w:num>
  <w:num w:numId="87">
    <w:abstractNumId w:val="78"/>
  </w:num>
  <w:num w:numId="88">
    <w:abstractNumId w:val="34"/>
  </w:num>
  <w:num w:numId="89">
    <w:abstractNumId w:val="94"/>
  </w:num>
  <w:num w:numId="90">
    <w:abstractNumId w:val="95"/>
  </w:num>
  <w:num w:numId="91">
    <w:abstractNumId w:val="10"/>
  </w:num>
  <w:num w:numId="92">
    <w:abstractNumId w:val="105"/>
  </w:num>
  <w:num w:numId="93">
    <w:abstractNumId w:val="71"/>
  </w:num>
  <w:num w:numId="94">
    <w:abstractNumId w:val="75"/>
  </w:num>
  <w:num w:numId="95">
    <w:abstractNumId w:val="8"/>
  </w:num>
  <w:num w:numId="96">
    <w:abstractNumId w:val="21"/>
  </w:num>
  <w:num w:numId="97">
    <w:abstractNumId w:val="88"/>
  </w:num>
  <w:num w:numId="98">
    <w:abstractNumId w:val="58"/>
  </w:num>
  <w:num w:numId="99">
    <w:abstractNumId w:val="56"/>
  </w:num>
  <w:num w:numId="100">
    <w:abstractNumId w:val="61"/>
  </w:num>
  <w:num w:numId="101">
    <w:abstractNumId w:val="6"/>
  </w:num>
  <w:num w:numId="102">
    <w:abstractNumId w:val="109"/>
  </w:num>
  <w:num w:numId="103">
    <w:abstractNumId w:val="72"/>
  </w:num>
  <w:num w:numId="104">
    <w:abstractNumId w:val="20"/>
  </w:num>
  <w:num w:numId="105">
    <w:abstractNumId w:val="73"/>
  </w:num>
  <w:num w:numId="106">
    <w:abstractNumId w:val="81"/>
  </w:num>
  <w:num w:numId="107">
    <w:abstractNumId w:val="36"/>
  </w:num>
  <w:num w:numId="108">
    <w:abstractNumId w:val="37"/>
  </w:num>
  <w:num w:numId="109">
    <w:abstractNumId w:val="97"/>
  </w:num>
  <w:num w:numId="110">
    <w:abstractNumId w:val="98"/>
  </w:num>
  <w:num w:numId="111">
    <w:abstractNumId w:val="4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2B"/>
    <w:rsid w:val="0000123B"/>
    <w:rsid w:val="00003C81"/>
    <w:rsid w:val="0000560C"/>
    <w:rsid w:val="0000578C"/>
    <w:rsid w:val="000079FF"/>
    <w:rsid w:val="0001356C"/>
    <w:rsid w:val="00013B28"/>
    <w:rsid w:val="00023E5C"/>
    <w:rsid w:val="00024496"/>
    <w:rsid w:val="000245FF"/>
    <w:rsid w:val="0002773A"/>
    <w:rsid w:val="00037CAB"/>
    <w:rsid w:val="00041682"/>
    <w:rsid w:val="00041F04"/>
    <w:rsid w:val="000436E9"/>
    <w:rsid w:val="00047F4C"/>
    <w:rsid w:val="0005042A"/>
    <w:rsid w:val="00050C35"/>
    <w:rsid w:val="000531A9"/>
    <w:rsid w:val="000538CC"/>
    <w:rsid w:val="0005510B"/>
    <w:rsid w:val="0005731C"/>
    <w:rsid w:val="00060EE1"/>
    <w:rsid w:val="00061755"/>
    <w:rsid w:val="00063AA8"/>
    <w:rsid w:val="00064795"/>
    <w:rsid w:val="00064BE3"/>
    <w:rsid w:val="00067341"/>
    <w:rsid w:val="000678BA"/>
    <w:rsid w:val="00072880"/>
    <w:rsid w:val="000745B5"/>
    <w:rsid w:val="00074E26"/>
    <w:rsid w:val="00074FF0"/>
    <w:rsid w:val="00076059"/>
    <w:rsid w:val="00080627"/>
    <w:rsid w:val="00084BB3"/>
    <w:rsid w:val="0008758C"/>
    <w:rsid w:val="0008761B"/>
    <w:rsid w:val="0009239C"/>
    <w:rsid w:val="000935F2"/>
    <w:rsid w:val="000936E0"/>
    <w:rsid w:val="000A0C29"/>
    <w:rsid w:val="000A72EB"/>
    <w:rsid w:val="000B4031"/>
    <w:rsid w:val="000C47D5"/>
    <w:rsid w:val="000C62D3"/>
    <w:rsid w:val="000D3692"/>
    <w:rsid w:val="000E00E6"/>
    <w:rsid w:val="000E48C8"/>
    <w:rsid w:val="000F1F04"/>
    <w:rsid w:val="000F4F6D"/>
    <w:rsid w:val="000F58DB"/>
    <w:rsid w:val="000F5B5C"/>
    <w:rsid w:val="00100D6D"/>
    <w:rsid w:val="00102B88"/>
    <w:rsid w:val="00103E8D"/>
    <w:rsid w:val="00111F3C"/>
    <w:rsid w:val="001256E5"/>
    <w:rsid w:val="00126FD6"/>
    <w:rsid w:val="00130B01"/>
    <w:rsid w:val="00131458"/>
    <w:rsid w:val="00134383"/>
    <w:rsid w:val="00137484"/>
    <w:rsid w:val="00140808"/>
    <w:rsid w:val="00141593"/>
    <w:rsid w:val="0015009D"/>
    <w:rsid w:val="001519A9"/>
    <w:rsid w:val="001565DD"/>
    <w:rsid w:val="001565EA"/>
    <w:rsid w:val="0015767B"/>
    <w:rsid w:val="00162468"/>
    <w:rsid w:val="00166245"/>
    <w:rsid w:val="00167586"/>
    <w:rsid w:val="00167B99"/>
    <w:rsid w:val="00176796"/>
    <w:rsid w:val="00180816"/>
    <w:rsid w:val="0018096B"/>
    <w:rsid w:val="001847AB"/>
    <w:rsid w:val="0019306B"/>
    <w:rsid w:val="001953F0"/>
    <w:rsid w:val="00196988"/>
    <w:rsid w:val="00196B2C"/>
    <w:rsid w:val="00196FD1"/>
    <w:rsid w:val="0019737C"/>
    <w:rsid w:val="001977E7"/>
    <w:rsid w:val="001A06FC"/>
    <w:rsid w:val="001A130C"/>
    <w:rsid w:val="001A46CD"/>
    <w:rsid w:val="001A47D2"/>
    <w:rsid w:val="001A6175"/>
    <w:rsid w:val="001B5B3F"/>
    <w:rsid w:val="001B638C"/>
    <w:rsid w:val="001B74EC"/>
    <w:rsid w:val="001C4711"/>
    <w:rsid w:val="001D0557"/>
    <w:rsid w:val="001D06C9"/>
    <w:rsid w:val="001D19A8"/>
    <w:rsid w:val="001D57CA"/>
    <w:rsid w:val="001D6521"/>
    <w:rsid w:val="001F1126"/>
    <w:rsid w:val="001F1DA6"/>
    <w:rsid w:val="001F2377"/>
    <w:rsid w:val="001F2BCB"/>
    <w:rsid w:val="001F2BF1"/>
    <w:rsid w:val="001F34FB"/>
    <w:rsid w:val="001F38CC"/>
    <w:rsid w:val="0020226B"/>
    <w:rsid w:val="0020507D"/>
    <w:rsid w:val="00205CB4"/>
    <w:rsid w:val="00211F20"/>
    <w:rsid w:val="00212FA0"/>
    <w:rsid w:val="00216E3C"/>
    <w:rsid w:val="002171B9"/>
    <w:rsid w:val="002226DC"/>
    <w:rsid w:val="00222B5A"/>
    <w:rsid w:val="00225D42"/>
    <w:rsid w:val="00226768"/>
    <w:rsid w:val="00226EF0"/>
    <w:rsid w:val="0023732B"/>
    <w:rsid w:val="00241BE3"/>
    <w:rsid w:val="002443FF"/>
    <w:rsid w:val="002445AC"/>
    <w:rsid w:val="002506C7"/>
    <w:rsid w:val="002507CD"/>
    <w:rsid w:val="00252E1F"/>
    <w:rsid w:val="00252EC7"/>
    <w:rsid w:val="0025307E"/>
    <w:rsid w:val="0025377C"/>
    <w:rsid w:val="00257F1F"/>
    <w:rsid w:val="00260048"/>
    <w:rsid w:val="00261CBA"/>
    <w:rsid w:val="00263A44"/>
    <w:rsid w:val="002644A9"/>
    <w:rsid w:val="00266275"/>
    <w:rsid w:val="00274A4F"/>
    <w:rsid w:val="00276193"/>
    <w:rsid w:val="0028069A"/>
    <w:rsid w:val="00281DB0"/>
    <w:rsid w:val="0029212F"/>
    <w:rsid w:val="00295ACB"/>
    <w:rsid w:val="00297CFA"/>
    <w:rsid w:val="002A7BF2"/>
    <w:rsid w:val="002B057C"/>
    <w:rsid w:val="002B0B7C"/>
    <w:rsid w:val="002B2C27"/>
    <w:rsid w:val="002B3FBF"/>
    <w:rsid w:val="002B5E0F"/>
    <w:rsid w:val="002B7570"/>
    <w:rsid w:val="002C5CAC"/>
    <w:rsid w:val="002C6377"/>
    <w:rsid w:val="002D1239"/>
    <w:rsid w:val="002D31B9"/>
    <w:rsid w:val="002D4F0A"/>
    <w:rsid w:val="002D5E9C"/>
    <w:rsid w:val="002D70CE"/>
    <w:rsid w:val="002E0E8A"/>
    <w:rsid w:val="002E1B55"/>
    <w:rsid w:val="002E3BF1"/>
    <w:rsid w:val="002F3E4D"/>
    <w:rsid w:val="002F752B"/>
    <w:rsid w:val="00302780"/>
    <w:rsid w:val="00320F6D"/>
    <w:rsid w:val="00321BAD"/>
    <w:rsid w:val="00324D17"/>
    <w:rsid w:val="00325560"/>
    <w:rsid w:val="00327996"/>
    <w:rsid w:val="0033349B"/>
    <w:rsid w:val="00335980"/>
    <w:rsid w:val="00341464"/>
    <w:rsid w:val="00343907"/>
    <w:rsid w:val="003563FD"/>
    <w:rsid w:val="00357462"/>
    <w:rsid w:val="00360053"/>
    <w:rsid w:val="00361032"/>
    <w:rsid w:val="0036231E"/>
    <w:rsid w:val="003635AD"/>
    <w:rsid w:val="00363F0A"/>
    <w:rsid w:val="00365E98"/>
    <w:rsid w:val="00367661"/>
    <w:rsid w:val="00370681"/>
    <w:rsid w:val="0037415C"/>
    <w:rsid w:val="00375961"/>
    <w:rsid w:val="00376478"/>
    <w:rsid w:val="0037744A"/>
    <w:rsid w:val="003776CA"/>
    <w:rsid w:val="00381DD4"/>
    <w:rsid w:val="0038277F"/>
    <w:rsid w:val="003845E6"/>
    <w:rsid w:val="003848AF"/>
    <w:rsid w:val="00395BA8"/>
    <w:rsid w:val="003A3D62"/>
    <w:rsid w:val="003B164E"/>
    <w:rsid w:val="003B77BE"/>
    <w:rsid w:val="003C3A1E"/>
    <w:rsid w:val="003C5653"/>
    <w:rsid w:val="003C7642"/>
    <w:rsid w:val="003C7F8B"/>
    <w:rsid w:val="003E74AC"/>
    <w:rsid w:val="003F3E99"/>
    <w:rsid w:val="003F45EA"/>
    <w:rsid w:val="0040777D"/>
    <w:rsid w:val="004174E2"/>
    <w:rsid w:val="00422645"/>
    <w:rsid w:val="004241A2"/>
    <w:rsid w:val="0042439B"/>
    <w:rsid w:val="00424D5C"/>
    <w:rsid w:val="00425360"/>
    <w:rsid w:val="00427EDE"/>
    <w:rsid w:val="00434052"/>
    <w:rsid w:val="00437C16"/>
    <w:rsid w:val="004450CD"/>
    <w:rsid w:val="00447251"/>
    <w:rsid w:val="00447661"/>
    <w:rsid w:val="00455E41"/>
    <w:rsid w:val="00461294"/>
    <w:rsid w:val="0046344B"/>
    <w:rsid w:val="004670E8"/>
    <w:rsid w:val="004712A5"/>
    <w:rsid w:val="0047595B"/>
    <w:rsid w:val="00475EBB"/>
    <w:rsid w:val="0047650B"/>
    <w:rsid w:val="0048189E"/>
    <w:rsid w:val="00484B37"/>
    <w:rsid w:val="0048523B"/>
    <w:rsid w:val="00487D45"/>
    <w:rsid w:val="00491D67"/>
    <w:rsid w:val="0049230B"/>
    <w:rsid w:val="00494F6C"/>
    <w:rsid w:val="004A20CA"/>
    <w:rsid w:val="004A4A02"/>
    <w:rsid w:val="004B2AC5"/>
    <w:rsid w:val="004B38F7"/>
    <w:rsid w:val="004C2819"/>
    <w:rsid w:val="004C44DE"/>
    <w:rsid w:val="004C5483"/>
    <w:rsid w:val="004D0C04"/>
    <w:rsid w:val="004D2BDA"/>
    <w:rsid w:val="004D2DB4"/>
    <w:rsid w:val="004D361E"/>
    <w:rsid w:val="004D45B8"/>
    <w:rsid w:val="004D54B4"/>
    <w:rsid w:val="004D649A"/>
    <w:rsid w:val="004D73A7"/>
    <w:rsid w:val="004D7A6E"/>
    <w:rsid w:val="004E46E2"/>
    <w:rsid w:val="004F3FC9"/>
    <w:rsid w:val="004F498B"/>
    <w:rsid w:val="004F6F6B"/>
    <w:rsid w:val="00500ADB"/>
    <w:rsid w:val="00500F9A"/>
    <w:rsid w:val="0050528A"/>
    <w:rsid w:val="00506ED1"/>
    <w:rsid w:val="005076A7"/>
    <w:rsid w:val="005106A5"/>
    <w:rsid w:val="00514E26"/>
    <w:rsid w:val="00516974"/>
    <w:rsid w:val="00521824"/>
    <w:rsid w:val="00523327"/>
    <w:rsid w:val="0052473C"/>
    <w:rsid w:val="00525182"/>
    <w:rsid w:val="0052585B"/>
    <w:rsid w:val="00526C33"/>
    <w:rsid w:val="005276FB"/>
    <w:rsid w:val="00531B42"/>
    <w:rsid w:val="00532429"/>
    <w:rsid w:val="00533AAC"/>
    <w:rsid w:val="00535ED6"/>
    <w:rsid w:val="005371D7"/>
    <w:rsid w:val="00544895"/>
    <w:rsid w:val="00547488"/>
    <w:rsid w:val="00547F11"/>
    <w:rsid w:val="00552785"/>
    <w:rsid w:val="00557060"/>
    <w:rsid w:val="00560743"/>
    <w:rsid w:val="00561C7E"/>
    <w:rsid w:val="00563E8A"/>
    <w:rsid w:val="005708F2"/>
    <w:rsid w:val="0057298F"/>
    <w:rsid w:val="00586658"/>
    <w:rsid w:val="00593469"/>
    <w:rsid w:val="00595960"/>
    <w:rsid w:val="005A728C"/>
    <w:rsid w:val="005B1B67"/>
    <w:rsid w:val="005B31BE"/>
    <w:rsid w:val="005B5A3E"/>
    <w:rsid w:val="005B713B"/>
    <w:rsid w:val="005B74DD"/>
    <w:rsid w:val="005C24E8"/>
    <w:rsid w:val="005C4533"/>
    <w:rsid w:val="005C4770"/>
    <w:rsid w:val="005C48FC"/>
    <w:rsid w:val="005C760A"/>
    <w:rsid w:val="005D36C3"/>
    <w:rsid w:val="005E1B11"/>
    <w:rsid w:val="005F4490"/>
    <w:rsid w:val="005F57EB"/>
    <w:rsid w:val="005F75B1"/>
    <w:rsid w:val="00603967"/>
    <w:rsid w:val="006058EA"/>
    <w:rsid w:val="00606896"/>
    <w:rsid w:val="00612234"/>
    <w:rsid w:val="00615CC1"/>
    <w:rsid w:val="00621F19"/>
    <w:rsid w:val="00623643"/>
    <w:rsid w:val="00627992"/>
    <w:rsid w:val="0063052A"/>
    <w:rsid w:val="00630A1C"/>
    <w:rsid w:val="0063547F"/>
    <w:rsid w:val="00636D08"/>
    <w:rsid w:val="006544F4"/>
    <w:rsid w:val="0065727C"/>
    <w:rsid w:val="006572A7"/>
    <w:rsid w:val="0066030E"/>
    <w:rsid w:val="00660986"/>
    <w:rsid w:val="00662F62"/>
    <w:rsid w:val="006655A7"/>
    <w:rsid w:val="00665969"/>
    <w:rsid w:val="006674BB"/>
    <w:rsid w:val="00672615"/>
    <w:rsid w:val="00676FA9"/>
    <w:rsid w:val="00680374"/>
    <w:rsid w:val="00680B4D"/>
    <w:rsid w:val="00687562"/>
    <w:rsid w:val="00692169"/>
    <w:rsid w:val="00695D67"/>
    <w:rsid w:val="006A0A48"/>
    <w:rsid w:val="006A26BB"/>
    <w:rsid w:val="006A30FF"/>
    <w:rsid w:val="006A4F6B"/>
    <w:rsid w:val="006B0E13"/>
    <w:rsid w:val="006B726D"/>
    <w:rsid w:val="006C23EE"/>
    <w:rsid w:val="006C33CF"/>
    <w:rsid w:val="006C78E2"/>
    <w:rsid w:val="006D3D18"/>
    <w:rsid w:val="006D5C67"/>
    <w:rsid w:val="006D7F46"/>
    <w:rsid w:val="006E1DE1"/>
    <w:rsid w:val="006E503C"/>
    <w:rsid w:val="006E6B1D"/>
    <w:rsid w:val="006E6D2D"/>
    <w:rsid w:val="00703AFD"/>
    <w:rsid w:val="00705481"/>
    <w:rsid w:val="00713F9F"/>
    <w:rsid w:val="00714932"/>
    <w:rsid w:val="00716DCC"/>
    <w:rsid w:val="00720716"/>
    <w:rsid w:val="00720F43"/>
    <w:rsid w:val="00724072"/>
    <w:rsid w:val="007258C4"/>
    <w:rsid w:val="007313DA"/>
    <w:rsid w:val="00732B84"/>
    <w:rsid w:val="00735741"/>
    <w:rsid w:val="007412AF"/>
    <w:rsid w:val="00747C67"/>
    <w:rsid w:val="00750679"/>
    <w:rsid w:val="00751D18"/>
    <w:rsid w:val="00753E19"/>
    <w:rsid w:val="00760320"/>
    <w:rsid w:val="00760BA5"/>
    <w:rsid w:val="00763FCD"/>
    <w:rsid w:val="007671A0"/>
    <w:rsid w:val="00767211"/>
    <w:rsid w:val="00770586"/>
    <w:rsid w:val="00770885"/>
    <w:rsid w:val="007758C6"/>
    <w:rsid w:val="0077695E"/>
    <w:rsid w:val="007848C7"/>
    <w:rsid w:val="007857A1"/>
    <w:rsid w:val="00786565"/>
    <w:rsid w:val="007A5DC7"/>
    <w:rsid w:val="007B28BB"/>
    <w:rsid w:val="007B39DC"/>
    <w:rsid w:val="007B3C8E"/>
    <w:rsid w:val="007B6393"/>
    <w:rsid w:val="007B7409"/>
    <w:rsid w:val="007C6F82"/>
    <w:rsid w:val="007D148A"/>
    <w:rsid w:val="007D49B6"/>
    <w:rsid w:val="007D5F52"/>
    <w:rsid w:val="007E05A9"/>
    <w:rsid w:val="007E3472"/>
    <w:rsid w:val="007E355B"/>
    <w:rsid w:val="007E40A2"/>
    <w:rsid w:val="007E556E"/>
    <w:rsid w:val="007E7144"/>
    <w:rsid w:val="007E780A"/>
    <w:rsid w:val="007F127C"/>
    <w:rsid w:val="007F5117"/>
    <w:rsid w:val="008013F2"/>
    <w:rsid w:val="0080192B"/>
    <w:rsid w:val="00810E0B"/>
    <w:rsid w:val="00815E19"/>
    <w:rsid w:val="0081707F"/>
    <w:rsid w:val="00820808"/>
    <w:rsid w:val="00820CFD"/>
    <w:rsid w:val="00824BAC"/>
    <w:rsid w:val="008278AE"/>
    <w:rsid w:val="00830677"/>
    <w:rsid w:val="0083424E"/>
    <w:rsid w:val="00842C07"/>
    <w:rsid w:val="00844776"/>
    <w:rsid w:val="00844C44"/>
    <w:rsid w:val="00846A1E"/>
    <w:rsid w:val="00847238"/>
    <w:rsid w:val="0085052D"/>
    <w:rsid w:val="00851F26"/>
    <w:rsid w:val="0085386F"/>
    <w:rsid w:val="008559D2"/>
    <w:rsid w:val="00860FEC"/>
    <w:rsid w:val="00876E79"/>
    <w:rsid w:val="00877498"/>
    <w:rsid w:val="0088051F"/>
    <w:rsid w:val="0088327F"/>
    <w:rsid w:val="00885006"/>
    <w:rsid w:val="00890C91"/>
    <w:rsid w:val="008912A7"/>
    <w:rsid w:val="00892EC4"/>
    <w:rsid w:val="00895F62"/>
    <w:rsid w:val="00897C53"/>
    <w:rsid w:val="00897F65"/>
    <w:rsid w:val="008A0660"/>
    <w:rsid w:val="008A1BCD"/>
    <w:rsid w:val="008A21DC"/>
    <w:rsid w:val="008A2659"/>
    <w:rsid w:val="008A3DAF"/>
    <w:rsid w:val="008A72CE"/>
    <w:rsid w:val="008B1D9A"/>
    <w:rsid w:val="008B3777"/>
    <w:rsid w:val="008B5FEF"/>
    <w:rsid w:val="008B7FCA"/>
    <w:rsid w:val="008C06B1"/>
    <w:rsid w:val="008C1DAE"/>
    <w:rsid w:val="008C2525"/>
    <w:rsid w:val="008C2806"/>
    <w:rsid w:val="008C4AE4"/>
    <w:rsid w:val="008D0B8D"/>
    <w:rsid w:val="008D23E1"/>
    <w:rsid w:val="008D3E7D"/>
    <w:rsid w:val="008D591D"/>
    <w:rsid w:val="008D6531"/>
    <w:rsid w:val="008D6C26"/>
    <w:rsid w:val="008E242D"/>
    <w:rsid w:val="008F2036"/>
    <w:rsid w:val="008F6B46"/>
    <w:rsid w:val="00905BA5"/>
    <w:rsid w:val="00910807"/>
    <w:rsid w:val="0091504C"/>
    <w:rsid w:val="00917825"/>
    <w:rsid w:val="009212CF"/>
    <w:rsid w:val="00922A04"/>
    <w:rsid w:val="00926252"/>
    <w:rsid w:val="00927E2A"/>
    <w:rsid w:val="0093050C"/>
    <w:rsid w:val="00937EF7"/>
    <w:rsid w:val="009414CD"/>
    <w:rsid w:val="009424E7"/>
    <w:rsid w:val="00943BED"/>
    <w:rsid w:val="009453B5"/>
    <w:rsid w:val="0094546A"/>
    <w:rsid w:val="00945A35"/>
    <w:rsid w:val="00945F99"/>
    <w:rsid w:val="0094733F"/>
    <w:rsid w:val="009507EB"/>
    <w:rsid w:val="0095117E"/>
    <w:rsid w:val="00955728"/>
    <w:rsid w:val="00956B6F"/>
    <w:rsid w:val="009604F7"/>
    <w:rsid w:val="00960CDE"/>
    <w:rsid w:val="00961A6C"/>
    <w:rsid w:val="00973749"/>
    <w:rsid w:val="00981CC8"/>
    <w:rsid w:val="00985079"/>
    <w:rsid w:val="00992839"/>
    <w:rsid w:val="00995785"/>
    <w:rsid w:val="009A06BE"/>
    <w:rsid w:val="009A0D95"/>
    <w:rsid w:val="009A5CB6"/>
    <w:rsid w:val="009A5F07"/>
    <w:rsid w:val="009A7F22"/>
    <w:rsid w:val="009B0BBB"/>
    <w:rsid w:val="009B1806"/>
    <w:rsid w:val="009B7516"/>
    <w:rsid w:val="009C21D5"/>
    <w:rsid w:val="009C256C"/>
    <w:rsid w:val="009C67E2"/>
    <w:rsid w:val="009D0D12"/>
    <w:rsid w:val="009D7587"/>
    <w:rsid w:val="009E2511"/>
    <w:rsid w:val="009E66C2"/>
    <w:rsid w:val="009F1FC4"/>
    <w:rsid w:val="009F3601"/>
    <w:rsid w:val="009F42DC"/>
    <w:rsid w:val="009F5146"/>
    <w:rsid w:val="009F7DAE"/>
    <w:rsid w:val="00A02274"/>
    <w:rsid w:val="00A02B11"/>
    <w:rsid w:val="00A02FC7"/>
    <w:rsid w:val="00A13188"/>
    <w:rsid w:val="00A14B60"/>
    <w:rsid w:val="00A17A87"/>
    <w:rsid w:val="00A2175D"/>
    <w:rsid w:val="00A2183F"/>
    <w:rsid w:val="00A23620"/>
    <w:rsid w:val="00A23A05"/>
    <w:rsid w:val="00A24A5C"/>
    <w:rsid w:val="00A26B89"/>
    <w:rsid w:val="00A32C0F"/>
    <w:rsid w:val="00A3706A"/>
    <w:rsid w:val="00A41066"/>
    <w:rsid w:val="00A41075"/>
    <w:rsid w:val="00A45C4F"/>
    <w:rsid w:val="00A54DAD"/>
    <w:rsid w:val="00A54F80"/>
    <w:rsid w:val="00A5717E"/>
    <w:rsid w:val="00A60C57"/>
    <w:rsid w:val="00A62C7E"/>
    <w:rsid w:val="00A63AEC"/>
    <w:rsid w:val="00A63EE2"/>
    <w:rsid w:val="00A831A8"/>
    <w:rsid w:val="00A84C72"/>
    <w:rsid w:val="00A87AE5"/>
    <w:rsid w:val="00A92C50"/>
    <w:rsid w:val="00A96A30"/>
    <w:rsid w:val="00A96EAA"/>
    <w:rsid w:val="00AA61F0"/>
    <w:rsid w:val="00AB2A22"/>
    <w:rsid w:val="00AB3643"/>
    <w:rsid w:val="00AC3F95"/>
    <w:rsid w:val="00AC5197"/>
    <w:rsid w:val="00AC6A99"/>
    <w:rsid w:val="00AC73F6"/>
    <w:rsid w:val="00AC75C0"/>
    <w:rsid w:val="00AD136C"/>
    <w:rsid w:val="00AD13E6"/>
    <w:rsid w:val="00AD55D6"/>
    <w:rsid w:val="00AD5B24"/>
    <w:rsid w:val="00AD70C4"/>
    <w:rsid w:val="00AD7293"/>
    <w:rsid w:val="00AE111C"/>
    <w:rsid w:val="00AE21E2"/>
    <w:rsid w:val="00AE2859"/>
    <w:rsid w:val="00AE28CE"/>
    <w:rsid w:val="00AE31CE"/>
    <w:rsid w:val="00AF3F97"/>
    <w:rsid w:val="00AF40E6"/>
    <w:rsid w:val="00AF4927"/>
    <w:rsid w:val="00AF6B50"/>
    <w:rsid w:val="00AF75D8"/>
    <w:rsid w:val="00B03012"/>
    <w:rsid w:val="00B03AA6"/>
    <w:rsid w:val="00B05CFF"/>
    <w:rsid w:val="00B06FF7"/>
    <w:rsid w:val="00B0741C"/>
    <w:rsid w:val="00B10071"/>
    <w:rsid w:val="00B11D02"/>
    <w:rsid w:val="00B134DA"/>
    <w:rsid w:val="00B15DBB"/>
    <w:rsid w:val="00B21C0A"/>
    <w:rsid w:val="00B24389"/>
    <w:rsid w:val="00B279F8"/>
    <w:rsid w:val="00B368B0"/>
    <w:rsid w:val="00B42B8A"/>
    <w:rsid w:val="00B43706"/>
    <w:rsid w:val="00B45B55"/>
    <w:rsid w:val="00B4604F"/>
    <w:rsid w:val="00B46110"/>
    <w:rsid w:val="00B46D70"/>
    <w:rsid w:val="00B525D5"/>
    <w:rsid w:val="00B542C9"/>
    <w:rsid w:val="00B62990"/>
    <w:rsid w:val="00B6541D"/>
    <w:rsid w:val="00B65BED"/>
    <w:rsid w:val="00B65DF7"/>
    <w:rsid w:val="00B66E61"/>
    <w:rsid w:val="00B70887"/>
    <w:rsid w:val="00B7606F"/>
    <w:rsid w:val="00B81654"/>
    <w:rsid w:val="00B81BA9"/>
    <w:rsid w:val="00B846C2"/>
    <w:rsid w:val="00B86E7A"/>
    <w:rsid w:val="00B909B1"/>
    <w:rsid w:val="00B90C14"/>
    <w:rsid w:val="00B93411"/>
    <w:rsid w:val="00B939EB"/>
    <w:rsid w:val="00B95579"/>
    <w:rsid w:val="00BA5D52"/>
    <w:rsid w:val="00BB306A"/>
    <w:rsid w:val="00BB587E"/>
    <w:rsid w:val="00BB6C8F"/>
    <w:rsid w:val="00BC0B94"/>
    <w:rsid w:val="00BC1AE3"/>
    <w:rsid w:val="00BC6536"/>
    <w:rsid w:val="00BD0C96"/>
    <w:rsid w:val="00BE280F"/>
    <w:rsid w:val="00BE5C19"/>
    <w:rsid w:val="00C00ABA"/>
    <w:rsid w:val="00C0106F"/>
    <w:rsid w:val="00C019F2"/>
    <w:rsid w:val="00C03A58"/>
    <w:rsid w:val="00C04E3E"/>
    <w:rsid w:val="00C06EC1"/>
    <w:rsid w:val="00C12010"/>
    <w:rsid w:val="00C1448D"/>
    <w:rsid w:val="00C1598B"/>
    <w:rsid w:val="00C16CB1"/>
    <w:rsid w:val="00C27281"/>
    <w:rsid w:val="00C3006C"/>
    <w:rsid w:val="00C33446"/>
    <w:rsid w:val="00C3543D"/>
    <w:rsid w:val="00C35C86"/>
    <w:rsid w:val="00C3689C"/>
    <w:rsid w:val="00C43FDC"/>
    <w:rsid w:val="00C50D25"/>
    <w:rsid w:val="00C5111C"/>
    <w:rsid w:val="00C52FFC"/>
    <w:rsid w:val="00C534A4"/>
    <w:rsid w:val="00C6250A"/>
    <w:rsid w:val="00C62AEE"/>
    <w:rsid w:val="00C70223"/>
    <w:rsid w:val="00C7110E"/>
    <w:rsid w:val="00C726AA"/>
    <w:rsid w:val="00C75522"/>
    <w:rsid w:val="00C800C4"/>
    <w:rsid w:val="00C83F59"/>
    <w:rsid w:val="00C85D42"/>
    <w:rsid w:val="00C90B71"/>
    <w:rsid w:val="00C922DF"/>
    <w:rsid w:val="00C946FC"/>
    <w:rsid w:val="00CA1961"/>
    <w:rsid w:val="00CA19EA"/>
    <w:rsid w:val="00CA1DC9"/>
    <w:rsid w:val="00CA28DA"/>
    <w:rsid w:val="00CA2969"/>
    <w:rsid w:val="00CA3B82"/>
    <w:rsid w:val="00CA74EE"/>
    <w:rsid w:val="00CB227C"/>
    <w:rsid w:val="00CB638C"/>
    <w:rsid w:val="00CC3C35"/>
    <w:rsid w:val="00CC3E1F"/>
    <w:rsid w:val="00CC4B11"/>
    <w:rsid w:val="00CC6AC8"/>
    <w:rsid w:val="00CD16FA"/>
    <w:rsid w:val="00CD2172"/>
    <w:rsid w:val="00CD29A8"/>
    <w:rsid w:val="00CD4AD3"/>
    <w:rsid w:val="00CD5E09"/>
    <w:rsid w:val="00CE3DE8"/>
    <w:rsid w:val="00CE684F"/>
    <w:rsid w:val="00CF2C86"/>
    <w:rsid w:val="00CF3817"/>
    <w:rsid w:val="00D03216"/>
    <w:rsid w:val="00D107BF"/>
    <w:rsid w:val="00D10ABD"/>
    <w:rsid w:val="00D13EC2"/>
    <w:rsid w:val="00D13F56"/>
    <w:rsid w:val="00D26A56"/>
    <w:rsid w:val="00D32005"/>
    <w:rsid w:val="00D3222F"/>
    <w:rsid w:val="00D360E2"/>
    <w:rsid w:val="00D405FC"/>
    <w:rsid w:val="00D42741"/>
    <w:rsid w:val="00D429C2"/>
    <w:rsid w:val="00D42E4D"/>
    <w:rsid w:val="00D4556B"/>
    <w:rsid w:val="00D457D2"/>
    <w:rsid w:val="00D5018C"/>
    <w:rsid w:val="00D50812"/>
    <w:rsid w:val="00D50A7E"/>
    <w:rsid w:val="00D512B8"/>
    <w:rsid w:val="00D57CCC"/>
    <w:rsid w:val="00D6386E"/>
    <w:rsid w:val="00D638E3"/>
    <w:rsid w:val="00D64B18"/>
    <w:rsid w:val="00D64E21"/>
    <w:rsid w:val="00D71346"/>
    <w:rsid w:val="00D75363"/>
    <w:rsid w:val="00D75603"/>
    <w:rsid w:val="00D804D0"/>
    <w:rsid w:val="00D81C49"/>
    <w:rsid w:val="00D827FD"/>
    <w:rsid w:val="00D84094"/>
    <w:rsid w:val="00D85475"/>
    <w:rsid w:val="00D91799"/>
    <w:rsid w:val="00D933C8"/>
    <w:rsid w:val="00D9380C"/>
    <w:rsid w:val="00D94DE9"/>
    <w:rsid w:val="00D95CF5"/>
    <w:rsid w:val="00D96D30"/>
    <w:rsid w:val="00DA11CE"/>
    <w:rsid w:val="00DA12BB"/>
    <w:rsid w:val="00DA1A4B"/>
    <w:rsid w:val="00DA4B1B"/>
    <w:rsid w:val="00DA65DE"/>
    <w:rsid w:val="00DA68D7"/>
    <w:rsid w:val="00DA731D"/>
    <w:rsid w:val="00DB2283"/>
    <w:rsid w:val="00DB53EC"/>
    <w:rsid w:val="00DB7501"/>
    <w:rsid w:val="00DC6F17"/>
    <w:rsid w:val="00DD06A5"/>
    <w:rsid w:val="00DD3D21"/>
    <w:rsid w:val="00DD7ADF"/>
    <w:rsid w:val="00DE098D"/>
    <w:rsid w:val="00DE147C"/>
    <w:rsid w:val="00DE14E4"/>
    <w:rsid w:val="00DE2B4D"/>
    <w:rsid w:val="00DE5DE6"/>
    <w:rsid w:val="00DE7DCC"/>
    <w:rsid w:val="00DF0BB2"/>
    <w:rsid w:val="00DF15EC"/>
    <w:rsid w:val="00DF5975"/>
    <w:rsid w:val="00E02438"/>
    <w:rsid w:val="00E027E8"/>
    <w:rsid w:val="00E0469C"/>
    <w:rsid w:val="00E20EE8"/>
    <w:rsid w:val="00E2155F"/>
    <w:rsid w:val="00E24F36"/>
    <w:rsid w:val="00E25CA1"/>
    <w:rsid w:val="00E3271D"/>
    <w:rsid w:val="00E331E3"/>
    <w:rsid w:val="00E338DB"/>
    <w:rsid w:val="00E36C10"/>
    <w:rsid w:val="00E40CD5"/>
    <w:rsid w:val="00E51186"/>
    <w:rsid w:val="00E53401"/>
    <w:rsid w:val="00E53470"/>
    <w:rsid w:val="00E5567D"/>
    <w:rsid w:val="00E62811"/>
    <w:rsid w:val="00E652EA"/>
    <w:rsid w:val="00E654F0"/>
    <w:rsid w:val="00E65750"/>
    <w:rsid w:val="00E66153"/>
    <w:rsid w:val="00E66BC2"/>
    <w:rsid w:val="00E71FAB"/>
    <w:rsid w:val="00E73DAB"/>
    <w:rsid w:val="00E76AD0"/>
    <w:rsid w:val="00E775DA"/>
    <w:rsid w:val="00E84C92"/>
    <w:rsid w:val="00E87B2C"/>
    <w:rsid w:val="00E90B71"/>
    <w:rsid w:val="00E91B9F"/>
    <w:rsid w:val="00E932F1"/>
    <w:rsid w:val="00EA34EE"/>
    <w:rsid w:val="00EB012B"/>
    <w:rsid w:val="00EB5130"/>
    <w:rsid w:val="00EB6204"/>
    <w:rsid w:val="00EC69C8"/>
    <w:rsid w:val="00EC79D5"/>
    <w:rsid w:val="00ED121E"/>
    <w:rsid w:val="00ED3B3C"/>
    <w:rsid w:val="00ED42F7"/>
    <w:rsid w:val="00ED6DFC"/>
    <w:rsid w:val="00EE059A"/>
    <w:rsid w:val="00EE39FA"/>
    <w:rsid w:val="00EF0115"/>
    <w:rsid w:val="00EF34F2"/>
    <w:rsid w:val="00EF54C7"/>
    <w:rsid w:val="00EF6B80"/>
    <w:rsid w:val="00EF6BB5"/>
    <w:rsid w:val="00F000A8"/>
    <w:rsid w:val="00F003CE"/>
    <w:rsid w:val="00F00720"/>
    <w:rsid w:val="00F016A4"/>
    <w:rsid w:val="00F05F4B"/>
    <w:rsid w:val="00F06B91"/>
    <w:rsid w:val="00F12189"/>
    <w:rsid w:val="00F16502"/>
    <w:rsid w:val="00F20892"/>
    <w:rsid w:val="00F209C8"/>
    <w:rsid w:val="00F20A03"/>
    <w:rsid w:val="00F22BAC"/>
    <w:rsid w:val="00F259F2"/>
    <w:rsid w:val="00F3146A"/>
    <w:rsid w:val="00F31B98"/>
    <w:rsid w:val="00F3232E"/>
    <w:rsid w:val="00F36051"/>
    <w:rsid w:val="00F400B8"/>
    <w:rsid w:val="00F40795"/>
    <w:rsid w:val="00F42820"/>
    <w:rsid w:val="00F47E52"/>
    <w:rsid w:val="00F52DC9"/>
    <w:rsid w:val="00F542D1"/>
    <w:rsid w:val="00F55D73"/>
    <w:rsid w:val="00F56D12"/>
    <w:rsid w:val="00F5751F"/>
    <w:rsid w:val="00F62F1C"/>
    <w:rsid w:val="00F64A9F"/>
    <w:rsid w:val="00F65E43"/>
    <w:rsid w:val="00F70360"/>
    <w:rsid w:val="00F70547"/>
    <w:rsid w:val="00F70E2B"/>
    <w:rsid w:val="00F71F55"/>
    <w:rsid w:val="00F72212"/>
    <w:rsid w:val="00F752CE"/>
    <w:rsid w:val="00F77A21"/>
    <w:rsid w:val="00F810B2"/>
    <w:rsid w:val="00F82A05"/>
    <w:rsid w:val="00F83004"/>
    <w:rsid w:val="00F83950"/>
    <w:rsid w:val="00F852D8"/>
    <w:rsid w:val="00F872DF"/>
    <w:rsid w:val="00F932F2"/>
    <w:rsid w:val="00F94E0A"/>
    <w:rsid w:val="00FA03E8"/>
    <w:rsid w:val="00FA267C"/>
    <w:rsid w:val="00FB50E3"/>
    <w:rsid w:val="00FB6BBB"/>
    <w:rsid w:val="00FC200D"/>
    <w:rsid w:val="00FC2AAD"/>
    <w:rsid w:val="00FC3CAB"/>
    <w:rsid w:val="00FD1236"/>
    <w:rsid w:val="00FD28C8"/>
    <w:rsid w:val="00FE2973"/>
    <w:rsid w:val="00FE2DB6"/>
    <w:rsid w:val="00FE423D"/>
    <w:rsid w:val="00FE6258"/>
    <w:rsid w:val="00FE67A8"/>
    <w:rsid w:val="00FE769A"/>
    <w:rsid w:val="00FF5DA7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6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6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7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64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8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0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21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2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12F"/>
  </w:style>
  <w:style w:type="paragraph" w:styleId="Footer">
    <w:name w:val="footer"/>
    <w:basedOn w:val="Normal"/>
    <w:link w:val="FooterChar"/>
    <w:uiPriority w:val="99"/>
    <w:unhideWhenUsed/>
    <w:rsid w:val="00292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12F"/>
  </w:style>
  <w:style w:type="paragraph" w:styleId="TOCHeading">
    <w:name w:val="TOC Heading"/>
    <w:basedOn w:val="Heading1"/>
    <w:next w:val="Normal"/>
    <w:uiPriority w:val="39"/>
    <w:unhideWhenUsed/>
    <w:qFormat/>
    <w:rsid w:val="00926252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2625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2625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26252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75961"/>
    <w:pPr>
      <w:tabs>
        <w:tab w:val="left" w:pos="1134"/>
        <w:tab w:val="right" w:leader="dot" w:pos="7927"/>
      </w:tabs>
      <w:spacing w:after="100"/>
      <w:ind w:left="652"/>
    </w:pPr>
  </w:style>
  <w:style w:type="paragraph" w:styleId="Caption">
    <w:name w:val="caption"/>
    <w:basedOn w:val="Normal"/>
    <w:next w:val="Normal"/>
    <w:uiPriority w:val="35"/>
    <w:unhideWhenUsed/>
    <w:qFormat/>
    <w:rsid w:val="009B0B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205CB4"/>
    <w:pPr>
      <w:tabs>
        <w:tab w:val="right" w:leader="dot" w:pos="7927"/>
      </w:tabs>
      <w:spacing w:after="0" w:line="480" w:lineRule="auto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29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9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29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6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6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7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7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6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647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64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8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0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21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2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12F"/>
  </w:style>
  <w:style w:type="paragraph" w:styleId="Footer">
    <w:name w:val="footer"/>
    <w:basedOn w:val="Normal"/>
    <w:link w:val="FooterChar"/>
    <w:uiPriority w:val="99"/>
    <w:unhideWhenUsed/>
    <w:rsid w:val="002921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12F"/>
  </w:style>
  <w:style w:type="paragraph" w:styleId="TOCHeading">
    <w:name w:val="TOC Heading"/>
    <w:basedOn w:val="Heading1"/>
    <w:next w:val="Normal"/>
    <w:uiPriority w:val="39"/>
    <w:unhideWhenUsed/>
    <w:qFormat/>
    <w:rsid w:val="00926252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2625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2625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26252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75961"/>
    <w:pPr>
      <w:tabs>
        <w:tab w:val="left" w:pos="1134"/>
        <w:tab w:val="right" w:leader="dot" w:pos="7927"/>
      </w:tabs>
      <w:spacing w:after="100"/>
      <w:ind w:left="652"/>
    </w:pPr>
  </w:style>
  <w:style w:type="paragraph" w:styleId="Caption">
    <w:name w:val="caption"/>
    <w:basedOn w:val="Normal"/>
    <w:next w:val="Normal"/>
    <w:uiPriority w:val="35"/>
    <w:unhideWhenUsed/>
    <w:qFormat/>
    <w:rsid w:val="009B0B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205CB4"/>
    <w:pPr>
      <w:tabs>
        <w:tab w:val="right" w:leader="dot" w:pos="7927"/>
      </w:tabs>
      <w:spacing w:after="0" w:line="480" w:lineRule="auto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29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9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29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90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663516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440734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64653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895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8884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779599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8038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0851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7667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3897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4242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2851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7293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8489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D56BE72-F41E-43A9-AE42-FBEFD512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7363</Words>
  <Characters>41970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X453MA</dc:creator>
  <cp:lastModifiedBy>X453MA</cp:lastModifiedBy>
  <cp:revision>2</cp:revision>
  <cp:lastPrinted>2024-01-28T21:05:00Z</cp:lastPrinted>
  <dcterms:created xsi:type="dcterms:W3CDTF">2024-08-19T06:16:00Z</dcterms:created>
  <dcterms:modified xsi:type="dcterms:W3CDTF">2024-08-19T06:16:00Z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9fc8f6af-c321-3462-86ee-9c53c14f303e</vt:lpwstr>
  </property>
  <property fmtid="{D5CDD505-2E9C-101B-9397-08002B2CF9AE}" pid="24" name="Mendeley Citation Style_1">
    <vt:lpwstr>http://www.zotero.org/styles/apa</vt:lpwstr>
  </property>
</Properties>
</file>