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ID" w:eastAsia="en-US"/>
        </w:rPr>
        <w:id w:val="-713877762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14:paraId="60AC6F82" w14:textId="77777777" w:rsidR="00C60F85" w:rsidRPr="00C60F85" w:rsidRDefault="00C60F85" w:rsidP="00C60F85">
          <w:pPr>
            <w:spacing w:before="100" w:beforeAutospacing="1" w:after="100" w:afterAutospacing="1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val="en-US"/>
            </w:rPr>
          </w:pPr>
          <w:r w:rsidRPr="00C60F85"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val="en-US"/>
            </w:rPr>
            <w:t xml:space="preserve">DAFTAR </w:t>
          </w:r>
          <w:proofErr w:type="spellStart"/>
          <w:r w:rsidRPr="00C60F85">
            <w:rPr>
              <w:rFonts w:ascii="Times New Roman" w:eastAsia="Times New Roman" w:hAnsi="Times New Roman" w:cs="Times New Roman"/>
              <w:b/>
              <w:bCs/>
              <w:kern w:val="36"/>
              <w:sz w:val="24"/>
              <w:szCs w:val="24"/>
              <w:lang w:val="en-US"/>
            </w:rPr>
            <w:t>PUSTAKA</w:t>
          </w:r>
          <w:proofErr w:type="spellEnd"/>
        </w:p>
        <w:sdt>
          <w:sdtPr>
            <w:rPr>
              <w:rFonts w:ascii="Times New Roman" w:eastAsiaTheme="minorHAnsi" w:hAnsi="Times New Roman" w:cs="Times New Roman"/>
              <w:sz w:val="24"/>
              <w:szCs w:val="24"/>
              <w:lang w:val="en-ID" w:eastAsia="en-US"/>
            </w:rPr>
            <w:id w:val="111145805"/>
            <w:bibliography/>
          </w:sdtPr>
          <w:sdtContent>
            <w:p w14:paraId="523ECA88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sz w:val="24"/>
                  <w:szCs w:val="24"/>
                  <w:lang w:val="en-ID" w:eastAsia="en-US"/>
                </w:rPr>
                <w:fldChar w:fldCharType="begin"/>
              </w:r>
              <w:r w:rsidRPr="00C60F85">
                <w:rPr>
                  <w:rFonts w:ascii="Times New Roman" w:eastAsiaTheme="minorHAnsi" w:hAnsi="Times New Roman" w:cs="Times New Roman"/>
                  <w:sz w:val="24"/>
                  <w:szCs w:val="24"/>
                  <w:lang w:val="en-ID" w:eastAsia="en-US"/>
                </w:rPr>
                <w:instrText xml:space="preserve"> BIBLIOGRAPHY </w:instrText>
              </w:r>
              <w:r w:rsidRPr="00C60F85">
                <w:rPr>
                  <w:rFonts w:ascii="Times New Roman" w:eastAsiaTheme="minorHAnsi" w:hAnsi="Times New Roman" w:cs="Times New Roman"/>
                  <w:sz w:val="24"/>
                  <w:szCs w:val="24"/>
                  <w:lang w:val="en-ID" w:eastAsia="en-US"/>
                </w:rPr>
                <w:fldChar w:fldCharType="separate"/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Agusani, D., &amp; Agustin, S. (2020). Pengaruh Harga, Citra Merek, Kualitas Produk, dan Promosi Terhadap Keputusan Pembelian Produk Sepatu Skechers di Tunjungan Plaza Kota Surabaya.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Ilmu dan Riset Manajemen (JIRM), 9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. Diambil kembali dari http://jurnalmahasiswa.stiesia.ac.id/index.php/jirm/article/view/3515</w:t>
              </w:r>
            </w:p>
            <w:p w14:paraId="4DECAA5B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Alma, B. (2007).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Manajemen Pemasaran dan Manejemen Jasa.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Bandung: Alfabeta.</w:t>
              </w:r>
            </w:p>
            <w:p w14:paraId="0B5054EE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Bahry, S., &amp; Zamza, F. (2015).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Model Penelitian Kuantitatif Berbasis Semasos.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Yogyakarta: DEEPUBLISH.</w:t>
              </w:r>
            </w:p>
            <w:p w14:paraId="23D6E935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Budi, F. S., &amp; Khuzaini. (2019). Pengaruh Citra Merek, Kualitas Produk dan Brand Ambassador Terhadap Keputusan Pembelian Produk Eiger Pada Mahasiswa STIESIA Surabaya.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Ilmu dan Riset Manejemen, VIII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(9), 1-15. Diambil kembali dari http://jurnalmahasiswa.stiesia.ac.id/index.php/jirm/article/view/2510</w:t>
              </w:r>
            </w:p>
            <w:p w14:paraId="06BD5952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Durianto, D., &amp; T, S. (2016).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Strategi Menaklukan Pasar Melalui Riset Ekuitas dan Perilaku Merek.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Jakarta: Gramedia Pustaka.</w:t>
              </w:r>
            </w:p>
            <w:p w14:paraId="291841B5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Ferrel, O. C., &amp; Pride, W. (1995).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Pemasaran : Teori dan Praktek Sehari-hari.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Jakarta: Binarupa Akshara.</w:t>
              </w:r>
            </w:p>
            <w:p w14:paraId="229D88F5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Fitri, A., &amp; Heriyanto, M. (2019). Pengaruh Kualitas Produk dan Citra Terhadap Keputusan Pembelian Sepatu Bata Pada Toko Sepatu Bata MTC Giant Panam.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Aplikasi Bisnis, 14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(2), 27-37. Diambil kembali dari https://jab.ejournal.unri.ac.id/index.php/JAB/article/view/7752</w:t>
              </w:r>
            </w:p>
            <w:p w14:paraId="109BEE6E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Kertajaya, H. (2007).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Positioning, Differensiasi, dan Brand.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Jakarta: Gramedia Pustaka Utama.</w:t>
              </w:r>
            </w:p>
            <w:p w14:paraId="4916BA1E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Kotler, P., &amp; Amstrong, G. (2011).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Manajemen Pemasaran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(13, jilid 1 dan 2 ed.). Jakarta: Erlangga.</w:t>
              </w:r>
            </w:p>
            <w:p w14:paraId="07EEE7AB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Kotler, P., &amp; Amstrong, G. (2016).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Principles of Marketing Sixteenth Edition Global Edition Global.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Pearson Education Limited.</w:t>
              </w:r>
            </w:p>
            <w:p w14:paraId="733A4BA2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Kotler, P., &amp; Keller, K. (2007).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Manajemen Pemasaran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(13 jilid 1 ed.). Jakarta: Indeks, Kelompok Gramedia.</w:t>
              </w:r>
            </w:p>
            <w:p w14:paraId="1E746EC1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Kotler, P., &amp; Keller, K. L. (2016).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Marketing Management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(15th ed.). New Jersey: Pearson Pretice Hall, Inc.</w:t>
              </w:r>
            </w:p>
            <w:p w14:paraId="73C9A0FA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Lestari, R. W., &amp; Wahyuti, A. (2020). Pengaruh Citra Merek, Kualitas Produk Dan Harga Terhadap Keputusan Pembelian Sepatu Converse Pada Mahasiswa Stiesa Surabaya.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Ilmu dan Riset Manajemen (JIRM) 9 (7)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, 1-18. Diambil 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lastRenderedPageBreak/>
                <w:t>kembali dari http://jurnalmahasiswa.stiesia.ac.id/index.php/jirm/article/download/3092/3107</w:t>
              </w:r>
            </w:p>
            <w:p w14:paraId="19317FDF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Mukarromah, D. S., &amp; Rofiah, C. (2019). Pengaruh Citra Merek, Desain Produk dan Kualitas Produk Terhadap Keputusan Pembelian Sepatu Merek Bata.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JMD: Jurnal Riset Manajemen &amp; Bisnis Dewantara, II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, 27-36. Diambil kembali dari https://elearning.stiedewantara.ac.id/index.php/JMD/article/view/346</w:t>
              </w:r>
            </w:p>
            <w:p w14:paraId="1B035AF7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novandra, m. k., &amp; pradana, m. (t.thn.). pengaruh kualitas produk terhadap keputusan pembelian kameran mirrorless sony A7II di kota jakarta selatan.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e-proceeding of management, 8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, 5. Diambil kembali dari https://openlibrarypublications.telkomuniversity.ac.id/index.php/management/article/view/16414</w:t>
              </w:r>
            </w:p>
            <w:p w14:paraId="6AC57E1C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Peter, &amp; Olson. (2013).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Perilaku Konsumen dan Strategi Pemasaran.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(D. T. Dwianda, Penerj.) Jakarta: Salemba Empat.</w:t>
              </w:r>
            </w:p>
            <w:p w14:paraId="3583E3D8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Pratiwi, M. Y., &amp; Khuzaini. (2017). Pengaruh Harga, Promosi dan Citra Merek Terhadapa Keputusan Pembelian Sepatu 2BEAT.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Ilmu dan Riset Manajemen, VI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. doi:http://jurnalmahasiswa.stiesia.ac.id/index.php/jirm/article/download/1745/1755</w:t>
              </w:r>
            </w:p>
            <w:p w14:paraId="1FC8B00F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Ridwan, &amp; E, K. (2012).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Cara Mudah Menggunakan dan Path Analysis (analisis jalur).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Bandung: CV. Alfabeta.</w:t>
              </w:r>
            </w:p>
            <w:p w14:paraId="7116FA13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Ruth, I., &amp; Sembiring, A. C. (2022). Analisis Pengaruh Kualitas Produk, Harga dan Citra Merek Untuk Pengambilan Keputusan Sepatu BATA.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Ilmiah Teknik Industri Prima, 5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, 1-6. Diambil kembali dari http://jurnal.unprimdn.ac.id/index.php/juriti/article/view/2581</w:t>
              </w:r>
            </w:p>
            <w:p w14:paraId="1984A7CF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Saputri, L. E., &amp; Utomo, A. (2021). Pengaruh Brand Image, Kualitas Produk dan Harga Terhadap Keputusan Pembelian Sepatu Converse di Surakarta.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EXCELLENT, 8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, 92-103. Diambil kembali dari https://www.e-journal.stie-aub.ac.id/index.php/excellent/article/view/911</w:t>
              </w:r>
            </w:p>
            <w:p w14:paraId="11268240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Sari, P. I., &amp; Sufi. (2021). Pengaruh Iklan, Kualitas Produk, Harga dan Citra Merek Terhadap Keputusan Pembelian yakult di Kota Lhokseumawe Aceh.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Jurnal ilmu administrasi Bisnis, 4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>, 1.https://ojs.unimal.ac.id/na/article/view/3514</w:t>
              </w:r>
            </w:p>
            <w:p w14:paraId="0D5F80C2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Schiffman, K. (2008).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perilaku konsumen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(edisi 7 ed.). jakarta: PT. Indeks.</w:t>
              </w:r>
            </w:p>
            <w:p w14:paraId="23DB4C19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Simamora, B. (2004).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Panduan Riset Perilaku Konsumen.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Jakarta: Gramedia.</w:t>
              </w:r>
            </w:p>
            <w:p w14:paraId="2F0328B6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Sugiyono. (2014).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Statistika untuk Penelitian.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Bandung: Alfabeta.</w:t>
              </w:r>
            </w:p>
            <w:p w14:paraId="273D887D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lastRenderedPageBreak/>
                <w:t xml:space="preserve">Sugiyono. (2017).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Metode Penelitian Kuantitatif, Kualitatif, dan R&amp;D.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Bandung: CV. Alfabeta.</w:t>
              </w:r>
            </w:p>
            <w:p w14:paraId="7EA9E9FD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Swasta, B., &amp; Handoko, T. (2014).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Manajemen Pemasaran Analisis Perilaku Konsumen.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Yogyakarta: BPFE.</w:t>
              </w:r>
            </w:p>
            <w:p w14:paraId="57829328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Swastha, B., &amp; Handoko. (t.thn.).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Manajemen Pemasaran Analisis Perilaku Konsumen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(2014 ed.). Yogyakarta: Penerbit BPFE.</w:t>
              </w:r>
            </w:p>
            <w:p w14:paraId="4754564C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Tjiptono, F. (2008).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Strategi Pemasaran.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Yogyakarta: Andi.</w:t>
              </w:r>
            </w:p>
            <w:p w14:paraId="097F899D" w14:textId="77777777" w:rsidR="00C60F85" w:rsidRPr="00C60F85" w:rsidRDefault="00C60F85" w:rsidP="00C60F85">
              <w:pPr>
                <w:spacing w:after="160"/>
                <w:ind w:left="720" w:hanging="720"/>
                <w:jc w:val="both"/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Tjiptono, F., &amp; Diana, A. (2016). </w:t>
              </w:r>
              <w:r w:rsidRPr="00C60F85">
                <w:rPr>
                  <w:rFonts w:ascii="Times New Roman" w:eastAsiaTheme="minorHAnsi" w:hAnsi="Times New Roman" w:cs="Times New Roman"/>
                  <w:i/>
                  <w:iCs/>
                  <w:noProof/>
                  <w:sz w:val="24"/>
                  <w:szCs w:val="24"/>
                  <w:lang w:eastAsia="en-US"/>
                </w:rPr>
                <w:t>Pemasaran : Esensi &amp; Aplikasi.</w:t>
              </w:r>
              <w:r w:rsidRPr="00C60F85"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eastAsia="en-US"/>
                </w:rPr>
                <w:t xml:space="preserve"> Yogyakarta: Andi.</w:t>
              </w:r>
            </w:p>
            <w:p w14:paraId="7CCF0401" w14:textId="77777777" w:rsidR="00C60F85" w:rsidRPr="00C60F85" w:rsidRDefault="00C60F85" w:rsidP="00C60F85">
              <w:pPr>
                <w:spacing w:after="160"/>
                <w:jc w:val="both"/>
                <w:rPr>
                  <w:rFonts w:eastAsiaTheme="minorHAnsi"/>
                  <w:sz w:val="24"/>
                  <w:szCs w:val="24"/>
                  <w:lang w:val="en-ID" w:eastAsia="en-US"/>
                </w:rPr>
              </w:pPr>
              <w:r w:rsidRPr="00C60F85">
                <w:rPr>
                  <w:rFonts w:ascii="Times New Roman" w:eastAsiaTheme="minorHAnsi" w:hAnsi="Times New Roman" w:cs="Times New Roman"/>
                  <w:b/>
                  <w:bCs/>
                  <w:noProof/>
                  <w:sz w:val="24"/>
                  <w:szCs w:val="24"/>
                  <w:lang w:val="en-ID" w:eastAsia="en-US"/>
                </w:rPr>
                <w:fldChar w:fldCharType="end"/>
              </w:r>
            </w:p>
          </w:sdtContent>
        </w:sdt>
      </w:sdtContent>
    </w:sdt>
    <w:p w14:paraId="2CD98E81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313CB352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00B81D12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323FEB92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593D0413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14D22F8C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5E76D989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10844825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3DD07215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00B563C7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49C17C18" w14:textId="77777777" w:rsidR="00C60F85" w:rsidRPr="00C60F85" w:rsidRDefault="00C60F85" w:rsidP="00C60F85">
      <w:pPr>
        <w:spacing w:after="160" w:line="480" w:lineRule="auto"/>
        <w:jc w:val="both"/>
        <w:rPr>
          <w:rFonts w:eastAsiaTheme="minorHAnsi"/>
          <w:sz w:val="24"/>
          <w:szCs w:val="24"/>
          <w:lang w:val="en-ID" w:eastAsia="en-US"/>
        </w:rPr>
      </w:pPr>
    </w:p>
    <w:p w14:paraId="1EC2846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lastRenderedPageBreak/>
        <w:t>Lampiran 1</w:t>
      </w:r>
    </w:p>
    <w:p w14:paraId="275E4700" w14:textId="77777777" w:rsidR="00C60F85" w:rsidRPr="00C60F85" w:rsidRDefault="00C60F85" w:rsidP="00C60F85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t>KUESIONER PENELITIAN</w:t>
      </w:r>
    </w:p>
    <w:p w14:paraId="66D68DD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Kepada Yth. Bapak/Ibu/Sdr/Sdri</w:t>
      </w:r>
    </w:p>
    <w:p w14:paraId="500C257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Pengguna Sepatu Ventela di Universitas Pancasakti Tegal</w:t>
      </w:r>
    </w:p>
    <w:p w14:paraId="7D06B83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5D73D8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Dengan Hormat</w:t>
      </w:r>
    </w:p>
    <w:p w14:paraId="2D611D0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Dalam rangka penyusunan skripsi yang menjadi salah satu syarat untuk menyelesaikan Program Sarjana (S1) pada Fakultas Ekonomi Universitas Pancasakti Tegal, maka saya mohon kesediaan saudara/i untuk menjawab beberapa pernyataan pada kuesioner berikut ini.</w:t>
      </w:r>
    </w:p>
    <w:p w14:paraId="01A317A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Kuesioner in bertujuan untuk mendapatkan informasi mengenai pengaruh Citra Merek, Kualitas Produk dan Persepsi Harga terhadap Keputusan Pembelian </w:t>
      </w:r>
      <w:r w:rsidRPr="00C60F85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Sneakers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Merek Ventela pada Mahasiswa Universitas Pancasakti Tegal. Atas bantuan dan kesediaan Bapak/Ibu/Sdr/Sdri meluangkan waktu dalam pengisian kuesioner ini saya sampaikan terima kasih.</w:t>
      </w:r>
    </w:p>
    <w:p w14:paraId="68CECBB6" w14:textId="77777777" w:rsidR="00C60F85" w:rsidRPr="00C60F85" w:rsidRDefault="00C60F85" w:rsidP="00C60F85">
      <w:pPr>
        <w:spacing w:after="160" w:line="480" w:lineRule="auto"/>
        <w:ind w:left="5040" w:firstLine="720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Hormat saya,</w:t>
      </w:r>
    </w:p>
    <w:p w14:paraId="6069FCDA" w14:textId="77777777" w:rsidR="00C60F85" w:rsidRPr="00C60F85" w:rsidRDefault="00C60F85" w:rsidP="00C60F85">
      <w:pPr>
        <w:spacing w:after="160" w:line="48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D16268A" w14:textId="77777777" w:rsidR="00C60F85" w:rsidRPr="00C60F85" w:rsidRDefault="00C60F85" w:rsidP="00C60F85">
      <w:pPr>
        <w:spacing w:after="160" w:line="48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t>Rizaldi Izza Maulana</w:t>
      </w:r>
    </w:p>
    <w:p w14:paraId="35D152D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lastRenderedPageBreak/>
        <w:t>Identitas Responden</w:t>
      </w:r>
    </w:p>
    <w:p w14:paraId="3A63489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Nama (boleh tidak diisi)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:</w:t>
      </w:r>
    </w:p>
    <w:p w14:paraId="0DE382F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Jenis Kelamin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: a. Laki-laki</w:t>
      </w:r>
    </w:p>
    <w:p w14:paraId="6C2448F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b. Perempuan</w:t>
      </w:r>
    </w:p>
    <w:p w14:paraId="470F587C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usia 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: a. 18</w:t>
      </w:r>
    </w:p>
    <w:p w14:paraId="32C26E8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b. 19</w:t>
      </w:r>
    </w:p>
    <w:p w14:paraId="681716F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c. 20</w:t>
      </w:r>
    </w:p>
    <w:p w14:paraId="58D81CF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d. 21</w:t>
      </w:r>
    </w:p>
    <w:p w14:paraId="75DB8AB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e. &gt;22</w:t>
      </w:r>
    </w:p>
    <w:p w14:paraId="026572A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fakultas 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: a. FKIP</w:t>
      </w:r>
    </w:p>
    <w:p w14:paraId="08EC91B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b. FISIP</w:t>
      </w:r>
    </w:p>
    <w:p w14:paraId="769DF40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c. FPIK</w:t>
      </w:r>
    </w:p>
    <w:p w14:paraId="24A8121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d. FEB</w:t>
      </w:r>
    </w:p>
    <w:p w14:paraId="5EC9FD3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e. FH</w:t>
      </w:r>
    </w:p>
    <w:p w14:paraId="0603845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 xml:space="preserve">  f. FTIK</w:t>
      </w:r>
    </w:p>
    <w:p w14:paraId="4FF9C0C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B652F5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3D6EEE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Petunjuk Pengisian Kuesioner</w:t>
      </w:r>
    </w:p>
    <w:p w14:paraId="5798183D" w14:textId="77777777" w:rsidR="00C60F85" w:rsidRPr="00C60F85" w:rsidRDefault="00C60F85" w:rsidP="00DE3A53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Jawablah masing-masing pernyataan dibawah ini sesuai dengan penilaian saudara mengenai ”Pengaruh Citra Merek, Kualitas Produk, dan Persepsi Harga Terhadap Keputusan Pembelian </w:t>
      </w:r>
      <w:r w:rsidRPr="00C60F85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Sneakers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Merek Ventela Pada Mahasiswa Universitas Pancasakti Tegal”.</w:t>
      </w:r>
    </w:p>
    <w:p w14:paraId="00E6D3D3" w14:textId="77777777" w:rsidR="00C60F85" w:rsidRPr="00C60F85" w:rsidRDefault="00C60F85" w:rsidP="00DE3A53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Pilihlah salah satu jawaban dari kelima alternative jawaban yang sesuai dengan cara memberikan tanda centang (√) pada salah satu kolom pada jawaban yang tersedia.</w:t>
      </w:r>
    </w:p>
    <w:p w14:paraId="3258FC34" w14:textId="77777777" w:rsidR="00C60F85" w:rsidRPr="00C60F85" w:rsidRDefault="00C60F85" w:rsidP="00DE3A53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Keterangan jawaban sebagai berikut :</w:t>
      </w:r>
    </w:p>
    <w:p w14:paraId="1AD0135D" w14:textId="77777777" w:rsidR="00C60F85" w:rsidRPr="00C60F85" w:rsidRDefault="00C60F85" w:rsidP="00DE3A53">
      <w:pPr>
        <w:numPr>
          <w:ilvl w:val="0"/>
          <w:numId w:val="2"/>
        </w:num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SS 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= Sangat setuju</w:t>
      </w:r>
    </w:p>
    <w:p w14:paraId="3B8385CE" w14:textId="77777777" w:rsidR="00C60F85" w:rsidRPr="00C60F85" w:rsidRDefault="00C60F85" w:rsidP="00DE3A53">
      <w:pPr>
        <w:numPr>
          <w:ilvl w:val="0"/>
          <w:numId w:val="2"/>
        </w:num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S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= Setuju</w:t>
      </w:r>
    </w:p>
    <w:p w14:paraId="3FB0F5B5" w14:textId="77777777" w:rsidR="00C60F85" w:rsidRPr="00C60F85" w:rsidRDefault="00C60F85" w:rsidP="00DE3A53">
      <w:pPr>
        <w:numPr>
          <w:ilvl w:val="0"/>
          <w:numId w:val="2"/>
        </w:num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KS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= Kurang setuju</w:t>
      </w:r>
    </w:p>
    <w:p w14:paraId="02CEF607" w14:textId="77777777" w:rsidR="00C60F85" w:rsidRPr="00C60F85" w:rsidRDefault="00C60F85" w:rsidP="00DE3A53">
      <w:pPr>
        <w:numPr>
          <w:ilvl w:val="0"/>
          <w:numId w:val="2"/>
        </w:num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TS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= Tidak setuju</w:t>
      </w:r>
    </w:p>
    <w:p w14:paraId="58C112C7" w14:textId="77777777" w:rsidR="00C60F85" w:rsidRPr="00C60F85" w:rsidRDefault="00C60F85" w:rsidP="00DE3A53">
      <w:pPr>
        <w:numPr>
          <w:ilvl w:val="0"/>
          <w:numId w:val="2"/>
        </w:num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STS</w:t>
      </w: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ab/>
        <w:t>= Sangat tidak setuju</w:t>
      </w:r>
    </w:p>
    <w:p w14:paraId="01FA4AE5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7A17DB33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0413396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064B5DE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2A1DE38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6D6C0AA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7AA2E0C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6B5589A" w14:textId="77777777" w:rsidR="00C60F85" w:rsidRPr="00C60F85" w:rsidRDefault="00C60F85" w:rsidP="00C60F85">
      <w:pPr>
        <w:spacing w:after="160" w:line="48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KEPUTUSAN PEMBELIAN</w:t>
      </w:r>
    </w:p>
    <w:tbl>
      <w:tblPr>
        <w:tblStyle w:val="KisiTabel"/>
        <w:tblW w:w="8647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709"/>
        <w:gridCol w:w="709"/>
        <w:gridCol w:w="850"/>
      </w:tblGrid>
      <w:tr w:rsidR="00C60F85" w:rsidRPr="00C60F85" w14:paraId="61C185FB" w14:textId="77777777" w:rsidTr="00945F64">
        <w:tc>
          <w:tcPr>
            <w:tcW w:w="568" w:type="dxa"/>
          </w:tcPr>
          <w:p w14:paraId="6614E86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4394" w:type="dxa"/>
          </w:tcPr>
          <w:p w14:paraId="4B24BD2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Pernyataan </w:t>
            </w:r>
          </w:p>
        </w:tc>
        <w:tc>
          <w:tcPr>
            <w:tcW w:w="709" w:type="dxa"/>
          </w:tcPr>
          <w:p w14:paraId="5B79D6DD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  <w:tc>
          <w:tcPr>
            <w:tcW w:w="708" w:type="dxa"/>
          </w:tcPr>
          <w:p w14:paraId="6C34B79F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709" w:type="dxa"/>
          </w:tcPr>
          <w:p w14:paraId="3D7538B6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KS</w:t>
            </w:r>
          </w:p>
        </w:tc>
        <w:tc>
          <w:tcPr>
            <w:tcW w:w="709" w:type="dxa"/>
          </w:tcPr>
          <w:p w14:paraId="550D71F6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850" w:type="dxa"/>
          </w:tcPr>
          <w:p w14:paraId="7FD9CE05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</w:tr>
      <w:tr w:rsidR="00C60F85" w:rsidRPr="00C60F85" w14:paraId="6F82E9C1" w14:textId="77777777" w:rsidTr="00945F64">
        <w:trPr>
          <w:trHeight w:val="700"/>
        </w:trPr>
        <w:tc>
          <w:tcPr>
            <w:tcW w:w="568" w:type="dxa"/>
          </w:tcPr>
          <w:p w14:paraId="583DEB3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4394" w:type="dxa"/>
          </w:tcPr>
          <w:p w14:paraId="5A76631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sesuai yang saya butuhkan</w:t>
            </w:r>
          </w:p>
        </w:tc>
        <w:tc>
          <w:tcPr>
            <w:tcW w:w="709" w:type="dxa"/>
          </w:tcPr>
          <w:p w14:paraId="0AC3703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06B4130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454A6D0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5345609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2797396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37E36AAA" w14:textId="77777777" w:rsidTr="00945F64">
        <w:tc>
          <w:tcPr>
            <w:tcW w:w="568" w:type="dxa"/>
          </w:tcPr>
          <w:p w14:paraId="0C4E852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4394" w:type="dxa"/>
          </w:tcPr>
          <w:p w14:paraId="3B57F72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memiliki daya tarik tersendiri</w:t>
            </w:r>
          </w:p>
        </w:tc>
        <w:tc>
          <w:tcPr>
            <w:tcW w:w="709" w:type="dxa"/>
          </w:tcPr>
          <w:p w14:paraId="38B0500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5EFC033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5148F4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0C8798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25EAB30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14376CA6" w14:textId="77777777" w:rsidTr="00945F64">
        <w:tc>
          <w:tcPr>
            <w:tcW w:w="568" w:type="dxa"/>
          </w:tcPr>
          <w:p w14:paraId="2A7FCD8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4394" w:type="dxa"/>
          </w:tcPr>
          <w:p w14:paraId="03FD1E1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keinginan saya sendiri</w:t>
            </w:r>
          </w:p>
        </w:tc>
        <w:tc>
          <w:tcPr>
            <w:tcW w:w="709" w:type="dxa"/>
          </w:tcPr>
          <w:p w14:paraId="20794FD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68F80CD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F11A75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34D8B8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40EE622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252735BA" w14:textId="77777777" w:rsidTr="00945F64">
        <w:tc>
          <w:tcPr>
            <w:tcW w:w="568" w:type="dxa"/>
          </w:tcPr>
          <w:p w14:paraId="2D4FDBE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4394" w:type="dxa"/>
          </w:tcPr>
          <w:p w14:paraId="6BB4A86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telah mengetahui informasi spesifikasi produk dari media online</w:t>
            </w:r>
          </w:p>
        </w:tc>
        <w:tc>
          <w:tcPr>
            <w:tcW w:w="709" w:type="dxa"/>
          </w:tcPr>
          <w:p w14:paraId="0CAC5B3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4B334B6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9E192A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2DC2F1E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2AC6BC0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7B63C4D5" w14:textId="77777777" w:rsidTr="00945F64">
        <w:tc>
          <w:tcPr>
            <w:tcW w:w="568" w:type="dxa"/>
          </w:tcPr>
          <w:p w14:paraId="6C44DF5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4394" w:type="dxa"/>
          </w:tcPr>
          <w:p w14:paraId="2939AE8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mengetahui tentang produknya</w:t>
            </w:r>
          </w:p>
        </w:tc>
        <w:tc>
          <w:tcPr>
            <w:tcW w:w="709" w:type="dxa"/>
          </w:tcPr>
          <w:p w14:paraId="24E85BD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0118EE5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47BB31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892DB3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04EFB79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F4625B3" w14:textId="77777777" w:rsidTr="00945F64">
        <w:tc>
          <w:tcPr>
            <w:tcW w:w="568" w:type="dxa"/>
          </w:tcPr>
          <w:p w14:paraId="3D8309D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4394" w:type="dxa"/>
          </w:tcPr>
          <w:p w14:paraId="671C5E7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dapat informasi spesifikasi dari teman-teman saya</w:t>
            </w:r>
          </w:p>
        </w:tc>
        <w:tc>
          <w:tcPr>
            <w:tcW w:w="709" w:type="dxa"/>
          </w:tcPr>
          <w:p w14:paraId="4661806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2588DD7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EA41DF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491DF4A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1D40854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689281F" w14:textId="77777777" w:rsidTr="00945F64">
        <w:tc>
          <w:tcPr>
            <w:tcW w:w="568" w:type="dxa"/>
          </w:tcPr>
          <w:p w14:paraId="5121183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4394" w:type="dxa"/>
          </w:tcPr>
          <w:p w14:paraId="7DAC090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alternative dari produk lain yang saya inginkan</w:t>
            </w:r>
          </w:p>
        </w:tc>
        <w:tc>
          <w:tcPr>
            <w:tcW w:w="709" w:type="dxa"/>
          </w:tcPr>
          <w:p w14:paraId="4BE2E06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59C6C1E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908AA0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1C6EDD5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642DA7B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11E70A43" w14:textId="77777777" w:rsidTr="00945F64">
        <w:tc>
          <w:tcPr>
            <w:tcW w:w="568" w:type="dxa"/>
          </w:tcPr>
          <w:p w14:paraId="16D5100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4394" w:type="dxa"/>
          </w:tcPr>
          <w:p w14:paraId="06D452B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produknya sesuai yang saya inginkan</w:t>
            </w:r>
          </w:p>
        </w:tc>
        <w:tc>
          <w:tcPr>
            <w:tcW w:w="709" w:type="dxa"/>
          </w:tcPr>
          <w:p w14:paraId="1A768B4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50C9F73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6F1EADD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6FFB9F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1B8D2C3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23FCC88E" w14:textId="77777777" w:rsidTr="00945F64">
        <w:tc>
          <w:tcPr>
            <w:tcW w:w="568" w:type="dxa"/>
          </w:tcPr>
          <w:p w14:paraId="6781679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4394" w:type="dxa"/>
          </w:tcPr>
          <w:p w14:paraId="6A70992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banyak pilihan model sepatu</w:t>
            </w:r>
          </w:p>
        </w:tc>
        <w:tc>
          <w:tcPr>
            <w:tcW w:w="709" w:type="dxa"/>
          </w:tcPr>
          <w:p w14:paraId="7CB0199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0AD2F7C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5A781DB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4D1853C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395243B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3D8AD66B" w14:textId="77777777" w:rsidTr="00945F64">
        <w:tc>
          <w:tcPr>
            <w:tcW w:w="568" w:type="dxa"/>
          </w:tcPr>
          <w:p w14:paraId="33A6B9D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4394" w:type="dxa"/>
          </w:tcPr>
          <w:p w14:paraId="1E34472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Produk sepatu Ventela mudah ditemukan dipasaran maupun di toko online di </w:t>
            </w: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softHyphen/>
            </w:r>
            <w:r w:rsidRPr="00C60F85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e-commerce</w:t>
            </w:r>
          </w:p>
        </w:tc>
        <w:tc>
          <w:tcPr>
            <w:tcW w:w="709" w:type="dxa"/>
          </w:tcPr>
          <w:p w14:paraId="569B233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18A2288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1FFA9EF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6CB01E5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</w:tcPr>
          <w:p w14:paraId="3B8A23C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25093E7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846ADE8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A8A5E79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7956FC7B" w14:textId="77777777" w:rsidR="00C60F85" w:rsidRPr="00C60F85" w:rsidRDefault="00C60F85" w:rsidP="00C60F85">
      <w:pPr>
        <w:spacing w:after="160" w:line="480" w:lineRule="auto"/>
        <w:ind w:left="12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920E13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D6BB47F" w14:textId="77777777" w:rsidR="00C60F85" w:rsidRPr="00C60F85" w:rsidRDefault="00C60F85" w:rsidP="00C60F85">
      <w:pPr>
        <w:spacing w:after="160" w:line="48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CITRA MEREK</w:t>
      </w:r>
    </w:p>
    <w:tbl>
      <w:tblPr>
        <w:tblStyle w:val="KisiTabel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708"/>
        <w:gridCol w:w="709"/>
        <w:gridCol w:w="709"/>
        <w:gridCol w:w="709"/>
        <w:gridCol w:w="708"/>
      </w:tblGrid>
      <w:tr w:rsidR="00C60F85" w:rsidRPr="00C60F85" w14:paraId="7B6972A9" w14:textId="77777777" w:rsidTr="00945F64">
        <w:tc>
          <w:tcPr>
            <w:tcW w:w="567" w:type="dxa"/>
          </w:tcPr>
          <w:p w14:paraId="47F83F9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4395" w:type="dxa"/>
          </w:tcPr>
          <w:p w14:paraId="19AD047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Pernyataan </w:t>
            </w:r>
          </w:p>
        </w:tc>
        <w:tc>
          <w:tcPr>
            <w:tcW w:w="708" w:type="dxa"/>
          </w:tcPr>
          <w:p w14:paraId="1D91E775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  <w:tc>
          <w:tcPr>
            <w:tcW w:w="709" w:type="dxa"/>
          </w:tcPr>
          <w:p w14:paraId="01694840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709" w:type="dxa"/>
          </w:tcPr>
          <w:p w14:paraId="3F05836F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KS</w:t>
            </w:r>
          </w:p>
        </w:tc>
        <w:tc>
          <w:tcPr>
            <w:tcW w:w="709" w:type="dxa"/>
          </w:tcPr>
          <w:p w14:paraId="51901E67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708" w:type="dxa"/>
          </w:tcPr>
          <w:p w14:paraId="20EB3BFF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</w:tr>
      <w:tr w:rsidR="00C60F85" w:rsidRPr="00C60F85" w14:paraId="4532A365" w14:textId="77777777" w:rsidTr="00945F64">
        <w:tc>
          <w:tcPr>
            <w:tcW w:w="567" w:type="dxa"/>
          </w:tcPr>
          <w:p w14:paraId="1760B31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4395" w:type="dxa"/>
          </w:tcPr>
          <w:p w14:paraId="73C3FA6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popular dikalangan remaja</w:t>
            </w:r>
          </w:p>
        </w:tc>
        <w:tc>
          <w:tcPr>
            <w:tcW w:w="708" w:type="dxa"/>
          </w:tcPr>
          <w:p w14:paraId="406B562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70D6053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5D93EFE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F66EC0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7A7A699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DC1235E" w14:textId="77777777" w:rsidTr="00945F64">
        <w:tc>
          <w:tcPr>
            <w:tcW w:w="567" w:type="dxa"/>
          </w:tcPr>
          <w:p w14:paraId="42B3412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4395" w:type="dxa"/>
          </w:tcPr>
          <w:p w14:paraId="71D7E28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mudah diingat</w:t>
            </w:r>
          </w:p>
        </w:tc>
        <w:tc>
          <w:tcPr>
            <w:tcW w:w="708" w:type="dxa"/>
          </w:tcPr>
          <w:p w14:paraId="021AB2C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5548823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59B915C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2C849BC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7658F52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525901FB" w14:textId="77777777" w:rsidTr="00945F64">
        <w:tc>
          <w:tcPr>
            <w:tcW w:w="567" w:type="dxa"/>
          </w:tcPr>
          <w:p w14:paraId="0576BD7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4395" w:type="dxa"/>
          </w:tcPr>
          <w:p w14:paraId="374F62C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produk sepatu Ventela tidak pernah mengecewakan</w:t>
            </w:r>
          </w:p>
        </w:tc>
        <w:tc>
          <w:tcPr>
            <w:tcW w:w="708" w:type="dxa"/>
          </w:tcPr>
          <w:p w14:paraId="7B8D89B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7FE9235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2DFED0F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23A2C13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35DBF52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5A5577CC" w14:textId="77777777" w:rsidTr="00945F64">
        <w:tc>
          <w:tcPr>
            <w:tcW w:w="567" w:type="dxa"/>
          </w:tcPr>
          <w:p w14:paraId="3BADDD1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4395" w:type="dxa"/>
          </w:tcPr>
          <w:p w14:paraId="18078C3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melihat produk sepatu Ventela dibuat oleh perusahaan yang memiliki reputasi yang baik</w:t>
            </w:r>
          </w:p>
        </w:tc>
        <w:tc>
          <w:tcPr>
            <w:tcW w:w="708" w:type="dxa"/>
          </w:tcPr>
          <w:p w14:paraId="749A805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663AF84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7F529D5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1F6A261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4644D96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BB12C57" w14:textId="77777777" w:rsidTr="00945F64">
        <w:tc>
          <w:tcPr>
            <w:tcW w:w="567" w:type="dxa"/>
          </w:tcPr>
          <w:p w14:paraId="1BE1A11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4395" w:type="dxa"/>
          </w:tcPr>
          <w:p w14:paraId="39EE540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 sepatu Ventela sesuai dengan penawaran di catalog</w:t>
            </w:r>
          </w:p>
        </w:tc>
        <w:tc>
          <w:tcPr>
            <w:tcW w:w="708" w:type="dxa"/>
          </w:tcPr>
          <w:p w14:paraId="071AC53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290BE68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4897C14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0DF954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1C6E39E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05C53DF" w14:textId="77777777" w:rsidTr="00945F64">
        <w:tc>
          <w:tcPr>
            <w:tcW w:w="567" w:type="dxa"/>
          </w:tcPr>
          <w:p w14:paraId="66FED28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4395" w:type="dxa"/>
          </w:tcPr>
          <w:p w14:paraId="58DF106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akan melakukan pembelian ulang produk sepatu Ventela karena saya merasa puas dengan produknya</w:t>
            </w:r>
          </w:p>
        </w:tc>
        <w:tc>
          <w:tcPr>
            <w:tcW w:w="708" w:type="dxa"/>
          </w:tcPr>
          <w:p w14:paraId="00863D2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8E5D2C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63D4A1B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6F4CEB5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74ECED6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0E026B0B" w14:textId="77777777" w:rsidTr="00945F64">
        <w:tc>
          <w:tcPr>
            <w:tcW w:w="567" w:type="dxa"/>
          </w:tcPr>
          <w:p w14:paraId="310A688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4395" w:type="dxa"/>
          </w:tcPr>
          <w:p w14:paraId="7759E18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melakukan pembelian produk sepatu Ventela karena sebuah prestige/kebanggaan dari produk Ventela</w:t>
            </w:r>
          </w:p>
        </w:tc>
        <w:tc>
          <w:tcPr>
            <w:tcW w:w="708" w:type="dxa"/>
          </w:tcPr>
          <w:p w14:paraId="4E2EF9D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7B33DE0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FD8ED5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1014CFD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0975F9F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5D4126F4" w14:textId="77777777" w:rsidTr="00945F64">
        <w:tc>
          <w:tcPr>
            <w:tcW w:w="567" w:type="dxa"/>
          </w:tcPr>
          <w:p w14:paraId="0DD14C5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4395" w:type="dxa"/>
          </w:tcPr>
          <w:p w14:paraId="316A095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sangat cocok bagi saya yang mahasiswa</w:t>
            </w:r>
          </w:p>
        </w:tc>
        <w:tc>
          <w:tcPr>
            <w:tcW w:w="708" w:type="dxa"/>
          </w:tcPr>
          <w:p w14:paraId="4BF5D5E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11BE3B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15FB094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5A9F5B3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2E7BC4F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88FC78B" w14:textId="77777777" w:rsidTr="00945F64">
        <w:tc>
          <w:tcPr>
            <w:tcW w:w="567" w:type="dxa"/>
          </w:tcPr>
          <w:p w14:paraId="278040F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4395" w:type="dxa"/>
          </w:tcPr>
          <w:p w14:paraId="7E4869B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secara desain tidak ketinggalan jaman</w:t>
            </w:r>
          </w:p>
        </w:tc>
        <w:tc>
          <w:tcPr>
            <w:tcW w:w="708" w:type="dxa"/>
          </w:tcPr>
          <w:p w14:paraId="3B0D721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DDED51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8A0B88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8D4EF1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6BE4EE1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51D9C19E" w14:textId="77777777" w:rsidTr="00945F64">
        <w:tc>
          <w:tcPr>
            <w:tcW w:w="567" w:type="dxa"/>
          </w:tcPr>
          <w:p w14:paraId="4EE706D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4395" w:type="dxa"/>
          </w:tcPr>
          <w:p w14:paraId="0FFD92A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harga lebih terjangkau dibandingkan merek lain</w:t>
            </w:r>
          </w:p>
        </w:tc>
        <w:tc>
          <w:tcPr>
            <w:tcW w:w="708" w:type="dxa"/>
          </w:tcPr>
          <w:p w14:paraId="0DEF43B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2F05AEC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080EE65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</w:tcPr>
          <w:p w14:paraId="3EA6FCC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273C5D7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9E5B71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CAEE93D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D36C63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95F0BF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E5AD05C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CF813C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KUALITAS PRODUK</w:t>
      </w:r>
    </w:p>
    <w:tbl>
      <w:tblPr>
        <w:tblStyle w:val="KisiTabel"/>
        <w:tblW w:w="8647" w:type="dxa"/>
        <w:tblInd w:w="-147" w:type="dxa"/>
        <w:tblLook w:val="04A0" w:firstRow="1" w:lastRow="0" w:firstColumn="1" w:lastColumn="0" w:noHBand="0" w:noVBand="1"/>
      </w:tblPr>
      <w:tblGrid>
        <w:gridCol w:w="567"/>
        <w:gridCol w:w="4629"/>
        <w:gridCol w:w="630"/>
        <w:gridCol w:w="706"/>
        <w:gridCol w:w="706"/>
        <w:gridCol w:w="701"/>
        <w:gridCol w:w="708"/>
      </w:tblGrid>
      <w:tr w:rsidR="00C60F85" w:rsidRPr="00C60F85" w14:paraId="574F809E" w14:textId="77777777" w:rsidTr="00945F64">
        <w:tc>
          <w:tcPr>
            <w:tcW w:w="567" w:type="dxa"/>
          </w:tcPr>
          <w:p w14:paraId="741C195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4629" w:type="dxa"/>
          </w:tcPr>
          <w:p w14:paraId="7504896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Pernyataan </w:t>
            </w:r>
          </w:p>
        </w:tc>
        <w:tc>
          <w:tcPr>
            <w:tcW w:w="630" w:type="dxa"/>
          </w:tcPr>
          <w:p w14:paraId="4A17FED2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  <w:tc>
          <w:tcPr>
            <w:tcW w:w="706" w:type="dxa"/>
          </w:tcPr>
          <w:p w14:paraId="1597A65E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706" w:type="dxa"/>
          </w:tcPr>
          <w:p w14:paraId="75D62316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KS</w:t>
            </w:r>
          </w:p>
        </w:tc>
        <w:tc>
          <w:tcPr>
            <w:tcW w:w="701" w:type="dxa"/>
          </w:tcPr>
          <w:p w14:paraId="330CF303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708" w:type="dxa"/>
          </w:tcPr>
          <w:p w14:paraId="12D382D9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</w:tr>
      <w:tr w:rsidR="00C60F85" w:rsidRPr="00C60F85" w14:paraId="61D363F9" w14:textId="77777777" w:rsidTr="00945F64">
        <w:tc>
          <w:tcPr>
            <w:tcW w:w="567" w:type="dxa"/>
          </w:tcPr>
          <w:p w14:paraId="200619A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4629" w:type="dxa"/>
          </w:tcPr>
          <w:p w14:paraId="2513A10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merasa produk sepatu Ventela fungsinya sesuai yang saya harapkan</w:t>
            </w:r>
          </w:p>
        </w:tc>
        <w:tc>
          <w:tcPr>
            <w:tcW w:w="630" w:type="dxa"/>
          </w:tcPr>
          <w:p w14:paraId="7D1505D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2A8F19A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4ED8B76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6B017F3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3379C6F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553BCC07" w14:textId="77777777" w:rsidTr="00945F64">
        <w:tc>
          <w:tcPr>
            <w:tcW w:w="567" w:type="dxa"/>
          </w:tcPr>
          <w:p w14:paraId="05AF2AA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4629" w:type="dxa"/>
          </w:tcPr>
          <w:p w14:paraId="2C04821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 sepatu Ventela menggunakan bahan kualitas tinggi yang memberikan kenyamanan untuk dipakai</w:t>
            </w:r>
          </w:p>
        </w:tc>
        <w:tc>
          <w:tcPr>
            <w:tcW w:w="630" w:type="dxa"/>
          </w:tcPr>
          <w:p w14:paraId="440081E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62836B6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66BD3AD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048843A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7A98DBF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2226839B" w14:textId="77777777" w:rsidTr="00945F64">
        <w:tc>
          <w:tcPr>
            <w:tcW w:w="567" w:type="dxa"/>
          </w:tcPr>
          <w:p w14:paraId="720F0A0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4629" w:type="dxa"/>
          </w:tcPr>
          <w:p w14:paraId="46006E1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Menurut saya produk sepatu Ventela memiliki karakteristik tersendiri</w:t>
            </w:r>
          </w:p>
        </w:tc>
        <w:tc>
          <w:tcPr>
            <w:tcW w:w="630" w:type="dxa"/>
          </w:tcPr>
          <w:p w14:paraId="198BF6A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2982CC3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19E07E5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545BCA3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6068739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030290B0" w14:textId="77777777" w:rsidTr="00945F64">
        <w:tc>
          <w:tcPr>
            <w:tcW w:w="567" w:type="dxa"/>
          </w:tcPr>
          <w:p w14:paraId="3A93837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4629" w:type="dxa"/>
          </w:tcPr>
          <w:p w14:paraId="4826270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produknya sesuai yang saya inginkan</w:t>
            </w:r>
          </w:p>
        </w:tc>
        <w:tc>
          <w:tcPr>
            <w:tcW w:w="630" w:type="dxa"/>
          </w:tcPr>
          <w:p w14:paraId="7AB3C1A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5D1937E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2B81714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1FE48A8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1DA2A0E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C5C5D67" w14:textId="77777777" w:rsidTr="00945F64">
        <w:tc>
          <w:tcPr>
            <w:tcW w:w="567" w:type="dxa"/>
          </w:tcPr>
          <w:p w14:paraId="1475653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4629" w:type="dxa"/>
          </w:tcPr>
          <w:p w14:paraId="76B8A81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Warna kemasan produk sepatu Ventela yang menarik</w:t>
            </w:r>
          </w:p>
        </w:tc>
        <w:tc>
          <w:tcPr>
            <w:tcW w:w="630" w:type="dxa"/>
          </w:tcPr>
          <w:p w14:paraId="2514E17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2D1AF9D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7EEF4B8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3D314A2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26F627A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6076D248" w14:textId="77777777" w:rsidTr="00945F64">
        <w:tc>
          <w:tcPr>
            <w:tcW w:w="567" w:type="dxa"/>
          </w:tcPr>
          <w:p w14:paraId="0E781E8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4629" w:type="dxa"/>
          </w:tcPr>
          <w:p w14:paraId="3138AA7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produk sepatu Ventela karena pilihan warna yang sangat cocok bagi kalangan remaja</w:t>
            </w:r>
          </w:p>
        </w:tc>
        <w:tc>
          <w:tcPr>
            <w:tcW w:w="630" w:type="dxa"/>
          </w:tcPr>
          <w:p w14:paraId="65EF72C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2E12882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17FDBD1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7C4C30C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11F78A0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1BC92BFB" w14:textId="77777777" w:rsidTr="00945F64">
        <w:tc>
          <w:tcPr>
            <w:tcW w:w="567" w:type="dxa"/>
          </w:tcPr>
          <w:p w14:paraId="496E06A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4629" w:type="dxa"/>
          </w:tcPr>
          <w:p w14:paraId="1D01D6C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Menurut saya produk sepatu Ventela memiliki desain ciri khas tersendiri</w:t>
            </w:r>
          </w:p>
        </w:tc>
        <w:tc>
          <w:tcPr>
            <w:tcW w:w="630" w:type="dxa"/>
          </w:tcPr>
          <w:p w14:paraId="6A98C31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01822C4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79E9FD4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20A68A4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3014749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0C0D75E6" w14:textId="77777777" w:rsidTr="00945F64">
        <w:tc>
          <w:tcPr>
            <w:tcW w:w="567" w:type="dxa"/>
          </w:tcPr>
          <w:p w14:paraId="0FA90A5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4629" w:type="dxa"/>
          </w:tcPr>
          <w:p w14:paraId="62FE4A0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sepatu Ventela karena memiliki ukuran produk yang saya inginkan</w:t>
            </w:r>
          </w:p>
        </w:tc>
        <w:tc>
          <w:tcPr>
            <w:tcW w:w="630" w:type="dxa"/>
          </w:tcPr>
          <w:p w14:paraId="506ABEA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2A207A1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3AF8760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68D4FB2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4DB3F6B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7AEC8A55" w14:textId="77777777" w:rsidTr="00945F64">
        <w:tc>
          <w:tcPr>
            <w:tcW w:w="567" w:type="dxa"/>
          </w:tcPr>
          <w:p w14:paraId="7B70A5B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4629" w:type="dxa"/>
          </w:tcPr>
          <w:p w14:paraId="2B930B7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Menurut saya produk sepatu Ventela memiliki kualitas yang tahan lama</w:t>
            </w:r>
          </w:p>
        </w:tc>
        <w:tc>
          <w:tcPr>
            <w:tcW w:w="630" w:type="dxa"/>
          </w:tcPr>
          <w:p w14:paraId="432AC87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5B5A467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314E220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1D7BC4A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3034F6C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58D753FE" w14:textId="77777777" w:rsidTr="00945F64">
        <w:trPr>
          <w:trHeight w:val="578"/>
        </w:trPr>
        <w:tc>
          <w:tcPr>
            <w:tcW w:w="567" w:type="dxa"/>
          </w:tcPr>
          <w:p w14:paraId="5F83CEB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4629" w:type="dxa"/>
          </w:tcPr>
          <w:p w14:paraId="5E9F569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Menurut saya produk sepatu Venteka memiliki kualitas yang tinggi</w:t>
            </w:r>
          </w:p>
        </w:tc>
        <w:tc>
          <w:tcPr>
            <w:tcW w:w="630" w:type="dxa"/>
          </w:tcPr>
          <w:p w14:paraId="21C8E91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33A21CB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6" w:type="dxa"/>
          </w:tcPr>
          <w:p w14:paraId="6D33CB9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1" w:type="dxa"/>
          </w:tcPr>
          <w:p w14:paraId="7716C53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8" w:type="dxa"/>
          </w:tcPr>
          <w:p w14:paraId="3F98829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7BE0F6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1613A2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7A01E22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54E048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D0F98F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A6BF5E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AC46A6B" w14:textId="77777777" w:rsidR="00C60F85" w:rsidRPr="00C60F85" w:rsidRDefault="00C60F85" w:rsidP="00C60F85">
      <w:pPr>
        <w:spacing w:after="160" w:line="48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t>HARGA</w:t>
      </w:r>
    </w:p>
    <w:tbl>
      <w:tblPr>
        <w:tblStyle w:val="KisiTabel"/>
        <w:tblW w:w="8647" w:type="dxa"/>
        <w:tblInd w:w="-5" w:type="dxa"/>
        <w:tblLook w:val="04A0" w:firstRow="1" w:lastRow="0" w:firstColumn="1" w:lastColumn="0" w:noHBand="0" w:noVBand="1"/>
      </w:tblPr>
      <w:tblGrid>
        <w:gridCol w:w="566"/>
        <w:gridCol w:w="5189"/>
        <w:gridCol w:w="630"/>
        <w:gridCol w:w="566"/>
        <w:gridCol w:w="566"/>
        <w:gridCol w:w="564"/>
        <w:gridCol w:w="566"/>
      </w:tblGrid>
      <w:tr w:rsidR="00C60F85" w:rsidRPr="00C60F85" w14:paraId="71970011" w14:textId="77777777" w:rsidTr="00945F64">
        <w:tc>
          <w:tcPr>
            <w:tcW w:w="567" w:type="dxa"/>
          </w:tcPr>
          <w:p w14:paraId="2C334EC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No</w:t>
            </w:r>
          </w:p>
        </w:tc>
        <w:tc>
          <w:tcPr>
            <w:tcW w:w="5245" w:type="dxa"/>
          </w:tcPr>
          <w:p w14:paraId="476131A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Pernyataan </w:t>
            </w:r>
          </w:p>
        </w:tc>
        <w:tc>
          <w:tcPr>
            <w:tcW w:w="567" w:type="dxa"/>
          </w:tcPr>
          <w:p w14:paraId="76BBCBCE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STS</w:t>
            </w:r>
          </w:p>
        </w:tc>
        <w:tc>
          <w:tcPr>
            <w:tcW w:w="567" w:type="dxa"/>
          </w:tcPr>
          <w:p w14:paraId="1D8697BF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TS</w:t>
            </w:r>
          </w:p>
        </w:tc>
        <w:tc>
          <w:tcPr>
            <w:tcW w:w="567" w:type="dxa"/>
          </w:tcPr>
          <w:p w14:paraId="4F78423E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KS</w:t>
            </w:r>
          </w:p>
        </w:tc>
        <w:tc>
          <w:tcPr>
            <w:tcW w:w="567" w:type="dxa"/>
          </w:tcPr>
          <w:p w14:paraId="539225C8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</w:t>
            </w:r>
          </w:p>
        </w:tc>
        <w:tc>
          <w:tcPr>
            <w:tcW w:w="567" w:type="dxa"/>
          </w:tcPr>
          <w:p w14:paraId="28C03AA8" w14:textId="77777777" w:rsidR="00C60F85" w:rsidRPr="00C60F85" w:rsidRDefault="00C60F85" w:rsidP="00C60F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SS</w:t>
            </w:r>
          </w:p>
        </w:tc>
      </w:tr>
      <w:tr w:rsidR="00C60F85" w:rsidRPr="00C60F85" w14:paraId="7C8C31BD" w14:textId="77777777" w:rsidTr="00945F64">
        <w:tc>
          <w:tcPr>
            <w:tcW w:w="567" w:type="dxa"/>
          </w:tcPr>
          <w:p w14:paraId="48EA7F7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245" w:type="dxa"/>
          </w:tcPr>
          <w:p w14:paraId="6729CD3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Menurut saya harga produk sepatu Ventela dapat bersaing dengan merek lain</w:t>
            </w:r>
          </w:p>
        </w:tc>
        <w:tc>
          <w:tcPr>
            <w:tcW w:w="567" w:type="dxa"/>
          </w:tcPr>
          <w:p w14:paraId="49B31CB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7761488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A278D9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0A710A4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2DA3B60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2013BAA" w14:textId="77777777" w:rsidTr="00945F64">
        <w:tc>
          <w:tcPr>
            <w:tcW w:w="567" w:type="dxa"/>
          </w:tcPr>
          <w:p w14:paraId="295D2D2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245" w:type="dxa"/>
          </w:tcPr>
          <w:p w14:paraId="7698FC1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Menurut saya harga produk sepatu Ventela sesuai dengan kualitas produk </w:t>
            </w:r>
          </w:p>
        </w:tc>
        <w:tc>
          <w:tcPr>
            <w:tcW w:w="567" w:type="dxa"/>
          </w:tcPr>
          <w:p w14:paraId="660AF10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4CCDF6F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1487E52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3C6FD6D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2991309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65798683" w14:textId="77777777" w:rsidTr="00945F64">
        <w:tc>
          <w:tcPr>
            <w:tcW w:w="567" w:type="dxa"/>
          </w:tcPr>
          <w:p w14:paraId="445AAE7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245" w:type="dxa"/>
          </w:tcPr>
          <w:p w14:paraId="65E2FC0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 memilih membeli produk sepatu Ventela karena harga yang saya keluarkan sesuai kualitas</w:t>
            </w:r>
          </w:p>
        </w:tc>
        <w:tc>
          <w:tcPr>
            <w:tcW w:w="567" w:type="dxa"/>
          </w:tcPr>
          <w:p w14:paraId="4FEC076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2CE54A0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73566E5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55D42AD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477B6FB6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24305806" w14:textId="77777777" w:rsidTr="00945F64">
        <w:tc>
          <w:tcPr>
            <w:tcW w:w="567" w:type="dxa"/>
          </w:tcPr>
          <w:p w14:paraId="022A30E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5245" w:type="dxa"/>
          </w:tcPr>
          <w:p w14:paraId="27A3A5B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Menurut saya harga produk sepatu Ventela sangat Terjangaku</w:t>
            </w:r>
          </w:p>
        </w:tc>
        <w:tc>
          <w:tcPr>
            <w:tcW w:w="567" w:type="dxa"/>
          </w:tcPr>
          <w:p w14:paraId="4C18A74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8D7660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2A71FCB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71F836E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5A5FB1AE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6AB2FA87" w14:textId="77777777" w:rsidTr="00945F64">
        <w:tc>
          <w:tcPr>
            <w:tcW w:w="567" w:type="dxa"/>
          </w:tcPr>
          <w:p w14:paraId="6DADA2A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5245" w:type="dxa"/>
          </w:tcPr>
          <w:p w14:paraId="39462E5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 yang saya bayar sesuai dengan manfaat yang didapatkan</w:t>
            </w:r>
          </w:p>
        </w:tc>
        <w:tc>
          <w:tcPr>
            <w:tcW w:w="567" w:type="dxa"/>
          </w:tcPr>
          <w:p w14:paraId="546CD70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E8251C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1888338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3C2CD19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1E70DBF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495746DB" w14:textId="77777777" w:rsidTr="00945F64">
        <w:tc>
          <w:tcPr>
            <w:tcW w:w="567" w:type="dxa"/>
          </w:tcPr>
          <w:p w14:paraId="6F41F38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5245" w:type="dxa"/>
          </w:tcPr>
          <w:p w14:paraId="502907EB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Adanya potongan harga di hari tertentu pada seiap produk sepatu Ventela</w:t>
            </w:r>
          </w:p>
        </w:tc>
        <w:tc>
          <w:tcPr>
            <w:tcW w:w="567" w:type="dxa"/>
          </w:tcPr>
          <w:p w14:paraId="512195E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1081202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44BB527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157279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797E5C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107E679E" w14:textId="77777777" w:rsidTr="00945F64">
        <w:tc>
          <w:tcPr>
            <w:tcW w:w="567" w:type="dxa"/>
          </w:tcPr>
          <w:p w14:paraId="34461C8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5245" w:type="dxa"/>
          </w:tcPr>
          <w:p w14:paraId="00C1EA4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Adanya potongan harga pada model sepatu tertentu</w:t>
            </w:r>
          </w:p>
        </w:tc>
        <w:tc>
          <w:tcPr>
            <w:tcW w:w="567" w:type="dxa"/>
          </w:tcPr>
          <w:p w14:paraId="2A462B5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0FA931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07EA75F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48BC96B1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05EDD7D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3C36EBB0" w14:textId="77777777" w:rsidTr="00945F64">
        <w:tc>
          <w:tcPr>
            <w:tcW w:w="567" w:type="dxa"/>
          </w:tcPr>
          <w:p w14:paraId="5C59CC53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5245" w:type="dxa"/>
          </w:tcPr>
          <w:p w14:paraId="7C00614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 sepatu Ventela tidak terlalu mahal</w:t>
            </w:r>
          </w:p>
        </w:tc>
        <w:tc>
          <w:tcPr>
            <w:tcW w:w="567" w:type="dxa"/>
          </w:tcPr>
          <w:p w14:paraId="35A07B1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89F184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3A72CCA8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61222EB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7766C23F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3B86B891" w14:textId="77777777" w:rsidTr="00945F64">
        <w:tc>
          <w:tcPr>
            <w:tcW w:w="567" w:type="dxa"/>
          </w:tcPr>
          <w:p w14:paraId="21FCA212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5245" w:type="dxa"/>
          </w:tcPr>
          <w:p w14:paraId="73E24BED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 sepatu Ventela cocok dikalangan mahasiswa</w:t>
            </w:r>
          </w:p>
        </w:tc>
        <w:tc>
          <w:tcPr>
            <w:tcW w:w="567" w:type="dxa"/>
          </w:tcPr>
          <w:p w14:paraId="4B87B69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307388B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5B504BC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32785B87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4E5C070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60F85" w:rsidRPr="00C60F85" w14:paraId="7F118724" w14:textId="77777777" w:rsidTr="00945F64">
        <w:tc>
          <w:tcPr>
            <w:tcW w:w="567" w:type="dxa"/>
          </w:tcPr>
          <w:p w14:paraId="3A63536A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5245" w:type="dxa"/>
          </w:tcPr>
          <w:p w14:paraId="0F83E0F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60F8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 sepatu Ventela sama dengan harga sepatu lainnya yang kualitasnya bagus</w:t>
            </w:r>
          </w:p>
        </w:tc>
        <w:tc>
          <w:tcPr>
            <w:tcW w:w="567" w:type="dxa"/>
          </w:tcPr>
          <w:p w14:paraId="5159A324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76D48640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522F2DD9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76FECD8C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67" w:type="dxa"/>
          </w:tcPr>
          <w:p w14:paraId="28206D65" w14:textId="77777777" w:rsidR="00C60F85" w:rsidRPr="00C60F85" w:rsidRDefault="00C60F85" w:rsidP="00C60F8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E7A6CE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19B0F1CD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439001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9C467A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EC9B64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B62B39C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4913E2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309B61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69B16A6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t>Lampiran 2</w:t>
      </w:r>
    </w:p>
    <w:p w14:paraId="76C0C208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Uji Validitas dan Reliabilitas Variabel Keputusan Pembelian</w:t>
      </w:r>
    </w:p>
    <w:tbl>
      <w:tblPr>
        <w:tblW w:w="8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C60F85" w:rsidRPr="00C60F85" w14:paraId="376E914E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0A4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Responden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20C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BD6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D68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ABB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3B6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DAC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D83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726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CBBB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969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77C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66E54AFF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938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B87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A05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4FC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04862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BDC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FC7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2A1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696C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22F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4E4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448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22F8BC77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B084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97E5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15E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5072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82A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A15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0431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B48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76A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698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8B9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77C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719FB940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2EC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7CD1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33D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98A6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F44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757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00E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A3B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0532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3DD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0D1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4CB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05F13BE9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2BE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967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B7B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E9E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729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E00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5C6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1B7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2E1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A26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AF5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5EEA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491AC510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418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89B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C44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F94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DBB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1A41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198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F48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EAD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9BB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784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CE9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44</w:t>
            </w:r>
          </w:p>
        </w:tc>
      </w:tr>
      <w:tr w:rsidR="00C60F85" w:rsidRPr="00C60F85" w14:paraId="5611AAE9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6C4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C7E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D2D5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224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A82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BDB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CDE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FC2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573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D1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E87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042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</w:tr>
      <w:tr w:rsidR="00C60F85" w:rsidRPr="00C60F85" w14:paraId="3B8E0620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69F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088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4FE9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3D0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799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86F5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515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823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F563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BE8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A2D7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FB2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49575D2F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8DC86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CE10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2387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DF6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651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770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148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4446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350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815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96D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A30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</w:tr>
      <w:tr w:rsidR="00C60F85" w:rsidRPr="00C60F85" w14:paraId="0D2EBE24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EBAB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E45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F96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D03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894C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57F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E7E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B09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17D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815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DE9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472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3C64318D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11E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97E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007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D052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CC01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292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B64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9F4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536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062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8AF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EB2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46E8F32A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DD2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7CD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2B2B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EFF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5319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C81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CA5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FC17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CEE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E1F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8B4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6EF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01671B61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57E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6CC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C0C9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B220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15D42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842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224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3DD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050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7EB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8226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CBF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69AE8E8A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20E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1592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5B8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EB0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2B1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3DAF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3881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90F8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5B6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B2A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7B7C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127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</w:tr>
      <w:tr w:rsidR="00C60F85" w:rsidRPr="00C60F85" w14:paraId="6BEAA7EB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F39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AFB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CC9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2E4E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3EB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4C9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B7F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4C1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5A2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73F0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2273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6871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443891B3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8E5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ECD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B8EE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E58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0EB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462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A5E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8D2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F918A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3DD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16D4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9E1C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164CF443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A4F2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B5D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ADB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9FF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07B1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4CF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8D8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376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A3B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ACE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129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F3E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199FA549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358E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64F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76D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3248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8E24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7F4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870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F59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740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54CD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0EBB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03DC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</w:tr>
      <w:tr w:rsidR="00C60F85" w:rsidRPr="00C60F85" w14:paraId="2A9893CC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4A3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B12D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E48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214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A47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B85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D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779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84E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7D97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F869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A7A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</w:tr>
      <w:tr w:rsidR="00C60F85" w:rsidRPr="00C60F85" w14:paraId="61368010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ABB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7CE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71CE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C22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2F9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DE6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721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20B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C80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E7C6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7107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FCD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31</w:t>
            </w:r>
          </w:p>
        </w:tc>
      </w:tr>
      <w:tr w:rsidR="00C60F85" w:rsidRPr="00C60F85" w14:paraId="6304F479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BDB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A2A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A6F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104E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5EAB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A04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D17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403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0E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E06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C2C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1F8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50</w:t>
            </w:r>
          </w:p>
        </w:tc>
      </w:tr>
      <w:tr w:rsidR="00C60F85" w:rsidRPr="00C60F85" w14:paraId="6E864503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3BD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734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FF1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CE9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CF22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2A26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C1F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DAD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B58B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866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4621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488F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0C7C8D38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27E8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CAD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6B0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E1D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455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111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49D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AA9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07B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EA0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2FB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91FF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0525F4E2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257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A8E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69E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5D12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521E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179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A1A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5B4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ADB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275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067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6307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47</w:t>
            </w:r>
          </w:p>
        </w:tc>
      </w:tr>
      <w:tr w:rsidR="00C60F85" w:rsidRPr="00C60F85" w14:paraId="71EA5CB2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46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263B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8B5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374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973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EBC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439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BDA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7E0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61A0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0A5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DED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</w:tr>
      <w:tr w:rsidR="00C60F85" w:rsidRPr="00C60F85" w14:paraId="213645E5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301B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596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8E8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42D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759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0C3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9CC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A03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9D8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954C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58B7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3364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587D39A2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41E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623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9081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9881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5E9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0B2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068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F1B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67E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F7D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7DE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78E5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35A2B43E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8F05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A0A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242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E38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35A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13A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C3D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8A3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553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7DD8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9668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FC3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</w:tr>
      <w:tr w:rsidR="00C60F85" w:rsidRPr="00C60F85" w14:paraId="7B3EECBA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973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7CD2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61D1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615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1DBC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95C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EBE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C61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4F2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2B92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689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B51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17518DE7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C95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517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AFE2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5AFB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379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3DC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43EB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6BB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F94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807F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67B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ADA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5300678B" w14:textId="77777777" w:rsidTr="00945F64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D93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926F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900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81F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50B2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93A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C58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764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0AF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02F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CED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086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</w:tr>
    </w:tbl>
    <w:p w14:paraId="519128B2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8D30F67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402BAFB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57CC23D9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3</w:t>
      </w:r>
    </w:p>
    <w:p w14:paraId="4D880E8D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Uji Validitas dan Reliabilitas Variabel Citra Merek</w:t>
      </w:r>
    </w:p>
    <w:tbl>
      <w:tblPr>
        <w:tblW w:w="8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C60F85" w:rsidRPr="00C60F85" w14:paraId="2FDB6E86" w14:textId="77777777" w:rsidTr="00945F64">
        <w:trPr>
          <w:trHeight w:val="583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325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Responden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041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644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C07C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54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A37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A8B8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8C4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E88A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E2E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C27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5312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2EAF58E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BDD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ABF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15A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7B82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082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8ED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A9B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EB9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019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B856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97A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9FEC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7E5D656E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27C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EE12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0D7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C3C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79E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451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F2C7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90B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157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5DF4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442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12A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34</w:t>
            </w:r>
          </w:p>
        </w:tc>
      </w:tr>
      <w:tr w:rsidR="00C60F85" w:rsidRPr="00C60F85" w14:paraId="21429EEC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92A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039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97C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6F13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1271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69D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44F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F54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25A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341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D0D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629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33</w:t>
            </w:r>
          </w:p>
        </w:tc>
      </w:tr>
      <w:tr w:rsidR="00C60F85" w:rsidRPr="00C60F85" w14:paraId="5DBBD7A6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77D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7D8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F3E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AF1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F12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87F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325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1362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660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F6B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973F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3C36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7F63A79B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CF2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1CA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97D8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5FE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F09C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679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DA6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2EB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E4C3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F44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536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6FCF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57E1ABF0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1EC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FB82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783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CA6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0F0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8262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BB6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61A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644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FBA4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9D0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377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38</w:t>
            </w:r>
          </w:p>
        </w:tc>
      </w:tr>
      <w:tr w:rsidR="00C60F85" w:rsidRPr="00C60F85" w14:paraId="2B8AC534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DFC9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0F8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9AB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205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84B4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CA1A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93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439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9FB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35A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8A0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AD6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69F52B75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C16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ECE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511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1CB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912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342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7F6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D97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853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921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FCE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35F2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</w:tr>
      <w:tr w:rsidR="00C60F85" w:rsidRPr="00C60F85" w14:paraId="710F87A7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129B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AB8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5861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6BF7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CAD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202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D14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C89D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045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00E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13A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3D6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5ACBC73D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3FE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A773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D1A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CFAA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905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167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CA55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0A9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7DB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F4F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2C2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412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3C3B0D41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748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CD7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836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867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28A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D7E6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628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176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6F6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C31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A28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DF2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4B34C8E5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84A8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02E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2AE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0AD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A33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CFA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DD7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C35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053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D43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858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448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299C6E74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BC68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BA1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312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48E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751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28E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FCA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106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DBE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30C6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F38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5E2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4C051DC6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61F8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51BA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358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43BA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024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243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033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E90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A292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A07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C58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AF9F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38</w:t>
            </w:r>
          </w:p>
        </w:tc>
      </w:tr>
      <w:tr w:rsidR="00C60F85" w:rsidRPr="00C60F85" w14:paraId="037C26F2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41D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EF2F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C8E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0E6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6D25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FAB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9A0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EFA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68F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12B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515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A0C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33</w:t>
            </w:r>
          </w:p>
        </w:tc>
      </w:tr>
      <w:tr w:rsidR="00C60F85" w:rsidRPr="00C60F85" w14:paraId="409CAF6B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ECF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2CD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2F5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291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DC9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9DE7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971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11A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F611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BFD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726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AC1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</w:tr>
      <w:tr w:rsidR="00C60F85" w:rsidRPr="00C60F85" w14:paraId="6990A50B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26F5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643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32E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B16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B1F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73F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503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EE52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9C6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9A6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5D7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51C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44</w:t>
            </w:r>
          </w:p>
        </w:tc>
      </w:tr>
      <w:tr w:rsidR="00C60F85" w:rsidRPr="00C60F85" w14:paraId="31D2DB7F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88C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803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898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BBAE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D0F3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CD9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53D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1565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A12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77E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B97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709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4354F34A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B52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0AC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FB7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93A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40B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AD78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AE1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16A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D18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F16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7D22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518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5BE69552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644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2EF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007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5BD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3EF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C5B2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2E3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D1C5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5C5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EC0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0BC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9F4F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208496BE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B47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1E1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B042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A42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415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CA8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911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E28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EC1D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033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ACA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00B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</w:tr>
      <w:tr w:rsidR="00C60F85" w:rsidRPr="00C60F85" w14:paraId="6B582536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7AE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FFB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441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07B2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04F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354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7874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E06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0F7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745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FE2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320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49</w:t>
            </w:r>
          </w:p>
        </w:tc>
      </w:tr>
      <w:tr w:rsidR="00C60F85" w:rsidRPr="00C60F85" w14:paraId="3C6E15FF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888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EB31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8948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5DF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E15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797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D46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38D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47F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A55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3CE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51A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</w:tr>
      <w:tr w:rsidR="00C60F85" w:rsidRPr="00C60F85" w14:paraId="248B2678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EA9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215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FE1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DDC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F96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5E2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1AC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CC1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37A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35D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3FE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C086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46</w:t>
            </w:r>
          </w:p>
        </w:tc>
      </w:tr>
      <w:tr w:rsidR="00C60F85" w:rsidRPr="00C60F85" w14:paraId="40BDF647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F954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63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9A4B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FEE7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B64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E61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D50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80B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DF7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664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FD1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7B9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2B5CAD3C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DDA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34A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3E9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C818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121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3C4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757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10B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D87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E462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5A80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CAD9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36</w:t>
            </w:r>
          </w:p>
        </w:tc>
      </w:tr>
      <w:tr w:rsidR="00C60F85" w:rsidRPr="00C60F85" w14:paraId="74CC4D70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EAA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AF8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E50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E96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279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ECD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32C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047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E5E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40F4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A38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6670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5B4CB19F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3BB4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524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796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0FD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A9D9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BBC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6C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5C0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4C3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DFCF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E884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F62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47</w:t>
            </w:r>
          </w:p>
        </w:tc>
      </w:tr>
      <w:tr w:rsidR="00C60F85" w:rsidRPr="00C60F85" w14:paraId="6E67473F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718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DE44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B38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ED11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8D9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CCF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E9E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76CA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C06C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90E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A9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9B7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70795380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51C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4E6A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051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B4E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E10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D38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A93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C50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5961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C21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33A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805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</w:tr>
    </w:tbl>
    <w:p w14:paraId="79854391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4</w:t>
      </w:r>
    </w:p>
    <w:p w14:paraId="087E0B70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Uji Validitas dan Reliabilitas Variabel Kualitas Produk</w:t>
      </w:r>
    </w:p>
    <w:tbl>
      <w:tblPr>
        <w:tblW w:w="8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C60F85" w:rsidRPr="00C60F85" w14:paraId="01AFD247" w14:textId="77777777" w:rsidTr="00945F64">
        <w:trPr>
          <w:trHeight w:val="66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981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Responden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E00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1D5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664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81B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C4C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CBC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D55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EBC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B82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BE3C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ED28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50C541E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28E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5E5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335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FBF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C3C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D088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C17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527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4A4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25FC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0337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828F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53119C23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E3E0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F00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1FC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1D31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CDB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C85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AAE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940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EF4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304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746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C98C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36</w:t>
            </w:r>
          </w:p>
        </w:tc>
      </w:tr>
      <w:tr w:rsidR="00C60F85" w:rsidRPr="00C60F85" w14:paraId="6633F953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FD5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C4F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E431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161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B3E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7AA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276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924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2BB4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7662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81F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B2DF7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36</w:t>
            </w:r>
          </w:p>
        </w:tc>
      </w:tr>
      <w:tr w:rsidR="00C60F85" w:rsidRPr="00C60F85" w14:paraId="12017251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0D3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405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1B6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DFD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B93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DDE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F98A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F13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5C7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131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D6E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D142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31</w:t>
            </w:r>
          </w:p>
        </w:tc>
      </w:tr>
      <w:tr w:rsidR="00C60F85" w:rsidRPr="00C60F85" w14:paraId="78F6591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B36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061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5BAA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6CB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A9D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FE0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7E51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D3E5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E2B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51D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068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6E77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42</w:t>
            </w:r>
          </w:p>
        </w:tc>
      </w:tr>
      <w:tr w:rsidR="00C60F85" w:rsidRPr="00C60F85" w14:paraId="2E5807DF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4F0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4445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EB3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AB1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BBC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6C8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018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32CB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7DB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B8D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1A1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B7F5A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350436FE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2C7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35D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89A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D8BD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A5A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643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D8C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24D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4EB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CA4C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A600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53B2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50</w:t>
            </w:r>
          </w:p>
        </w:tc>
      </w:tr>
      <w:tr w:rsidR="00C60F85" w:rsidRPr="00C60F85" w14:paraId="791997E3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E82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6BBA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9A2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38D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E19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E7F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CEF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03E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5EF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FE1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B96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BD956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32</w:t>
            </w:r>
          </w:p>
        </w:tc>
      </w:tr>
      <w:tr w:rsidR="00C60F85" w:rsidRPr="00C60F85" w14:paraId="4BA4512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4C8E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B9C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38A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B5E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946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BFE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0E3E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3B2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581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0287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C73A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2DD0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47</w:t>
            </w:r>
          </w:p>
        </w:tc>
      </w:tr>
      <w:tr w:rsidR="00C60F85" w:rsidRPr="00C60F85" w14:paraId="4B288B0F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A4E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74F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1F6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CC6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36FC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4C8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C90B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9E4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179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7DC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5F28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B5F2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549B3042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B90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4CE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8AA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3BE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C1FC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C1C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E0E2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1E38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1B7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99E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181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2EC7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50</w:t>
            </w:r>
          </w:p>
        </w:tc>
      </w:tr>
      <w:tr w:rsidR="00C60F85" w:rsidRPr="00C60F85" w14:paraId="08753F8B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745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312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B03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C49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EB22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503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F036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EF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8F7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5FC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06C8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E0AD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5FF02C17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366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D8B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39F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69F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A8D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A79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A822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F83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545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642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63A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FC6D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563EA116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85A2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858C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36B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EE5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D461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63C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8DA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7A50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3CB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CF7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3CEF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17D4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30</w:t>
            </w:r>
          </w:p>
        </w:tc>
      </w:tr>
      <w:tr w:rsidR="00C60F85" w:rsidRPr="00C60F85" w14:paraId="321E7F3D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6AA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E2A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79A4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6D5D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63B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6FFF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54E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B23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4C25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161B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FAE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920D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29</w:t>
            </w:r>
          </w:p>
        </w:tc>
      </w:tr>
      <w:tr w:rsidR="00C60F85" w:rsidRPr="00C60F85" w14:paraId="45377A99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416A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620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A60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6A4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626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A70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AAB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2AB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7A5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E38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9D8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0642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6755051F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724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DB9E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184E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424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A5D5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C7F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7B6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99C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ACEF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36D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3F8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AFCC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35</w:t>
            </w:r>
          </w:p>
        </w:tc>
      </w:tr>
      <w:tr w:rsidR="00C60F85" w:rsidRPr="00C60F85" w14:paraId="0C7141C5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267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89E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FB1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CDB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8A50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0BF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E2AF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385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725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E24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B34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1D3B1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44</w:t>
            </w:r>
          </w:p>
        </w:tc>
      </w:tr>
      <w:tr w:rsidR="00C60F85" w:rsidRPr="00C60F85" w14:paraId="74D22D42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4D6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854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89F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813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1C82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855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DF7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CDE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D85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544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989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D2F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30</w:t>
            </w:r>
          </w:p>
        </w:tc>
      </w:tr>
      <w:tr w:rsidR="00C60F85" w:rsidRPr="00C60F85" w14:paraId="2B26E153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F3F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2C7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38F5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EE5B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00A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A57F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CCF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12F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E5C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BFB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A5F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8F07B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38</w:t>
            </w:r>
          </w:p>
        </w:tc>
      </w:tr>
      <w:tr w:rsidR="00C60F85" w:rsidRPr="00C60F85" w14:paraId="7C7C7A33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F06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090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2E8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78DB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5D8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2EA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EF64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BD8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B33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7342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921F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C92A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34</w:t>
            </w:r>
          </w:p>
        </w:tc>
      </w:tr>
      <w:tr w:rsidR="00C60F85" w:rsidRPr="00C60F85" w14:paraId="275A59ED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8F47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7F9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DCB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29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E0D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8B44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9CE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E9C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B77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1C58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35C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CCFE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33</w:t>
            </w:r>
          </w:p>
        </w:tc>
      </w:tr>
      <w:tr w:rsidR="00C60F85" w:rsidRPr="00C60F85" w14:paraId="751DF4FE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893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869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1AD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804B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9EE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F92B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DA0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3E47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74E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9FA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009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7CB4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35</w:t>
            </w:r>
          </w:p>
        </w:tc>
      </w:tr>
      <w:tr w:rsidR="00C60F85" w:rsidRPr="00C60F85" w14:paraId="7F2692D0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C9A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66B5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06CC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AD4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699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600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D55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2F6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6B4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71B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7A5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1553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28</w:t>
            </w:r>
          </w:p>
        </w:tc>
      </w:tr>
      <w:tr w:rsidR="00C60F85" w:rsidRPr="00C60F85" w14:paraId="0DED7A1F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B1E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099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498E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994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99F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20F4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09C5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A7A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7BF1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A0A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77E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29AD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29</w:t>
            </w:r>
          </w:p>
        </w:tc>
      </w:tr>
      <w:tr w:rsidR="00C60F85" w:rsidRPr="00C60F85" w14:paraId="5B48097A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2B1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DFA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E6F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6FC8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3AA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FA6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3936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9AD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5E4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BCC4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880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3D78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2357FC39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0783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1C4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C204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F75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6AA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7C9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83D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0D3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D67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B41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36A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06DC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2E503852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3E0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318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E6E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EADF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6198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D4C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D13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4EC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344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439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118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FBD6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33</w:t>
            </w:r>
          </w:p>
        </w:tc>
      </w:tr>
      <w:tr w:rsidR="00C60F85" w:rsidRPr="00C60F85" w14:paraId="7BCEE8BD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D7C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E0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5F6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34EF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9105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5367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86BE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00E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E9F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65EF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682E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B78DF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000536FE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3A5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24E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965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7B1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D7A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22251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7119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ACD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328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252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A14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BEA6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41</w:t>
            </w:r>
          </w:p>
        </w:tc>
      </w:tr>
    </w:tbl>
    <w:p w14:paraId="631B693D" w14:textId="77777777" w:rsidR="00C60F85" w:rsidRPr="00C60F85" w:rsidRDefault="00C60F85" w:rsidP="00C60F85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2DA1477E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5</w:t>
      </w:r>
    </w:p>
    <w:p w14:paraId="1F40778E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Uji Validitas dan Reliabilitas Variabel Persepsi Harga</w:t>
      </w:r>
    </w:p>
    <w:tbl>
      <w:tblPr>
        <w:tblW w:w="8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C60F85" w:rsidRPr="00C60F85" w14:paraId="10660D25" w14:textId="77777777" w:rsidTr="00945F64">
        <w:trPr>
          <w:trHeight w:val="583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740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Responden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A03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68B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246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238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C48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335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94F2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EFE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D662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4B3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B54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130DA2DF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2F8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602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07D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90E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C09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DB6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5B05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B7D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168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982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239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813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425481D4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DFD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33C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1A6B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4BB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ED57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204F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526C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E64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2A7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0659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528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03CA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4D59BCD1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578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497A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B1B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7965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0342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D386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A5D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22D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56C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BD0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BBE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B37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46</w:t>
            </w:r>
          </w:p>
        </w:tc>
      </w:tr>
      <w:tr w:rsidR="00C60F85" w:rsidRPr="00C60F85" w14:paraId="73EB2FC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D799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D68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9372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537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7229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60B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8FE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8B2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A01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55A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8CE6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20E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31</w:t>
            </w:r>
          </w:p>
        </w:tc>
      </w:tr>
      <w:tr w:rsidR="00C60F85" w:rsidRPr="00C60F85" w14:paraId="0EF372BE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4F2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5155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154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314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EE3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9E3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ECB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F3A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FAAF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E151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C64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03A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39</w:t>
            </w:r>
          </w:p>
        </w:tc>
      </w:tr>
      <w:tr w:rsidR="00C60F85" w:rsidRPr="00C60F85" w14:paraId="5FB65FB5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5A0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DEC1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6201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908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774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AF7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248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A93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C44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AEA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06E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AFBB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36</w:t>
            </w:r>
          </w:p>
        </w:tc>
      </w:tr>
      <w:tr w:rsidR="00C60F85" w:rsidRPr="00C60F85" w14:paraId="324CE582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29B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8AF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BD6F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21E8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9798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920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373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0F40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F00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CC17B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69DB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D9EA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44</w:t>
            </w:r>
          </w:p>
        </w:tc>
      </w:tr>
      <w:tr w:rsidR="00C60F85" w:rsidRPr="00C60F85" w14:paraId="36B814A2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D688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07EC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D64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DB2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422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095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8330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B48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9C0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52FA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26E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1BFC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32</w:t>
            </w:r>
          </w:p>
        </w:tc>
      </w:tr>
      <w:tr w:rsidR="00C60F85" w:rsidRPr="00C60F85" w14:paraId="6000707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C59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91EF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67A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66D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A0F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F9D9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CA0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97D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9A3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047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381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F6F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45</w:t>
            </w:r>
          </w:p>
        </w:tc>
      </w:tr>
      <w:tr w:rsidR="00C60F85" w:rsidRPr="00C60F85" w14:paraId="6BAA02C2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787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6022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D5D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D73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A69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BC0B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CC3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43C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E2D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F6E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404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E14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38</w:t>
            </w:r>
          </w:p>
        </w:tc>
      </w:tr>
      <w:tr w:rsidR="00C60F85" w:rsidRPr="00C60F85" w14:paraId="220CF94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8B5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4A9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3E1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174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64C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7E23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EC7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535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141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A08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178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4A72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48</w:t>
            </w:r>
          </w:p>
        </w:tc>
      </w:tr>
      <w:tr w:rsidR="00C60F85" w:rsidRPr="00C60F85" w14:paraId="64F7F957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3F3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280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A9EC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94B3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6AB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9AF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C5B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F44C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4A2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08F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DEF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DE0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40</w:t>
            </w:r>
          </w:p>
        </w:tc>
      </w:tr>
      <w:tr w:rsidR="00C60F85" w:rsidRPr="00C60F85" w14:paraId="318278E1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558E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01E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7A3B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0E7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F4D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A89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81C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D61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3A3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C0F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D621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842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695D0E83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40B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FB8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1F06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1A93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67D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B9A1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430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5F3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EFE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7B2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0EAD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E78C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27</w:t>
            </w:r>
          </w:p>
        </w:tc>
      </w:tr>
      <w:tr w:rsidR="00C60F85" w:rsidRPr="00C60F85" w14:paraId="63D7B451" w14:textId="77777777" w:rsidTr="00945F64">
        <w:trPr>
          <w:trHeight w:val="33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2A0B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C60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553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1EC1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BEA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AB0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E9B7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E238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4E3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C7F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B36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D92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34</w:t>
            </w:r>
          </w:p>
        </w:tc>
      </w:tr>
      <w:tr w:rsidR="00C60F85" w:rsidRPr="00C60F85" w14:paraId="3332C283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D7B5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192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911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6487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7D7A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7E46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1FD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C35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92B1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D28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0B9D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738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35</w:t>
            </w:r>
          </w:p>
        </w:tc>
      </w:tr>
      <w:tr w:rsidR="00C60F85" w:rsidRPr="00C60F85" w14:paraId="53D1E1F9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CE44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E0C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8BD4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238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748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21A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67C9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792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A5EE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7928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CC0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398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32</w:t>
            </w:r>
          </w:p>
        </w:tc>
      </w:tr>
      <w:tr w:rsidR="00C60F85" w:rsidRPr="00C60F85" w14:paraId="711DAD47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6F6B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445A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079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FA9D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405C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DBD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BFE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EC0C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745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4EE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6EC4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314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43</w:t>
            </w:r>
          </w:p>
        </w:tc>
      </w:tr>
      <w:tr w:rsidR="00C60F85" w:rsidRPr="00C60F85" w14:paraId="7597252F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D7A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377C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7C90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86F1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B3C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CE2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E28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6E2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E0BF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F082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7D9A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63C6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32</w:t>
            </w:r>
          </w:p>
        </w:tc>
      </w:tr>
      <w:tr w:rsidR="00C60F85" w:rsidRPr="00C60F85" w14:paraId="3AA04B41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A750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7AE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12BF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091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11B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64F5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E32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0F1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6A2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EFD2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1E22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E0C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29</w:t>
            </w:r>
          </w:p>
        </w:tc>
      </w:tr>
      <w:tr w:rsidR="00C60F85" w:rsidRPr="00C60F85" w14:paraId="53F2CBA5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CE4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D9F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C7B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8E5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35C2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4319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F68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2074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EC7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166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CE8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503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47</w:t>
            </w:r>
          </w:p>
        </w:tc>
      </w:tr>
      <w:tr w:rsidR="00C60F85" w:rsidRPr="00C60F85" w14:paraId="2FD9B2D8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B4AE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5C1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CC56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D34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906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3E6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C37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8131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12AC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3E55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1558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AF4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30</w:t>
            </w:r>
          </w:p>
        </w:tc>
      </w:tr>
      <w:tr w:rsidR="00C60F85" w:rsidRPr="00C60F85" w14:paraId="15AAA1B0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ED7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95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7844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B60B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AA8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C48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9BA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FCC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21A6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CED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0F35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350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38</w:t>
            </w:r>
          </w:p>
        </w:tc>
      </w:tr>
      <w:tr w:rsidR="00C60F85" w:rsidRPr="00C60F85" w14:paraId="7EB6ACC7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988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0D1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D014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5E8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80B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1D6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5B2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AD5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E77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350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18D8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074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35</w:t>
            </w:r>
          </w:p>
        </w:tc>
      </w:tr>
      <w:tr w:rsidR="00C60F85" w:rsidRPr="00C60F85" w14:paraId="1D773BD1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F4F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CAD4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1174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6AA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5A0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CF6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928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911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EEB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0EF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3CA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D5C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23D7B399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E7D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795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BCB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808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C85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F2F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7D6C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77E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C09A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A02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E343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56A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38</w:t>
            </w:r>
          </w:p>
        </w:tc>
      </w:tr>
      <w:tr w:rsidR="00C60F85" w:rsidRPr="00C60F85" w14:paraId="7BA03004" w14:textId="77777777" w:rsidTr="00945F64">
        <w:trPr>
          <w:trHeight w:val="30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1AEA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60D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9FA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9CD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694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88EA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5AF4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308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81C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995D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60E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83E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26</w:t>
            </w:r>
          </w:p>
        </w:tc>
      </w:tr>
      <w:tr w:rsidR="00C60F85" w:rsidRPr="00C60F85" w14:paraId="15DFE636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F07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A67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192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4AA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1610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46B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13B9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86D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A7FF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C9F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CA0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A91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35</w:t>
            </w:r>
          </w:p>
        </w:tc>
      </w:tr>
      <w:tr w:rsidR="00C60F85" w:rsidRPr="00C60F85" w14:paraId="52EFDF9C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F5A5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A9D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D40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E0C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3009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981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EFE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B60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14F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3A97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986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4A2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37</w:t>
            </w:r>
          </w:p>
        </w:tc>
      </w:tr>
      <w:tr w:rsidR="00C60F85" w:rsidRPr="00C60F85" w14:paraId="0F556525" w14:textId="77777777" w:rsidTr="00945F64">
        <w:trPr>
          <w:trHeight w:val="31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2566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8F1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EE3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7CA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26A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D29F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0676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C10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61B1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B16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56D6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328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  <w:t>32</w:t>
            </w:r>
          </w:p>
        </w:tc>
      </w:tr>
    </w:tbl>
    <w:p w14:paraId="5A15ED98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1648C00E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6</w:t>
      </w:r>
    </w:p>
    <w:p w14:paraId="7FFC98C5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Hasil Perhitungan SPSS Uji Validitas Variabel Keputusan Pembelian</w:t>
      </w:r>
    </w:p>
    <w:tbl>
      <w:tblPr>
        <w:tblW w:w="8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184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14"/>
        <w:gridCol w:w="6"/>
      </w:tblGrid>
      <w:tr w:rsidR="00C60F85" w:rsidRPr="00C60F85" w14:paraId="2D2AA631" w14:textId="77777777" w:rsidTr="00945F64">
        <w:trPr>
          <w:cantSplit/>
          <w:trHeight w:val="313"/>
        </w:trPr>
        <w:tc>
          <w:tcPr>
            <w:tcW w:w="8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DCCE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ID" w:eastAsia="en-US"/>
              </w:rPr>
              <w:t>Correlations</w:t>
            </w:r>
          </w:p>
        </w:tc>
      </w:tr>
      <w:tr w:rsidR="00C60F85" w:rsidRPr="00C60F85" w14:paraId="61E07A51" w14:textId="77777777" w:rsidTr="00945F64">
        <w:trPr>
          <w:gridAfter w:val="1"/>
          <w:wAfter w:w="5" w:type="dxa"/>
          <w:cantSplit/>
          <w:trHeight w:val="313"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8366B5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C08B4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Y1.1</w:t>
            </w:r>
          </w:p>
        </w:tc>
        <w:tc>
          <w:tcPr>
            <w:tcW w:w="6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ACC04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Y1.2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58F2D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Y1.3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69829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Y1.4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C3BC3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Y1.5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17556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Y1.6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3433B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Y1.7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5B0275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Y1.8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E292E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Y1.9</w:t>
            </w:r>
          </w:p>
        </w:tc>
        <w:tc>
          <w:tcPr>
            <w:tcW w:w="6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2B187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Y1.10</w:t>
            </w:r>
          </w:p>
        </w:tc>
        <w:tc>
          <w:tcPr>
            <w:tcW w:w="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555D1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TotalY</w:t>
            </w:r>
          </w:p>
        </w:tc>
      </w:tr>
      <w:tr w:rsidR="00C60F85" w:rsidRPr="00C60F85" w14:paraId="251DF20D" w14:textId="77777777" w:rsidTr="00945F64">
        <w:trPr>
          <w:gridAfter w:val="1"/>
          <w:wAfter w:w="6" w:type="dxa"/>
          <w:cantSplit/>
          <w:trHeight w:val="313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C15C2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F91F2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229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388A8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.371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27E87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-.082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0DDB4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.579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A1E63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.240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08D6D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.021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27E03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.109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D2329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ECA28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.313</w:t>
            </w:r>
          </w:p>
        </w:tc>
        <w:tc>
          <w:tcPr>
            <w:tcW w:w="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24DC2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1FAC3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5CD942DD" w14:textId="77777777" w:rsidTr="00945F64">
        <w:trPr>
          <w:gridAfter w:val="1"/>
          <w:wAfter w:w="6" w:type="dxa"/>
          <w:cantSplit/>
          <w:trHeight w:val="358"/>
        </w:trPr>
        <w:tc>
          <w:tcPr>
            <w:tcW w:w="4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DBA82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CF9CD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BFC8E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8C258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9A34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49F42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290ED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2BBD5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.910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BFEB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75DD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18C7A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AFCF0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.006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6CB7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</w:tr>
      <w:tr w:rsidR="00C60F85" w:rsidRPr="00C60F85" w14:paraId="3672D4B8" w14:textId="77777777" w:rsidTr="00945F64">
        <w:trPr>
          <w:gridAfter w:val="1"/>
          <w:wAfter w:w="6" w:type="dxa"/>
          <w:cantSplit/>
          <w:trHeight w:val="358"/>
        </w:trPr>
        <w:tc>
          <w:tcPr>
            <w:tcW w:w="4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5E70AE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9AFC7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D531C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04E4A95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34151F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BF21EA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28F207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7DE7F9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DD129A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C36EFA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2950EF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B6D15F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2F1847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46709CC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575F7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F598F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B166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.371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8186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C37D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276E5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1497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C1AB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AD3E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70E9F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CC6B6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.111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1B4A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BD0B4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.754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5322F21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EFB0E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614C1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B078C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6382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74B2B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8F71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AFFE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A7E14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7A995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9870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F060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6B0C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.013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A9912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517F68B1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46D40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414F4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8C751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4874188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8DE60A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62E4CB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942F4B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8B29BF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71564B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AC6679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8822B1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4BC9DA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F9BAC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9AF6355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E0269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34617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8BF56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-.082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3900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C9E56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2F12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ADA6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9B54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6B408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98351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.074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8B0E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E7852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B1C7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495C271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82A1E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88DAB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3BEEE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A06B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1582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0962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1E48C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A49D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4E9CC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E0A36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E999F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4294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.045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70DB3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.007</w:t>
            </w:r>
          </w:p>
        </w:tc>
      </w:tr>
      <w:tr w:rsidR="00C60F85" w:rsidRPr="00C60F85" w14:paraId="6FA1DF3C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051222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397CF0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EDA3A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24ACC17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286029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A1E1BF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023CD0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87CD6B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845F02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E1B524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92F36A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3511AA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78856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61CCCA46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FDEA7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17F5C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3B948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.579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BDC75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5860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3E5E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D7B89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D0710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-.301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C4DD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405F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5465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587C9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.348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B109A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E7AC753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78C18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48F8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22750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0384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AADD9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.623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4E59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8C0F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3FF8A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41E7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81098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8560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.613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8B19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.060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F1DB6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.006</w:t>
            </w:r>
          </w:p>
        </w:tc>
      </w:tr>
      <w:tr w:rsidR="00C60F85" w:rsidRPr="00C60F85" w14:paraId="3F8644BB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3D8AE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F05976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8E371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7EE3492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07B913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F8023C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1E9A04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AB6777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513035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57477B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021E0D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EBBF39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7C02D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29B664E1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07841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641FA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1E4E2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AA541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8C93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C8BD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8E764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D39B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C283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F1CF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A82EC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6DDA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4268A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0847FFF5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48CFC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57B61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0B3E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322C7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1783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CE011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DB0A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E6E2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3A6D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4E23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857B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8DBC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.031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C2FBF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650100DF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32FE5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54537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13638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00DE4E0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B64DC9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76EF8C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74AB59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825771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05766C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40ED8E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8A4E6D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939CCB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6F118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E93629D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8B631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667C9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C7AA0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D2358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BEF8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01016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-.301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0CEA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5840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7282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.416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DC6D0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4FB85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5F41F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.312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7347B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49E9CBA4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3B1C2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B37BA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9A8E3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.910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E3C0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60C76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EC0D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C8CCB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1CBA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E198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6772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52F7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F9BE9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.093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119E1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</w:tr>
      <w:tr w:rsidR="00C60F85" w:rsidRPr="00C60F85" w14:paraId="5BF4C4E1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93627C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DA09E9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EFC6A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4AA5451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159762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01773D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EC4C51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DCAF5F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E4A544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48F077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E1D855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D914E2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A6FBEB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28D60CF1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31C76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BA8D5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CCDF7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53C5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9596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B6D4C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D976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7644B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.416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671A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B2D96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4C089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F1273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.250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7B78C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500CCE9E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BB438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19906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C6299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5919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E451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E307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A72C2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516C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8996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0EF1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E0F87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.172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875B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.183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B81BB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</w:tr>
      <w:tr w:rsidR="00C60F85" w:rsidRPr="00C60F85" w14:paraId="789B46C4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5F681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298C1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5EFC4E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5A62233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1ECF50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A7FF7E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A56899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4E9AF5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3F860A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AA04AB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25F583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EC770D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4400F6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0DA56725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F6CC6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0D824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4BFAC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E01FA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AF34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.074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2D73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6065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EBA8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7D03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7AFC9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39BC7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.151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03E1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5AEF9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1D176C32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72A56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40F5C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22A3F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.034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8590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7C1A6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E292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4E871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A0DB0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FFE12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C884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B5DF9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F9A1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D7565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266AF552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9E7CE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2B63D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A3185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0BE9692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4746CD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181423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6D758E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E7B126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27EBE6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35A86E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2F6027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42C9891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89C11F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F9D9E6D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0521F8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908EF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C90BD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.313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D92CB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.111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949BD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AF4D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F103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D74A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111BB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61D8C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.151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74B0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9700F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.252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0E173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</w:tr>
      <w:tr w:rsidR="00C60F85" w:rsidRPr="00C60F85" w14:paraId="050711E4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D3A8C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FE59F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CF499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77B1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A6C5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AFB8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.613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1538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E820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EA5B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.172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894F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834C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E919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.180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63FDA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.012</w:t>
            </w:r>
          </w:p>
        </w:tc>
      </w:tr>
      <w:tr w:rsidR="00C60F85" w:rsidRPr="00C60F85" w14:paraId="686968A3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4614F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A9F505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D95F1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1A21AE2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1922DBD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959BB5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2752E2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47892C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0A43C8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7B3E00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3AA5B76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27A660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A8F26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D77AF18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E01DA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Y1.10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EE48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F25D8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FB8E6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93481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123B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43EB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7738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4916C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CBF3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08DD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EBB3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FF5D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.762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01358B7C" w14:textId="77777777" w:rsidTr="00945F64">
        <w:trPr>
          <w:gridAfter w:val="1"/>
          <w:wAfter w:w="6" w:type="dxa"/>
          <w:cantSplit/>
          <w:trHeight w:val="343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85121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131B0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0090E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C3614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6E02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81A3A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F86E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96E17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5AAF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C99C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F51FA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CCC6E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F849D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7AD63E5D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34C75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D1719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005AD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</w:tcBorders>
            <w:shd w:val="clear" w:color="auto" w:fill="FFFFFF"/>
            <w:vAlign w:val="center"/>
          </w:tcPr>
          <w:p w14:paraId="3FA9DCE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728C2185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4EEE47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5BBFEB3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6CAFA77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9B7B40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078254E0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DFED12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FFFFFF"/>
            <w:vAlign w:val="center"/>
          </w:tcPr>
          <w:p w14:paraId="23AB368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571BE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BD490AE" w14:textId="77777777" w:rsidTr="00945F64">
        <w:trPr>
          <w:gridAfter w:val="1"/>
          <w:wAfter w:w="6" w:type="dxa"/>
          <w:cantSplit/>
          <w:trHeight w:val="328"/>
        </w:trPr>
        <w:tc>
          <w:tcPr>
            <w:tcW w:w="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2360B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41E16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70607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0A1D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.754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DD0A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FA9A2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934F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72D82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DB2EF3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A517D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914F3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94B0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.762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DFEEA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</w:tr>
      <w:tr w:rsidR="00C60F85" w:rsidRPr="00C60F85" w14:paraId="6401B4C4" w14:textId="77777777" w:rsidTr="00945F64">
        <w:trPr>
          <w:gridAfter w:val="1"/>
          <w:wAfter w:w="6" w:type="dxa"/>
          <w:cantSplit/>
          <w:trHeight w:val="35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BF4CA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EBD29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F9FE3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9A28E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0AE4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CA39F2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1DF18E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C872C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84437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DC408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A6166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B69A2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43B19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</w:tr>
      <w:tr w:rsidR="00C60F85" w:rsidRPr="00C60F85" w14:paraId="5C8769F0" w14:textId="77777777" w:rsidTr="00945F64">
        <w:trPr>
          <w:gridAfter w:val="1"/>
          <w:wAfter w:w="6" w:type="dxa"/>
          <w:cantSplit/>
          <w:trHeight w:val="358"/>
        </w:trPr>
        <w:tc>
          <w:tcPr>
            <w:tcW w:w="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80B03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55F8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75FDD8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C218BA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3B5024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7E543D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7275D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20609F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279C96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AF04C1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5626E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1FF82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802139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3166D38D" w14:textId="77777777" w:rsidTr="00945F64">
        <w:trPr>
          <w:cantSplit/>
          <w:trHeight w:val="313"/>
        </w:trPr>
        <w:tc>
          <w:tcPr>
            <w:tcW w:w="8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7FB0C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*. Correlation is significant at the 0.05 level (2-tailed).</w:t>
            </w:r>
          </w:p>
        </w:tc>
      </w:tr>
      <w:tr w:rsidR="00C60F85" w:rsidRPr="00C60F85" w14:paraId="20F87F53" w14:textId="77777777" w:rsidTr="00945F64">
        <w:trPr>
          <w:cantSplit/>
          <w:trHeight w:val="313"/>
        </w:trPr>
        <w:tc>
          <w:tcPr>
            <w:tcW w:w="8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E9A0B" w14:textId="77777777" w:rsidR="00C60F85" w:rsidRPr="00C60F85" w:rsidRDefault="00C60F85" w:rsidP="00C60F85">
            <w:pPr>
              <w:autoSpaceDE w:val="0"/>
              <w:autoSpaceDN w:val="0"/>
              <w:adjustRightInd w:val="0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**. Correlation is significant at the 0.01 level (2-tailed).</w:t>
            </w:r>
          </w:p>
        </w:tc>
      </w:tr>
    </w:tbl>
    <w:p w14:paraId="78395922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B1D603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4101095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5FD0A6B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6297F52C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7AA5722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3818FB7D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3174C29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675A5FC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1118C98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7EF82C6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11CBC4D5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514AE463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41288EF8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/>
          <w:b/>
          <w:sz w:val="24"/>
          <w:szCs w:val="24"/>
          <w:lang w:val="en-ID" w:eastAsia="en-US"/>
        </w:rPr>
        <w:lastRenderedPageBreak/>
        <w:t>Lampiran 7</w:t>
      </w:r>
    </w:p>
    <w:p w14:paraId="4C01943D" w14:textId="77777777" w:rsidR="00C60F85" w:rsidRPr="00C60F85" w:rsidRDefault="00C60F85" w:rsidP="00C60F85">
      <w:pPr>
        <w:spacing w:after="160"/>
        <w:jc w:val="center"/>
        <w:rPr>
          <w:rFonts w:ascii="Times New Roman" w:eastAsiaTheme="minorHAnsi" w:hAnsi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/>
          <w:sz w:val="24"/>
          <w:szCs w:val="24"/>
          <w:lang w:val="en-ID" w:eastAsia="en-US"/>
        </w:rPr>
        <w:t>Hasil Perhitungan SPSS Uji Validitas Variabel</w:t>
      </w:r>
      <w:r w:rsidRPr="00C60F8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C60F85">
        <w:rPr>
          <w:rFonts w:ascii="Times New Roman" w:eastAsiaTheme="minorHAnsi" w:hAnsi="Times New Roman"/>
          <w:sz w:val="24"/>
          <w:szCs w:val="24"/>
          <w:lang w:val="en-ID" w:eastAsia="en-US"/>
        </w:rPr>
        <w:t>Citra Merek</w:t>
      </w:r>
    </w:p>
    <w:tbl>
      <w:tblPr>
        <w:tblW w:w="8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57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32"/>
      </w:tblGrid>
      <w:tr w:rsidR="00C60F85" w:rsidRPr="00C60F85" w14:paraId="79256CD5" w14:textId="77777777" w:rsidTr="00945F64">
        <w:trPr>
          <w:cantSplit/>
          <w:trHeight w:val="267"/>
        </w:trPr>
        <w:tc>
          <w:tcPr>
            <w:tcW w:w="8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0C15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ID" w:eastAsia="en-US"/>
              </w:rPr>
              <w:t>Correlations</w:t>
            </w:r>
          </w:p>
        </w:tc>
      </w:tr>
      <w:tr w:rsidR="00C60F85" w:rsidRPr="00C60F85" w14:paraId="098F0571" w14:textId="77777777" w:rsidTr="00945F64">
        <w:trPr>
          <w:gridAfter w:val="1"/>
          <w:wAfter w:w="31" w:type="dxa"/>
          <w:cantSplit/>
          <w:trHeight w:val="267"/>
        </w:trPr>
        <w:tc>
          <w:tcPr>
            <w:tcW w:w="1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BCD25E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3513B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X1.1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42682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X1.2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A1EEF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X1.3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58606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X1.4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781D6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X1.5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0BB54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X1.6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374B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X1.7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574E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X1.8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6B73E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X1.9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4ADC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X1.10</w:t>
            </w:r>
          </w:p>
        </w:tc>
        <w:tc>
          <w:tcPr>
            <w:tcW w:w="6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E7FAD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TotalX1</w:t>
            </w:r>
          </w:p>
        </w:tc>
      </w:tr>
      <w:tr w:rsidR="00C60F85" w:rsidRPr="00C60F85" w14:paraId="727C8875" w14:textId="77777777" w:rsidTr="00945F64">
        <w:trPr>
          <w:gridAfter w:val="1"/>
          <w:wAfter w:w="32" w:type="dxa"/>
          <w:cantSplit/>
          <w:trHeight w:val="267"/>
        </w:trPr>
        <w:tc>
          <w:tcPr>
            <w:tcW w:w="57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ED072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X1.1</w:t>
            </w:r>
          </w:p>
        </w:tc>
        <w:tc>
          <w:tcPr>
            <w:tcW w:w="1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D0150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C2C9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CAD33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.165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1587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.349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F16F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5F7E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.298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938F4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.253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EB5A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.226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F5E8D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F2582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.225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2C6D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.356</w:t>
            </w:r>
          </w:p>
        </w:tc>
        <w:tc>
          <w:tcPr>
            <w:tcW w:w="6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78E88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48DDDD0E" w14:textId="77777777" w:rsidTr="00945F64">
        <w:trPr>
          <w:gridAfter w:val="1"/>
          <w:wAfter w:w="32" w:type="dxa"/>
          <w:cantSplit/>
          <w:trHeight w:val="305"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E8BEA6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ACAC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5D4D0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16FF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24A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79BC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0CFD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2C9D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.177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A724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2322E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F6C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.233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E066D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.053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D7337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6C49B886" w14:textId="77777777" w:rsidTr="00945F64">
        <w:trPr>
          <w:gridAfter w:val="1"/>
          <w:wAfter w:w="32" w:type="dxa"/>
          <w:cantSplit/>
          <w:trHeight w:val="305"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2763BD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E2E4E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774291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E5856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DE8DB4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930137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468C28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1FBBB9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15958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BA7870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4F49F1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787227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433B6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17238249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38E70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0435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9600B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.165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A666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752A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.165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9AE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798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5E26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7B13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AEF5F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FEDC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F3048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.148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0273D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</w:tr>
      <w:tr w:rsidR="00C60F85" w:rsidRPr="00C60F85" w14:paraId="5A8CE9DF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49E94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85DC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82929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3E183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32D9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934F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213D8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2F3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77F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260E2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.931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ABC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6E0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.435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6CFF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</w:tr>
      <w:tr w:rsidR="00C60F85" w:rsidRPr="00C60F85" w14:paraId="7EDB4FBE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F5099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7EEB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10B7C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0C0B29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B8F77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79F8080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B5A2AF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D2E7DB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B9A0D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FF3ACA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723433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7A7A5D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92E15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D7B563D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8F32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8C343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BBE35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0C834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.165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40C8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0C46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B497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ED80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1CD4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BD8C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843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.506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1C7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.138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3673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79BF73FB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A830E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6930D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8271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38099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4C81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0CD2D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01CD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3120C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3A65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16A5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E872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6D3C2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.466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8E0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4FCCABE3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D1540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9257E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4329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194A7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EE002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2C476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5FFE72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55375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DCD6B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CA8E72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6B9719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34718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983C94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F08B0B1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EB053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351D4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B1DD8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8C53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70AA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49724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2B53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DFA0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23090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1EFE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914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.339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63854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.229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FBEE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.745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017CFC38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B6F468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2574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0C1B2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9D2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788D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A226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25E7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3FB00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13E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72AD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643F4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D066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.223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4A5A7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1341C9F2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E4AF4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A254D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40E8B8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D0BA9D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380C0D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D735A2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D56D7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7950B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BD7F5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70388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D892DF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2B4C1A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771A8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8FB3D93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ED0A0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6827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E7D3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.298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94E7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33B5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C69E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D8A2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68AD9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D93E8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4050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B02F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DC98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.098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E9D7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32FC2347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7638B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9EE1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DFB1A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AE86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67864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7D9C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A0B0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D692E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.905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F06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42FB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C09BD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28401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.608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2F347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0F1AA557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E22C2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C52B2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F14BC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98D6BD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16F645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968FE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BF564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701D78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5A7F68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7A939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1FDFD9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7F746B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4612D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8F7B944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45A0C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5F44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E850C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.253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6F6DF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B1C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0F1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7494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7788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BD1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57FD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1D6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.263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7A26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.317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2E44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</w:tr>
      <w:tr w:rsidR="00C60F85" w:rsidRPr="00C60F85" w14:paraId="12CE822D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8B506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984C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AB21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.177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D8E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166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4AAAA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10F9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.905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3F44A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9BB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.873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B6E4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326A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.161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E0A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.087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E81DD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</w:tr>
      <w:tr w:rsidR="00C60F85" w:rsidRPr="00C60F85" w14:paraId="0866234E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64B89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09395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2E98D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4F7B1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D557F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410697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4A9DA1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32137A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C6075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B924B8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66828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4E3A1D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BC53A9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02157BCB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6516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1BB6B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3E2C8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F15E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817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E11EB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4F16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D1A5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38381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BFAD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3883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6C71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-.043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3BE03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7595D671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3ADE1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796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17547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0F52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A7F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105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8966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AE3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.873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35A0F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C7E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2F17B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.772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ACD67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.822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D620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</w:tr>
      <w:tr w:rsidR="00C60F85" w:rsidRPr="00C60F85" w14:paraId="6B388540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50A6A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1673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5630B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3B93D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4893A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FA7BA0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097422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5D2B0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ED0F8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71D9298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31AE54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9DAA85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78D9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19E595AE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5CE3B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lastRenderedPageBreak/>
              <w:t>X1.8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9963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9CA4E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F890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E90AE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549B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D9D9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697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D4B2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89D0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E69C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FBB76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.170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B7BD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529EDCAB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ABE6F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75DE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6A432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9F200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.931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BDB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815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7C26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ECBD9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3300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9EB8A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1F9B9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1BC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.371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D91F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26DC9292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84780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FD20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E2E8A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7404EA6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7BA2063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1D4D22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C8E22B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3D6A1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BFC598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5B032B9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3AD203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3BACE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084848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02CD8E97" w14:textId="77777777" w:rsidTr="00945F64">
        <w:trPr>
          <w:gridAfter w:val="1"/>
          <w:wAfter w:w="32" w:type="dxa"/>
          <w:cantSplit/>
          <w:trHeight w:val="281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EFC3F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3E3E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0247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90D94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D4C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.506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A5F2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.339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1BF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ED2D9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.263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FB28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-.055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5992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311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054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43743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777DF788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E3E3F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AD3B8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D238E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.233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DE0E5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D84B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C848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173B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E073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.161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AFFE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.772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2B3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.198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601D1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9A6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.020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89E75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</w:tr>
      <w:tr w:rsidR="00C60F85" w:rsidRPr="00C60F85" w14:paraId="6983DB7A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8E1C4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E0DEF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D567A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2F6D3B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22560C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EFECD2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011D5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742B6A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566784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720AE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BCEABB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29F25B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E77805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349968CB" w14:textId="77777777" w:rsidTr="00945F64">
        <w:trPr>
          <w:gridAfter w:val="1"/>
          <w:wAfter w:w="32" w:type="dxa"/>
          <w:cantSplit/>
          <w:trHeight w:val="267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87CE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X1.10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1970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F321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5F30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.148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E3E5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9D25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.229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6B0B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537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BB16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-.043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28D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.170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0896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3985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B7573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</w:tr>
      <w:tr w:rsidR="00C60F85" w:rsidRPr="00C60F85" w14:paraId="2E064304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55F3B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7451C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7241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5797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0EB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0D65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.223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C1DF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.608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6CD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.087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BCF9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.822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486D9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.371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A0EC2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FA99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6B07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.011</w:t>
            </w:r>
          </w:p>
        </w:tc>
      </w:tr>
      <w:tr w:rsidR="00C60F85" w:rsidRPr="00C60F85" w14:paraId="1A1C256A" w14:textId="77777777" w:rsidTr="00945F64">
        <w:trPr>
          <w:gridAfter w:val="1"/>
          <w:wAfter w:w="32" w:type="dxa"/>
          <w:cantSplit/>
          <w:trHeight w:val="293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45CE3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03EA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3C43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0DE6119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E3E62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4A46E79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D2EC19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5C60A9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398FF31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626D2C0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113E88E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FFFFF"/>
            <w:vAlign w:val="center"/>
          </w:tcPr>
          <w:p w14:paraId="271775B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A0AC45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A2CA495" w14:textId="77777777" w:rsidTr="00945F64">
        <w:trPr>
          <w:gridAfter w:val="1"/>
          <w:wAfter w:w="32" w:type="dxa"/>
          <w:cantSplit/>
          <w:trHeight w:val="267"/>
        </w:trPr>
        <w:tc>
          <w:tcPr>
            <w:tcW w:w="57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D4102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TotalX1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7B737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088B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D8774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6409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B5E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.745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06E99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3B56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59C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FFA73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FC99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59E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C0EC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</w:tr>
      <w:tr w:rsidR="00C60F85" w:rsidRPr="00C60F85" w14:paraId="31FBA490" w14:textId="77777777" w:rsidTr="00945F64">
        <w:trPr>
          <w:gridAfter w:val="1"/>
          <w:wAfter w:w="32" w:type="dxa"/>
          <w:cantSplit/>
          <w:trHeight w:val="305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B2DD9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ECC9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E9925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9F402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6C4B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E684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4349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422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3FCF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BB3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B37E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F8D2F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.011</w:t>
            </w:r>
          </w:p>
        </w:tc>
        <w:tc>
          <w:tcPr>
            <w:tcW w:w="6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C1C6F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</w:tr>
      <w:tr w:rsidR="00C60F85" w:rsidRPr="00C60F85" w14:paraId="3BBBF36E" w14:textId="77777777" w:rsidTr="00945F64">
        <w:trPr>
          <w:gridAfter w:val="1"/>
          <w:wAfter w:w="32" w:type="dxa"/>
          <w:cantSplit/>
          <w:trHeight w:val="305"/>
        </w:trPr>
        <w:tc>
          <w:tcPr>
            <w:tcW w:w="5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E4FB4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7EFB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E04FA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0CEBC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BE3B7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FBF59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0A300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E216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7A74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C8A1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F882A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B9D3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E8601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4170568" w14:textId="77777777" w:rsidTr="00945F64">
        <w:trPr>
          <w:cantSplit/>
          <w:trHeight w:val="267"/>
        </w:trPr>
        <w:tc>
          <w:tcPr>
            <w:tcW w:w="8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693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**. Correlation is significant at the 0.01 level (2-tailed).</w:t>
            </w:r>
          </w:p>
        </w:tc>
      </w:tr>
      <w:tr w:rsidR="00C60F85" w:rsidRPr="00C60F85" w14:paraId="5AC87BAD" w14:textId="77777777" w:rsidTr="00945F64">
        <w:trPr>
          <w:cantSplit/>
          <w:trHeight w:val="281"/>
        </w:trPr>
        <w:tc>
          <w:tcPr>
            <w:tcW w:w="8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733B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*. Correlation is significant at the 0.05 level (2-tailed).</w:t>
            </w:r>
          </w:p>
        </w:tc>
      </w:tr>
    </w:tbl>
    <w:p w14:paraId="583D8785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4B84D3D4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41BF560A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6454984B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1C636D35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2D615CAD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0B2D2B33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5EDEE88A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288BEBFF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/>
          <w:b/>
          <w:sz w:val="24"/>
          <w:szCs w:val="24"/>
          <w:lang w:val="en-ID" w:eastAsia="en-US"/>
        </w:rPr>
        <w:lastRenderedPageBreak/>
        <w:t>Lampiran 8</w:t>
      </w:r>
    </w:p>
    <w:p w14:paraId="1AE964C3" w14:textId="77777777" w:rsidR="00C60F85" w:rsidRPr="00C60F85" w:rsidRDefault="00C60F85" w:rsidP="00C60F85">
      <w:pPr>
        <w:tabs>
          <w:tab w:val="left" w:pos="3261"/>
        </w:tabs>
        <w:spacing w:after="160" w:line="480" w:lineRule="auto"/>
        <w:jc w:val="center"/>
        <w:rPr>
          <w:rFonts w:ascii="Times New Roman" w:eastAsiaTheme="minorHAnsi" w:hAnsi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/>
          <w:sz w:val="24"/>
          <w:szCs w:val="24"/>
          <w:lang w:val="en-ID" w:eastAsia="en-US"/>
        </w:rPr>
        <w:t>Hasil Perhitungan SPSS Uji Validitas Variabel Kualitas Produk</w:t>
      </w:r>
    </w:p>
    <w:tbl>
      <w:tblPr>
        <w:tblW w:w="8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244"/>
        <w:gridCol w:w="639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701"/>
        <w:gridCol w:w="31"/>
      </w:tblGrid>
      <w:tr w:rsidR="00C60F85" w:rsidRPr="00C60F85" w14:paraId="431AFF4C" w14:textId="77777777" w:rsidTr="00945F64">
        <w:trPr>
          <w:cantSplit/>
          <w:trHeight w:val="323"/>
        </w:trPr>
        <w:tc>
          <w:tcPr>
            <w:tcW w:w="8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B5F7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ID" w:eastAsia="en-US"/>
              </w:rPr>
              <w:t>Correlations</w:t>
            </w:r>
          </w:p>
        </w:tc>
      </w:tr>
      <w:tr w:rsidR="00C60F85" w:rsidRPr="00C60F85" w14:paraId="04EF21B0" w14:textId="77777777" w:rsidTr="00945F64">
        <w:trPr>
          <w:gridAfter w:val="1"/>
          <w:wAfter w:w="30" w:type="dxa"/>
          <w:cantSplit/>
          <w:trHeight w:val="323"/>
        </w:trPr>
        <w:tc>
          <w:tcPr>
            <w:tcW w:w="18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DC0EBF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2A198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X2.1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22615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X2.2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FCB52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X2.3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BE404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X2.4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B4F3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X2.5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FFC3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X2.6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05EDC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X2.7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80A2E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X2.8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F6FC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X2.9</w:t>
            </w:r>
          </w:p>
        </w:tc>
        <w:tc>
          <w:tcPr>
            <w:tcW w:w="6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36CAE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X2.10</w:t>
            </w:r>
          </w:p>
        </w:tc>
        <w:tc>
          <w:tcPr>
            <w:tcW w:w="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13FD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TotalX2</w:t>
            </w:r>
          </w:p>
        </w:tc>
      </w:tr>
      <w:tr w:rsidR="00C60F85" w:rsidRPr="00C60F85" w14:paraId="748EF9D8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4EC088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X2.1</w:t>
            </w:r>
          </w:p>
        </w:tc>
        <w:tc>
          <w:tcPr>
            <w:tcW w:w="12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10B1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80439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AD786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.352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F0059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126D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.306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0C5C6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.640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425F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.307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47F17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074DD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4191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.324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7A09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BBB80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39AF4B81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C13BA7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E66A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979F8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FE3B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5FF65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7A42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4830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468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0A147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BF55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85A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00D9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A7212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37A28CB5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4F05D2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43220A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1B29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70EC34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C675E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494D2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C5086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847C1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3D218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E0983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E030F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7675042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2DF1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2C2A4650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FCD4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1321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6A387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.352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6522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B73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8FE9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BB2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5966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E752F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.649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6C9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47C3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F75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FDC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.826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7C2440E1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D82DF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688B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AF9EB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.056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682E1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BC116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F3697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2C38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B46A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7553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3B7F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866EB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1CAB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.006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B2B9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0F15F15C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D9EFB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4CD788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99585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8424EE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2D9771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BB992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940C0B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42D55C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A40FA2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9C986D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3474D7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174644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3847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AC0656B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D9099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520E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0C78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86DC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D8F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9FB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3AEA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50F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BC0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777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0FF9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.334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8AAB0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CF536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.725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3E6FE105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FFBE7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3BD51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6AD4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705B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83206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E46D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6F730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CA8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02224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EA639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BC1F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.071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4C20F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99FC4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53E77A30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18639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B2865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D82D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A6460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7C7F06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C5F992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A8279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A86ABA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B72D4E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F5F13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D72CD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84851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95CB0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2D05A0FF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4774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4A76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B104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16348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.512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9659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.453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A860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4B24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D7D5A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2C91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.296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6A0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0A3D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.498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2CA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4E89B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C60B2C2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FE31F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D0076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B8F4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87C21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EAB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7811F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6377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9A273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068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.112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0329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6B9BE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499A2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AAC55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463224CC" w14:textId="77777777" w:rsidTr="00945F64">
        <w:trPr>
          <w:gridAfter w:val="1"/>
          <w:wAfter w:w="31" w:type="dxa"/>
          <w:cantSplit/>
          <w:trHeight w:val="338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B6796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75BE5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6DB5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ADF84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BFAE1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2A5B8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A94CA8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92AC4B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8CA276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E5682B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7E1A0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5DE639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F9F880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088828FC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BA7F0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8E0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B972F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.640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CD0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6770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59BA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47D51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5D80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.413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FD38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77A83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C5CB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FD69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BAB3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.818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4BCDF8D0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98F47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E70D1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EDE40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0BA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14D9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99BC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8FA0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8DCB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CE1E0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61C8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59E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E067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F569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23E42ED9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CF32D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DDE51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AAFA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7B57E09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75505C5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6F290A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2A523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44CD9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3459E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0DD6F8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A0BA9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7C63A40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98D9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66B6E950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E6029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FF1B5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C8144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E82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1A3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2E6BC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E9E7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.413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F290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69A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.115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29A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C5BF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096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.411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FE23F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.616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6199F754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21847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E2CFD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4C87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.099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01D6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844F5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E519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0463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6A19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51ED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170AA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.272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0104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E26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.024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F7699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40281903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B243E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E4E9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D772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74EEEE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A2F420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204A59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75066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2845F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B563E5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6A2840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3B095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857D0D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BF48F3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997017E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54599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FEA7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6C3C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84E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.649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A1A2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263B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.296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48A7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8AD7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.115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387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E3E4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B340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.279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DBF0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86CDE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387DFD44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213D6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3D715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32A13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F060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76447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2D0C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.112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811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9CE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0CFB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AE8A5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EB93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3A1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.049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344D1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74AD3C5B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469DD1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C5293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7034C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4A6989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6378D5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C3682A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23EE2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18B3F4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6062E6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62EE91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0B07EE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E0242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AD0B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4073B3A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F160C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1B68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764A5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.438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E1C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.670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6A5B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867D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C3FDC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EC1D0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2360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9F4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94E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56E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E7A73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6757C5DC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478142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A944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A76F6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A360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A6D84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3C9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22F5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268DC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.272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A18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AC31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AD4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6C4F2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.038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520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74036D89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4E71B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56E8AA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C9C9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43529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697A6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2E2DCD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43E3C2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2978D0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B09F0A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76114F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26E86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519064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13F0A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478B6C9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8E162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F5D4D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F294F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AB5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4942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.334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836C3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.498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DC27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D584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FDA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.279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AB6A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.249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1A7B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BCA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078B5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549CCDAE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09095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B95E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7977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E229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5B0D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.071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0A38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FDE7E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75B5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9110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.135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FC2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.184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23A2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DE5F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.033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FF062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375BC4BB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8B644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491D57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B858B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02FDCF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73DA97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39AB5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1298BC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71E5595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6A05F7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17AB5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B9904E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85D84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B1356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F349BCC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9718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X2.10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1DBC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7A61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A9C5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C324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C2DAD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52484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AC25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.411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178D8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.363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9DCB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4F0A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1BC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7DD3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.746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787A2FEA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49D6F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C8DD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E96F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1F4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.006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C03F4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47A5F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B79A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B5A86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.024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0B45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.049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7CBCC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.038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635B0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.033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A8575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2A794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764760D3" w14:textId="77777777" w:rsidTr="00945F64">
        <w:trPr>
          <w:gridAfter w:val="1"/>
          <w:wAfter w:w="31" w:type="dxa"/>
          <w:cantSplit/>
          <w:trHeight w:val="355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8D0F8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99AF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EC76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C8A94A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0B76363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10BC55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B9F36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35F25C8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DD4378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41630E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102BA5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757399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ED4D6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8BA764A" w14:textId="77777777" w:rsidTr="00945F64">
        <w:trPr>
          <w:gridAfter w:val="1"/>
          <w:wAfter w:w="31" w:type="dxa"/>
          <w:cantSplit/>
          <w:trHeight w:val="323"/>
        </w:trPr>
        <w:tc>
          <w:tcPr>
            <w:tcW w:w="57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5A67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TotalX2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35122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07003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137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.826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2742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.725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F5A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91D7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.818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9C71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.616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2810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279F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0E32A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B916F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.746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B3D3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</w:tr>
      <w:tr w:rsidR="00C60F85" w:rsidRPr="00C60F85" w14:paraId="46104629" w14:textId="77777777" w:rsidTr="00945F64">
        <w:trPr>
          <w:gridAfter w:val="1"/>
          <w:wAfter w:w="31" w:type="dxa"/>
          <w:cantSplit/>
          <w:trHeight w:val="370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58CD3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C5E3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B42B5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E89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0AF5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23F82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F385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AB7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5FEA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C023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1EBB9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F84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6454A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</w:tr>
      <w:tr w:rsidR="00C60F85" w:rsidRPr="00C60F85" w14:paraId="39EB97DA" w14:textId="77777777" w:rsidTr="00945F64">
        <w:trPr>
          <w:gridAfter w:val="1"/>
          <w:wAfter w:w="31" w:type="dxa"/>
          <w:cantSplit/>
          <w:trHeight w:val="370"/>
        </w:trPr>
        <w:tc>
          <w:tcPr>
            <w:tcW w:w="5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60754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FEB3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6FE0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F1F2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ECA04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CC7A7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B82D8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A887F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746BE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5BD1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90A7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74850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2105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D684F57" w14:textId="77777777" w:rsidTr="00945F64">
        <w:trPr>
          <w:cantSplit/>
          <w:trHeight w:val="323"/>
        </w:trPr>
        <w:tc>
          <w:tcPr>
            <w:tcW w:w="8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D5D7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*. Correlation is significant at the 0.05 level (2-tailed).</w:t>
            </w:r>
          </w:p>
        </w:tc>
      </w:tr>
      <w:tr w:rsidR="00C60F85" w:rsidRPr="00C60F85" w14:paraId="035F7CE3" w14:textId="77777777" w:rsidTr="00945F64">
        <w:trPr>
          <w:cantSplit/>
          <w:trHeight w:val="338"/>
        </w:trPr>
        <w:tc>
          <w:tcPr>
            <w:tcW w:w="8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888A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**. Correlation is significant at the 0.01 level (2-tailed).</w:t>
            </w:r>
          </w:p>
        </w:tc>
      </w:tr>
    </w:tbl>
    <w:p w14:paraId="0146BA81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116D9685" w14:textId="77777777" w:rsidR="00C60F85" w:rsidRPr="00C60F85" w:rsidRDefault="00C60F85" w:rsidP="00C60F85">
      <w:pPr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343433E0" w14:textId="77777777" w:rsidR="00C60F85" w:rsidRPr="00C60F85" w:rsidRDefault="00C60F85" w:rsidP="00C60F85">
      <w:pPr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51B6E942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711F791B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5F75E729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4931EE87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1B989AB2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p w14:paraId="4873567C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0BC9B941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</w:p>
    <w:p w14:paraId="54D49CCC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/>
          <w:b/>
          <w:sz w:val="24"/>
          <w:szCs w:val="24"/>
          <w:lang w:val="en-ID" w:eastAsia="en-US"/>
        </w:rPr>
        <w:lastRenderedPageBreak/>
        <w:t>Lampiran 9</w:t>
      </w:r>
    </w:p>
    <w:p w14:paraId="7B90220F" w14:textId="77777777" w:rsidR="00C60F85" w:rsidRPr="00C60F85" w:rsidRDefault="00C60F85" w:rsidP="00C60F85">
      <w:pPr>
        <w:jc w:val="center"/>
        <w:rPr>
          <w:rFonts w:ascii="Times New Roman" w:eastAsiaTheme="minorHAnsi" w:hAnsi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/>
          <w:sz w:val="24"/>
          <w:szCs w:val="24"/>
          <w:lang w:val="en-ID" w:eastAsia="en-US"/>
        </w:rPr>
        <w:t>Hasil Perhitungan SPSS Uji Validitas Variabel Persepsi Harga</w:t>
      </w:r>
    </w:p>
    <w:p w14:paraId="6377A57D" w14:textId="77777777" w:rsidR="00C60F85" w:rsidRPr="00C60F85" w:rsidRDefault="00C60F85" w:rsidP="00C60F85">
      <w:pPr>
        <w:jc w:val="center"/>
        <w:rPr>
          <w:rFonts w:ascii="Times New Roman" w:eastAsiaTheme="minorHAnsi" w:hAnsi="Times New Roman"/>
          <w:sz w:val="24"/>
          <w:szCs w:val="24"/>
          <w:lang w:val="en-ID" w:eastAsia="en-US"/>
        </w:rPr>
      </w:pPr>
    </w:p>
    <w:tbl>
      <w:tblPr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35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31"/>
      </w:tblGrid>
      <w:tr w:rsidR="00C60F85" w:rsidRPr="00C60F85" w14:paraId="313DB697" w14:textId="77777777" w:rsidTr="00945F64">
        <w:trPr>
          <w:cantSplit/>
          <w:trHeight w:val="311"/>
        </w:trPr>
        <w:tc>
          <w:tcPr>
            <w:tcW w:w="8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498F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ID" w:eastAsia="en-US"/>
              </w:rPr>
              <w:t>Correlations</w:t>
            </w:r>
          </w:p>
        </w:tc>
      </w:tr>
      <w:tr w:rsidR="00C60F85" w:rsidRPr="00C60F85" w14:paraId="238E6E87" w14:textId="77777777" w:rsidTr="00945F64">
        <w:trPr>
          <w:gridAfter w:val="1"/>
          <w:wAfter w:w="30" w:type="dxa"/>
          <w:cantSplit/>
          <w:trHeight w:val="311"/>
        </w:trPr>
        <w:tc>
          <w:tcPr>
            <w:tcW w:w="1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7929DC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BC3B2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X3.1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3723A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X3.2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5FDCF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X3.3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ACD00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X3.4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B4EC9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X3.5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E52D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X3.6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002CE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X3.7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C6F6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X3.8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F602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X3.9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D8B8B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X3.10</w:t>
            </w:r>
          </w:p>
        </w:tc>
        <w:tc>
          <w:tcPr>
            <w:tcW w:w="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333B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TotalX3</w:t>
            </w:r>
          </w:p>
        </w:tc>
      </w:tr>
      <w:tr w:rsidR="00C60F85" w:rsidRPr="00C60F85" w14:paraId="4781FFCD" w14:textId="77777777" w:rsidTr="00945F64">
        <w:trPr>
          <w:gridAfter w:val="1"/>
          <w:wAfter w:w="31" w:type="dxa"/>
          <w:cantSplit/>
          <w:trHeight w:val="311"/>
        </w:trPr>
        <w:tc>
          <w:tcPr>
            <w:tcW w:w="5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A3307D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X3.1</w:t>
            </w:r>
          </w:p>
        </w:tc>
        <w:tc>
          <w:tcPr>
            <w:tcW w:w="12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BF771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47FCC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BA29B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.801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DEB8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.715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48656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.610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667D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DC8F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7C34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F0F42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D444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6340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9F3A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.888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B7FBEB8" w14:textId="77777777" w:rsidTr="00945F64">
        <w:trPr>
          <w:gridAfter w:val="1"/>
          <w:wAfter w:w="31" w:type="dxa"/>
          <w:cantSplit/>
          <w:trHeight w:val="355"/>
        </w:trPr>
        <w:tc>
          <w:tcPr>
            <w:tcW w:w="5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13F2C7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99DE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0CA99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D2CE3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EBF7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4391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FAA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9881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7BF7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9068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4C62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5D53D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6666B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1E5966AD" w14:textId="77777777" w:rsidTr="00945F64">
        <w:trPr>
          <w:gridAfter w:val="1"/>
          <w:wAfter w:w="31" w:type="dxa"/>
          <w:cantSplit/>
          <w:trHeight w:val="355"/>
        </w:trPr>
        <w:tc>
          <w:tcPr>
            <w:tcW w:w="5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EC467D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CFA80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6CD1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59FC3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D205C1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D78BF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C5A94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A10A4E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B9363C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0686B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0E507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D6624A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9878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38F18D0D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C4C3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93B2F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4595E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.801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3C50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9C9A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.573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8C82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46A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D19A4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9430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.574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C5E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9AAA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53C5C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.627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D6E3E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.842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BA16E57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BD02D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23BBA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E256D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2B901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447FF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EE72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28D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4C0F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9C734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ECA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B9BE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D4E1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E5094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7DA0B098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12C40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F6A1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8E24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920F0D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FC4173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0BC3C4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06238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31301C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B36FA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745C1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A1840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F7C3E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66C50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20F5E4EA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A3B36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542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86D67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.715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DAF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.573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A8642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6CE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96C6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.316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1B37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.552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DDD1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718B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CE7C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54E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E3886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6A5F4911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5BAFA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6DD6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D4A2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68E4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9A4F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9F1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219C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DAC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9169A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900C0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2B58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FB1A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3C178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5B30F1BE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8305C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80FB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4EB1F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20ECB1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C911F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679C54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89332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20FD64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49C67C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F459B5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C659AA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0EB7D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52EB0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60384A31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B6FFE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853B9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4C83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.610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7197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7E2D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5FC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5665A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75E7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.289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EB85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.327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2D0A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7B517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F1F27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E9E3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3C4759A8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832C1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3E621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45E50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EDFE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9095E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D2C75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35E59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69AD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.122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0008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.078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118A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AAD4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777AD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B0DE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5F0F6A9B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47538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35D3A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8868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E0E78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C2FA6C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B1EC3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64BDFE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7D88D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9B4CFD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896C3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ADF6EC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8A937E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ED1BB6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6CE9FF88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79B6B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6469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256D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DC02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586D0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.316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5A48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9F3CB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E928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DBF7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66151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4C2D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F298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C2F97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.680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04C855B2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FCFD6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2B2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E381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F489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1229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D85D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8A0FF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9348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050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3ED5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.007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408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8F80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.013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008A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2CF631E2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8C4D9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88FE4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8FEFF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3F6A2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7D6A05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FD215C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99B3E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3B5C29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EF71E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95FD9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D37B9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DD644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009A47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683AAED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E472B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1262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5F57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B5DA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.465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9BC9A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.552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4D2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.289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B459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A92C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9D574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.499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9EBC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5FDF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2DB9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.322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349D4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F84E1E5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412E0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8F73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5093C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4141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71B0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53F41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.122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C87FD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CE7E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9FE9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9712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6AD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E55F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.083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82BC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03B7B720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DADEA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9CFCB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B98EED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50EDA6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5DDCC1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8EBF91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2FC05D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1D83EA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FE93CB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1CB89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859AF5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3A8F82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44485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17271E10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F8EA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5523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3FBB9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C84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.574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D54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B546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.327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1754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CEB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.499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A8E0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6F2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DA03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97A6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08F83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7D42D9E7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B91BC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6ADA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49CE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1151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13305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31F4F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.078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F51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.030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2F630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5B0E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9110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410B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59D1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C3EC0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7F47FB04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AE5B7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3F6E6E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03FDA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E261D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7343B9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9DF8DA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2049886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0017C6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40E57B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54872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758DE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74CCC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8513AC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42388E75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75C0C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lastRenderedPageBreak/>
              <w:t>X3.8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1D46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EF720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5555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9028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.341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2561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DD63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.482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10E9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8CF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FFC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2270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0E35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8E03E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.765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50516565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BDFABE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4915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CABE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F9DBC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7262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.065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3DB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.014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7CD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.007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E52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2ED4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9666D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F4CF2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BAEA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B8604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0D15B341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ABADF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E3E4B4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DBAF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4FBC0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913BEF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5910D5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8B9FB7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1F06F1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0FE309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3F99A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9B9A5A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214E7E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11B33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E6283EA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8A8FC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BA33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49876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DB8C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.590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B73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.651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9A9CB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BA34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349F7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.582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D6273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.401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B4F6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.521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122E3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48B8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E9FB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.772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2425416E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6B922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3D7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FAC14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602E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3B56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72580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7AAC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EA06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6B83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.028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9347C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6A57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76BB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F8356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6C7A1213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4BD55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44C6F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91F9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2C2901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C3B630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D5392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A2A51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487E47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C53A8C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07FB3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7E26D48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2B33C4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1CE4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348E3F24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145C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X3.10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3F1F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9B40E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.637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15FC6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.627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807FB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.560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AF6A5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.668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F58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.447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52E6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.322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2180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.475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1CDD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.544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B29B8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.539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47B0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EFB8B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.771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</w:tr>
      <w:tr w:rsidR="00C60F85" w:rsidRPr="00C60F85" w14:paraId="12D2E5C6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1908D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7411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CB1C0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FE896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EA77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.001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E35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E74D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.013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B5E02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.083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6630C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.008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959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9A26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3FD9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13B3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</w:tr>
      <w:tr w:rsidR="00C60F85" w:rsidRPr="00C60F85" w14:paraId="5C2657E3" w14:textId="77777777" w:rsidTr="00945F64">
        <w:trPr>
          <w:gridAfter w:val="1"/>
          <w:wAfter w:w="31" w:type="dxa"/>
          <w:cantSplit/>
          <w:trHeight w:val="341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C58B03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72C0C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559EE6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661BBF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517C790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2F3C340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3A4974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C4C7B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2D29B46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33FA153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1C0D35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FFFFFF"/>
            <w:vAlign w:val="center"/>
          </w:tcPr>
          <w:p w14:paraId="41B90B8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2FC82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772054C8" w14:textId="77777777" w:rsidTr="00945F64">
        <w:trPr>
          <w:gridAfter w:val="1"/>
          <w:wAfter w:w="31" w:type="dxa"/>
          <w:cantSplit/>
          <w:trHeight w:val="326"/>
        </w:trPr>
        <w:tc>
          <w:tcPr>
            <w:tcW w:w="56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068A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TotalX3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EC5A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Pearson Correlation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4708A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.888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22B78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.842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E82C0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.757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E15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.696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B2637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.680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9E819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.709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DF1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.704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7ACA4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.765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DF7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.772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F16CB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.771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ID" w:eastAsia="en-US"/>
              </w:rPr>
              <w:t>**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E3A43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</w:tr>
      <w:tr w:rsidR="00C60F85" w:rsidRPr="00C60F85" w14:paraId="3E75190F" w14:textId="77777777" w:rsidTr="00945F64">
        <w:trPr>
          <w:gridAfter w:val="1"/>
          <w:wAfter w:w="31" w:type="dxa"/>
          <w:cantSplit/>
          <w:trHeight w:val="355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61655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793E4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Sig. (2-tailed)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56FFC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A096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ABE8B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0BC34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4FF60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E45F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EE92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9478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9B5C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F3B7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.000</w:t>
            </w:r>
          </w:p>
        </w:tc>
        <w:tc>
          <w:tcPr>
            <w:tcW w:w="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18B8C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</w:tr>
      <w:tr w:rsidR="00C60F85" w:rsidRPr="00C60F85" w14:paraId="16CACE1E" w14:textId="77777777" w:rsidTr="00945F64">
        <w:trPr>
          <w:gridAfter w:val="1"/>
          <w:wAfter w:w="31" w:type="dxa"/>
          <w:cantSplit/>
          <w:trHeight w:val="355"/>
        </w:trPr>
        <w:tc>
          <w:tcPr>
            <w:tcW w:w="56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4F36D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F74FD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N</w:t>
            </w:r>
          </w:p>
        </w:tc>
        <w:tc>
          <w:tcPr>
            <w:tcW w:w="6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BDAE8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DCAA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78C75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83B2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6712D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4B713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42348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E5DCB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50F8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56499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  <w:tc>
          <w:tcPr>
            <w:tcW w:w="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519B9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30</w:t>
            </w:r>
          </w:p>
        </w:tc>
      </w:tr>
      <w:tr w:rsidR="00C60F85" w:rsidRPr="00C60F85" w14:paraId="51FDBB2E" w14:textId="77777777" w:rsidTr="00945F64">
        <w:trPr>
          <w:cantSplit/>
          <w:trHeight w:val="311"/>
        </w:trPr>
        <w:tc>
          <w:tcPr>
            <w:tcW w:w="8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21BB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**. Correlation is significant at the 0.01 level (2-tailed).</w:t>
            </w:r>
          </w:p>
        </w:tc>
      </w:tr>
      <w:tr w:rsidR="00C60F85" w:rsidRPr="00C60F85" w14:paraId="195B39CB" w14:textId="77777777" w:rsidTr="00945F64">
        <w:trPr>
          <w:cantSplit/>
          <w:trHeight w:val="311"/>
        </w:trPr>
        <w:tc>
          <w:tcPr>
            <w:tcW w:w="8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2B8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*. Correlation is significant at the 0.05 level (2-tailed).</w:t>
            </w:r>
          </w:p>
        </w:tc>
      </w:tr>
    </w:tbl>
    <w:p w14:paraId="5BC4D246" w14:textId="77777777" w:rsidR="00C60F85" w:rsidRPr="00C60F85" w:rsidRDefault="00C60F85" w:rsidP="00C60F8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8C3A3BE" w14:textId="77777777" w:rsidR="00C60F85" w:rsidRPr="00C60F85" w:rsidRDefault="00C60F85" w:rsidP="00C60F85">
      <w:p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10</w:t>
      </w:r>
    </w:p>
    <w:p w14:paraId="746D8178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Untuk Penelitian Variabel Citra Merek</w:t>
      </w:r>
    </w:p>
    <w:tbl>
      <w:tblPr>
        <w:tblW w:w="8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C60F85" w:rsidRPr="00C60F85" w14:paraId="4B295AD0" w14:textId="77777777" w:rsidTr="00945F64">
        <w:trPr>
          <w:trHeight w:val="68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CC37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Responden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2A0C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F3DF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861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43D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7AC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88D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AE7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081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54C2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7FD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906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082F69F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DCB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CF98EA" w14:textId="77777777" w:rsidR="00C60F85" w:rsidRPr="00C60F85" w:rsidRDefault="00C60F85" w:rsidP="00C60F85">
            <w:pPr>
              <w:jc w:val="both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2A1A0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347FC4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164F28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E779E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3CCB5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50BCF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6D2D3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6C4B4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90DAC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24F09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A7B9485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1D62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81FF7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3376B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F151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B7EFE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7C9DF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C49CD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1BFF8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EE5B18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2984E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DD76C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23763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8A6B79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D848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D1796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2AEF6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3043B2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A203B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756D94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F9A86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BE1E88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A61A3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480BB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F6489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4CA6C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0A4E76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E2E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B8BCA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2A7A3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9F22C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06698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0C8C6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735C7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AFA75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B3611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A16B5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9F4E9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97690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58D1DCF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EBE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94B4C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AA3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616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B4D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534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646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BD8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8B2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086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7B9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A1E4C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906015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5C3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15BB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7F2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446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C52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C5B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1FB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3D6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5DB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3D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627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F16D9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2B09215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E25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F166B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BEC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8E3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0E0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9AE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61A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BD4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F42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FFD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4F2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BE77D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39B316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1E2F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7C48EA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5FB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189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FD8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2E1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1FC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ECD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F8D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A2C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EDF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C92B9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49500801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310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F3D7A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651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E6B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E18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02B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6C8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808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13B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CAE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9A5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0CACD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4DE35E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FDB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479C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06B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E03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6B4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7AA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02C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C55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EB9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358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D8C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53CCA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411B3C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58F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83CCC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130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283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058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B77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34E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798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45F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D8E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F04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6BA7D0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2DBEA39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A8B4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DB5D3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53E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49F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3AB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9B9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4D4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502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D170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E59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DCC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DF480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B24E63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55B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0CD0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646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8CF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70D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354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075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533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3C5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E22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0E6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489FB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2F231F5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063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ACDE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B10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2E4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DAF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5A8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967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057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8FB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096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A73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166A20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0472C1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33FE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62CD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43F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97F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550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BEB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274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E56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7FA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3E8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0DBD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3DDCA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94FDB4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443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FC54E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0F6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75D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915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4A9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49B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08F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BC4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8D9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9D4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E8E2C0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63F273E9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D2D5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0E23C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3CE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128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945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39D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DF7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0D5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809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B33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4DB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96B03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6C81F0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594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53696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C02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67C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C81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1BA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A39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9EA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923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D83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7E2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F5DA6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600CE091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AE3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3DE4A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38A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CDE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ACF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EB3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B23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CF7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B76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480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CA4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192E2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05D5C089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FF6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93A86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6E9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7A7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03B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088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32C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C2E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C76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5E44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839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34560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7BB68FB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807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E7BF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668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68D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1AE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5C7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2F2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04B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297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87A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A1A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0778E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984C2B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4FA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1A39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DF4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7F8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608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5E8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E94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F0C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CCC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769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1ED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92C46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2EBE074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DA0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23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9B773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F61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ED0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4B5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976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732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756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BDB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CD3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096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135C0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5414EAD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B0C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91F60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57C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006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851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A99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E58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5D2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E6A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BD1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F91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9D641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C7180C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328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41E9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6AB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89C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259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031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E4E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50E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962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D05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9DB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D84F9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723E149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581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22BFA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E1C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88B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7C6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29A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B42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E3C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7B2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FCF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B23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30050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C6BEEA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8F26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7EB2D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5F9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09A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268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C64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C75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F595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5EF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D27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E2A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437EF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BFE9E7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04E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59F5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EED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93A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586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44B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C78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564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DF8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879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A20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3E8844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6D2909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1847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35EC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911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F24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C8A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B58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5B3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7CA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C9FD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517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149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80FC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D23CB8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129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7570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2BA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01C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36F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61C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CE6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E12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6BF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88C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0C4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C9D1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FFABC3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304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B3C3B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279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5CFE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EE8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2B3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9AE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445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A9C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D47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FBB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AB201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0DB87FE5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46A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35FC51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DB0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8C4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2CA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452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F84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55A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05F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6BC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8C3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575084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F51D86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F20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0949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0E1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2A4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548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009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EEA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5A3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A08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5A7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24D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E3341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BD4A44C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6D76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2864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60E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7C9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8FC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CA8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9E5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B38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F6F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7EA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982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3538E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6700404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FE2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3FDC3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AE4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DDB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7CE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147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AD4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FFB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D0C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5CB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A7D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B6B9B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9DE1F6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FD67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35CC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C59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9B7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A70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C09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E70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02D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3ED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563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4A2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4930B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6744E0F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7FDE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52D7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DE2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3CC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A899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FBF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605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AC1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165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5AE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4E6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F3DD0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49ED1874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3657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8AC7E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E60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12D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07A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8EB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152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F36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D8A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9CA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8D3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E038B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03695451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FEEA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39F0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90D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FD9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E80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A4D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28B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46F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872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12C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5B7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0DB870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5AF2D88C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460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D77A2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350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379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CA7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630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D3C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631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FB6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10C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C83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B2DA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808359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A69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46F6D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384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8F0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979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6DD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AD5A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460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9F8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BFC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D26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1BDD5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ACFCD2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DB98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43741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89B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4AE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329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30F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2222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70B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2A7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058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CDF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575E7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2CC1011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D32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7499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F3F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253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1BA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FE6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F9C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1CE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F64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EEA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9A9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71972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747FF48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2EF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A761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0D6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A78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D46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C19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9CDC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BDD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8D7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A04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EE2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D3696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33CA1DFC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4C3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C14E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B1E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D29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CE2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380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26A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124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C8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E6D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F14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A3824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069CE3AF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D22F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23B9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4C0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EEA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BC7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32C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0B0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BCE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D25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71D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8E4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80D5F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6E731BFC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775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6BA22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F7E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4A7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9314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C49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F01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F75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AB5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F8E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7DA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F7A49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C61FE89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583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41BAC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68D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B80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195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2C2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5FD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337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A40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A28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1FE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35509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D2A8461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E98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C3778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8C4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518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0F8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3AE5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7C87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E9E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C7A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EF73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AE2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1336C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CF7D57F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56D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E84F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F7A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896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3D3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C07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37A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F10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2CC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385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750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8BEC5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531396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653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B66E4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719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F4F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3EC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333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200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A6F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070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F8F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7E5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833912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03BD9872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5459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CA6A0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115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F88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F03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EAA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9DF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373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B98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7A4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4F4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2710D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0D1D69D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DF1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4D724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E5E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8D6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176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861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BBE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F75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CC9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99A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B54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871AD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7D7DC85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359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0DDE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ED8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EA0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0DE0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E55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49D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C88D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B7C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020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D30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2A800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177A4FB1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C40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0EE7D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9EF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F77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3EB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64F1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D59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C0C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13F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606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51A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2ACFF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6F3577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FFB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005D6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CEE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49C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257E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582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1C7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F4C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92B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C32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835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5DF0F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7D4FDDE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FD27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8FAD6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BD0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7FA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FF5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092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256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B36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A15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4FB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7A2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BCDF73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1923FF9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C053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1DBF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04E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8AE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9B5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162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322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29B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B83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253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60B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3D73D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20768A73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CFBC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34C8B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C4F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48E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0E1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3EC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B70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8A8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A34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E0B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D87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F6CF2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5CA99DC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A31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7240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E04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C81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1EB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B7AA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BE2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FBF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6B0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E79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A34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CECE3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5CA7CB7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D3A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805B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042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A8C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769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E24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4AE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43F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12F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18C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1FC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D58134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C80B808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F1D4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2C10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3DE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217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4C0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3A2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DFE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C26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04B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F78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EFC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3BFDB4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212007E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0FC5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7DBC7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435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A4E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FF3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050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55C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36C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5A4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280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D6D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9C6D7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587F87DD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D1A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E5A9A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686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E3F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82D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30D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FD8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535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F55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E95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84C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5C99A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0AD935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C0E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A2C9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EA5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DF2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D2D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5BF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669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A1F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EEE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E68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49C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C8DC0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5C805104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B58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D37C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16C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EF9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1E5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AF1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F99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1D8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B82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234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2FD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DB4F5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84DC4FA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0E3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3CA22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E54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4CC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8B9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459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CA5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DB6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752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5EE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A57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D81FE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7646F97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A8AA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60EB8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F91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9EB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DE9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7CA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F38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9AA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1AA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604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2D2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23D30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481E55A0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9D3D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0ACBB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F62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900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CD7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B89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84B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D5E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6EC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70A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D99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CF0C7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7175822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7B98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59183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C39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8D8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1BE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3D2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12D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673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B7D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DE6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FCE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422F2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6F5BD6F9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D0B4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7B264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34D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FFA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961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DFC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328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622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1B7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1A5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7C8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B16AD2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5AB7913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302B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D2FA1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90F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5BC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382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F15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26E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A21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99A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CA9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B11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D13A0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AEED8DC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0D5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83333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0E8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649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B65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5E9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A13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2A37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74B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EE1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0FF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1FB85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1D2FBF61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25D2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D0E0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F8F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728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9E0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803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E7E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16A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CD8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7E3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920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48FD72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0D78871D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DB2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B0136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A39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EB4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620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FC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4B7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798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F56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942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762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17432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348841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429E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7FF2C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511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3F9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14E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F53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C7DE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E36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4FA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5A0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C31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E83BB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1E0D279C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177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77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3167E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285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826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AE0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6D0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88E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87C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E31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D50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141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59909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F824589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53FF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4050E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22BC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979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4D1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C83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82C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DC6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82B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030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FDC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80BA92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309F6C75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272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F7D3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4D0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127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AC0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6CB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9B8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3FD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A2F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E53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D6F1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063EA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1375089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096C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514B3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811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44E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C6E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B17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306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15C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EB0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FE6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C8D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5E3580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CFFAA40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953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312B0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0C1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1BF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71E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6DF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C9A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475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951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5AE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E47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B7ECA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72F095BD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327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87F5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9B4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F03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B30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21C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EDD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A75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89B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1E76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1CA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ADA71A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B9984F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D79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1ADB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256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91F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6B3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02D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436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944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868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887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76C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16612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94C9CB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F886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06428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F27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3D2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3E1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4E4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D98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158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CD7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CE1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DB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B5676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F4CDFA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5824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2ED08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BF1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1DC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D3D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C92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13A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FF5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C7B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587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609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8DF06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468E895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E1A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8ABFA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A42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39C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41B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615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94E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520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6A9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2FB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B87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9DE50D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A633EAF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F73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3218D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AF6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4B1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B45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6A0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747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864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7FE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9A1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EF8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2F9B3C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E63A75A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8C3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C00D4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8C5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6E6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6A3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B07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CBD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E5E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B81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679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E75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FF8A2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63385C4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7EF7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AF59D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D36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BCA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0FA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83C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887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87F6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9B3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5C8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75D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7AAC5F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3A3762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F6E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F69E8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EC5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3B5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C6E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EA2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A48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012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C57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B05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747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9343F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2DE48DB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7C58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628BD6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B73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917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187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091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097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175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F93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BA9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2D3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E7E261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D86283C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1D743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0D19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5D6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06A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6BC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85D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200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BB4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F00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A99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993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4B30E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B5C219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23AE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B4142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34C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7EE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2BC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822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A1A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6CE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C55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C70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EC7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D3547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FEA367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2495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48F7B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14B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239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46F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02A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AD9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3C3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51C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710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1D5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66417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0CB9D7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9457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A70A5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04D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230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AF5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698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BF4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CC6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53A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411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CC5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D24C72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13539DF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48ED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96357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4DD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494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F1E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FD7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CCD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351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E02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397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AA6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AF6F75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E45383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FEAF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6D914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2C7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B48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5EC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50D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975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1FF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0EC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6BA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AF6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1F7129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1A2734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B70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D2269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DD8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B90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5F7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20C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D24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6A6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E07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8E1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F40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CEE66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939555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D5B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7048F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6DA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0FF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261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5A4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472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20C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12B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CF4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657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9744DB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A9FFAE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C6F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D549D" w14:textId="77777777" w:rsidR="00C60F85" w:rsidRPr="00C60F85" w:rsidRDefault="00C60F85" w:rsidP="00C60F85">
            <w:pPr>
              <w:spacing w:after="1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3CD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C7F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528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1A4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0F7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66A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4BB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B60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2E6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042F87" w14:textId="77777777" w:rsidR="00C60F85" w:rsidRPr="00C60F85" w:rsidRDefault="00C60F85" w:rsidP="00C60F85">
            <w:pPr>
              <w:spacing w:after="160"/>
              <w:jc w:val="both"/>
              <w:rPr>
                <w:rFonts w:ascii="Calibri" w:eastAsiaTheme="minorHAnsi" w:hAnsi="Calibri" w:cs="Calibri"/>
                <w:color w:val="000000"/>
                <w:lang w:val="en-ID" w:eastAsia="en-US"/>
              </w:rPr>
            </w:pPr>
            <w:r w:rsidRPr="00C60F85">
              <w:rPr>
                <w:rFonts w:ascii="Calibri" w:eastAsiaTheme="minorHAnsi" w:hAnsi="Calibri" w:cs="Calibri"/>
                <w:color w:val="000000"/>
                <w:lang w:val="en-ID" w:eastAsia="en-US"/>
              </w:rPr>
              <w:t>43</w:t>
            </w:r>
          </w:p>
        </w:tc>
      </w:tr>
    </w:tbl>
    <w:p w14:paraId="266A285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19B88EC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6E0995A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16806D0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11</w:t>
      </w:r>
    </w:p>
    <w:p w14:paraId="0EDA095F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DA630A4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Untuk Penelitian Variabel Kualitas Produk</w:t>
      </w:r>
    </w:p>
    <w:tbl>
      <w:tblPr>
        <w:tblW w:w="8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C60F85" w:rsidRPr="00C60F85" w14:paraId="5BB5943F" w14:textId="77777777" w:rsidTr="00945F64">
        <w:trPr>
          <w:trHeight w:val="680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4F29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Responden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B2EF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5CF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573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AA1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9EE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D81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C4EE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B23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3037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9E50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4C2E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71745E78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512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560A6" w14:textId="77777777" w:rsidR="00C60F85" w:rsidRPr="00C60F85" w:rsidRDefault="00C60F85" w:rsidP="00C60F85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987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9CF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D12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683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CE0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53B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1BF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CB1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B9E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A15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5B41BA09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90F1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3C1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729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65B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BF8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D8F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BB1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3C8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069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02C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DAC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D89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C2DDCC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ADB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CAD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3E6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B92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B9B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7BA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8BF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F9E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333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466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EEB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02E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5A93451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CA40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C7F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814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447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2DF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28D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CA8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1AE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8AB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373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A06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737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33889122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8BB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B20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1BC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88B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DB9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075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D39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285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480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A56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0A7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B84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BB3C1F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48E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C28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BF5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5A3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06D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9A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C82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7C7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E70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FD4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EB66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20E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72A2BF8D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5A6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DFB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206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272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3BB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200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9C3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1B7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D3B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EA6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6F7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EC4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24EADDB6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B74B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876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702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F99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EEB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98E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D29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893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530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CDF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4EA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929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BEDB7E5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8557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3F2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34A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43B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1D5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318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50F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F2E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36B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738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EC3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407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8EBAB7F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470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68E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A6B8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FF9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6EB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3B7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411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4FF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83B5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B40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78C8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A52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20F40CD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F06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5DF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899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28E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10E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9D7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BF4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EF9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84D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105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D0A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D99A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052B0B3F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5D8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0AD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012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9B7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24F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CD4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D1D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FC1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209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16C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012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37E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DBB43CA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B14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C72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5A9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A3C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F2E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EDB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EB17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0AB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48F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D8B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4F3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274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B4BBCA4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48A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476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508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CDDA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2CB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3A8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1CE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F92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EDC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806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D9B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F21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3C572AC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0D4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F40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41A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BCC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8CD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995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90C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0F5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84C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BEF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DD0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2F1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B877055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174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2D8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E9E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1CC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0BF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9AC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FE5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2BD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C1F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526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0CF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F4DB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45E06B8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D439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617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18B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234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BBD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E93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4E9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763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9CA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F90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95A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05C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64EC3E1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49B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5FC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982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C7A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9BB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BC4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54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A46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4C2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8F91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9F1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09D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7EBEB29D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D5F2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797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4CE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06C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03B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587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ACB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EBB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D9F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078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81F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3E6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714DDC4C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72A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18E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28C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32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04C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C6D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44F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899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BFA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328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493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DDE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E9DE780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9444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D04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7F3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475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5E8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430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F7E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BA3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AE6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1B1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FB8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CBA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7D4548BE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6F4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A60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3A1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D57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4C0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8C9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CFD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571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EC7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0FC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F8C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1F6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6480EC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494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23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715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257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979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93F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CBE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00F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D92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FF8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833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CDD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9CA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969A502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C4F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F70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AB6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593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718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6FE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49F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3E9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26F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CC4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817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034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61DB3F33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C0E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7F6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677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061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CCE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14F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E63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BA3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B79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BD5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D8C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3B6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046C59A4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46F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100B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8D0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AB9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625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14F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308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9DD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089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B74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A85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AD4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2B4FCEC5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78E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9AE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A4D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E92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98C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F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889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402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88E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CE0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B9D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418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B5F867B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37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EA5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A30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30B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CF1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80C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2DA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655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6A2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182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988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97F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0A768D4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706E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1C8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95F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02C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45A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C62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F4C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47F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E85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4A8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567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E8D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A062E73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D54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111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B95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60E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CDE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EF4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34C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90B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9CF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89E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AC33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6FF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2319494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0C0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3F1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E70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03F7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9C2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F8D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973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6FD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462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38D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AFA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186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7E75AFE6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DB5E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730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BE4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172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EEC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F3C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EE1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3DC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746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782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CDD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78D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91AB702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A10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17B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A30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C7B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8AC2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302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E6E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BC07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98C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1D4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437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316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1AE303F0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B835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B9D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4C2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169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183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C90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C8B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F5C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C47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9AC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10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8F0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1D6D4DEA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AC67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C60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196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31E0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DA8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6D1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C32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339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A6F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121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F5D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533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1B29D86" w14:textId="77777777" w:rsidTr="00945F64">
        <w:trPr>
          <w:trHeight w:val="271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2CE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753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D49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90B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7D1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C33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22B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B44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2F0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CDF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9F6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384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FD89927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20F0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6A2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431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D65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3E2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79A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6B2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4F37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097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A0F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FBB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5EC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3EFC31B3" w14:textId="77777777" w:rsidTr="00945F64">
        <w:trPr>
          <w:trHeight w:val="286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8350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708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B81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AFD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E2C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870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C52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BEA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FFD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2955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222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2B7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28E6091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B64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A90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7C4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9C1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CB8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D11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6B9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160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F42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4E4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D4B9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CA7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D0032C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6E0B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88D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55A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254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FBC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37B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874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C7C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F876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917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200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000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20FD55E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8DC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1A3D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E1C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8ADA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F0B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B2B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395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FF9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7B1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CE3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E68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ED6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0471E7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42DF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35F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2E3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41E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CC7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F51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EEB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281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174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683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E4B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328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871E10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919C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E60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C6E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30C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22A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409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F88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63C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387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9D4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23F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10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936677A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1A20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0D4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558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CD4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E4F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44F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994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045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DF1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6C0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E0E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226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D61084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C7C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68C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2B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037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0EA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16E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652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F20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6C7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D3C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5B7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64B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A310ED5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655B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33E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EDD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4B7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BD9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DE0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27B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872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38F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738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CEA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839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538B0B8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2CDB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B5C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08F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EDF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560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6FC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8D5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29A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402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7E3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E86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62E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8FCCFE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50A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177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1DE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75E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FDD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876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0B3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307C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C3F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97D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F88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4B7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D2D28D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097E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F46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C7C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598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C14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37D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471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694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950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A83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FA9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014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7BECC4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4884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C49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D77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255D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2B0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BCD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646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C39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907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5B2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584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E185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03DE712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F1A0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669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45B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E42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834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512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C62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96D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061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D4B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8FA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B3A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07A0061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68B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714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0C8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C85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10D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F9E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74D4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996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E0B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097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743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851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4CA5B50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D81C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952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EB2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C3E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82B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845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168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676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EBB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741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1DA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BE6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D8A540A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D9BE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239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6A5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A9C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800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99A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82D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1A4F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3CD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14C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520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46F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5E7662B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6EF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D1D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50B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C47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4B6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893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21E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08C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248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A0D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76C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8DA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7B9DA934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5B7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581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806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EDF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975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331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3BC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4C5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581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8A3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3B1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F8B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FB9ED9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12E7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F9D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2CD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571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008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E32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09FA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C6B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A30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263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EB2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CBE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5DDEB0B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CC88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56A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68A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E0D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C5B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E7D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5E1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91E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534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1BE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54C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23E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766DE86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DB1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FDF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A4B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552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1D7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D87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417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DF9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CC18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0C2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6FE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877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5E1303F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893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019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B26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13B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28A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68C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6E6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43D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349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D21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B32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F20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070140F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4A52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068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55A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9F6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F4C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E26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A38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61A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851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2F2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C4C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ABF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6A4024F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5E5D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E9B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0CF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2C8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646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61A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0F8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883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0903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60A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298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31B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02CA41A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65DE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C9E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DBC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283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CD8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764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FB9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4F5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394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300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B33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3F2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7729D30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493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CE9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3DB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22F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4A6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693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6DE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531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51D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046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AB3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961E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C5003E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0B05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A03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13B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D75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DEE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738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9FB1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FB1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F02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16D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B73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EBE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F92FA4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1A9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F94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80A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854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7B9A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CC9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03E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75BD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963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033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71F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C63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110B45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82D2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987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D67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33C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482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478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064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E09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980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2F7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F7D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E34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6BAF61D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335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C90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E5D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220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846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69D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3DD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4DD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38F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585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CBB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273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41F1F7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A68A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E85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057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F3A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8AB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74A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6E5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0E4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26F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7B2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B75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DC4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783CF66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641D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89E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08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329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A79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493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3E0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0DB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AF8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465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735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ADA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52A58C1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5E4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936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97B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B00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D43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3F1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73F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E42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42F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5A4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422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9B9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41942B3A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B876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62D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75C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EC1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FD7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106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2C9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F52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DE1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990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71E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D0D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624400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B32A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3F2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EDF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519C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71C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FC1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119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9CF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77E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B43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C39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6D3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66AD39E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87F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3AF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349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C28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D5F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EAF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28F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AF2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D4D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4B2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36F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BC8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560793E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35C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2CD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7D1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A8C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6A4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1A6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A25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D9A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999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341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628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F12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F1ADED1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2D1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167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233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FB5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D52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E6E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45B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889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619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CF5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AC8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7C0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5AEEDA9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2D9E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77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F6F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009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69A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31E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694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295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37F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FE8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31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545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750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A0A92D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045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C3E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6AE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EF9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90E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6F3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382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B76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AB1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AB3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688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7E3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3AFB7C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0803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2F7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F99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406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F20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13C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8B1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FF1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B95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A1D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17D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8D6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A58832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B24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3FE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A5C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48D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4C8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EAB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19D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3FE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D26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F9B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A1B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F0B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235E071A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BA82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E19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446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595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339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EB7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2DE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435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1A4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2CA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604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076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28A4D17B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3284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C9E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8FA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B7A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961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E6E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6DA7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DC1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D3A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7D8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495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E58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7B320047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5260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022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9E1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51D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FC5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E0D0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8C2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518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2AD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B0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F78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FA1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0C1654A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1A97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F2C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C1D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BEC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4B3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E3D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986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DD1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2A3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198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8FF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70A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4B4677C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77D2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946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54C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745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027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44B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103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ED9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72D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4C3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F73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DA9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62C336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2AD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C78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CB0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31C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D1E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8B2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4DB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8B80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582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CBB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026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0418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13F130C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CAE8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0BF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CA7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1E1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D2E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A08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589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480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DBF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487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094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D27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1D2983A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7E91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568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3A9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F79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E5E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4F1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06E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FDB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D96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C0D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02F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D5D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52C1E4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B56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0FA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609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854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E8C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F54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300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925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7DF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727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171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1CC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D37AA9F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2A9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796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76A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165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355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B75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9ED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A7E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37F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55C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EA8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61B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64193DFA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9772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D8B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FA5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665E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459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1C4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ADDD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614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48D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2EE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35C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517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3AD7F83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B97A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4E6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54B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AF5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624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A3D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477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A80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0EE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792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6AE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2572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0F996D60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1998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CDC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244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4E6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E39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016B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616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B36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3DE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515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616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C1D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04188804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5C5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C3B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774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173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B54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5B4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775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593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218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59E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C2A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EB9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0B68DB5E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BAB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54D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E47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DEF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ACA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7EA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902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2F8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D1E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E93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B16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D5E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A276536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45B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BBE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CCE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C7E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AB0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1F5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FB6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7E5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950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3F8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D93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5BE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42BC9E82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2A6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D4D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23B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A0B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48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B87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8BF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65D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AA9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539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ACF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341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BFB019F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9A6E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50F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5B5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5E4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790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851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33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E10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B4A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5E8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B60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131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A8333A8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A126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07A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B96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655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26A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80B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B41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6D2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4BA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A0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DFA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532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A6D598D" w14:textId="77777777" w:rsidTr="00945F64">
        <w:trPr>
          <w:trHeight w:val="145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19B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A7E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146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86D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E39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434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046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381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00A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744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6FE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2B76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</w:tbl>
    <w:p w14:paraId="10113C49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04269A1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0EDB064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12</w:t>
      </w:r>
    </w:p>
    <w:p w14:paraId="038D9663" w14:textId="77777777" w:rsidR="00C60F85" w:rsidRPr="00C60F85" w:rsidRDefault="00C60F85" w:rsidP="00C60F85">
      <w:pPr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Untuk Penelitian Variabel Persepsi Harga</w:t>
      </w:r>
    </w:p>
    <w:p w14:paraId="69CF10B6" w14:textId="77777777" w:rsidR="00C60F85" w:rsidRPr="00C60F85" w:rsidRDefault="00C60F85" w:rsidP="00C60F85">
      <w:pPr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tbl>
      <w:tblPr>
        <w:tblW w:w="8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33"/>
      </w:tblGrid>
      <w:tr w:rsidR="00C60F85" w:rsidRPr="00C60F85" w14:paraId="477C5299" w14:textId="77777777" w:rsidTr="00945F64">
        <w:trPr>
          <w:trHeight w:val="680"/>
        </w:trPr>
        <w:tc>
          <w:tcPr>
            <w:tcW w:w="1283" w:type="dxa"/>
            <w:shd w:val="clear" w:color="auto" w:fill="auto"/>
          </w:tcPr>
          <w:p w14:paraId="47C103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Responden</w:t>
            </w:r>
          </w:p>
        </w:tc>
        <w:tc>
          <w:tcPr>
            <w:tcW w:w="656" w:type="dxa"/>
            <w:shd w:val="clear" w:color="auto" w:fill="auto"/>
          </w:tcPr>
          <w:p w14:paraId="52B881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56" w:type="dxa"/>
            <w:shd w:val="clear" w:color="auto" w:fill="auto"/>
          </w:tcPr>
          <w:p w14:paraId="0B5025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56" w:type="dxa"/>
            <w:shd w:val="clear" w:color="auto" w:fill="auto"/>
          </w:tcPr>
          <w:p w14:paraId="1CC98F5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56" w:type="dxa"/>
            <w:shd w:val="clear" w:color="auto" w:fill="auto"/>
          </w:tcPr>
          <w:p w14:paraId="7B8CC05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56" w:type="dxa"/>
            <w:shd w:val="clear" w:color="auto" w:fill="auto"/>
          </w:tcPr>
          <w:p w14:paraId="61BBAB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56" w:type="dxa"/>
            <w:shd w:val="clear" w:color="auto" w:fill="auto"/>
          </w:tcPr>
          <w:p w14:paraId="77A510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56" w:type="dxa"/>
            <w:shd w:val="clear" w:color="auto" w:fill="auto"/>
          </w:tcPr>
          <w:p w14:paraId="127EEF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56" w:type="dxa"/>
            <w:shd w:val="clear" w:color="auto" w:fill="auto"/>
          </w:tcPr>
          <w:p w14:paraId="2AC57B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56" w:type="dxa"/>
            <w:shd w:val="clear" w:color="auto" w:fill="auto"/>
          </w:tcPr>
          <w:p w14:paraId="75312B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56" w:type="dxa"/>
            <w:shd w:val="clear" w:color="auto" w:fill="auto"/>
          </w:tcPr>
          <w:p w14:paraId="7A4ED6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33" w:type="dxa"/>
            <w:shd w:val="clear" w:color="auto" w:fill="auto"/>
          </w:tcPr>
          <w:p w14:paraId="3D9991D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41AE6200" w14:textId="77777777" w:rsidTr="00945F64">
        <w:trPr>
          <w:trHeight w:val="313"/>
        </w:trPr>
        <w:tc>
          <w:tcPr>
            <w:tcW w:w="1283" w:type="dxa"/>
            <w:shd w:val="clear" w:color="auto" w:fill="auto"/>
          </w:tcPr>
          <w:p w14:paraId="0779969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9304FB" w14:textId="77777777" w:rsidR="00C60F85" w:rsidRPr="00C60F85" w:rsidRDefault="00C60F85" w:rsidP="00C60F85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3301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BF10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F088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AAEE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8DC6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05EA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0EB3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06A3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AE1C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C902A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495F564A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59F284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D6B3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BCE3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64A4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FCD4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7FA2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7D0A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3139F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DDD3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059E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A6F5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52BB8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5CE475C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697E3F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5A03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4FE2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B22A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222C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1BE0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75CB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FC15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C937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5AB3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B74A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AA277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695F6A27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259445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2F98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08EA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150B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7242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6204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4EC8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5C25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C280B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5016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71D8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8993A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5218CDDF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0C78388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1C7A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99AD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B09B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58EC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6FAB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0515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266E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6908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6C6A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2FAF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46718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533FAB87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1C9EC05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4501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5B35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1D97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4BC6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186F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8377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9150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8D3B9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8DD3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0390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4C98D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2780DB81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4CA435F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B7B3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C60B8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8994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1A26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4546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B2BD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2216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D417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A0A1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5624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DD2B5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7FAC36FA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1571A9A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8516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C588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1299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A223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42B9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DE85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ACAB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42B1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8D9D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E10A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06CF9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200F1B8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0CC61DB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6EC9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4557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4516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6EC9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38FC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2B4A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DEBC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DF44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5605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2A74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ECCCD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F0127F2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6945E0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B16C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9B53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E5AE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6AD7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D53E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B8E5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49A6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7474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AAFC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A6E8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E32D4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235FF04B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3A6631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89AD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DB59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F9A0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9766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C3A49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32BC3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E8CE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519E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4169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82E4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C79AF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026BAC8A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329240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B294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FF2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FAAC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ABF4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CC7D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0874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7A4A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8B65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BF15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9C9F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398A7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465ACBF2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77C6DD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3BFA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1277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6C08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93C2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A738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2F8A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CEAB2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BE8A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CC68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C121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A37B6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32C433D6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244EE08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0763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7A0B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28FD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924B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5C5D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6FDC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7CEA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3B9F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52F0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D798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8F890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365BFD5D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2C0561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6BCD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C824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26E1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9CC8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C26F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40CE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467B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091C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9651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BFC6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24043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2D0A7922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0213B15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8797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DEE4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EB7C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0BAE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2C5E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24E5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84FF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3C14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FB27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35C4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FAE4E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37</w:t>
            </w:r>
          </w:p>
        </w:tc>
      </w:tr>
      <w:tr w:rsidR="00C60F85" w:rsidRPr="00C60F85" w14:paraId="7AA53C49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05D5EB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BCAC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3FA6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F283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AC67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0A64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CBB5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F11D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1478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586F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C024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63D59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7DB1E535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3006B2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EEF9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D981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420D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0F15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C012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A4B5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C257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B65B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DF43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1E7E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EE54C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182B43B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2CB32CD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CD42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773A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03B0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83D3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5B9D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C2F1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B22F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CFCD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0DF1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01C2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D8E91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45A115D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7E490CC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7D1E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1031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3ECE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9530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60ED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877A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6E51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281E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2A49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5431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4073A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0CF4702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7E58F07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0E74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9465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055C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AB0B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D458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5F91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5264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F343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7C01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54A3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01A6C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42120E3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4AE3E0B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3056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7133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CABD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E093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7646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738C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E7C1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FB10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A5A9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64C8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C5997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E5C7401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75F76BA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23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E988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1B4F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C280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C8BD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1667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95AE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5EAC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1A3F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151B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3C576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95073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28B08C19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0BDB0FC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F7F3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5371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3809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8C81D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1D4F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86E7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5EC9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6B5A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74D4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0095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373B3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6C804AD0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17FB598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A542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FE32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D839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35CE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3E9B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E22E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1B69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9FE1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A593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08C6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B7D5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F3C202D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10C2F0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819D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7722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83FA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1B91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B4FB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2FA6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050D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D401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5106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831A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F93AC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42D458BA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00AB33B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EAE2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0E49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1813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BDCF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DFD4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E16A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C6C9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29BB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0B0F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4ECD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A261A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B7EB0CA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675CAD7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7681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5971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551F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B5CD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A78C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B95B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FC51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D08A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60FD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F45C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D986C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4E6A8AF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46511CC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CA17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0673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96C4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F9F1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A036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64B0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DE47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62A8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E401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19F2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A7AD2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C309250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2FE237B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8112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A7AF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0F01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B257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DBF8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E38F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1778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64C1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66AA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9A0B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AC896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2FD1C96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2E69E5F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946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0DCD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9D65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5B11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B694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6BB9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B0D8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6027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E99D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5772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7E3A3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3455843C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033E8F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0A14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CD60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0994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9729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2C2E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012D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3CA1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070F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FAD8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480C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20852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6F15A59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4FBEC4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8BA9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024F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9E6A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78E6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2DE0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0E8C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3C5C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C5E2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9B23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9A7D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0DC1A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23121986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4423C48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3642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9D0C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0204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7164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C3023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DB53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2EC7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AEC3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9045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C6F4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68F50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5E7A494C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0869FD8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2FE1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E46A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C524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2863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87FA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A943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98E2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30B3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63D5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0ED7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E758B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42D3F870" w14:textId="77777777" w:rsidTr="00945F64">
        <w:trPr>
          <w:trHeight w:val="271"/>
        </w:trPr>
        <w:tc>
          <w:tcPr>
            <w:tcW w:w="1283" w:type="dxa"/>
            <w:shd w:val="clear" w:color="auto" w:fill="auto"/>
          </w:tcPr>
          <w:p w14:paraId="145AD01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EDAF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8268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E6E4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E550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5268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7961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A965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9CB8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6CAD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4929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4BB5C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542DF261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58EEBC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C43B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20D6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E1CD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9D9E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E4D6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09F3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C934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E3D8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ECD0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FADA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39131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6186B552" w14:textId="77777777" w:rsidTr="00945F64">
        <w:trPr>
          <w:trHeight w:val="286"/>
        </w:trPr>
        <w:tc>
          <w:tcPr>
            <w:tcW w:w="1283" w:type="dxa"/>
            <w:shd w:val="clear" w:color="auto" w:fill="auto"/>
          </w:tcPr>
          <w:p w14:paraId="01B8617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7FA6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2D57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8FAB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A594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4613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6727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61AD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4683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2788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9FD5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AC20D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E5B269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7E6E82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64E0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F55D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0334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F947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3B02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DFBC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6217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1CBD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A833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DC3E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94BDC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46E6F3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9E4212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D7EA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5384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04B5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3C363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C8D2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42B2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D92A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5023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7982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82EB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D90BB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D918E5A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4BAD363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05E6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74F6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1CDD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60BD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4B70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266D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3C2E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D613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ACAD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8802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1D4D8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96C239C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40EDF4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984C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B532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6A6E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19A1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4B49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4B96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D14C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673C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83CB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258F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708D8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B277F34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49EE03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0BFE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2156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12EC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00D9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A15F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E8AA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DC60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7ED4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AB87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8662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A7024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4B97F9D2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547A6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CF9B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979A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FCC0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76C2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07AC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870B5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E5B4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5366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8BD8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0B0A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5AAFC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0ECD66A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057DA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564D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F8E9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142A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B0FF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59A9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D731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9777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D15C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E68C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A018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DD0DE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8362FE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8EA5A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B010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6A01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CAE2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5B80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69F3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AE34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11F7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4288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7A81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D406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D1A62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28420D4C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1D837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CAF6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5985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542F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A79C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3179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1F49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4223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6941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0BFF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5687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3A97D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0B095F1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904E13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41F0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A2E5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3C3A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9BB2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0E9A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5B1D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9498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AA2B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138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C0FB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98269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B3CA4EE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1914E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7F00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51EE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4576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EEE4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B409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D209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D484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FEFC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309B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C81E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1350C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A267799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08FFBF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50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C284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631F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C270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611F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F235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013D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9C99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C4B5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6AFE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B7CC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73F15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351E760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0C729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9CB6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20C2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C572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C140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E5FB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F8D6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3801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D73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432F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82BE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ACBB0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8A93E00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826255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726D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D79A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3DF3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BA70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72C0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4C94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DD4A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8E6C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F7D1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3C09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947F5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E2DAE80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4FBC506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6567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3D52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8789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A0C0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007C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A728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B947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F247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9C4F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A7BD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E0FC6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CEBB33E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598C2CC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9FBF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83EF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921B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4638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E8D1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B37A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7AEA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9297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C546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2382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A5BC0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A1043D1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94810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A98F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E059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CCF3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A623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B2B9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89EC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531A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225D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63C1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117E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21F69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39E9A1F8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D0691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0111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142B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D7B0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A522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21A8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42AB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B46E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0286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ED8E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75F8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DC642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193026E8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52F76A7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BBC9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2624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4C7B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2B37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0FD8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E6F1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C9B4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1C7A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8C52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5569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8AABD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16886039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7513EA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DCE1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C140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D765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4F64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BD2D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8729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50A7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2375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5BD8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8A6D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79B29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00665EAA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8E0245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DE78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B3DD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513B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56D8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B5D8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4CB7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288B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8E03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2578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90CB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DE049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0388E77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24A47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A1CA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F1E6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2A22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89E5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31EF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B4D7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BDF9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1A06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8217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BCCC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F043A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63356D32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4BE34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0291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8223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9949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A01D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A8B5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558B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D820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7409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3A21D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59A5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32590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77294F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3AB119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CEEC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5E72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4C00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C86D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0B7F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1CE4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C7AF6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5F12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425D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000C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3DF45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E72C404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41C949C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1F47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FE6A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4E45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D8F8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BF72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A4BA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92D2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A286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02CB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538A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9F105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399740E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3D699F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DD10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DFA5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D253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EC50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CF64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3FB3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C5CF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AC7A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E75F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4E36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38DD7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3A30B4E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105F82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0CE8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5084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071E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2468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D319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7844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F949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9535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28CE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8C1C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E37F4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7EF9536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0F57C0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A54B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5417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131D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6D97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6393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1479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985E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6F8B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3957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D5A3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1E37B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46E9C7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E0159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C14D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D310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2B47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7306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C92C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BC31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CC1A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2D75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029F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A700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6CD13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798F2CBF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274EAE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6474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E221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3313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7C7F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241D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904F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4D52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574A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DC0B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B901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6F1B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46B08D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4B4953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CBFC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A743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DDA9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AF50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9DF6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18DE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12A8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E81D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B29D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571C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3FFB9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D6E554B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93E967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11E36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1727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4320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3181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37FE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2623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31BC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1622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27E3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501A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707B3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81B5486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CCAF33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E15E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E2B1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B6E6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C30F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2898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7881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0CC2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8009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E870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336F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3624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50E9EE5F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B86552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7D5C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598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0F50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8E5B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55D3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94B9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9A59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5FA1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CCE36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1AD7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6C4A4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4E6B85D3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96A85F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A2D5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E008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BFA8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3A197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4CA5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6885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CD28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A68C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6C6D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C1D4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5FB22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78D8B0FB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DF9D0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C4CC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D912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A45E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C36C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D2DBA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60AD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FF7C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593B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3A82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B294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BEAC6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5780B04C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C0A949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CF2D4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C73B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54D3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51A5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3C5B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9F02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313C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EAE8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E8FC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262E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2D8F0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299082A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EF8480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F0EF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2272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952B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A984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598A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249B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719F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126B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B3AE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318E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E449E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6B1630D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7F0CA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77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94C9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F093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5FB7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12C2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C5D7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E099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800E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AD70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B26A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BAC1D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4F359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249636A8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2E31B0A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53DD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3682C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7F9A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4FE6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41E4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F6FA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F06F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F60C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5B0A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A573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04225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15AC57A1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1BB9E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B0FC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C7D2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EAC9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50C1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2EF8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05EE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8EB6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0590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736A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BC65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19E6C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655B7D2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FAA76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97DE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2FA2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7BA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34EE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ABDE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9348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4463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BB42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EBB3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47B2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AA350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8358461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179A62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E87F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7FE1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05DB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C469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11D1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A33E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B075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A857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3618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53C0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01748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A865E90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82457E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4D0A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993C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AE01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71B3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F022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680A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376EC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5047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DE82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47D1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B2DE3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4D4C717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6FE6AE3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B6C0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109C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5545E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C36B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03BE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BD64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CECC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75FD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96E3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958A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F19B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56FEAAC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41E680A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E1F1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04AC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48F2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8DA2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A0DB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0AE7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6100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AB1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18AF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20DD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E9D3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5866BA91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18A71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35AF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A96A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B589B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14F63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AD4E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CB24D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6075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78BA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8D89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E8AC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52FDE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E11356E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81033B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9C50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D70B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DDFF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A3C1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372D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CEB4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FFFB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5CA2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D944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23D0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80E77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390A3ED2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553BAF3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DBE1D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9125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4C77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9C09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1ABA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6554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373DB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B978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4AD1E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63C0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6E9F9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38A0C3F0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5918CC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6D8F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29E8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CDFD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7079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FE07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845B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5BE10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9D4C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8573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AFB8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A4308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0F56D5F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A89A0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CE353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F4B2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64F7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7E03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67C7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66D1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853F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BE57A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A675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E46F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786FF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721B2364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271C9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3AD5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104C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5E41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0ADD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D2B6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C242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8A86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5F3A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5526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AA7E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2CF9F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45A23949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629B88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99E8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78F9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0861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8474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85B5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9AA6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E99A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D26C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9DDD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34A0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2F82B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4388F18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B7C79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4308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B18D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7DE7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3430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3268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E8FB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0F77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6D24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2B45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1B6F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9FF9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27FF0FE9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8D6845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A05B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E79D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A386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6C26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E0E17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AF3F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243B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FD90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9F14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EEB74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9D769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47E8C3D0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7F1218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38B7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EA2C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C96C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50F7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4020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3B5A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0C6B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994FA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36567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2F57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74A49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36EBC142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47ACD8C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0633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EAC9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53F7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594E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152F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D9AF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229A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A061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BC0A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EEC1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88DE7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49E35BA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D61D52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39DF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3D38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A4FA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24FA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9D91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E37B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F720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B0C4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36150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63AE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617A8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69B3F074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54800D4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8ABF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D6EA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F91A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83FE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C3C0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C1F3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A17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4FE1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82DA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F7F7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3D2D1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63ECECD4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371C73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89A0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EA6A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1413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4F6B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EAA5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EC53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46B7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DF5DE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C6996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B353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F9937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4CB9B505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1346745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E9A9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0F34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639E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D0A1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3E1C1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6DA0C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10E0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76E3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FF4B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BF6A5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4185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057E6626" w14:textId="77777777" w:rsidTr="00945F64">
        <w:trPr>
          <w:trHeight w:val="145"/>
        </w:trPr>
        <w:tc>
          <w:tcPr>
            <w:tcW w:w="1283" w:type="dxa"/>
            <w:shd w:val="clear" w:color="auto" w:fill="auto"/>
          </w:tcPr>
          <w:p w14:paraId="0B62681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3F39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8FCD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C055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9080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AE0A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E0BE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AF15E6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C035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E051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AF2D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38161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</w:tbl>
    <w:p w14:paraId="5D21627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64CC7FCC" w14:textId="77777777" w:rsidR="00C60F85" w:rsidRPr="00C60F85" w:rsidRDefault="00C60F85" w:rsidP="00C60F85">
      <w:pPr>
        <w:tabs>
          <w:tab w:val="left" w:pos="1845"/>
        </w:tabs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13</w:t>
      </w:r>
    </w:p>
    <w:p w14:paraId="144F90E6" w14:textId="77777777" w:rsidR="00C60F85" w:rsidRPr="00C60F85" w:rsidRDefault="00C60F85" w:rsidP="00C60F85">
      <w:pPr>
        <w:spacing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Untuk Penelitian Variabel Keputusan Pembelian</w:t>
      </w:r>
    </w:p>
    <w:p w14:paraId="4B768E96" w14:textId="77777777" w:rsidR="00C60F85" w:rsidRPr="00C60F85" w:rsidRDefault="00C60F85" w:rsidP="00C60F85">
      <w:pPr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tbl>
      <w:tblPr>
        <w:tblW w:w="88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1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756"/>
      </w:tblGrid>
      <w:tr w:rsidR="00C60F85" w:rsidRPr="00C60F85" w14:paraId="12C7DBC1" w14:textId="77777777" w:rsidTr="00945F64">
        <w:trPr>
          <w:trHeight w:val="6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F1D4" w14:textId="77777777" w:rsidR="00C60F85" w:rsidRPr="00C60F85" w:rsidRDefault="00C60F85" w:rsidP="00C60F85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039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A7A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8B9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D1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DE3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5A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05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E2A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B7D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D1F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Item 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144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Total</w:t>
            </w:r>
          </w:p>
        </w:tc>
      </w:tr>
      <w:tr w:rsidR="00C60F85" w:rsidRPr="00C60F85" w14:paraId="4DB955B0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424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2683" w14:textId="77777777" w:rsidR="00C60F85" w:rsidRPr="00C60F85" w:rsidRDefault="00C60F85" w:rsidP="00C60F85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65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81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5B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B7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C4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B7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8A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FB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72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DA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4074C682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1A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F6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98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08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58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EEC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7E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15E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F2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85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36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E2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07E9BBC4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3B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E2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53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ED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90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16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94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FF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09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4E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2D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F1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5310E446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078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77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97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A3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4E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AD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1E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B2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A7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C3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43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62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3B52EFD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46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F9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22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D4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BB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FD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49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2A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A8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93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A8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89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710CEE60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5E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BC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AC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51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5C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7E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93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40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50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8F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35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D7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141AE79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DE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FB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9B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38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5B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BC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47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0B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92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6E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3D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E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7DBE1F0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024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C2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03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F4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AA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2C2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C3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F5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19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5F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ED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86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1D373DE8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92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0F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34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4A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20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11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A9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19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41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EE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C9A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17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6AA84473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BBB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D5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E7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78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F4B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B7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15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8D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E4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F6E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D6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A2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1C3DBDA2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38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F3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19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F6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7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31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85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F4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2B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3D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A3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06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33CD01A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A85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36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84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09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D0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5C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85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C1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480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58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B9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C2F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5B4BFE1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378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E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92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5F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22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6E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FC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57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6B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DD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C9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BE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1DB0A1C5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C50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61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6C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9F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9C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67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12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54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03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0F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DE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39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807EC26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B7D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92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87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E6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8B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D6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C3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B7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F4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6C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86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B7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27EF45F4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4AF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D0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D1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52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33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F4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1E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B1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8A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6D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98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17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35</w:t>
            </w:r>
          </w:p>
        </w:tc>
      </w:tr>
      <w:tr w:rsidR="00C60F85" w:rsidRPr="00C60F85" w14:paraId="76030DEC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751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9A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26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1B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18D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42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A4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29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BF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06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E3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8A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3EBADB5A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1E6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3A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FC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CC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73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BB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6F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EC2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E4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4A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4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1EA1FF9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F04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97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10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8C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20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70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18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E0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14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F8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32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C7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486A1B6B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411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DA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6E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E6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A1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0B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53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37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1E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95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A5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A5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D934FE5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A59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B9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70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23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54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8B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5D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88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6B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F6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01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77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4038C466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F18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22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08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54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063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5A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F6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AED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6B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5B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5B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68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F2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1E2583D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5C6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A7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AE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11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60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34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E1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7F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8A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DA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3E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04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046C6287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F43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32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C5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84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F3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6D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0A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E5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A2E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51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D7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E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477DFAFF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92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37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76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97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1E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35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C0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34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D8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65F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B0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34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7EF39C67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D40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6C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9B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80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EC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C70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68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09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E4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32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E2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6E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4F1895F5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27C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1F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81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28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6E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79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C6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B0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63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84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AB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FC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11D2C66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B3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39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68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9A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47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05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6A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FC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34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2F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4E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D1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56F4C6C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07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F1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56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1D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03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08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BB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6B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39A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23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72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3C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5C81727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8C6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E6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19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3A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EF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9F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EE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135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71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88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A8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73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0B2B4B8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F73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5D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DF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E1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EA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6A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807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4B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6B8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70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59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6B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39FB15F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C65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ED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845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CB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DD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03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54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EC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0D4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A8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B1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99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562EFF54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869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48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69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CA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EF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48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AB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846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933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8A4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D5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21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71A0DFEB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208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44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BB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D8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C9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B3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F7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BB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94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CD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1D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4F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05AA6496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1D9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7D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FD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FA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71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D2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55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9D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C5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7A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10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719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6C52FCD4" w14:textId="77777777" w:rsidTr="00945F64">
        <w:trPr>
          <w:trHeight w:val="27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8C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E7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87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B0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2E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00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65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D24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B0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8B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D72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F2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AD2FC57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332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F7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8B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C4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2A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FA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9F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4F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6D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8E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218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58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76E80B5E" w14:textId="77777777" w:rsidTr="00945F64">
        <w:trPr>
          <w:trHeight w:val="28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597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0B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D1A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F6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98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FD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79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D6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B1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967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CF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FB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62EAF8D1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10C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97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46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AD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42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6E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264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4F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91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87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A9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82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7DC91104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644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0F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FA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A6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9B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0E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A9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61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57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31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BA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67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72BE8AE0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B6F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27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B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B6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E2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4D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94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A4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F1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C4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CC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3F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67BA4055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9E7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6A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0A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6E3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88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E8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D2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28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F5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CE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EF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35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57E862E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D84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7F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AB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A1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97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14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6B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DC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EA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9F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E4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81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4660DB40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6DF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CC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BC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56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0E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46F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4C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B0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CF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E78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08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2A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4C9D168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06F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B82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A7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06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E8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63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18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44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D2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17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73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E9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46</w:t>
            </w:r>
          </w:p>
        </w:tc>
      </w:tr>
      <w:tr w:rsidR="00C60F85" w:rsidRPr="00C60F85" w14:paraId="0C5480B7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7D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D8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A8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1B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0F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77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87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0D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03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D1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47F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AE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5DD30123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9D9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4F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C8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BC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6C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03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02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21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9E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F8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76BF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DC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48</w:t>
            </w:r>
          </w:p>
        </w:tc>
      </w:tr>
      <w:tr w:rsidR="00C60F85" w:rsidRPr="00C60F85" w14:paraId="57AD144B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74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48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DC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3D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EA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BD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59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8E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C1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96A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19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69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B6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47</w:t>
            </w:r>
          </w:p>
        </w:tc>
      </w:tr>
      <w:tr w:rsidR="00C60F85" w:rsidRPr="00C60F85" w14:paraId="24451D96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770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49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5C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98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0E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52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EC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C71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44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B9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85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5F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15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844E271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C19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47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0A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0B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ED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95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FC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A2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6D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3A1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B7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39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CADF94C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F6A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F4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39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F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60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71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997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39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84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74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76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EE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64DED768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AFC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3C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AC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48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DA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9E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30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D3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F8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BDD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CD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6D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3E6C66AB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961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93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0F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17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2A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0AE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99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D6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BB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5B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6C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AD2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63AFC762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7C1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8E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90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93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5C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30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96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84B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2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94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A1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AB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25C4CFA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EF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760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19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C3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A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D6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F8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A31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9B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C2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D3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DD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650AA85B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013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7D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78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BA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E6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2F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2F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7E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0A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84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3D9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F1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3DF5A6A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853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BCB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5B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3C4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95D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5B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33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A99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43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BB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0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E5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EA34250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5C1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BD9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F8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79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EE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B4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7F9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E07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3B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2A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32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4F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61F26685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E4E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59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7D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8E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6E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6B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7C6E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88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F3D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6B9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A0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7D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99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  <w:tr w:rsidR="00C60F85" w:rsidRPr="00C60F85" w14:paraId="6B6DE65A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E7C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0F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6E9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4A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F11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030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D6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D3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26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59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CDA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A4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0D283E5E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F28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B5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3A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03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3D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6C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B3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1E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4FB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D9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741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00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020E573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43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D3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2F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08E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66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95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09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48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1B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569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00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99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37</w:t>
            </w:r>
          </w:p>
        </w:tc>
      </w:tr>
      <w:tr w:rsidR="00C60F85" w:rsidRPr="00C60F85" w14:paraId="297D745C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4A3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E6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7F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16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E9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E8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34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90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E4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CE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2E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E1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53237100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AA7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58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A1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2A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E3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45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B2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D06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EB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B1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1B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86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7079D69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ED5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C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832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F77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76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4A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90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3A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72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4D8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18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77809DAE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9FF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59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6CD4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492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6E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A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10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C4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0C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F7E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39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22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608858D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0B08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FE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075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254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49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50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0DA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42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3E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8F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53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62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486B6DCC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51FB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E9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C2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F7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4D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C56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C2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B7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04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F1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8E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29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2EDD8262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F8E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69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E4C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3E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BB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AB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EA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B1B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D1B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63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6E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01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FF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4437C9D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C864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4F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BA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C19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53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1CE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A6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FC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EB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051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E05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B38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CFA760D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77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4C2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CC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9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257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68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40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DA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4B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1B7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55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100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13416F12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94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2E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C23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A4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50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82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42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56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BA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7CB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5F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B5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A392E7B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AE8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32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DC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1C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0F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00B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943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DC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17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D9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63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5A8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37</w:t>
            </w:r>
          </w:p>
        </w:tc>
      </w:tr>
      <w:tr w:rsidR="00C60F85" w:rsidRPr="00C60F85" w14:paraId="49B1659A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E4D2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38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71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6EA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74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3A0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B8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407F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9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77F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60D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27D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06DD1485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954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47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15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93E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B7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133C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26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0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BE6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249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D2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25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97363DB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E09F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lastRenderedPageBreak/>
              <w:t>76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175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4D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B2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89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BD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E6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10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A10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F3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3EA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3F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26D70B46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8DD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58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06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40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6AD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99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19E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E4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01F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56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74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F5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62AD7D80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4D0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D6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59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A0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05A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596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31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76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D4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2D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68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484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0617261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74F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79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E2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9FE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74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396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522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B1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08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448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D2A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06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E61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0D39A155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9B2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E0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E8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1D1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E7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97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EF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7B4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E6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14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2F2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01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13E78F83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E12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02D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AC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C5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FB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3C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A4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E35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41C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BD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3F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784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320DA79C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610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BA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6C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3F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217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30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D5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453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59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974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C3D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77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33DFD3B3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8E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B9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FA1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6D1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0D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BB0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C8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F3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5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FDC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5D8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2A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31A492AE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3ED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81A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10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45F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B2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3F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94B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2C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BC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446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3E5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8E4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46DB181F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FE1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B3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00C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9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4F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C9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26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5D2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8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A83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FF4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1D4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55950CD1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2E7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20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70D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97C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017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01D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381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EA4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8A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21E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6E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138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38</w:t>
            </w:r>
          </w:p>
        </w:tc>
      </w:tr>
      <w:tr w:rsidR="00C60F85" w:rsidRPr="00C60F85" w14:paraId="46C02217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818C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A6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84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019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2E1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E43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3D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C75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41A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A2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76C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EC9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476E36AB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9FE6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B28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355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39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708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95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B6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E9D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63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EA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F9B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803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257A34F0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12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89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B2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B709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456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CC1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C33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82F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FE1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6FD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652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093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B6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44</w:t>
            </w:r>
          </w:p>
        </w:tc>
      </w:tr>
      <w:tr w:rsidR="00C60F85" w:rsidRPr="00C60F85" w14:paraId="04768D3F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9C60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E9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C4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12A0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220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B44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731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F4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325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18A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CCB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50F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0C6E82E3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581E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538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8F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C84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EEA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CE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7BB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17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60F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F9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337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926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B9CC18A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E47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138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FB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D8C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5D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E1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5CF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CF0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B16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C9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B49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711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18490E16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AA97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4C9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AEF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2F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4F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47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1D5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F94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0A0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DA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B5F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480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39</w:t>
            </w:r>
          </w:p>
        </w:tc>
      </w:tr>
      <w:tr w:rsidR="00C60F85" w:rsidRPr="00C60F85" w14:paraId="0B72FC56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17CA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8A4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D2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1D3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321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0F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A57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BCA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F90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81B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4E1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6ED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257539D2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14A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56D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E3E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C3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858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16F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CF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90B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EB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FF8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8D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9A5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499FEF85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F4D9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EE3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95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B5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3219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057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44A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8AC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561B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5B2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F7C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7CD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45</w:t>
            </w:r>
          </w:p>
        </w:tc>
      </w:tr>
      <w:tr w:rsidR="00C60F85" w:rsidRPr="00C60F85" w14:paraId="350F9684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94DD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AA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287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325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675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04E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A22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22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6B19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BF4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B1BA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097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42</w:t>
            </w:r>
          </w:p>
        </w:tc>
      </w:tr>
      <w:tr w:rsidR="00C60F85" w:rsidRPr="00C60F85" w14:paraId="63EF2603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0FD5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3BF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478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B760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BEE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ACB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9C0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DDB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8F6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EE5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0826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686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41</w:t>
            </w:r>
          </w:p>
        </w:tc>
      </w:tr>
      <w:tr w:rsidR="00C60F85" w:rsidRPr="00C60F85" w14:paraId="34678251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1ED3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99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676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EA0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FCC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CC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427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11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F4E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3198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539C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54C7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063F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43</w:t>
            </w:r>
          </w:p>
        </w:tc>
      </w:tr>
      <w:tr w:rsidR="00C60F85" w:rsidRPr="00C60F85" w14:paraId="6D76B0C5" w14:textId="77777777" w:rsidTr="00945F64">
        <w:trPr>
          <w:trHeight w:val="14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38B1" w14:textId="77777777" w:rsidR="00C60F85" w:rsidRPr="00C60F85" w:rsidRDefault="00C60F85" w:rsidP="00C60F8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</w:pPr>
            <w:r w:rsidRPr="00C60F85">
              <w:rPr>
                <w:rFonts w:ascii="Times New Roman" w:eastAsiaTheme="minorHAnsi" w:hAnsi="Times New Roman" w:cs="Times New Roman"/>
                <w:sz w:val="24"/>
                <w:szCs w:val="24"/>
                <w:lang w:val="en-ID" w:eastAsia="en-US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9AEB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013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7AC9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3D85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029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1F12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CDCE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30A1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4D54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7C3D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F923" w14:textId="77777777" w:rsidR="00C60F85" w:rsidRPr="00C60F85" w:rsidRDefault="00C60F85" w:rsidP="00C60F85">
            <w:pPr>
              <w:spacing w:after="160"/>
              <w:jc w:val="both"/>
              <w:rPr>
                <w:rFonts w:eastAsiaTheme="minorHAnsi"/>
                <w:color w:val="000000"/>
                <w:lang w:val="en-ID" w:eastAsia="en-US"/>
              </w:rPr>
            </w:pPr>
            <w:r w:rsidRPr="00C60F85">
              <w:rPr>
                <w:rFonts w:eastAsiaTheme="minorHAnsi"/>
                <w:color w:val="000000"/>
                <w:lang w:val="en-ID" w:eastAsia="en-US"/>
              </w:rPr>
              <w:t>40</w:t>
            </w:r>
          </w:p>
        </w:tc>
      </w:tr>
    </w:tbl>
    <w:p w14:paraId="7D685579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26A3EFFB" w14:textId="77777777" w:rsidR="00C60F85" w:rsidRPr="00C60F85" w:rsidRDefault="00C60F85" w:rsidP="00C60F85">
      <w:pPr>
        <w:spacing w:before="90" w:after="200" w:line="480" w:lineRule="auto"/>
        <w:ind w:right="3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Lampiran</w:t>
      </w:r>
      <w:proofErr w:type="spellEnd"/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14</w:t>
      </w:r>
    </w:p>
    <w:p w14:paraId="7A3A2EBF" w14:textId="77777777" w:rsidR="00C60F85" w:rsidRPr="00C60F85" w:rsidRDefault="00C60F85" w:rsidP="00C60F85">
      <w:pPr>
        <w:spacing w:before="90" w:after="200" w:line="480" w:lineRule="auto"/>
        <w:ind w:right="3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Tabulasi</w:t>
      </w:r>
      <w:proofErr w:type="spellEnd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Variabel</w:t>
      </w:r>
      <w:proofErr w:type="spellEnd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Keputusan</w:t>
      </w:r>
      <w:proofErr w:type="spellEnd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Pembelian</w:t>
      </w:r>
      <w:proofErr w:type="spellEnd"/>
      <w:r w:rsidRPr="00C60F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MSI</w:t>
      </w:r>
    </w:p>
    <w:tbl>
      <w:tblPr>
        <w:tblW w:w="8032" w:type="dxa"/>
        <w:tblInd w:w="-289" w:type="dxa"/>
        <w:tblLook w:val="04A0" w:firstRow="1" w:lastRow="0" w:firstColumn="1" w:lastColumn="0" w:noHBand="0" w:noVBand="1"/>
      </w:tblPr>
      <w:tblGrid>
        <w:gridCol w:w="697"/>
        <w:gridCol w:w="697"/>
        <w:gridCol w:w="753"/>
        <w:gridCol w:w="722"/>
        <w:gridCol w:w="697"/>
        <w:gridCol w:w="697"/>
        <w:gridCol w:w="697"/>
        <w:gridCol w:w="697"/>
        <w:gridCol w:w="697"/>
        <w:gridCol w:w="697"/>
        <w:gridCol w:w="981"/>
      </w:tblGrid>
      <w:tr w:rsidR="00C60F85" w:rsidRPr="00C60F85" w14:paraId="6B47BA91" w14:textId="77777777" w:rsidTr="00945F64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8EE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988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3A6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111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305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959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FB4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419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668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6A9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1AE" w14:textId="77777777" w:rsidR="00C60F85" w:rsidRPr="00C60F85" w:rsidRDefault="00C60F85" w:rsidP="00C60F85">
            <w:pPr>
              <w:spacing w:after="160" w:line="259" w:lineRule="auto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Total</w:t>
            </w:r>
          </w:p>
        </w:tc>
      </w:tr>
      <w:tr w:rsidR="00C60F85" w:rsidRPr="00C60F85" w14:paraId="6EDA793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E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E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7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6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4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0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9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0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5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B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F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19,141</w:t>
            </w:r>
          </w:p>
        </w:tc>
      </w:tr>
      <w:tr w:rsidR="00C60F85" w:rsidRPr="00C60F85" w14:paraId="5F4E198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0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C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78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B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B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B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7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C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E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5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5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20,970</w:t>
            </w:r>
          </w:p>
        </w:tc>
      </w:tr>
      <w:tr w:rsidR="00C60F85" w:rsidRPr="00C60F85" w14:paraId="27F522E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4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C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3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A4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2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B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8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1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D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F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C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24,486</w:t>
            </w:r>
          </w:p>
        </w:tc>
      </w:tr>
      <w:tr w:rsidR="00C60F85" w:rsidRPr="00C60F85" w14:paraId="5D0D2DC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2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9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5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E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7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E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5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4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8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D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4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29,687</w:t>
            </w:r>
          </w:p>
        </w:tc>
      </w:tr>
      <w:tr w:rsidR="00C60F85" w:rsidRPr="00C60F85" w14:paraId="2CE6F8A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6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2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2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3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E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13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B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74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E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5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E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35,659</w:t>
            </w:r>
          </w:p>
        </w:tc>
      </w:tr>
      <w:tr w:rsidR="00C60F85" w:rsidRPr="00C60F85" w14:paraId="3612FA0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1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F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B7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A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5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4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0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8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8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3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A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34,176</w:t>
            </w:r>
          </w:p>
        </w:tc>
      </w:tr>
      <w:tr w:rsidR="00C60F85" w:rsidRPr="00C60F85" w14:paraId="6178D7F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7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B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D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25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F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0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E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F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A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E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35,416</w:t>
            </w:r>
          </w:p>
        </w:tc>
      </w:tr>
      <w:tr w:rsidR="00C60F85" w:rsidRPr="00C60F85" w14:paraId="6FCE90D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1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F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6B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9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C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E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8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7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7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2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F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40,309</w:t>
            </w:r>
          </w:p>
        </w:tc>
      </w:tr>
      <w:tr w:rsidR="00C60F85" w:rsidRPr="00C60F85" w14:paraId="1141A93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9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3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1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D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2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E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5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E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02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0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5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33,246</w:t>
            </w:r>
          </w:p>
        </w:tc>
      </w:tr>
      <w:tr w:rsidR="00C60F85" w:rsidRPr="00C60F85" w14:paraId="14EDE39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B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2C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6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7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0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2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C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EF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3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1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F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24,107</w:t>
            </w:r>
          </w:p>
        </w:tc>
      </w:tr>
      <w:tr w:rsidR="00C60F85" w:rsidRPr="00C60F85" w14:paraId="1C2FA8AA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2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2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8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F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6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3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9B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0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C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2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D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42,477</w:t>
            </w:r>
          </w:p>
        </w:tc>
      </w:tr>
      <w:tr w:rsidR="00C60F85" w:rsidRPr="00C60F85" w14:paraId="7CC8712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5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3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0E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2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F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60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4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A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0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4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B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40,268</w:t>
            </w:r>
          </w:p>
        </w:tc>
      </w:tr>
      <w:tr w:rsidR="00C60F85" w:rsidRPr="00C60F85" w14:paraId="46D10626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7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E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8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5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6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32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2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D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7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B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D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36,943</w:t>
            </w:r>
          </w:p>
        </w:tc>
      </w:tr>
      <w:tr w:rsidR="00C60F85" w:rsidRPr="00C60F85" w14:paraId="712391F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C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F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0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7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1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0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0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5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BD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2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9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35,446</w:t>
            </w:r>
          </w:p>
        </w:tc>
      </w:tr>
      <w:tr w:rsidR="00C60F85" w:rsidRPr="00C60F85" w14:paraId="4579090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C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8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B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B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7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3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5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1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10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0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2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30,958</w:t>
            </w:r>
          </w:p>
        </w:tc>
      </w:tr>
      <w:tr w:rsidR="00C60F85" w:rsidRPr="00C60F85" w14:paraId="35C5909B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7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6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5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A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D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E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D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B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C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9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4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24,293</w:t>
            </w:r>
          </w:p>
        </w:tc>
      </w:tr>
      <w:tr w:rsidR="00C60F85" w:rsidRPr="00C60F85" w14:paraId="25D546EB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D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F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0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1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F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8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7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2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C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2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99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31,650</w:t>
            </w:r>
          </w:p>
        </w:tc>
      </w:tr>
      <w:tr w:rsidR="00C60F85" w:rsidRPr="00C60F85" w14:paraId="6E2D7DF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4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E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F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1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5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1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6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2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1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8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A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33,985</w:t>
            </w:r>
          </w:p>
        </w:tc>
      </w:tr>
      <w:tr w:rsidR="00C60F85" w:rsidRPr="00C60F85" w14:paraId="0C181F2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4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6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4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F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E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9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2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6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5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E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1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26,540</w:t>
            </w:r>
          </w:p>
        </w:tc>
      </w:tr>
      <w:tr w:rsidR="00C60F85" w:rsidRPr="00C60F85" w14:paraId="69BF3D6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3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E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8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A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5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1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0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8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C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A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4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24,282</w:t>
            </w:r>
          </w:p>
        </w:tc>
      </w:tr>
      <w:tr w:rsidR="00C60F85" w:rsidRPr="00C60F85" w14:paraId="09FC8A3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2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7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EB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F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1A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4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3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4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A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0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91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19,520</w:t>
            </w:r>
          </w:p>
        </w:tc>
      </w:tr>
      <w:tr w:rsidR="00C60F85" w:rsidRPr="00C60F85" w14:paraId="014B637A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E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A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6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6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9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5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3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B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D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A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5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15,680</w:t>
            </w:r>
          </w:p>
        </w:tc>
      </w:tr>
      <w:tr w:rsidR="00C60F85" w:rsidRPr="00C60F85" w14:paraId="7006075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3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B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A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8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3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6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7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A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5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6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2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23,022</w:t>
            </w:r>
          </w:p>
        </w:tc>
      </w:tr>
      <w:tr w:rsidR="00C60F85" w:rsidRPr="00C60F85" w14:paraId="69DFB979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0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E4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8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A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A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9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3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7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2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7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F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26,379</w:t>
            </w:r>
          </w:p>
        </w:tc>
      </w:tr>
      <w:tr w:rsidR="00C60F85" w:rsidRPr="00C60F85" w14:paraId="5391B32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0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C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A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5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D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2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D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9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2E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1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D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27,041</w:t>
            </w:r>
          </w:p>
        </w:tc>
      </w:tr>
      <w:tr w:rsidR="00C60F85" w:rsidRPr="00C60F85" w14:paraId="57FF498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5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3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D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0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9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E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9E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E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A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D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E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34,715</w:t>
            </w:r>
          </w:p>
        </w:tc>
      </w:tr>
      <w:tr w:rsidR="00C60F85" w:rsidRPr="00C60F85" w14:paraId="56782DC9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9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1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5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9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5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D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A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8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3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2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3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41,259</w:t>
            </w:r>
          </w:p>
        </w:tc>
      </w:tr>
      <w:tr w:rsidR="00C60F85" w:rsidRPr="00C60F85" w14:paraId="77EBDDA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B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9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6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F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5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1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35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9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5B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A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6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37,630</w:t>
            </w:r>
          </w:p>
        </w:tc>
      </w:tr>
      <w:tr w:rsidR="00C60F85" w:rsidRPr="00C60F85" w14:paraId="3A1294C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C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9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5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3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4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B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6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8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03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8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1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30,825</w:t>
            </w:r>
          </w:p>
        </w:tc>
      </w:tr>
      <w:tr w:rsidR="00C60F85" w:rsidRPr="00C60F85" w14:paraId="1BF8FFB2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3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9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C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2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0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F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D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E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1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4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6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25,796</w:t>
            </w:r>
          </w:p>
        </w:tc>
      </w:tr>
      <w:tr w:rsidR="00C60F85" w:rsidRPr="00C60F85" w14:paraId="10F5DFA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4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0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7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9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B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4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B9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8D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7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9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6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34,192</w:t>
            </w:r>
          </w:p>
        </w:tc>
      </w:tr>
      <w:tr w:rsidR="00C60F85" w:rsidRPr="00C60F85" w14:paraId="29E33A3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F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6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A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9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0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7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E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2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0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2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D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27,551</w:t>
            </w:r>
          </w:p>
        </w:tc>
      </w:tr>
      <w:tr w:rsidR="00C60F85" w:rsidRPr="00C60F85" w14:paraId="0C03406E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9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E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7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6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5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E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E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1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BC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3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2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26,518</w:t>
            </w:r>
          </w:p>
        </w:tc>
      </w:tr>
      <w:tr w:rsidR="00C60F85" w:rsidRPr="00C60F85" w14:paraId="6D3E2D5B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5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2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8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A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4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C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E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8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2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8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5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20,939</w:t>
            </w:r>
          </w:p>
        </w:tc>
      </w:tr>
      <w:tr w:rsidR="00C60F85" w:rsidRPr="00C60F85" w14:paraId="3DD0C1FB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7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B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E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3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3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E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3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7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A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54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4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27,385</w:t>
            </w:r>
          </w:p>
        </w:tc>
      </w:tr>
      <w:tr w:rsidR="00C60F85" w:rsidRPr="00C60F85" w14:paraId="1D493A5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B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B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0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37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D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9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A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D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B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A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F7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29,538</w:t>
            </w:r>
          </w:p>
        </w:tc>
      </w:tr>
      <w:tr w:rsidR="00C60F85" w:rsidRPr="00C60F85" w14:paraId="7DAB6D5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C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C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5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39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C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5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E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F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C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25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2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33,856</w:t>
            </w:r>
          </w:p>
        </w:tc>
      </w:tr>
      <w:tr w:rsidR="00C60F85" w:rsidRPr="00C60F85" w14:paraId="10EB04D2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2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C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1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1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9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2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5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A8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6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4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38,519</w:t>
            </w:r>
          </w:p>
        </w:tc>
      </w:tr>
      <w:tr w:rsidR="00C60F85" w:rsidRPr="00C60F85" w14:paraId="5F67EC59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6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7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3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D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E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1E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44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3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E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1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D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34,863</w:t>
            </w:r>
          </w:p>
        </w:tc>
      </w:tr>
      <w:tr w:rsidR="00C60F85" w:rsidRPr="00C60F85" w14:paraId="100B755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1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B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7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7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C2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6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4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7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4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4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9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29,142</w:t>
            </w:r>
          </w:p>
        </w:tc>
      </w:tr>
      <w:tr w:rsidR="00C60F85" w:rsidRPr="00C60F85" w14:paraId="4E1BED3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2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2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5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8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D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5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4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D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93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F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B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24,702</w:t>
            </w:r>
          </w:p>
        </w:tc>
      </w:tr>
      <w:tr w:rsidR="00C60F85" w:rsidRPr="00C60F85" w14:paraId="0E8C6C2E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2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1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0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A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7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0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4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E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2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6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D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22,471</w:t>
            </w:r>
          </w:p>
        </w:tc>
      </w:tr>
      <w:tr w:rsidR="00C60F85" w:rsidRPr="00C60F85" w14:paraId="3C1DCEC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9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E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3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8D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0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5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F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A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7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D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3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16,503</w:t>
            </w:r>
          </w:p>
        </w:tc>
      </w:tr>
      <w:tr w:rsidR="00C60F85" w:rsidRPr="00C60F85" w14:paraId="05BCABF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5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E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5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8E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09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7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3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3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E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4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5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42,477</w:t>
            </w:r>
          </w:p>
        </w:tc>
      </w:tr>
      <w:tr w:rsidR="00C60F85" w:rsidRPr="00C60F85" w14:paraId="2E606B7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E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B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5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3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1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0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5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2A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3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4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16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40,268</w:t>
            </w:r>
          </w:p>
        </w:tc>
      </w:tr>
      <w:tr w:rsidR="00C60F85" w:rsidRPr="00C60F85" w14:paraId="60DF176D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F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7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1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9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6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45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0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DD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4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0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F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36,943</w:t>
            </w:r>
          </w:p>
        </w:tc>
      </w:tr>
      <w:tr w:rsidR="00C60F85" w:rsidRPr="00C60F85" w14:paraId="3D43203D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0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1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F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0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89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8A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59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F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A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F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C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35,446</w:t>
            </w:r>
          </w:p>
        </w:tc>
      </w:tr>
      <w:tr w:rsidR="00C60F85" w:rsidRPr="00C60F85" w14:paraId="68BB08C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0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E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A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D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D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5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A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7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A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E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5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30,958</w:t>
            </w:r>
          </w:p>
        </w:tc>
      </w:tr>
      <w:tr w:rsidR="00C60F85" w:rsidRPr="00C60F85" w14:paraId="04F4B54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4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3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7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C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C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5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59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B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B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A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1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24,293</w:t>
            </w:r>
          </w:p>
        </w:tc>
      </w:tr>
      <w:tr w:rsidR="00C60F85" w:rsidRPr="00C60F85" w14:paraId="1DD406CD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D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C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E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B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E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6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1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6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50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F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B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31,650</w:t>
            </w:r>
          </w:p>
        </w:tc>
      </w:tr>
      <w:tr w:rsidR="00C60F85" w:rsidRPr="00C60F85" w14:paraId="7E3A31A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6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0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0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1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E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0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A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9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C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E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3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33,985</w:t>
            </w:r>
          </w:p>
        </w:tc>
      </w:tr>
      <w:tr w:rsidR="00C60F85" w:rsidRPr="00C60F85" w14:paraId="39DAFC6D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9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D7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2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F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F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2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2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B0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F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4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4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26,540</w:t>
            </w:r>
          </w:p>
        </w:tc>
      </w:tr>
      <w:tr w:rsidR="00C60F85" w:rsidRPr="00C60F85" w14:paraId="7C4CB65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8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9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9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2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A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7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6F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B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2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8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8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24,282</w:t>
            </w:r>
          </w:p>
        </w:tc>
      </w:tr>
      <w:tr w:rsidR="00C60F85" w:rsidRPr="00C60F85" w14:paraId="69CCAC8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B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9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6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5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E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B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1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B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B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2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3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19,520</w:t>
            </w:r>
          </w:p>
        </w:tc>
      </w:tr>
      <w:tr w:rsidR="00C60F85" w:rsidRPr="00C60F85" w14:paraId="6BF320C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C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8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0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01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0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3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8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6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1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9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E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19,141</w:t>
            </w:r>
          </w:p>
        </w:tc>
      </w:tr>
      <w:tr w:rsidR="00C60F85" w:rsidRPr="00C60F85" w14:paraId="18DAEAC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8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4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F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F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3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6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5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6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9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63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D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20,970</w:t>
            </w:r>
          </w:p>
        </w:tc>
      </w:tr>
      <w:tr w:rsidR="00C60F85" w:rsidRPr="00C60F85" w14:paraId="3DCC64D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A4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1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2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7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B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C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8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0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D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3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36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24,486</w:t>
            </w:r>
          </w:p>
        </w:tc>
      </w:tr>
      <w:tr w:rsidR="00C60F85" w:rsidRPr="00C60F85" w14:paraId="15C678B6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2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8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4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3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6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B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3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0B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1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0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4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29,687</w:t>
            </w:r>
          </w:p>
        </w:tc>
      </w:tr>
      <w:tr w:rsidR="00C60F85" w:rsidRPr="00C60F85" w14:paraId="50D550C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D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5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2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F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9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0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11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7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3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F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1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35,659</w:t>
            </w:r>
          </w:p>
        </w:tc>
      </w:tr>
      <w:tr w:rsidR="00C60F85" w:rsidRPr="00C60F85" w14:paraId="79DB551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8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A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7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1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C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0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C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B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E3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5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C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34,176</w:t>
            </w:r>
          </w:p>
        </w:tc>
      </w:tr>
      <w:tr w:rsidR="00C60F85" w:rsidRPr="00C60F85" w14:paraId="132A798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9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D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D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3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F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7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F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E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F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E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A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35,416</w:t>
            </w:r>
          </w:p>
        </w:tc>
      </w:tr>
      <w:tr w:rsidR="00C60F85" w:rsidRPr="00C60F85" w14:paraId="5B77A11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9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7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8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F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6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E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B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0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C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B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F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40,309</w:t>
            </w:r>
          </w:p>
        </w:tc>
      </w:tr>
      <w:tr w:rsidR="00C60F85" w:rsidRPr="00C60F85" w14:paraId="079BC026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C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C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4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3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1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8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97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A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3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0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5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33,246</w:t>
            </w:r>
          </w:p>
        </w:tc>
      </w:tr>
      <w:tr w:rsidR="00C60F85" w:rsidRPr="00C60F85" w14:paraId="148FC63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9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0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B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6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A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F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A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6A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0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B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0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24,107</w:t>
            </w:r>
          </w:p>
        </w:tc>
      </w:tr>
      <w:tr w:rsidR="00C60F85" w:rsidRPr="00C60F85" w14:paraId="4272FB9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8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B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C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9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B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2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F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9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E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3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0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15,680</w:t>
            </w:r>
          </w:p>
        </w:tc>
      </w:tr>
      <w:tr w:rsidR="00C60F85" w:rsidRPr="00C60F85" w14:paraId="5B22EF1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4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B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9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F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0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D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B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2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7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6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23,022</w:t>
            </w:r>
          </w:p>
        </w:tc>
      </w:tr>
      <w:tr w:rsidR="00C60F85" w:rsidRPr="00C60F85" w14:paraId="4A50F92E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A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A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B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5C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7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EB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B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6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E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F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4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26,379</w:t>
            </w:r>
          </w:p>
        </w:tc>
      </w:tr>
      <w:tr w:rsidR="00C60F85" w:rsidRPr="00C60F85" w14:paraId="51D5274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E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2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0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8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F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3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7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C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A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D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7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27,041</w:t>
            </w:r>
          </w:p>
        </w:tc>
      </w:tr>
      <w:tr w:rsidR="00C60F85" w:rsidRPr="00C60F85" w14:paraId="353A4E2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D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C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D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F5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0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D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1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5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5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7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6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34,715</w:t>
            </w:r>
          </w:p>
        </w:tc>
      </w:tr>
      <w:tr w:rsidR="00C60F85" w:rsidRPr="00C60F85" w14:paraId="0BA65F3F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B6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8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F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C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F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D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8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3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8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8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1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41,259</w:t>
            </w:r>
          </w:p>
        </w:tc>
      </w:tr>
      <w:tr w:rsidR="00C60F85" w:rsidRPr="00C60F85" w14:paraId="534783A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1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B7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2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7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0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C3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3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2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7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C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F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37,630</w:t>
            </w:r>
          </w:p>
        </w:tc>
      </w:tr>
      <w:tr w:rsidR="00C60F85" w:rsidRPr="00C60F85" w14:paraId="2668DB52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D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F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2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3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8C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C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5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2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0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8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3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30,825</w:t>
            </w:r>
          </w:p>
        </w:tc>
      </w:tr>
      <w:tr w:rsidR="00C60F85" w:rsidRPr="00C60F85" w14:paraId="79CECCE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2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B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1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1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8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B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A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7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A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7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5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25,796</w:t>
            </w:r>
          </w:p>
        </w:tc>
      </w:tr>
      <w:tr w:rsidR="00C60F85" w:rsidRPr="00C60F85" w14:paraId="700FFC9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3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8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5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D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6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2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B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C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9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85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6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34,192</w:t>
            </w:r>
          </w:p>
        </w:tc>
      </w:tr>
      <w:tr w:rsidR="00C60F85" w:rsidRPr="00C60F85" w14:paraId="3E716C0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9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1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5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A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7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D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8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1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6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1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5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27,551</w:t>
            </w:r>
          </w:p>
        </w:tc>
      </w:tr>
      <w:tr w:rsidR="00C60F85" w:rsidRPr="00C60F85" w14:paraId="1DA75F30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1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3A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9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B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A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4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3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E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9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98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9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26,518</w:t>
            </w:r>
          </w:p>
        </w:tc>
      </w:tr>
      <w:tr w:rsidR="00C60F85" w:rsidRPr="00C60F85" w14:paraId="3BED2D4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3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4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F9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8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4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6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F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C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2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F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A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20,939</w:t>
            </w:r>
          </w:p>
        </w:tc>
      </w:tr>
      <w:tr w:rsidR="00C60F85" w:rsidRPr="00C60F85" w14:paraId="2841464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E5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C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6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5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8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6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C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F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7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0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2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27,385</w:t>
            </w:r>
          </w:p>
        </w:tc>
      </w:tr>
      <w:tr w:rsidR="00C60F85" w:rsidRPr="00C60F85" w14:paraId="41C6F8D9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88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8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D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E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2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0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6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E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3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0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5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29,538</w:t>
            </w:r>
          </w:p>
        </w:tc>
      </w:tr>
      <w:tr w:rsidR="00C60F85" w:rsidRPr="00C60F85" w14:paraId="35BA87D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B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E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B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9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8E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2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4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B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D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2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C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33,856</w:t>
            </w:r>
          </w:p>
        </w:tc>
      </w:tr>
      <w:tr w:rsidR="00C60F85" w:rsidRPr="00C60F85" w14:paraId="48E7103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9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7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1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5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0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C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9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0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B3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E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A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38,519</w:t>
            </w:r>
          </w:p>
        </w:tc>
      </w:tr>
      <w:tr w:rsidR="00C60F85" w:rsidRPr="00C60F85" w14:paraId="724B3FB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A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9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B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3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0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2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7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A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B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F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F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34,863</w:t>
            </w:r>
          </w:p>
        </w:tc>
      </w:tr>
      <w:tr w:rsidR="00C60F85" w:rsidRPr="00C60F85" w14:paraId="1C93127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6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C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11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2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2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1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D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B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5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8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2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29,142</w:t>
            </w:r>
          </w:p>
        </w:tc>
      </w:tr>
      <w:tr w:rsidR="00C60F85" w:rsidRPr="00C60F85" w14:paraId="521A799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3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B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D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0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C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A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B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5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A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2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6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24,702</w:t>
            </w:r>
          </w:p>
        </w:tc>
      </w:tr>
      <w:tr w:rsidR="00C60F85" w:rsidRPr="00C60F85" w14:paraId="1FC2C3C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4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CE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0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3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5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1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4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A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D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7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98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22,471</w:t>
            </w:r>
          </w:p>
        </w:tc>
      </w:tr>
      <w:tr w:rsidR="00C60F85" w:rsidRPr="00C60F85" w14:paraId="7E39863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1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F0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E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6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9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2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C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0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A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D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5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16,503</w:t>
            </w:r>
          </w:p>
        </w:tc>
      </w:tr>
      <w:tr w:rsidR="00C60F85" w:rsidRPr="00C60F85" w14:paraId="1744B786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1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3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3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A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8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D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C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4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A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9F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7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30,825</w:t>
            </w:r>
          </w:p>
        </w:tc>
      </w:tr>
      <w:tr w:rsidR="00C60F85" w:rsidRPr="00C60F85" w14:paraId="7B8D8E83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1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E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4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2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98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1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4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5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F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6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8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25,796</w:t>
            </w:r>
          </w:p>
        </w:tc>
      </w:tr>
      <w:tr w:rsidR="00C60F85" w:rsidRPr="00C60F85" w14:paraId="27BE4D8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D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75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B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D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2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9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8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B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A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1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0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34,192</w:t>
            </w:r>
          </w:p>
        </w:tc>
      </w:tr>
      <w:tr w:rsidR="00C60F85" w:rsidRPr="00C60F85" w14:paraId="2A082AF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E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B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9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B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E1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3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1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B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0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8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9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27,551</w:t>
            </w:r>
          </w:p>
        </w:tc>
      </w:tr>
      <w:tr w:rsidR="00C60F85" w:rsidRPr="00C60F85" w14:paraId="10BFEBBC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BC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7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9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1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3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4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0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0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A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5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3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26,518</w:t>
            </w:r>
          </w:p>
        </w:tc>
      </w:tr>
      <w:tr w:rsidR="00C60F85" w:rsidRPr="00C60F85" w14:paraId="7558A159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4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1,928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9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B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5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5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2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5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77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E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1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C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20,939</w:t>
            </w:r>
          </w:p>
        </w:tc>
      </w:tr>
      <w:tr w:rsidR="00C60F85" w:rsidRPr="00C60F85" w14:paraId="064E282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D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6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0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3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9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D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6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1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5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5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0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27,385</w:t>
            </w:r>
          </w:p>
        </w:tc>
      </w:tr>
      <w:tr w:rsidR="00C60F85" w:rsidRPr="00C60F85" w14:paraId="1BE20FB5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2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2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A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9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C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E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1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2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1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5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0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29,538</w:t>
            </w:r>
          </w:p>
        </w:tc>
      </w:tr>
      <w:tr w:rsidR="00C60F85" w:rsidRPr="00C60F85" w14:paraId="2CEDCC87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6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B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7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D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4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2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4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C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E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F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0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33,856</w:t>
            </w:r>
          </w:p>
        </w:tc>
      </w:tr>
      <w:tr w:rsidR="00C60F85" w:rsidRPr="00C60F85" w14:paraId="0B893CD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2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8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A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9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4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8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A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D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72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B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A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23,022</w:t>
            </w:r>
          </w:p>
        </w:tc>
      </w:tr>
      <w:tr w:rsidR="00C60F85" w:rsidRPr="00C60F85" w14:paraId="0AD9E399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E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3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8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1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7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8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4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8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4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3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F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26,379</w:t>
            </w:r>
          </w:p>
        </w:tc>
      </w:tr>
      <w:tr w:rsidR="00C60F85" w:rsidRPr="00C60F85" w14:paraId="116FAF21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2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6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D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D9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3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0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1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12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BE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0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5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27,041</w:t>
            </w:r>
          </w:p>
        </w:tc>
      </w:tr>
      <w:tr w:rsidR="00C60F85" w:rsidRPr="00C60F85" w14:paraId="6A548E34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8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F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5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D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B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F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7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2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A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7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0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34,715</w:t>
            </w:r>
          </w:p>
        </w:tc>
      </w:tr>
      <w:tr w:rsidR="00C60F85" w:rsidRPr="00C60F85" w14:paraId="2DF1BC56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F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2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C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4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2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8D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7D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4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6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1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3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41,259</w:t>
            </w:r>
          </w:p>
        </w:tc>
      </w:tr>
      <w:tr w:rsidR="00C60F85" w:rsidRPr="00C60F85" w14:paraId="357A5038" w14:textId="77777777" w:rsidTr="00945F64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C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E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3,806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5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2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F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7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F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A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4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C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2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37,630</w:t>
            </w:r>
          </w:p>
        </w:tc>
      </w:tr>
    </w:tbl>
    <w:p w14:paraId="3064377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FB139E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1D084DE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2A18D1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AAE234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58BA9D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A006C0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D3D6C9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87A9B3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2A2659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B1FA04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753AE0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0477F1C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15</w:t>
      </w:r>
    </w:p>
    <w:p w14:paraId="11E41CBB" w14:textId="77777777" w:rsidR="00C60F85" w:rsidRPr="00C60F85" w:rsidRDefault="00C60F85" w:rsidP="00C60F85">
      <w:pPr>
        <w:spacing w:after="16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Penelitian Variabel Citra Merek Dengan MSI</w:t>
      </w:r>
    </w:p>
    <w:tbl>
      <w:tblPr>
        <w:tblW w:w="8507" w:type="dxa"/>
        <w:tblInd w:w="91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937"/>
      </w:tblGrid>
      <w:tr w:rsidR="00C60F85" w:rsidRPr="00C60F85" w14:paraId="63F117B8" w14:textId="77777777" w:rsidTr="00945F64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750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FE8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D43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7EFB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381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3A0E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FBC9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98B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D4C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391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val="en-ID" w:eastAsia="en-US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C0A" w14:textId="77777777" w:rsidR="00C60F85" w:rsidRPr="00C60F85" w:rsidRDefault="00C60F85" w:rsidP="00C60F85">
            <w:pPr>
              <w:spacing w:after="160" w:line="259" w:lineRule="auto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total</w:t>
            </w:r>
          </w:p>
        </w:tc>
      </w:tr>
      <w:tr w:rsidR="00C60F85" w:rsidRPr="00C60F85" w14:paraId="51F96C0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0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6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5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2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9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5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8B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B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1,544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F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2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0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29,117</w:t>
            </w:r>
          </w:p>
        </w:tc>
      </w:tr>
      <w:tr w:rsidR="00C60F85" w:rsidRPr="00C60F85" w14:paraId="5438354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B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9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5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1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9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9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8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4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8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6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D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30,849</w:t>
            </w:r>
          </w:p>
        </w:tc>
      </w:tr>
      <w:tr w:rsidR="00C60F85" w:rsidRPr="00C60F85" w14:paraId="2588369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1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9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6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8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1C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5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6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6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9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6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3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26,445</w:t>
            </w:r>
          </w:p>
        </w:tc>
      </w:tr>
      <w:tr w:rsidR="00C60F85" w:rsidRPr="00C60F85" w14:paraId="71032740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4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F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9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8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F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C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4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A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0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E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1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21,726</w:t>
            </w:r>
          </w:p>
        </w:tc>
      </w:tr>
      <w:tr w:rsidR="00C60F85" w:rsidRPr="00C60F85" w14:paraId="4E78929C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8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F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0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16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50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C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3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9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3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05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E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20,224</w:t>
            </w:r>
          </w:p>
        </w:tc>
      </w:tr>
      <w:tr w:rsidR="00C60F85" w:rsidRPr="00C60F85" w14:paraId="4183D6FD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B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6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9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9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C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E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5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77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8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C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F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19,851</w:t>
            </w:r>
          </w:p>
        </w:tc>
      </w:tr>
      <w:tr w:rsidR="00C60F85" w:rsidRPr="00C60F85" w14:paraId="4F7FFB1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E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A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F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B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A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B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4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C6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C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B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0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20,112</w:t>
            </w:r>
          </w:p>
        </w:tc>
      </w:tr>
      <w:tr w:rsidR="00C60F85" w:rsidRPr="00C60F85" w14:paraId="6D5950D4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F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8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8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4D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D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6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D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CD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9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8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3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23,587</w:t>
            </w:r>
          </w:p>
        </w:tc>
      </w:tr>
      <w:tr w:rsidR="00C60F85" w:rsidRPr="00C60F85" w14:paraId="52F34531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D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F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8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F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1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A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C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F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1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5,186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0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5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39,676</w:t>
            </w:r>
          </w:p>
        </w:tc>
      </w:tr>
      <w:tr w:rsidR="00C60F85" w:rsidRPr="00C60F85" w14:paraId="527EC83D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9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7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C3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7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7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D8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B9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A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6D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5,186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D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A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37,747</w:t>
            </w:r>
          </w:p>
        </w:tc>
      </w:tr>
      <w:tr w:rsidR="00C60F85" w:rsidRPr="00C60F85" w14:paraId="5C1B343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2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9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8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C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8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6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8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4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F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B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0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35,478</w:t>
            </w:r>
          </w:p>
        </w:tc>
      </w:tr>
      <w:tr w:rsidR="00C60F85" w:rsidRPr="00C60F85" w14:paraId="4106925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1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A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1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8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6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65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0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6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C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0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1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32,204</w:t>
            </w:r>
          </w:p>
        </w:tc>
      </w:tr>
      <w:tr w:rsidR="00C60F85" w:rsidRPr="00C60F85" w14:paraId="7279E117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9E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8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6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9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27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B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75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9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C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E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8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27,395</w:t>
            </w:r>
          </w:p>
        </w:tc>
      </w:tr>
      <w:tr w:rsidR="00C60F85" w:rsidRPr="00C60F85" w14:paraId="24D9A81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1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7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D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E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4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1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E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9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D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F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1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21,829</w:t>
            </w:r>
          </w:p>
        </w:tc>
      </w:tr>
      <w:tr w:rsidR="00C60F85" w:rsidRPr="00C60F85" w14:paraId="3A990CE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5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DB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E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9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5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8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4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5F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3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3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2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28,479</w:t>
            </w:r>
          </w:p>
        </w:tc>
      </w:tr>
      <w:tr w:rsidR="00C60F85" w:rsidRPr="00C60F85" w14:paraId="6E19FBD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C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D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5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64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E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9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6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2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1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0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B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32,071</w:t>
            </w:r>
          </w:p>
        </w:tc>
      </w:tr>
      <w:tr w:rsidR="00C60F85" w:rsidRPr="00C60F85" w14:paraId="76DE215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4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9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2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4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A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C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2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7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1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3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C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32,955</w:t>
            </w:r>
          </w:p>
        </w:tc>
      </w:tr>
      <w:tr w:rsidR="00C60F85" w:rsidRPr="00C60F85" w14:paraId="4325DFF1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3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E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A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0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F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6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5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9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9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A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5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35,439</w:t>
            </w:r>
          </w:p>
        </w:tc>
      </w:tr>
      <w:tr w:rsidR="00C60F85" w:rsidRPr="00C60F85" w14:paraId="450A367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F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3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B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1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B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8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5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7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9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D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4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38,564</w:t>
            </w:r>
          </w:p>
        </w:tc>
      </w:tr>
      <w:tr w:rsidR="00C60F85" w:rsidRPr="00C60F85" w14:paraId="54E857A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4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8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6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9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9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1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B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35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8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0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2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30,785</w:t>
            </w:r>
          </w:p>
        </w:tc>
      </w:tr>
      <w:tr w:rsidR="00C60F85" w:rsidRPr="00C60F85" w14:paraId="0B48E79D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C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4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F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E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D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1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4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0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7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1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0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22,199</w:t>
            </w:r>
          </w:p>
        </w:tc>
      </w:tr>
      <w:tr w:rsidR="00C60F85" w:rsidRPr="00C60F85" w14:paraId="73FB495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9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E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8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8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2E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B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3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D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F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B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0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19,679</w:t>
            </w:r>
          </w:p>
        </w:tc>
      </w:tr>
      <w:tr w:rsidR="00C60F85" w:rsidRPr="00C60F85" w14:paraId="50C3A40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50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8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B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E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B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3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C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5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1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5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2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20,677</w:t>
            </w:r>
          </w:p>
        </w:tc>
      </w:tr>
      <w:tr w:rsidR="00C60F85" w:rsidRPr="00C60F85" w14:paraId="1E0DAE63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C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F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7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1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B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C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E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C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40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B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9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24,397</w:t>
            </w:r>
          </w:p>
        </w:tc>
      </w:tr>
      <w:tr w:rsidR="00C60F85" w:rsidRPr="00C60F85" w14:paraId="707790D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F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lastRenderedPageBreak/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C7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5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8D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77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6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B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1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2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6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E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25,017</w:t>
            </w:r>
          </w:p>
        </w:tc>
      </w:tr>
      <w:tr w:rsidR="00C60F85" w:rsidRPr="00C60F85" w14:paraId="79566C03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A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5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0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3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1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8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1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0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2F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2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B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33,254</w:t>
            </w:r>
          </w:p>
        </w:tc>
      </w:tr>
      <w:tr w:rsidR="00C60F85" w:rsidRPr="00C60F85" w14:paraId="5C9249A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9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C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3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4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0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0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0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0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EF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F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C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38,873</w:t>
            </w:r>
          </w:p>
        </w:tc>
      </w:tr>
      <w:tr w:rsidR="00C60F85" w:rsidRPr="00C60F85" w14:paraId="79F26704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1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F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B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B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1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4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8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6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1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A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2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36,315</w:t>
            </w:r>
          </w:p>
        </w:tc>
      </w:tr>
      <w:tr w:rsidR="00C60F85" w:rsidRPr="00C60F85" w14:paraId="15FB624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8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C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9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C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6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F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0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A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D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8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0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29,512</w:t>
            </w:r>
          </w:p>
        </w:tc>
      </w:tr>
      <w:tr w:rsidR="00C60F85" w:rsidRPr="00C60F85" w14:paraId="411F157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7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6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F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9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7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6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E4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1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3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E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2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25,212</w:t>
            </w:r>
          </w:p>
        </w:tc>
      </w:tr>
      <w:tr w:rsidR="00C60F85" w:rsidRPr="00C60F85" w14:paraId="0A0C033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0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7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D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2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A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9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C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E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A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E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8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30,667</w:t>
            </w:r>
          </w:p>
        </w:tc>
      </w:tr>
      <w:tr w:rsidR="00C60F85" w:rsidRPr="00C60F85" w14:paraId="595814B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3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1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E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7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3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3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A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F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D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B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1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27,012</w:t>
            </w:r>
          </w:p>
        </w:tc>
      </w:tr>
      <w:tr w:rsidR="00C60F85" w:rsidRPr="00C60F85" w14:paraId="5983209D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9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A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9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A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8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F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D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4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6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B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C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25,285</w:t>
            </w:r>
          </w:p>
        </w:tc>
      </w:tr>
      <w:tr w:rsidR="00C60F85" w:rsidRPr="00C60F85" w14:paraId="5912384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FB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7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A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A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9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6D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F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B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F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3A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E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19,183</w:t>
            </w:r>
          </w:p>
        </w:tc>
      </w:tr>
      <w:tr w:rsidR="00C60F85" w:rsidRPr="00C60F85" w14:paraId="71939DE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6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3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D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B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0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F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1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7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0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7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4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22,657</w:t>
            </w:r>
          </w:p>
        </w:tc>
      </w:tr>
      <w:tr w:rsidR="00C60F85" w:rsidRPr="00C60F85" w14:paraId="28DDF704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1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2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7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0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5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B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4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4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F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99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B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26,200</w:t>
            </w:r>
          </w:p>
        </w:tc>
      </w:tr>
      <w:tr w:rsidR="00C60F85" w:rsidRPr="00C60F85" w14:paraId="0123A7E2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9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8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E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E3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C3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8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3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3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5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4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7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31,946</w:t>
            </w:r>
          </w:p>
        </w:tc>
      </w:tr>
      <w:tr w:rsidR="00C60F85" w:rsidRPr="00C60F85" w14:paraId="23E3CDFC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E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3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9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0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F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6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D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0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3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8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9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34,624</w:t>
            </w:r>
          </w:p>
        </w:tc>
      </w:tr>
      <w:tr w:rsidR="00C60F85" w:rsidRPr="00C60F85" w14:paraId="0456D1B2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4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5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A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1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8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D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04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5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9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0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2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33,490</w:t>
            </w:r>
          </w:p>
        </w:tc>
      </w:tr>
      <w:tr w:rsidR="00C60F85" w:rsidRPr="00C60F85" w14:paraId="1AF5D0C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A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F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B3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A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A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B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A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F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E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B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E5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28,535</w:t>
            </w:r>
          </w:p>
        </w:tc>
      </w:tr>
      <w:tr w:rsidR="00C60F85" w:rsidRPr="00C60F85" w14:paraId="7469145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D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D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C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3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B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C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9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9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C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5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A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25,217</w:t>
            </w:r>
          </w:p>
        </w:tc>
      </w:tr>
      <w:tr w:rsidR="00C60F85" w:rsidRPr="00C60F85" w14:paraId="7572DE1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9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5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2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1D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F3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E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1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73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D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5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E7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19,825</w:t>
            </w:r>
          </w:p>
        </w:tc>
      </w:tr>
      <w:tr w:rsidR="00C60F85" w:rsidRPr="00C60F85" w14:paraId="4AB29B8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E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8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5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1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4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D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F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2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3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B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F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18,398</w:t>
            </w:r>
          </w:p>
        </w:tc>
      </w:tr>
      <w:tr w:rsidR="00C60F85" w:rsidRPr="00C60F85" w14:paraId="306B2B3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9D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3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5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A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C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A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F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34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4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5,186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A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4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39,676</w:t>
            </w:r>
          </w:p>
        </w:tc>
      </w:tr>
      <w:tr w:rsidR="00C60F85" w:rsidRPr="00C60F85" w14:paraId="0FA55A9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E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2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C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7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3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C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A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3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E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5,186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9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D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37,747</w:t>
            </w:r>
          </w:p>
        </w:tc>
      </w:tr>
      <w:tr w:rsidR="00C60F85" w:rsidRPr="00C60F85" w14:paraId="6197AAA4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6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7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D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0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1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6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D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C1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1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1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35,478</w:t>
            </w:r>
          </w:p>
        </w:tc>
      </w:tr>
      <w:tr w:rsidR="00C60F85" w:rsidRPr="00C60F85" w14:paraId="5CBCDD7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50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4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E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DA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9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3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E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7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F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67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A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32,204</w:t>
            </w:r>
          </w:p>
        </w:tc>
      </w:tr>
      <w:tr w:rsidR="00C60F85" w:rsidRPr="00C60F85" w14:paraId="250F1D7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1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F2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CE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4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B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4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F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8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2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D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6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27,395</w:t>
            </w:r>
          </w:p>
        </w:tc>
      </w:tr>
      <w:tr w:rsidR="00C60F85" w:rsidRPr="00C60F85" w14:paraId="4666FB3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9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8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A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3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B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0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F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9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E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1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9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21,829</w:t>
            </w:r>
          </w:p>
        </w:tc>
      </w:tr>
      <w:tr w:rsidR="00C60F85" w:rsidRPr="00C60F85" w14:paraId="178F520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2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A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B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0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6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0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8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E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1,544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D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D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E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29,117</w:t>
            </w:r>
          </w:p>
        </w:tc>
      </w:tr>
      <w:tr w:rsidR="00C60F85" w:rsidRPr="00C60F85" w14:paraId="4BAD0697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1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5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B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8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3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93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0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2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9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8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18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30,849</w:t>
            </w:r>
          </w:p>
        </w:tc>
      </w:tr>
      <w:tr w:rsidR="00C60F85" w:rsidRPr="00C60F85" w14:paraId="68F6E92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B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5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E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A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4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1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4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A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1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C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4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26,445</w:t>
            </w:r>
          </w:p>
        </w:tc>
      </w:tr>
      <w:tr w:rsidR="00C60F85" w:rsidRPr="00C60F85" w14:paraId="1A99CF50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3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lastRenderedPageBreak/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C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2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1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8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5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4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1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F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F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9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21,726</w:t>
            </w:r>
          </w:p>
        </w:tc>
      </w:tr>
      <w:tr w:rsidR="00C60F85" w:rsidRPr="00C60F85" w14:paraId="2634B72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FE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8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B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5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D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C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4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C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8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A9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9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20,224</w:t>
            </w:r>
          </w:p>
        </w:tc>
      </w:tr>
      <w:tr w:rsidR="00C60F85" w:rsidRPr="00C60F85" w14:paraId="7A822223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3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0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B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7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A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7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1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B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0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D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E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19,851</w:t>
            </w:r>
          </w:p>
        </w:tc>
      </w:tr>
      <w:tr w:rsidR="00C60F85" w:rsidRPr="00C60F85" w14:paraId="3965BBF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B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7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3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96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B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8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6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77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8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9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0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20,112</w:t>
            </w:r>
          </w:p>
        </w:tc>
      </w:tr>
      <w:tr w:rsidR="00C60F85" w:rsidRPr="00C60F85" w14:paraId="4065D0A1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4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80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F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E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0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E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9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4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1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E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AE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23,587</w:t>
            </w:r>
          </w:p>
        </w:tc>
      </w:tr>
      <w:tr w:rsidR="00C60F85" w:rsidRPr="00C60F85" w14:paraId="0E1A321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9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B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3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D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6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A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8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1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F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E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28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28,479</w:t>
            </w:r>
          </w:p>
        </w:tc>
      </w:tr>
      <w:tr w:rsidR="00C60F85" w:rsidRPr="00C60F85" w14:paraId="57D3ADC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5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FC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5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4A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C5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3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4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7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4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B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E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32,071</w:t>
            </w:r>
          </w:p>
        </w:tc>
      </w:tr>
      <w:tr w:rsidR="00C60F85" w:rsidRPr="00C60F85" w14:paraId="7EAF7A9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0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A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2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1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6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4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3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7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7B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9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4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32,955</w:t>
            </w:r>
          </w:p>
        </w:tc>
      </w:tr>
      <w:tr w:rsidR="00C60F85" w:rsidRPr="00C60F85" w14:paraId="2613C7B7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3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6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B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8F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A1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4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7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A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A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4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3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35,439</w:t>
            </w:r>
          </w:p>
        </w:tc>
      </w:tr>
      <w:tr w:rsidR="00C60F85" w:rsidRPr="00C60F85" w14:paraId="1070E621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7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9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A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7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2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C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5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7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7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3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7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38,564</w:t>
            </w:r>
          </w:p>
        </w:tc>
      </w:tr>
      <w:tr w:rsidR="00C60F85" w:rsidRPr="00C60F85" w14:paraId="50B32ECD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4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F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A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4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F0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0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3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6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9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C5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F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30,785</w:t>
            </w:r>
          </w:p>
        </w:tc>
      </w:tr>
      <w:tr w:rsidR="00C60F85" w:rsidRPr="00C60F85" w14:paraId="434767A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1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67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F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C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E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3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5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4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E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31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22,199</w:t>
            </w:r>
          </w:p>
        </w:tc>
      </w:tr>
      <w:tr w:rsidR="00C60F85" w:rsidRPr="00C60F85" w14:paraId="32EBFCC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A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A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0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5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7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A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6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7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1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F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4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19,679</w:t>
            </w:r>
          </w:p>
        </w:tc>
      </w:tr>
      <w:tr w:rsidR="00C60F85" w:rsidRPr="00C60F85" w14:paraId="0B67AC3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E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D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A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C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4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A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4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0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C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4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F1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20,677</w:t>
            </w:r>
          </w:p>
        </w:tc>
      </w:tr>
      <w:tr w:rsidR="00C60F85" w:rsidRPr="00C60F85" w14:paraId="1FD3204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2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0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8F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9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0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1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2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6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4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A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7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24,397</w:t>
            </w:r>
          </w:p>
        </w:tc>
      </w:tr>
      <w:tr w:rsidR="00C60F85" w:rsidRPr="00C60F85" w14:paraId="44ACFF4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C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2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E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A4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0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3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B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5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7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5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8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25,017</w:t>
            </w:r>
          </w:p>
        </w:tc>
      </w:tr>
      <w:tr w:rsidR="00C60F85" w:rsidRPr="00C60F85" w14:paraId="30DEE5B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5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9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2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0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B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7C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8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8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8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6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3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33,254</w:t>
            </w:r>
          </w:p>
        </w:tc>
      </w:tr>
      <w:tr w:rsidR="00C60F85" w:rsidRPr="00C60F85" w14:paraId="2BA58D0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7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D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D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9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8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8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F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0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0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C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D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38,873</w:t>
            </w:r>
          </w:p>
        </w:tc>
      </w:tr>
      <w:tr w:rsidR="00C60F85" w:rsidRPr="00C60F85" w14:paraId="086CCC9B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E3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A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D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7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0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77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E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9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5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6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1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36,315</w:t>
            </w:r>
          </w:p>
        </w:tc>
      </w:tr>
      <w:tr w:rsidR="00C60F85" w:rsidRPr="00C60F85" w14:paraId="69D80721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E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2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6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C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D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A6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7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E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BB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0E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9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29,512</w:t>
            </w:r>
          </w:p>
        </w:tc>
      </w:tr>
      <w:tr w:rsidR="00C60F85" w:rsidRPr="00C60F85" w14:paraId="37DF56A0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9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4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F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0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A7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0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9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44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F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15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8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25,212</w:t>
            </w:r>
          </w:p>
        </w:tc>
      </w:tr>
      <w:tr w:rsidR="00C60F85" w:rsidRPr="00C60F85" w14:paraId="7BE1876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18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7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F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F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B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7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6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3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1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F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D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30,667</w:t>
            </w:r>
          </w:p>
        </w:tc>
      </w:tr>
      <w:tr w:rsidR="00C60F85" w:rsidRPr="00C60F85" w14:paraId="5B38E3C0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6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8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1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E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7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6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4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D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C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8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A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27,012</w:t>
            </w:r>
          </w:p>
        </w:tc>
      </w:tr>
      <w:tr w:rsidR="00C60F85" w:rsidRPr="00C60F85" w14:paraId="2AFFF1C3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1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8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B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7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A9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8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3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5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EE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6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3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25,285</w:t>
            </w:r>
          </w:p>
        </w:tc>
      </w:tr>
      <w:tr w:rsidR="00C60F85" w:rsidRPr="00C60F85" w14:paraId="33CB7AD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2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E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F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76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4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4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5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3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A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5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B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19,183</w:t>
            </w:r>
          </w:p>
        </w:tc>
      </w:tr>
      <w:tr w:rsidR="00C60F85" w:rsidRPr="00C60F85" w14:paraId="1FCCDD31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2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5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9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5,012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3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1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4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C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B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0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B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B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22,657</w:t>
            </w:r>
          </w:p>
        </w:tc>
      </w:tr>
      <w:tr w:rsidR="00C60F85" w:rsidRPr="00C60F85" w14:paraId="1CD89EC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C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F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4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A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2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6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A4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1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7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4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4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26,200</w:t>
            </w:r>
          </w:p>
        </w:tc>
      </w:tr>
      <w:tr w:rsidR="00C60F85" w:rsidRPr="00C60F85" w14:paraId="74E449E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5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00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0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D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1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8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1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5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8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4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E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31,946</w:t>
            </w:r>
          </w:p>
        </w:tc>
      </w:tr>
      <w:tr w:rsidR="00C60F85" w:rsidRPr="00C60F85" w14:paraId="398CA49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E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lastRenderedPageBreak/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A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A4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1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7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D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4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8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82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2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3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34,624</w:t>
            </w:r>
          </w:p>
        </w:tc>
      </w:tr>
      <w:tr w:rsidR="00C60F85" w:rsidRPr="00C60F85" w14:paraId="4C0DFB13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9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2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C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3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E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9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7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3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A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A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2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33,490</w:t>
            </w:r>
          </w:p>
        </w:tc>
      </w:tr>
      <w:tr w:rsidR="00C60F85" w:rsidRPr="00C60F85" w14:paraId="7454160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A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3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9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1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F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B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F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2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3C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9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5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28,535</w:t>
            </w:r>
          </w:p>
        </w:tc>
      </w:tr>
      <w:tr w:rsidR="00C60F85" w:rsidRPr="00C60F85" w14:paraId="77DC0FC3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70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2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E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7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2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9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4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1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B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04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F7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25,217</w:t>
            </w:r>
          </w:p>
        </w:tc>
      </w:tr>
      <w:tr w:rsidR="00C60F85" w:rsidRPr="00C60F85" w14:paraId="087F165C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2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A9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B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1,752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A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4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D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1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1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D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F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A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19,825</w:t>
            </w:r>
          </w:p>
        </w:tc>
      </w:tr>
      <w:tr w:rsidR="00C60F85" w:rsidRPr="00C60F85" w14:paraId="76EAAC3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A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C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A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0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73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C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5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D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C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2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9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18,398</w:t>
            </w:r>
          </w:p>
        </w:tc>
      </w:tr>
      <w:tr w:rsidR="00C60F85" w:rsidRPr="00C60F85" w14:paraId="7B5E7056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8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7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7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E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C6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F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FD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C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7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6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7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30,785</w:t>
            </w:r>
          </w:p>
        </w:tc>
      </w:tr>
      <w:tr w:rsidR="00C60F85" w:rsidRPr="00C60F85" w14:paraId="5304934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7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3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2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F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4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2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2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D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0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D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3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22,199</w:t>
            </w:r>
          </w:p>
        </w:tc>
      </w:tr>
      <w:tr w:rsidR="00C60F85" w:rsidRPr="00C60F85" w14:paraId="7322B5D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1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4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6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1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D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0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4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F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5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E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8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19,679</w:t>
            </w:r>
          </w:p>
        </w:tc>
      </w:tr>
      <w:tr w:rsidR="00C60F85" w:rsidRPr="00C60F85" w14:paraId="69DCA6A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B0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A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8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7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1,928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4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1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E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4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7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1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7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20,677</w:t>
            </w:r>
          </w:p>
        </w:tc>
      </w:tr>
      <w:tr w:rsidR="00C60F85" w:rsidRPr="00C60F85" w14:paraId="779AA5E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F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1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5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5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5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8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4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3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3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3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1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24,397</w:t>
            </w:r>
          </w:p>
        </w:tc>
      </w:tr>
      <w:tr w:rsidR="00C60F85" w:rsidRPr="00C60F85" w14:paraId="29DF75BF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5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D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0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A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C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1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A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8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7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C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0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25,017</w:t>
            </w:r>
          </w:p>
        </w:tc>
      </w:tr>
      <w:tr w:rsidR="00C60F85" w:rsidRPr="00C60F85" w14:paraId="0F53B50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1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F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A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B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0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1B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3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1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5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0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F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33,254</w:t>
            </w:r>
          </w:p>
        </w:tc>
      </w:tr>
      <w:tr w:rsidR="00C60F85" w:rsidRPr="00C60F85" w14:paraId="138D3DFA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3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2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6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F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4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0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1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4,882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8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0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9B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2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38,873</w:t>
            </w:r>
          </w:p>
        </w:tc>
      </w:tr>
      <w:tr w:rsidR="00C60F85" w:rsidRPr="00C60F85" w14:paraId="1A397CEE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C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D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E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4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9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9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5C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5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2,751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3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8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2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23,587</w:t>
            </w:r>
          </w:p>
        </w:tc>
      </w:tr>
      <w:tr w:rsidR="00C60F85" w:rsidRPr="00C60F85" w14:paraId="308F1A7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7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6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C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2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0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1C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C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2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1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6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C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28,479</w:t>
            </w:r>
          </w:p>
        </w:tc>
      </w:tr>
      <w:tr w:rsidR="00C60F85" w:rsidRPr="00C60F85" w14:paraId="5FEE7055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F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9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C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8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7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D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8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3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8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8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8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32,071</w:t>
            </w:r>
          </w:p>
        </w:tc>
      </w:tr>
      <w:tr w:rsidR="00C60F85" w:rsidRPr="00C60F85" w14:paraId="5CC31C5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5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8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3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6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A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2,342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B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9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2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E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3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2,281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8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32,955</w:t>
            </w:r>
          </w:p>
        </w:tc>
      </w:tr>
      <w:tr w:rsidR="00C60F85" w:rsidRPr="00C60F85" w14:paraId="5CB08228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E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0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5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F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3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0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3,284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A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8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1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B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6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35,439</w:t>
            </w:r>
          </w:p>
        </w:tc>
      </w:tr>
      <w:tr w:rsidR="00C60F85" w:rsidRPr="00C60F85" w14:paraId="38AEAC89" w14:textId="77777777" w:rsidTr="00945F64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E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3,323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E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2,137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A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3,794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44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B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4,163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4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A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6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4,957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C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86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8"/>
                <w:szCs w:val="18"/>
                <w:lang w:val="en-ID" w:eastAsia="en-US"/>
              </w:rPr>
              <w:t>3,493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B8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20"/>
                <w:szCs w:val="20"/>
                <w:lang w:val="en-ID" w:eastAsia="en-US"/>
              </w:rPr>
              <w:t>38,564</w:t>
            </w:r>
          </w:p>
        </w:tc>
      </w:tr>
    </w:tbl>
    <w:p w14:paraId="201DD25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31C4EB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005ACC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4C1713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1C21CDB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7DD7A7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16</w:t>
      </w:r>
    </w:p>
    <w:p w14:paraId="66AFD54F" w14:textId="77777777" w:rsidR="00C60F85" w:rsidRPr="00C60F85" w:rsidRDefault="00C60F85" w:rsidP="00C60F85">
      <w:pPr>
        <w:spacing w:after="16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Penelitian Variabel Kualitas Produk Dengan MSI</w:t>
      </w:r>
    </w:p>
    <w:tbl>
      <w:tblPr>
        <w:tblW w:w="7964" w:type="dxa"/>
        <w:tblInd w:w="91" w:type="dxa"/>
        <w:tblLook w:val="04A0" w:firstRow="1" w:lastRow="0" w:firstColumn="1" w:lastColumn="0" w:noHBand="0" w:noVBand="1"/>
      </w:tblPr>
      <w:tblGrid>
        <w:gridCol w:w="737"/>
        <w:gridCol w:w="697"/>
        <w:gridCol w:w="697"/>
        <w:gridCol w:w="697"/>
        <w:gridCol w:w="697"/>
        <w:gridCol w:w="722"/>
        <w:gridCol w:w="720"/>
        <w:gridCol w:w="810"/>
        <w:gridCol w:w="697"/>
        <w:gridCol w:w="697"/>
        <w:gridCol w:w="793"/>
      </w:tblGrid>
      <w:tr w:rsidR="00C60F85" w:rsidRPr="00C60F85" w14:paraId="063A69A1" w14:textId="77777777" w:rsidTr="00945F64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CBE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DDB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A8B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3FB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179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F20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C3F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CD5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050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D7F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236" w14:textId="77777777" w:rsidR="00C60F85" w:rsidRPr="00C60F85" w:rsidRDefault="00C60F85" w:rsidP="00C60F85">
            <w:pPr>
              <w:spacing w:after="160" w:line="259" w:lineRule="auto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total</w:t>
            </w:r>
          </w:p>
        </w:tc>
      </w:tr>
      <w:tr w:rsidR="00C60F85" w:rsidRPr="00C60F85" w14:paraId="75C9D92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7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6A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7C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2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8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1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A5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D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B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D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0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0EDE48C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4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7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B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C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C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C0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9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0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0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1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A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47F8272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B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B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9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7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2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A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5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2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C3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8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3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7911C73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62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0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0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6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E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6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90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E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4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2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0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2E70991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0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1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B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6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C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B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63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9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A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8C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F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4C08FA2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3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7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3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C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9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32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B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5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2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B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5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24,393</w:t>
            </w:r>
          </w:p>
        </w:tc>
      </w:tr>
      <w:tr w:rsidR="00C60F85" w:rsidRPr="00C60F85" w14:paraId="1D65CEA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25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6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C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0F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F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E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5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B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9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8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6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30,521</w:t>
            </w:r>
          </w:p>
        </w:tc>
      </w:tr>
      <w:tr w:rsidR="00C60F85" w:rsidRPr="00C60F85" w14:paraId="3A426D3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D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F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8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4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8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B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C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A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4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B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3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33,386</w:t>
            </w:r>
          </w:p>
        </w:tc>
      </w:tr>
      <w:tr w:rsidR="00C60F85" w:rsidRPr="00C60F85" w14:paraId="0A12AAC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7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F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EF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B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9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5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9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5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2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61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9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3C62C78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2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2A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0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9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A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B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9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50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B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7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C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39,259</w:t>
            </w:r>
          </w:p>
        </w:tc>
      </w:tr>
      <w:tr w:rsidR="00C60F85" w:rsidRPr="00C60F85" w14:paraId="4F74F8C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A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B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3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7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A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8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B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9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7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C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6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36,719</w:t>
            </w:r>
          </w:p>
        </w:tc>
      </w:tr>
      <w:tr w:rsidR="00C60F85" w:rsidRPr="00C60F85" w14:paraId="55EC1C9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B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6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3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D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1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B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4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F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3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A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4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33,369</w:t>
            </w:r>
          </w:p>
        </w:tc>
      </w:tr>
      <w:tr w:rsidR="00C60F85" w:rsidRPr="00C60F85" w14:paraId="6B1024B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9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9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5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6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2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E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7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F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3E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A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6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29,239</w:t>
            </w:r>
          </w:p>
        </w:tc>
      </w:tr>
      <w:tr w:rsidR="00C60F85" w:rsidRPr="00C60F85" w14:paraId="4633B8C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BB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6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F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F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9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3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5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B6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D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3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E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23,284</w:t>
            </w:r>
          </w:p>
        </w:tc>
      </w:tr>
      <w:tr w:rsidR="00C60F85" w:rsidRPr="00C60F85" w14:paraId="7432C82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B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F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F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A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B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F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F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3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B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9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36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30,193</w:t>
            </w:r>
          </w:p>
        </w:tc>
      </w:tr>
      <w:tr w:rsidR="00C60F85" w:rsidRPr="00C60F85" w14:paraId="762A739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0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4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4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4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E8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8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0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F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0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4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00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32,136</w:t>
            </w:r>
          </w:p>
        </w:tc>
      </w:tr>
      <w:tr w:rsidR="00C60F85" w:rsidRPr="00C60F85" w14:paraId="1C0E516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8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7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D5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1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87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0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8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4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4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D0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C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34,472</w:t>
            </w:r>
          </w:p>
        </w:tc>
      </w:tr>
      <w:tr w:rsidR="00C60F85" w:rsidRPr="00C60F85" w14:paraId="1FD9CE5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1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2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C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2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6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9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1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E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4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D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0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36,540</w:t>
            </w:r>
          </w:p>
        </w:tc>
      </w:tr>
      <w:tr w:rsidR="00C60F85" w:rsidRPr="00C60F85" w14:paraId="037187B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B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4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5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E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6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E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A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2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5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C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F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40,610</w:t>
            </w:r>
          </w:p>
        </w:tc>
      </w:tr>
      <w:tr w:rsidR="00C60F85" w:rsidRPr="00C60F85" w14:paraId="704F6FE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8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F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F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F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F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B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2F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E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8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A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0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32,597</w:t>
            </w:r>
          </w:p>
        </w:tc>
      </w:tr>
      <w:tr w:rsidR="00C60F85" w:rsidRPr="00C60F85" w14:paraId="7297EE3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6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D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C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D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5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A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B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9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5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A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23,594</w:t>
            </w:r>
          </w:p>
        </w:tc>
      </w:tr>
      <w:tr w:rsidR="00C60F85" w:rsidRPr="00C60F85" w14:paraId="31A4D49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9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D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2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7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D5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D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B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E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6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8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F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18,031</w:t>
            </w:r>
          </w:p>
        </w:tc>
      </w:tr>
      <w:tr w:rsidR="00C60F85" w:rsidRPr="00C60F85" w14:paraId="3009DB2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E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5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5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6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0C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6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F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2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F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F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2E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17,480</w:t>
            </w:r>
          </w:p>
        </w:tc>
      </w:tr>
      <w:tr w:rsidR="00C60F85" w:rsidRPr="00C60F85" w14:paraId="0FE4591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4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8F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7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5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5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C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8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2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A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3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A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25,755</w:t>
            </w:r>
          </w:p>
        </w:tc>
      </w:tr>
      <w:tr w:rsidR="00C60F85" w:rsidRPr="00C60F85" w14:paraId="261CF86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D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3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F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A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A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0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2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6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8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F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E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26,802</w:t>
            </w:r>
          </w:p>
        </w:tc>
      </w:tr>
      <w:tr w:rsidR="00C60F85" w:rsidRPr="00C60F85" w14:paraId="14E10BF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E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7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D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D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97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4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6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9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E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0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D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34,544</w:t>
            </w:r>
          </w:p>
        </w:tc>
      </w:tr>
      <w:tr w:rsidR="00C60F85" w:rsidRPr="00C60F85" w14:paraId="3EFB114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5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9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4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77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9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0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B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3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C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D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6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6214C09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D5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1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11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4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4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C1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A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E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4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A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F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38,459</w:t>
            </w:r>
          </w:p>
        </w:tc>
      </w:tr>
      <w:tr w:rsidR="00C60F85" w:rsidRPr="00C60F85" w14:paraId="69A4F70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7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F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6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A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D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C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9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3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5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7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B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30,987</w:t>
            </w:r>
          </w:p>
        </w:tc>
      </w:tr>
      <w:tr w:rsidR="00C60F85" w:rsidRPr="00C60F85" w14:paraId="190ECF0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2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8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C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F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F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3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E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7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D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5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8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26,671</w:t>
            </w:r>
          </w:p>
        </w:tc>
      </w:tr>
      <w:tr w:rsidR="00C60F85" w:rsidRPr="00C60F85" w14:paraId="3270CDC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E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E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5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F3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A3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F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7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2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B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4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4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32,523</w:t>
            </w:r>
          </w:p>
        </w:tc>
      </w:tr>
      <w:tr w:rsidR="00C60F85" w:rsidRPr="00C60F85" w14:paraId="1F7E68B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6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A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0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9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3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F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3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1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5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2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3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28,886</w:t>
            </w:r>
          </w:p>
        </w:tc>
      </w:tr>
      <w:tr w:rsidR="00C60F85" w:rsidRPr="00C60F85" w14:paraId="471A819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B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2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B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4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5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1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D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A2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E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B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26,725</w:t>
            </w:r>
          </w:p>
        </w:tc>
      </w:tr>
      <w:tr w:rsidR="00C60F85" w:rsidRPr="00C60F85" w14:paraId="754E930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8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D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1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3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2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3D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9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5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3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4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C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20,667</w:t>
            </w:r>
          </w:p>
        </w:tc>
      </w:tr>
      <w:tr w:rsidR="00C60F85" w:rsidRPr="00C60F85" w14:paraId="5136207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D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1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0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4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4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B8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6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E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D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C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D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24,494</w:t>
            </w:r>
          </w:p>
        </w:tc>
      </w:tr>
      <w:tr w:rsidR="00C60F85" w:rsidRPr="00C60F85" w14:paraId="7CD9D21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6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2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7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B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6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6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3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C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1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E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28,127</w:t>
            </w:r>
          </w:p>
        </w:tc>
      </w:tr>
      <w:tr w:rsidR="00C60F85" w:rsidRPr="00C60F85" w14:paraId="2569044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14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4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9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53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D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7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D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2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1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B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56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33,133</w:t>
            </w:r>
          </w:p>
        </w:tc>
      </w:tr>
      <w:tr w:rsidR="00C60F85" w:rsidRPr="00C60F85" w14:paraId="5E9746C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0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D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F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C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D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0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8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A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F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3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9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35,571</w:t>
            </w:r>
          </w:p>
        </w:tc>
      </w:tr>
      <w:tr w:rsidR="00C60F85" w:rsidRPr="00C60F85" w14:paraId="1F72393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1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C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8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3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2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2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F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1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C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3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7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34,502</w:t>
            </w:r>
          </w:p>
        </w:tc>
      </w:tr>
      <w:tr w:rsidR="00C60F85" w:rsidRPr="00C60F85" w14:paraId="42B8ECA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E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E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4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2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3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5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8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24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4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8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9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30,296</w:t>
            </w:r>
          </w:p>
        </w:tc>
      </w:tr>
      <w:tr w:rsidR="00C60F85" w:rsidRPr="00C60F85" w14:paraId="220C93A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8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D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7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D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6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6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6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8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0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03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C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27,099</w:t>
            </w:r>
          </w:p>
        </w:tc>
      </w:tr>
      <w:tr w:rsidR="00C60F85" w:rsidRPr="00C60F85" w14:paraId="14EA048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B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E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9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0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5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7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3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6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4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1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1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21,337</w:t>
            </w:r>
          </w:p>
        </w:tc>
      </w:tr>
      <w:tr w:rsidR="00C60F85" w:rsidRPr="00C60F85" w14:paraId="5C8E44E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6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1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D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0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6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7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0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D5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3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4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D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18,854</w:t>
            </w:r>
          </w:p>
        </w:tc>
      </w:tr>
      <w:tr w:rsidR="00C60F85" w:rsidRPr="00C60F85" w14:paraId="5C833C8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C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4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8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4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4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9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5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1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6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1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A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68CA35D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8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6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8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5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7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2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F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6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7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B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D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39,259</w:t>
            </w:r>
          </w:p>
        </w:tc>
      </w:tr>
      <w:tr w:rsidR="00C60F85" w:rsidRPr="00C60F85" w14:paraId="6B8117B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5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1B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F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0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1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E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6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C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C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B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4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36,719</w:t>
            </w:r>
          </w:p>
        </w:tc>
      </w:tr>
      <w:tr w:rsidR="00C60F85" w:rsidRPr="00C60F85" w14:paraId="05DD32D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0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2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7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7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6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2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A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4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3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8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2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33,369</w:t>
            </w:r>
          </w:p>
        </w:tc>
      </w:tr>
      <w:tr w:rsidR="00C60F85" w:rsidRPr="00C60F85" w14:paraId="0A2FF18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3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F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B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3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6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3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E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4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9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D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A4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29,239</w:t>
            </w:r>
          </w:p>
        </w:tc>
      </w:tr>
      <w:tr w:rsidR="00C60F85" w:rsidRPr="00C60F85" w14:paraId="53CE5CA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6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1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C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4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B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5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3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6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C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A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A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23,284</w:t>
            </w:r>
          </w:p>
        </w:tc>
      </w:tr>
      <w:tr w:rsidR="00C60F85" w:rsidRPr="00C60F85" w14:paraId="6FF1E3F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7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8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4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2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8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0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F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A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5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4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A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30,193</w:t>
            </w:r>
          </w:p>
        </w:tc>
      </w:tr>
      <w:tr w:rsidR="00C60F85" w:rsidRPr="00C60F85" w14:paraId="0BDECB6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7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C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1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C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F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B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B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64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9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8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B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32,136</w:t>
            </w:r>
          </w:p>
        </w:tc>
      </w:tr>
      <w:tr w:rsidR="00C60F85" w:rsidRPr="00C60F85" w14:paraId="30535A0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80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E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D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69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A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9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5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4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B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E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F3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72CA29E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B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9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1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3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A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3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0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9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D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5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E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09F6546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3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0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C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B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6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35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6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B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C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1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A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692528D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B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2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F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94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D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2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4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6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9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D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5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6AC8DCC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A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B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8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3D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0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D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B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6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8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4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36CC7EC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3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C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29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B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1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A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8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9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0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A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5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24,393</w:t>
            </w:r>
          </w:p>
        </w:tc>
      </w:tr>
      <w:tr w:rsidR="00C60F85" w:rsidRPr="00C60F85" w14:paraId="45B72BD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E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9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F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1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8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B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B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B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9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1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0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30,521</w:t>
            </w:r>
          </w:p>
        </w:tc>
      </w:tr>
      <w:tr w:rsidR="00C60F85" w:rsidRPr="00C60F85" w14:paraId="7E0FB99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A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C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2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09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5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A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94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2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0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8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4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33,386</w:t>
            </w:r>
          </w:p>
        </w:tc>
      </w:tr>
      <w:tr w:rsidR="00C60F85" w:rsidRPr="00C60F85" w14:paraId="5960DBC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F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8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4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7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86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1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2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D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5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8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C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34,472</w:t>
            </w:r>
          </w:p>
        </w:tc>
      </w:tr>
      <w:tr w:rsidR="00C60F85" w:rsidRPr="00C60F85" w14:paraId="633E1DE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C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3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3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5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0A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E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E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7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C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6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3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36,540</w:t>
            </w:r>
          </w:p>
        </w:tc>
      </w:tr>
      <w:tr w:rsidR="00C60F85" w:rsidRPr="00C60F85" w14:paraId="5DEDF86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5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C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E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C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B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7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4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9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7B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5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7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40,610</w:t>
            </w:r>
          </w:p>
        </w:tc>
      </w:tr>
      <w:tr w:rsidR="00C60F85" w:rsidRPr="00C60F85" w14:paraId="5375EF3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A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1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C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0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D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DD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B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E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9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7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2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32,597</w:t>
            </w:r>
          </w:p>
        </w:tc>
      </w:tr>
      <w:tr w:rsidR="00C60F85" w:rsidRPr="00C60F85" w14:paraId="41B2795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2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A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3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7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0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7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7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E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C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DD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D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23,594</w:t>
            </w:r>
          </w:p>
        </w:tc>
      </w:tr>
      <w:tr w:rsidR="00C60F85" w:rsidRPr="00C60F85" w14:paraId="6D21AE2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C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E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7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F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8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9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4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0A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E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E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1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18,031</w:t>
            </w:r>
          </w:p>
        </w:tc>
      </w:tr>
      <w:tr w:rsidR="00C60F85" w:rsidRPr="00C60F85" w14:paraId="4A445C2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1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3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8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8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43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0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9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D2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4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6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8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17,480</w:t>
            </w:r>
          </w:p>
        </w:tc>
      </w:tr>
      <w:tr w:rsidR="00C60F85" w:rsidRPr="00C60F85" w14:paraId="4EB20FE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0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8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8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9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3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6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E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2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36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7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6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25,755</w:t>
            </w:r>
          </w:p>
        </w:tc>
      </w:tr>
      <w:tr w:rsidR="00C60F85" w:rsidRPr="00C60F85" w14:paraId="3F8579A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6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8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4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C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0C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4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6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5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C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4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E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26,802</w:t>
            </w:r>
          </w:p>
        </w:tc>
      </w:tr>
      <w:tr w:rsidR="00C60F85" w:rsidRPr="00C60F85" w14:paraId="42ECACC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6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F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7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3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F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0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3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C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5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7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7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34,544</w:t>
            </w:r>
          </w:p>
        </w:tc>
      </w:tr>
      <w:tr w:rsidR="00C60F85" w:rsidRPr="00C60F85" w14:paraId="17289B6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5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5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1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C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7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1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5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1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C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42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0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2ECBBF9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E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2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C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9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9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5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8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8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E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6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D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38,459</w:t>
            </w:r>
          </w:p>
        </w:tc>
      </w:tr>
      <w:tr w:rsidR="00C60F85" w:rsidRPr="00C60F85" w14:paraId="51B6B91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B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9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0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C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8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1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6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B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C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A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F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30,987</w:t>
            </w:r>
          </w:p>
        </w:tc>
      </w:tr>
      <w:tr w:rsidR="00C60F85" w:rsidRPr="00C60F85" w14:paraId="277E1E3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9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23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2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7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9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6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D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E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F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D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B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26,671</w:t>
            </w:r>
          </w:p>
        </w:tc>
      </w:tr>
      <w:tr w:rsidR="00C60F85" w:rsidRPr="00C60F85" w14:paraId="1D2913C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B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C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6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6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9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0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0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5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D0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AE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B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32,523</w:t>
            </w:r>
          </w:p>
        </w:tc>
      </w:tr>
      <w:tr w:rsidR="00C60F85" w:rsidRPr="00C60F85" w14:paraId="27D023A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0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2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3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3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2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9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9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32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9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7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4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28,886</w:t>
            </w:r>
          </w:p>
        </w:tc>
      </w:tr>
      <w:tr w:rsidR="00C60F85" w:rsidRPr="00C60F85" w14:paraId="67D271F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8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C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B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2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B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B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4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F8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8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D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F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26,725</w:t>
            </w:r>
          </w:p>
        </w:tc>
      </w:tr>
      <w:tr w:rsidR="00C60F85" w:rsidRPr="00C60F85" w14:paraId="0DD212E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B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1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5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2F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A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29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4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4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9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9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1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20,667</w:t>
            </w:r>
          </w:p>
        </w:tc>
      </w:tr>
      <w:tr w:rsidR="00C60F85" w:rsidRPr="00C60F85" w14:paraId="77C097B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9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4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4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5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7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C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B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6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D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1A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B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24,494</w:t>
            </w:r>
          </w:p>
        </w:tc>
      </w:tr>
      <w:tr w:rsidR="00C60F85" w:rsidRPr="00C60F85" w14:paraId="744866A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0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4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3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6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9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7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C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7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C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D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1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28,127</w:t>
            </w:r>
          </w:p>
        </w:tc>
      </w:tr>
      <w:tr w:rsidR="00C60F85" w:rsidRPr="00C60F85" w14:paraId="2B0B697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92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1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6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F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2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1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B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5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9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3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0B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33,133</w:t>
            </w:r>
          </w:p>
        </w:tc>
      </w:tr>
      <w:tr w:rsidR="00C60F85" w:rsidRPr="00C60F85" w14:paraId="5EBF846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5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D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CD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9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B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8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8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15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3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5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A7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35,571</w:t>
            </w:r>
          </w:p>
        </w:tc>
      </w:tr>
      <w:tr w:rsidR="00C60F85" w:rsidRPr="00C60F85" w14:paraId="351AB47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A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7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0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2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F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2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F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A5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05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A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A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34,502</w:t>
            </w:r>
          </w:p>
        </w:tc>
      </w:tr>
      <w:tr w:rsidR="00C60F85" w:rsidRPr="00C60F85" w14:paraId="3834528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5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0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7B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CC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D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C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A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5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4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8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F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30,296</w:t>
            </w:r>
          </w:p>
        </w:tc>
      </w:tr>
      <w:tr w:rsidR="00C60F85" w:rsidRPr="00C60F85" w14:paraId="5FEFD3C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9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1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0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9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C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C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3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5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E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3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6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27,099</w:t>
            </w:r>
          </w:p>
        </w:tc>
      </w:tr>
      <w:tr w:rsidR="00C60F85" w:rsidRPr="00C60F85" w14:paraId="1CE4D8F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7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0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4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9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5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5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3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9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E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4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9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21,337</w:t>
            </w:r>
          </w:p>
        </w:tc>
      </w:tr>
      <w:tr w:rsidR="00C60F85" w:rsidRPr="00C60F85" w14:paraId="4AF4D56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E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11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C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E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4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3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C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2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4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7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9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30,521</w:t>
            </w:r>
          </w:p>
        </w:tc>
      </w:tr>
      <w:tr w:rsidR="00C60F85" w:rsidRPr="00C60F85" w14:paraId="10F69B4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0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3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3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6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0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1B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F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D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7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E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3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33,386</w:t>
            </w:r>
          </w:p>
        </w:tc>
      </w:tr>
      <w:tr w:rsidR="00C60F85" w:rsidRPr="00C60F85" w14:paraId="44F4C97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9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7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C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4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3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2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7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8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F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0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3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34,472</w:t>
            </w:r>
          </w:p>
        </w:tc>
      </w:tr>
      <w:tr w:rsidR="00C60F85" w:rsidRPr="00C60F85" w14:paraId="584FF7A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C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2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D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3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0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0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0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4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2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9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5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36,540</w:t>
            </w:r>
          </w:p>
        </w:tc>
      </w:tr>
      <w:tr w:rsidR="00C60F85" w:rsidRPr="00C60F85" w14:paraId="1CE7FDC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4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5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E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5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D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D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5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0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3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5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E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40,610</w:t>
            </w:r>
          </w:p>
        </w:tc>
      </w:tr>
      <w:tr w:rsidR="00C60F85" w:rsidRPr="00C60F85" w14:paraId="5D0D0B0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4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4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7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7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8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6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4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F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6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3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3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32,597</w:t>
            </w:r>
          </w:p>
        </w:tc>
      </w:tr>
      <w:tr w:rsidR="00C60F85" w:rsidRPr="00C60F85" w14:paraId="1DB8E40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4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E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C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6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C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F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1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E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1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2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4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23,594</w:t>
            </w:r>
          </w:p>
        </w:tc>
      </w:tr>
      <w:tr w:rsidR="00C60F85" w:rsidRPr="00C60F85" w14:paraId="4E2757C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8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C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1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8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2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FE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C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D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F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1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E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18,031</w:t>
            </w:r>
          </w:p>
        </w:tc>
      </w:tr>
      <w:tr w:rsidR="00C60F85" w:rsidRPr="00C60F85" w14:paraId="6553D96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7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A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1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F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1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A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A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9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D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A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6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18,854</w:t>
            </w:r>
          </w:p>
        </w:tc>
      </w:tr>
      <w:tr w:rsidR="00C60F85" w:rsidRPr="00C60F85" w14:paraId="1DB0B97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2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1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E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6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6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6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7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57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9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9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3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211D5B2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F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06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AA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1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B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4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8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A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C4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D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5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10EF350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7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0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7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D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4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8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7B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B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A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6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5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7E37AE20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3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4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B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2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A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1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C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0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A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C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9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607387C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1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EF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1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9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8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5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4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5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C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E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6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1F8C3A7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3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F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0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0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F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7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4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5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D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A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B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24,393</w:t>
            </w:r>
          </w:p>
        </w:tc>
      </w:tr>
    </w:tbl>
    <w:p w14:paraId="61AC842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257D07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DE4894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7373E0F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F89E14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7937B1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FE6F51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A54EF8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7762A7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B4907C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7BBD301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3EBD74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9AE7352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17</w:t>
      </w:r>
    </w:p>
    <w:p w14:paraId="248AD0EE" w14:textId="77777777" w:rsidR="00C60F85" w:rsidRPr="00C60F85" w:rsidRDefault="00C60F85" w:rsidP="00C60F85">
      <w:pPr>
        <w:spacing w:after="16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Tabulasi Data Penelitian Variabel Persepsi Harga</w:t>
      </w:r>
    </w:p>
    <w:tbl>
      <w:tblPr>
        <w:tblW w:w="7964" w:type="dxa"/>
        <w:tblInd w:w="91" w:type="dxa"/>
        <w:tblLook w:val="04A0" w:firstRow="1" w:lastRow="0" w:firstColumn="1" w:lastColumn="0" w:noHBand="0" w:noVBand="1"/>
      </w:tblPr>
      <w:tblGrid>
        <w:gridCol w:w="737"/>
        <w:gridCol w:w="697"/>
        <w:gridCol w:w="697"/>
        <w:gridCol w:w="697"/>
        <w:gridCol w:w="697"/>
        <w:gridCol w:w="722"/>
        <w:gridCol w:w="720"/>
        <w:gridCol w:w="810"/>
        <w:gridCol w:w="697"/>
        <w:gridCol w:w="697"/>
        <w:gridCol w:w="793"/>
      </w:tblGrid>
      <w:tr w:rsidR="00C60F85" w:rsidRPr="00C60F85" w14:paraId="4D553E0A" w14:textId="77777777" w:rsidTr="00945F64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084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1CA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2359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351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6ED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D65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9BA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CEA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667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C81" w14:textId="77777777" w:rsidR="00C60F85" w:rsidRPr="00C60F85" w:rsidRDefault="00C60F85" w:rsidP="00C60F85">
            <w:pPr>
              <w:spacing w:after="160" w:line="259" w:lineRule="auto"/>
              <w:jc w:val="center"/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en-ID" w:eastAsia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798" w14:textId="77777777" w:rsidR="00C60F85" w:rsidRPr="00C60F85" w:rsidRDefault="00C60F85" w:rsidP="00C60F85">
            <w:pPr>
              <w:spacing w:after="160" w:line="259" w:lineRule="auto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total</w:t>
            </w:r>
          </w:p>
        </w:tc>
      </w:tr>
      <w:tr w:rsidR="00C60F85" w:rsidRPr="00C60F85" w14:paraId="4CA85FD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E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D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A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8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3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7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3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5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72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A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0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7E304C4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C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D3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B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5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1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6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D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A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2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7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D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64333E3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F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ED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E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F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3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1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1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9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F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2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2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030F06C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7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A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E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E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8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C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3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F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00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6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E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23,284</w:t>
            </w:r>
          </w:p>
        </w:tc>
      </w:tr>
      <w:tr w:rsidR="00C60F85" w:rsidRPr="00C60F85" w14:paraId="6506676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4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E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D3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9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1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4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4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B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9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7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F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30,193</w:t>
            </w:r>
          </w:p>
        </w:tc>
      </w:tr>
      <w:tr w:rsidR="00C60F85" w:rsidRPr="00C60F85" w14:paraId="116EA70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1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F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F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B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1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B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7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D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2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F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1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32,136</w:t>
            </w:r>
          </w:p>
        </w:tc>
      </w:tr>
      <w:tr w:rsidR="00C60F85" w:rsidRPr="00C60F85" w14:paraId="168513A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27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4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C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4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0E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5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1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7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9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7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E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3E8F83E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E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C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F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3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C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8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B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1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4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1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8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1466ACB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8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D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3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5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8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7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F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7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E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E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F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4BB9034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63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F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7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B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3B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4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E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B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C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2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2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35B7C69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8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D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7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51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A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8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7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8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4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A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E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61E7B13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D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1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E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A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6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D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07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0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C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A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A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7F5FF4D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D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9F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E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D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8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B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7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8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6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3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7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60ABB7B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B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C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9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3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4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D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BC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2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E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7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E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24,393</w:t>
            </w:r>
          </w:p>
        </w:tc>
      </w:tr>
      <w:tr w:rsidR="00C60F85" w:rsidRPr="00C60F85" w14:paraId="769B4B8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1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8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A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2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8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68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96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4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E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6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C4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30,521</w:t>
            </w:r>
          </w:p>
        </w:tc>
      </w:tr>
      <w:tr w:rsidR="00C60F85" w:rsidRPr="00C60F85" w14:paraId="7045B98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7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B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BF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8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F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6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D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5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6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2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2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33,386</w:t>
            </w:r>
          </w:p>
        </w:tc>
      </w:tr>
      <w:tr w:rsidR="00C60F85" w:rsidRPr="00C60F85" w14:paraId="7DC21C6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C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D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C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69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0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F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8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9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3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6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5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34,472</w:t>
            </w:r>
          </w:p>
        </w:tc>
      </w:tr>
      <w:tr w:rsidR="00C60F85" w:rsidRPr="00C60F85" w14:paraId="4685F03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E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9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A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C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7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56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B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6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1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B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6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36,540</w:t>
            </w:r>
          </w:p>
        </w:tc>
      </w:tr>
      <w:tr w:rsidR="00C60F85" w:rsidRPr="00C60F85" w14:paraId="3FBA532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3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F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1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2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B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B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B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5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8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0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3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40,610</w:t>
            </w:r>
          </w:p>
        </w:tc>
      </w:tr>
      <w:tr w:rsidR="00C60F85" w:rsidRPr="00C60F85" w14:paraId="65FA81D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7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1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3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C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5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D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A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7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9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E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A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32,597</w:t>
            </w:r>
          </w:p>
        </w:tc>
      </w:tr>
      <w:tr w:rsidR="00C60F85" w:rsidRPr="00C60F85" w14:paraId="729E587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8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6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B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8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A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8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5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3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49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D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B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23,594</w:t>
            </w:r>
          </w:p>
        </w:tc>
      </w:tr>
      <w:tr w:rsidR="00C60F85" w:rsidRPr="00C60F85" w14:paraId="1A36D41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4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5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5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7D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2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6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4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7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7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8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F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18,031</w:t>
            </w:r>
          </w:p>
        </w:tc>
      </w:tr>
      <w:tr w:rsidR="00C60F85" w:rsidRPr="00C60F85" w14:paraId="36BA4CF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A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A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5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C7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5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7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0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D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C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1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B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17,480</w:t>
            </w:r>
          </w:p>
        </w:tc>
      </w:tr>
      <w:tr w:rsidR="00C60F85" w:rsidRPr="00C60F85" w14:paraId="6FA201D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1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20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73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F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69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7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5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5C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5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04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C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25,755</w:t>
            </w:r>
          </w:p>
        </w:tc>
      </w:tr>
      <w:tr w:rsidR="00C60F85" w:rsidRPr="00C60F85" w14:paraId="65459B2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5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8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F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6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F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AE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6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F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A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F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E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26,802</w:t>
            </w:r>
          </w:p>
        </w:tc>
      </w:tr>
      <w:tr w:rsidR="00C60F85" w:rsidRPr="00C60F85" w14:paraId="0483413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F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A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F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34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6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C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7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6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1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B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6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34,544</w:t>
            </w:r>
          </w:p>
        </w:tc>
      </w:tr>
      <w:tr w:rsidR="00C60F85" w:rsidRPr="00C60F85" w14:paraId="7B54C32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8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2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F4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C7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D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5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A7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7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2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A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A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1071CB6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2F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B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D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6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D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A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1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E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0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1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C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38,459</w:t>
            </w:r>
          </w:p>
        </w:tc>
      </w:tr>
      <w:tr w:rsidR="00C60F85" w:rsidRPr="00C60F85" w14:paraId="041666A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2C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E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D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97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A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C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0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1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3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AE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CA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30,987</w:t>
            </w:r>
          </w:p>
        </w:tc>
      </w:tr>
      <w:tr w:rsidR="00C60F85" w:rsidRPr="00C60F85" w14:paraId="2CC06F8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3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1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D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7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D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3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6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1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5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4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6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26,671</w:t>
            </w:r>
          </w:p>
        </w:tc>
      </w:tr>
      <w:tr w:rsidR="00C60F85" w:rsidRPr="00C60F85" w14:paraId="4AA6ED2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0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9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C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1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7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F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4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8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4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A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C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32,523</w:t>
            </w:r>
          </w:p>
        </w:tc>
      </w:tr>
      <w:tr w:rsidR="00C60F85" w:rsidRPr="00C60F85" w14:paraId="68E6646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F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2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1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F5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F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8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B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F1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9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7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8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28,886</w:t>
            </w:r>
          </w:p>
        </w:tc>
      </w:tr>
      <w:tr w:rsidR="00C60F85" w:rsidRPr="00C60F85" w14:paraId="356A973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7B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87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A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34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1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F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E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81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1B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5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7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26,725</w:t>
            </w:r>
          </w:p>
        </w:tc>
      </w:tr>
      <w:tr w:rsidR="00C60F85" w:rsidRPr="00C60F85" w14:paraId="274C6AD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B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1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AA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3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A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A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4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E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1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5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8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20,667</w:t>
            </w:r>
          </w:p>
        </w:tc>
      </w:tr>
      <w:tr w:rsidR="00C60F85" w:rsidRPr="00C60F85" w14:paraId="78508B8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4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9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F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0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E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D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83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4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B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5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E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24,494</w:t>
            </w:r>
          </w:p>
        </w:tc>
      </w:tr>
      <w:tr w:rsidR="00C60F85" w:rsidRPr="00C60F85" w14:paraId="7737547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5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2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D0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D1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9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E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6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8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F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2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8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28,127</w:t>
            </w:r>
          </w:p>
        </w:tc>
      </w:tr>
      <w:tr w:rsidR="00C60F85" w:rsidRPr="00C60F85" w14:paraId="4BF7849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5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59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3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7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2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F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A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2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0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8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7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33,133</w:t>
            </w:r>
          </w:p>
        </w:tc>
      </w:tr>
      <w:tr w:rsidR="00C60F85" w:rsidRPr="00C60F85" w14:paraId="072E0CE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E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7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0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E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1A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3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A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5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E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4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3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35,571</w:t>
            </w:r>
          </w:p>
        </w:tc>
      </w:tr>
      <w:tr w:rsidR="00C60F85" w:rsidRPr="00C60F85" w14:paraId="4B03D40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E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A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7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DE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D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5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F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5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8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5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42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34,502</w:t>
            </w:r>
          </w:p>
        </w:tc>
      </w:tr>
      <w:tr w:rsidR="00C60F85" w:rsidRPr="00C60F85" w14:paraId="3D99A70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2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95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2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0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E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7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C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6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2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A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4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30,296</w:t>
            </w:r>
          </w:p>
        </w:tc>
      </w:tr>
      <w:tr w:rsidR="00C60F85" w:rsidRPr="00C60F85" w14:paraId="39AC481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B6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B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B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10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4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8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B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F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4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B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D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27,099</w:t>
            </w:r>
          </w:p>
        </w:tc>
      </w:tr>
      <w:tr w:rsidR="00C60F85" w:rsidRPr="00C60F85" w14:paraId="6D86ADE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2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1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1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73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6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5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6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A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F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8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2B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21,337</w:t>
            </w:r>
          </w:p>
        </w:tc>
      </w:tr>
      <w:tr w:rsidR="00C60F85" w:rsidRPr="00C60F85" w14:paraId="4A30ACE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9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C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3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7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2D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6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3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0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1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E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3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18,854</w:t>
            </w:r>
          </w:p>
        </w:tc>
      </w:tr>
      <w:tr w:rsidR="00C60F85" w:rsidRPr="00C60F85" w14:paraId="0B2BBC9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8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80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78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02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7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5C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8B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6B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3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0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D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20A27F2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5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9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AA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3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60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4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C7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D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7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2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3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39,259</w:t>
            </w:r>
          </w:p>
        </w:tc>
      </w:tr>
      <w:tr w:rsidR="00C60F85" w:rsidRPr="00C60F85" w14:paraId="306BA72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7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8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7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9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E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5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3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D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5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68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9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36,719</w:t>
            </w:r>
          </w:p>
        </w:tc>
      </w:tr>
      <w:tr w:rsidR="00C60F85" w:rsidRPr="00C60F85" w14:paraId="5FDFF65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90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9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8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1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9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7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6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E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B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9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6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33,369</w:t>
            </w:r>
          </w:p>
        </w:tc>
      </w:tr>
      <w:tr w:rsidR="00C60F85" w:rsidRPr="00C60F85" w14:paraId="591EBBF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0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9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D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D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9D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4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6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9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B92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8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9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29,239</w:t>
            </w:r>
          </w:p>
        </w:tc>
      </w:tr>
      <w:tr w:rsidR="00C60F85" w:rsidRPr="00C60F85" w14:paraId="2177F28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4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6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97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D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A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4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D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6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6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B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70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23,284</w:t>
            </w:r>
          </w:p>
        </w:tc>
      </w:tr>
      <w:tr w:rsidR="00C60F85" w:rsidRPr="00C60F85" w14:paraId="6230C55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7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5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E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CE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A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1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54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3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2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7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1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30,193</w:t>
            </w:r>
          </w:p>
        </w:tc>
      </w:tr>
      <w:tr w:rsidR="00C60F85" w:rsidRPr="00C60F85" w14:paraId="36AFAA7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9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6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7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B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1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6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3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7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0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1E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0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32,136</w:t>
            </w:r>
          </w:p>
        </w:tc>
      </w:tr>
      <w:tr w:rsidR="00C60F85" w:rsidRPr="00C60F85" w14:paraId="324BA7A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10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74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2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C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86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0B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53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0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B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6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8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2ACEAE7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3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2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CF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6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7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6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9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4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4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B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9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50A3F7E6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B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4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2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8C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5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77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7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1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E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D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4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5CAE7CC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7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8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D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5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E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9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4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8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65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0D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3C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377F360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0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8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5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2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A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BA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0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2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5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A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A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7287034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7E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7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7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1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5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D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5F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51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2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2B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A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24,393</w:t>
            </w:r>
          </w:p>
        </w:tc>
      </w:tr>
      <w:tr w:rsidR="00C60F85" w:rsidRPr="00C60F85" w14:paraId="63F7EC9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2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B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0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974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41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5B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7D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8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8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B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4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30,521</w:t>
            </w:r>
          </w:p>
        </w:tc>
      </w:tr>
      <w:tr w:rsidR="00C60F85" w:rsidRPr="00C60F85" w14:paraId="23A1115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7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C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6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9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ACD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B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0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77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19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7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E9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33,386</w:t>
            </w:r>
          </w:p>
        </w:tc>
      </w:tr>
      <w:tr w:rsidR="00C60F85" w:rsidRPr="00C60F85" w14:paraId="591D806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E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B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A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3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EA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62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F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4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A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3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A7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34,472</w:t>
            </w:r>
          </w:p>
        </w:tc>
      </w:tr>
      <w:tr w:rsidR="00C60F85" w:rsidRPr="00C60F85" w14:paraId="3CF96D1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C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0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4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C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6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9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3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A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5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2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6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36,540</w:t>
            </w:r>
          </w:p>
        </w:tc>
      </w:tr>
      <w:tr w:rsidR="00C60F85" w:rsidRPr="00C60F85" w14:paraId="441623D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8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6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88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0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39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2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DB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4E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3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C3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5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40,610</w:t>
            </w:r>
          </w:p>
        </w:tc>
      </w:tr>
      <w:tr w:rsidR="00C60F85" w:rsidRPr="00C60F85" w14:paraId="0EFD489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F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5D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D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B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D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AC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FB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6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E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D1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B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32,597</w:t>
            </w:r>
          </w:p>
        </w:tc>
      </w:tr>
      <w:tr w:rsidR="00C60F85" w:rsidRPr="00C60F85" w14:paraId="4168A68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E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21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04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F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2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0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C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6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5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F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23,594</w:t>
            </w:r>
          </w:p>
        </w:tc>
      </w:tr>
      <w:tr w:rsidR="00C60F85" w:rsidRPr="00C60F85" w14:paraId="4C10DA7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3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1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6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E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BA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7D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E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F6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9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9F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B8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18,031</w:t>
            </w:r>
          </w:p>
        </w:tc>
      </w:tr>
      <w:tr w:rsidR="00C60F85" w:rsidRPr="00C60F85" w14:paraId="060BA7F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E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6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B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A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9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E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0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2A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73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A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E1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17,480</w:t>
            </w:r>
          </w:p>
        </w:tc>
      </w:tr>
      <w:tr w:rsidR="00C60F85" w:rsidRPr="00C60F85" w14:paraId="6C03C63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1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C60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A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8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0B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9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0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5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4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13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8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25,755</w:t>
            </w:r>
          </w:p>
        </w:tc>
      </w:tr>
      <w:tr w:rsidR="00C60F85" w:rsidRPr="00C60F85" w14:paraId="766F511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5B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05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8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6B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47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A7F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E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8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6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8BF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D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26,802</w:t>
            </w:r>
          </w:p>
        </w:tc>
      </w:tr>
      <w:tr w:rsidR="00C60F85" w:rsidRPr="00C60F85" w14:paraId="10B10C5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35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F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D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C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B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6B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A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5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B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C4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B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34,544</w:t>
            </w:r>
          </w:p>
        </w:tc>
      </w:tr>
      <w:tr w:rsidR="00C60F85" w:rsidRPr="00C60F85" w14:paraId="3F90DC68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5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D3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9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6F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A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1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B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F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C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B0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480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40,420</w:t>
            </w:r>
          </w:p>
        </w:tc>
      </w:tr>
      <w:tr w:rsidR="00C60F85" w:rsidRPr="00C60F85" w14:paraId="75E636A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D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CC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C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7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B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8C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D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4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C9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F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EE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38,459</w:t>
            </w:r>
          </w:p>
        </w:tc>
      </w:tr>
      <w:tr w:rsidR="00C60F85" w:rsidRPr="00C60F85" w14:paraId="65ADCC5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C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E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B3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9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19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6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4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6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7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AA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30,987</w:t>
            </w:r>
          </w:p>
        </w:tc>
      </w:tr>
      <w:tr w:rsidR="00C60F85" w:rsidRPr="00C60F85" w14:paraId="3507C91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A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4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A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4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5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7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E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B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6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E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2D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26,671</w:t>
            </w:r>
          </w:p>
        </w:tc>
      </w:tr>
      <w:tr w:rsidR="00C60F85" w:rsidRPr="00C60F85" w14:paraId="1F310AD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2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90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28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D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1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9C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FD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A1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7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9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A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32,523</w:t>
            </w:r>
          </w:p>
        </w:tc>
      </w:tr>
      <w:tr w:rsidR="00C60F85" w:rsidRPr="00C60F85" w14:paraId="13E96DEC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0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C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4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1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68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2E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D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D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8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C4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B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28,886</w:t>
            </w:r>
          </w:p>
        </w:tc>
      </w:tr>
      <w:tr w:rsidR="00C60F85" w:rsidRPr="00C60F85" w14:paraId="1D6D3832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4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A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F0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9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E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D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32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D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8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0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E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26,725</w:t>
            </w:r>
          </w:p>
        </w:tc>
      </w:tr>
      <w:tr w:rsidR="00C60F85" w:rsidRPr="00C60F85" w14:paraId="2D05F22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98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06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C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CB5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63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3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07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2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3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B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2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20,667</w:t>
            </w:r>
          </w:p>
        </w:tc>
      </w:tr>
      <w:tr w:rsidR="00C60F85" w:rsidRPr="00C60F85" w14:paraId="29AA77CA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C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A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4D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3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D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D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5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00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B4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A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02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24,494</w:t>
            </w:r>
          </w:p>
        </w:tc>
      </w:tr>
      <w:tr w:rsidR="00C60F85" w:rsidRPr="00C60F85" w14:paraId="6320A5A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CE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5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8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29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68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26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C5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E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2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7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E3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28,127</w:t>
            </w:r>
          </w:p>
        </w:tc>
      </w:tr>
      <w:tr w:rsidR="00C60F85" w:rsidRPr="00C60F85" w14:paraId="5C03B1B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25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F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6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A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D6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2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94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C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2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73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2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33,133</w:t>
            </w:r>
          </w:p>
        </w:tc>
      </w:tr>
      <w:tr w:rsidR="00C60F85" w:rsidRPr="00C60F85" w14:paraId="26148E2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50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80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3E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B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8E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7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E3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0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72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F3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B1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35,571</w:t>
            </w:r>
          </w:p>
        </w:tc>
      </w:tr>
      <w:tr w:rsidR="00C60F85" w:rsidRPr="00C60F85" w14:paraId="55B66355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8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43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E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A8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D5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2A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0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F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4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62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19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34,502</w:t>
            </w:r>
          </w:p>
        </w:tc>
      </w:tr>
      <w:tr w:rsidR="00C60F85" w:rsidRPr="00C60F85" w14:paraId="1D574CC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B5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1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D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9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E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B5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A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7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B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8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31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30,296</w:t>
            </w:r>
          </w:p>
        </w:tc>
      </w:tr>
      <w:tr w:rsidR="00C60F85" w:rsidRPr="00C60F85" w14:paraId="2E612D1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6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C4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1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58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1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6B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9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0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9A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49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E7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27,099</w:t>
            </w:r>
          </w:p>
        </w:tc>
      </w:tr>
      <w:tr w:rsidR="00C60F85" w:rsidRPr="00C60F85" w14:paraId="100CA1C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6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A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15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FE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B9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A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5D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91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F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1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AB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21,337</w:t>
            </w:r>
          </w:p>
        </w:tc>
      </w:tr>
      <w:tr w:rsidR="00C60F85" w:rsidRPr="00C60F85" w14:paraId="3518F29B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C2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D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1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0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36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87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8F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9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0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5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6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18,854</w:t>
            </w:r>
          </w:p>
        </w:tc>
      </w:tr>
      <w:tr w:rsidR="00C60F85" w:rsidRPr="00C60F85" w14:paraId="1572129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7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0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9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5D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A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4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C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74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A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B6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F6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27,727</w:t>
            </w:r>
          </w:p>
        </w:tc>
      </w:tr>
      <w:tr w:rsidR="00C60F85" w:rsidRPr="00C60F85" w14:paraId="1C53D44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5A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93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55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4F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E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9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6C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F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C5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8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53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36,540</w:t>
            </w:r>
          </w:p>
        </w:tc>
      </w:tr>
      <w:tr w:rsidR="00C60F85" w:rsidRPr="00C60F85" w14:paraId="5F9C001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52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C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3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F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F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5,012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F9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B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8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03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7D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08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40,610</w:t>
            </w:r>
          </w:p>
        </w:tc>
      </w:tr>
      <w:tr w:rsidR="00C60F85" w:rsidRPr="00C60F85" w14:paraId="55FA3A5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76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2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BC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B7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D0F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4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E9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5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7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6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7F9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32,597</w:t>
            </w:r>
          </w:p>
        </w:tc>
      </w:tr>
      <w:tr w:rsidR="00C60F85" w:rsidRPr="00C60F85" w14:paraId="50EF82CF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9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0B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4BF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2B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A8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21B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88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39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33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5BB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89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23,594</w:t>
            </w:r>
          </w:p>
        </w:tc>
      </w:tr>
      <w:tr w:rsidR="00C60F85" w:rsidRPr="00C60F85" w14:paraId="654D3C7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3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lastRenderedPageBreak/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3C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E1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5C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3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B0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00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D0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13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54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B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18,031</w:t>
            </w:r>
          </w:p>
        </w:tc>
      </w:tr>
      <w:tr w:rsidR="00C60F85" w:rsidRPr="00C60F85" w14:paraId="7A76509D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7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33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2C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DC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1D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7F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C1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65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EB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46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9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30,521</w:t>
            </w:r>
          </w:p>
        </w:tc>
      </w:tr>
      <w:tr w:rsidR="00C60F85" w:rsidRPr="00C60F85" w14:paraId="1311EEFE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B6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55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D9E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1A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66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3,568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50A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7B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EB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2A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82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77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33,386</w:t>
            </w:r>
          </w:p>
        </w:tc>
      </w:tr>
      <w:tr w:rsidR="00C60F85" w:rsidRPr="00C60F85" w14:paraId="3F55D19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E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81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FE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55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B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C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7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96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D6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8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4,882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987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34,472</w:t>
            </w:r>
          </w:p>
        </w:tc>
      </w:tr>
      <w:tr w:rsidR="00C60F85" w:rsidRPr="00C60F85" w14:paraId="4A1599A1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45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D6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4C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F7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68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A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D2F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6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C0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E8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4C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22,198</w:t>
            </w:r>
          </w:p>
        </w:tc>
      </w:tr>
      <w:tr w:rsidR="00C60F85" w:rsidRPr="00C60F85" w14:paraId="1411C594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F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72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6E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7A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4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84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F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E4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4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E9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B9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17,712</w:t>
            </w:r>
          </w:p>
        </w:tc>
      </w:tr>
      <w:tr w:rsidR="00C60F85" w:rsidRPr="00C60F85" w14:paraId="53495B63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3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841F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3C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A2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2,721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B1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8C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2F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4A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D2A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49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A72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17,882</w:t>
            </w:r>
          </w:p>
        </w:tc>
      </w:tr>
      <w:tr w:rsidR="00C60F85" w:rsidRPr="00C60F85" w14:paraId="6B148827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07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7F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0D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57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1F7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2,287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FB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EB0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A0D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C78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26D5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7A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18,313</w:t>
            </w:r>
          </w:p>
        </w:tc>
      </w:tr>
      <w:tr w:rsidR="00C60F85" w:rsidRPr="00C60F85" w14:paraId="42D3B7C9" w14:textId="77777777" w:rsidTr="00945F64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972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5D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2,883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7C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14E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68C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2EF4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52B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2,411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3E1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1,000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6F6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3,282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789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2,586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723" w14:textId="77777777" w:rsidR="00C60F85" w:rsidRPr="00C60F85" w:rsidRDefault="00C60F85" w:rsidP="00C60F85">
            <w:pPr>
              <w:spacing w:after="160" w:line="259" w:lineRule="auto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</w:pPr>
            <w:r w:rsidRPr="00C60F85">
              <w:rPr>
                <w:rFonts w:ascii="Courier New" w:eastAsiaTheme="minorHAnsi" w:hAnsi="Courier New" w:cs="Courier New"/>
                <w:sz w:val="16"/>
                <w:szCs w:val="16"/>
                <w:lang w:val="en-ID" w:eastAsia="en-US"/>
              </w:rPr>
              <w:t>24,393</w:t>
            </w:r>
          </w:p>
        </w:tc>
      </w:tr>
    </w:tbl>
    <w:p w14:paraId="4F3E6D5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8F57BD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C9CF41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C4E1D4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BC5384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180CEAB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294352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AC91E5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09E00B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88F4CA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C7C24B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198707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701F811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18</w:t>
      </w:r>
    </w:p>
    <w:p w14:paraId="03A80C8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Reliabilitas Keputusan Pembelian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60F85" w:rsidRPr="00C60F85" w14:paraId="163C6303" w14:textId="77777777" w:rsidTr="00945F6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4465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C60F85" w:rsidRPr="00C60F85" w14:paraId="1F48B721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AF1B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CED8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C60F85" w:rsidRPr="00C60F85" w14:paraId="0AF5104E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A632F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.796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FE46F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</w:tbl>
    <w:p w14:paraId="767F3801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9947CF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208BF537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44B09C3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DC23BF5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F82EFBB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D33CEF2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796F6FB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58D9F39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52235B5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C733F16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C482322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67897C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2B64AC7A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0399AB6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CF12284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9C5F918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AF1F114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EBA3A32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9577744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B874326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F27BB4E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19</w:t>
      </w:r>
    </w:p>
    <w:p w14:paraId="1249898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Reliabilitas Variabel Citra Merek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60F85" w:rsidRPr="00C60F85" w14:paraId="2184165F" w14:textId="77777777" w:rsidTr="00945F6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D28D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C60F85" w:rsidRPr="00C60F85" w14:paraId="31092945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5B0DA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28BDE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C60F85" w:rsidRPr="00C60F85" w14:paraId="3F3EA1A7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810F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.796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35425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</w:tbl>
    <w:p w14:paraId="60CC5749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A3D80A3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47C9D05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7BA09E4E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BE62034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266E4D20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70917D1E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879E674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78AC20A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142C190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908998A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9F71003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62E0481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E6F924C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94C2163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8A99A26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D8B6CB5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8D651D7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10E8922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5AFCA00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3E5240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8A361E7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20</w:t>
      </w:r>
    </w:p>
    <w:p w14:paraId="3EEFBA7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Reliabilitas Variabel Kualitas Produk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60F85" w:rsidRPr="00C60F85" w14:paraId="1C2222E3" w14:textId="77777777" w:rsidTr="00945F6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0BE5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C60F85" w:rsidRPr="00C60F85" w14:paraId="463CA17F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A122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C0DF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C60F85" w:rsidRPr="00C60F85" w14:paraId="54555B11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0C5AE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.892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09357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</w:tbl>
    <w:p w14:paraId="69937B88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59F700D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73E95D80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AB4E651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8F4A424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C49D671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7B46CF8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FC5173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719ABB9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EDD97E5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619152A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B4DD887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04789EF2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2764C9C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2F65B3F8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6BB60CE1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42190122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544D56AF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6034F8A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80F446A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CC063D6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</w:p>
    <w:p w14:paraId="3BC2CD9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21</w:t>
      </w:r>
    </w:p>
    <w:p w14:paraId="3B56640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Reliabilitas Variabel Persepsi Harga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60F85" w:rsidRPr="00C60F85" w14:paraId="635757BC" w14:textId="77777777" w:rsidTr="00945F64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7A3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Reliability Statistics</w:t>
            </w:r>
          </w:p>
        </w:tc>
      </w:tr>
      <w:tr w:rsidR="00C60F85" w:rsidRPr="00C60F85" w14:paraId="2EAB0D8D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CDAE0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Cronbach's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99F72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 of Items</w:t>
            </w:r>
          </w:p>
        </w:tc>
      </w:tr>
      <w:tr w:rsidR="00C60F85" w:rsidRPr="00C60F85" w14:paraId="21D53435" w14:textId="77777777" w:rsidTr="00945F64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339C3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.918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FD849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</w:tbl>
    <w:p w14:paraId="0B409F7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931386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22</w:t>
      </w:r>
    </w:p>
    <w:p w14:paraId="004E4B93" w14:textId="77777777" w:rsidR="00C60F85" w:rsidRPr="00C60F85" w:rsidRDefault="00C60F85" w:rsidP="00C60F85">
      <w:pPr>
        <w:spacing w:line="48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Cs/>
          <w:sz w:val="24"/>
          <w:szCs w:val="24"/>
          <w:lang w:val="en-ID" w:eastAsia="en-US"/>
        </w:rPr>
        <w:t>Uji Normalitas</w:t>
      </w: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C60F85" w:rsidRPr="00C60F85" w14:paraId="1C46152D" w14:textId="77777777" w:rsidTr="00945F64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B5ECB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One-Sample Kolmogorov-Smirnov Test</w:t>
            </w:r>
          </w:p>
        </w:tc>
      </w:tr>
      <w:tr w:rsidR="00C60F85" w:rsidRPr="00C60F85" w14:paraId="0D4A3075" w14:textId="77777777" w:rsidTr="00945F64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7A71D2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16A87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Unstandardized Residual</w:t>
            </w:r>
          </w:p>
        </w:tc>
      </w:tr>
      <w:tr w:rsidR="00C60F85" w:rsidRPr="00C60F85" w14:paraId="38ABD179" w14:textId="77777777" w:rsidTr="00945F64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31AD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E48AC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</w:tr>
      <w:tr w:rsidR="00C60F85" w:rsidRPr="00C60F85" w14:paraId="264FC668" w14:textId="77777777" w:rsidTr="00945F64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8FF43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Normal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Parameters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a,b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798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B3D06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.0000000</w:t>
            </w:r>
          </w:p>
        </w:tc>
      </w:tr>
      <w:tr w:rsidR="00C60F85" w:rsidRPr="00C60F85" w14:paraId="0BE3E675" w14:textId="77777777" w:rsidTr="00945F64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7B515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EC03A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549BA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2.09922747</w:t>
            </w:r>
          </w:p>
        </w:tc>
      </w:tr>
      <w:tr w:rsidR="00C60F85" w:rsidRPr="00C60F85" w14:paraId="4768250F" w14:textId="77777777" w:rsidTr="00945F64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0CBDF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1888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40437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.067</w:t>
            </w:r>
          </w:p>
        </w:tc>
      </w:tr>
      <w:tr w:rsidR="00C60F85" w:rsidRPr="00C60F85" w14:paraId="69052BC3" w14:textId="77777777" w:rsidTr="00945F64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62969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37755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9D99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.067</w:t>
            </w:r>
          </w:p>
        </w:tc>
      </w:tr>
      <w:tr w:rsidR="00C60F85" w:rsidRPr="00C60F85" w14:paraId="6E2A2A86" w14:textId="77777777" w:rsidTr="00945F64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CBFE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0B595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6E1BB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-.036</w:t>
            </w:r>
          </w:p>
        </w:tc>
      </w:tr>
      <w:tr w:rsidR="00C60F85" w:rsidRPr="00C60F85" w14:paraId="4A2A133C" w14:textId="77777777" w:rsidTr="00945F64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AE380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7A32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.067</w:t>
            </w:r>
          </w:p>
        </w:tc>
      </w:tr>
      <w:tr w:rsidR="00C60F85" w:rsidRPr="00C60F85" w14:paraId="32398626" w14:textId="77777777" w:rsidTr="00945F64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30D45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Asymp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4FDF6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200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c,d</w:t>
            </w:r>
            <w:proofErr w:type="spellEnd"/>
          </w:p>
        </w:tc>
      </w:tr>
      <w:tr w:rsidR="00C60F85" w:rsidRPr="00C60F85" w14:paraId="0FE77FC9" w14:textId="77777777" w:rsidTr="00945F64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C279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a. Test distribution is Normal.</w:t>
            </w:r>
          </w:p>
        </w:tc>
      </w:tr>
      <w:tr w:rsidR="00C60F85" w:rsidRPr="00C60F85" w14:paraId="7AAAC2F4" w14:textId="77777777" w:rsidTr="00945F64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DF0C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b. Calculated from data.</w:t>
            </w:r>
          </w:p>
        </w:tc>
      </w:tr>
      <w:tr w:rsidR="00C60F85" w:rsidRPr="00C60F85" w14:paraId="75738274" w14:textId="77777777" w:rsidTr="00945F64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601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c.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Lilliefors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Significance Correction.</w:t>
            </w:r>
          </w:p>
        </w:tc>
      </w:tr>
      <w:tr w:rsidR="00C60F85" w:rsidRPr="00C60F85" w14:paraId="7315DC67" w14:textId="77777777" w:rsidTr="00945F64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093E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d. This is a lower bound of the true significance.</w:t>
            </w:r>
          </w:p>
        </w:tc>
      </w:tr>
    </w:tbl>
    <w:p w14:paraId="28B54824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D9D5622" w14:textId="77777777" w:rsidR="00C60F85" w:rsidRPr="00C60F85" w:rsidRDefault="00C60F85" w:rsidP="00C60F85">
      <w:pPr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ID" w:eastAsia="en-US"/>
        </w:rPr>
      </w:pPr>
    </w:p>
    <w:p w14:paraId="27FE3404" w14:textId="77777777" w:rsidR="00C60F85" w:rsidRPr="00C60F85" w:rsidRDefault="00C60F85" w:rsidP="00C60F85">
      <w:pPr>
        <w:spacing w:line="48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5E1E32E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792A8C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0616EE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4E8458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2DBFE29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564D4E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7848B38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23</w:t>
      </w:r>
    </w:p>
    <w:p w14:paraId="181B32E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Uji Multikolinieritas</w:t>
      </w:r>
    </w:p>
    <w:tbl>
      <w:tblPr>
        <w:tblW w:w="10846" w:type="dxa"/>
        <w:tblInd w:w="1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539"/>
        <w:gridCol w:w="1173"/>
        <w:gridCol w:w="1062"/>
        <w:gridCol w:w="6311"/>
      </w:tblGrid>
      <w:tr w:rsidR="00C60F85" w:rsidRPr="00C60F85" w14:paraId="7EFC0CFC" w14:textId="77777777" w:rsidTr="00945F64">
        <w:trPr>
          <w:cantSplit/>
        </w:trPr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DB0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ID" w:eastAsia="en-US"/>
              </w:rPr>
              <w:t>Coefficients</w:t>
            </w: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 w:eastAsia="en-US"/>
              </w:rPr>
              <w:t>a</w:t>
            </w:r>
          </w:p>
        </w:tc>
      </w:tr>
      <w:tr w:rsidR="00C60F85" w:rsidRPr="00C60F85" w14:paraId="74D1BFB6" w14:textId="77777777" w:rsidTr="00945F64">
        <w:trPr>
          <w:gridAfter w:val="1"/>
          <w:wAfter w:w="6311" w:type="dxa"/>
          <w:cantSplit/>
        </w:trPr>
        <w:tc>
          <w:tcPr>
            <w:tcW w:w="23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68B246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Model</w:t>
            </w:r>
          </w:p>
        </w:tc>
        <w:tc>
          <w:tcPr>
            <w:tcW w:w="223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0012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Collinearity Statistics</w:t>
            </w:r>
          </w:p>
        </w:tc>
      </w:tr>
      <w:tr w:rsidR="00C60F85" w:rsidRPr="00C60F85" w14:paraId="7DA8585E" w14:textId="77777777" w:rsidTr="00945F64">
        <w:trPr>
          <w:gridAfter w:val="1"/>
          <w:wAfter w:w="6311" w:type="dxa"/>
          <w:cantSplit/>
        </w:trPr>
        <w:tc>
          <w:tcPr>
            <w:tcW w:w="23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DB4B0D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17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7EFF39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Tolerance</w:t>
            </w:r>
          </w:p>
        </w:tc>
        <w:tc>
          <w:tcPr>
            <w:tcW w:w="10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61453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VIF</w:t>
            </w:r>
          </w:p>
        </w:tc>
      </w:tr>
      <w:tr w:rsidR="00C60F85" w:rsidRPr="00C60F85" w14:paraId="3661E1B4" w14:textId="77777777" w:rsidTr="00945F64">
        <w:trPr>
          <w:gridAfter w:val="1"/>
          <w:wAfter w:w="6311" w:type="dxa"/>
          <w:cantSplit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52F9B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43E7E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(Constant)</w:t>
            </w:r>
          </w:p>
        </w:tc>
        <w:tc>
          <w:tcPr>
            <w:tcW w:w="11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25839C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36AB9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ID" w:eastAsia="en-US"/>
              </w:rPr>
            </w:pPr>
          </w:p>
        </w:tc>
      </w:tr>
      <w:tr w:rsidR="00C60F85" w:rsidRPr="00C60F85" w14:paraId="53731FE2" w14:textId="77777777" w:rsidTr="00945F64">
        <w:trPr>
          <w:gridAfter w:val="1"/>
          <w:wAfter w:w="6311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1C770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ID"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1024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CITRA MEREK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75EF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,954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E1E0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1,048</w:t>
            </w:r>
          </w:p>
        </w:tc>
      </w:tr>
      <w:tr w:rsidR="00C60F85" w:rsidRPr="00C60F85" w14:paraId="0113B96B" w14:textId="77777777" w:rsidTr="00945F64">
        <w:trPr>
          <w:gridAfter w:val="1"/>
          <w:wAfter w:w="6311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9AFF2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3AB9F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KUALITAS PRODUK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DAAF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,277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950CA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3,615</w:t>
            </w:r>
          </w:p>
        </w:tc>
      </w:tr>
      <w:tr w:rsidR="00C60F85" w:rsidRPr="00C60F85" w14:paraId="6737D18E" w14:textId="77777777" w:rsidTr="00945F64">
        <w:trPr>
          <w:gridAfter w:val="1"/>
          <w:wAfter w:w="6311" w:type="dxa"/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BCE14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1C90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PERSEPSI HARGA</w:t>
            </w:r>
            <w:r w:rsidRPr="00C60F85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ID" w:eastAsia="en-US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E747B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,281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B61B0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3,559</w:t>
            </w:r>
          </w:p>
        </w:tc>
      </w:tr>
      <w:tr w:rsidR="00C60F85" w:rsidRPr="00C60F85" w14:paraId="3704D7B6" w14:textId="77777777" w:rsidTr="00945F64">
        <w:trPr>
          <w:cantSplit/>
        </w:trPr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F11A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ID" w:eastAsia="en-US"/>
              </w:rPr>
              <w:t>a. Dependent Variable: KEPUTUSAN PEMBELIAN</w:t>
            </w:r>
          </w:p>
        </w:tc>
      </w:tr>
    </w:tbl>
    <w:p w14:paraId="4FD422C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846247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 xml:space="preserve">Lampiran 24 </w:t>
      </w:r>
    </w:p>
    <w:p w14:paraId="55F11D8D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Uji Heteroskedasitas</w:t>
      </w:r>
    </w:p>
    <w:p w14:paraId="1E0798E5" w14:textId="77777777" w:rsidR="00C60F85" w:rsidRPr="00C60F85" w:rsidRDefault="00C60F85" w:rsidP="00C60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60F85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630E1B9" wp14:editId="2C505212">
            <wp:extent cx="3699893" cy="29622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53" cy="29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4789" w14:textId="77777777" w:rsidR="00C60F85" w:rsidRPr="00C60F85" w:rsidRDefault="00C60F85" w:rsidP="00C60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0EA20B0B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98E6847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7437057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21399FE3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25</w:t>
      </w:r>
    </w:p>
    <w:p w14:paraId="3AB7789E" w14:textId="77777777" w:rsidR="00C60F85" w:rsidRPr="00C60F85" w:rsidRDefault="00C60F85" w:rsidP="00C60F85">
      <w:pPr>
        <w:spacing w:line="480" w:lineRule="auto"/>
        <w:ind w:right="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="Times New Roman" w:hAnsi="Times New Roman" w:cs="Times New Roman"/>
          <w:sz w:val="24"/>
          <w:szCs w:val="24"/>
          <w:lang w:val="en-ID" w:eastAsia="en-US"/>
        </w:rPr>
        <w:t>Regresi Linier Berganda</w:t>
      </w:r>
    </w:p>
    <w:p w14:paraId="2B9B253C" w14:textId="77777777" w:rsidR="00C60F85" w:rsidRPr="00C60F85" w:rsidRDefault="00C60F85" w:rsidP="00C60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9"/>
        <w:gridCol w:w="1338"/>
        <w:gridCol w:w="1338"/>
        <w:gridCol w:w="1476"/>
        <w:gridCol w:w="1029"/>
        <w:gridCol w:w="1029"/>
      </w:tblGrid>
      <w:tr w:rsidR="00C60F85" w:rsidRPr="00C60F85" w14:paraId="0E343406" w14:textId="77777777" w:rsidTr="00945F64">
        <w:trPr>
          <w:cantSplit/>
        </w:trPr>
        <w:tc>
          <w:tcPr>
            <w:tcW w:w="8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02E7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Coefficients</w:t>
            </w: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C60F85" w:rsidRPr="00C60F85" w14:paraId="4FE13E48" w14:textId="77777777" w:rsidTr="00945F64">
        <w:trPr>
          <w:cantSplit/>
        </w:trPr>
        <w:tc>
          <w:tcPr>
            <w:tcW w:w="2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3BC901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3F087E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D99FEE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7D401D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57519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</w:t>
            </w:r>
          </w:p>
        </w:tc>
      </w:tr>
      <w:tr w:rsidR="00C60F85" w:rsidRPr="00C60F85" w14:paraId="0785D9E0" w14:textId="77777777" w:rsidTr="00945F64">
        <w:trPr>
          <w:cantSplit/>
        </w:trPr>
        <w:tc>
          <w:tcPr>
            <w:tcW w:w="2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F1F2DBF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2AA6D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14F77A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0ACEFB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575415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582B6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60F85" w:rsidRPr="00C60F85" w14:paraId="1C820C9F" w14:textId="77777777" w:rsidTr="00945F6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04167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DF37A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682DF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24.150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B7F3B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6.029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0E441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56390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4.005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D6E7A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C60F85" w:rsidRPr="00C60F85" w14:paraId="131366AB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2AFB8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FFC2E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CITRA MEREK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E6055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-.028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7D5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75F20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-.021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3CE2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-.232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9909A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.817</w:t>
            </w:r>
          </w:p>
        </w:tc>
      </w:tr>
      <w:tr w:rsidR="00C60F85" w:rsidRPr="00C60F85" w14:paraId="3F92318B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56674A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C5726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KUALITAS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PRODUK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C392B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-.254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F7AF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.184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E7BA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-.233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5A889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-1.381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37CB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.171</w:t>
            </w:r>
          </w:p>
        </w:tc>
      </w:tr>
      <w:tr w:rsidR="00C60F85" w:rsidRPr="00C60F85" w14:paraId="789ECD74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83729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CF13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PERSEPSI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HARGA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1A7C3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.712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1B2C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892BB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.678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5FB79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4.047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12219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C60F85" w:rsidRPr="00C60F85" w14:paraId="5D4A2A32" w14:textId="77777777" w:rsidTr="00945F64">
        <w:trPr>
          <w:cantSplit/>
        </w:trPr>
        <w:tc>
          <w:tcPr>
            <w:tcW w:w="8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CDF2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Dependent Variable: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KEPUTUSAN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PEMBELIAN</w:t>
            </w:r>
            <w:proofErr w:type="spellEnd"/>
          </w:p>
        </w:tc>
      </w:tr>
    </w:tbl>
    <w:p w14:paraId="01419536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C05F250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1B2DBBA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26</w:t>
      </w:r>
    </w:p>
    <w:p w14:paraId="4485041B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="SimSun" w:hAnsi="Times New Roman" w:cs="Times New Roman"/>
          <w:sz w:val="24"/>
          <w:szCs w:val="24"/>
          <w:lang w:val="en-ID" w:eastAsia="en-US"/>
        </w:rPr>
        <w:t>Uji Signifikansi Parsial</w:t>
      </w:r>
    </w:p>
    <w:tbl>
      <w:tblPr>
        <w:tblW w:w="8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9"/>
        <w:gridCol w:w="1338"/>
        <w:gridCol w:w="1338"/>
        <w:gridCol w:w="1476"/>
        <w:gridCol w:w="1029"/>
        <w:gridCol w:w="1029"/>
      </w:tblGrid>
      <w:tr w:rsidR="00C60F85" w:rsidRPr="00C60F85" w14:paraId="7062D330" w14:textId="77777777" w:rsidTr="00945F64">
        <w:trPr>
          <w:cantSplit/>
        </w:trPr>
        <w:tc>
          <w:tcPr>
            <w:tcW w:w="8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B651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Coefficients</w:t>
            </w: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C60F85" w:rsidRPr="00C60F85" w14:paraId="52D8C9FF" w14:textId="77777777" w:rsidTr="00945F64">
        <w:trPr>
          <w:cantSplit/>
        </w:trPr>
        <w:tc>
          <w:tcPr>
            <w:tcW w:w="2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A4CC77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E8D9B0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980C06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B62AC2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73217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</w:t>
            </w:r>
          </w:p>
        </w:tc>
      </w:tr>
      <w:tr w:rsidR="00C60F85" w:rsidRPr="00C60F85" w14:paraId="00647B73" w14:textId="77777777" w:rsidTr="00945F64">
        <w:trPr>
          <w:cantSplit/>
        </w:trPr>
        <w:tc>
          <w:tcPr>
            <w:tcW w:w="2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CA12B4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3C5FC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332DB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16D5F7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BF4CCA6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5BC36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60F85" w:rsidRPr="00C60F85" w14:paraId="7B7F5BED" w14:textId="77777777" w:rsidTr="00945F6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E098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3DFFA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84C20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24.150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14F1D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6.029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8DC64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FB719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4.005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41C71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C60F85" w:rsidRPr="00C60F85" w14:paraId="74915A05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F67C98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6C9D5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CITRA MEREK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49B87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-.028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3656A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7A2C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-.021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1BAEA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-.232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078BF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.817</w:t>
            </w:r>
          </w:p>
        </w:tc>
      </w:tr>
      <w:tr w:rsidR="00C60F85" w:rsidRPr="00C60F85" w14:paraId="6DCB29A3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37631D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E1F53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KUALITAS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PRODUK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89738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-.254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3057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.184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6BD1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-.233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E1012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-1.381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F73C2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.171</w:t>
            </w:r>
          </w:p>
        </w:tc>
      </w:tr>
      <w:tr w:rsidR="00C60F85" w:rsidRPr="00C60F85" w14:paraId="57926067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09361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D158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PERSEPSI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HARGA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5DEC716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.712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886CE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.176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C7F3C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.678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DFE2C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4.047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0C8D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</w:p>
        </w:tc>
      </w:tr>
      <w:tr w:rsidR="00C60F85" w:rsidRPr="00C60F85" w14:paraId="1D451504" w14:textId="77777777" w:rsidTr="00945F64">
        <w:trPr>
          <w:cantSplit/>
        </w:trPr>
        <w:tc>
          <w:tcPr>
            <w:tcW w:w="8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93F10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Dependent Variable: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KEPUTUSAN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PEMBELIAN</w:t>
            </w:r>
            <w:proofErr w:type="spellEnd"/>
          </w:p>
        </w:tc>
      </w:tr>
    </w:tbl>
    <w:p w14:paraId="7E4409E0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33BC4E6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76FD5C08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27</w:t>
      </w:r>
    </w:p>
    <w:p w14:paraId="70C08CC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t>Uji Simultan (uji F)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C60F85" w:rsidRPr="00C60F85" w14:paraId="4B0F8E76" w14:textId="77777777" w:rsidTr="00945F64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486AE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ANOVA</w:t>
            </w: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C60F85" w:rsidRPr="00C60F85" w14:paraId="2C4D2D35" w14:textId="77777777" w:rsidTr="00945F64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ED929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0B65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3FC8C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06C95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6623C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76A2B7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Sig.</w:t>
            </w:r>
          </w:p>
        </w:tc>
      </w:tr>
      <w:tr w:rsidR="00C60F85" w:rsidRPr="00C60F85" w14:paraId="66C08D2A" w14:textId="77777777" w:rsidTr="00945F6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CC253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BC9C7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CAD01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140.321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9D631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F00CD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46.774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28EAD1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10.292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C550FC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.000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C60F85" w:rsidRPr="00C60F85" w14:paraId="11C6CA1E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F47841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600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42B7A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436.269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8BED49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1AFA2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4.544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FAEAC7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0DBAE0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60F85" w:rsidRPr="00C60F85" w14:paraId="3547BC91" w14:textId="77777777" w:rsidTr="00945F6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4490DB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5DE9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EA7B6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576.590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8C68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824679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D65D35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C29E82" w14:textId="77777777" w:rsidR="00C60F85" w:rsidRPr="00C60F85" w:rsidRDefault="00C60F85" w:rsidP="00C60F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60F85" w:rsidRPr="00C60F85" w14:paraId="24714009" w14:textId="77777777" w:rsidTr="00945F64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CA4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Dependent Variable: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KEPUTUSAN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PEMBELIAN</w:t>
            </w:r>
            <w:proofErr w:type="spellEnd"/>
          </w:p>
        </w:tc>
      </w:tr>
      <w:tr w:rsidR="00C60F85" w:rsidRPr="00C60F85" w14:paraId="0358B1F6" w14:textId="77777777" w:rsidTr="00945F64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26EFD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b. Predictors: (Constant),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PERSEPSI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HARGA, CITRA MEREK,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KUALITAS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PRODUK</w:t>
            </w:r>
          </w:p>
        </w:tc>
      </w:tr>
    </w:tbl>
    <w:p w14:paraId="7CAFD9DE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1462000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br w:type="page"/>
      </w:r>
    </w:p>
    <w:p w14:paraId="7A46475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  <w:lastRenderedPageBreak/>
        <w:t>Lampiran 28</w:t>
      </w:r>
    </w:p>
    <w:p w14:paraId="752B95F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ID" w:eastAsia="en-US"/>
        </w:rPr>
      </w:pPr>
      <w:r w:rsidRPr="00C60F8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US"/>
        </w:rPr>
        <w:t>Koefisien Determinasi</w:t>
      </w: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C60F85" w:rsidRPr="00C60F85" w14:paraId="1BC2184C" w14:textId="77777777" w:rsidTr="00945F64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432E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Model Summary</w:t>
            </w:r>
          </w:p>
        </w:tc>
      </w:tr>
      <w:tr w:rsidR="00C60F85" w:rsidRPr="00C60F85" w14:paraId="115261B7" w14:textId="77777777" w:rsidTr="00945F6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2AD48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29273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D2952A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B1643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5E00D2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Std. Error of the Estimate</w:t>
            </w:r>
          </w:p>
        </w:tc>
      </w:tr>
      <w:tr w:rsidR="00C60F85" w:rsidRPr="00C60F85" w14:paraId="3798FD99" w14:textId="77777777" w:rsidTr="00945F6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7B72C3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EE6F0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.493</w:t>
            </w: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26C86B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.243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E39F64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.220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669618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2.13178</w:t>
            </w:r>
          </w:p>
        </w:tc>
      </w:tr>
      <w:tr w:rsidR="00C60F85" w:rsidRPr="00C60F85" w14:paraId="200FF921" w14:textId="77777777" w:rsidTr="00945F64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5991F" w14:textId="77777777" w:rsidR="00C60F85" w:rsidRPr="00C60F85" w:rsidRDefault="00C60F85" w:rsidP="00C60F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a. Predictors: (Constant),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PERSEPSI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HARGA, CITRA MEREK, </w:t>
            </w:r>
            <w:proofErr w:type="spellStart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KUALITAS</w:t>
            </w:r>
            <w:proofErr w:type="spellEnd"/>
            <w:r w:rsidRPr="00C60F85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 PRODUK</w:t>
            </w:r>
          </w:p>
        </w:tc>
      </w:tr>
    </w:tbl>
    <w:p w14:paraId="1FD529AE" w14:textId="77777777" w:rsidR="00C60F85" w:rsidRPr="00C60F85" w:rsidRDefault="00C60F85" w:rsidP="00C60F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FACB5A7" w14:textId="77777777" w:rsidR="00C60F85" w:rsidRPr="00C60F85" w:rsidRDefault="00C60F85" w:rsidP="00C60F8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2FC19F69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20D4D85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4363C101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4F02D7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D0CE97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2366A0FA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333A69C4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2F860F6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6DACB89F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1633A440" w14:textId="77777777" w:rsidR="00C60F85" w:rsidRPr="00C60F85" w:rsidRDefault="00C60F85" w:rsidP="00C60F85">
      <w:pPr>
        <w:spacing w:after="16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</w:p>
    <w:p w14:paraId="0342504E" w14:textId="77777777" w:rsidR="00C60F85" w:rsidRDefault="00C60F85"/>
    <w:sectPr w:rsidR="00C60F85" w:rsidSect="00DF09D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3375" w14:textId="77777777" w:rsidR="006433A3" w:rsidRDefault="00DE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86A2" w14:textId="77777777" w:rsidR="006433A3" w:rsidRDefault="00DE3A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91</w:t>
    </w:r>
    <w:r>
      <w:rPr>
        <w:noProof/>
      </w:rPr>
      <w:fldChar w:fldCharType="end"/>
    </w:r>
  </w:p>
  <w:p w14:paraId="4FB7CB8B" w14:textId="77777777" w:rsidR="006433A3" w:rsidRDefault="00DE3A5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A8B" w14:textId="77777777" w:rsidR="006433A3" w:rsidRDefault="00DE3A5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155</w:t>
    </w:r>
    <w:r>
      <w:rPr>
        <w:noProof/>
      </w:rPr>
      <w:fldChar w:fldCharType="end"/>
    </w:r>
  </w:p>
  <w:p w14:paraId="025D6D59" w14:textId="77777777" w:rsidR="006433A3" w:rsidRDefault="00DE3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55E2" w14:textId="77777777" w:rsidR="006433A3" w:rsidRDefault="00DE3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786A"/>
    <w:multiLevelType w:val="hybridMultilevel"/>
    <w:tmpl w:val="C98211D2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E4956E4"/>
    <w:multiLevelType w:val="hybridMultilevel"/>
    <w:tmpl w:val="76424E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11295175">
    <w:abstractNumId w:val="0"/>
  </w:num>
  <w:num w:numId="2" w16cid:durableId="11135224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85"/>
    <w:rsid w:val="00C60F85"/>
    <w:rsid w:val="00D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467"/>
  <w15:chartTrackingRefBased/>
  <w15:docId w15:val="{E29F33E2-4F48-104C-BA45-F1A8355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C60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60F8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 w:eastAsia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60F8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 w:eastAsia="en-US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C60F8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ID" w:eastAsia="en-US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60F8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ID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C60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qFormat/>
    <w:rsid w:val="00C60F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 w:eastAsia="en-US"/>
    </w:rPr>
  </w:style>
  <w:style w:type="character" w:customStyle="1" w:styleId="Judul3KAR">
    <w:name w:val="Judul 3 KAR"/>
    <w:basedOn w:val="FontParagrafDefault"/>
    <w:link w:val="Judul3"/>
    <w:uiPriority w:val="9"/>
    <w:qFormat/>
    <w:rsid w:val="00C60F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 w:eastAsia="en-US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C60F85"/>
    <w:rPr>
      <w:rFonts w:asciiTheme="majorHAnsi" w:eastAsiaTheme="majorEastAsia" w:hAnsiTheme="majorHAnsi" w:cstheme="majorBidi"/>
      <w:i/>
      <w:iCs/>
      <w:color w:val="2F5496" w:themeColor="accent1" w:themeShade="BF"/>
      <w:lang w:val="en-ID" w:eastAsia="en-US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60F85"/>
    <w:rPr>
      <w:rFonts w:asciiTheme="majorHAnsi" w:eastAsiaTheme="majorEastAsia" w:hAnsiTheme="majorHAnsi" w:cstheme="majorBidi"/>
      <w:color w:val="2F5496" w:themeColor="accent1" w:themeShade="BF"/>
      <w:lang w:val="en-ID" w:eastAsia="en-US"/>
    </w:rPr>
  </w:style>
  <w:style w:type="paragraph" w:styleId="TeksBalon">
    <w:name w:val="Balloon Text"/>
    <w:basedOn w:val="Normal"/>
    <w:link w:val="TeksBalonKAR"/>
    <w:uiPriority w:val="99"/>
    <w:unhideWhenUsed/>
    <w:qFormat/>
    <w:rsid w:val="00C60F85"/>
    <w:rPr>
      <w:rFonts w:ascii="Tahoma" w:eastAsiaTheme="minorHAnsi" w:hAnsi="Tahoma" w:cs="Tahoma"/>
      <w:sz w:val="16"/>
      <w:szCs w:val="16"/>
      <w:lang w:val="en-ID" w:eastAsia="en-US"/>
    </w:rPr>
  </w:style>
  <w:style w:type="character" w:customStyle="1" w:styleId="TeksBalonKAR">
    <w:name w:val="Teks Balon KAR"/>
    <w:basedOn w:val="FontParagrafDefault"/>
    <w:link w:val="TeksBalon"/>
    <w:uiPriority w:val="99"/>
    <w:qFormat/>
    <w:rsid w:val="00C60F85"/>
    <w:rPr>
      <w:rFonts w:ascii="Tahoma" w:eastAsiaTheme="minorHAnsi" w:hAnsi="Tahoma" w:cs="Tahoma"/>
      <w:sz w:val="16"/>
      <w:szCs w:val="16"/>
      <w:lang w:val="en-ID" w:eastAsia="en-US"/>
    </w:rPr>
  </w:style>
  <w:style w:type="paragraph" w:styleId="DaftarParagraf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DaftarParagrafKAR"/>
    <w:uiPriority w:val="34"/>
    <w:qFormat/>
    <w:rsid w:val="00C60F85"/>
    <w:pPr>
      <w:spacing w:after="160" w:line="259" w:lineRule="auto"/>
      <w:ind w:left="720"/>
      <w:contextualSpacing/>
    </w:pPr>
    <w:rPr>
      <w:rFonts w:eastAsiaTheme="minorHAnsi"/>
      <w:lang w:val="en-ID" w:eastAsia="en-US"/>
    </w:rPr>
  </w:style>
  <w:style w:type="character" w:customStyle="1" w:styleId="DaftarParagrafKAR">
    <w:name w:val="Daftar Paragraf KAR"/>
    <w:aliases w:val="kepala KAR,spasi 2 taiiii KAR,Body of text KAR,List Paragraph1 KAR,Body of text+1 KAR,Body of text+2 KAR,Body of text+3 KAR,List Paragraph11 KAR,sub de titre 4 KAR,ANNEX KAR,List Paragraph111 KAR,List Paragraph2 KAR"/>
    <w:basedOn w:val="FontParagrafDefault"/>
    <w:link w:val="DaftarParagraf"/>
    <w:uiPriority w:val="34"/>
    <w:qFormat/>
    <w:locked/>
    <w:rsid w:val="00C60F85"/>
    <w:rPr>
      <w:rFonts w:eastAsiaTheme="minorHAnsi"/>
      <w:lang w:val="en-ID" w:eastAsia="en-US"/>
    </w:rPr>
  </w:style>
  <w:style w:type="table" w:styleId="KisiTabel">
    <w:name w:val="Table Grid"/>
    <w:basedOn w:val="TabelNormal"/>
    <w:uiPriority w:val="59"/>
    <w:rsid w:val="00C60F85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C60F85"/>
    <w:rPr>
      <w:color w:val="808080"/>
    </w:rPr>
  </w:style>
  <w:style w:type="paragraph" w:styleId="Header">
    <w:name w:val="header"/>
    <w:basedOn w:val="Normal"/>
    <w:link w:val="HeaderKAR"/>
    <w:uiPriority w:val="99"/>
    <w:unhideWhenUsed/>
    <w:rsid w:val="00C60F85"/>
    <w:pPr>
      <w:tabs>
        <w:tab w:val="center" w:pos="4513"/>
        <w:tab w:val="right" w:pos="9026"/>
      </w:tabs>
    </w:pPr>
    <w:rPr>
      <w:rFonts w:eastAsiaTheme="minorHAnsi"/>
      <w:lang w:val="en-ID" w:eastAsia="en-US"/>
    </w:rPr>
  </w:style>
  <w:style w:type="character" w:customStyle="1" w:styleId="HeaderKAR">
    <w:name w:val="Header KAR"/>
    <w:basedOn w:val="FontParagrafDefault"/>
    <w:link w:val="Header"/>
    <w:uiPriority w:val="99"/>
    <w:qFormat/>
    <w:rsid w:val="00C60F85"/>
    <w:rPr>
      <w:rFonts w:eastAsiaTheme="minorHAnsi"/>
      <w:lang w:val="en-ID" w:eastAsia="en-US"/>
    </w:rPr>
  </w:style>
  <w:style w:type="paragraph" w:styleId="Footer">
    <w:name w:val="footer"/>
    <w:basedOn w:val="Normal"/>
    <w:link w:val="FooterKAR"/>
    <w:uiPriority w:val="99"/>
    <w:unhideWhenUsed/>
    <w:rsid w:val="00C60F85"/>
    <w:pPr>
      <w:tabs>
        <w:tab w:val="center" w:pos="4513"/>
        <w:tab w:val="right" w:pos="9026"/>
      </w:tabs>
    </w:pPr>
    <w:rPr>
      <w:rFonts w:eastAsiaTheme="minorHAnsi"/>
      <w:lang w:val="en-ID" w:eastAsia="en-US"/>
    </w:rPr>
  </w:style>
  <w:style w:type="character" w:customStyle="1" w:styleId="FooterKAR">
    <w:name w:val="Footer KAR"/>
    <w:basedOn w:val="FontParagrafDefault"/>
    <w:link w:val="Footer"/>
    <w:uiPriority w:val="99"/>
    <w:qFormat/>
    <w:rsid w:val="00C60F85"/>
    <w:rPr>
      <w:rFonts w:eastAsiaTheme="minorHAnsi"/>
      <w:lang w:val="en-ID" w:eastAsia="en-US"/>
    </w:rPr>
  </w:style>
  <w:style w:type="paragraph" w:styleId="TidakAdaSpasi">
    <w:name w:val="No Spacing"/>
    <w:link w:val="TidakAdaSpasiKAR"/>
    <w:uiPriority w:val="1"/>
    <w:qFormat/>
    <w:rsid w:val="00C60F85"/>
    <w:rPr>
      <w:rFonts w:eastAsiaTheme="minorHAnsi"/>
      <w:lang w:val="en-ID" w:eastAsia="en-US"/>
    </w:rPr>
  </w:style>
  <w:style w:type="character" w:customStyle="1" w:styleId="TidakAdaSpasiKAR">
    <w:name w:val="Tidak Ada Spasi KAR"/>
    <w:link w:val="TidakAdaSpasi"/>
    <w:uiPriority w:val="1"/>
    <w:qFormat/>
    <w:rsid w:val="00C60F85"/>
    <w:rPr>
      <w:rFonts w:eastAsiaTheme="minorHAnsi"/>
      <w:lang w:val="en-ID" w:eastAsia="en-US"/>
    </w:rPr>
  </w:style>
  <w:style w:type="character" w:styleId="Hyperlink">
    <w:name w:val="Hyperlink"/>
    <w:basedOn w:val="FontParagrafDefault"/>
    <w:uiPriority w:val="99"/>
    <w:unhideWhenUsed/>
    <w:rsid w:val="00C60F85"/>
    <w:rPr>
      <w:color w:val="0563C1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C60F85"/>
    <w:rPr>
      <w:color w:val="605E5C"/>
      <w:shd w:val="clear" w:color="auto" w:fill="E1DFDD"/>
    </w:rPr>
  </w:style>
  <w:style w:type="character" w:customStyle="1" w:styleId="fontstyle01">
    <w:name w:val="fontstyle01"/>
    <w:rsid w:val="00C60F8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Kuat">
    <w:name w:val="Strong"/>
    <w:basedOn w:val="FontParagrafDefault"/>
    <w:uiPriority w:val="22"/>
    <w:qFormat/>
    <w:rsid w:val="00C60F85"/>
    <w:rPr>
      <w:b/>
      <w:bCs/>
    </w:rPr>
  </w:style>
  <w:style w:type="character" w:styleId="PenekananKeras">
    <w:name w:val="Intense Emphasis"/>
    <w:basedOn w:val="FontParagrafDefault"/>
    <w:uiPriority w:val="21"/>
    <w:qFormat/>
    <w:rsid w:val="00C60F85"/>
    <w:rPr>
      <w:b/>
      <w:bCs/>
      <w:i/>
      <w:iCs/>
      <w:color w:val="4472C4" w:themeColor="accent1"/>
    </w:rPr>
  </w:style>
  <w:style w:type="paragraph" w:styleId="Bibliografi">
    <w:name w:val="Bibliography"/>
    <w:basedOn w:val="Normal"/>
    <w:next w:val="Normal"/>
    <w:uiPriority w:val="37"/>
    <w:unhideWhenUsed/>
    <w:rsid w:val="00C60F85"/>
    <w:pPr>
      <w:spacing w:after="160" w:line="259" w:lineRule="auto"/>
    </w:pPr>
    <w:rPr>
      <w:rFonts w:eastAsiaTheme="minorHAnsi"/>
      <w:lang w:val="en-ID" w:eastAsia="en-US"/>
    </w:rPr>
  </w:style>
  <w:style w:type="paragraph" w:styleId="NormalWeb">
    <w:name w:val="Normal (Web)"/>
    <w:basedOn w:val="Normal"/>
    <w:uiPriority w:val="99"/>
    <w:unhideWhenUsed/>
    <w:qFormat/>
    <w:rsid w:val="00C60F85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IN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60F85"/>
    <w:pPr>
      <w:tabs>
        <w:tab w:val="right" w:leader="dot" w:pos="7928"/>
      </w:tabs>
      <w:spacing w:after="200" w:line="480" w:lineRule="auto"/>
    </w:pPr>
    <w:rPr>
      <w:rFonts w:ascii="Calibri" w:eastAsia="Calibri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60F85"/>
    <w:pPr>
      <w:tabs>
        <w:tab w:val="left" w:pos="660"/>
        <w:tab w:val="left" w:pos="1260"/>
        <w:tab w:val="left" w:pos="1540"/>
        <w:tab w:val="right" w:leader="dot" w:pos="7928"/>
      </w:tabs>
      <w:spacing w:line="480" w:lineRule="auto"/>
      <w:ind w:left="1260" w:hanging="270"/>
      <w:jc w:val="both"/>
    </w:pPr>
    <w:rPr>
      <w:rFonts w:ascii="Calibri" w:eastAsia="Calibri" w:hAnsi="Calibr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60F85"/>
    <w:pPr>
      <w:tabs>
        <w:tab w:val="left" w:pos="1530"/>
        <w:tab w:val="right" w:leader="dot" w:pos="7928"/>
      </w:tabs>
      <w:spacing w:line="480" w:lineRule="auto"/>
      <w:ind w:left="1260"/>
      <w:jc w:val="both"/>
    </w:pPr>
    <w:rPr>
      <w:rFonts w:ascii="Calibri" w:eastAsia="Calibri" w:hAnsi="Calibri" w:cs="Times New Roman"/>
      <w:lang w:val="en-US" w:eastAsia="en-US"/>
    </w:rPr>
  </w:style>
  <w:style w:type="paragraph" w:styleId="TeksIsi">
    <w:name w:val="Body Text"/>
    <w:basedOn w:val="Normal"/>
    <w:link w:val="TeksIsiKAR"/>
    <w:uiPriority w:val="1"/>
    <w:qFormat/>
    <w:rsid w:val="00C60F8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customStyle="1" w:styleId="TeksIsiKAR">
    <w:name w:val="Teks Isi KAR"/>
    <w:basedOn w:val="FontParagrafDefault"/>
    <w:link w:val="TeksIsi"/>
    <w:uiPriority w:val="1"/>
    <w:qFormat/>
    <w:rsid w:val="00C60F85"/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C60F85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KeteranganKAR">
    <w:name w:val="Keterangan KAR"/>
    <w:link w:val="Keterangan"/>
    <w:uiPriority w:val="35"/>
    <w:qFormat/>
    <w:rsid w:val="00C60F85"/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qFormat/>
    <w:rsid w:val="00C60F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60F85"/>
    <w:pPr>
      <w:widowControl w:val="0"/>
      <w:autoSpaceDE w:val="0"/>
      <w:autoSpaceDN w:val="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FontParagrafDefault"/>
    <w:qFormat/>
    <w:rsid w:val="00C60F85"/>
  </w:style>
  <w:style w:type="character" w:styleId="Penekanan">
    <w:name w:val="Emphasis"/>
    <w:uiPriority w:val="20"/>
    <w:qFormat/>
    <w:rsid w:val="00C60F85"/>
    <w:rPr>
      <w:i/>
      <w:iCs/>
    </w:rPr>
  </w:style>
  <w:style w:type="character" w:customStyle="1" w:styleId="tgc">
    <w:name w:val="_tgc"/>
    <w:basedOn w:val="FontParagrafDefault"/>
    <w:qFormat/>
    <w:rsid w:val="00C60F85"/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60F85"/>
    <w:rPr>
      <w:rFonts w:ascii="Courier New" w:eastAsia="Times New Roman" w:hAnsi="Courier New" w:cs="Times New Roman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60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SudahDiformatKAR1">
    <w:name w:val="HTML Sudah Diformat KAR1"/>
    <w:basedOn w:val="FontParagrafDefault"/>
    <w:uiPriority w:val="99"/>
    <w:semiHidden/>
    <w:rsid w:val="00C60F8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9718</Words>
  <Characters>55394</Characters>
  <Application>Microsoft Office Word</Application>
  <DocSecurity>0</DocSecurity>
  <Lines>461</Lines>
  <Paragraphs>129</Paragraphs>
  <ScaleCrop>false</ScaleCrop>
  <Company/>
  <LinksUpToDate>false</LinksUpToDate>
  <CharactersWithSpaces>64983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RIZALDI IZZA MAULANA RIZALDI IZZA MAULANA</dc:creator>
  <cp:keywords/>
  <dc:description/>
  <cp:lastModifiedBy>RIZALDI IZZA MAULANA RIZALDI IZZA MAULANA</cp:lastModifiedBy>
  <cp:revision>2</cp:revision>
  <dcterms:created xsi:type="dcterms:W3CDTF">2023-02-10T10:50:00Z</dcterms:created>
  <dcterms:modified xsi:type="dcterms:W3CDTF">2023-02-10T10:50:00Z</dcterms:modified>
</cp:coreProperties>
</file>