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76FDE" w:rsidRDefault="00D76FDE" w:rsidP="00D76FDE">
      <w:pPr>
        <w:tabs>
          <w:tab w:val="left" w:pos="3525"/>
          <w:tab w:val="center" w:pos="3968"/>
        </w:tabs>
        <w:spacing w:after="0" w:line="48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DAFTAR PUSTAKA</w:t>
      </w:r>
    </w:p>
    <w:p w:rsidR="00D76FDE" w:rsidRDefault="00D76FDE" w:rsidP="00D76FDE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Amelia dan Hendra (2019),”Pengaruh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Knowledge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Skill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Dan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Ability</w:t>
      </w:r>
      <w:proofErr w:type="spellEnd"/>
      <w:r>
        <w:rPr>
          <w:rFonts w:ascii="Times New Roman" w:hAnsi="Times New Roman"/>
          <w:sz w:val="24"/>
          <w:szCs w:val="24"/>
        </w:rPr>
        <w:t xml:space="preserve"> Sumber Daya Manusia Terhadap Kinerja UMKM Batu Bata Di Kota </w:t>
      </w:r>
      <w:proofErr w:type="spellStart"/>
      <w:r>
        <w:rPr>
          <w:rFonts w:ascii="Times New Roman" w:hAnsi="Times New Roman"/>
          <w:sz w:val="24"/>
          <w:szCs w:val="24"/>
        </w:rPr>
        <w:t>BukitTinggi</w:t>
      </w:r>
      <w:proofErr w:type="spellEnd"/>
      <w:r>
        <w:rPr>
          <w:rFonts w:ascii="Times New Roman" w:hAnsi="Times New Roman"/>
          <w:sz w:val="24"/>
          <w:szCs w:val="24"/>
        </w:rPr>
        <w:t>.”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JurnalEkonomi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https://file:///C:/Users/WINDOWS%2010/Downloads/67-325-2-PB.pdf</w:t>
      </w:r>
    </w:p>
    <w:p w:rsidR="00D76FDE" w:rsidRDefault="00D76FDE" w:rsidP="00D76FDE">
      <w:pPr>
        <w:spacing w:after="0" w:line="240" w:lineRule="auto"/>
        <w:ind w:left="1134" w:hanging="1134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D76FDE" w:rsidRDefault="00D76FDE" w:rsidP="00D76FDE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Deborah Christine Widjaja, Laurencia Melinda, dan Stephanie Yuliana</w:t>
      </w:r>
      <w:r>
        <w:rPr>
          <w:rFonts w:ascii="Times New Roman" w:hAnsi="Times New Roman"/>
          <w:sz w:val="24"/>
          <w:szCs w:val="24"/>
          <w:lang w:val="en-US"/>
        </w:rPr>
        <w:t xml:space="preserve"> (2019), “</w:t>
      </w:r>
      <w:r>
        <w:rPr>
          <w:rFonts w:ascii="Times New Roman" w:hAnsi="Times New Roman"/>
          <w:sz w:val="24"/>
          <w:szCs w:val="24"/>
        </w:rPr>
        <w:t>P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engaruh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  <w:lang w:val="en-US"/>
        </w:rPr>
        <w:t>Knowledge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  <w:lang w:val="en-US"/>
        </w:rPr>
        <w:t>Skill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  <w:lang w:val="en-US"/>
        </w:rPr>
        <w:t>Ability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</w:rPr>
        <w:t>A</w:t>
      </w:r>
      <w:proofErr w:type="spellStart"/>
      <w:r>
        <w:rPr>
          <w:rFonts w:ascii="Times New Roman" w:hAnsi="Times New Roman"/>
          <w:i/>
          <w:iCs/>
          <w:sz w:val="24"/>
          <w:szCs w:val="24"/>
          <w:lang w:val="en-US"/>
        </w:rPr>
        <w:t>ttitude</w:t>
      </w:r>
      <w:proofErr w:type="spellEnd"/>
      <w:r>
        <w:rPr>
          <w:rFonts w:ascii="Times New Roman" w:hAnsi="Times New Roman"/>
          <w:sz w:val="24"/>
          <w:szCs w:val="24"/>
        </w:rPr>
        <w:t xml:space="preserve"> T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erhadap</w:t>
      </w:r>
      <w:proofErr w:type="spellEnd"/>
      <w:r>
        <w:rPr>
          <w:rFonts w:ascii="Times New Roman" w:hAnsi="Times New Roman"/>
          <w:sz w:val="24"/>
          <w:szCs w:val="24"/>
        </w:rPr>
        <w:t xml:space="preserve"> K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inerja</w:t>
      </w:r>
      <w:proofErr w:type="spellEnd"/>
      <w:r>
        <w:rPr>
          <w:rFonts w:ascii="Times New Roman" w:hAnsi="Times New Roman"/>
          <w:sz w:val="24"/>
          <w:szCs w:val="24"/>
        </w:rPr>
        <w:t xml:space="preserve"> K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aryawan</w:t>
      </w:r>
      <w:proofErr w:type="spellEnd"/>
      <w:r>
        <w:rPr>
          <w:rFonts w:ascii="Times New Roman" w:hAnsi="Times New Roman"/>
          <w:sz w:val="24"/>
          <w:szCs w:val="24"/>
        </w:rPr>
        <w:t xml:space="preserve"> J</w:t>
      </w:r>
      <w:r>
        <w:rPr>
          <w:rFonts w:ascii="Times New Roman" w:hAnsi="Times New Roman"/>
          <w:sz w:val="24"/>
          <w:szCs w:val="24"/>
          <w:lang w:val="en-US"/>
        </w:rPr>
        <w:t xml:space="preserve">w </w:t>
      </w:r>
      <w:r>
        <w:rPr>
          <w:rFonts w:ascii="Times New Roman" w:hAnsi="Times New Roman"/>
          <w:sz w:val="24"/>
          <w:szCs w:val="24"/>
        </w:rPr>
        <w:t>M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arriot</w:t>
      </w:r>
      <w:proofErr w:type="spellEnd"/>
      <w:r>
        <w:rPr>
          <w:rFonts w:ascii="Times New Roman" w:hAnsi="Times New Roman"/>
          <w:sz w:val="24"/>
          <w:szCs w:val="24"/>
        </w:rPr>
        <w:t xml:space="preserve"> H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otel</w:t>
      </w:r>
      <w:proofErr w:type="spellEnd"/>
      <w:r>
        <w:rPr>
          <w:rFonts w:ascii="Times New Roman" w:hAnsi="Times New Roman"/>
          <w:sz w:val="24"/>
          <w:szCs w:val="24"/>
        </w:rPr>
        <w:t xml:space="preserve"> S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urabaya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”.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Jurnal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Hospitality dan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Manajemen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jasa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 Vol.7, No.2, (2019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).http://publication.petra.ac.id/index.php/manajemen-perhotelan/article/view/10234</w:t>
      </w:r>
      <w:proofErr w:type="gramEnd"/>
    </w:p>
    <w:p w:rsidR="00D76FDE" w:rsidRDefault="00D76FDE" w:rsidP="00D76FDE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</w:p>
    <w:p w:rsidR="00D76FDE" w:rsidRDefault="00D76FDE" w:rsidP="00D76FDE">
      <w:pPr>
        <w:pStyle w:val="DaftarParagraf"/>
        <w:spacing w:after="0" w:line="240" w:lineRule="auto"/>
        <w:ind w:left="1134" w:hanging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Dharma, Surya. (2010). </w:t>
      </w:r>
      <w:r>
        <w:rPr>
          <w:rFonts w:ascii="Times New Roman" w:hAnsi="Times New Roman"/>
          <w:i/>
          <w:sz w:val="24"/>
          <w:szCs w:val="24"/>
        </w:rPr>
        <w:t>Manajemen Kinerja</w:t>
      </w:r>
      <w:r>
        <w:rPr>
          <w:rFonts w:ascii="Times New Roman" w:hAnsi="Times New Roman"/>
          <w:sz w:val="24"/>
          <w:szCs w:val="24"/>
        </w:rPr>
        <w:t>. Yogyakarta: Pustaka Pelajar.</w:t>
      </w:r>
    </w:p>
    <w:p w:rsidR="00D76FDE" w:rsidRDefault="00D76FDE" w:rsidP="00D76F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76FDE" w:rsidRDefault="00D76FDE" w:rsidP="00D76FDE">
      <w:pPr>
        <w:pStyle w:val="DaftarParagraf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</w:rPr>
        <w:t>Ekaningtyas</w:t>
      </w:r>
      <w:proofErr w:type="spellEnd"/>
      <w:r>
        <w:rPr>
          <w:rFonts w:ascii="Times New Roman" w:hAnsi="Times New Roman"/>
          <w:sz w:val="24"/>
          <w:szCs w:val="24"/>
        </w:rPr>
        <w:t xml:space="preserve"> Widiastuti</w:t>
      </w:r>
      <w:r>
        <w:rPr>
          <w:rFonts w:ascii="Times New Roman" w:hAnsi="Times New Roman"/>
          <w:sz w:val="24"/>
          <w:szCs w:val="24"/>
          <w:lang w:val="en-US"/>
        </w:rPr>
        <w:t xml:space="preserve"> (2019),”</w:t>
      </w:r>
      <w: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eningkatan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engetahuan</w:t>
      </w:r>
      <w:proofErr w:type="spellEnd"/>
      <w:r>
        <w:rPr>
          <w:rFonts w:ascii="Times New Roman" w:hAnsi="Times New Roman"/>
          <w:sz w:val="24"/>
          <w:szCs w:val="24"/>
        </w:rPr>
        <w:t>, K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eterampilan</w:t>
      </w:r>
      <w:proofErr w:type="spellEnd"/>
      <w:r>
        <w:rPr>
          <w:rFonts w:ascii="Times New Roman" w:hAnsi="Times New Roman"/>
          <w:sz w:val="24"/>
          <w:szCs w:val="24"/>
        </w:rPr>
        <w:t xml:space="preserve"> D</w:t>
      </w:r>
      <w:r>
        <w:rPr>
          <w:rFonts w:ascii="Times New Roman" w:hAnsi="Times New Roman"/>
          <w:sz w:val="24"/>
          <w:szCs w:val="24"/>
          <w:lang w:val="en-US"/>
        </w:rPr>
        <w:t>an</w:t>
      </w:r>
      <w:r>
        <w:rPr>
          <w:rFonts w:ascii="Times New Roman" w:hAnsi="Times New Roman"/>
          <w:sz w:val="24"/>
          <w:szCs w:val="24"/>
        </w:rPr>
        <w:t xml:space="preserve"> K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emampuan</w:t>
      </w:r>
      <w:proofErr w:type="spellEnd"/>
      <w:r>
        <w:rPr>
          <w:rFonts w:ascii="Times New Roman" w:hAnsi="Times New Roman"/>
          <w:sz w:val="24"/>
          <w:szCs w:val="24"/>
        </w:rPr>
        <w:t xml:space="preserve"> S</w:t>
      </w:r>
      <w:r>
        <w:rPr>
          <w:rFonts w:ascii="Times New Roman" w:hAnsi="Times New Roman"/>
          <w:sz w:val="24"/>
          <w:szCs w:val="24"/>
          <w:lang w:val="en-US"/>
        </w:rPr>
        <w:t>umber</w:t>
      </w:r>
      <w:r>
        <w:rPr>
          <w:rFonts w:ascii="Times New Roman" w:hAnsi="Times New Roman"/>
          <w:sz w:val="24"/>
          <w:szCs w:val="24"/>
        </w:rPr>
        <w:t xml:space="preserve"> D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aya</w:t>
      </w:r>
      <w:proofErr w:type="spellEnd"/>
      <w:r>
        <w:rPr>
          <w:rFonts w:ascii="Times New Roman" w:hAnsi="Times New Roman"/>
          <w:sz w:val="24"/>
          <w:szCs w:val="24"/>
        </w:rPr>
        <w:t xml:space="preserve"> M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anusia</w:t>
      </w:r>
      <w:proofErr w:type="spellEnd"/>
      <w:r>
        <w:rPr>
          <w:rFonts w:ascii="Times New Roman" w:hAnsi="Times New Roman"/>
          <w:sz w:val="24"/>
          <w:szCs w:val="24"/>
        </w:rPr>
        <w:t xml:space="preserve"> S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ebagai</w:t>
      </w:r>
      <w:proofErr w:type="spellEnd"/>
      <w:r>
        <w:rPr>
          <w:rFonts w:ascii="Times New Roman" w:hAnsi="Times New Roman"/>
          <w:sz w:val="24"/>
          <w:szCs w:val="24"/>
        </w:rPr>
        <w:t xml:space="preserve"> S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trategi</w:t>
      </w:r>
      <w:proofErr w:type="spellEnd"/>
      <w:r>
        <w:rPr>
          <w:rFonts w:ascii="Times New Roman" w:hAnsi="Times New Roman"/>
          <w:sz w:val="24"/>
          <w:szCs w:val="24"/>
        </w:rPr>
        <w:t xml:space="preserve"> K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eberlangsungan</w:t>
      </w:r>
      <w:proofErr w:type="spellEnd"/>
      <w:r>
        <w:rPr>
          <w:rFonts w:ascii="Times New Roman" w:hAnsi="Times New Roman"/>
          <w:sz w:val="24"/>
          <w:szCs w:val="24"/>
        </w:rPr>
        <w:t xml:space="preserve"> U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saha</w:t>
      </w:r>
      <w:proofErr w:type="spellEnd"/>
      <w:r>
        <w:rPr>
          <w:rFonts w:ascii="Times New Roman" w:hAnsi="Times New Roman"/>
          <w:sz w:val="24"/>
          <w:szCs w:val="24"/>
        </w:rPr>
        <w:t xml:space="preserve"> P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ada</w:t>
      </w:r>
      <w:proofErr w:type="spellEnd"/>
      <w:r>
        <w:rPr>
          <w:rFonts w:ascii="Times New Roman" w:hAnsi="Times New Roman"/>
          <w:sz w:val="24"/>
          <w:szCs w:val="24"/>
        </w:rPr>
        <w:t xml:space="preserve"> UMKM B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atik</w:t>
      </w:r>
      <w:proofErr w:type="spellEnd"/>
      <w:r>
        <w:rPr>
          <w:rFonts w:ascii="Times New Roman" w:hAnsi="Times New Roman"/>
          <w:sz w:val="24"/>
          <w:szCs w:val="24"/>
        </w:rPr>
        <w:t xml:space="preserve"> D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Kabupaten</w:t>
      </w:r>
      <w:proofErr w:type="spellEnd"/>
      <w:r>
        <w:rPr>
          <w:rFonts w:ascii="Times New Roman" w:hAnsi="Times New Roman"/>
          <w:sz w:val="24"/>
          <w:szCs w:val="24"/>
        </w:rPr>
        <w:t xml:space="preserve"> B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anyumas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”. http://www.jp.feb.unsoed.ac.id/index.php/jeba/article/view/1286</w:t>
      </w:r>
    </w:p>
    <w:p w:rsidR="00D76FDE" w:rsidRDefault="00D76FDE" w:rsidP="00D76FDE">
      <w:pPr>
        <w:pStyle w:val="DaftarParagraf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D76FDE" w:rsidRDefault="00D76FDE" w:rsidP="00D76FDE">
      <w:pPr>
        <w:pStyle w:val="DaftarParagraf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Fahmi, Hadiyati Dan Ahmad (2020),”</w:t>
      </w:r>
      <w:r>
        <w:t xml:space="preserve"> </w:t>
      </w:r>
      <w:r>
        <w:rPr>
          <w:rFonts w:ascii="Times New Roman" w:hAnsi="Times New Roman"/>
          <w:sz w:val="24"/>
          <w:szCs w:val="24"/>
        </w:rPr>
        <w:t xml:space="preserve">Pengaruh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Knowledge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Dan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Skill</w:t>
      </w:r>
      <w:proofErr w:type="spellEnd"/>
      <w:r>
        <w:rPr>
          <w:rFonts w:ascii="Times New Roman" w:hAnsi="Times New Roman"/>
          <w:sz w:val="24"/>
          <w:szCs w:val="24"/>
        </w:rPr>
        <w:t xml:space="preserve"> Terhadap Kinerja Melalui Kompetensi Kewirausahaan Pada Pengusaha UKM Produk Unggulan Kota Malang.</w:t>
      </w:r>
      <w:r>
        <w:rPr>
          <w:rFonts w:ascii="Times New Roman" w:hAnsi="Times New Roman"/>
          <w:sz w:val="24"/>
          <w:szCs w:val="24"/>
          <w:lang w:val="en-US"/>
        </w:rPr>
        <w:t xml:space="preserve"> https://jurnal.unitri.ac.id/index.php/reformasi/article/view/1596</w:t>
      </w:r>
    </w:p>
    <w:p w:rsidR="00D76FDE" w:rsidRDefault="00D76FDE" w:rsidP="00D76FDE">
      <w:pPr>
        <w:pStyle w:val="DaftarParagraf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D76FDE" w:rsidRDefault="00D76FDE" w:rsidP="00D76FDE">
      <w:pPr>
        <w:pStyle w:val="Bibliografi"/>
        <w:spacing w:line="240" w:lineRule="auto"/>
        <w:ind w:left="426" w:hanging="426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Ghozali, I. (2018). </w:t>
      </w:r>
      <w:r>
        <w:rPr>
          <w:rFonts w:ascii="Times New Roman" w:hAnsi="Times New Roman"/>
          <w:i/>
          <w:iCs/>
          <w:noProof/>
          <w:sz w:val="24"/>
          <w:szCs w:val="24"/>
        </w:rPr>
        <w:t>APLIKASI ANALISIS MULTIVARIATE Dengan Program IBM SPSS 25 Edisi 9.</w:t>
      </w:r>
      <w:r>
        <w:rPr>
          <w:rFonts w:ascii="Times New Roman" w:hAnsi="Times New Roman"/>
          <w:noProof/>
          <w:sz w:val="24"/>
          <w:szCs w:val="24"/>
        </w:rPr>
        <w:t xml:space="preserve"> Semarang: Badan Penerbit Universitas Diponegoro.</w:t>
      </w:r>
    </w:p>
    <w:p w:rsidR="00D76FDE" w:rsidRDefault="00D76FDE" w:rsidP="00D76FDE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Hasibuan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Malayu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. 2020. </w:t>
      </w:r>
      <w:proofErr w:type="spellStart"/>
      <w:r>
        <w:rPr>
          <w:rFonts w:ascii="Times New Roman" w:eastAsia="Times New Roman" w:hAnsi="Times New Roman"/>
          <w:i/>
          <w:sz w:val="24"/>
          <w:szCs w:val="24"/>
          <w:lang w:val="en-US"/>
        </w:rPr>
        <w:t>Manajemen</w:t>
      </w:r>
      <w:proofErr w:type="spellEnd"/>
      <w:r>
        <w:rPr>
          <w:rFonts w:ascii="Times New Roman" w:eastAsia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4"/>
          <w:szCs w:val="24"/>
          <w:lang w:val="en-US"/>
        </w:rPr>
        <w:t>Sumber</w:t>
      </w:r>
      <w:proofErr w:type="spellEnd"/>
      <w:r>
        <w:rPr>
          <w:rFonts w:ascii="Times New Roman" w:eastAsia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4"/>
          <w:szCs w:val="24"/>
          <w:lang w:val="en-US"/>
        </w:rPr>
        <w:t>Daya</w:t>
      </w:r>
      <w:proofErr w:type="spellEnd"/>
      <w:r>
        <w:rPr>
          <w:rFonts w:ascii="Times New Roman" w:eastAsia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4"/>
          <w:szCs w:val="24"/>
          <w:lang w:val="en-US"/>
        </w:rPr>
        <w:t>Manusia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Edisi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Revisi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. Jakarta: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Bumi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Aksara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>.</w:t>
      </w:r>
    </w:p>
    <w:p w:rsidR="00D76FDE" w:rsidRDefault="00D76FDE" w:rsidP="00D76FDE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D76FDE" w:rsidRDefault="00D76FDE" w:rsidP="00D76FDE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</w:rPr>
        <w:t>Inkinen</w:t>
      </w:r>
      <w:proofErr w:type="spellEnd"/>
      <w:r>
        <w:rPr>
          <w:rFonts w:ascii="Times New Roman" w:hAnsi="Times New Roman"/>
          <w:sz w:val="24"/>
          <w:szCs w:val="24"/>
        </w:rPr>
        <w:t xml:space="preserve">, H., </w:t>
      </w:r>
      <w:proofErr w:type="spellStart"/>
      <w:r>
        <w:rPr>
          <w:rFonts w:ascii="Times New Roman" w:hAnsi="Times New Roman"/>
          <w:sz w:val="24"/>
          <w:szCs w:val="24"/>
        </w:rPr>
        <w:t>Kianto</w:t>
      </w:r>
      <w:proofErr w:type="spellEnd"/>
      <w:r>
        <w:rPr>
          <w:rFonts w:ascii="Times New Roman" w:hAnsi="Times New Roman"/>
          <w:sz w:val="24"/>
          <w:szCs w:val="24"/>
        </w:rPr>
        <w:t xml:space="preserve">, A. </w:t>
      </w:r>
      <w:proofErr w:type="spellStart"/>
      <w:r>
        <w:rPr>
          <w:rFonts w:ascii="Times New Roman" w:hAnsi="Times New Roman"/>
          <w:sz w:val="24"/>
          <w:szCs w:val="24"/>
        </w:rPr>
        <w:t>and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Vanhala</w:t>
      </w:r>
      <w:proofErr w:type="spellEnd"/>
      <w:r>
        <w:rPr>
          <w:rFonts w:ascii="Times New Roman" w:hAnsi="Times New Roman"/>
          <w:sz w:val="24"/>
          <w:szCs w:val="24"/>
        </w:rPr>
        <w:t xml:space="preserve">, M. (2015). </w:t>
      </w:r>
      <w:proofErr w:type="spellStart"/>
      <w:r>
        <w:rPr>
          <w:rFonts w:ascii="Times New Roman" w:hAnsi="Times New Roman"/>
          <w:sz w:val="24"/>
          <w:szCs w:val="24"/>
        </w:rPr>
        <w:t>Knowledge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Management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Practices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Innovation</w:t>
      </w:r>
      <w:proofErr w:type="spellEnd"/>
      <w:r>
        <w:rPr>
          <w:rFonts w:ascii="Times New Roman" w:hAnsi="Times New Roman"/>
          <w:sz w:val="24"/>
          <w:szCs w:val="24"/>
        </w:rPr>
        <w:t xml:space="preserve"> Performance in </w:t>
      </w:r>
      <w:proofErr w:type="spellStart"/>
      <w:r>
        <w:rPr>
          <w:rFonts w:ascii="Times New Roman" w:hAnsi="Times New Roman"/>
          <w:sz w:val="24"/>
          <w:szCs w:val="24"/>
        </w:rPr>
        <w:t>Finland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Baltic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Journal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of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Management</w:t>
      </w:r>
      <w:proofErr w:type="spellEnd"/>
      <w:r>
        <w:rPr>
          <w:rFonts w:ascii="Times New Roman" w:hAnsi="Times New Roman"/>
          <w:sz w:val="24"/>
          <w:szCs w:val="24"/>
        </w:rPr>
        <w:t>, 10(4), 432-455. DOI: 10.1108/BJM-10-2014-0178</w:t>
      </w:r>
      <w:r>
        <w:rPr>
          <w:rFonts w:ascii="Times New Roman" w:hAnsi="Times New Roman"/>
          <w:sz w:val="24"/>
          <w:szCs w:val="24"/>
          <w:lang w:val="en-US"/>
        </w:rPr>
        <w:t>. https://repositorio.ulima.edu.pe/handle/20.500.12724/13372</w:t>
      </w:r>
    </w:p>
    <w:p w:rsidR="00D76FDE" w:rsidRDefault="00D76FDE" w:rsidP="00D76FD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en-US"/>
        </w:rPr>
      </w:pPr>
    </w:p>
    <w:p w:rsidR="00D76FDE" w:rsidRDefault="00D76FDE" w:rsidP="00D76FDE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Mangkunegara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 (2017),</w:t>
      </w:r>
      <w:r>
        <w:rPr>
          <w:rFonts w:ascii="Times New Roman" w:hAnsi="Times New Roman"/>
          <w:sz w:val="24"/>
          <w:szCs w:val="24"/>
        </w:rPr>
        <w:t xml:space="preserve"> “Manajemen Sumber Daya Manusia Perusahaan”, (Bandung: PT Remaja </w:t>
      </w:r>
      <w:proofErr w:type="spellStart"/>
      <w:r>
        <w:rPr>
          <w:rFonts w:ascii="Times New Roman" w:hAnsi="Times New Roman"/>
          <w:sz w:val="24"/>
          <w:szCs w:val="24"/>
        </w:rPr>
        <w:t>Rosdakarya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:rsidR="00D76FDE" w:rsidRDefault="00D76FDE" w:rsidP="00D76FDE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D76FDE" w:rsidRDefault="00D76FDE" w:rsidP="00D76FDE">
      <w:pPr>
        <w:pStyle w:val="DaftarParagraf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Megantoro</w:t>
      </w:r>
      <w:proofErr w:type="spellEnd"/>
      <w:r>
        <w:rPr>
          <w:rFonts w:ascii="Times New Roman" w:hAnsi="Times New Roman"/>
          <w:sz w:val="24"/>
          <w:szCs w:val="24"/>
        </w:rPr>
        <w:t xml:space="preserve">. (2015). “Pengaruh Keterampilan, Pengalaman dan Kemampuan Sumber Daya Manusia Terhadap Usaha Kecil Menengah (Studi Kasus di </w:t>
      </w:r>
      <w:proofErr w:type="spellStart"/>
      <w:r>
        <w:rPr>
          <w:rFonts w:ascii="Times New Roman" w:hAnsi="Times New Roman"/>
          <w:sz w:val="24"/>
          <w:szCs w:val="24"/>
        </w:rPr>
        <w:t>Panjangrejo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Sriardono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lastRenderedPageBreak/>
        <w:t>Pundong</w:t>
      </w:r>
      <w:proofErr w:type="spellEnd"/>
      <w:r>
        <w:rPr>
          <w:rFonts w:ascii="Times New Roman" w:hAnsi="Times New Roman"/>
          <w:sz w:val="24"/>
          <w:szCs w:val="24"/>
        </w:rPr>
        <w:t>, Bantul Yogyakarta”. Jurnal Manajemen dan Kewirausahaan Vol. 12 No. 1, Hal 42-55.</w:t>
      </w:r>
      <w:r>
        <w:t xml:space="preserve"> </w:t>
      </w:r>
      <w:r>
        <w:rPr>
          <w:rFonts w:ascii="Times New Roman" w:hAnsi="Times New Roman"/>
          <w:sz w:val="24"/>
          <w:szCs w:val="24"/>
        </w:rPr>
        <w:t>http://ema-jurnal.unmerpas.ac.id/index.php/ekonomi/article/view/46</w:t>
      </w:r>
    </w:p>
    <w:p w:rsidR="00D76FDE" w:rsidRDefault="00D76FDE" w:rsidP="00D76FD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en-US"/>
        </w:rPr>
      </w:pPr>
    </w:p>
    <w:p w:rsidR="00D76FDE" w:rsidRDefault="00D76FDE" w:rsidP="00D76FDE">
      <w:pPr>
        <w:pStyle w:val="DaftarParagraf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Munizu, </w:t>
      </w:r>
      <w:proofErr w:type="spellStart"/>
      <w:r>
        <w:rPr>
          <w:rFonts w:ascii="Times New Roman" w:hAnsi="Times New Roman"/>
          <w:sz w:val="24"/>
          <w:szCs w:val="24"/>
        </w:rPr>
        <w:t>Musran</w:t>
      </w:r>
      <w:proofErr w:type="spellEnd"/>
      <w:r>
        <w:rPr>
          <w:rFonts w:ascii="Times New Roman" w:hAnsi="Times New Roman"/>
          <w:sz w:val="24"/>
          <w:szCs w:val="24"/>
        </w:rPr>
        <w:t xml:space="preserve">. 2010. Pengaruh faktor- faktor Eksternal dan </w:t>
      </w:r>
      <w:proofErr w:type="spellStart"/>
      <w:r>
        <w:rPr>
          <w:rFonts w:ascii="Times New Roman" w:hAnsi="Times New Roman"/>
          <w:sz w:val="24"/>
          <w:szCs w:val="24"/>
        </w:rPr>
        <w:t>Iinternal</w:t>
      </w:r>
      <w:proofErr w:type="spellEnd"/>
      <w:r>
        <w:rPr>
          <w:rFonts w:ascii="Times New Roman" w:hAnsi="Times New Roman"/>
          <w:sz w:val="24"/>
          <w:szCs w:val="24"/>
        </w:rPr>
        <w:t xml:space="preserve"> terhadap Kinerja Usaha Mikro dan Kecil UMK Di Sulawesi Selatan. Jurnal Manajemen dan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Kewirausahaan.</w:t>
      </w:r>
      <w:r>
        <w:rPr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http://publishing-widyagama.ac.id/ejournal-v2/index.php/ciastech/article/view/618</w:t>
      </w:r>
    </w:p>
    <w:p w:rsidR="00D76FDE" w:rsidRDefault="00D76FDE" w:rsidP="00D76FDE">
      <w:pPr>
        <w:pStyle w:val="DaftarParagraf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D76FDE" w:rsidRDefault="00D76FDE" w:rsidP="00D76FDE">
      <w:pPr>
        <w:pStyle w:val="DaftarParagraf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Nurmalita Sari</w:t>
      </w:r>
      <w:r>
        <w:rPr>
          <w:rFonts w:ascii="Times New Roman" w:hAnsi="Times New Roman"/>
          <w:sz w:val="24"/>
          <w:szCs w:val="24"/>
          <w:lang w:val="en-US"/>
        </w:rPr>
        <w:t>,</w:t>
      </w:r>
      <w:r>
        <w:rPr>
          <w:rFonts w:ascii="Times New Roman" w:hAnsi="Times New Roman"/>
          <w:sz w:val="24"/>
          <w:szCs w:val="24"/>
        </w:rPr>
        <w:t xml:space="preserve"> Rois Arifin</w:t>
      </w:r>
      <w:r>
        <w:rPr>
          <w:rFonts w:ascii="Times New Roman" w:hAnsi="Times New Roman"/>
          <w:sz w:val="24"/>
          <w:szCs w:val="24"/>
          <w:lang w:val="en-US"/>
        </w:rPr>
        <w:t>, dan</w:t>
      </w:r>
      <w:r>
        <w:rPr>
          <w:rFonts w:ascii="Times New Roman" w:hAnsi="Times New Roman"/>
          <w:sz w:val="24"/>
          <w:szCs w:val="24"/>
        </w:rPr>
        <w:t xml:space="preserve"> Budi Wahono</w:t>
      </w:r>
      <w:r>
        <w:rPr>
          <w:rFonts w:ascii="Times New Roman" w:hAnsi="Times New Roman"/>
          <w:sz w:val="24"/>
          <w:szCs w:val="24"/>
          <w:lang w:val="en-US"/>
        </w:rPr>
        <w:t xml:space="preserve"> (2020),</w:t>
      </w:r>
      <w:r>
        <w:rPr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“</w:t>
      </w:r>
      <w:r>
        <w:rPr>
          <w:rFonts w:ascii="Times New Roman" w:hAnsi="Times New Roman"/>
          <w:sz w:val="24"/>
          <w:szCs w:val="24"/>
        </w:rPr>
        <w:t xml:space="preserve">Pengaruh </w:t>
      </w:r>
      <w:proofErr w:type="spellStart"/>
      <w:r>
        <w:rPr>
          <w:rFonts w:ascii="Times New Roman" w:hAnsi="Times New Roman"/>
          <w:sz w:val="24"/>
          <w:szCs w:val="24"/>
        </w:rPr>
        <w:t>Knowledge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Management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Skill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Attitude</w:t>
      </w:r>
      <w:proofErr w:type="spellEnd"/>
      <w:r>
        <w:rPr>
          <w:rFonts w:ascii="Times New Roman" w:hAnsi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/>
          <w:sz w:val="24"/>
          <w:szCs w:val="24"/>
        </w:rPr>
        <w:t>Ability</w:t>
      </w:r>
      <w:proofErr w:type="spellEnd"/>
      <w:r>
        <w:rPr>
          <w:rFonts w:ascii="Times New Roman" w:hAnsi="Times New Roman"/>
          <w:sz w:val="24"/>
          <w:szCs w:val="24"/>
        </w:rPr>
        <w:t xml:space="preserve"> Terhadap Kinerja Karyawan (Studi Kasus Karyawan </w:t>
      </w:r>
      <w:proofErr w:type="spellStart"/>
      <w:r>
        <w:rPr>
          <w:rFonts w:ascii="Times New Roman" w:hAnsi="Times New Roman"/>
          <w:sz w:val="24"/>
          <w:szCs w:val="24"/>
        </w:rPr>
        <w:t>VarnaCulture</w:t>
      </w:r>
      <w:proofErr w:type="spellEnd"/>
      <w:r>
        <w:rPr>
          <w:rFonts w:ascii="Times New Roman" w:hAnsi="Times New Roman"/>
          <w:sz w:val="24"/>
          <w:szCs w:val="24"/>
        </w:rPr>
        <w:t xml:space="preserve"> Hotel Surabaya)</w:t>
      </w:r>
      <w:r>
        <w:rPr>
          <w:rFonts w:ascii="Times New Roman" w:hAnsi="Times New Roman"/>
          <w:sz w:val="24"/>
          <w:szCs w:val="24"/>
          <w:lang w:val="en-US"/>
        </w:rPr>
        <w:t xml:space="preserve">”.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Jurnal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Ilmiah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Riset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Manajemen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. Vol.09, No. 09,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Februari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(2020). http://riset.unisma.ac.id/index.php/jrm/article/view/6247</w:t>
      </w:r>
    </w:p>
    <w:p w:rsidR="00D76FDE" w:rsidRDefault="00D76FDE" w:rsidP="00D76FDE">
      <w:pPr>
        <w:pStyle w:val="DaftarParagraf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D76FDE" w:rsidRDefault="00D76FDE" w:rsidP="00D76FDE">
      <w:pPr>
        <w:pStyle w:val="DaftarParagraf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</w:rPr>
        <w:t>Purwidianti</w:t>
      </w:r>
      <w:proofErr w:type="spellEnd"/>
      <w:r>
        <w:rPr>
          <w:rFonts w:ascii="Times New Roman" w:hAnsi="Times New Roman"/>
          <w:sz w:val="24"/>
          <w:szCs w:val="24"/>
        </w:rPr>
        <w:t xml:space="preserve">, Tri Septin Muji Rahayu.2015. Pengaruh Faktor Internal Dan Eksternal Terhadap Kinerja Usaha Industri Kecil Dan Menengah Di Purwokerto </w:t>
      </w:r>
      <w:proofErr w:type="spellStart"/>
      <w:r>
        <w:rPr>
          <w:rFonts w:ascii="Times New Roman" w:hAnsi="Times New Roman"/>
          <w:sz w:val="24"/>
          <w:szCs w:val="24"/>
        </w:rPr>
        <w:t>Utara.Jurnal</w:t>
      </w:r>
      <w:proofErr w:type="spellEnd"/>
      <w:r>
        <w:rPr>
          <w:rFonts w:ascii="Times New Roman" w:hAnsi="Times New Roman"/>
          <w:sz w:val="24"/>
          <w:szCs w:val="24"/>
        </w:rPr>
        <w:t xml:space="preserve"> ekonomi </w:t>
      </w:r>
      <w:proofErr w:type="spellStart"/>
      <w:r>
        <w:rPr>
          <w:rFonts w:ascii="Times New Roman" w:hAnsi="Times New Roman"/>
          <w:sz w:val="24"/>
          <w:szCs w:val="24"/>
        </w:rPr>
        <w:t>volue</w:t>
      </w:r>
      <w:proofErr w:type="spellEnd"/>
      <w:r>
        <w:rPr>
          <w:rFonts w:ascii="Times New Roman" w:hAnsi="Times New Roman"/>
          <w:sz w:val="24"/>
          <w:szCs w:val="24"/>
        </w:rPr>
        <w:t xml:space="preserve"> 19 No.1. Th.2015. Hal. 149- 159. Universitas Muhammadiyah </w:t>
      </w:r>
      <w:proofErr w:type="spellStart"/>
      <w:r>
        <w:rPr>
          <w:rFonts w:ascii="Times New Roman" w:hAnsi="Times New Roman"/>
          <w:sz w:val="24"/>
          <w:szCs w:val="24"/>
        </w:rPr>
        <w:t>Purwekerto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 http://repository.uin-suska.ac.id/21740.</w:t>
      </w:r>
    </w:p>
    <w:p w:rsidR="00D76FDE" w:rsidRDefault="00D76FDE" w:rsidP="00D76FDE">
      <w:pPr>
        <w:pStyle w:val="DaftarParagraf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D76FDE" w:rsidRDefault="00D76FDE" w:rsidP="00D76FDE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Rahmad , Sabri dan </w:t>
      </w:r>
      <w:proofErr w:type="spellStart"/>
      <w:r>
        <w:rPr>
          <w:rFonts w:ascii="Times New Roman" w:hAnsi="Times New Roman"/>
          <w:sz w:val="24"/>
          <w:szCs w:val="24"/>
        </w:rPr>
        <w:t>Nasfi</w:t>
      </w:r>
      <w:proofErr w:type="spellEnd"/>
      <w:r>
        <w:rPr>
          <w:rFonts w:ascii="Times New Roman" w:hAnsi="Times New Roman"/>
          <w:sz w:val="24"/>
          <w:szCs w:val="24"/>
        </w:rPr>
        <w:t xml:space="preserve"> (2019-2020),Pengaruh </w:t>
      </w:r>
      <w:proofErr w:type="spellStart"/>
      <w:r>
        <w:rPr>
          <w:rFonts w:ascii="Times New Roman" w:hAnsi="Times New Roman"/>
          <w:sz w:val="24"/>
          <w:szCs w:val="24"/>
        </w:rPr>
        <w:t>Knowledge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Skill</w:t>
      </w:r>
      <w:proofErr w:type="spellEnd"/>
      <w:r>
        <w:rPr>
          <w:rFonts w:ascii="Times New Roman" w:hAnsi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/>
          <w:sz w:val="24"/>
          <w:szCs w:val="24"/>
        </w:rPr>
        <w:t>Ability</w:t>
      </w:r>
      <w:proofErr w:type="spellEnd"/>
      <w:r>
        <w:rPr>
          <w:rFonts w:ascii="Times New Roman" w:hAnsi="Times New Roman"/>
          <w:sz w:val="24"/>
          <w:szCs w:val="24"/>
        </w:rPr>
        <w:t xml:space="preserve"> Pimpinan terhadap Kinerja IKM di Kabupaten Pesisir Selatan. Jurnal Sosial dan Ilmu Ekonomi, Volume IV, Nomor 02, November 2019 – April 2020</w:t>
      </w:r>
      <w:r>
        <w:rPr>
          <w:rFonts w:ascii="Times New Roman" w:hAnsi="Times New Roman"/>
          <w:sz w:val="24"/>
          <w:szCs w:val="24"/>
          <w:lang w:val="en-US"/>
        </w:rPr>
        <w:t>.</w:t>
      </w:r>
      <w: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https://ojs.fkipummy.ac.id/index.php/jusie/article/view/217</w:t>
      </w:r>
    </w:p>
    <w:p w:rsidR="00D76FDE" w:rsidRDefault="00D76FDE" w:rsidP="00D76FDE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D76FDE" w:rsidRDefault="00D76FDE" w:rsidP="00D76FDE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Samsudin, Sadili. 2010. </w:t>
      </w:r>
      <w:r>
        <w:rPr>
          <w:rFonts w:ascii="Times New Roman" w:eastAsia="Times New Roman" w:hAnsi="Times New Roman"/>
          <w:i/>
          <w:sz w:val="24"/>
          <w:szCs w:val="24"/>
        </w:rPr>
        <w:t>Manajemen Sumber Daya Manusia</w:t>
      </w:r>
      <w:r>
        <w:rPr>
          <w:rFonts w:ascii="Times New Roman" w:eastAsia="Times New Roman" w:hAnsi="Times New Roman"/>
          <w:sz w:val="24"/>
          <w:szCs w:val="24"/>
        </w:rPr>
        <w:t>. Cetakan pertama. Bandung: Pustaka Setia.</w:t>
      </w:r>
    </w:p>
    <w:p w:rsidR="00D76FDE" w:rsidRDefault="00D76FDE" w:rsidP="00D76FDE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</w:p>
    <w:p w:rsidR="00D76FDE" w:rsidRDefault="00D76FDE" w:rsidP="00D76FDE">
      <w:pPr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Sedarmayanti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. 2016. </w:t>
      </w:r>
      <w:hyperlink r:id="rId5" w:history="1">
        <w:r>
          <w:rPr>
            <w:rStyle w:val="Hyperlink"/>
            <w:rFonts w:ascii="Times New Roman" w:hAnsi="Times New Roman"/>
            <w:i/>
            <w:color w:val="000000"/>
            <w:sz w:val="24"/>
            <w:szCs w:val="24"/>
          </w:rPr>
          <w:t>Manajemen Sumber Daya Manusia: Reformasi Birokrasi dan Manajemen Pegawai Negeri Sipil</w:t>
        </w:r>
      </w:hyperlink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. Bandung: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Refika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Aditama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>.</w:t>
      </w:r>
    </w:p>
    <w:p w:rsidR="00D76FDE" w:rsidRDefault="00D76FDE" w:rsidP="00D76FDE">
      <w:pPr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D76FDE" w:rsidRDefault="00D76FDE" w:rsidP="00D76FDE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Sembiring, </w:t>
      </w:r>
      <w:proofErr w:type="spellStart"/>
      <w:r>
        <w:rPr>
          <w:rFonts w:ascii="Times New Roman" w:hAnsi="Times New Roman"/>
          <w:sz w:val="24"/>
          <w:szCs w:val="24"/>
        </w:rPr>
        <w:t>Rasmulia</w:t>
      </w:r>
      <w:proofErr w:type="spellEnd"/>
      <w:r>
        <w:rPr>
          <w:rFonts w:ascii="Times New Roman" w:hAnsi="Times New Roman"/>
          <w:sz w:val="24"/>
          <w:szCs w:val="24"/>
        </w:rPr>
        <w:t xml:space="preserve">. (2016). </w:t>
      </w:r>
      <w:proofErr w:type="spellStart"/>
      <w:r>
        <w:rPr>
          <w:rFonts w:ascii="Times New Roman" w:hAnsi="Times New Roman"/>
          <w:sz w:val="24"/>
          <w:szCs w:val="24"/>
        </w:rPr>
        <w:t>Impact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of</w:t>
      </w:r>
      <w:proofErr w:type="spellEnd"/>
      <w:r>
        <w:rPr>
          <w:rFonts w:ascii="Times New Roman" w:hAnsi="Times New Roman"/>
          <w:sz w:val="24"/>
          <w:szCs w:val="24"/>
        </w:rPr>
        <w:t xml:space="preserve"> Human Resources' </w:t>
      </w:r>
      <w:proofErr w:type="spellStart"/>
      <w:r>
        <w:rPr>
          <w:rFonts w:ascii="Times New Roman" w:hAnsi="Times New Roman"/>
          <w:sz w:val="24"/>
          <w:szCs w:val="24"/>
        </w:rPr>
        <w:t>Knowledge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Skills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SMEs</w:t>
      </w:r>
      <w:proofErr w:type="spellEnd"/>
      <w:r>
        <w:rPr>
          <w:rFonts w:ascii="Times New Roman" w:hAnsi="Times New Roman"/>
          <w:sz w:val="24"/>
          <w:szCs w:val="24"/>
        </w:rPr>
        <w:t xml:space="preserve">' in Medan City, Indonesia. International </w:t>
      </w:r>
      <w:proofErr w:type="spellStart"/>
      <w:r>
        <w:rPr>
          <w:rFonts w:ascii="Times New Roman" w:hAnsi="Times New Roman"/>
          <w:sz w:val="24"/>
          <w:szCs w:val="24"/>
        </w:rPr>
        <w:t>Journal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of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Management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Economics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Social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Sciences</w:t>
      </w:r>
      <w:proofErr w:type="spellEnd"/>
      <w:r>
        <w:rPr>
          <w:rFonts w:ascii="Times New Roman" w:hAnsi="Times New Roman"/>
          <w:sz w:val="24"/>
          <w:szCs w:val="24"/>
        </w:rPr>
        <w:t>, 5 (3), 95- 104.</w:t>
      </w:r>
      <w:r>
        <w:rPr>
          <w:rFonts w:ascii="Times New Roman" w:hAnsi="Times New Roman"/>
          <w:sz w:val="24"/>
          <w:szCs w:val="24"/>
          <w:lang w:val="en-US"/>
        </w:rPr>
        <w:t xml:space="preserve"> https://www.atlantis-press.com/article/125955504.pdf</w:t>
      </w:r>
    </w:p>
    <w:p w:rsidR="00D76FDE" w:rsidRDefault="00D76FDE" w:rsidP="00D76FDE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D76FDE" w:rsidRDefault="00D76FDE" w:rsidP="00D76FDE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Siagian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Sondag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. 2015. </w:t>
      </w:r>
      <w:proofErr w:type="spellStart"/>
      <w:r>
        <w:rPr>
          <w:rFonts w:ascii="Times New Roman" w:eastAsia="Times New Roman" w:hAnsi="Times New Roman"/>
          <w:i/>
          <w:sz w:val="24"/>
          <w:szCs w:val="24"/>
          <w:lang w:val="en-US"/>
        </w:rPr>
        <w:t>Manajemen</w:t>
      </w:r>
      <w:proofErr w:type="spellEnd"/>
      <w:r>
        <w:rPr>
          <w:rFonts w:ascii="Times New Roman" w:eastAsia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4"/>
          <w:szCs w:val="24"/>
          <w:lang w:val="en-US"/>
        </w:rPr>
        <w:t>Sumber</w:t>
      </w:r>
      <w:proofErr w:type="spellEnd"/>
      <w:r>
        <w:rPr>
          <w:rFonts w:ascii="Times New Roman" w:eastAsia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4"/>
          <w:szCs w:val="24"/>
          <w:lang w:val="en-US"/>
        </w:rPr>
        <w:t>Daya</w:t>
      </w:r>
      <w:proofErr w:type="spellEnd"/>
      <w:r>
        <w:rPr>
          <w:rFonts w:ascii="Times New Roman" w:eastAsia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4"/>
          <w:szCs w:val="24"/>
          <w:lang w:val="en-US"/>
        </w:rPr>
        <w:t>Manusia</w:t>
      </w:r>
      <w:proofErr w:type="spellEnd"/>
      <w:r>
        <w:rPr>
          <w:rFonts w:ascii="Times New Roman" w:eastAsia="Times New Roman" w:hAnsi="Times New Roman"/>
          <w:i/>
          <w:sz w:val="24"/>
          <w:szCs w:val="24"/>
          <w:lang w:val="en-US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Jakarta: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Bumi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Aksara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>.</w:t>
      </w:r>
    </w:p>
    <w:p w:rsidR="00D76FDE" w:rsidRDefault="00D76FDE" w:rsidP="00D76F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4760595</wp:posOffset>
                </wp:positionH>
                <wp:positionV relativeFrom="paragraph">
                  <wp:posOffset>-1040130</wp:posOffset>
                </wp:positionV>
                <wp:extent cx="381000" cy="371475"/>
                <wp:effectExtent l="0" t="0" r="0" b="9525"/>
                <wp:wrapNone/>
                <wp:docPr id="13" name="Kotak Teks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81000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76FDE" w:rsidRDefault="00D76FDE" w:rsidP="00D76FDE"/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Kotak Teks 13" o:spid="_x0000_s1026" type="#_x0000_t202" style="position:absolute;left:0;text-align:left;margin-left:374.85pt;margin-top:-81.9pt;width:30pt;height:2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" fillcolor="window" stroked="f" strokeweight=".5pt">
                <v:textbox>
                  <w:txbxContent>
                    <w:p w:rsidR="00D76FDE" w:rsidRDefault="00D76FDE" w:rsidP="00D76FDE"/>
                  </w:txbxContent>
                </v:textbox>
              </v:shape>
            </w:pict>
          </mc:Fallback>
        </mc:AlternateContent>
      </w:r>
    </w:p>
    <w:p w:rsidR="00D76FDE" w:rsidRDefault="00D76FDE" w:rsidP="00D76FDE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Sugiyono,</w:t>
      </w:r>
      <w:r>
        <w:rPr>
          <w:rFonts w:ascii="Times New Roman" w:hAnsi="Times New Roman"/>
          <w:sz w:val="24"/>
          <w:szCs w:val="24"/>
          <w:lang w:val="en-US"/>
        </w:rPr>
        <w:t>2019</w:t>
      </w:r>
      <w:r>
        <w:rPr>
          <w:rFonts w:ascii="Times New Roman" w:hAnsi="Times New Roman"/>
          <w:sz w:val="24"/>
          <w:szCs w:val="24"/>
        </w:rPr>
        <w:t xml:space="preserve"> “Metode Penelitian Kuantitatif, Kualitatif dan R&amp;D” (Bandung: </w:t>
      </w:r>
      <w:proofErr w:type="spellStart"/>
      <w:r>
        <w:rPr>
          <w:rFonts w:ascii="Times New Roman" w:hAnsi="Times New Roman"/>
          <w:sz w:val="24"/>
          <w:szCs w:val="24"/>
        </w:rPr>
        <w:t>Alfabeta</w:t>
      </w:r>
      <w:proofErr w:type="spellEnd"/>
      <w:r>
        <w:rPr>
          <w:rFonts w:ascii="Times New Roman" w:hAnsi="Times New Roman"/>
          <w:sz w:val="24"/>
          <w:szCs w:val="24"/>
        </w:rPr>
        <w:t>, 2016),</w:t>
      </w:r>
    </w:p>
    <w:p w:rsidR="00D76FDE" w:rsidRDefault="00D76FDE" w:rsidP="00D76FDE">
      <w:pPr>
        <w:spacing w:after="0" w:line="240" w:lineRule="auto"/>
        <w:ind w:left="1134" w:hanging="1134"/>
        <w:jc w:val="both"/>
        <w:rPr>
          <w:rFonts w:ascii="Times New Roman" w:hAnsi="Times New Roman"/>
          <w:bCs/>
          <w:iCs/>
          <w:color w:val="000000"/>
          <w:sz w:val="24"/>
          <w:szCs w:val="24"/>
          <w:lang w:val="en-US"/>
        </w:rPr>
      </w:pPr>
    </w:p>
    <w:p w:rsidR="00D76FDE" w:rsidRDefault="00D76FDE" w:rsidP="00D76FDE">
      <w:pPr>
        <w:pStyle w:val="Bibliografi"/>
        <w:spacing w:line="240" w:lineRule="auto"/>
        <w:ind w:left="426" w:hanging="426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Suliyanto. (2018). </w:t>
      </w:r>
      <w:r>
        <w:rPr>
          <w:rFonts w:ascii="Times New Roman" w:hAnsi="Times New Roman"/>
          <w:i/>
          <w:iCs/>
          <w:noProof/>
          <w:sz w:val="24"/>
          <w:szCs w:val="24"/>
        </w:rPr>
        <w:t>Metode Penelitian Bisnis Untuk Skripsi, Thesis, &amp; Disertasi.</w:t>
      </w:r>
      <w:r>
        <w:rPr>
          <w:rFonts w:ascii="Times New Roman" w:hAnsi="Times New Roman"/>
          <w:noProof/>
          <w:sz w:val="24"/>
          <w:szCs w:val="24"/>
        </w:rPr>
        <w:t xml:space="preserve"> Yogyakarta: Penerbit Andi Offset.</w:t>
      </w:r>
    </w:p>
    <w:p w:rsidR="00D76FDE" w:rsidRDefault="00D76FDE" w:rsidP="00D76FDE">
      <w:pPr>
        <w:shd w:val="clear" w:color="auto" w:fill="FFFFFF"/>
        <w:spacing w:before="100" w:beforeAutospacing="1" w:after="100" w:afterAutospacing="1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Tettie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Setiyarti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,</w:t>
      </w:r>
      <w:r>
        <w:rPr>
          <w:rFonts w:ascii="Times New Roman" w:hAnsi="Times New Roman"/>
          <w:sz w:val="24"/>
          <w:szCs w:val="24"/>
        </w:rPr>
        <w:t xml:space="preserve"> Ni Putu </w:t>
      </w:r>
      <w:proofErr w:type="spellStart"/>
      <w:r>
        <w:rPr>
          <w:rFonts w:ascii="Times New Roman" w:hAnsi="Times New Roman"/>
          <w:sz w:val="24"/>
          <w:szCs w:val="24"/>
        </w:rPr>
        <w:t>Tirtayasih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, Dan</w:t>
      </w:r>
      <w:r>
        <w:t xml:space="preserve"> </w:t>
      </w:r>
      <w:r>
        <w:rPr>
          <w:rFonts w:ascii="Times New Roman" w:hAnsi="Times New Roman"/>
          <w:sz w:val="24"/>
          <w:szCs w:val="24"/>
        </w:rPr>
        <w:t xml:space="preserve">Ida Bagus </w:t>
      </w:r>
      <w:proofErr w:type="spellStart"/>
      <w:r>
        <w:rPr>
          <w:rFonts w:ascii="Times New Roman" w:hAnsi="Times New Roman"/>
          <w:sz w:val="24"/>
          <w:szCs w:val="24"/>
        </w:rPr>
        <w:t>Radendra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Suastama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(2020),”</w:t>
      </w:r>
      <w:r>
        <w:rPr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nalisis</w:t>
      </w:r>
      <w:proofErr w:type="spellEnd"/>
      <w:r>
        <w:rPr>
          <w:rFonts w:ascii="Times New Roman" w:hAnsi="Times New Roman"/>
          <w:sz w:val="24"/>
          <w:szCs w:val="24"/>
        </w:rPr>
        <w:t xml:space="preserve"> P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engaruh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Pengetahuan</w:t>
      </w:r>
      <w:proofErr w:type="spellEnd"/>
      <w:r>
        <w:rPr>
          <w:rFonts w:ascii="Times New Roman" w:hAnsi="Times New Roman"/>
          <w:sz w:val="24"/>
          <w:szCs w:val="24"/>
        </w:rPr>
        <w:t>, K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eterampilan</w:t>
      </w:r>
      <w:proofErr w:type="spellEnd"/>
      <w:r>
        <w:rPr>
          <w:rFonts w:ascii="Times New Roman" w:hAnsi="Times New Roman"/>
          <w:sz w:val="24"/>
          <w:szCs w:val="24"/>
        </w:rPr>
        <w:t xml:space="preserve"> D</w:t>
      </w:r>
      <w:r>
        <w:rPr>
          <w:rFonts w:ascii="Times New Roman" w:hAnsi="Times New Roman"/>
          <w:sz w:val="24"/>
          <w:szCs w:val="24"/>
          <w:lang w:val="en-US"/>
        </w:rPr>
        <w:t xml:space="preserve">an </w:t>
      </w:r>
      <w:r>
        <w:rPr>
          <w:rFonts w:ascii="Times New Roman" w:hAnsi="Times New Roman"/>
          <w:sz w:val="24"/>
          <w:szCs w:val="24"/>
        </w:rPr>
        <w:t>K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emampuan</w:t>
      </w:r>
      <w:proofErr w:type="spellEnd"/>
      <w:r>
        <w:rPr>
          <w:rFonts w:ascii="Times New Roman" w:hAnsi="Times New Roman"/>
          <w:sz w:val="24"/>
          <w:szCs w:val="24"/>
        </w:rPr>
        <w:t xml:space="preserve"> T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erhadap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K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inerja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Hotel</w:t>
      </w:r>
      <w:r>
        <w:rPr>
          <w:rFonts w:ascii="Times New Roman" w:hAnsi="Times New Roman"/>
          <w:sz w:val="24"/>
          <w:szCs w:val="24"/>
        </w:rPr>
        <w:t xml:space="preserve"> P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anorama</w:t>
      </w:r>
      <w:proofErr w:type="spellEnd"/>
      <w:r>
        <w:rPr>
          <w:rFonts w:ascii="Times New Roman" w:hAnsi="Times New Roman"/>
          <w:sz w:val="24"/>
          <w:szCs w:val="24"/>
        </w:rPr>
        <w:t xml:space="preserve"> UBUD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.” </w:t>
      </w:r>
      <w:r>
        <w:fldChar w:fldCharType="begin"/>
      </w:r>
      <w:r>
        <w:instrText xml:space="preserve"> HYPERLINK "http://e-journal.unmas.ac.id/index.php/juima/issue/view/84" </w:instrText>
      </w:r>
      <w:r>
        <w:fldChar w:fldCharType="separate"/>
      </w:r>
      <w:r>
        <w:rPr>
          <w:rStyle w:val="Hyperlink"/>
          <w:rFonts w:ascii="Times New Roman" w:hAnsi="Times New Roman"/>
          <w:color w:val="000000"/>
          <w:sz w:val="24"/>
          <w:szCs w:val="24"/>
        </w:rPr>
        <w:t>Vol.10 No.1 (2020):JUIMA :JURNAL</w:t>
      </w:r>
      <w:r>
        <w:rPr>
          <w:rStyle w:val="Hyperlink"/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Style w:val="Hyperlink"/>
          <w:rFonts w:ascii="Times New Roman" w:hAnsi="Times New Roman"/>
          <w:color w:val="000000"/>
          <w:sz w:val="24"/>
          <w:szCs w:val="24"/>
        </w:rPr>
        <w:t>ILMU</w:t>
      </w:r>
      <w:r>
        <w:rPr>
          <w:rStyle w:val="Hyperlink"/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Style w:val="Hyperlink"/>
          <w:rFonts w:ascii="Times New Roman" w:hAnsi="Times New Roman"/>
          <w:color w:val="000000"/>
          <w:sz w:val="24"/>
          <w:szCs w:val="24"/>
        </w:rPr>
        <w:t>MANAJEMEN</w:t>
      </w:r>
      <w:r>
        <w:fldChar w:fldCharType="end"/>
      </w:r>
      <w:r>
        <w:rPr>
          <w:rFonts w:ascii="Times New Roman" w:hAnsi="Times New Roman"/>
          <w:color w:val="000000"/>
          <w:sz w:val="24"/>
          <w:szCs w:val="24"/>
          <w:lang w:val="en-US"/>
        </w:rPr>
        <w:t>.http://ejournal.unmas.ac.id/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index.php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>/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juima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>/article/view/1070.</w:t>
      </w:r>
    </w:p>
    <w:p w:rsidR="00D76FDE" w:rsidRDefault="00D76FDE" w:rsidP="00D76FDE">
      <w:pPr>
        <w:pStyle w:val="Bibliografi"/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Tjuju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Yuniarih</w:t>
      </w:r>
      <w:proofErr w:type="spellEnd"/>
      <w:r>
        <w:rPr>
          <w:rFonts w:ascii="Times New Roman" w:hAnsi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/>
          <w:sz w:val="24"/>
          <w:szCs w:val="24"/>
        </w:rPr>
        <w:t>Suwatno</w:t>
      </w:r>
      <w:proofErr w:type="spellEnd"/>
      <w:r>
        <w:rPr>
          <w:rFonts w:ascii="Times New Roman" w:hAnsi="Times New Roman"/>
          <w:sz w:val="24"/>
          <w:szCs w:val="24"/>
        </w:rPr>
        <w:t xml:space="preserve">. (2008). Manajemen Sumber Daya Manusia. Bandung : </w:t>
      </w:r>
      <w:proofErr w:type="spellStart"/>
      <w:r>
        <w:rPr>
          <w:rFonts w:ascii="Times New Roman" w:hAnsi="Times New Roman"/>
          <w:sz w:val="24"/>
          <w:szCs w:val="24"/>
        </w:rPr>
        <w:t>Alfabeta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D76FDE" w:rsidRDefault="00D76FDE" w:rsidP="00D76FDE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Viviani,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Mufidah dan Febriani (2020), Pengaruh Keterampilan, Pengetahuan, Dan Kemampuan SDM Terhadap Kinerja UMKM Mebel Di Kelurahan </w:t>
      </w:r>
      <w:proofErr w:type="spellStart"/>
      <w:r>
        <w:rPr>
          <w:rFonts w:ascii="Times New Roman" w:hAnsi="Times New Roman"/>
          <w:sz w:val="24"/>
          <w:szCs w:val="24"/>
        </w:rPr>
        <w:t>Sebani</w:t>
      </w:r>
      <w:proofErr w:type="spellEnd"/>
      <w:r>
        <w:rPr>
          <w:rFonts w:ascii="Times New Roman" w:hAnsi="Times New Roman"/>
          <w:sz w:val="24"/>
          <w:szCs w:val="24"/>
        </w:rPr>
        <w:t xml:space="preserve"> Kota Pasuruan. Jurnal EMA - Ekonomi Manajemen Akuntansi – Volume 5 Nomor 1 Juni 2020</w:t>
      </w:r>
      <w:r>
        <w:rPr>
          <w:rFonts w:ascii="Times New Roman" w:hAnsi="Times New Roman"/>
          <w:sz w:val="24"/>
          <w:szCs w:val="24"/>
          <w:lang w:val="en-US"/>
        </w:rPr>
        <w:t xml:space="preserve">. http://ema-jurnal.unmerpas.ac.id/index.php/ekonomi/article/view/46. </w:t>
      </w:r>
    </w:p>
    <w:p w:rsidR="00D76FDE" w:rsidRDefault="00D76FDE" w:rsidP="00D76FDE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D76FDE" w:rsidRDefault="00D76FDE" w:rsidP="00D76FDE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Wahid Wachyu Adi Winarto</w:t>
      </w:r>
      <w:r>
        <w:rPr>
          <w:rFonts w:ascii="Times New Roman" w:hAnsi="Times New Roman"/>
          <w:sz w:val="24"/>
          <w:szCs w:val="24"/>
          <w:lang w:val="en-US"/>
        </w:rPr>
        <w:t xml:space="preserve"> (2020),”</w:t>
      </w:r>
      <w: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engaruh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  <w:lang w:val="en-US"/>
        </w:rPr>
        <w:t>Knowledge</w:t>
      </w:r>
      <w:r>
        <w:rPr>
          <w:rFonts w:ascii="Times New Roman" w:hAnsi="Times New Roman"/>
          <w:sz w:val="24"/>
          <w:szCs w:val="24"/>
        </w:rPr>
        <w:t xml:space="preserve"> M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anagement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Terhadap</w:t>
      </w:r>
      <w:proofErr w:type="spellEnd"/>
      <w:r>
        <w:rPr>
          <w:rFonts w:ascii="Times New Roman" w:hAnsi="Times New Roman"/>
          <w:sz w:val="24"/>
          <w:szCs w:val="24"/>
        </w:rPr>
        <w:t xml:space="preserve"> P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eningkatan</w:t>
      </w:r>
      <w:proofErr w:type="spellEnd"/>
      <w:r>
        <w:rPr>
          <w:rFonts w:ascii="Times New Roman" w:hAnsi="Times New Roman"/>
          <w:sz w:val="24"/>
          <w:szCs w:val="24"/>
        </w:rPr>
        <w:t xml:space="preserve"> K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inerja</w:t>
      </w:r>
      <w:proofErr w:type="spellEnd"/>
      <w:r>
        <w:rPr>
          <w:rFonts w:ascii="Times New Roman" w:hAnsi="Times New Roman"/>
          <w:sz w:val="24"/>
          <w:szCs w:val="24"/>
        </w:rPr>
        <w:t xml:space="preserve"> UMKM D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engan</w:t>
      </w:r>
      <w:proofErr w:type="spellEnd"/>
      <w:r>
        <w:rPr>
          <w:rFonts w:ascii="Times New Roman" w:hAnsi="Times New Roman"/>
          <w:sz w:val="24"/>
          <w:szCs w:val="24"/>
        </w:rPr>
        <w:t xml:space="preserve"> K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ompetensi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S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ebagai</w:t>
      </w:r>
      <w:proofErr w:type="spellEnd"/>
      <w:r>
        <w:rPr>
          <w:rFonts w:ascii="Times New Roman" w:hAnsi="Times New Roman"/>
          <w:sz w:val="24"/>
          <w:szCs w:val="24"/>
        </w:rPr>
        <w:t xml:space="preserve"> V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ariabel</w:t>
      </w:r>
      <w:proofErr w:type="spellEnd"/>
      <w:r>
        <w:rPr>
          <w:rFonts w:ascii="Times New Roman" w:hAnsi="Times New Roman"/>
          <w:sz w:val="24"/>
          <w:szCs w:val="24"/>
        </w:rPr>
        <w:t xml:space="preserve"> M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oderasi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”. https://jurnal.umk.ac.id/index.php/bmaj/article/view/5052</w:t>
      </w:r>
    </w:p>
    <w:p w:rsidR="00D76FDE" w:rsidRDefault="00D76FDE" w:rsidP="00D76FD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D76FDE" w:rsidRDefault="00D76FDE" w:rsidP="00D76FDE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Yati Suhartini</w:t>
      </w:r>
      <w:r>
        <w:rPr>
          <w:rFonts w:ascii="Times New Roman" w:hAnsi="Times New Roman"/>
          <w:sz w:val="24"/>
          <w:szCs w:val="24"/>
          <w:lang w:val="en-US"/>
        </w:rPr>
        <w:t xml:space="preserve"> (2019),”</w:t>
      </w:r>
      <w:r>
        <w:rPr>
          <w:rFonts w:ascii="Times New Roman" w:hAnsi="Times New Roman"/>
          <w:sz w:val="24"/>
          <w:szCs w:val="24"/>
        </w:rPr>
        <w:t>P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engaruh</w:t>
      </w:r>
      <w:proofErr w:type="spellEnd"/>
      <w:r>
        <w:rPr>
          <w:rFonts w:ascii="Times New Roman" w:hAnsi="Times New Roman"/>
          <w:sz w:val="24"/>
          <w:szCs w:val="24"/>
        </w:rPr>
        <w:t xml:space="preserve"> P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engetahuan</w:t>
      </w:r>
      <w:proofErr w:type="spellEnd"/>
      <w:r>
        <w:rPr>
          <w:rFonts w:ascii="Times New Roman" w:hAnsi="Times New Roman"/>
          <w:sz w:val="24"/>
          <w:szCs w:val="24"/>
        </w:rPr>
        <w:t>, K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eterampilan</w:t>
      </w:r>
      <w:proofErr w:type="spellEnd"/>
      <w:r>
        <w:rPr>
          <w:rFonts w:ascii="Times New Roman" w:hAnsi="Times New Roman"/>
          <w:sz w:val="24"/>
          <w:szCs w:val="24"/>
        </w:rPr>
        <w:t xml:space="preserve"> D</w:t>
      </w:r>
      <w:r>
        <w:rPr>
          <w:rFonts w:ascii="Times New Roman" w:hAnsi="Times New Roman"/>
          <w:sz w:val="24"/>
          <w:szCs w:val="24"/>
          <w:lang w:val="en-US"/>
        </w:rPr>
        <w:t xml:space="preserve">an </w:t>
      </w:r>
      <w:r>
        <w:rPr>
          <w:rFonts w:ascii="Times New Roman" w:hAnsi="Times New Roman"/>
          <w:sz w:val="24"/>
          <w:szCs w:val="24"/>
        </w:rPr>
        <w:t>K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emampuan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Karyawan</w:t>
      </w:r>
      <w:proofErr w:type="spellEnd"/>
      <w:r>
        <w:rPr>
          <w:rFonts w:ascii="Times New Roman" w:hAnsi="Times New Roman"/>
          <w:sz w:val="24"/>
          <w:szCs w:val="24"/>
        </w:rPr>
        <w:t xml:space="preserve"> T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erhadap</w:t>
      </w:r>
      <w:proofErr w:type="spellEnd"/>
      <w:r>
        <w:rPr>
          <w:rFonts w:ascii="Times New Roman" w:hAnsi="Times New Roman"/>
          <w:sz w:val="24"/>
          <w:szCs w:val="24"/>
        </w:rPr>
        <w:t xml:space="preserve"> K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inerja</w:t>
      </w:r>
      <w:proofErr w:type="spellEnd"/>
      <w:r>
        <w:rPr>
          <w:rFonts w:ascii="Times New Roman" w:hAnsi="Times New Roman"/>
          <w:sz w:val="24"/>
          <w:szCs w:val="24"/>
        </w:rPr>
        <w:t xml:space="preserve"> K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aryawan</w:t>
      </w:r>
      <w:proofErr w:type="spellEnd"/>
      <w:r>
        <w:rPr>
          <w:rFonts w:ascii="Times New Roman" w:hAnsi="Times New Roman"/>
          <w:sz w:val="24"/>
          <w:szCs w:val="24"/>
        </w:rPr>
        <w:t xml:space="preserve"> (Studi Pada Industri Kerajinan Kulit di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Manding</w:t>
      </w:r>
      <w:proofErr w:type="spellEnd"/>
      <w:r>
        <w:rPr>
          <w:rFonts w:ascii="Times New Roman" w:hAnsi="Times New Roman"/>
          <w:sz w:val="24"/>
          <w:szCs w:val="24"/>
        </w:rPr>
        <w:t>, Bantul, Yogyakarta)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4770120</wp:posOffset>
                </wp:positionH>
                <wp:positionV relativeFrom="paragraph">
                  <wp:posOffset>-1078230</wp:posOffset>
                </wp:positionV>
                <wp:extent cx="371475" cy="361950"/>
                <wp:effectExtent l="0" t="0" r="9525" b="0"/>
                <wp:wrapNone/>
                <wp:docPr id="12" name="Kotak Teks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1475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76FDE" w:rsidRDefault="00D76FDE" w:rsidP="00D76FDE"/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Kotak Teks 12" o:spid="_x0000_s1027" type="#_x0000_t202" style="position:absolute;left:0;text-align:left;margin-left:375.6pt;margin-top:-84.9pt;width:29.2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" fillcolor="window" stroked="f" strokeweight=".5pt">
                <v:textbox>
                  <w:txbxContent>
                    <w:p w:rsidR="00D76FDE" w:rsidRDefault="00D76FDE" w:rsidP="00D76FDE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hyperlink r:id="rId6" w:history="1">
        <w:r>
          <w:rPr>
            <w:rStyle w:val="Hyperlink"/>
            <w:rFonts w:ascii="Times New Roman" w:hAnsi="Times New Roman"/>
            <w:color w:val="auto"/>
            <w:sz w:val="24"/>
            <w:szCs w:val="24"/>
            <w:lang w:val="en-US"/>
          </w:rPr>
          <w:t>https://journal.upy.ac.id/index.php/akmenika/article/view/1245/0</w:t>
        </w:r>
      </w:hyperlink>
    </w:p>
    <w:p w:rsidR="00D76FDE" w:rsidRDefault="00D76FDE" w:rsidP="00D76FDE">
      <w:pPr>
        <w:spacing w:after="160" w:line="256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br w:type="page"/>
      </w:r>
    </w:p>
    <w:p w:rsidR="00D76FDE" w:rsidRDefault="00D76FDE" w:rsidP="00D76FDE">
      <w:pPr>
        <w:spacing w:after="160" w:line="256" w:lineRule="auto"/>
        <w:jc w:val="center"/>
        <w:rPr>
          <w:rFonts w:ascii="Times New Roman" w:hAnsi="Times New Roman"/>
          <w:b/>
          <w:bCs/>
          <w:sz w:val="24"/>
          <w:szCs w:val="18"/>
        </w:rPr>
      </w:pPr>
      <w:bookmarkStart w:id="0" w:name="_Toc101293367"/>
      <w:r>
        <w:rPr>
          <w:rFonts w:ascii="Times New Roman" w:hAnsi="Times New Roman"/>
          <w:b/>
          <w:bCs/>
          <w:sz w:val="24"/>
        </w:rPr>
        <w:lastRenderedPageBreak/>
        <w:t>LAMPIRAN</w:t>
      </w:r>
      <w:bookmarkEnd w:id="0"/>
    </w:p>
    <w:p w:rsidR="00D76FDE" w:rsidRDefault="00D76FDE" w:rsidP="00D76FD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Lampiran 1</w:t>
      </w:r>
    </w:p>
    <w:p w:rsidR="00D76FDE" w:rsidRDefault="00D76FDE" w:rsidP="00D76FD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Lembar Kuesioner</w:t>
      </w:r>
    </w:p>
    <w:p w:rsidR="00D76FDE" w:rsidRDefault="00D76FDE" w:rsidP="00D76FD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Perihal </w:t>
      </w:r>
      <w:r>
        <w:rPr>
          <w:rFonts w:ascii="Times New Roman" w:hAnsi="Times New Roman"/>
          <w:sz w:val="24"/>
          <w:szCs w:val="24"/>
        </w:rPr>
        <w:tab/>
        <w:t xml:space="preserve">   </w:t>
      </w:r>
      <w:r>
        <w:rPr>
          <w:rFonts w:ascii="Times New Roman" w:hAnsi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Permohonan Pengisian Kuesioner</w:t>
      </w:r>
    </w:p>
    <w:p w:rsidR="00D76FDE" w:rsidRDefault="00D76FDE" w:rsidP="00D76FDE">
      <w:pPr>
        <w:ind w:left="1985" w:hanging="1985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Judul Penelitian :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Pengaruh </w:t>
      </w:r>
      <w:r>
        <w:rPr>
          <w:rFonts w:ascii="Times New Roman" w:hAnsi="Times New Roman"/>
          <w:i/>
          <w:iCs/>
          <w:sz w:val="24"/>
          <w:szCs w:val="24"/>
          <w:lang w:val="en-US"/>
        </w:rPr>
        <w:t xml:space="preserve">Knowledge 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i/>
          <w:iCs/>
          <w:sz w:val="24"/>
          <w:szCs w:val="24"/>
          <w:lang w:val="en-US"/>
        </w:rPr>
        <w:t>Skill ,</w:t>
      </w:r>
      <w:r>
        <w:rPr>
          <w:rFonts w:ascii="Times New Roman" w:hAnsi="Times New Roman"/>
          <w:sz w:val="24"/>
          <w:szCs w:val="24"/>
          <w:lang w:val="en-US"/>
        </w:rPr>
        <w:t xml:space="preserve">Dan </w:t>
      </w:r>
      <w:r>
        <w:rPr>
          <w:rFonts w:ascii="Times New Roman" w:hAnsi="Times New Roman"/>
          <w:i/>
          <w:iCs/>
          <w:sz w:val="24"/>
          <w:szCs w:val="24"/>
          <w:lang w:val="en-US"/>
        </w:rPr>
        <w:t xml:space="preserve">Ability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Terhadap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Kinerja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Karyawan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UD. Edi </w:t>
      </w:r>
      <w:r>
        <w:rPr>
          <w:rFonts w:ascii="Times New Roman" w:hAnsi="Times New Roman"/>
          <w:i/>
          <w:iCs/>
          <w:sz w:val="24"/>
          <w:szCs w:val="24"/>
          <w:lang w:val="en-US"/>
        </w:rPr>
        <w:t xml:space="preserve">Muffler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Desa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Tarub-Tegal</w:t>
      </w:r>
      <w:proofErr w:type="spellEnd"/>
    </w:p>
    <w:p w:rsidR="00D76FDE" w:rsidRDefault="00D76FDE" w:rsidP="00D76FDE">
      <w:pPr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Kepada </w:t>
      </w:r>
      <w:proofErr w:type="spellStart"/>
      <w:r>
        <w:rPr>
          <w:rFonts w:ascii="Times New Roman" w:hAnsi="Times New Roman"/>
          <w:sz w:val="24"/>
          <w:szCs w:val="24"/>
        </w:rPr>
        <w:t>Yth</w:t>
      </w:r>
      <w:proofErr w:type="spellEnd"/>
    </w:p>
    <w:p w:rsidR="00D76FDE" w:rsidRDefault="00D76FDE" w:rsidP="00D76FDE">
      <w:pPr>
        <w:ind w:left="567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</w:rPr>
        <w:t>Sdr</w:t>
      </w:r>
      <w:proofErr w:type="spellEnd"/>
      <w:r>
        <w:rPr>
          <w:rFonts w:ascii="Times New Roman" w:hAnsi="Times New Roman"/>
          <w:sz w:val="24"/>
          <w:szCs w:val="24"/>
        </w:rPr>
        <w:t>/i. Responden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D76FDE" w:rsidRDefault="00D76FDE" w:rsidP="00D76FDE">
      <w:pPr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 tempat</w:t>
      </w:r>
    </w:p>
    <w:p w:rsidR="00D76FDE" w:rsidRDefault="00D76FDE" w:rsidP="00D76FDE">
      <w:pPr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Dengan Hormat,</w:t>
      </w:r>
    </w:p>
    <w:p w:rsidR="00D76FDE" w:rsidRDefault="00D76FDE" w:rsidP="00D76FDE">
      <w:pPr>
        <w:spacing w:after="0" w:line="480" w:lineRule="auto"/>
        <w:ind w:left="567" w:firstLine="567"/>
        <w:jc w:val="both"/>
        <w:rPr>
          <w:rFonts w:ascii="Times New Roman" w:hAnsi="Times New Roman"/>
          <w:sz w:val="24"/>
          <w:szCs w:val="24"/>
          <w:lang w:val="en-ID"/>
        </w:rPr>
      </w:pPr>
      <w:r>
        <w:rPr>
          <w:rFonts w:ascii="Times New Roman" w:hAnsi="Times New Roman"/>
          <w:sz w:val="24"/>
          <w:szCs w:val="24"/>
        </w:rPr>
        <w:t xml:space="preserve">Dalam rangka menyelesaikan penelitian, saya </w:t>
      </w:r>
      <w:r>
        <w:rPr>
          <w:rFonts w:ascii="Times New Roman" w:hAnsi="Times New Roman"/>
          <w:sz w:val="24"/>
          <w:szCs w:val="24"/>
          <w:lang w:val="en-ID"/>
        </w:rPr>
        <w:t>M</w:t>
      </w:r>
      <w:proofErr w:type="spellStart"/>
      <w:r>
        <w:rPr>
          <w:rFonts w:ascii="Times New Roman" w:hAnsi="Times New Roman"/>
          <w:sz w:val="24"/>
          <w:szCs w:val="24"/>
        </w:rPr>
        <w:t>ahasiswa</w:t>
      </w:r>
      <w:proofErr w:type="spellEnd"/>
      <w:r>
        <w:rPr>
          <w:rFonts w:ascii="Times New Roman" w:hAnsi="Times New Roman"/>
          <w:sz w:val="24"/>
          <w:szCs w:val="24"/>
        </w:rPr>
        <w:t xml:space="preserve"> Fakultas Ekonomi dan Bisnis Universitas </w:t>
      </w:r>
      <w:proofErr w:type="spellStart"/>
      <w:r>
        <w:rPr>
          <w:rFonts w:ascii="Times New Roman" w:hAnsi="Times New Roman"/>
          <w:sz w:val="24"/>
          <w:szCs w:val="24"/>
        </w:rPr>
        <w:t>Pancasakti</w:t>
      </w:r>
      <w:proofErr w:type="spellEnd"/>
      <w:r>
        <w:rPr>
          <w:rFonts w:ascii="Times New Roman" w:hAnsi="Times New Roman"/>
          <w:sz w:val="24"/>
          <w:szCs w:val="24"/>
        </w:rPr>
        <w:t xml:space="preserve"> Tegal, mohon partisipasi dari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Sdr</w:t>
      </w:r>
      <w:proofErr w:type="spellEnd"/>
      <w:r>
        <w:rPr>
          <w:rFonts w:ascii="Times New Roman" w:hAnsi="Times New Roman"/>
          <w:sz w:val="24"/>
          <w:szCs w:val="24"/>
        </w:rPr>
        <w:t>/i</w:t>
      </w:r>
      <w:r>
        <w:rPr>
          <w:rFonts w:ascii="Times New Roman" w:hAnsi="Times New Roman"/>
          <w:sz w:val="24"/>
          <w:szCs w:val="24"/>
          <w:lang w:val="en-ID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untuk mengisi kuesioner yang telah saya sediakan. </w:t>
      </w:r>
    </w:p>
    <w:p w:rsidR="00D76FDE" w:rsidRDefault="00D76FDE" w:rsidP="00D76FDE">
      <w:pPr>
        <w:spacing w:after="0" w:line="480" w:lineRule="auto"/>
        <w:ind w:left="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Adapun data yang saya minta adalah sesuai dengan kondisi yang dirasakan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Sdr</w:t>
      </w:r>
      <w:proofErr w:type="spellEnd"/>
      <w:r>
        <w:rPr>
          <w:rFonts w:ascii="Times New Roman" w:hAnsi="Times New Roman"/>
          <w:sz w:val="24"/>
          <w:szCs w:val="24"/>
        </w:rPr>
        <w:t>/i selama ini. Saya akan menjaga kerahasiaan karena data ini hanya untuk kepentingan penelitian.</w:t>
      </w:r>
    </w:p>
    <w:p w:rsidR="00D76FDE" w:rsidRDefault="00D76FDE" w:rsidP="00D76FDE">
      <w:pPr>
        <w:spacing w:after="0" w:line="480" w:lineRule="auto"/>
        <w:ind w:left="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Setiap jawaban yang diberikan merupakan bantuan yang tidak ternilai harganya bagi penelitian ini. Atas perhatian dan bantuannya, saya ucapkan banyak terima kasih.</w:t>
      </w:r>
    </w:p>
    <w:tbl>
      <w:tblPr>
        <w:tblW w:w="7760" w:type="dxa"/>
        <w:tblInd w:w="284" w:type="dxa"/>
        <w:tblLook w:val="04A0" w:firstRow="1" w:lastRow="0" w:firstColumn="1" w:lastColumn="0" w:noHBand="0" w:noVBand="1"/>
      </w:tblPr>
      <w:tblGrid>
        <w:gridCol w:w="3000"/>
        <w:gridCol w:w="1378"/>
        <w:gridCol w:w="3382"/>
      </w:tblGrid>
      <w:tr w:rsidR="00D76FDE" w:rsidTr="00D76FDE">
        <w:trPr>
          <w:trHeight w:val="286"/>
        </w:trPr>
        <w:tc>
          <w:tcPr>
            <w:tcW w:w="3000" w:type="dxa"/>
          </w:tcPr>
          <w:p w:rsidR="00D76FDE" w:rsidRDefault="00D76FDE">
            <w:pPr>
              <w:pStyle w:val="DaftarParagr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D76FDE" w:rsidRDefault="00D76FDE">
            <w:pPr>
              <w:pStyle w:val="DaftarParagr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2" w:type="dxa"/>
            <w:hideMark/>
          </w:tcPr>
          <w:p w:rsidR="00D76FDE" w:rsidRDefault="00D76FDE">
            <w:pPr>
              <w:pStyle w:val="DaftarParagraf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Tegal,    Maret 2022</w:t>
            </w:r>
          </w:p>
        </w:tc>
      </w:tr>
      <w:tr w:rsidR="00D76FDE" w:rsidTr="00D76FDE">
        <w:trPr>
          <w:trHeight w:val="270"/>
        </w:trPr>
        <w:tc>
          <w:tcPr>
            <w:tcW w:w="3000" w:type="dxa"/>
          </w:tcPr>
          <w:p w:rsidR="00D76FDE" w:rsidRDefault="00D76FDE">
            <w:pPr>
              <w:pStyle w:val="DaftarParagr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D76FDE" w:rsidRDefault="00D76FDE">
            <w:pPr>
              <w:pStyle w:val="DaftarParagr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2" w:type="dxa"/>
          </w:tcPr>
          <w:p w:rsidR="00D76FDE" w:rsidRDefault="00D76FDE">
            <w:pPr>
              <w:pStyle w:val="DaftarParagraf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6FDE" w:rsidTr="00D76FDE">
        <w:trPr>
          <w:trHeight w:val="270"/>
        </w:trPr>
        <w:tc>
          <w:tcPr>
            <w:tcW w:w="3000" w:type="dxa"/>
          </w:tcPr>
          <w:p w:rsidR="00D76FDE" w:rsidRDefault="00D76FDE">
            <w:pPr>
              <w:pStyle w:val="DaftarParagr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D76FDE" w:rsidRDefault="00D76FDE">
            <w:pPr>
              <w:pStyle w:val="DaftarParagr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2" w:type="dxa"/>
          </w:tcPr>
          <w:p w:rsidR="00D76FDE" w:rsidRDefault="00D76FDE">
            <w:pPr>
              <w:pStyle w:val="DaftarParagraf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6FDE" w:rsidTr="00D76FDE">
        <w:trPr>
          <w:trHeight w:val="270"/>
        </w:trPr>
        <w:tc>
          <w:tcPr>
            <w:tcW w:w="3000" w:type="dxa"/>
          </w:tcPr>
          <w:p w:rsidR="00D76FDE" w:rsidRDefault="00D76FDE">
            <w:pPr>
              <w:pStyle w:val="DaftarParagr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378" w:type="dxa"/>
          </w:tcPr>
          <w:p w:rsidR="00D76FDE" w:rsidRDefault="00D76FDE">
            <w:pPr>
              <w:pStyle w:val="DaftarParagr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3382" w:type="dxa"/>
          </w:tcPr>
          <w:p w:rsidR="00D76FDE" w:rsidRDefault="00D76FDE">
            <w:pPr>
              <w:pStyle w:val="DaftarParagraf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D76FDE" w:rsidTr="00D76FDE">
        <w:trPr>
          <w:trHeight w:val="286"/>
        </w:trPr>
        <w:tc>
          <w:tcPr>
            <w:tcW w:w="3000" w:type="dxa"/>
          </w:tcPr>
          <w:p w:rsidR="00D76FDE" w:rsidRDefault="00D76FDE">
            <w:pPr>
              <w:pStyle w:val="DaftarParagr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D76FDE" w:rsidRDefault="00D76FDE">
            <w:pPr>
              <w:pStyle w:val="DaftarParagr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2" w:type="dxa"/>
            <w:hideMark/>
          </w:tcPr>
          <w:p w:rsidR="00D76FDE" w:rsidRDefault="00D76FDE">
            <w:pPr>
              <w:pStyle w:val="DaftarParagr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Firman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Nasuha</w:t>
            </w:r>
            <w:proofErr w:type="spellEnd"/>
          </w:p>
        </w:tc>
      </w:tr>
    </w:tbl>
    <w:p w:rsidR="00D76FDE" w:rsidRDefault="00D76FDE" w:rsidP="00D76FDE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:rsidR="00D76FDE" w:rsidRDefault="00D76FDE" w:rsidP="00D76FDE">
      <w:pPr>
        <w:spacing w:after="160" w:line="48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KARAKTERISTIK RESPONDEN</w:t>
      </w:r>
    </w:p>
    <w:p w:rsidR="00D76FDE" w:rsidRDefault="00D76FDE" w:rsidP="00D76FDE">
      <w:pPr>
        <w:pStyle w:val="DaftarParagraf"/>
        <w:numPr>
          <w:ilvl w:val="0"/>
          <w:numId w:val="2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PETUNTUK PENGISIAN</w:t>
      </w:r>
    </w:p>
    <w:p w:rsidR="00D76FDE" w:rsidRDefault="00D76FDE" w:rsidP="00D76FDE">
      <w:pPr>
        <w:pStyle w:val="DaftarParagraf"/>
        <w:numPr>
          <w:ilvl w:val="0"/>
          <w:numId w:val="4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Mohon dengan hormat dan kesediaan Bapak/Ibu/</w:t>
      </w:r>
      <w:proofErr w:type="spellStart"/>
      <w:r>
        <w:rPr>
          <w:rFonts w:ascii="Times New Roman" w:hAnsi="Times New Roman"/>
          <w:sz w:val="24"/>
          <w:szCs w:val="24"/>
        </w:rPr>
        <w:t>Sdr</w:t>
      </w:r>
      <w:proofErr w:type="spellEnd"/>
      <w:r>
        <w:rPr>
          <w:rFonts w:ascii="Times New Roman" w:hAnsi="Times New Roman"/>
          <w:sz w:val="24"/>
          <w:szCs w:val="24"/>
        </w:rPr>
        <w:t xml:space="preserve"> untuk mengisi seluruh pernyataan yang ada.</w:t>
      </w:r>
    </w:p>
    <w:p w:rsidR="00D76FDE" w:rsidRDefault="00D76FDE" w:rsidP="00D76FDE">
      <w:pPr>
        <w:pStyle w:val="DaftarParagraf"/>
        <w:numPr>
          <w:ilvl w:val="0"/>
          <w:numId w:val="4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Beri tanda (√) pada kolom yang tersedia.</w:t>
      </w:r>
    </w:p>
    <w:p w:rsidR="00D76FDE" w:rsidRDefault="00D76FDE" w:rsidP="00D76FDE">
      <w:pPr>
        <w:pStyle w:val="DaftarParagraf"/>
        <w:numPr>
          <w:ilvl w:val="0"/>
          <w:numId w:val="2"/>
        </w:numPr>
        <w:spacing w:line="48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DATA RESPONDEN</w:t>
      </w:r>
    </w:p>
    <w:p w:rsidR="00D76FDE" w:rsidRDefault="00D76FDE" w:rsidP="00D76FDE">
      <w:pPr>
        <w:pStyle w:val="DaftarParagraf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1912620</wp:posOffset>
                </wp:positionH>
                <wp:positionV relativeFrom="paragraph">
                  <wp:posOffset>6350</wp:posOffset>
                </wp:positionV>
                <wp:extent cx="219075" cy="142875"/>
                <wp:effectExtent l="0" t="0" r="28575" b="28575"/>
                <wp:wrapNone/>
                <wp:docPr id="11" name="Persegi Panjang: Sudut Lengkung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075" cy="1428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31A5F00" id="Persegi Panjang: Sudut Lengkung 11" o:spid="_x0000_s1026" style="position:absolute;margin-left:150.6pt;margin-top:.5pt;width:17.25pt;height:11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" fillcolor="window" strokecolor="windowText" strokeweight=".5pt">
                <v:stroke joinstyle="miter"/>
                <v:path arrowok="t"/>
              </v:roundrect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Jenis Kelamin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         Laki-laki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1912620</wp:posOffset>
                </wp:positionH>
                <wp:positionV relativeFrom="paragraph">
                  <wp:posOffset>10160</wp:posOffset>
                </wp:positionV>
                <wp:extent cx="219075" cy="142875"/>
                <wp:effectExtent l="0" t="0" r="28575" b="28575"/>
                <wp:wrapNone/>
                <wp:docPr id="10" name="Persegi Panjang: Sudut Lengkung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075" cy="1428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899DE62" id="Persegi Panjang: Sudut Lengkung 10" o:spid="_x0000_s1026" style="position:absolute;margin-left:150.6pt;margin-top:.8pt;width:17.25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" fillcolor="window" strokecolor="windowText">
                <v:stroke joinstyle="miter"/>
                <v:path arrowok="t"/>
              </v:roundrect>
            </w:pict>
          </mc:Fallback>
        </mc:AlternateContent>
      </w:r>
    </w:p>
    <w:p w:rsidR="00D76FDE" w:rsidRDefault="00D76FDE" w:rsidP="00D76FDE">
      <w:pPr>
        <w:pStyle w:val="DaftarParagraf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1912620</wp:posOffset>
                </wp:positionH>
                <wp:positionV relativeFrom="paragraph">
                  <wp:posOffset>13970</wp:posOffset>
                </wp:positionV>
                <wp:extent cx="219075" cy="142875"/>
                <wp:effectExtent l="0" t="0" r="28575" b="28575"/>
                <wp:wrapNone/>
                <wp:docPr id="9" name="Persegi Panjang: Sudut Lengkung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075" cy="1428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4840E7C" id="Persegi Panjang: Sudut Lengkung 9" o:spid="_x0000_s1026" style="position:absolute;margin-left:150.6pt;margin-top:1.1pt;width:17.25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" fillcolor="window" strokecolor="windowText">
                <v:stroke joinstyle="miter"/>
                <v:path arrowok="t"/>
              </v:roundrect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>Pendidikan Terakhir</w:t>
      </w:r>
      <w:r>
        <w:rPr>
          <w:rFonts w:ascii="Times New Roman" w:hAnsi="Times New Roman"/>
          <w:sz w:val="24"/>
          <w:szCs w:val="24"/>
        </w:rPr>
        <w:tab/>
        <w:t>:         SD</w:t>
      </w:r>
    </w:p>
    <w:p w:rsidR="00D76FDE" w:rsidRDefault="00D76FDE" w:rsidP="00D76FDE">
      <w:pPr>
        <w:pStyle w:val="DaftarParagraf"/>
        <w:spacing w:line="360" w:lineRule="auto"/>
        <w:ind w:firstLine="2399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1912620</wp:posOffset>
                </wp:positionH>
                <wp:positionV relativeFrom="paragraph">
                  <wp:posOffset>17780</wp:posOffset>
                </wp:positionV>
                <wp:extent cx="219075" cy="142875"/>
                <wp:effectExtent l="0" t="0" r="28575" b="28575"/>
                <wp:wrapNone/>
                <wp:docPr id="8" name="Persegi Panjang: Sudut Lengkung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075" cy="1428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4A1575A" id="Persegi Panjang: Sudut Lengkung 8" o:spid="_x0000_s1026" style="position:absolute;margin-left:150.6pt;margin-top:1.4pt;width:17.25pt;height:1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" fillcolor="window" strokecolor="windowText">
                <v:stroke joinstyle="miter"/>
                <v:path arrowok="t"/>
              </v:roundrect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      S</w:t>
      </w:r>
      <w:r>
        <w:rPr>
          <w:rFonts w:ascii="Times New Roman" w:hAnsi="Times New Roman"/>
          <w:sz w:val="24"/>
          <w:szCs w:val="24"/>
          <w:lang w:val="en-US"/>
        </w:rPr>
        <w:t>MP</w:t>
      </w:r>
    </w:p>
    <w:p w:rsidR="00D76FDE" w:rsidRDefault="00D76FDE" w:rsidP="00D76FDE">
      <w:pPr>
        <w:pStyle w:val="DaftarParagraf"/>
        <w:spacing w:line="360" w:lineRule="auto"/>
        <w:ind w:firstLine="2399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1912620</wp:posOffset>
                </wp:positionH>
                <wp:positionV relativeFrom="paragraph">
                  <wp:posOffset>31115</wp:posOffset>
                </wp:positionV>
                <wp:extent cx="219075" cy="142875"/>
                <wp:effectExtent l="0" t="0" r="28575" b="28575"/>
                <wp:wrapNone/>
                <wp:docPr id="7" name="Persegi Panjang: Sudut Lengkung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075" cy="1428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6E7E034" id="Persegi Panjang: Sudut Lengkung 7" o:spid="_x0000_s1026" style="position:absolute;margin-left:150.6pt;margin-top:2.45pt;width:17.25pt;height:1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" fillcolor="window" strokecolor="windowText">
                <v:stroke joinstyle="miter"/>
                <v:path arrowok="t"/>
              </v:roundrect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  <w:lang w:val="en-US"/>
        </w:rPr>
        <w:t>SMA/SMK</w:t>
      </w:r>
    </w:p>
    <w:p w:rsidR="00D76FDE" w:rsidRDefault="00D76FDE" w:rsidP="00D76FDE">
      <w:pPr>
        <w:pStyle w:val="DaftarParagraf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1912620</wp:posOffset>
                </wp:positionH>
                <wp:positionV relativeFrom="paragraph">
                  <wp:posOffset>19685</wp:posOffset>
                </wp:positionV>
                <wp:extent cx="219075" cy="142875"/>
                <wp:effectExtent l="0" t="0" r="28575" b="28575"/>
                <wp:wrapNone/>
                <wp:docPr id="6" name="Persegi Panjang: Sudut Lengkung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075" cy="1428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721E496" id="Persegi Panjang: Sudut Lengkung 6" o:spid="_x0000_s1026" style="position:absolute;margin-left:150.6pt;margin-top:1.55pt;width:17.25pt;height:1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" fillcolor="window" strokecolor="windowText">
                <v:stroke joinstyle="miter"/>
                <v:path arrowok="t"/>
              </v:roundrect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>Umur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:         </w:t>
      </w:r>
      <w:r>
        <w:rPr>
          <w:rFonts w:ascii="Times New Roman" w:hAnsi="Times New Roman"/>
          <w:sz w:val="24"/>
          <w:szCs w:val="24"/>
          <w:lang w:val="en-US"/>
        </w:rPr>
        <w:t xml:space="preserve"> &lt;  20</w:t>
      </w:r>
      <w:r>
        <w:rPr>
          <w:rFonts w:ascii="Times New Roman" w:hAnsi="Times New Roman"/>
          <w:sz w:val="24"/>
          <w:szCs w:val="24"/>
        </w:rPr>
        <w:t xml:space="preserve"> tahun</w:t>
      </w:r>
    </w:p>
    <w:p w:rsidR="00D76FDE" w:rsidRDefault="00D76FDE" w:rsidP="00D76FDE">
      <w:pPr>
        <w:spacing w:after="0" w:line="360" w:lineRule="auto"/>
        <w:ind w:left="3544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1912620</wp:posOffset>
                </wp:positionH>
                <wp:positionV relativeFrom="paragraph">
                  <wp:posOffset>5080</wp:posOffset>
                </wp:positionV>
                <wp:extent cx="219075" cy="142875"/>
                <wp:effectExtent l="0" t="0" r="28575" b="28575"/>
                <wp:wrapNone/>
                <wp:docPr id="5" name="Persegi Panjang: Sudut Lengkung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075" cy="1428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2420DF6" id="Persegi Panjang: Sudut Lengkung 5" o:spid="_x0000_s1026" style="position:absolute;margin-left:150.6pt;margin-top:.4pt;width:17.25pt;height:1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" fillcolor="window" strokecolor="windowText">
                <v:stroke joinstyle="miter"/>
                <v:path arrowok="t"/>
              </v:roundrect>
            </w:pict>
          </mc:Fallback>
        </mc:AlternateConten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&gt;  20</w:t>
      </w:r>
      <w:proofErr w:type="gramEnd"/>
      <w:r>
        <w:rPr>
          <w:rFonts w:ascii="Times New Roman" w:hAnsi="Times New Roman"/>
          <w:sz w:val="24"/>
          <w:szCs w:val="24"/>
        </w:rPr>
        <w:t xml:space="preserve"> tahun</w:t>
      </w:r>
    </w:p>
    <w:p w:rsidR="00D76FDE" w:rsidRDefault="00D76FDE" w:rsidP="00D76FDE">
      <w:pPr>
        <w:pStyle w:val="DaftarParagraf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1912620</wp:posOffset>
                </wp:positionH>
                <wp:positionV relativeFrom="paragraph">
                  <wp:posOffset>16510</wp:posOffset>
                </wp:positionV>
                <wp:extent cx="219075" cy="142875"/>
                <wp:effectExtent l="0" t="0" r="28575" b="28575"/>
                <wp:wrapNone/>
                <wp:docPr id="4" name="Persegi Panjang: Sudut Lengkung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075" cy="1428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DD7A496" id="Persegi Panjang: Sudut Lengkung 4" o:spid="_x0000_s1026" style="position:absolute;margin-left:150.6pt;margin-top:1.3pt;width:17.25pt;height:1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" fillcolor="window" strokecolor="windowText">
                <v:stroke joinstyle="miter"/>
                <v:path arrowok="t"/>
              </v:roundrect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>Masa Kerja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         &lt; 1 tahun</w:t>
      </w:r>
    </w:p>
    <w:p w:rsidR="00D76FDE" w:rsidRDefault="00D76FDE" w:rsidP="00D76FDE">
      <w:pPr>
        <w:pStyle w:val="DaftarParagraf"/>
        <w:spacing w:line="360" w:lineRule="auto"/>
        <w:ind w:firstLine="2399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1912620</wp:posOffset>
                </wp:positionH>
                <wp:positionV relativeFrom="paragraph">
                  <wp:posOffset>20320</wp:posOffset>
                </wp:positionV>
                <wp:extent cx="219075" cy="142875"/>
                <wp:effectExtent l="0" t="0" r="28575" b="28575"/>
                <wp:wrapNone/>
                <wp:docPr id="3" name="Persegi Panjang: Sudut Lengkung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075" cy="1428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B4B9E58" id="Persegi Panjang: Sudut Lengkung 3" o:spid="_x0000_s1026" style="position:absolute;margin-left:150.6pt;margin-top:1.6pt;width:17.25pt;height:1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" fillcolor="window" strokecolor="windowText">
                <v:stroke joinstyle="miter"/>
                <v:path arrowok="t"/>
              </v:roundrect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      1-5 tahun</w:t>
      </w:r>
    </w:p>
    <w:p w:rsidR="00D76FDE" w:rsidRDefault="00D76FDE" w:rsidP="00D76FDE">
      <w:pPr>
        <w:pStyle w:val="DaftarParagraf"/>
        <w:spacing w:line="360" w:lineRule="auto"/>
        <w:ind w:firstLine="2399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1912620</wp:posOffset>
                </wp:positionH>
                <wp:positionV relativeFrom="paragraph">
                  <wp:posOffset>24130</wp:posOffset>
                </wp:positionV>
                <wp:extent cx="219075" cy="142875"/>
                <wp:effectExtent l="0" t="0" r="28575" b="28575"/>
                <wp:wrapNone/>
                <wp:docPr id="2" name="Persegi Panjang: Sudut Lengkung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075" cy="1428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DF81041" id="Persegi Panjang: Sudut Lengkung 2" o:spid="_x0000_s1026" style="position:absolute;margin-left:150.6pt;margin-top:1.9pt;width:17.25pt;height:11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" fillcolor="window" strokecolor="windowText">
                <v:stroke joinstyle="miter"/>
                <v:path arrowok="t"/>
              </v:roundrect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      6-10 tahun</w:t>
      </w:r>
    </w:p>
    <w:p w:rsidR="00D76FDE" w:rsidRDefault="00D76FDE" w:rsidP="00D76FDE">
      <w:pPr>
        <w:pStyle w:val="DaftarParagraf"/>
        <w:spacing w:line="360" w:lineRule="auto"/>
        <w:ind w:firstLine="2399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1912620</wp:posOffset>
                </wp:positionH>
                <wp:positionV relativeFrom="paragraph">
                  <wp:posOffset>18415</wp:posOffset>
                </wp:positionV>
                <wp:extent cx="219075" cy="142875"/>
                <wp:effectExtent l="0" t="0" r="28575" b="28575"/>
                <wp:wrapNone/>
                <wp:docPr id="1" name="Persegi Panjang: Sudut Lengkung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075" cy="1428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23390B7" id="Persegi Panjang: Sudut Lengkung 1" o:spid="_x0000_s1026" style="position:absolute;margin-left:150.6pt;margin-top:1.45pt;width:17.25pt;height:1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" fillcolor="window" strokecolor="windowText">
                <v:stroke joinstyle="miter"/>
                <v:path arrowok="t"/>
              </v:roundrect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      &gt; 11 tahun</w:t>
      </w:r>
    </w:p>
    <w:p w:rsidR="00D76FDE" w:rsidRDefault="00D76FDE" w:rsidP="00D76FDE">
      <w:pPr>
        <w:pStyle w:val="DaftarParagraf"/>
        <w:numPr>
          <w:ilvl w:val="0"/>
          <w:numId w:val="2"/>
        </w:numPr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KETERANGAN JAWABAN</w:t>
      </w:r>
    </w:p>
    <w:p w:rsidR="00D76FDE" w:rsidRDefault="00D76FDE" w:rsidP="00D76FDE">
      <w:pPr>
        <w:pStyle w:val="DaftarParagraf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Sangat Setuju (SS)</w:t>
      </w:r>
    </w:p>
    <w:p w:rsidR="00D76FDE" w:rsidRDefault="00D76FDE" w:rsidP="00D76FDE">
      <w:pPr>
        <w:pStyle w:val="DaftarParagraf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Setuju (S)</w:t>
      </w:r>
    </w:p>
    <w:p w:rsidR="00D76FDE" w:rsidRDefault="00D76FDE" w:rsidP="00D76FDE">
      <w:pPr>
        <w:pStyle w:val="DaftarParagraf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Netral (N)</w:t>
      </w:r>
    </w:p>
    <w:p w:rsidR="00D76FDE" w:rsidRDefault="00D76FDE" w:rsidP="00D76FDE">
      <w:pPr>
        <w:pStyle w:val="DaftarParagraf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Tidak Setuju (TS)</w:t>
      </w:r>
    </w:p>
    <w:p w:rsidR="00D76FDE" w:rsidRDefault="00D76FDE" w:rsidP="00D76FDE">
      <w:pPr>
        <w:pStyle w:val="DaftarParagraf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Sangat Tidak Setuju (STS)</w:t>
      </w:r>
    </w:p>
    <w:p w:rsidR="00D76FDE" w:rsidRDefault="00D76FDE" w:rsidP="00D76FDE">
      <w:pPr>
        <w:pStyle w:val="DaftarParagraf"/>
        <w:spacing w:line="360" w:lineRule="auto"/>
        <w:ind w:left="360"/>
        <w:jc w:val="both"/>
        <w:rPr>
          <w:rFonts w:ascii="Times New Roman" w:hAnsi="Times New Roman"/>
          <w:sz w:val="16"/>
          <w:szCs w:val="16"/>
        </w:rPr>
      </w:pPr>
    </w:p>
    <w:p w:rsidR="00D76FDE" w:rsidRDefault="00D76FDE" w:rsidP="00D76FDE">
      <w:pPr>
        <w:pStyle w:val="DaftarParagraf"/>
        <w:spacing w:line="360" w:lineRule="auto"/>
        <w:ind w:left="360"/>
        <w:jc w:val="both"/>
        <w:rPr>
          <w:rFonts w:ascii="Times New Roman" w:hAnsi="Times New Roman"/>
          <w:sz w:val="16"/>
          <w:szCs w:val="16"/>
        </w:rPr>
      </w:pPr>
    </w:p>
    <w:p w:rsidR="00D76FDE" w:rsidRDefault="00D76FDE" w:rsidP="00D76FDE">
      <w:pPr>
        <w:pStyle w:val="DaftarParagraf"/>
        <w:spacing w:line="360" w:lineRule="auto"/>
        <w:ind w:left="360"/>
        <w:jc w:val="both"/>
        <w:rPr>
          <w:rFonts w:ascii="Times New Roman" w:hAnsi="Times New Roman"/>
          <w:sz w:val="16"/>
          <w:szCs w:val="16"/>
        </w:rPr>
      </w:pPr>
    </w:p>
    <w:p w:rsidR="00D76FDE" w:rsidRDefault="00D76FDE" w:rsidP="00D76FDE">
      <w:pPr>
        <w:pStyle w:val="DaftarParagraf"/>
        <w:spacing w:line="360" w:lineRule="auto"/>
        <w:ind w:left="360"/>
        <w:jc w:val="both"/>
        <w:rPr>
          <w:rFonts w:ascii="Times New Roman" w:hAnsi="Times New Roman"/>
          <w:sz w:val="16"/>
          <w:szCs w:val="16"/>
        </w:rPr>
      </w:pPr>
    </w:p>
    <w:p w:rsidR="00D76FDE" w:rsidRDefault="00D76FDE" w:rsidP="00D76FDE">
      <w:pPr>
        <w:spacing w:after="160" w:line="256" w:lineRule="auto"/>
        <w:rPr>
          <w:rFonts w:ascii="Times New Roman" w:hAnsi="Times New Roman"/>
          <w:sz w:val="16"/>
          <w:szCs w:val="16"/>
        </w:rPr>
      </w:pPr>
    </w:p>
    <w:p w:rsidR="00D76FDE" w:rsidRDefault="00D76FDE" w:rsidP="00D76FDE">
      <w:pPr>
        <w:pStyle w:val="DaftarParagraf"/>
        <w:numPr>
          <w:ilvl w:val="0"/>
          <w:numId w:val="8"/>
        </w:numPr>
        <w:spacing w:line="480" w:lineRule="auto"/>
        <w:ind w:left="-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KINERJA </w:t>
      </w:r>
      <w:r>
        <w:rPr>
          <w:rFonts w:ascii="Times New Roman" w:hAnsi="Times New Roman"/>
          <w:b/>
          <w:sz w:val="24"/>
          <w:szCs w:val="24"/>
          <w:lang w:val="en-US"/>
        </w:rPr>
        <w:t>KARYAWAN</w:t>
      </w:r>
    </w:p>
    <w:tbl>
      <w:tblPr>
        <w:tblW w:w="978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7"/>
        <w:gridCol w:w="5669"/>
        <w:gridCol w:w="708"/>
        <w:gridCol w:w="709"/>
        <w:gridCol w:w="567"/>
        <w:gridCol w:w="662"/>
        <w:gridCol w:w="758"/>
      </w:tblGrid>
      <w:tr w:rsidR="00D76FDE" w:rsidTr="00D76FDE">
        <w:trPr>
          <w:trHeight w:val="672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DE" w:rsidRDefault="00D76FDE">
            <w:pPr>
              <w:pStyle w:val="DaftarParagraf"/>
              <w:spacing w:after="0" w:line="48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76FDE" w:rsidRDefault="00D76FDE">
            <w:pPr>
              <w:pStyle w:val="DaftarParagraf"/>
              <w:spacing w:after="0" w:line="48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NO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DE" w:rsidRDefault="00D76FDE">
            <w:pPr>
              <w:pStyle w:val="DaftarParagraf"/>
              <w:spacing w:after="0" w:line="48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76FDE" w:rsidRDefault="00D76FDE">
            <w:pPr>
              <w:pStyle w:val="DaftarParagraf"/>
              <w:spacing w:after="0" w:line="48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PERNYATAAN</w:t>
            </w:r>
          </w:p>
        </w:tc>
        <w:tc>
          <w:tcPr>
            <w:tcW w:w="34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FDE" w:rsidRDefault="00D76FDE">
            <w:pPr>
              <w:pStyle w:val="DaftarParagraf"/>
              <w:spacing w:after="0" w:line="48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ALTERNATIF PILIHAN JAWABAN</w:t>
            </w:r>
          </w:p>
        </w:tc>
      </w:tr>
      <w:tr w:rsidR="00D76FDE" w:rsidTr="00D76FDE">
        <w:trPr>
          <w:trHeight w:val="206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FDE" w:rsidRDefault="00D76FDE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FDE" w:rsidRDefault="00D76FDE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FDE" w:rsidRDefault="00D76FDE">
            <w:pPr>
              <w:pStyle w:val="DaftarParagraf"/>
              <w:spacing w:after="0" w:line="48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FDE" w:rsidRDefault="00D76FDE">
            <w:pPr>
              <w:pStyle w:val="DaftarParagraf"/>
              <w:spacing w:after="0" w:line="48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FDE" w:rsidRDefault="00D76FDE">
            <w:pPr>
              <w:pStyle w:val="DaftarParagraf"/>
              <w:spacing w:after="0" w:line="48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FDE" w:rsidRDefault="00D76FDE">
            <w:pPr>
              <w:pStyle w:val="DaftarParagraf"/>
              <w:spacing w:after="0" w:line="48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TS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FDE" w:rsidRDefault="00D76FDE">
            <w:pPr>
              <w:pStyle w:val="DaftarParagraf"/>
              <w:spacing w:after="0" w:line="48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STS</w:t>
            </w:r>
          </w:p>
        </w:tc>
      </w:tr>
      <w:tr w:rsidR="00D76FDE" w:rsidTr="00D76FD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FDE" w:rsidRDefault="00D76FDE">
            <w:pPr>
              <w:pStyle w:val="DaftarParagraf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FDE" w:rsidRDefault="00D76FDE">
            <w:pPr>
              <w:pStyle w:val="DaftarParagra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Karyawan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</w:t>
            </w:r>
            <w:r>
              <w:rPr>
                <w:rFonts w:ascii="Times New Roman" w:hAnsi="Times New Roman"/>
                <w:sz w:val="24"/>
                <w:szCs w:val="24"/>
              </w:rPr>
              <w:t>ampu melaksanakan pekerjaan dengan cepat.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DE" w:rsidRDefault="00D76FDE">
            <w:pPr>
              <w:pStyle w:val="DaftarParagraf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DE" w:rsidRDefault="00D76FDE">
            <w:pPr>
              <w:pStyle w:val="DaftarParagraf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DE" w:rsidRDefault="00D76FDE">
            <w:pPr>
              <w:pStyle w:val="DaftarParagraf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DE" w:rsidRDefault="00D76FDE">
            <w:pPr>
              <w:pStyle w:val="DaftarParagraf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DE" w:rsidRDefault="00D76FDE">
            <w:pPr>
              <w:pStyle w:val="DaftarParagraf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6FDE" w:rsidTr="00D76FD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FDE" w:rsidRDefault="00D76FDE">
            <w:pPr>
              <w:pStyle w:val="DaftarParagraf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FDE" w:rsidRDefault="00D76FDE">
            <w:pPr>
              <w:pStyle w:val="DaftarParagra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Karyawan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erasa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puas bekerja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karena pekerjaan yang dilakukan sesuai dengan minat.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DE" w:rsidRDefault="00D76FDE">
            <w:pPr>
              <w:pStyle w:val="DaftarParagraf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DE" w:rsidRDefault="00D76FDE">
            <w:pPr>
              <w:pStyle w:val="DaftarParagraf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DE" w:rsidRDefault="00D76FDE">
            <w:pPr>
              <w:pStyle w:val="DaftarParagraf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DE" w:rsidRDefault="00D76FDE">
            <w:pPr>
              <w:pStyle w:val="DaftarParagraf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DE" w:rsidRDefault="00D76FDE">
            <w:pPr>
              <w:pStyle w:val="DaftarParagraf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6FDE" w:rsidTr="00D76FD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FDE" w:rsidRDefault="00D76FDE">
            <w:pPr>
              <w:pStyle w:val="DaftarParagraf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FDE" w:rsidRDefault="00D76FDE">
            <w:pPr>
              <w:pStyle w:val="DaftarParagra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Karyawan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Melaksanakan pekerjaan sesuai dengan kemampuan yang dimiliki.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DE" w:rsidRDefault="00D76FDE">
            <w:pPr>
              <w:pStyle w:val="DaftarParagraf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DE" w:rsidRDefault="00D76FDE">
            <w:pPr>
              <w:pStyle w:val="DaftarParagraf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DE" w:rsidRDefault="00D76FDE">
            <w:pPr>
              <w:pStyle w:val="DaftarParagraf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DE" w:rsidRDefault="00D76FDE">
            <w:pPr>
              <w:pStyle w:val="DaftarParagraf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DE" w:rsidRDefault="00D76FDE">
            <w:pPr>
              <w:pStyle w:val="DaftarParagraf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6FDE" w:rsidTr="00D76FD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FDE" w:rsidRDefault="00D76FDE">
            <w:pPr>
              <w:pStyle w:val="DaftarParagraf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FDE" w:rsidRDefault="00D76FDE">
            <w:pPr>
              <w:pStyle w:val="DaftarParagra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Karyawan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Mampu melaksanakan tugas dengan rapi.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DE" w:rsidRDefault="00D76FDE">
            <w:pPr>
              <w:pStyle w:val="DaftarParagraf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DE" w:rsidRDefault="00D76FDE">
            <w:pPr>
              <w:pStyle w:val="DaftarParagraf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DE" w:rsidRDefault="00D76FDE">
            <w:pPr>
              <w:pStyle w:val="DaftarParagraf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DE" w:rsidRDefault="00D76FDE">
            <w:pPr>
              <w:pStyle w:val="DaftarParagraf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DE" w:rsidRDefault="00D76FDE">
            <w:pPr>
              <w:pStyle w:val="DaftarParagraf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6FDE" w:rsidTr="00D76FD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FDE" w:rsidRDefault="00D76FDE">
            <w:pPr>
              <w:pStyle w:val="DaftarParagraf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FDE" w:rsidRDefault="00D76FDE">
            <w:pPr>
              <w:pStyle w:val="DaftarParagra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Dalam bekerja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karyawan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memiliki tingkat keberhasilan yang baik.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DE" w:rsidRDefault="00D76FDE">
            <w:pPr>
              <w:pStyle w:val="DaftarParagraf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DE" w:rsidRDefault="00D76FDE">
            <w:pPr>
              <w:pStyle w:val="DaftarParagraf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DE" w:rsidRDefault="00D76FDE">
            <w:pPr>
              <w:pStyle w:val="DaftarParagraf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DE" w:rsidRDefault="00D76FDE">
            <w:pPr>
              <w:pStyle w:val="DaftarParagraf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DE" w:rsidRDefault="00D76FDE">
            <w:pPr>
              <w:pStyle w:val="DaftarParagraf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6FDE" w:rsidTr="00D76FD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FDE" w:rsidRDefault="00D76FDE">
            <w:pPr>
              <w:pStyle w:val="DaftarParagraf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FDE" w:rsidRDefault="00D76FDE">
            <w:pPr>
              <w:pStyle w:val="DaftarParagra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Karyawan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Terus berusaha untuk meningkatkan hasil kerja sebaik mungkin.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DE" w:rsidRDefault="00D76FDE">
            <w:pPr>
              <w:pStyle w:val="DaftarParagraf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DE" w:rsidRDefault="00D76FDE">
            <w:pPr>
              <w:pStyle w:val="DaftarParagraf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DE" w:rsidRDefault="00D76FDE">
            <w:pPr>
              <w:pStyle w:val="DaftarParagraf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DE" w:rsidRDefault="00D76FDE">
            <w:pPr>
              <w:pStyle w:val="DaftarParagraf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DE" w:rsidRDefault="00D76FDE">
            <w:pPr>
              <w:pStyle w:val="DaftarParagraf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6FDE" w:rsidTr="00D76FD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FDE" w:rsidRDefault="00D76FDE">
            <w:pPr>
              <w:pStyle w:val="DaftarParagraf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FDE" w:rsidRDefault="00D76FDE">
            <w:pPr>
              <w:pStyle w:val="DaftarParagra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Karyawan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Bertanggung jawab penuh atas keputusan yang diambil.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DE" w:rsidRDefault="00D76FDE">
            <w:pPr>
              <w:pStyle w:val="DaftarParagraf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DE" w:rsidRDefault="00D76FDE">
            <w:pPr>
              <w:pStyle w:val="DaftarParagraf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DE" w:rsidRDefault="00D76FDE">
            <w:pPr>
              <w:pStyle w:val="DaftarParagraf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DE" w:rsidRDefault="00D76FDE">
            <w:pPr>
              <w:pStyle w:val="DaftarParagraf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DE" w:rsidRDefault="00D76FDE">
            <w:pPr>
              <w:pStyle w:val="DaftarParagraf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6FDE" w:rsidTr="00D76FD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FDE" w:rsidRDefault="00D76FDE">
            <w:pPr>
              <w:pStyle w:val="DaftarParagraf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FDE" w:rsidRDefault="00D76FDE">
            <w:pPr>
              <w:pStyle w:val="DaftarParagra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Karyawan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Bertanggung jawab penuh dengan sarana dan prasarana yang dimiliki perusahaan.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DE" w:rsidRDefault="00D76FDE">
            <w:pPr>
              <w:pStyle w:val="DaftarParagraf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DE" w:rsidRDefault="00D76FDE">
            <w:pPr>
              <w:pStyle w:val="DaftarParagraf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DE" w:rsidRDefault="00D76FDE">
            <w:pPr>
              <w:pStyle w:val="DaftarParagraf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DE" w:rsidRDefault="00D76FDE">
            <w:pPr>
              <w:pStyle w:val="DaftarParagraf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DE" w:rsidRDefault="00D76FDE">
            <w:pPr>
              <w:pStyle w:val="DaftarParagraf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6FDE" w:rsidTr="00D76FD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FDE" w:rsidRDefault="00D76FDE">
            <w:pPr>
              <w:pStyle w:val="DaftarParagraf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FDE" w:rsidRDefault="00D76FDE">
            <w:pPr>
              <w:pStyle w:val="DaftarParagra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Karyawan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Mampu bekerja sama dengan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rekan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kerja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untuk tercapainya tujuan perusahaan.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DE" w:rsidRDefault="00D76FDE">
            <w:pPr>
              <w:pStyle w:val="DaftarParagraf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DE" w:rsidRDefault="00D76FDE">
            <w:pPr>
              <w:pStyle w:val="DaftarParagraf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DE" w:rsidRDefault="00D76FDE">
            <w:pPr>
              <w:pStyle w:val="DaftarParagraf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DE" w:rsidRDefault="00D76FDE">
            <w:pPr>
              <w:pStyle w:val="DaftarParagraf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DE" w:rsidRDefault="00D76FDE">
            <w:pPr>
              <w:pStyle w:val="DaftarParagraf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6FDE" w:rsidTr="00D76FD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FDE" w:rsidRDefault="00D76FDE">
            <w:pPr>
              <w:pStyle w:val="DaftarParagraf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FDE" w:rsidRDefault="00D76FDE">
            <w:pPr>
              <w:pStyle w:val="DaftarParagra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Karyawan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Berhubungan baik dengan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atasan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untuk bekerja sama dalam mencapai tujuan perusahaan.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DE" w:rsidRDefault="00D76FDE">
            <w:pPr>
              <w:pStyle w:val="DaftarParagraf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DE" w:rsidRDefault="00D76FDE">
            <w:pPr>
              <w:pStyle w:val="DaftarParagraf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DE" w:rsidRDefault="00D76FDE">
            <w:pPr>
              <w:pStyle w:val="DaftarParagraf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DE" w:rsidRDefault="00D76FDE">
            <w:pPr>
              <w:pStyle w:val="DaftarParagraf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DE" w:rsidRDefault="00D76FDE">
            <w:pPr>
              <w:pStyle w:val="DaftarParagraf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6FDE" w:rsidTr="00D76FD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FDE" w:rsidRDefault="00D76FDE">
            <w:pPr>
              <w:pStyle w:val="DaftarParagraf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FDE" w:rsidRDefault="00D76FDE">
            <w:pPr>
              <w:pStyle w:val="DaftarParagra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Karyawan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Mampu untuk bekerja sama dengan kompak bersama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karyawan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lain.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DE" w:rsidRDefault="00D76FDE">
            <w:pPr>
              <w:pStyle w:val="DaftarParagraf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DE" w:rsidRDefault="00D76FDE">
            <w:pPr>
              <w:pStyle w:val="DaftarParagraf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DE" w:rsidRDefault="00D76FDE">
            <w:pPr>
              <w:pStyle w:val="DaftarParagraf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DE" w:rsidRDefault="00D76FDE">
            <w:pPr>
              <w:pStyle w:val="DaftarParagraf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DE" w:rsidRDefault="00D76FDE">
            <w:pPr>
              <w:pStyle w:val="DaftarParagraf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6FDE" w:rsidTr="00D76FD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FDE" w:rsidRDefault="00D76FDE">
            <w:pPr>
              <w:pStyle w:val="DaftarParagraf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FDE" w:rsidRDefault="00D76FDE">
            <w:pPr>
              <w:pStyle w:val="DaftarParagra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Karyawan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Mampu bekerja secara mandiri dalam menyelesaikan pekerjaan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diberikan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DE" w:rsidRDefault="00D76FDE">
            <w:pPr>
              <w:pStyle w:val="DaftarParagraf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DE" w:rsidRDefault="00D76FDE">
            <w:pPr>
              <w:pStyle w:val="DaftarParagraf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DE" w:rsidRDefault="00D76FDE">
            <w:pPr>
              <w:pStyle w:val="DaftarParagraf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DE" w:rsidRDefault="00D76FDE">
            <w:pPr>
              <w:pStyle w:val="DaftarParagraf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DE" w:rsidRDefault="00D76FDE">
            <w:pPr>
              <w:pStyle w:val="DaftarParagraf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76FDE" w:rsidRDefault="00D76FDE" w:rsidP="00D76FDE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D76FDE" w:rsidRDefault="00D76FDE" w:rsidP="00D76FDE">
      <w:pPr>
        <w:spacing w:after="160" w:line="256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br w:type="page"/>
      </w:r>
    </w:p>
    <w:p w:rsidR="00D76FDE" w:rsidRDefault="00D76FDE" w:rsidP="00D76FDE">
      <w:pPr>
        <w:pStyle w:val="DaftarParagraf"/>
        <w:numPr>
          <w:ilvl w:val="0"/>
          <w:numId w:val="10"/>
        </w:numPr>
        <w:spacing w:line="480" w:lineRule="auto"/>
        <w:ind w:left="-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  <w:lang w:val="en-US"/>
        </w:rPr>
        <w:lastRenderedPageBreak/>
        <w:t>KNOWLEDGE</w:t>
      </w:r>
    </w:p>
    <w:tbl>
      <w:tblPr>
        <w:tblW w:w="978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5670"/>
        <w:gridCol w:w="708"/>
        <w:gridCol w:w="709"/>
        <w:gridCol w:w="567"/>
        <w:gridCol w:w="662"/>
        <w:gridCol w:w="756"/>
      </w:tblGrid>
      <w:tr w:rsidR="00D76FDE" w:rsidTr="00D76FDE">
        <w:trPr>
          <w:trHeight w:val="672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DE" w:rsidRDefault="00D76FDE">
            <w:pPr>
              <w:pStyle w:val="DaftarParagraf"/>
              <w:spacing w:after="0" w:line="48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76FDE" w:rsidRDefault="00D76FDE">
            <w:pPr>
              <w:pStyle w:val="DaftarParagraf"/>
              <w:spacing w:after="0" w:line="48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NO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DE" w:rsidRDefault="00D76FDE">
            <w:pPr>
              <w:pStyle w:val="DaftarParagraf"/>
              <w:spacing w:after="0" w:line="48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76FDE" w:rsidRDefault="00D76FDE">
            <w:pPr>
              <w:pStyle w:val="DaftarParagraf"/>
              <w:spacing w:after="0" w:line="48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PERNYATAAN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FDE" w:rsidRDefault="00D76FDE">
            <w:pPr>
              <w:pStyle w:val="DaftarParagraf"/>
              <w:spacing w:after="0" w:line="48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ALTERNATIF PILIHAN JAWABAN</w:t>
            </w:r>
          </w:p>
        </w:tc>
      </w:tr>
      <w:tr w:rsidR="00D76FDE" w:rsidTr="00D76FDE">
        <w:trPr>
          <w:trHeight w:val="206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FDE" w:rsidRDefault="00D76FDE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FDE" w:rsidRDefault="00D76FDE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FDE" w:rsidRDefault="00D76FDE">
            <w:pPr>
              <w:pStyle w:val="DaftarParagraf"/>
              <w:spacing w:after="0" w:line="48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FDE" w:rsidRDefault="00D76FDE">
            <w:pPr>
              <w:pStyle w:val="DaftarParagraf"/>
              <w:spacing w:after="0" w:line="48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FDE" w:rsidRDefault="00D76FDE">
            <w:pPr>
              <w:pStyle w:val="DaftarParagraf"/>
              <w:spacing w:after="0" w:line="48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FDE" w:rsidRDefault="00D76FDE">
            <w:pPr>
              <w:pStyle w:val="DaftarParagraf"/>
              <w:spacing w:after="0" w:line="48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TS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FDE" w:rsidRDefault="00D76FDE">
            <w:pPr>
              <w:pStyle w:val="DaftarParagraf"/>
              <w:spacing w:after="0" w:line="48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STS</w:t>
            </w:r>
          </w:p>
        </w:tc>
      </w:tr>
      <w:tr w:rsidR="00D76FDE" w:rsidTr="00D76FD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FDE" w:rsidRDefault="00D76FDE">
            <w:pPr>
              <w:pStyle w:val="DaftarParagraf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FDE" w:rsidRDefault="00D76FDE">
            <w:pPr>
              <w:pStyle w:val="DaftarParagraf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Kesesuaian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latar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belakang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Pendidikan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karyawan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berpengaruh terhadap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 xml:space="preserve">Knowledge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Pengetahuan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yang diberikan.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DE" w:rsidRDefault="00D76FDE">
            <w:pPr>
              <w:pStyle w:val="DaftarParagraf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DE" w:rsidRDefault="00D76FDE">
            <w:pPr>
              <w:pStyle w:val="DaftarParagraf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DE" w:rsidRDefault="00D76FDE">
            <w:pPr>
              <w:pStyle w:val="DaftarParagraf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DE" w:rsidRDefault="00D76FDE">
            <w:pPr>
              <w:pStyle w:val="DaftarParagraf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DE" w:rsidRDefault="00D76FDE">
            <w:pPr>
              <w:pStyle w:val="DaftarParagraf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6FDE" w:rsidTr="00D76FD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FDE" w:rsidRDefault="00D76FDE">
            <w:pPr>
              <w:pStyle w:val="DaftarParagraf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FDE" w:rsidRDefault="00D76FDE">
            <w:pPr>
              <w:pStyle w:val="DaftarParagraf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Pengetahuan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pegawai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mempengaruhi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tingkat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 xml:space="preserve">Knowledge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Pengetahuan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yang </w:t>
            </w:r>
            <w:r>
              <w:rPr>
                <w:rFonts w:ascii="Times New Roman" w:hAnsi="Times New Roman"/>
                <w:sz w:val="24"/>
                <w:szCs w:val="24"/>
              </w:rPr>
              <w:t>diterima.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DE" w:rsidRDefault="00D76FDE">
            <w:pPr>
              <w:pStyle w:val="DaftarParagraf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DE" w:rsidRDefault="00D76FDE">
            <w:pPr>
              <w:pStyle w:val="DaftarParagraf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DE" w:rsidRDefault="00D76FDE">
            <w:pPr>
              <w:pStyle w:val="DaftarParagraf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DE" w:rsidRDefault="00D76FDE">
            <w:pPr>
              <w:pStyle w:val="DaftarParagraf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DE" w:rsidRDefault="00D76FDE">
            <w:pPr>
              <w:pStyle w:val="DaftarParagraf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6FDE" w:rsidTr="00D76FD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FDE" w:rsidRDefault="00D76FDE">
            <w:pPr>
              <w:pStyle w:val="DaftarParagraf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FDE" w:rsidRDefault="00D76FDE">
            <w:pPr>
              <w:pStyle w:val="DaftarParagraf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Pemahaman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pegawai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mempengaruhi tingkat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 xml:space="preserve">Knowledge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Pengetahuan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pekerjaan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yang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akan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dilakukan.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DE" w:rsidRDefault="00D76FDE">
            <w:pPr>
              <w:pStyle w:val="DaftarParagraf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DE" w:rsidRDefault="00D76FDE">
            <w:pPr>
              <w:pStyle w:val="DaftarParagraf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DE" w:rsidRDefault="00D76FDE">
            <w:pPr>
              <w:pStyle w:val="DaftarParagraf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DE" w:rsidRDefault="00D76FDE">
            <w:pPr>
              <w:pStyle w:val="DaftarParagraf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DE" w:rsidRDefault="00D76FDE">
            <w:pPr>
              <w:pStyle w:val="DaftarParagraf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6FDE" w:rsidTr="00D76FD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FDE" w:rsidRDefault="00D76FDE">
            <w:pPr>
              <w:pStyle w:val="DaftarParagraf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FDE" w:rsidRDefault="00D76FDE">
            <w:pPr>
              <w:pStyle w:val="DaftarParagraf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Karyawan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bekerja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dengan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pengalaman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kerja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baik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sehingga dapat melaksanakan pekerjaan dengan baik juga.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DE" w:rsidRDefault="00D76FDE">
            <w:pPr>
              <w:pStyle w:val="DaftarParagraf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DE" w:rsidRDefault="00D76FDE">
            <w:pPr>
              <w:pStyle w:val="DaftarParagraf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DE" w:rsidRDefault="00D76FDE">
            <w:pPr>
              <w:pStyle w:val="DaftarParagraf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DE" w:rsidRDefault="00D76FDE">
            <w:pPr>
              <w:pStyle w:val="DaftarParagraf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DE" w:rsidRDefault="00D76FDE">
            <w:pPr>
              <w:pStyle w:val="DaftarParagraf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6FDE" w:rsidTr="00D76FDE">
        <w:trPr>
          <w:trHeight w:val="78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FDE" w:rsidRDefault="00D76FDE">
            <w:pPr>
              <w:pStyle w:val="DaftarParagraf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FDE" w:rsidRDefault="00D76FDE">
            <w:pPr>
              <w:pStyle w:val="DaftarParagraf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Karyawan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memiliki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prestasi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kerja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baik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sehingga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dapat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melaksanakan pekerjaan dengan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baik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DE" w:rsidRDefault="00D76FDE">
            <w:pPr>
              <w:pStyle w:val="DaftarParagraf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DE" w:rsidRDefault="00D76FDE">
            <w:pPr>
              <w:pStyle w:val="DaftarParagraf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DE" w:rsidRDefault="00D76FDE">
            <w:pPr>
              <w:pStyle w:val="DaftarParagraf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DE" w:rsidRDefault="00D76FDE">
            <w:pPr>
              <w:pStyle w:val="DaftarParagraf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DE" w:rsidRDefault="00D76FDE">
            <w:pPr>
              <w:pStyle w:val="DaftarParagraf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6FDE" w:rsidTr="00D76FD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FDE" w:rsidRDefault="00D76FDE">
            <w:pPr>
              <w:pStyle w:val="DaftarParagraf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FDE" w:rsidRDefault="00D76FDE">
            <w:pPr>
              <w:pStyle w:val="DaftarParagraf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Merasa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tenang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karena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lokasi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kerja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nyaman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membuat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ketenangan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bagi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karyawan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DE" w:rsidRDefault="00D76FDE">
            <w:pPr>
              <w:pStyle w:val="DaftarParagraf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DE" w:rsidRDefault="00D76FDE">
            <w:pPr>
              <w:pStyle w:val="DaftarParagraf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DE" w:rsidRDefault="00D76FDE">
            <w:pPr>
              <w:pStyle w:val="DaftarParagraf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DE" w:rsidRDefault="00D76FDE">
            <w:pPr>
              <w:pStyle w:val="DaftarParagraf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DE" w:rsidRDefault="00D76FDE">
            <w:pPr>
              <w:pStyle w:val="DaftarParagraf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6FDE" w:rsidTr="00D76FD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FDE" w:rsidRDefault="00D76FDE">
            <w:pPr>
              <w:pStyle w:val="DaftarParagraf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FDE" w:rsidRDefault="00D76FDE">
            <w:pPr>
              <w:pStyle w:val="DaftarParagraf"/>
              <w:spacing w:after="0" w:line="360" w:lineRule="auto"/>
              <w:ind w:left="0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en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ID"/>
              </w:rPr>
              <w:t>Kehadiran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ID"/>
              </w:rPr>
              <w:t>mempengaruhi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ID"/>
              </w:rPr>
              <w:t>tingkat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en-ID"/>
              </w:rPr>
              <w:t xml:space="preserve">Knowledge </w:t>
            </w:r>
            <w:r>
              <w:rPr>
                <w:rFonts w:ascii="Times New Roman" w:hAnsi="Times New Roman"/>
                <w:sz w:val="24"/>
                <w:szCs w:val="24"/>
                <w:lang w:val="en-ID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ID"/>
              </w:rPr>
              <w:t>pengetahuan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ID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ID"/>
              </w:rPr>
              <w:t>karyawan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ID"/>
              </w:rPr>
              <w:t>mengenai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ID"/>
              </w:rPr>
              <w:t>pekerjaan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yang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ID"/>
              </w:rPr>
              <w:t>akan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ID"/>
              </w:rPr>
              <w:t>dilakukan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DE" w:rsidRDefault="00D76FDE">
            <w:pPr>
              <w:pStyle w:val="DaftarParagraf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DE" w:rsidRDefault="00D76FDE">
            <w:pPr>
              <w:pStyle w:val="DaftarParagraf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DE" w:rsidRDefault="00D76FDE">
            <w:pPr>
              <w:pStyle w:val="DaftarParagraf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DE" w:rsidRDefault="00D76FDE">
            <w:pPr>
              <w:pStyle w:val="DaftarParagraf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DE" w:rsidRDefault="00D76FDE">
            <w:pPr>
              <w:pStyle w:val="DaftarParagraf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6FDE" w:rsidTr="00D76FD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FDE" w:rsidRDefault="00D76FDE">
            <w:pPr>
              <w:pStyle w:val="DaftarParagraf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FDE" w:rsidRDefault="00D76FDE">
            <w:pPr>
              <w:pStyle w:val="DaftarParagraf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Kepatuhan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pegawai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berpengaruh terhadap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 xml:space="preserve">Knowledge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Pengetahuan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yang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di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berikan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DE" w:rsidRDefault="00D76FDE">
            <w:pPr>
              <w:pStyle w:val="DaftarParagraf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DE" w:rsidRDefault="00D76FDE">
            <w:pPr>
              <w:pStyle w:val="DaftarParagraf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DE" w:rsidRDefault="00D76FDE">
            <w:pPr>
              <w:pStyle w:val="DaftarParagraf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DE" w:rsidRDefault="00D76FDE">
            <w:pPr>
              <w:pStyle w:val="DaftarParagraf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DE" w:rsidRDefault="00D76FDE">
            <w:pPr>
              <w:pStyle w:val="DaftarParagraf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6FDE" w:rsidTr="00D76FD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FDE" w:rsidRDefault="00D76FDE">
            <w:pPr>
              <w:pStyle w:val="DaftarParagraf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FDE" w:rsidRDefault="00D76FDE">
            <w:pPr>
              <w:pStyle w:val="DaftarParagraf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Karyawan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mampu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enjaga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sikap saling menghormati antar rekan kerja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DE" w:rsidRDefault="00D76FDE">
            <w:pPr>
              <w:pStyle w:val="DaftarParagraf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DE" w:rsidRDefault="00D76FDE">
            <w:pPr>
              <w:pStyle w:val="DaftarParagraf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DE" w:rsidRDefault="00D76FDE">
            <w:pPr>
              <w:pStyle w:val="DaftarParagraf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DE" w:rsidRDefault="00D76FDE">
            <w:pPr>
              <w:pStyle w:val="DaftarParagraf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DE" w:rsidRDefault="00D76FDE">
            <w:pPr>
              <w:pStyle w:val="DaftarParagraf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76FDE" w:rsidRDefault="00D76FDE" w:rsidP="00D76FDE">
      <w:pPr>
        <w:spacing w:after="160" w:line="256" w:lineRule="auto"/>
        <w:rPr>
          <w:rFonts w:ascii="Times New Roman" w:hAnsi="Times New Roman"/>
          <w:sz w:val="24"/>
          <w:szCs w:val="24"/>
          <w:lang w:val="en-US"/>
        </w:rPr>
      </w:pPr>
    </w:p>
    <w:p w:rsidR="00D76FDE" w:rsidRDefault="00D76FDE" w:rsidP="00D76FDE">
      <w:pPr>
        <w:pStyle w:val="DaftarParagraf"/>
        <w:numPr>
          <w:ilvl w:val="0"/>
          <w:numId w:val="10"/>
        </w:numPr>
        <w:spacing w:line="480" w:lineRule="auto"/>
        <w:ind w:left="-85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  <w:lang w:val="en-US"/>
        </w:rPr>
        <w:lastRenderedPageBreak/>
        <w:t>SKILL</w:t>
      </w:r>
    </w:p>
    <w:tbl>
      <w:tblPr>
        <w:tblW w:w="978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5670"/>
        <w:gridCol w:w="708"/>
        <w:gridCol w:w="709"/>
        <w:gridCol w:w="567"/>
        <w:gridCol w:w="662"/>
        <w:gridCol w:w="756"/>
      </w:tblGrid>
      <w:tr w:rsidR="00D76FDE" w:rsidTr="00D76FDE">
        <w:trPr>
          <w:trHeight w:val="67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DE" w:rsidRDefault="00D76FDE">
            <w:pPr>
              <w:pStyle w:val="DaftarParagraf"/>
              <w:spacing w:after="0" w:line="48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76FDE" w:rsidRDefault="00D76FDE">
            <w:pPr>
              <w:pStyle w:val="DaftarParagraf"/>
              <w:spacing w:after="0" w:line="48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NO</w:t>
            </w:r>
          </w:p>
        </w:tc>
        <w:tc>
          <w:tcPr>
            <w:tcW w:w="5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DE" w:rsidRDefault="00D76FDE">
            <w:pPr>
              <w:pStyle w:val="DaftarParagraf"/>
              <w:spacing w:after="0" w:line="48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76FDE" w:rsidRDefault="00D76FDE">
            <w:pPr>
              <w:pStyle w:val="DaftarParagraf"/>
              <w:spacing w:after="0" w:line="48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PERNYATAAN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FDE" w:rsidRDefault="00D76FDE">
            <w:pPr>
              <w:pStyle w:val="DaftarParagraf"/>
              <w:spacing w:after="0" w:line="48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ALTERNATIF PILIHAN JAWABAN</w:t>
            </w:r>
          </w:p>
        </w:tc>
      </w:tr>
      <w:tr w:rsidR="00D76FDE" w:rsidTr="00D76FDE">
        <w:trPr>
          <w:trHeight w:val="20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FDE" w:rsidRDefault="00D76FDE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FDE" w:rsidRDefault="00D76FDE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FDE" w:rsidRDefault="00D76FDE">
            <w:pPr>
              <w:pStyle w:val="DaftarParagraf"/>
              <w:spacing w:after="0" w:line="48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FDE" w:rsidRDefault="00D76FDE">
            <w:pPr>
              <w:pStyle w:val="DaftarParagraf"/>
              <w:spacing w:after="0" w:line="48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FDE" w:rsidRDefault="00D76FDE">
            <w:pPr>
              <w:pStyle w:val="DaftarParagraf"/>
              <w:spacing w:after="0" w:line="48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FDE" w:rsidRDefault="00D76FDE">
            <w:pPr>
              <w:pStyle w:val="DaftarParagraf"/>
              <w:spacing w:after="0" w:line="48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TS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FDE" w:rsidRDefault="00D76FDE">
            <w:pPr>
              <w:pStyle w:val="DaftarParagraf"/>
              <w:spacing w:after="0" w:line="48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STS</w:t>
            </w:r>
          </w:p>
        </w:tc>
      </w:tr>
      <w:tr w:rsidR="00D76FDE" w:rsidTr="00D76FD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FDE" w:rsidRDefault="00D76FDE">
            <w:pPr>
              <w:pStyle w:val="DaftarParagraf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FDE" w:rsidRDefault="00D76FDE">
            <w:pPr>
              <w:pStyle w:val="DaftarParagraf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Kecakapan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karyawan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dalam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menguasai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pe</w:t>
            </w:r>
            <w:r>
              <w:rPr>
                <w:rFonts w:ascii="Times New Roman" w:hAnsi="Times New Roman"/>
                <w:sz w:val="24"/>
                <w:szCs w:val="24"/>
              </w:rPr>
              <w:t>kerja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sangat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berpengaruh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dalam melaksanakan pekerjaan.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DE" w:rsidRDefault="00D76FDE">
            <w:pPr>
              <w:pStyle w:val="DaftarParagraf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DE" w:rsidRDefault="00D76FDE">
            <w:pPr>
              <w:pStyle w:val="DaftarParagraf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DE" w:rsidRDefault="00D76FDE">
            <w:pPr>
              <w:pStyle w:val="DaftarParagraf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DE" w:rsidRDefault="00D76FDE">
            <w:pPr>
              <w:pStyle w:val="DaftarParagraf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DE" w:rsidRDefault="00D76FDE">
            <w:pPr>
              <w:pStyle w:val="DaftarParagraf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6FDE" w:rsidTr="00D76FD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FDE" w:rsidRDefault="00D76FDE">
            <w:pPr>
              <w:pStyle w:val="DaftarParagraf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FDE" w:rsidRDefault="00D76FDE">
            <w:pPr>
              <w:pStyle w:val="DaftarParagraf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Kemampuan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karyawan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dalam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menyelesaikan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pekerjaan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engan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baik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merupakan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kewajiban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pegawai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DE" w:rsidRDefault="00D76FDE">
            <w:pPr>
              <w:pStyle w:val="DaftarParagraf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DE" w:rsidRDefault="00D76FDE">
            <w:pPr>
              <w:pStyle w:val="DaftarParagraf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DE" w:rsidRDefault="00D76FDE">
            <w:pPr>
              <w:pStyle w:val="DaftarParagraf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DE" w:rsidRDefault="00D76FDE">
            <w:pPr>
              <w:pStyle w:val="DaftarParagraf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DE" w:rsidRDefault="00D76FDE">
            <w:pPr>
              <w:pStyle w:val="DaftarParagraf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6FDE" w:rsidTr="00D76FD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FDE" w:rsidRDefault="00D76FDE">
            <w:pPr>
              <w:pStyle w:val="DaftarParagraf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FDE" w:rsidRDefault="00D76FDE">
            <w:pPr>
              <w:pStyle w:val="DaftarParagraf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Karyawan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mampu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menyelesaikan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pekerjaan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dengan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teliti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DE" w:rsidRDefault="00D76FDE">
            <w:pPr>
              <w:pStyle w:val="DaftarParagraf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DE" w:rsidRDefault="00D76FDE">
            <w:pPr>
              <w:pStyle w:val="DaftarParagraf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DE" w:rsidRDefault="00D76FDE">
            <w:pPr>
              <w:pStyle w:val="DaftarParagraf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DE" w:rsidRDefault="00D76FDE">
            <w:pPr>
              <w:pStyle w:val="DaftarParagraf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DE" w:rsidRDefault="00D76FDE">
            <w:pPr>
              <w:pStyle w:val="DaftarParagraf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6FDE" w:rsidTr="00D76FD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FDE" w:rsidRDefault="00D76FDE">
            <w:pPr>
              <w:pStyle w:val="DaftarParagraf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FDE" w:rsidRDefault="00D76FDE">
            <w:pPr>
              <w:pStyle w:val="DaftarParagraf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Karyawan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mampu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mengendalikan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diri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dalam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bekerja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untuk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mencapai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hasil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yang optimal.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DE" w:rsidRDefault="00D76FDE">
            <w:pPr>
              <w:pStyle w:val="DaftarParagraf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DE" w:rsidRDefault="00D76FDE">
            <w:pPr>
              <w:pStyle w:val="DaftarParagraf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DE" w:rsidRDefault="00D76FDE">
            <w:pPr>
              <w:pStyle w:val="DaftarParagraf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DE" w:rsidRDefault="00D76FDE">
            <w:pPr>
              <w:pStyle w:val="DaftarParagraf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DE" w:rsidRDefault="00D76FDE">
            <w:pPr>
              <w:pStyle w:val="DaftarParagraf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76FDE" w:rsidTr="00D76FD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FDE" w:rsidRDefault="00D76FDE">
            <w:pPr>
              <w:pStyle w:val="DaftarParagraf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FDE" w:rsidRDefault="00D76FDE">
            <w:pPr>
              <w:pStyle w:val="DaftarParagraf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Karyawan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harus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memiliki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kepercayaan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diri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dalam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menyelesaikan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pekerjaan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untuk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mencapai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hasil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baik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DE" w:rsidRDefault="00D76FDE">
            <w:pPr>
              <w:pStyle w:val="DaftarParagraf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DE" w:rsidRDefault="00D76FDE">
            <w:pPr>
              <w:pStyle w:val="DaftarParagraf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DE" w:rsidRDefault="00D76FDE">
            <w:pPr>
              <w:pStyle w:val="DaftarParagraf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DE" w:rsidRDefault="00D76FDE">
            <w:pPr>
              <w:pStyle w:val="DaftarParagraf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DE" w:rsidRDefault="00D76FDE">
            <w:pPr>
              <w:pStyle w:val="DaftarParagraf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6FDE" w:rsidTr="00D76FD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FDE" w:rsidRDefault="00D76FDE">
            <w:pPr>
              <w:pStyle w:val="DaftarParagraf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FDE" w:rsidRDefault="00D76FDE">
            <w:pPr>
              <w:pStyle w:val="DaftarParagraf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Karyawan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mampu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berkomitmen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dalam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pekerjaan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DE" w:rsidRDefault="00D76FDE">
            <w:pPr>
              <w:pStyle w:val="DaftarParagraf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DE" w:rsidRDefault="00D76FDE">
            <w:pPr>
              <w:pStyle w:val="DaftarParagraf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DE" w:rsidRDefault="00D76FDE">
            <w:pPr>
              <w:pStyle w:val="DaftarParagraf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DE" w:rsidRDefault="00D76FDE">
            <w:pPr>
              <w:pStyle w:val="DaftarParagraf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DE" w:rsidRDefault="00D76FDE">
            <w:pPr>
              <w:pStyle w:val="DaftarParagraf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6FDE" w:rsidTr="00D76FD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FDE" w:rsidRDefault="00D76FDE">
            <w:pPr>
              <w:pStyle w:val="DaftarParagraf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FDE" w:rsidRDefault="00D76FDE">
            <w:pPr>
              <w:pStyle w:val="DaftarParagraf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Karyawan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mampu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melatih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diri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untuk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menjadi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lebih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baik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dalam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pekerjaan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DE" w:rsidRDefault="00D76FDE">
            <w:pPr>
              <w:pStyle w:val="DaftarParagraf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DE" w:rsidRDefault="00D76FDE">
            <w:pPr>
              <w:pStyle w:val="DaftarParagraf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DE" w:rsidRDefault="00D76FDE">
            <w:pPr>
              <w:pStyle w:val="DaftarParagraf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DE" w:rsidRDefault="00D76FDE">
            <w:pPr>
              <w:pStyle w:val="DaftarParagraf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DE" w:rsidRDefault="00D76FDE">
            <w:pPr>
              <w:pStyle w:val="DaftarParagraf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76FDE" w:rsidRDefault="00D76FDE" w:rsidP="00D76FDE">
      <w:pPr>
        <w:spacing w:after="160" w:line="256" w:lineRule="auto"/>
        <w:rPr>
          <w:rFonts w:ascii="Times New Roman" w:hAnsi="Times New Roman"/>
          <w:sz w:val="24"/>
          <w:szCs w:val="24"/>
          <w:lang w:val="en-US"/>
        </w:rPr>
      </w:pPr>
    </w:p>
    <w:p w:rsidR="00D76FDE" w:rsidRDefault="00D76FDE" w:rsidP="00D76FDE">
      <w:pPr>
        <w:pStyle w:val="DaftarParagraf"/>
        <w:numPr>
          <w:ilvl w:val="0"/>
          <w:numId w:val="10"/>
        </w:numPr>
        <w:spacing w:line="480" w:lineRule="auto"/>
        <w:ind w:left="-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br w:type="page"/>
      </w:r>
      <w:r>
        <w:rPr>
          <w:rFonts w:ascii="Times New Roman" w:hAnsi="Times New Roman"/>
          <w:b/>
          <w:i/>
          <w:iCs/>
          <w:sz w:val="24"/>
          <w:szCs w:val="24"/>
          <w:lang w:val="en-US"/>
        </w:rPr>
        <w:lastRenderedPageBreak/>
        <w:t>ABILITY</w:t>
      </w:r>
    </w:p>
    <w:tbl>
      <w:tblPr>
        <w:tblW w:w="978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5670"/>
        <w:gridCol w:w="708"/>
        <w:gridCol w:w="709"/>
        <w:gridCol w:w="567"/>
        <w:gridCol w:w="662"/>
        <w:gridCol w:w="756"/>
      </w:tblGrid>
      <w:tr w:rsidR="00D76FDE" w:rsidTr="00D76FDE">
        <w:trPr>
          <w:trHeight w:val="67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DE" w:rsidRDefault="00D76FDE">
            <w:pPr>
              <w:pStyle w:val="DaftarParagraf"/>
              <w:spacing w:after="0" w:line="48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76FDE" w:rsidRDefault="00D76FDE">
            <w:pPr>
              <w:pStyle w:val="DaftarParagraf"/>
              <w:spacing w:after="0" w:line="48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NO</w:t>
            </w:r>
          </w:p>
        </w:tc>
        <w:tc>
          <w:tcPr>
            <w:tcW w:w="5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DE" w:rsidRDefault="00D76FDE">
            <w:pPr>
              <w:pStyle w:val="DaftarParagraf"/>
              <w:spacing w:after="0" w:line="48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76FDE" w:rsidRDefault="00D76FDE">
            <w:pPr>
              <w:pStyle w:val="DaftarParagraf"/>
              <w:spacing w:after="0" w:line="48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PERNYATAAN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FDE" w:rsidRDefault="00D76FDE">
            <w:pPr>
              <w:pStyle w:val="DaftarParagraf"/>
              <w:spacing w:after="0" w:line="48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ALTERNATIF PILIHAN JAWABAN</w:t>
            </w:r>
          </w:p>
        </w:tc>
      </w:tr>
      <w:tr w:rsidR="00D76FDE" w:rsidTr="00D76FDE">
        <w:trPr>
          <w:trHeight w:val="20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FDE" w:rsidRDefault="00D76FDE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FDE" w:rsidRDefault="00D76FDE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FDE" w:rsidRDefault="00D76FDE">
            <w:pPr>
              <w:pStyle w:val="DaftarParagraf"/>
              <w:spacing w:after="0" w:line="48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FDE" w:rsidRDefault="00D76FDE">
            <w:pPr>
              <w:pStyle w:val="DaftarParagraf"/>
              <w:spacing w:after="0" w:line="48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FDE" w:rsidRDefault="00D76FDE">
            <w:pPr>
              <w:pStyle w:val="DaftarParagraf"/>
              <w:spacing w:after="0" w:line="48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FDE" w:rsidRDefault="00D76FDE">
            <w:pPr>
              <w:pStyle w:val="DaftarParagraf"/>
              <w:spacing w:after="0" w:line="48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TS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FDE" w:rsidRDefault="00D76FDE">
            <w:pPr>
              <w:pStyle w:val="DaftarParagraf"/>
              <w:spacing w:after="0" w:line="48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STS</w:t>
            </w:r>
          </w:p>
        </w:tc>
      </w:tr>
      <w:tr w:rsidR="00D76FDE" w:rsidTr="00D76FD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FDE" w:rsidRDefault="00D76FDE">
            <w:pPr>
              <w:pStyle w:val="DaftarParagraf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FDE" w:rsidRDefault="00D76FDE">
            <w:pPr>
              <w:pStyle w:val="DaftarParagraf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Karyawan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mampu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memecahkan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masalah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dalam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pekerjaan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DE" w:rsidRDefault="00D76FDE">
            <w:pPr>
              <w:pStyle w:val="DaftarParagraf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DE" w:rsidRDefault="00D76FDE">
            <w:pPr>
              <w:pStyle w:val="DaftarParagraf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DE" w:rsidRDefault="00D76FDE">
            <w:pPr>
              <w:pStyle w:val="DaftarParagraf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DE" w:rsidRDefault="00D76FDE">
            <w:pPr>
              <w:pStyle w:val="DaftarParagraf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DE" w:rsidRDefault="00D76FDE">
            <w:pPr>
              <w:pStyle w:val="DaftarParagraf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6FDE" w:rsidTr="00D76FD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FDE" w:rsidRDefault="00D76FDE">
            <w:pPr>
              <w:pStyle w:val="DaftarParagraf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FDE" w:rsidRDefault="00D76FDE">
            <w:pPr>
              <w:pStyle w:val="DaftarParagraf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Karyawan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mampu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menciptakan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ide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atau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gagasan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baru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DE" w:rsidRDefault="00D76FDE">
            <w:pPr>
              <w:pStyle w:val="DaftarParagraf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DE" w:rsidRDefault="00D76FDE">
            <w:pPr>
              <w:pStyle w:val="DaftarParagraf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DE" w:rsidRDefault="00D76FDE">
            <w:pPr>
              <w:pStyle w:val="DaftarParagraf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DE" w:rsidRDefault="00D76FDE">
            <w:pPr>
              <w:pStyle w:val="DaftarParagraf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DE" w:rsidRDefault="00D76FDE">
            <w:pPr>
              <w:pStyle w:val="DaftarParagraf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6FDE" w:rsidTr="00D76FD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FDE" w:rsidRDefault="00D76FDE">
            <w:pPr>
              <w:pStyle w:val="DaftarParagraf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FDE" w:rsidRDefault="00D76FDE">
            <w:pPr>
              <w:pStyle w:val="DaftarParagraf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Karyawan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mampu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melaksanakan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tugas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dengan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baik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dalam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pekerjaan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DE" w:rsidRDefault="00D76FDE">
            <w:pPr>
              <w:pStyle w:val="DaftarParagraf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DE" w:rsidRDefault="00D76FDE">
            <w:pPr>
              <w:pStyle w:val="DaftarParagraf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DE" w:rsidRDefault="00D76FDE">
            <w:pPr>
              <w:pStyle w:val="DaftarParagraf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DE" w:rsidRDefault="00D76FDE">
            <w:pPr>
              <w:pStyle w:val="DaftarParagraf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DE" w:rsidRDefault="00D76FDE">
            <w:pPr>
              <w:pStyle w:val="DaftarParagraf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6FDE" w:rsidTr="00D76FD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FDE" w:rsidRDefault="00D76FDE">
            <w:pPr>
              <w:pStyle w:val="DaftarParagraf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FDE" w:rsidRDefault="00D76FDE">
            <w:pPr>
              <w:pStyle w:val="DaftarParagraf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Karyawan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harus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memiliki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tingkat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kemampuan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baik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dalam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bekerja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untuk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mencapai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hasil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kerja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maksimal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DE" w:rsidRDefault="00D76FDE">
            <w:pPr>
              <w:pStyle w:val="DaftarParagraf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DE" w:rsidRDefault="00D76FDE">
            <w:pPr>
              <w:pStyle w:val="DaftarParagraf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DE" w:rsidRDefault="00D76FDE">
            <w:pPr>
              <w:pStyle w:val="DaftarParagraf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DE" w:rsidRDefault="00D76FDE">
            <w:pPr>
              <w:pStyle w:val="DaftarParagraf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DE" w:rsidRDefault="00D76FDE">
            <w:pPr>
              <w:pStyle w:val="DaftarParagraf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6FDE" w:rsidTr="00D76FDE">
        <w:trPr>
          <w:trHeight w:val="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FDE" w:rsidRDefault="00D76FDE">
            <w:pPr>
              <w:pStyle w:val="DaftarParagraf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FDE" w:rsidRDefault="00D76FDE">
            <w:pPr>
              <w:pStyle w:val="DaftarParagraf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Karyawan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mampu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menguasai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pekerjaan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dengan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baik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DE" w:rsidRDefault="00D76FDE">
            <w:pPr>
              <w:pStyle w:val="DaftarParagraf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DE" w:rsidRDefault="00D76FDE">
            <w:pPr>
              <w:pStyle w:val="DaftarParagraf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DE" w:rsidRDefault="00D76FDE">
            <w:pPr>
              <w:pStyle w:val="DaftarParagraf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DE" w:rsidRDefault="00D76FDE">
            <w:pPr>
              <w:pStyle w:val="DaftarParagraf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DE" w:rsidRDefault="00D76FDE">
            <w:pPr>
              <w:pStyle w:val="DaftarParagraf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6FDE" w:rsidTr="00D76FD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FDE" w:rsidRDefault="00D76FDE">
            <w:pPr>
              <w:pStyle w:val="DaftarParagraf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FDE" w:rsidRDefault="00D76FDE">
            <w:pPr>
              <w:pStyle w:val="DaftarParagraf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Karyawan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mampu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mentaati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peraturan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dalam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bekerja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DE" w:rsidRDefault="00D76FDE">
            <w:pPr>
              <w:pStyle w:val="DaftarParagraf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DE" w:rsidRDefault="00D76FDE">
            <w:pPr>
              <w:pStyle w:val="DaftarParagraf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DE" w:rsidRDefault="00D76FDE">
            <w:pPr>
              <w:pStyle w:val="DaftarParagraf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DE" w:rsidRDefault="00D76FDE">
            <w:pPr>
              <w:pStyle w:val="DaftarParagraf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DE" w:rsidRDefault="00D76FDE">
            <w:pPr>
              <w:pStyle w:val="DaftarParagraf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6FDE" w:rsidTr="00D76FD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FDE" w:rsidRDefault="00D76FDE">
            <w:pPr>
              <w:pStyle w:val="DaftarParagraf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FDE" w:rsidRDefault="00D76FDE">
            <w:pPr>
              <w:pStyle w:val="DaftarParagraf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Karyawan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mampu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berkomitmen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dalam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mengerjakan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tugas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DE" w:rsidRDefault="00D76FDE">
            <w:pPr>
              <w:pStyle w:val="DaftarParagraf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DE" w:rsidRDefault="00D76FDE">
            <w:pPr>
              <w:pStyle w:val="DaftarParagraf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DE" w:rsidRDefault="00D76FDE">
            <w:pPr>
              <w:pStyle w:val="DaftarParagraf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DE" w:rsidRDefault="00D76FDE">
            <w:pPr>
              <w:pStyle w:val="DaftarParagraf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DE" w:rsidRDefault="00D76FDE">
            <w:pPr>
              <w:pStyle w:val="DaftarParagraf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6FDE" w:rsidTr="00D76FD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FDE" w:rsidRDefault="00D76FDE">
            <w:pPr>
              <w:pStyle w:val="DaftarParagraf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FDE" w:rsidRDefault="00D76FDE">
            <w:pPr>
              <w:pStyle w:val="DaftarParagraf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Karyawan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berani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menanggung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risiko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dalam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bekerja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DE" w:rsidRDefault="00D76FDE">
            <w:pPr>
              <w:pStyle w:val="DaftarParagraf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DE" w:rsidRDefault="00D76FDE">
            <w:pPr>
              <w:pStyle w:val="DaftarParagraf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DE" w:rsidRDefault="00D76FDE">
            <w:pPr>
              <w:pStyle w:val="DaftarParagraf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DE" w:rsidRDefault="00D76FDE">
            <w:pPr>
              <w:pStyle w:val="DaftarParagraf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DE" w:rsidRDefault="00D76FDE">
            <w:pPr>
              <w:pStyle w:val="DaftarParagraf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76FDE" w:rsidRDefault="00D76FDE" w:rsidP="00D76FDE">
      <w:pPr>
        <w:spacing w:after="160" w:line="256" w:lineRule="auto"/>
        <w:rPr>
          <w:rFonts w:ascii="Times New Roman" w:hAnsi="Times New Roman"/>
          <w:sz w:val="24"/>
          <w:szCs w:val="24"/>
          <w:lang w:val="en-US"/>
        </w:rPr>
      </w:pPr>
    </w:p>
    <w:p w:rsidR="00D76FDE" w:rsidRDefault="00D76FDE" w:rsidP="00D76FDE">
      <w:pPr>
        <w:spacing w:after="160" w:line="256" w:lineRule="auto"/>
        <w:rPr>
          <w:rFonts w:ascii="Times New Roman" w:hAnsi="Times New Roman"/>
          <w:sz w:val="24"/>
          <w:szCs w:val="24"/>
          <w:lang w:val="en-US"/>
        </w:rPr>
      </w:pPr>
    </w:p>
    <w:p w:rsidR="00D76FDE" w:rsidRDefault="00D76FDE" w:rsidP="00D76FDE">
      <w:pPr>
        <w:spacing w:after="160" w:line="256" w:lineRule="auto"/>
        <w:rPr>
          <w:rFonts w:ascii="Times New Roman" w:hAnsi="Times New Roman"/>
          <w:sz w:val="24"/>
          <w:szCs w:val="24"/>
          <w:lang w:val="en-US"/>
        </w:rPr>
      </w:pPr>
    </w:p>
    <w:p w:rsidR="00D76FDE" w:rsidRDefault="00D76FDE" w:rsidP="00D76FDE">
      <w:pPr>
        <w:spacing w:after="160" w:line="256" w:lineRule="auto"/>
        <w:rPr>
          <w:rFonts w:ascii="Times New Roman" w:hAnsi="Times New Roman"/>
          <w:sz w:val="24"/>
          <w:szCs w:val="24"/>
          <w:lang w:val="en-US"/>
        </w:rPr>
      </w:pPr>
    </w:p>
    <w:p w:rsidR="00D76FDE" w:rsidRDefault="00D76FDE" w:rsidP="00D76FDE">
      <w:pPr>
        <w:spacing w:after="160" w:line="256" w:lineRule="auto"/>
        <w:rPr>
          <w:rFonts w:ascii="Times New Roman" w:hAnsi="Times New Roman"/>
          <w:sz w:val="24"/>
          <w:szCs w:val="24"/>
          <w:lang w:val="en-US"/>
        </w:rPr>
      </w:pPr>
    </w:p>
    <w:p w:rsidR="00D76FDE" w:rsidRDefault="00D76FDE" w:rsidP="00D76FDE">
      <w:pPr>
        <w:spacing w:after="160" w:line="256" w:lineRule="auto"/>
        <w:rPr>
          <w:rFonts w:ascii="Times New Roman" w:hAnsi="Times New Roman"/>
          <w:sz w:val="24"/>
          <w:szCs w:val="24"/>
          <w:lang w:val="en-US"/>
        </w:rPr>
      </w:pPr>
    </w:p>
    <w:p w:rsidR="00D76FDE" w:rsidRDefault="00D76FDE" w:rsidP="00D76FDE">
      <w:pPr>
        <w:spacing w:after="160" w:line="256" w:lineRule="auto"/>
        <w:rPr>
          <w:rFonts w:ascii="Times New Roman" w:hAnsi="Times New Roman"/>
          <w:sz w:val="24"/>
          <w:szCs w:val="24"/>
          <w:lang w:val="en-US"/>
        </w:rPr>
      </w:pPr>
    </w:p>
    <w:p w:rsidR="00D76FDE" w:rsidRDefault="00D76FDE" w:rsidP="00D76FDE">
      <w:pPr>
        <w:spacing w:after="160" w:line="256" w:lineRule="auto"/>
        <w:rPr>
          <w:rFonts w:ascii="Times New Roman" w:hAnsi="Times New Roman"/>
          <w:sz w:val="24"/>
          <w:szCs w:val="24"/>
          <w:lang w:val="en-US"/>
        </w:rPr>
      </w:pPr>
    </w:p>
    <w:p w:rsidR="00D76FDE" w:rsidRDefault="00D76FDE" w:rsidP="00D76FDE">
      <w:pPr>
        <w:spacing w:after="160" w:line="256" w:lineRule="auto"/>
        <w:rPr>
          <w:rFonts w:ascii="Times New Roman" w:hAnsi="Times New Roman"/>
          <w:sz w:val="24"/>
          <w:szCs w:val="24"/>
          <w:lang w:val="en-US"/>
        </w:rPr>
      </w:pPr>
    </w:p>
    <w:p w:rsidR="00D76FDE" w:rsidRDefault="00D76FDE" w:rsidP="00D76FDE">
      <w:pPr>
        <w:spacing w:after="160" w:line="256" w:lineRule="auto"/>
        <w:rPr>
          <w:rFonts w:ascii="Times New Roman" w:hAnsi="Times New Roman"/>
          <w:sz w:val="24"/>
          <w:szCs w:val="24"/>
          <w:lang w:val="en-US"/>
        </w:rPr>
      </w:pPr>
    </w:p>
    <w:p w:rsidR="00D76FDE" w:rsidRDefault="00D76FDE" w:rsidP="00D76FDE">
      <w:pPr>
        <w:spacing w:after="160" w:line="256" w:lineRule="auto"/>
        <w:rPr>
          <w:rFonts w:ascii="Times New Roman" w:hAnsi="Times New Roman"/>
          <w:sz w:val="24"/>
          <w:szCs w:val="24"/>
          <w:lang w:val="en-US"/>
        </w:rPr>
      </w:pPr>
    </w:p>
    <w:p w:rsidR="00D76FDE" w:rsidRDefault="00D76FDE" w:rsidP="00D76FD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Lampiran</w:t>
      </w:r>
    </w:p>
    <w:p w:rsidR="00D76FDE" w:rsidRDefault="00D76FDE" w:rsidP="00D76FD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Jawaban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responden variabel Y</w:t>
      </w:r>
    </w:p>
    <w:tbl>
      <w:tblPr>
        <w:tblW w:w="10019" w:type="dxa"/>
        <w:tblInd w:w="-1330" w:type="dxa"/>
        <w:tblLook w:val="04A0" w:firstRow="1" w:lastRow="0" w:firstColumn="1" w:lastColumn="0" w:noHBand="0" w:noVBand="1"/>
      </w:tblPr>
      <w:tblGrid>
        <w:gridCol w:w="668"/>
        <w:gridCol w:w="751"/>
        <w:gridCol w:w="835"/>
        <w:gridCol w:w="835"/>
        <w:gridCol w:w="835"/>
        <w:gridCol w:w="835"/>
        <w:gridCol w:w="835"/>
        <w:gridCol w:w="835"/>
        <w:gridCol w:w="918"/>
        <w:gridCol w:w="835"/>
        <w:gridCol w:w="835"/>
        <w:gridCol w:w="1002"/>
      </w:tblGrid>
      <w:tr w:rsidR="00D76FDE" w:rsidTr="00D76FDE">
        <w:trPr>
          <w:trHeight w:val="255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item 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item 2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item 3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item 4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item 5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item 6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item 7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item 8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item 9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item 10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total</w:t>
            </w:r>
          </w:p>
        </w:tc>
      </w:tr>
      <w:tr w:rsidR="00D76FDE" w:rsidTr="00D76FDE">
        <w:trPr>
          <w:trHeight w:val="298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D76FDE" w:rsidTr="00D76FDE">
        <w:trPr>
          <w:trHeight w:val="298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</w:tr>
      <w:tr w:rsidR="00D76FDE" w:rsidTr="00D76FDE">
        <w:trPr>
          <w:trHeight w:val="298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</w:tr>
      <w:tr w:rsidR="00D76FDE" w:rsidTr="00D76FDE">
        <w:trPr>
          <w:trHeight w:val="298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D76FDE" w:rsidTr="00D76FDE">
        <w:trPr>
          <w:trHeight w:val="298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</w:tr>
      <w:tr w:rsidR="00D76FDE" w:rsidTr="00D76FDE">
        <w:trPr>
          <w:trHeight w:val="298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</w:tr>
      <w:tr w:rsidR="00D76FDE" w:rsidTr="00D76FDE">
        <w:trPr>
          <w:trHeight w:val="298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D76FDE" w:rsidTr="00D76FDE">
        <w:trPr>
          <w:trHeight w:val="298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</w:tr>
      <w:tr w:rsidR="00D76FDE" w:rsidTr="00D76FDE">
        <w:trPr>
          <w:trHeight w:val="298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</w:tr>
      <w:tr w:rsidR="00D76FDE" w:rsidTr="00D76FDE">
        <w:trPr>
          <w:trHeight w:val="298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D76FDE" w:rsidTr="00D76FDE">
        <w:trPr>
          <w:trHeight w:val="298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D76FDE" w:rsidTr="00D76FDE">
        <w:trPr>
          <w:trHeight w:val="298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</w:tr>
      <w:tr w:rsidR="00D76FDE" w:rsidTr="00D76FDE">
        <w:trPr>
          <w:trHeight w:val="298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</w:tr>
      <w:tr w:rsidR="00D76FDE" w:rsidTr="00D76FDE">
        <w:trPr>
          <w:trHeight w:val="298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D76FDE" w:rsidTr="00D76FDE">
        <w:trPr>
          <w:trHeight w:val="298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</w:tr>
      <w:tr w:rsidR="00D76FDE" w:rsidTr="00D76FDE">
        <w:trPr>
          <w:trHeight w:val="298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</w:tr>
      <w:tr w:rsidR="00D76FDE" w:rsidTr="00D76FDE">
        <w:trPr>
          <w:trHeight w:val="298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D76FDE" w:rsidTr="00D76FDE">
        <w:trPr>
          <w:trHeight w:val="298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</w:tr>
      <w:tr w:rsidR="00D76FDE" w:rsidTr="00D76FDE">
        <w:trPr>
          <w:trHeight w:val="298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D76FDE" w:rsidTr="00D76FDE">
        <w:trPr>
          <w:trHeight w:val="298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</w:tr>
      <w:tr w:rsidR="00D76FDE" w:rsidTr="00D76FDE">
        <w:trPr>
          <w:trHeight w:val="298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</w:tr>
      <w:tr w:rsidR="00D76FDE" w:rsidTr="00D76FDE">
        <w:trPr>
          <w:trHeight w:val="298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D76FDE" w:rsidTr="00D76FDE">
        <w:trPr>
          <w:trHeight w:val="298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</w:tr>
      <w:tr w:rsidR="00D76FDE" w:rsidTr="00D76FDE">
        <w:trPr>
          <w:trHeight w:val="298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D76FDE" w:rsidTr="00D76FDE">
        <w:trPr>
          <w:trHeight w:val="298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</w:tr>
      <w:tr w:rsidR="00D76FDE" w:rsidTr="00D76FDE">
        <w:trPr>
          <w:trHeight w:val="298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D76FDE" w:rsidTr="00D76FDE">
        <w:trPr>
          <w:trHeight w:val="298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D76FDE" w:rsidTr="00D76FDE">
        <w:trPr>
          <w:trHeight w:val="298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D76FDE" w:rsidTr="00D76FDE">
        <w:trPr>
          <w:trHeight w:val="298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D76FDE" w:rsidTr="00D76FDE">
        <w:trPr>
          <w:trHeight w:val="298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</w:tr>
      <w:tr w:rsidR="00D76FDE" w:rsidTr="00D76FDE">
        <w:trPr>
          <w:trHeight w:val="298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</w:tr>
    </w:tbl>
    <w:p w:rsidR="00D76FDE" w:rsidRDefault="00D76FDE" w:rsidP="00D76FD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76FDE" w:rsidRDefault="00D76FDE" w:rsidP="00D76FDE">
      <w:pPr>
        <w:spacing w:after="160" w:line="256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D76FDE" w:rsidRDefault="00D76FDE" w:rsidP="00D76FDE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Jawaban responden variabel X</w:t>
      </w:r>
      <w:r>
        <w:rPr>
          <w:rFonts w:ascii="Times New Roman" w:hAnsi="Times New Roman" w:cs="Times New Roman"/>
          <w:sz w:val="24"/>
          <w:szCs w:val="24"/>
          <w:lang w:val="en-US"/>
        </w:rPr>
        <w:t>1</w:t>
      </w:r>
    </w:p>
    <w:tbl>
      <w:tblPr>
        <w:tblW w:w="10494" w:type="dxa"/>
        <w:tblInd w:w="-1570" w:type="dxa"/>
        <w:tblLook w:val="04A0" w:firstRow="1" w:lastRow="0" w:firstColumn="1" w:lastColumn="0" w:noHBand="0" w:noVBand="1"/>
      </w:tblPr>
      <w:tblGrid>
        <w:gridCol w:w="1166"/>
        <w:gridCol w:w="1166"/>
        <w:gridCol w:w="1166"/>
        <w:gridCol w:w="1166"/>
        <w:gridCol w:w="1166"/>
        <w:gridCol w:w="1166"/>
        <w:gridCol w:w="1166"/>
        <w:gridCol w:w="1166"/>
        <w:gridCol w:w="1166"/>
      </w:tblGrid>
      <w:tr w:rsidR="00D76FDE" w:rsidTr="00D76FDE">
        <w:trPr>
          <w:trHeight w:val="267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</w:rPr>
              <w:t>no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item 1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item 2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item 3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item 4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item 5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item 6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item 7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total</w:t>
            </w:r>
          </w:p>
        </w:tc>
      </w:tr>
      <w:tr w:rsidR="00D76FDE" w:rsidTr="00D76FDE">
        <w:trPr>
          <w:trHeight w:val="311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29</w:t>
            </w:r>
          </w:p>
        </w:tc>
      </w:tr>
      <w:tr w:rsidR="00D76FDE" w:rsidTr="00D76FDE">
        <w:trPr>
          <w:trHeight w:val="311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21</w:t>
            </w:r>
          </w:p>
        </w:tc>
      </w:tr>
      <w:tr w:rsidR="00D76FDE" w:rsidTr="00D76FDE">
        <w:trPr>
          <w:trHeight w:val="311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27</w:t>
            </w:r>
          </w:p>
        </w:tc>
      </w:tr>
      <w:tr w:rsidR="00D76FDE" w:rsidTr="00D76FDE">
        <w:trPr>
          <w:trHeight w:val="311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23</w:t>
            </w:r>
          </w:p>
        </w:tc>
      </w:tr>
      <w:tr w:rsidR="00D76FDE" w:rsidTr="00D76FDE">
        <w:trPr>
          <w:trHeight w:val="311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32</w:t>
            </w:r>
          </w:p>
        </w:tc>
      </w:tr>
      <w:tr w:rsidR="00D76FDE" w:rsidTr="00D76FDE">
        <w:trPr>
          <w:trHeight w:val="311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32</w:t>
            </w:r>
          </w:p>
        </w:tc>
      </w:tr>
      <w:tr w:rsidR="00D76FDE" w:rsidTr="00D76FDE">
        <w:trPr>
          <w:trHeight w:val="311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26</w:t>
            </w:r>
          </w:p>
        </w:tc>
      </w:tr>
      <w:tr w:rsidR="00D76FDE" w:rsidTr="00D76FDE">
        <w:trPr>
          <w:trHeight w:val="311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32</w:t>
            </w:r>
          </w:p>
        </w:tc>
      </w:tr>
      <w:tr w:rsidR="00D76FDE" w:rsidTr="00D76FDE">
        <w:trPr>
          <w:trHeight w:val="311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29</w:t>
            </w:r>
          </w:p>
        </w:tc>
      </w:tr>
      <w:tr w:rsidR="00D76FDE" w:rsidTr="00D76FDE">
        <w:trPr>
          <w:trHeight w:val="311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28</w:t>
            </w:r>
          </w:p>
        </w:tc>
      </w:tr>
      <w:tr w:rsidR="00D76FDE" w:rsidTr="00D76FDE">
        <w:trPr>
          <w:trHeight w:val="311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29</w:t>
            </w:r>
          </w:p>
        </w:tc>
      </w:tr>
      <w:tr w:rsidR="00D76FDE" w:rsidTr="00D76FDE">
        <w:trPr>
          <w:trHeight w:val="311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24</w:t>
            </w:r>
          </w:p>
        </w:tc>
      </w:tr>
      <w:tr w:rsidR="00D76FDE" w:rsidTr="00D76FDE">
        <w:trPr>
          <w:trHeight w:val="311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31</w:t>
            </w:r>
          </w:p>
        </w:tc>
      </w:tr>
      <w:tr w:rsidR="00D76FDE" w:rsidTr="00D76FDE">
        <w:trPr>
          <w:trHeight w:val="311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29</w:t>
            </w:r>
          </w:p>
        </w:tc>
      </w:tr>
      <w:tr w:rsidR="00D76FDE" w:rsidTr="00D76FDE">
        <w:trPr>
          <w:trHeight w:val="311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33</w:t>
            </w:r>
          </w:p>
        </w:tc>
      </w:tr>
      <w:tr w:rsidR="00D76FDE" w:rsidTr="00D76FDE">
        <w:trPr>
          <w:trHeight w:val="311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30</w:t>
            </w:r>
          </w:p>
        </w:tc>
      </w:tr>
      <w:tr w:rsidR="00D76FDE" w:rsidTr="00D76FDE">
        <w:trPr>
          <w:trHeight w:val="311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23</w:t>
            </w:r>
          </w:p>
        </w:tc>
      </w:tr>
      <w:tr w:rsidR="00D76FDE" w:rsidTr="00D76FDE">
        <w:trPr>
          <w:trHeight w:val="311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28</w:t>
            </w:r>
          </w:p>
        </w:tc>
      </w:tr>
      <w:tr w:rsidR="00D76FDE" w:rsidTr="00D76FDE">
        <w:trPr>
          <w:trHeight w:val="311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31</w:t>
            </w:r>
          </w:p>
        </w:tc>
      </w:tr>
      <w:tr w:rsidR="00D76FDE" w:rsidTr="00D76FDE">
        <w:trPr>
          <w:trHeight w:val="311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26</w:t>
            </w:r>
          </w:p>
        </w:tc>
      </w:tr>
      <w:tr w:rsidR="00D76FDE" w:rsidTr="00D76FDE">
        <w:trPr>
          <w:trHeight w:val="311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31</w:t>
            </w:r>
          </w:p>
        </w:tc>
      </w:tr>
      <w:tr w:rsidR="00D76FDE" w:rsidTr="00D76FDE">
        <w:trPr>
          <w:trHeight w:val="311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21</w:t>
            </w:r>
          </w:p>
        </w:tc>
      </w:tr>
      <w:tr w:rsidR="00D76FDE" w:rsidTr="00D76FDE">
        <w:trPr>
          <w:trHeight w:val="311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28</w:t>
            </w:r>
          </w:p>
        </w:tc>
      </w:tr>
      <w:tr w:rsidR="00D76FDE" w:rsidTr="00D76FDE">
        <w:trPr>
          <w:trHeight w:val="311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23</w:t>
            </w:r>
          </w:p>
        </w:tc>
      </w:tr>
      <w:tr w:rsidR="00D76FDE" w:rsidTr="00D76FDE">
        <w:trPr>
          <w:trHeight w:val="311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23</w:t>
            </w:r>
          </w:p>
        </w:tc>
      </w:tr>
      <w:tr w:rsidR="00D76FDE" w:rsidTr="00D76FDE">
        <w:trPr>
          <w:trHeight w:val="311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22</w:t>
            </w:r>
          </w:p>
        </w:tc>
      </w:tr>
      <w:tr w:rsidR="00D76FDE" w:rsidTr="00D76FDE">
        <w:trPr>
          <w:trHeight w:val="311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23</w:t>
            </w:r>
          </w:p>
        </w:tc>
      </w:tr>
      <w:tr w:rsidR="00D76FDE" w:rsidTr="00D76FDE">
        <w:trPr>
          <w:trHeight w:val="311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22</w:t>
            </w:r>
          </w:p>
        </w:tc>
      </w:tr>
      <w:tr w:rsidR="00D76FDE" w:rsidTr="00D76FDE">
        <w:trPr>
          <w:trHeight w:val="311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27</w:t>
            </w:r>
          </w:p>
        </w:tc>
      </w:tr>
      <w:tr w:rsidR="00D76FDE" w:rsidTr="00D76FDE">
        <w:trPr>
          <w:trHeight w:val="311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22</w:t>
            </w:r>
          </w:p>
        </w:tc>
      </w:tr>
      <w:tr w:rsidR="00D76FDE" w:rsidTr="00D76FDE">
        <w:trPr>
          <w:trHeight w:val="311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33</w:t>
            </w:r>
          </w:p>
        </w:tc>
      </w:tr>
    </w:tbl>
    <w:p w:rsidR="00D76FDE" w:rsidRDefault="00D76FDE" w:rsidP="00D76FDE">
      <w:pPr>
        <w:spacing w:after="160" w:line="25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76FDE" w:rsidRDefault="00D76FDE" w:rsidP="00D76FDE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Jawaban responden variabel X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</w:p>
    <w:tbl>
      <w:tblPr>
        <w:tblW w:w="10200" w:type="dxa"/>
        <w:tblInd w:w="-1420" w:type="dxa"/>
        <w:tblLook w:val="04A0" w:firstRow="1" w:lastRow="0" w:firstColumn="1" w:lastColumn="0" w:noHBand="0" w:noVBand="1"/>
      </w:tblPr>
      <w:tblGrid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</w:tblGrid>
      <w:tr w:rsidR="00D76FDE" w:rsidTr="00D76FDE">
        <w:trPr>
          <w:trHeight w:val="266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</w:rPr>
              <w:t>no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item 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item 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item 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item 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item 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item 6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item 7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item 8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total</w:t>
            </w:r>
          </w:p>
        </w:tc>
      </w:tr>
      <w:tr w:rsidR="00D76FDE" w:rsidTr="00D76FDE">
        <w:trPr>
          <w:trHeight w:val="311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34</w:t>
            </w:r>
          </w:p>
        </w:tc>
      </w:tr>
      <w:tr w:rsidR="00D76FDE" w:rsidTr="00D76FDE">
        <w:trPr>
          <w:trHeight w:val="311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33</w:t>
            </w:r>
          </w:p>
        </w:tc>
      </w:tr>
      <w:tr w:rsidR="00D76FDE" w:rsidTr="00D76FDE">
        <w:trPr>
          <w:trHeight w:val="311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32</w:t>
            </w:r>
          </w:p>
        </w:tc>
      </w:tr>
      <w:tr w:rsidR="00D76FDE" w:rsidTr="00D76FDE">
        <w:trPr>
          <w:trHeight w:val="311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29</w:t>
            </w:r>
          </w:p>
        </w:tc>
      </w:tr>
      <w:tr w:rsidR="00D76FDE" w:rsidTr="00D76FDE">
        <w:trPr>
          <w:trHeight w:val="311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25</w:t>
            </w:r>
          </w:p>
        </w:tc>
      </w:tr>
      <w:tr w:rsidR="00D76FDE" w:rsidTr="00D76FDE">
        <w:trPr>
          <w:trHeight w:val="311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18</w:t>
            </w:r>
          </w:p>
        </w:tc>
      </w:tr>
      <w:tr w:rsidR="00D76FDE" w:rsidTr="00D76FDE">
        <w:trPr>
          <w:trHeight w:val="311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23</w:t>
            </w:r>
          </w:p>
        </w:tc>
      </w:tr>
      <w:tr w:rsidR="00D76FDE" w:rsidTr="00D76FDE">
        <w:trPr>
          <w:trHeight w:val="311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26</w:t>
            </w:r>
          </w:p>
        </w:tc>
      </w:tr>
      <w:tr w:rsidR="00D76FDE" w:rsidTr="00D76FDE">
        <w:trPr>
          <w:trHeight w:val="311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31</w:t>
            </w:r>
          </w:p>
        </w:tc>
      </w:tr>
      <w:tr w:rsidR="00D76FDE" w:rsidTr="00D76FDE">
        <w:trPr>
          <w:trHeight w:val="311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31</w:t>
            </w:r>
          </w:p>
        </w:tc>
      </w:tr>
      <w:tr w:rsidR="00D76FDE" w:rsidTr="00D76FDE">
        <w:trPr>
          <w:trHeight w:val="311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31</w:t>
            </w:r>
          </w:p>
        </w:tc>
      </w:tr>
      <w:tr w:rsidR="00D76FDE" w:rsidTr="00D76FDE">
        <w:trPr>
          <w:trHeight w:val="311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34</w:t>
            </w:r>
          </w:p>
        </w:tc>
      </w:tr>
      <w:tr w:rsidR="00D76FDE" w:rsidTr="00D76FDE">
        <w:trPr>
          <w:trHeight w:val="311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31</w:t>
            </w:r>
          </w:p>
        </w:tc>
      </w:tr>
      <w:tr w:rsidR="00D76FDE" w:rsidTr="00D76FDE">
        <w:trPr>
          <w:trHeight w:val="311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23</w:t>
            </w:r>
          </w:p>
        </w:tc>
      </w:tr>
      <w:tr w:rsidR="00D76FDE" w:rsidTr="00D76FDE">
        <w:trPr>
          <w:trHeight w:val="311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22</w:t>
            </w:r>
          </w:p>
        </w:tc>
      </w:tr>
      <w:tr w:rsidR="00D76FDE" w:rsidTr="00D76FDE">
        <w:trPr>
          <w:trHeight w:val="311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28</w:t>
            </w:r>
          </w:p>
        </w:tc>
      </w:tr>
      <w:tr w:rsidR="00D76FDE" w:rsidTr="00D76FDE">
        <w:trPr>
          <w:trHeight w:val="311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29</w:t>
            </w:r>
          </w:p>
        </w:tc>
      </w:tr>
      <w:tr w:rsidR="00D76FDE" w:rsidTr="00D76FDE">
        <w:trPr>
          <w:trHeight w:val="311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26</w:t>
            </w:r>
          </w:p>
        </w:tc>
      </w:tr>
      <w:tr w:rsidR="00D76FDE" w:rsidTr="00D76FDE">
        <w:trPr>
          <w:trHeight w:val="311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21</w:t>
            </w:r>
          </w:p>
        </w:tc>
      </w:tr>
      <w:tr w:rsidR="00D76FDE" w:rsidTr="00D76FDE">
        <w:trPr>
          <w:trHeight w:val="311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21</w:t>
            </w:r>
          </w:p>
        </w:tc>
      </w:tr>
      <w:tr w:rsidR="00D76FDE" w:rsidTr="00D76FDE">
        <w:trPr>
          <w:trHeight w:val="311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19</w:t>
            </w:r>
          </w:p>
        </w:tc>
      </w:tr>
      <w:tr w:rsidR="00D76FDE" w:rsidTr="00D76FDE">
        <w:trPr>
          <w:trHeight w:val="311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21</w:t>
            </w:r>
          </w:p>
        </w:tc>
      </w:tr>
      <w:tr w:rsidR="00D76FDE" w:rsidTr="00D76FDE">
        <w:trPr>
          <w:trHeight w:val="311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16</w:t>
            </w:r>
          </w:p>
        </w:tc>
      </w:tr>
      <w:tr w:rsidR="00D76FDE" w:rsidTr="00D76FDE">
        <w:trPr>
          <w:trHeight w:val="311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22</w:t>
            </w:r>
          </w:p>
        </w:tc>
      </w:tr>
      <w:tr w:rsidR="00D76FDE" w:rsidTr="00D76FDE">
        <w:trPr>
          <w:trHeight w:val="311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17</w:t>
            </w:r>
          </w:p>
        </w:tc>
      </w:tr>
      <w:tr w:rsidR="00D76FDE" w:rsidTr="00D76FDE">
        <w:trPr>
          <w:trHeight w:val="311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22</w:t>
            </w:r>
          </w:p>
        </w:tc>
      </w:tr>
      <w:tr w:rsidR="00D76FDE" w:rsidTr="00D76FDE">
        <w:trPr>
          <w:trHeight w:val="311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22</w:t>
            </w:r>
          </w:p>
        </w:tc>
      </w:tr>
      <w:tr w:rsidR="00D76FDE" w:rsidTr="00D76FDE">
        <w:trPr>
          <w:trHeight w:val="311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23</w:t>
            </w:r>
          </w:p>
        </w:tc>
      </w:tr>
      <w:tr w:rsidR="00D76FDE" w:rsidTr="00D76FDE">
        <w:trPr>
          <w:trHeight w:val="311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24</w:t>
            </w:r>
          </w:p>
        </w:tc>
      </w:tr>
      <w:tr w:rsidR="00D76FDE" w:rsidTr="00D76FDE">
        <w:trPr>
          <w:trHeight w:val="311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22</w:t>
            </w:r>
          </w:p>
        </w:tc>
      </w:tr>
      <w:tr w:rsidR="00D76FDE" w:rsidTr="00D76FDE">
        <w:trPr>
          <w:trHeight w:val="311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26</w:t>
            </w:r>
          </w:p>
        </w:tc>
      </w:tr>
    </w:tbl>
    <w:p w:rsidR="00D76FDE" w:rsidRDefault="00D76FDE" w:rsidP="00D76FDE">
      <w:pPr>
        <w:spacing w:after="160" w:line="25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76FDE" w:rsidRDefault="00D76FDE" w:rsidP="00D76FD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Jawaban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responden variabel X3</w:t>
      </w:r>
    </w:p>
    <w:tbl>
      <w:tblPr>
        <w:tblW w:w="10060" w:type="dxa"/>
        <w:tblInd w:w="-1345" w:type="dxa"/>
        <w:tblLook w:val="04A0" w:firstRow="1" w:lastRow="0" w:firstColumn="1" w:lastColumn="0" w:noHBand="0" w:noVBand="1"/>
      </w:tblPr>
      <w:tblGrid>
        <w:gridCol w:w="1006"/>
        <w:gridCol w:w="1006"/>
        <w:gridCol w:w="1006"/>
        <w:gridCol w:w="1006"/>
        <w:gridCol w:w="1006"/>
        <w:gridCol w:w="1006"/>
        <w:gridCol w:w="1006"/>
        <w:gridCol w:w="1006"/>
        <w:gridCol w:w="1006"/>
        <w:gridCol w:w="1006"/>
      </w:tblGrid>
      <w:tr w:rsidR="00D76FDE" w:rsidTr="00D76FDE">
        <w:trPr>
          <w:trHeight w:val="261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</w:rPr>
              <w:t>no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item 1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item 2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item 3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item 4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item 5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item 6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item 7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item 8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total</w:t>
            </w:r>
          </w:p>
        </w:tc>
      </w:tr>
      <w:tr w:rsidR="00D76FDE" w:rsidTr="00D76FDE">
        <w:trPr>
          <w:trHeight w:val="304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21</w:t>
            </w:r>
          </w:p>
        </w:tc>
      </w:tr>
      <w:tr w:rsidR="00D76FDE" w:rsidTr="00D76FDE">
        <w:trPr>
          <w:trHeight w:val="304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32</w:t>
            </w:r>
          </w:p>
        </w:tc>
      </w:tr>
      <w:tr w:rsidR="00D76FDE" w:rsidTr="00D76FDE">
        <w:trPr>
          <w:trHeight w:val="304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32</w:t>
            </w:r>
          </w:p>
        </w:tc>
      </w:tr>
      <w:tr w:rsidR="00D76FDE" w:rsidTr="00D76FDE">
        <w:trPr>
          <w:trHeight w:val="304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35</w:t>
            </w:r>
          </w:p>
        </w:tc>
      </w:tr>
      <w:tr w:rsidR="00D76FDE" w:rsidTr="00D76FDE">
        <w:trPr>
          <w:trHeight w:val="304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40</w:t>
            </w:r>
          </w:p>
        </w:tc>
      </w:tr>
      <w:tr w:rsidR="00D76FDE" w:rsidTr="00D76FDE">
        <w:trPr>
          <w:trHeight w:val="304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33</w:t>
            </w:r>
          </w:p>
        </w:tc>
      </w:tr>
      <w:tr w:rsidR="00D76FDE" w:rsidTr="00D76FDE">
        <w:trPr>
          <w:trHeight w:val="304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28</w:t>
            </w:r>
          </w:p>
        </w:tc>
      </w:tr>
      <w:tr w:rsidR="00D76FDE" w:rsidTr="00D76FDE">
        <w:trPr>
          <w:trHeight w:val="304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27</w:t>
            </w:r>
          </w:p>
        </w:tc>
      </w:tr>
      <w:tr w:rsidR="00D76FDE" w:rsidTr="00D76FDE">
        <w:trPr>
          <w:trHeight w:val="304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32</w:t>
            </w:r>
          </w:p>
        </w:tc>
      </w:tr>
      <w:tr w:rsidR="00D76FDE" w:rsidTr="00D76FDE">
        <w:trPr>
          <w:trHeight w:val="304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24</w:t>
            </w:r>
          </w:p>
        </w:tc>
      </w:tr>
      <w:tr w:rsidR="00D76FDE" w:rsidTr="00D76FDE">
        <w:trPr>
          <w:trHeight w:val="304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24</w:t>
            </w:r>
          </w:p>
        </w:tc>
      </w:tr>
      <w:tr w:rsidR="00D76FDE" w:rsidTr="00D76FDE">
        <w:trPr>
          <w:trHeight w:val="304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27</w:t>
            </w:r>
          </w:p>
        </w:tc>
      </w:tr>
      <w:tr w:rsidR="00D76FDE" w:rsidTr="00D76FDE">
        <w:trPr>
          <w:trHeight w:val="304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39</w:t>
            </w:r>
          </w:p>
        </w:tc>
      </w:tr>
      <w:tr w:rsidR="00D76FDE" w:rsidTr="00D76FDE">
        <w:trPr>
          <w:trHeight w:val="304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37</w:t>
            </w:r>
          </w:p>
        </w:tc>
      </w:tr>
      <w:tr w:rsidR="00D76FDE" w:rsidTr="00D76FDE">
        <w:trPr>
          <w:trHeight w:val="304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34</w:t>
            </w:r>
          </w:p>
        </w:tc>
      </w:tr>
      <w:tr w:rsidR="00D76FDE" w:rsidTr="00D76FDE">
        <w:trPr>
          <w:trHeight w:val="304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34</w:t>
            </w:r>
          </w:p>
        </w:tc>
      </w:tr>
      <w:tr w:rsidR="00D76FDE" w:rsidTr="00D76FDE">
        <w:trPr>
          <w:trHeight w:val="304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25</w:t>
            </w:r>
          </w:p>
        </w:tc>
      </w:tr>
      <w:tr w:rsidR="00D76FDE" w:rsidTr="00D76FDE">
        <w:trPr>
          <w:trHeight w:val="304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22</w:t>
            </w:r>
          </w:p>
        </w:tc>
      </w:tr>
      <w:tr w:rsidR="00D76FDE" w:rsidTr="00D76FDE">
        <w:trPr>
          <w:trHeight w:val="304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31</w:t>
            </w:r>
          </w:p>
        </w:tc>
      </w:tr>
      <w:tr w:rsidR="00D76FDE" w:rsidTr="00D76FDE">
        <w:trPr>
          <w:trHeight w:val="304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31</w:t>
            </w:r>
          </w:p>
        </w:tc>
      </w:tr>
      <w:tr w:rsidR="00D76FDE" w:rsidTr="00D76FDE">
        <w:trPr>
          <w:trHeight w:val="304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19</w:t>
            </w:r>
          </w:p>
        </w:tc>
      </w:tr>
      <w:tr w:rsidR="00D76FDE" w:rsidTr="00D76FDE">
        <w:trPr>
          <w:trHeight w:val="304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24</w:t>
            </w:r>
          </w:p>
        </w:tc>
      </w:tr>
      <w:tr w:rsidR="00D76FDE" w:rsidTr="00D76FDE">
        <w:trPr>
          <w:trHeight w:val="304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30</w:t>
            </w:r>
          </w:p>
        </w:tc>
      </w:tr>
      <w:tr w:rsidR="00D76FDE" w:rsidTr="00D76FDE">
        <w:trPr>
          <w:trHeight w:val="304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25</w:t>
            </w:r>
          </w:p>
        </w:tc>
      </w:tr>
      <w:tr w:rsidR="00D76FDE" w:rsidTr="00D76FDE">
        <w:trPr>
          <w:trHeight w:val="304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30</w:t>
            </w:r>
          </w:p>
        </w:tc>
      </w:tr>
      <w:tr w:rsidR="00D76FDE" w:rsidTr="00D76FDE">
        <w:trPr>
          <w:trHeight w:val="304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39</w:t>
            </w:r>
          </w:p>
        </w:tc>
      </w:tr>
      <w:tr w:rsidR="00D76FDE" w:rsidTr="00D76FDE">
        <w:trPr>
          <w:trHeight w:val="304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36</w:t>
            </w:r>
          </w:p>
        </w:tc>
      </w:tr>
      <w:tr w:rsidR="00D76FDE" w:rsidTr="00D76FDE">
        <w:trPr>
          <w:trHeight w:val="304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31</w:t>
            </w:r>
          </w:p>
        </w:tc>
      </w:tr>
      <w:tr w:rsidR="00D76FDE" w:rsidTr="00D76FDE">
        <w:trPr>
          <w:trHeight w:val="304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38</w:t>
            </w:r>
          </w:p>
        </w:tc>
      </w:tr>
      <w:tr w:rsidR="00D76FDE" w:rsidTr="00D76FDE">
        <w:trPr>
          <w:trHeight w:val="304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24</w:t>
            </w:r>
          </w:p>
        </w:tc>
      </w:tr>
      <w:tr w:rsidR="00D76FDE" w:rsidTr="00D76FDE">
        <w:trPr>
          <w:trHeight w:val="304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32</w:t>
            </w:r>
          </w:p>
        </w:tc>
      </w:tr>
    </w:tbl>
    <w:p w:rsidR="00D76FDE" w:rsidRDefault="00D76FDE" w:rsidP="00D76FDE">
      <w:pPr>
        <w:rPr>
          <w:rFonts w:ascii="Times New Roman" w:hAnsi="Times New Roman" w:cs="Times New Roman"/>
          <w:sz w:val="24"/>
          <w:szCs w:val="24"/>
        </w:rPr>
      </w:pPr>
    </w:p>
    <w:p w:rsidR="00D76FDE" w:rsidRDefault="00D76FDE" w:rsidP="00D76FDE">
      <w:pPr>
        <w:spacing w:after="160" w:line="256" w:lineRule="auto"/>
        <w:rPr>
          <w:rFonts w:ascii="Times New Roman" w:hAnsi="Times New Roman" w:cs="Times New Roman"/>
          <w:sz w:val="24"/>
          <w:szCs w:val="24"/>
        </w:rPr>
      </w:pPr>
    </w:p>
    <w:p w:rsidR="00D76FDE" w:rsidRDefault="00D76FDE" w:rsidP="00D76FD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  <w:lang w:val="en-US"/>
        </w:rPr>
        <w:t>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</w:rPr>
        <w:t>1</w:t>
      </w:r>
    </w:p>
    <w:tbl>
      <w:tblPr>
        <w:tblW w:w="7605" w:type="dxa"/>
        <w:tblInd w:w="91" w:type="dxa"/>
        <w:tblLook w:val="04A0" w:firstRow="1" w:lastRow="0" w:firstColumn="1" w:lastColumn="0" w:noHBand="0" w:noVBand="1"/>
      </w:tblPr>
      <w:tblGrid>
        <w:gridCol w:w="845"/>
        <w:gridCol w:w="845"/>
        <w:gridCol w:w="845"/>
        <w:gridCol w:w="845"/>
        <w:gridCol w:w="845"/>
        <w:gridCol w:w="845"/>
        <w:gridCol w:w="845"/>
        <w:gridCol w:w="845"/>
        <w:gridCol w:w="845"/>
      </w:tblGrid>
      <w:tr w:rsidR="00D76FDE" w:rsidTr="00D76FDE">
        <w:trPr>
          <w:trHeight w:val="20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9</w:t>
            </w:r>
          </w:p>
        </w:tc>
      </w:tr>
      <w:tr w:rsidR="00D76FDE" w:rsidTr="00D76FDE">
        <w:trPr>
          <w:trHeight w:val="20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4,877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3,120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5,012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3,581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2,342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2,226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4,882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4,957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5,186</w:t>
            </w:r>
          </w:p>
        </w:tc>
      </w:tr>
      <w:tr w:rsidR="00D76FDE" w:rsidTr="00D76FDE">
        <w:trPr>
          <w:trHeight w:val="20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2,136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3,120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5,012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3,581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4,163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2,226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3,614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3,904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5,186</w:t>
            </w:r>
          </w:p>
        </w:tc>
      </w:tr>
      <w:tr w:rsidR="00D76FDE" w:rsidTr="00D76FDE">
        <w:trPr>
          <w:trHeight w:val="20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3,323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3,120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3,794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3,581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3,371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3,284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3,614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3,904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3,994</w:t>
            </w:r>
          </w:p>
        </w:tc>
      </w:tr>
      <w:tr w:rsidR="00D76FDE" w:rsidTr="00D76FDE">
        <w:trPr>
          <w:trHeight w:val="20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2,136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3,120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3,794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3,581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2,342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2,226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3,614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3,904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3,994</w:t>
            </w:r>
          </w:p>
        </w:tc>
      </w:tr>
      <w:tr w:rsidR="00D76FDE" w:rsidTr="00D76FDE">
        <w:trPr>
          <w:trHeight w:val="20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1,000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3,120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3,794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3,581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1,000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1,000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2,509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3,904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3,994</w:t>
            </w:r>
          </w:p>
        </w:tc>
      </w:tr>
      <w:tr w:rsidR="00D76FDE" w:rsidTr="00D76FDE">
        <w:trPr>
          <w:trHeight w:val="20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2,136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2,137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2,680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2,693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1,000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1,000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2,509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2,751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2,642</w:t>
            </w:r>
          </w:p>
        </w:tc>
      </w:tr>
      <w:tr w:rsidR="00D76FDE" w:rsidTr="00D76FDE">
        <w:trPr>
          <w:trHeight w:val="20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3,323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3,120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3,794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3,581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2,342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2,226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1,698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1,544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3,994</w:t>
            </w:r>
          </w:p>
        </w:tc>
      </w:tr>
      <w:tr w:rsidR="00D76FDE" w:rsidTr="00D76FDE">
        <w:trPr>
          <w:trHeight w:val="20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3,323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3,120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3,794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3,581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1,000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3,284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2,509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2,751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3,994</w:t>
            </w:r>
          </w:p>
        </w:tc>
      </w:tr>
      <w:tr w:rsidR="00D76FDE" w:rsidTr="00D76FDE">
        <w:trPr>
          <w:trHeight w:val="20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2,136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2,137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1,752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2,693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3,371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4,350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3,614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2,751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2,642</w:t>
            </w:r>
          </w:p>
        </w:tc>
      </w:tr>
      <w:tr w:rsidR="00D76FDE" w:rsidTr="00D76FDE">
        <w:trPr>
          <w:trHeight w:val="20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3,323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3,120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2,680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1,928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1,000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1,000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1,000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2,751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2,642</w:t>
            </w:r>
          </w:p>
        </w:tc>
      </w:tr>
      <w:tr w:rsidR="00D76FDE" w:rsidTr="00D76FDE">
        <w:trPr>
          <w:trHeight w:val="20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1,000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3,120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1,752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2,693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1,000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2,226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2,509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1,000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2,642</w:t>
            </w:r>
          </w:p>
        </w:tc>
      </w:tr>
      <w:tr w:rsidR="00D76FDE" w:rsidTr="00D76FDE">
        <w:trPr>
          <w:trHeight w:val="20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1,000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1,000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2,680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1,928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2,342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2,226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1,000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2,751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2,642</w:t>
            </w:r>
          </w:p>
        </w:tc>
      </w:tr>
      <w:tr w:rsidR="00D76FDE" w:rsidTr="00D76FDE">
        <w:trPr>
          <w:trHeight w:val="20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3,323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2,137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1,752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1,000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1,000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2,226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1,000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2,751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2,642</w:t>
            </w:r>
          </w:p>
        </w:tc>
      </w:tr>
      <w:tr w:rsidR="00D76FDE" w:rsidTr="00D76FDE">
        <w:trPr>
          <w:trHeight w:val="20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2,136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2,137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2,680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2,693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2,342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2,226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1,698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2,751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2,642</w:t>
            </w:r>
          </w:p>
        </w:tc>
      </w:tr>
      <w:tr w:rsidR="00D76FDE" w:rsidTr="00D76FDE">
        <w:trPr>
          <w:trHeight w:val="20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2,136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3,120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2,680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2,693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1,000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3,284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3,614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4,957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3,994</w:t>
            </w:r>
          </w:p>
        </w:tc>
      </w:tr>
      <w:tr w:rsidR="00D76FDE" w:rsidTr="00D76FDE">
        <w:trPr>
          <w:trHeight w:val="20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3,323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4,194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3,794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2,693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2,342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3,284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3,614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3,904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2,642</w:t>
            </w:r>
          </w:p>
        </w:tc>
      </w:tr>
      <w:tr w:rsidR="00D76FDE" w:rsidTr="00D76FDE">
        <w:trPr>
          <w:trHeight w:val="20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3,323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4,194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3,794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3,581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2,342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2,226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3,614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4,957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2,642</w:t>
            </w:r>
          </w:p>
        </w:tc>
      </w:tr>
      <w:tr w:rsidR="00D76FDE" w:rsidTr="00D76FDE">
        <w:trPr>
          <w:trHeight w:val="20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3,323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4,194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2,680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3,581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3,371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3,284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3,614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3,904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3,994</w:t>
            </w:r>
          </w:p>
        </w:tc>
      </w:tr>
      <w:tr w:rsidR="00D76FDE" w:rsidTr="00D76FDE">
        <w:trPr>
          <w:trHeight w:val="20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3,323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2,137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3,794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4,739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4,163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4,350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3,614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4,957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3,994</w:t>
            </w:r>
          </w:p>
        </w:tc>
      </w:tr>
      <w:tr w:rsidR="00D76FDE" w:rsidTr="00D76FDE">
        <w:trPr>
          <w:trHeight w:val="20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3,323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3,120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3,794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4,739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2,342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3,284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2,509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2,751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2,642</w:t>
            </w:r>
          </w:p>
        </w:tc>
      </w:tr>
      <w:tr w:rsidR="00D76FDE" w:rsidTr="00D76FDE">
        <w:trPr>
          <w:trHeight w:val="20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1,000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2,137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2,680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2,693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3,371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2,226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1,698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2,751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2,642</w:t>
            </w:r>
          </w:p>
        </w:tc>
      </w:tr>
      <w:tr w:rsidR="00D76FDE" w:rsidTr="00D76FDE">
        <w:trPr>
          <w:trHeight w:val="20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1,000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1,000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1,000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1,928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2,342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2,226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2,509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2,751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2,642</w:t>
            </w:r>
          </w:p>
        </w:tc>
      </w:tr>
      <w:tr w:rsidR="00D76FDE" w:rsidTr="00D76FDE">
        <w:trPr>
          <w:trHeight w:val="20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>2,136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1,000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2,680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1,928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2,342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2,226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3,614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2,751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1,000</w:t>
            </w:r>
          </w:p>
        </w:tc>
      </w:tr>
      <w:tr w:rsidR="00D76FDE" w:rsidTr="00D76FDE">
        <w:trPr>
          <w:trHeight w:val="20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2,136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2,137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2,680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2,693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2,342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2,226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2,509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2,751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2,642</w:t>
            </w:r>
          </w:p>
        </w:tc>
      </w:tr>
      <w:tr w:rsidR="00D76FDE" w:rsidTr="00D76FDE">
        <w:trPr>
          <w:trHeight w:val="20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3,323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2,137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3,794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3,581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1,000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1,000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2,509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2,751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2,642</w:t>
            </w:r>
          </w:p>
        </w:tc>
      </w:tr>
      <w:tr w:rsidR="00D76FDE" w:rsidTr="00D76FDE">
        <w:trPr>
          <w:trHeight w:val="20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3,323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4,194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3,794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3,581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2,342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2,226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3,614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3,904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3,994</w:t>
            </w:r>
          </w:p>
        </w:tc>
      </w:tr>
      <w:tr w:rsidR="00D76FDE" w:rsidTr="00D76FDE">
        <w:trPr>
          <w:trHeight w:val="20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3,323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4,194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3,794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3,581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3,371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3,284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4,882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4,957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3,994</w:t>
            </w:r>
          </w:p>
        </w:tc>
      </w:tr>
      <w:tr w:rsidR="00D76FDE" w:rsidTr="00D76FDE">
        <w:trPr>
          <w:trHeight w:val="20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3,323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3,120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2,680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4,739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4,163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3,284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3,614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3,904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3,994</w:t>
            </w:r>
          </w:p>
        </w:tc>
      </w:tr>
      <w:tr w:rsidR="00D76FDE" w:rsidTr="00D76FDE">
        <w:trPr>
          <w:trHeight w:val="20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2,136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3,120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2,680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4,739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2,342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1,000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3,614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4,957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2,642</w:t>
            </w:r>
          </w:p>
        </w:tc>
      </w:tr>
      <w:tr w:rsidR="00D76FDE" w:rsidTr="00D76FDE">
        <w:trPr>
          <w:trHeight w:val="20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2,136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2,137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2,680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3,581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2,342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1,000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2,509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3,904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2,642</w:t>
            </w:r>
          </w:p>
        </w:tc>
      </w:tr>
      <w:tr w:rsidR="00D76FDE" w:rsidTr="00D76FDE">
        <w:trPr>
          <w:trHeight w:val="20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2,136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4,194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3,794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3,581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2,342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3,284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2,509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3,904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2,642</w:t>
            </w:r>
          </w:p>
        </w:tc>
      </w:tr>
    </w:tbl>
    <w:p w:rsidR="00D76FDE" w:rsidRDefault="00D76FDE" w:rsidP="00D76FDE">
      <w:pPr>
        <w:rPr>
          <w:rFonts w:ascii="Times New Roman" w:hAnsi="Times New Roman" w:cs="Times New Roman"/>
          <w:sz w:val="24"/>
          <w:szCs w:val="24"/>
        </w:rPr>
      </w:pPr>
    </w:p>
    <w:p w:rsidR="00D76FDE" w:rsidRDefault="00D76FDE" w:rsidP="00D76FD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  <w:lang w:val="en-US"/>
        </w:rPr>
        <w:t>SI X</w:t>
      </w:r>
      <w:r>
        <w:rPr>
          <w:rFonts w:ascii="Times New Roman" w:hAnsi="Times New Roman" w:cs="Times New Roman"/>
          <w:sz w:val="24"/>
          <w:szCs w:val="24"/>
        </w:rPr>
        <w:t>2</w:t>
      </w:r>
    </w:p>
    <w:tbl>
      <w:tblPr>
        <w:tblW w:w="7551" w:type="dxa"/>
        <w:tblInd w:w="91" w:type="dxa"/>
        <w:tblLook w:val="04A0" w:firstRow="1" w:lastRow="0" w:firstColumn="1" w:lastColumn="0" w:noHBand="0" w:noVBand="1"/>
      </w:tblPr>
      <w:tblGrid>
        <w:gridCol w:w="1122"/>
        <w:gridCol w:w="1059"/>
        <w:gridCol w:w="1059"/>
        <w:gridCol w:w="1059"/>
        <w:gridCol w:w="1059"/>
        <w:gridCol w:w="1098"/>
        <w:gridCol w:w="1095"/>
      </w:tblGrid>
      <w:tr w:rsidR="00D76FDE" w:rsidTr="00D76FDE">
        <w:trPr>
          <w:trHeight w:val="280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7</w:t>
            </w:r>
          </w:p>
        </w:tc>
      </w:tr>
      <w:tr w:rsidR="00D76FDE" w:rsidTr="00D76FDE">
        <w:trPr>
          <w:trHeight w:val="280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3,318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4,031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4,122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3,947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3,568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5,285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3,460</w:t>
            </w:r>
          </w:p>
        </w:tc>
      </w:tr>
      <w:tr w:rsidR="00D76FDE" w:rsidTr="00D76FDE">
        <w:trPr>
          <w:trHeight w:val="280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2,135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5,285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3,119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3,947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3,568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5,285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4,467</w:t>
            </w:r>
          </w:p>
        </w:tc>
      </w:tr>
      <w:tr w:rsidR="00D76FDE" w:rsidTr="00D76FDE">
        <w:trPr>
          <w:trHeight w:val="280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3,318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4,031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3,119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3,947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3,568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4,066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4,467</w:t>
            </w:r>
          </w:p>
        </w:tc>
      </w:tr>
      <w:tr w:rsidR="00D76FDE" w:rsidTr="00D76FDE">
        <w:trPr>
          <w:trHeight w:val="280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3,318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4,031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3,119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3,947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3,568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2,989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4,467</w:t>
            </w:r>
          </w:p>
        </w:tc>
      </w:tr>
      <w:tr w:rsidR="00D76FDE" w:rsidTr="00D76FDE">
        <w:trPr>
          <w:trHeight w:val="280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3,318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4,031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2,160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2,721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3,568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1,996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2,411</w:t>
            </w:r>
          </w:p>
        </w:tc>
      </w:tr>
      <w:tr w:rsidR="00D76FDE" w:rsidTr="00D76FDE">
        <w:trPr>
          <w:trHeight w:val="280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1,853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2,160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2,721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2,287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4,066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3,460</w:t>
            </w:r>
          </w:p>
        </w:tc>
      </w:tr>
      <w:tr w:rsidR="00D76FDE" w:rsidTr="00D76FDE">
        <w:trPr>
          <w:trHeight w:val="280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2,135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2,883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3,119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3,947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3,568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2,989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2,411</w:t>
            </w:r>
          </w:p>
        </w:tc>
      </w:tr>
      <w:tr w:rsidR="00D76FDE" w:rsidTr="00D76FDE">
        <w:trPr>
          <w:trHeight w:val="280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2,135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4,031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3,119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2,721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3,568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4,066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3,460</w:t>
            </w:r>
          </w:p>
        </w:tc>
      </w:tr>
      <w:tr w:rsidR="00D76FDE" w:rsidTr="00D76FDE">
        <w:trPr>
          <w:trHeight w:val="280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2,135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4,031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2,160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2,721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2,287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1,996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4,467</w:t>
            </w:r>
          </w:p>
        </w:tc>
      </w:tr>
      <w:tr w:rsidR="00D76FDE" w:rsidTr="00D76FDE">
        <w:trPr>
          <w:trHeight w:val="280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2,883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2,160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2,721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2,287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1,996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3,460</w:t>
            </w:r>
          </w:p>
        </w:tc>
      </w:tr>
      <w:tr w:rsidR="00D76FDE" w:rsidTr="00D76FDE">
        <w:trPr>
          <w:trHeight w:val="280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2,135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1,853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2,160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1,871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2,287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1,996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2,411</w:t>
            </w:r>
          </w:p>
        </w:tc>
      </w:tr>
      <w:tr w:rsidR="00D76FDE" w:rsidTr="00D76FDE">
        <w:trPr>
          <w:trHeight w:val="280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1,853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2,160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2,721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2,411</w:t>
            </w:r>
          </w:p>
        </w:tc>
      </w:tr>
      <w:tr w:rsidR="00D76FDE" w:rsidTr="00D76FDE">
        <w:trPr>
          <w:trHeight w:val="280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2,883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2,287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1,996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2,411</w:t>
            </w:r>
          </w:p>
        </w:tc>
      </w:tr>
      <w:tr w:rsidR="00D76FDE" w:rsidTr="00D76FDE">
        <w:trPr>
          <w:trHeight w:val="280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>2,135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2,883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2,160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3,947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2,989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2,411</w:t>
            </w:r>
          </w:p>
        </w:tc>
      </w:tr>
      <w:tr w:rsidR="00D76FDE" w:rsidTr="00D76FDE">
        <w:trPr>
          <w:trHeight w:val="280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3,318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4,031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3,119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3,947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3,568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2,989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2,411</w:t>
            </w:r>
          </w:p>
        </w:tc>
      </w:tr>
      <w:tr w:rsidR="00D76FDE" w:rsidTr="00D76FDE">
        <w:trPr>
          <w:trHeight w:val="280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3,318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2,883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2,160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2,721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3,568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4,066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4,467</w:t>
            </w:r>
          </w:p>
        </w:tc>
      </w:tr>
      <w:tr w:rsidR="00D76FDE" w:rsidTr="00D76FDE">
        <w:trPr>
          <w:trHeight w:val="280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3,318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2,883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3,119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2,721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2,287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2,989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4,467</w:t>
            </w:r>
          </w:p>
        </w:tc>
      </w:tr>
      <w:tr w:rsidR="00D76FDE" w:rsidTr="00D76FDE">
        <w:trPr>
          <w:trHeight w:val="280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2,135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4,031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4,122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3,947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3,568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4,066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4,467</w:t>
            </w:r>
          </w:p>
        </w:tc>
      </w:tr>
      <w:tr w:rsidR="00D76FDE" w:rsidTr="00D76FDE">
        <w:trPr>
          <w:trHeight w:val="280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3,318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5,285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4,122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3,947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5,012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4,066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4,467</w:t>
            </w:r>
          </w:p>
        </w:tc>
      </w:tr>
      <w:tr w:rsidR="00D76FDE" w:rsidTr="00D76FDE">
        <w:trPr>
          <w:trHeight w:val="280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3,318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4,031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2,160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3,947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2,287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2,989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2,411</w:t>
            </w:r>
          </w:p>
        </w:tc>
      </w:tr>
      <w:tr w:rsidR="00D76FDE" w:rsidTr="00D76FDE">
        <w:trPr>
          <w:trHeight w:val="280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2,135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2,883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2,160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2,721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2,287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2,989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2,411</w:t>
            </w:r>
          </w:p>
        </w:tc>
      </w:tr>
      <w:tr w:rsidR="00D76FDE" w:rsidTr="00D76FDE">
        <w:trPr>
          <w:trHeight w:val="280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2,883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2,721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2,287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2,989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1,000</w:t>
            </w:r>
          </w:p>
        </w:tc>
      </w:tr>
      <w:tr w:rsidR="00D76FDE" w:rsidTr="00D76FDE">
        <w:trPr>
          <w:trHeight w:val="280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2,883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1,871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2,989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1,000</w:t>
            </w:r>
          </w:p>
        </w:tc>
      </w:tr>
      <w:tr w:rsidR="00D76FDE" w:rsidTr="00D76FDE">
        <w:trPr>
          <w:trHeight w:val="280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2,135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1,853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2,160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3,947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2,287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2,989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2,411</w:t>
            </w:r>
          </w:p>
        </w:tc>
      </w:tr>
      <w:tr w:rsidR="00D76FDE" w:rsidTr="00D76FDE">
        <w:trPr>
          <w:trHeight w:val="280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2,135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4,031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2,160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3,947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2,287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2,989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2,411</w:t>
            </w:r>
          </w:p>
        </w:tc>
      </w:tr>
      <w:tr w:rsidR="00D76FDE" w:rsidTr="00D76FDE">
        <w:trPr>
          <w:trHeight w:val="280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3,318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4,031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3,119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3,947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3,568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4,066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3,460</w:t>
            </w:r>
          </w:p>
        </w:tc>
      </w:tr>
      <w:tr w:rsidR="00D76FDE" w:rsidTr="00D76FDE">
        <w:trPr>
          <w:trHeight w:val="280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3,318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4,031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4,122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3,947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3,568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5,285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3,460</w:t>
            </w:r>
          </w:p>
        </w:tc>
      </w:tr>
      <w:tr w:rsidR="00D76FDE" w:rsidTr="00D76FDE">
        <w:trPr>
          <w:trHeight w:val="280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2,135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4,031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3,119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3,947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5,012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4,066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3,460</w:t>
            </w:r>
          </w:p>
        </w:tc>
      </w:tr>
      <w:tr w:rsidR="00D76FDE" w:rsidTr="00D76FDE">
        <w:trPr>
          <w:trHeight w:val="280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2,135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2,883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3,119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2,721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3,568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4,066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3,460</w:t>
            </w:r>
          </w:p>
        </w:tc>
      </w:tr>
      <w:tr w:rsidR="00D76FDE" w:rsidTr="00D76FDE">
        <w:trPr>
          <w:trHeight w:val="280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2,883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2,721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3,568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4,066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3,460</w:t>
            </w:r>
          </w:p>
        </w:tc>
      </w:tr>
      <w:tr w:rsidR="00D76FDE" w:rsidTr="00D76FDE">
        <w:trPr>
          <w:trHeight w:val="280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3,318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4,031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2,160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3,947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3,568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4,066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3,460</w:t>
            </w:r>
          </w:p>
        </w:tc>
      </w:tr>
    </w:tbl>
    <w:p w:rsidR="00D76FDE" w:rsidRDefault="00D76FDE" w:rsidP="00D76FDE">
      <w:pPr>
        <w:rPr>
          <w:rFonts w:ascii="Times New Roman" w:hAnsi="Times New Roman" w:cs="Times New Roman"/>
          <w:sz w:val="24"/>
          <w:szCs w:val="24"/>
        </w:rPr>
      </w:pPr>
    </w:p>
    <w:p w:rsidR="00D76FDE" w:rsidRDefault="00D76FDE" w:rsidP="00D76FD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  <w:lang w:val="en-US"/>
        </w:rPr>
        <w:t>SI X</w:t>
      </w:r>
      <w:r>
        <w:rPr>
          <w:rFonts w:ascii="Times New Roman" w:hAnsi="Times New Roman" w:cs="Times New Roman"/>
          <w:sz w:val="24"/>
          <w:szCs w:val="24"/>
        </w:rPr>
        <w:t>3</w:t>
      </w:r>
    </w:p>
    <w:tbl>
      <w:tblPr>
        <w:tblW w:w="7590" w:type="dxa"/>
        <w:tblLook w:val="04A0" w:firstRow="1" w:lastRow="0" w:firstColumn="1" w:lastColumn="0" w:noHBand="0" w:noVBand="1"/>
      </w:tblPr>
      <w:tblGrid>
        <w:gridCol w:w="903"/>
        <w:gridCol w:w="903"/>
        <w:gridCol w:w="1049"/>
        <w:gridCol w:w="1005"/>
        <w:gridCol w:w="903"/>
        <w:gridCol w:w="962"/>
        <w:gridCol w:w="903"/>
        <w:gridCol w:w="962"/>
      </w:tblGrid>
      <w:tr w:rsidR="00D76FDE" w:rsidTr="00D76FDE">
        <w:trPr>
          <w:trHeight w:val="279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8</w:t>
            </w:r>
          </w:p>
        </w:tc>
      </w:tr>
      <w:tr w:rsidR="00D76FDE" w:rsidTr="00D76FDE">
        <w:trPr>
          <w:trHeight w:val="279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4,877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2,929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4,067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3,124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4,274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5,047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4,233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4,805</w:t>
            </w:r>
          </w:p>
        </w:tc>
      </w:tr>
      <w:tr w:rsidR="00D76FDE" w:rsidTr="00D76FDE">
        <w:trPr>
          <w:trHeight w:val="279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3,930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2,929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4,067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3,124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4,274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3,784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4,233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4,805</w:t>
            </w:r>
          </w:p>
        </w:tc>
      </w:tr>
      <w:tr w:rsidR="00D76FDE" w:rsidTr="00D76FDE">
        <w:trPr>
          <w:trHeight w:val="279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2,984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2,929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4,067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3,124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4,274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3,784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4,233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3,645</w:t>
            </w:r>
          </w:p>
        </w:tc>
      </w:tr>
      <w:tr w:rsidR="00D76FDE" w:rsidTr="00D76FDE">
        <w:trPr>
          <w:trHeight w:val="279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2,984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2,137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4,067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2,179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3,354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3,784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4,233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4,805</w:t>
            </w:r>
          </w:p>
        </w:tc>
      </w:tr>
      <w:tr w:rsidR="00D76FDE" w:rsidTr="00D76FDE">
        <w:trPr>
          <w:trHeight w:val="279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2,984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2,137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2,109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4,103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2,326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3,784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3,073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3,645</w:t>
            </w:r>
          </w:p>
        </w:tc>
      </w:tr>
      <w:tr w:rsidR="00D76FDE" w:rsidTr="00D76FDE">
        <w:trPr>
          <w:trHeight w:val="279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>2,984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2,109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3,124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2,326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2,516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2,074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2,478</w:t>
            </w:r>
          </w:p>
        </w:tc>
      </w:tr>
      <w:tr w:rsidR="00D76FDE" w:rsidTr="00D76FDE">
        <w:trPr>
          <w:trHeight w:val="279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3,930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2,137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2,973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3,124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3,354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3,784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3,073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2,478</w:t>
            </w:r>
          </w:p>
        </w:tc>
      </w:tr>
      <w:tr w:rsidR="00D76FDE" w:rsidTr="00D76FDE">
        <w:trPr>
          <w:trHeight w:val="279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4,877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2,929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2,109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2,179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2,326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3,784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4,233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3,645</w:t>
            </w:r>
          </w:p>
        </w:tc>
      </w:tr>
      <w:tr w:rsidR="00D76FDE" w:rsidTr="00D76FDE">
        <w:trPr>
          <w:trHeight w:val="279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3,930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2,929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2,973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2,179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3,354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2,516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2,074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2,478</w:t>
            </w:r>
          </w:p>
        </w:tc>
      </w:tr>
      <w:tr w:rsidR="00D76FDE" w:rsidTr="00D76FDE">
        <w:trPr>
          <w:trHeight w:val="279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1,928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2,137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2,973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2,326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2,516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2,074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3,645</w:t>
            </w:r>
          </w:p>
        </w:tc>
      </w:tr>
      <w:tr w:rsidR="00D76FDE" w:rsidTr="00D76FDE">
        <w:trPr>
          <w:trHeight w:val="279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2,984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2,109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2,326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2,516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2,478</w:t>
            </w:r>
          </w:p>
        </w:tc>
      </w:tr>
      <w:tr w:rsidR="00D76FDE" w:rsidTr="00D76FDE">
        <w:trPr>
          <w:trHeight w:val="279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1,928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2,109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2,516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2,074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2,478</w:t>
            </w:r>
          </w:p>
        </w:tc>
      </w:tr>
      <w:tr w:rsidR="00D76FDE" w:rsidTr="00D76FDE">
        <w:trPr>
          <w:trHeight w:val="279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2,984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3,354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2,516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3,073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2,478</w:t>
            </w:r>
          </w:p>
        </w:tc>
      </w:tr>
      <w:tr w:rsidR="00D76FDE" w:rsidTr="00D76FDE">
        <w:trPr>
          <w:trHeight w:val="279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2,984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2,137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2,109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2,179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2,326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2,516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2,074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2,478</w:t>
            </w:r>
          </w:p>
        </w:tc>
      </w:tr>
      <w:tr w:rsidR="00D76FDE" w:rsidTr="00D76FDE">
        <w:trPr>
          <w:trHeight w:val="279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3,930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4,067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2,179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2,326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3,784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3,073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3,645</w:t>
            </w:r>
          </w:p>
        </w:tc>
      </w:tr>
      <w:tr w:rsidR="00D76FDE" w:rsidTr="00D76FDE">
        <w:trPr>
          <w:trHeight w:val="279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4,877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3,806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4,067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2,179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2,326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3,784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3,073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3,645</w:t>
            </w:r>
          </w:p>
        </w:tc>
      </w:tr>
      <w:tr w:rsidR="00D76FDE" w:rsidTr="00D76FDE">
        <w:trPr>
          <w:trHeight w:val="279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2,984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3,806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4,067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4,103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4,274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3,784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3,073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2,478</w:t>
            </w:r>
          </w:p>
        </w:tc>
      </w:tr>
      <w:tr w:rsidR="00D76FDE" w:rsidTr="00D76FDE">
        <w:trPr>
          <w:trHeight w:val="279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3,930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3,806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4,067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4,103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3,354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3,784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4,233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3,645</w:t>
            </w:r>
          </w:p>
        </w:tc>
      </w:tr>
      <w:tr w:rsidR="00D76FDE" w:rsidTr="00D76FDE">
        <w:trPr>
          <w:trHeight w:val="279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4,877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4,067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4,103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4,274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5,047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4,233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4,805</w:t>
            </w:r>
          </w:p>
        </w:tc>
      </w:tr>
      <w:tr w:rsidR="00D76FDE" w:rsidTr="00D76FDE">
        <w:trPr>
          <w:trHeight w:val="279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2,984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2,137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2,973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2,179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3,354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3,784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4,233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4,805</w:t>
            </w:r>
          </w:p>
        </w:tc>
      </w:tr>
      <w:tr w:rsidR="00D76FDE" w:rsidTr="00D76FDE">
        <w:trPr>
          <w:trHeight w:val="279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3,930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2,137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2,109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2,179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2,516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2,074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2,478</w:t>
            </w:r>
          </w:p>
        </w:tc>
      </w:tr>
      <w:tr w:rsidR="00D76FDE" w:rsidTr="00D76FDE">
        <w:trPr>
          <w:trHeight w:val="279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1,928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2,137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2,109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2,179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2,326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1,000</w:t>
            </w:r>
          </w:p>
        </w:tc>
      </w:tr>
      <w:tr w:rsidR="00D76FDE" w:rsidTr="00D76FDE">
        <w:trPr>
          <w:trHeight w:val="279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2,984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2,109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2,179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2,516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3,073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2,478</w:t>
            </w:r>
          </w:p>
        </w:tc>
      </w:tr>
      <w:tr w:rsidR="00D76FDE" w:rsidTr="00D76FDE">
        <w:trPr>
          <w:trHeight w:val="279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2,984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2,973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2,179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2,326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2,516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3,073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3,645</w:t>
            </w:r>
          </w:p>
        </w:tc>
      </w:tr>
      <w:tr w:rsidR="00D76FDE" w:rsidTr="00D76FDE">
        <w:trPr>
          <w:trHeight w:val="279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3,930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2,973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2,516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3,073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3,645</w:t>
            </w:r>
          </w:p>
        </w:tc>
      </w:tr>
      <w:tr w:rsidR="00D76FDE" w:rsidTr="00D76FDE">
        <w:trPr>
          <w:trHeight w:val="279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3,930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2,929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2,973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3,124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3,354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3,784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3,073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3,645</w:t>
            </w:r>
          </w:p>
        </w:tc>
      </w:tr>
      <w:tr w:rsidR="00D76FDE" w:rsidTr="00D76FDE">
        <w:trPr>
          <w:trHeight w:val="279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4,877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2,929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4,067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3,124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4,274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5,047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4,233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4,805</w:t>
            </w:r>
          </w:p>
        </w:tc>
      </w:tr>
      <w:tr w:rsidR="00D76FDE" w:rsidTr="00D76FDE">
        <w:trPr>
          <w:trHeight w:val="279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4,877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3,806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4,067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4,103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2,326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3,784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3,073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4,805</w:t>
            </w:r>
          </w:p>
        </w:tc>
      </w:tr>
      <w:tr w:rsidR="00D76FDE" w:rsidTr="00D76FDE">
        <w:trPr>
          <w:trHeight w:val="279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3,930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2,137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4,067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2,179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2,326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3,784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3,073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3,645</w:t>
            </w:r>
          </w:p>
        </w:tc>
      </w:tr>
      <w:tr w:rsidR="00D76FDE" w:rsidTr="00D76FDE">
        <w:trPr>
          <w:trHeight w:val="279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2,984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2,137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4,067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2,179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2,326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2,516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2,074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2,478</w:t>
            </w:r>
          </w:p>
        </w:tc>
      </w:tr>
      <w:tr w:rsidR="00D76FDE" w:rsidTr="00D76FDE">
        <w:trPr>
          <w:trHeight w:val="279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2,984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2,137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2,973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4,103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2,326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5,047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3,073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3,645</w:t>
            </w:r>
          </w:p>
        </w:tc>
      </w:tr>
      <w:tr w:rsidR="00D76FDE" w:rsidTr="00D76FDE">
        <w:trPr>
          <w:trHeight w:val="279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2,984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2,137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4,067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2,179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3,354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3,784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2,074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FDE" w:rsidRDefault="00D76FDE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2,478</w:t>
            </w:r>
          </w:p>
        </w:tc>
      </w:tr>
    </w:tbl>
    <w:p w:rsidR="00D76FDE" w:rsidRDefault="00D76FDE" w:rsidP="00D76FDE">
      <w:pPr>
        <w:rPr>
          <w:rFonts w:ascii="Times New Roman" w:hAnsi="Times New Roman" w:cs="Times New Roman"/>
          <w:sz w:val="24"/>
          <w:szCs w:val="24"/>
        </w:rPr>
      </w:pPr>
    </w:p>
    <w:p w:rsidR="00D76FDE" w:rsidRDefault="00D76FDE" w:rsidP="00D76FDE">
      <w:p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76FDE" w:rsidRDefault="00D76FDE" w:rsidP="00D76F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Uji validitas Variabel </w:t>
      </w:r>
      <w:proofErr w:type="spellStart"/>
      <w:r>
        <w:rPr>
          <w:rFonts w:ascii="Times New Roman" w:hAnsi="Times New Roman"/>
          <w:b/>
          <w:bCs/>
          <w:i/>
          <w:sz w:val="24"/>
          <w:szCs w:val="24"/>
        </w:rPr>
        <w:t>Knowledge</w:t>
      </w:r>
      <w:proofErr w:type="spellEnd"/>
    </w:p>
    <w:p w:rsidR="00D76FDE" w:rsidRDefault="00D76FDE" w:rsidP="00D76F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4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0"/>
        <w:gridCol w:w="1945"/>
        <w:gridCol w:w="1090"/>
      </w:tblGrid>
      <w:tr w:rsidR="00D76FDE" w:rsidTr="00D76FDE">
        <w:trPr>
          <w:cantSplit/>
          <w:trHeight w:val="281"/>
        </w:trPr>
        <w:tc>
          <w:tcPr>
            <w:tcW w:w="303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FFFFFF"/>
            <w:vAlign w:val="bottom"/>
          </w:tcPr>
          <w:p w:rsidR="00D76FDE" w:rsidRDefault="00D76F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bottom"/>
            <w:hideMark/>
          </w:tcPr>
          <w:p w:rsidR="00D76FDE" w:rsidRDefault="00D76F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skor_total</w:t>
            </w:r>
            <w:proofErr w:type="spellEnd"/>
          </w:p>
        </w:tc>
      </w:tr>
      <w:tr w:rsidR="00D76FDE" w:rsidTr="00D76FDE">
        <w:trPr>
          <w:cantSplit/>
          <w:trHeight w:val="296"/>
        </w:trPr>
        <w:tc>
          <w:tcPr>
            <w:tcW w:w="1091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D76FDE" w:rsidRDefault="00D76F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item_1</w:t>
            </w:r>
          </w:p>
        </w:tc>
        <w:tc>
          <w:tcPr>
            <w:tcW w:w="1947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shd w:val="clear" w:color="auto" w:fill="FFFFFF"/>
            <w:hideMark/>
          </w:tcPr>
          <w:p w:rsidR="00D76FDE" w:rsidRDefault="00D76F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Pearson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Correlation</w:t>
            </w:r>
            <w:proofErr w:type="spellEnd"/>
          </w:p>
        </w:tc>
        <w:tc>
          <w:tcPr>
            <w:tcW w:w="1091" w:type="dxa"/>
            <w:tcBorders>
              <w:top w:val="single" w:sz="18" w:space="0" w:color="000000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76FDE" w:rsidRDefault="00D76F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,536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D76FDE" w:rsidTr="00D76FDE">
        <w:trPr>
          <w:cantSplit/>
          <w:trHeight w:val="127"/>
        </w:trPr>
        <w:tc>
          <w:tcPr>
            <w:tcW w:w="3038" w:type="dxa"/>
            <w:vMerge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76FDE" w:rsidRDefault="00D76FDE">
            <w:pPr>
              <w:spacing w:after="0" w:line="25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hideMark/>
          </w:tcPr>
          <w:p w:rsidR="00D76FDE" w:rsidRDefault="00D76F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Sig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 (2-tailed)</w:t>
            </w:r>
          </w:p>
        </w:tc>
        <w:tc>
          <w:tcPr>
            <w:tcW w:w="1091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76FDE" w:rsidRDefault="00D76F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,001</w:t>
            </w:r>
          </w:p>
        </w:tc>
      </w:tr>
      <w:tr w:rsidR="00D76FDE" w:rsidTr="00D76FDE">
        <w:trPr>
          <w:cantSplit/>
          <w:trHeight w:val="127"/>
        </w:trPr>
        <w:tc>
          <w:tcPr>
            <w:tcW w:w="3038" w:type="dxa"/>
            <w:vMerge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76FDE" w:rsidRDefault="00D76FDE">
            <w:pPr>
              <w:spacing w:after="0" w:line="25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FFFFFF"/>
            <w:hideMark/>
          </w:tcPr>
          <w:p w:rsidR="00D76FDE" w:rsidRDefault="00D76F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76FDE" w:rsidRDefault="00D76F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D76FDE" w:rsidTr="00D76FDE">
        <w:trPr>
          <w:cantSplit/>
          <w:trHeight w:val="296"/>
        </w:trPr>
        <w:tc>
          <w:tcPr>
            <w:tcW w:w="1091" w:type="dxa"/>
            <w:vMerge w:val="restart"/>
            <w:tcBorders>
              <w:top w:val="nil"/>
              <w:left w:val="single" w:sz="1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D76FDE" w:rsidRDefault="00D76F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item_2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hideMark/>
          </w:tcPr>
          <w:p w:rsidR="00D76FDE" w:rsidRDefault="00D76F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Pearson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Correlation</w:t>
            </w:r>
            <w:proofErr w:type="spellEnd"/>
          </w:p>
        </w:tc>
        <w:tc>
          <w:tcPr>
            <w:tcW w:w="1091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76FDE" w:rsidRDefault="00D76F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,585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D76FDE" w:rsidTr="00D76FDE">
        <w:trPr>
          <w:cantSplit/>
          <w:trHeight w:val="127"/>
        </w:trPr>
        <w:tc>
          <w:tcPr>
            <w:tcW w:w="3038" w:type="dxa"/>
            <w:vMerge/>
            <w:tcBorders>
              <w:top w:val="nil"/>
              <w:left w:val="single" w:sz="1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76FDE" w:rsidRDefault="00D76FDE">
            <w:pPr>
              <w:spacing w:after="0" w:line="25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hideMark/>
          </w:tcPr>
          <w:p w:rsidR="00D76FDE" w:rsidRDefault="00D76F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Sig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 (2-tailed)</w:t>
            </w:r>
          </w:p>
        </w:tc>
        <w:tc>
          <w:tcPr>
            <w:tcW w:w="1091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76FDE" w:rsidRDefault="00D76F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</w:tr>
      <w:tr w:rsidR="00D76FDE" w:rsidTr="00D76FDE">
        <w:trPr>
          <w:cantSplit/>
          <w:trHeight w:val="127"/>
        </w:trPr>
        <w:tc>
          <w:tcPr>
            <w:tcW w:w="3038" w:type="dxa"/>
            <w:vMerge/>
            <w:tcBorders>
              <w:top w:val="nil"/>
              <w:left w:val="single" w:sz="1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76FDE" w:rsidRDefault="00D76FDE">
            <w:pPr>
              <w:spacing w:after="0" w:line="25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FFFFFF"/>
            <w:hideMark/>
          </w:tcPr>
          <w:p w:rsidR="00D76FDE" w:rsidRDefault="00D76F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76FDE" w:rsidRDefault="00D76F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D76FDE" w:rsidTr="00D76FDE">
        <w:trPr>
          <w:cantSplit/>
          <w:trHeight w:val="281"/>
        </w:trPr>
        <w:tc>
          <w:tcPr>
            <w:tcW w:w="1091" w:type="dxa"/>
            <w:vMerge w:val="restart"/>
            <w:tcBorders>
              <w:top w:val="nil"/>
              <w:left w:val="single" w:sz="1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D76FDE" w:rsidRDefault="00D76F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item_3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hideMark/>
          </w:tcPr>
          <w:p w:rsidR="00D76FDE" w:rsidRDefault="00D76F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Pearson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Correlation</w:t>
            </w:r>
            <w:proofErr w:type="spellEnd"/>
          </w:p>
        </w:tc>
        <w:tc>
          <w:tcPr>
            <w:tcW w:w="1091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76FDE" w:rsidRDefault="00D76F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,722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D76FDE" w:rsidTr="00D76FDE">
        <w:trPr>
          <w:cantSplit/>
          <w:trHeight w:val="127"/>
        </w:trPr>
        <w:tc>
          <w:tcPr>
            <w:tcW w:w="3038" w:type="dxa"/>
            <w:vMerge/>
            <w:tcBorders>
              <w:top w:val="nil"/>
              <w:left w:val="single" w:sz="1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76FDE" w:rsidRDefault="00D76FDE">
            <w:pPr>
              <w:spacing w:after="0" w:line="25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hideMark/>
          </w:tcPr>
          <w:p w:rsidR="00D76FDE" w:rsidRDefault="00D76F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Sig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 (2-tailed)</w:t>
            </w:r>
          </w:p>
        </w:tc>
        <w:tc>
          <w:tcPr>
            <w:tcW w:w="1091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76FDE" w:rsidRDefault="00D76F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,007</w:t>
            </w:r>
          </w:p>
        </w:tc>
      </w:tr>
      <w:tr w:rsidR="00D76FDE" w:rsidTr="00D76FDE">
        <w:trPr>
          <w:cantSplit/>
          <w:trHeight w:val="127"/>
        </w:trPr>
        <w:tc>
          <w:tcPr>
            <w:tcW w:w="3038" w:type="dxa"/>
            <w:vMerge/>
            <w:tcBorders>
              <w:top w:val="nil"/>
              <w:left w:val="single" w:sz="1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76FDE" w:rsidRDefault="00D76FDE">
            <w:pPr>
              <w:spacing w:after="0" w:line="25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FFFFFF"/>
            <w:hideMark/>
          </w:tcPr>
          <w:p w:rsidR="00D76FDE" w:rsidRDefault="00D76F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76FDE" w:rsidRDefault="00D76F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D76FDE" w:rsidTr="00D76FDE">
        <w:trPr>
          <w:cantSplit/>
          <w:trHeight w:val="281"/>
        </w:trPr>
        <w:tc>
          <w:tcPr>
            <w:tcW w:w="1091" w:type="dxa"/>
            <w:vMerge w:val="restart"/>
            <w:tcBorders>
              <w:top w:val="nil"/>
              <w:left w:val="single" w:sz="1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D76FDE" w:rsidRDefault="00D76F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item_4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hideMark/>
          </w:tcPr>
          <w:p w:rsidR="00D76FDE" w:rsidRDefault="00D76F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Pearson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Correlation</w:t>
            </w:r>
            <w:proofErr w:type="spellEnd"/>
          </w:p>
        </w:tc>
        <w:tc>
          <w:tcPr>
            <w:tcW w:w="1091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76FDE" w:rsidRDefault="00D76F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,569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D76FDE" w:rsidTr="00D76FDE">
        <w:trPr>
          <w:cantSplit/>
          <w:trHeight w:val="127"/>
        </w:trPr>
        <w:tc>
          <w:tcPr>
            <w:tcW w:w="3038" w:type="dxa"/>
            <w:vMerge/>
            <w:tcBorders>
              <w:top w:val="nil"/>
              <w:left w:val="single" w:sz="1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76FDE" w:rsidRDefault="00D76FDE">
            <w:pPr>
              <w:spacing w:after="0" w:line="25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hideMark/>
          </w:tcPr>
          <w:p w:rsidR="00D76FDE" w:rsidRDefault="00D76F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Sig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 (2-tailed)</w:t>
            </w:r>
          </w:p>
        </w:tc>
        <w:tc>
          <w:tcPr>
            <w:tcW w:w="1091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76FDE" w:rsidRDefault="00D76F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,006</w:t>
            </w:r>
          </w:p>
        </w:tc>
      </w:tr>
      <w:tr w:rsidR="00D76FDE" w:rsidTr="00D76FDE">
        <w:trPr>
          <w:cantSplit/>
          <w:trHeight w:val="127"/>
        </w:trPr>
        <w:tc>
          <w:tcPr>
            <w:tcW w:w="3038" w:type="dxa"/>
            <w:vMerge/>
            <w:tcBorders>
              <w:top w:val="nil"/>
              <w:left w:val="single" w:sz="1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76FDE" w:rsidRDefault="00D76FDE">
            <w:pPr>
              <w:spacing w:after="0" w:line="25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FFFFFF"/>
            <w:hideMark/>
          </w:tcPr>
          <w:p w:rsidR="00D76FDE" w:rsidRDefault="00D76F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76FDE" w:rsidRDefault="00D76F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D76FDE" w:rsidTr="00D76FDE">
        <w:trPr>
          <w:cantSplit/>
          <w:trHeight w:val="281"/>
        </w:trPr>
        <w:tc>
          <w:tcPr>
            <w:tcW w:w="1091" w:type="dxa"/>
            <w:vMerge w:val="restart"/>
            <w:tcBorders>
              <w:top w:val="nil"/>
              <w:left w:val="single" w:sz="1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D76FDE" w:rsidRDefault="00D76F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item_5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hideMark/>
          </w:tcPr>
          <w:p w:rsidR="00D76FDE" w:rsidRDefault="00D76F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Pearson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Correlation</w:t>
            </w:r>
            <w:proofErr w:type="spellEnd"/>
          </w:p>
        </w:tc>
        <w:tc>
          <w:tcPr>
            <w:tcW w:w="1091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76FDE" w:rsidRDefault="00D76F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,608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D76FDE" w:rsidTr="00D76FDE">
        <w:trPr>
          <w:cantSplit/>
          <w:trHeight w:val="127"/>
        </w:trPr>
        <w:tc>
          <w:tcPr>
            <w:tcW w:w="3038" w:type="dxa"/>
            <w:vMerge/>
            <w:tcBorders>
              <w:top w:val="nil"/>
              <w:left w:val="single" w:sz="1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76FDE" w:rsidRDefault="00D76FDE">
            <w:pPr>
              <w:spacing w:after="0" w:line="25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hideMark/>
          </w:tcPr>
          <w:p w:rsidR="00D76FDE" w:rsidRDefault="00D76F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Sig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 (2-tailed)</w:t>
            </w:r>
          </w:p>
        </w:tc>
        <w:tc>
          <w:tcPr>
            <w:tcW w:w="1091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76FDE" w:rsidRDefault="00D76F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</w:tr>
      <w:tr w:rsidR="00D76FDE" w:rsidTr="00D76FDE">
        <w:trPr>
          <w:cantSplit/>
          <w:trHeight w:val="127"/>
        </w:trPr>
        <w:tc>
          <w:tcPr>
            <w:tcW w:w="3038" w:type="dxa"/>
            <w:vMerge/>
            <w:tcBorders>
              <w:top w:val="nil"/>
              <w:left w:val="single" w:sz="1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76FDE" w:rsidRDefault="00D76FDE">
            <w:pPr>
              <w:spacing w:after="0" w:line="25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FFFFFF"/>
            <w:hideMark/>
          </w:tcPr>
          <w:p w:rsidR="00D76FDE" w:rsidRDefault="00D76F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76FDE" w:rsidRDefault="00D76F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D76FDE" w:rsidTr="00D76FDE">
        <w:trPr>
          <w:cantSplit/>
          <w:trHeight w:val="281"/>
        </w:trPr>
        <w:tc>
          <w:tcPr>
            <w:tcW w:w="1091" w:type="dxa"/>
            <w:vMerge w:val="restart"/>
            <w:tcBorders>
              <w:top w:val="nil"/>
              <w:left w:val="single" w:sz="1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D76FDE" w:rsidRDefault="00D76F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item_6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hideMark/>
          </w:tcPr>
          <w:p w:rsidR="00D76FDE" w:rsidRDefault="00D76F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Pearson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Correlation</w:t>
            </w:r>
            <w:proofErr w:type="spellEnd"/>
          </w:p>
        </w:tc>
        <w:tc>
          <w:tcPr>
            <w:tcW w:w="1091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76FDE" w:rsidRDefault="00D76F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,674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D76FDE" w:rsidTr="00D76FDE">
        <w:trPr>
          <w:cantSplit/>
          <w:trHeight w:val="127"/>
        </w:trPr>
        <w:tc>
          <w:tcPr>
            <w:tcW w:w="3038" w:type="dxa"/>
            <w:vMerge/>
            <w:tcBorders>
              <w:top w:val="nil"/>
              <w:left w:val="single" w:sz="1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76FDE" w:rsidRDefault="00D76FDE">
            <w:pPr>
              <w:spacing w:after="0" w:line="25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hideMark/>
          </w:tcPr>
          <w:p w:rsidR="00D76FDE" w:rsidRDefault="00D76F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Sig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 (2-tailed)</w:t>
            </w:r>
          </w:p>
        </w:tc>
        <w:tc>
          <w:tcPr>
            <w:tcW w:w="1091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76FDE" w:rsidRDefault="00D76F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,004</w:t>
            </w:r>
          </w:p>
        </w:tc>
      </w:tr>
      <w:tr w:rsidR="00D76FDE" w:rsidTr="00D76FDE">
        <w:trPr>
          <w:cantSplit/>
          <w:trHeight w:val="127"/>
        </w:trPr>
        <w:tc>
          <w:tcPr>
            <w:tcW w:w="3038" w:type="dxa"/>
            <w:vMerge/>
            <w:tcBorders>
              <w:top w:val="nil"/>
              <w:left w:val="single" w:sz="1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76FDE" w:rsidRDefault="00D76FDE">
            <w:pPr>
              <w:spacing w:after="0" w:line="25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FFFFFF"/>
            <w:hideMark/>
          </w:tcPr>
          <w:p w:rsidR="00D76FDE" w:rsidRDefault="00D76F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76FDE" w:rsidRDefault="00D76F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D76FDE" w:rsidTr="00D76FDE">
        <w:trPr>
          <w:cantSplit/>
          <w:trHeight w:val="296"/>
        </w:trPr>
        <w:tc>
          <w:tcPr>
            <w:tcW w:w="1091" w:type="dxa"/>
            <w:vMerge w:val="restart"/>
            <w:tcBorders>
              <w:top w:val="nil"/>
              <w:left w:val="single" w:sz="1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D76FDE" w:rsidRDefault="00D76F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item_7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hideMark/>
          </w:tcPr>
          <w:p w:rsidR="00D76FDE" w:rsidRDefault="00D76F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Pearson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Correlation</w:t>
            </w:r>
            <w:proofErr w:type="spellEnd"/>
          </w:p>
        </w:tc>
        <w:tc>
          <w:tcPr>
            <w:tcW w:w="1091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76FDE" w:rsidRDefault="00D76F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,644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D76FDE" w:rsidTr="00D76FDE">
        <w:trPr>
          <w:cantSplit/>
          <w:trHeight w:val="127"/>
        </w:trPr>
        <w:tc>
          <w:tcPr>
            <w:tcW w:w="3038" w:type="dxa"/>
            <w:vMerge/>
            <w:tcBorders>
              <w:top w:val="nil"/>
              <w:left w:val="single" w:sz="1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76FDE" w:rsidRDefault="00D76FDE">
            <w:pPr>
              <w:spacing w:after="0" w:line="25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hideMark/>
          </w:tcPr>
          <w:p w:rsidR="00D76FDE" w:rsidRDefault="00D76F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Sig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 (2-tailed)</w:t>
            </w:r>
          </w:p>
        </w:tc>
        <w:tc>
          <w:tcPr>
            <w:tcW w:w="1091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76FDE" w:rsidRDefault="00D76F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,001</w:t>
            </w:r>
          </w:p>
        </w:tc>
      </w:tr>
      <w:tr w:rsidR="00D76FDE" w:rsidTr="00D76FDE">
        <w:trPr>
          <w:cantSplit/>
          <w:trHeight w:val="127"/>
        </w:trPr>
        <w:tc>
          <w:tcPr>
            <w:tcW w:w="3038" w:type="dxa"/>
            <w:vMerge/>
            <w:tcBorders>
              <w:top w:val="nil"/>
              <w:left w:val="single" w:sz="1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76FDE" w:rsidRDefault="00D76FDE">
            <w:pPr>
              <w:spacing w:after="0" w:line="25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FFFFFF"/>
            <w:hideMark/>
          </w:tcPr>
          <w:p w:rsidR="00D76FDE" w:rsidRDefault="00D76F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76FDE" w:rsidRDefault="00D76F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D76FDE" w:rsidTr="00D76FDE">
        <w:trPr>
          <w:cantSplit/>
          <w:trHeight w:val="281"/>
        </w:trPr>
        <w:tc>
          <w:tcPr>
            <w:tcW w:w="1091" w:type="dxa"/>
            <w:vMerge w:val="restart"/>
            <w:tcBorders>
              <w:top w:val="nil"/>
              <w:left w:val="single" w:sz="1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D76FDE" w:rsidRDefault="00D76F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item_8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hideMark/>
          </w:tcPr>
          <w:p w:rsidR="00D76FDE" w:rsidRDefault="00D76F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Pearson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Correlation</w:t>
            </w:r>
            <w:proofErr w:type="spellEnd"/>
          </w:p>
        </w:tc>
        <w:tc>
          <w:tcPr>
            <w:tcW w:w="1091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76FDE" w:rsidRDefault="00D76F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,545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D76FDE" w:rsidTr="00D76FDE">
        <w:trPr>
          <w:cantSplit/>
          <w:trHeight w:val="127"/>
        </w:trPr>
        <w:tc>
          <w:tcPr>
            <w:tcW w:w="3038" w:type="dxa"/>
            <w:vMerge/>
            <w:tcBorders>
              <w:top w:val="nil"/>
              <w:left w:val="single" w:sz="1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76FDE" w:rsidRDefault="00D76FDE">
            <w:pPr>
              <w:spacing w:after="0" w:line="25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hideMark/>
          </w:tcPr>
          <w:p w:rsidR="00D76FDE" w:rsidRDefault="00D76F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Sig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 (2-tailed)</w:t>
            </w:r>
          </w:p>
        </w:tc>
        <w:tc>
          <w:tcPr>
            <w:tcW w:w="1091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76FDE" w:rsidRDefault="00D76F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</w:tr>
      <w:tr w:rsidR="00D76FDE" w:rsidTr="00D76FDE">
        <w:trPr>
          <w:cantSplit/>
          <w:trHeight w:val="127"/>
        </w:trPr>
        <w:tc>
          <w:tcPr>
            <w:tcW w:w="3038" w:type="dxa"/>
            <w:vMerge/>
            <w:tcBorders>
              <w:top w:val="nil"/>
              <w:left w:val="single" w:sz="1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76FDE" w:rsidRDefault="00D76FDE">
            <w:pPr>
              <w:spacing w:after="0" w:line="25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FFFFFF"/>
            <w:hideMark/>
          </w:tcPr>
          <w:p w:rsidR="00D76FDE" w:rsidRDefault="00D76F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76FDE" w:rsidRDefault="00D76F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D76FDE" w:rsidTr="00D76FDE">
        <w:trPr>
          <w:cantSplit/>
          <w:trHeight w:val="281"/>
        </w:trPr>
        <w:tc>
          <w:tcPr>
            <w:tcW w:w="1091" w:type="dxa"/>
            <w:vMerge w:val="restart"/>
            <w:tcBorders>
              <w:top w:val="nil"/>
              <w:left w:val="single" w:sz="1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D76FDE" w:rsidRDefault="00D76F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item_9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hideMark/>
          </w:tcPr>
          <w:p w:rsidR="00D76FDE" w:rsidRDefault="00D76F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Pearson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Correlation</w:t>
            </w:r>
            <w:proofErr w:type="spellEnd"/>
          </w:p>
        </w:tc>
        <w:tc>
          <w:tcPr>
            <w:tcW w:w="1091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76FDE" w:rsidRDefault="00D76F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,692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</w:tr>
      <w:tr w:rsidR="00D76FDE" w:rsidTr="00D76FDE">
        <w:trPr>
          <w:cantSplit/>
          <w:trHeight w:val="127"/>
        </w:trPr>
        <w:tc>
          <w:tcPr>
            <w:tcW w:w="3038" w:type="dxa"/>
            <w:vMerge/>
            <w:tcBorders>
              <w:top w:val="nil"/>
              <w:left w:val="single" w:sz="1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76FDE" w:rsidRDefault="00D76FDE">
            <w:pPr>
              <w:spacing w:after="0" w:line="25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hideMark/>
          </w:tcPr>
          <w:p w:rsidR="00D76FDE" w:rsidRDefault="00D76F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Sig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 (2-tailed)</w:t>
            </w:r>
          </w:p>
        </w:tc>
        <w:tc>
          <w:tcPr>
            <w:tcW w:w="1091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76FDE" w:rsidRDefault="00D76F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,015</w:t>
            </w:r>
          </w:p>
        </w:tc>
      </w:tr>
      <w:tr w:rsidR="00D76FDE" w:rsidTr="00D76FDE">
        <w:trPr>
          <w:cantSplit/>
          <w:trHeight w:val="127"/>
        </w:trPr>
        <w:tc>
          <w:tcPr>
            <w:tcW w:w="3038" w:type="dxa"/>
            <w:vMerge/>
            <w:tcBorders>
              <w:top w:val="nil"/>
              <w:left w:val="single" w:sz="1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76FDE" w:rsidRDefault="00D76FDE">
            <w:pPr>
              <w:spacing w:after="0" w:line="25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FFFFFF"/>
            <w:hideMark/>
          </w:tcPr>
          <w:p w:rsidR="00D76FDE" w:rsidRDefault="00D76F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76FDE" w:rsidRDefault="00D76F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D76FDE" w:rsidTr="00D76FDE">
        <w:trPr>
          <w:cantSplit/>
          <w:trHeight w:val="281"/>
        </w:trPr>
        <w:tc>
          <w:tcPr>
            <w:tcW w:w="1091" w:type="dxa"/>
            <w:vMerge w:val="restart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FFFFFF"/>
            <w:hideMark/>
          </w:tcPr>
          <w:p w:rsidR="00D76FDE" w:rsidRDefault="00D76F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skor_total</w:t>
            </w:r>
            <w:proofErr w:type="spellEnd"/>
          </w:p>
        </w:tc>
        <w:tc>
          <w:tcPr>
            <w:tcW w:w="1947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hideMark/>
          </w:tcPr>
          <w:p w:rsidR="00D76FDE" w:rsidRDefault="00D76F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Pearson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Correlation</w:t>
            </w:r>
            <w:proofErr w:type="spellEnd"/>
          </w:p>
        </w:tc>
        <w:tc>
          <w:tcPr>
            <w:tcW w:w="1091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76FDE" w:rsidRDefault="00D76F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D76FDE" w:rsidTr="00D76FDE">
        <w:trPr>
          <w:cantSplit/>
          <w:trHeight w:val="127"/>
        </w:trPr>
        <w:tc>
          <w:tcPr>
            <w:tcW w:w="3038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D76FDE" w:rsidRDefault="00D76FDE">
            <w:pPr>
              <w:spacing w:after="0" w:line="25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hideMark/>
          </w:tcPr>
          <w:p w:rsidR="00D76FDE" w:rsidRDefault="00D76F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Sig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 (2-tailed)</w:t>
            </w:r>
          </w:p>
        </w:tc>
        <w:tc>
          <w:tcPr>
            <w:tcW w:w="1091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:rsidR="00D76FDE" w:rsidRDefault="00D76F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6FDE" w:rsidTr="00D76FDE">
        <w:trPr>
          <w:cantSplit/>
          <w:trHeight w:val="127"/>
        </w:trPr>
        <w:tc>
          <w:tcPr>
            <w:tcW w:w="3038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D76FDE" w:rsidRDefault="00D76FDE">
            <w:pPr>
              <w:spacing w:after="0" w:line="25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:rsidR="00D76FDE" w:rsidRDefault="00D76F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91" w:type="dxa"/>
            <w:tcBorders>
              <w:top w:val="nil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76FDE" w:rsidRDefault="00D76F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</w:tbl>
    <w:p w:rsidR="00D76FDE" w:rsidRDefault="00D76FDE" w:rsidP="00D76F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6FDE" w:rsidRDefault="00D76FDE" w:rsidP="00D76FDE">
      <w:p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76FDE" w:rsidRDefault="00D76FDE" w:rsidP="00D76F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Uji validitas 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en-US"/>
        </w:rPr>
        <w:t>Variabel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  <w:sz w:val="24"/>
          <w:szCs w:val="24"/>
        </w:rPr>
        <w:t>Skill</w:t>
      </w:r>
      <w:proofErr w:type="spellEnd"/>
    </w:p>
    <w:tbl>
      <w:tblPr>
        <w:tblW w:w="158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9"/>
        <w:gridCol w:w="2208"/>
        <w:gridCol w:w="1238"/>
        <w:gridCol w:w="11200"/>
      </w:tblGrid>
      <w:tr w:rsidR="00D76FDE" w:rsidTr="00D76FDE">
        <w:trPr>
          <w:cantSplit/>
        </w:trPr>
        <w:tc>
          <w:tcPr>
            <w:tcW w:w="158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76FDE" w:rsidRDefault="00D76FDE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76FDE" w:rsidTr="00D76FDE">
        <w:trPr>
          <w:gridAfter w:val="1"/>
          <w:wAfter w:w="11201" w:type="dxa"/>
          <w:cantSplit/>
        </w:trPr>
        <w:tc>
          <w:tcPr>
            <w:tcW w:w="3447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FFFFFF"/>
            <w:vAlign w:val="bottom"/>
          </w:tcPr>
          <w:p w:rsidR="00D76FDE" w:rsidRDefault="00D76F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bottom"/>
            <w:hideMark/>
          </w:tcPr>
          <w:p w:rsidR="00D76FDE" w:rsidRDefault="00D76F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skor_total</w:t>
            </w:r>
            <w:proofErr w:type="spellEnd"/>
          </w:p>
        </w:tc>
      </w:tr>
      <w:tr w:rsidR="00D76FDE" w:rsidTr="00D76FDE">
        <w:trPr>
          <w:gridAfter w:val="1"/>
          <w:wAfter w:w="11201" w:type="dxa"/>
          <w:cantSplit/>
        </w:trPr>
        <w:tc>
          <w:tcPr>
            <w:tcW w:w="1239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D76FDE" w:rsidRDefault="00D76F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item_1</w:t>
            </w:r>
          </w:p>
        </w:tc>
        <w:tc>
          <w:tcPr>
            <w:tcW w:w="2208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shd w:val="clear" w:color="auto" w:fill="FFFFFF"/>
            <w:hideMark/>
          </w:tcPr>
          <w:p w:rsidR="00D76FDE" w:rsidRDefault="00D76F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Pearson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Correlation</w:t>
            </w:r>
            <w:proofErr w:type="spellEnd"/>
          </w:p>
        </w:tc>
        <w:tc>
          <w:tcPr>
            <w:tcW w:w="1238" w:type="dxa"/>
            <w:tcBorders>
              <w:top w:val="single" w:sz="18" w:space="0" w:color="000000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76FDE" w:rsidRDefault="00D76F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,635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D76FDE" w:rsidTr="00D76FDE">
        <w:trPr>
          <w:gridAfter w:val="1"/>
          <w:wAfter w:w="11201" w:type="dxa"/>
          <w:cantSplit/>
        </w:trPr>
        <w:tc>
          <w:tcPr>
            <w:tcW w:w="15886" w:type="dxa"/>
            <w:vMerge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76FDE" w:rsidRDefault="00D76FDE">
            <w:pPr>
              <w:spacing w:after="0" w:line="25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hideMark/>
          </w:tcPr>
          <w:p w:rsidR="00D76FDE" w:rsidRDefault="00D76F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Sig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 (2-tailed)</w:t>
            </w:r>
          </w:p>
        </w:tc>
        <w:tc>
          <w:tcPr>
            <w:tcW w:w="1238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76FDE" w:rsidRDefault="00D76F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</w:tr>
      <w:tr w:rsidR="00D76FDE" w:rsidTr="00D76FDE">
        <w:trPr>
          <w:gridAfter w:val="1"/>
          <w:wAfter w:w="11201" w:type="dxa"/>
          <w:cantSplit/>
        </w:trPr>
        <w:tc>
          <w:tcPr>
            <w:tcW w:w="15886" w:type="dxa"/>
            <w:vMerge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76FDE" w:rsidRDefault="00D76FDE">
            <w:pPr>
              <w:spacing w:after="0" w:line="25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FFFFFF"/>
            <w:hideMark/>
          </w:tcPr>
          <w:p w:rsidR="00D76FDE" w:rsidRDefault="00D76F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2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76FDE" w:rsidRDefault="00D76F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D76FDE" w:rsidTr="00D76FDE">
        <w:trPr>
          <w:gridAfter w:val="1"/>
          <w:wAfter w:w="11201" w:type="dxa"/>
          <w:cantSplit/>
        </w:trPr>
        <w:tc>
          <w:tcPr>
            <w:tcW w:w="1239" w:type="dxa"/>
            <w:vMerge w:val="restart"/>
            <w:tcBorders>
              <w:top w:val="nil"/>
              <w:left w:val="single" w:sz="1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D76FDE" w:rsidRDefault="00D76F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item_2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hideMark/>
          </w:tcPr>
          <w:p w:rsidR="00D76FDE" w:rsidRDefault="00D76F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Pearson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Correlation</w:t>
            </w:r>
            <w:proofErr w:type="spellEnd"/>
          </w:p>
        </w:tc>
        <w:tc>
          <w:tcPr>
            <w:tcW w:w="1238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76FDE" w:rsidRDefault="00D76F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,436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</w:tr>
      <w:tr w:rsidR="00D76FDE" w:rsidTr="00D76FDE">
        <w:trPr>
          <w:gridAfter w:val="1"/>
          <w:wAfter w:w="11201" w:type="dxa"/>
          <w:cantSplit/>
        </w:trPr>
        <w:tc>
          <w:tcPr>
            <w:tcW w:w="15886" w:type="dxa"/>
            <w:vMerge/>
            <w:tcBorders>
              <w:top w:val="nil"/>
              <w:left w:val="single" w:sz="1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76FDE" w:rsidRDefault="00D76FDE">
            <w:pPr>
              <w:spacing w:after="0" w:line="25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hideMark/>
          </w:tcPr>
          <w:p w:rsidR="00D76FDE" w:rsidRDefault="00D76F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Sig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 (2-tailed)</w:t>
            </w:r>
          </w:p>
        </w:tc>
        <w:tc>
          <w:tcPr>
            <w:tcW w:w="1238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76FDE" w:rsidRDefault="00D76F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,012</w:t>
            </w:r>
          </w:p>
        </w:tc>
      </w:tr>
      <w:tr w:rsidR="00D76FDE" w:rsidTr="00D76FDE">
        <w:trPr>
          <w:gridAfter w:val="1"/>
          <w:wAfter w:w="11201" w:type="dxa"/>
          <w:cantSplit/>
        </w:trPr>
        <w:tc>
          <w:tcPr>
            <w:tcW w:w="15886" w:type="dxa"/>
            <w:vMerge/>
            <w:tcBorders>
              <w:top w:val="nil"/>
              <w:left w:val="single" w:sz="1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76FDE" w:rsidRDefault="00D76FDE">
            <w:pPr>
              <w:spacing w:after="0" w:line="25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FFFFFF"/>
            <w:hideMark/>
          </w:tcPr>
          <w:p w:rsidR="00D76FDE" w:rsidRDefault="00D76F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2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76FDE" w:rsidRDefault="00D76F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D76FDE" w:rsidTr="00D76FDE">
        <w:trPr>
          <w:gridAfter w:val="1"/>
          <w:wAfter w:w="11201" w:type="dxa"/>
          <w:cantSplit/>
        </w:trPr>
        <w:tc>
          <w:tcPr>
            <w:tcW w:w="1239" w:type="dxa"/>
            <w:vMerge w:val="restart"/>
            <w:tcBorders>
              <w:top w:val="nil"/>
              <w:left w:val="single" w:sz="1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D76FDE" w:rsidRDefault="00D76F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item_3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hideMark/>
          </w:tcPr>
          <w:p w:rsidR="00D76FDE" w:rsidRDefault="00D76F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Pearson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Correlation</w:t>
            </w:r>
            <w:proofErr w:type="spellEnd"/>
          </w:p>
        </w:tc>
        <w:tc>
          <w:tcPr>
            <w:tcW w:w="1238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76FDE" w:rsidRDefault="00D76F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,835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D76FDE" w:rsidTr="00D76FDE">
        <w:trPr>
          <w:gridAfter w:val="1"/>
          <w:wAfter w:w="11201" w:type="dxa"/>
          <w:cantSplit/>
        </w:trPr>
        <w:tc>
          <w:tcPr>
            <w:tcW w:w="15886" w:type="dxa"/>
            <w:vMerge/>
            <w:tcBorders>
              <w:top w:val="nil"/>
              <w:left w:val="single" w:sz="1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76FDE" w:rsidRDefault="00D76FDE">
            <w:pPr>
              <w:spacing w:after="0" w:line="25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hideMark/>
          </w:tcPr>
          <w:p w:rsidR="00D76FDE" w:rsidRDefault="00D76F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Sig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 (2-tailed)</w:t>
            </w:r>
          </w:p>
        </w:tc>
        <w:tc>
          <w:tcPr>
            <w:tcW w:w="1238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76FDE" w:rsidRDefault="00D76F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</w:tr>
      <w:tr w:rsidR="00D76FDE" w:rsidTr="00D76FDE">
        <w:trPr>
          <w:gridAfter w:val="1"/>
          <w:wAfter w:w="11201" w:type="dxa"/>
          <w:cantSplit/>
        </w:trPr>
        <w:tc>
          <w:tcPr>
            <w:tcW w:w="15886" w:type="dxa"/>
            <w:vMerge/>
            <w:tcBorders>
              <w:top w:val="nil"/>
              <w:left w:val="single" w:sz="1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76FDE" w:rsidRDefault="00D76FDE">
            <w:pPr>
              <w:spacing w:after="0" w:line="25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FFFFFF"/>
            <w:hideMark/>
          </w:tcPr>
          <w:p w:rsidR="00D76FDE" w:rsidRDefault="00D76F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2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76FDE" w:rsidRDefault="00D76F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D76FDE" w:rsidTr="00D76FDE">
        <w:trPr>
          <w:gridAfter w:val="1"/>
          <w:wAfter w:w="11201" w:type="dxa"/>
          <w:cantSplit/>
        </w:trPr>
        <w:tc>
          <w:tcPr>
            <w:tcW w:w="1239" w:type="dxa"/>
            <w:vMerge w:val="restart"/>
            <w:tcBorders>
              <w:top w:val="nil"/>
              <w:left w:val="single" w:sz="1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D76FDE" w:rsidRDefault="00D76F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item_4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hideMark/>
          </w:tcPr>
          <w:p w:rsidR="00D76FDE" w:rsidRDefault="00D76F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Pearson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Correlation</w:t>
            </w:r>
            <w:proofErr w:type="spellEnd"/>
          </w:p>
        </w:tc>
        <w:tc>
          <w:tcPr>
            <w:tcW w:w="1238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76FDE" w:rsidRDefault="00D76F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,764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D76FDE" w:rsidTr="00D76FDE">
        <w:trPr>
          <w:gridAfter w:val="1"/>
          <w:wAfter w:w="11201" w:type="dxa"/>
          <w:cantSplit/>
        </w:trPr>
        <w:tc>
          <w:tcPr>
            <w:tcW w:w="15886" w:type="dxa"/>
            <w:vMerge/>
            <w:tcBorders>
              <w:top w:val="nil"/>
              <w:left w:val="single" w:sz="1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76FDE" w:rsidRDefault="00D76FDE">
            <w:pPr>
              <w:spacing w:after="0" w:line="25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hideMark/>
          </w:tcPr>
          <w:p w:rsidR="00D76FDE" w:rsidRDefault="00D76F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Sig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 (2-tailed)</w:t>
            </w:r>
          </w:p>
        </w:tc>
        <w:tc>
          <w:tcPr>
            <w:tcW w:w="1238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76FDE" w:rsidRDefault="00D76F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</w:tr>
      <w:tr w:rsidR="00D76FDE" w:rsidTr="00D76FDE">
        <w:trPr>
          <w:gridAfter w:val="1"/>
          <w:wAfter w:w="11201" w:type="dxa"/>
          <w:cantSplit/>
        </w:trPr>
        <w:tc>
          <w:tcPr>
            <w:tcW w:w="15886" w:type="dxa"/>
            <w:vMerge/>
            <w:tcBorders>
              <w:top w:val="nil"/>
              <w:left w:val="single" w:sz="1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76FDE" w:rsidRDefault="00D76FDE">
            <w:pPr>
              <w:spacing w:after="0" w:line="25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FFFFFF"/>
            <w:hideMark/>
          </w:tcPr>
          <w:p w:rsidR="00D76FDE" w:rsidRDefault="00D76F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2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76FDE" w:rsidRDefault="00D76F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D76FDE" w:rsidTr="00D76FDE">
        <w:trPr>
          <w:gridAfter w:val="1"/>
          <w:wAfter w:w="11201" w:type="dxa"/>
          <w:cantSplit/>
        </w:trPr>
        <w:tc>
          <w:tcPr>
            <w:tcW w:w="1239" w:type="dxa"/>
            <w:vMerge w:val="restart"/>
            <w:tcBorders>
              <w:top w:val="nil"/>
              <w:left w:val="single" w:sz="1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D76FDE" w:rsidRDefault="00D76F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item_5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hideMark/>
          </w:tcPr>
          <w:p w:rsidR="00D76FDE" w:rsidRDefault="00D76F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Pearson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Correlation</w:t>
            </w:r>
            <w:proofErr w:type="spellEnd"/>
          </w:p>
        </w:tc>
        <w:tc>
          <w:tcPr>
            <w:tcW w:w="1238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76FDE" w:rsidRDefault="00D76F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,545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D76FDE" w:rsidTr="00D76FDE">
        <w:trPr>
          <w:gridAfter w:val="1"/>
          <w:wAfter w:w="11201" w:type="dxa"/>
          <w:cantSplit/>
        </w:trPr>
        <w:tc>
          <w:tcPr>
            <w:tcW w:w="15886" w:type="dxa"/>
            <w:vMerge/>
            <w:tcBorders>
              <w:top w:val="nil"/>
              <w:left w:val="single" w:sz="1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76FDE" w:rsidRDefault="00D76FDE">
            <w:pPr>
              <w:spacing w:after="0" w:line="25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hideMark/>
          </w:tcPr>
          <w:p w:rsidR="00D76FDE" w:rsidRDefault="00D76F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Sig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 (2-tailed)</w:t>
            </w:r>
          </w:p>
        </w:tc>
        <w:tc>
          <w:tcPr>
            <w:tcW w:w="1238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76FDE" w:rsidRDefault="00D76F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</w:tr>
      <w:tr w:rsidR="00D76FDE" w:rsidTr="00D76FDE">
        <w:trPr>
          <w:gridAfter w:val="1"/>
          <w:wAfter w:w="11201" w:type="dxa"/>
          <w:cantSplit/>
        </w:trPr>
        <w:tc>
          <w:tcPr>
            <w:tcW w:w="15886" w:type="dxa"/>
            <w:vMerge/>
            <w:tcBorders>
              <w:top w:val="nil"/>
              <w:left w:val="single" w:sz="1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76FDE" w:rsidRDefault="00D76FDE">
            <w:pPr>
              <w:spacing w:after="0" w:line="25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FFFFFF"/>
            <w:hideMark/>
          </w:tcPr>
          <w:p w:rsidR="00D76FDE" w:rsidRDefault="00D76F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2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76FDE" w:rsidRDefault="00D76F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D76FDE" w:rsidTr="00D76FDE">
        <w:trPr>
          <w:gridAfter w:val="1"/>
          <w:wAfter w:w="11201" w:type="dxa"/>
          <w:cantSplit/>
        </w:trPr>
        <w:tc>
          <w:tcPr>
            <w:tcW w:w="1239" w:type="dxa"/>
            <w:vMerge w:val="restart"/>
            <w:tcBorders>
              <w:top w:val="nil"/>
              <w:left w:val="single" w:sz="1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D76FDE" w:rsidRDefault="00D76F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item_6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hideMark/>
          </w:tcPr>
          <w:p w:rsidR="00D76FDE" w:rsidRDefault="00D76F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Pearson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Correlation</w:t>
            </w:r>
            <w:proofErr w:type="spellEnd"/>
          </w:p>
        </w:tc>
        <w:tc>
          <w:tcPr>
            <w:tcW w:w="1238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76FDE" w:rsidRDefault="00D76F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,597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</w:tr>
      <w:tr w:rsidR="00D76FDE" w:rsidTr="00D76FDE">
        <w:trPr>
          <w:gridAfter w:val="1"/>
          <w:wAfter w:w="11201" w:type="dxa"/>
          <w:cantSplit/>
        </w:trPr>
        <w:tc>
          <w:tcPr>
            <w:tcW w:w="15886" w:type="dxa"/>
            <w:vMerge/>
            <w:tcBorders>
              <w:top w:val="nil"/>
              <w:left w:val="single" w:sz="1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76FDE" w:rsidRDefault="00D76FDE">
            <w:pPr>
              <w:spacing w:after="0" w:line="25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hideMark/>
          </w:tcPr>
          <w:p w:rsidR="00D76FDE" w:rsidRDefault="00D76F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Sig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 (2-tailed)</w:t>
            </w:r>
          </w:p>
        </w:tc>
        <w:tc>
          <w:tcPr>
            <w:tcW w:w="1238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76FDE" w:rsidRDefault="00D76F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,016</w:t>
            </w:r>
          </w:p>
        </w:tc>
      </w:tr>
      <w:tr w:rsidR="00D76FDE" w:rsidTr="00D76FDE">
        <w:trPr>
          <w:gridAfter w:val="1"/>
          <w:wAfter w:w="11201" w:type="dxa"/>
          <w:cantSplit/>
        </w:trPr>
        <w:tc>
          <w:tcPr>
            <w:tcW w:w="15886" w:type="dxa"/>
            <w:vMerge/>
            <w:tcBorders>
              <w:top w:val="nil"/>
              <w:left w:val="single" w:sz="1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76FDE" w:rsidRDefault="00D76FDE">
            <w:pPr>
              <w:spacing w:after="0" w:line="25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FFFFFF"/>
            <w:hideMark/>
          </w:tcPr>
          <w:p w:rsidR="00D76FDE" w:rsidRDefault="00D76F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2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76FDE" w:rsidRDefault="00D76F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D76FDE" w:rsidTr="00D76FDE">
        <w:trPr>
          <w:gridAfter w:val="1"/>
          <w:wAfter w:w="11201" w:type="dxa"/>
          <w:cantSplit/>
        </w:trPr>
        <w:tc>
          <w:tcPr>
            <w:tcW w:w="1239" w:type="dxa"/>
            <w:vMerge w:val="restart"/>
            <w:tcBorders>
              <w:top w:val="nil"/>
              <w:left w:val="single" w:sz="1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D76FDE" w:rsidRDefault="00D76F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item_7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hideMark/>
          </w:tcPr>
          <w:p w:rsidR="00D76FDE" w:rsidRDefault="00D76F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Pearson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Correlation</w:t>
            </w:r>
            <w:proofErr w:type="spellEnd"/>
          </w:p>
        </w:tc>
        <w:tc>
          <w:tcPr>
            <w:tcW w:w="1238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76FDE" w:rsidRDefault="00D76F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,707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D76FDE" w:rsidTr="00D76FDE">
        <w:trPr>
          <w:gridAfter w:val="1"/>
          <w:wAfter w:w="11201" w:type="dxa"/>
          <w:cantSplit/>
        </w:trPr>
        <w:tc>
          <w:tcPr>
            <w:tcW w:w="15886" w:type="dxa"/>
            <w:vMerge/>
            <w:tcBorders>
              <w:top w:val="nil"/>
              <w:left w:val="single" w:sz="1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76FDE" w:rsidRDefault="00D76FDE">
            <w:pPr>
              <w:spacing w:after="0" w:line="25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hideMark/>
          </w:tcPr>
          <w:p w:rsidR="00D76FDE" w:rsidRDefault="00D76F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Sig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 (2-tailed)</w:t>
            </w:r>
          </w:p>
        </w:tc>
        <w:tc>
          <w:tcPr>
            <w:tcW w:w="1238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76FDE" w:rsidRDefault="00D76F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,003</w:t>
            </w:r>
          </w:p>
        </w:tc>
      </w:tr>
      <w:tr w:rsidR="00D76FDE" w:rsidTr="00D76FDE">
        <w:trPr>
          <w:gridAfter w:val="1"/>
          <w:wAfter w:w="11201" w:type="dxa"/>
          <w:cantSplit/>
        </w:trPr>
        <w:tc>
          <w:tcPr>
            <w:tcW w:w="15886" w:type="dxa"/>
            <w:vMerge/>
            <w:tcBorders>
              <w:top w:val="nil"/>
              <w:left w:val="single" w:sz="1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76FDE" w:rsidRDefault="00D76FDE">
            <w:pPr>
              <w:spacing w:after="0" w:line="25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FFFFFF"/>
            <w:hideMark/>
          </w:tcPr>
          <w:p w:rsidR="00D76FDE" w:rsidRDefault="00D76F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2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76FDE" w:rsidRDefault="00D76F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D76FDE" w:rsidTr="00D76FDE">
        <w:trPr>
          <w:gridAfter w:val="1"/>
          <w:wAfter w:w="11201" w:type="dxa"/>
          <w:cantSplit/>
        </w:trPr>
        <w:tc>
          <w:tcPr>
            <w:tcW w:w="1239" w:type="dxa"/>
            <w:vMerge w:val="restart"/>
            <w:tcBorders>
              <w:top w:val="nil"/>
              <w:left w:val="single" w:sz="1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D76FDE" w:rsidRDefault="00D76F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item_8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hideMark/>
          </w:tcPr>
          <w:p w:rsidR="00D76FDE" w:rsidRDefault="00D76F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Pearson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Correlation</w:t>
            </w:r>
            <w:proofErr w:type="spellEnd"/>
          </w:p>
        </w:tc>
        <w:tc>
          <w:tcPr>
            <w:tcW w:w="1238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76FDE" w:rsidRDefault="00D76F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,835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D76FDE" w:rsidTr="00D76FDE">
        <w:trPr>
          <w:gridAfter w:val="1"/>
          <w:wAfter w:w="11201" w:type="dxa"/>
          <w:cantSplit/>
        </w:trPr>
        <w:tc>
          <w:tcPr>
            <w:tcW w:w="15886" w:type="dxa"/>
            <w:vMerge/>
            <w:tcBorders>
              <w:top w:val="nil"/>
              <w:left w:val="single" w:sz="1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76FDE" w:rsidRDefault="00D76FDE">
            <w:pPr>
              <w:spacing w:after="0" w:line="25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hideMark/>
          </w:tcPr>
          <w:p w:rsidR="00D76FDE" w:rsidRDefault="00D76F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Sig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 (2-tailed)</w:t>
            </w:r>
          </w:p>
        </w:tc>
        <w:tc>
          <w:tcPr>
            <w:tcW w:w="1238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76FDE" w:rsidRDefault="00D76F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</w:tr>
      <w:tr w:rsidR="00D76FDE" w:rsidTr="00D76FDE">
        <w:trPr>
          <w:gridAfter w:val="1"/>
          <w:wAfter w:w="11201" w:type="dxa"/>
          <w:cantSplit/>
        </w:trPr>
        <w:tc>
          <w:tcPr>
            <w:tcW w:w="15886" w:type="dxa"/>
            <w:vMerge/>
            <w:tcBorders>
              <w:top w:val="nil"/>
              <w:left w:val="single" w:sz="1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76FDE" w:rsidRDefault="00D76FDE">
            <w:pPr>
              <w:spacing w:after="0" w:line="25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FFFFFF"/>
            <w:hideMark/>
          </w:tcPr>
          <w:p w:rsidR="00D76FDE" w:rsidRDefault="00D76F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2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76FDE" w:rsidRDefault="00D76F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D76FDE" w:rsidTr="00D76FDE">
        <w:trPr>
          <w:gridAfter w:val="1"/>
          <w:wAfter w:w="11201" w:type="dxa"/>
          <w:cantSplit/>
        </w:trPr>
        <w:tc>
          <w:tcPr>
            <w:tcW w:w="1239" w:type="dxa"/>
            <w:vMerge w:val="restart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FFFFFF"/>
            <w:hideMark/>
          </w:tcPr>
          <w:p w:rsidR="00D76FDE" w:rsidRDefault="00D76F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skor_total</w:t>
            </w:r>
            <w:proofErr w:type="spellEnd"/>
          </w:p>
        </w:tc>
        <w:tc>
          <w:tcPr>
            <w:tcW w:w="2208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hideMark/>
          </w:tcPr>
          <w:p w:rsidR="00D76FDE" w:rsidRDefault="00D76F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Pearson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Correlation</w:t>
            </w:r>
            <w:proofErr w:type="spellEnd"/>
          </w:p>
        </w:tc>
        <w:tc>
          <w:tcPr>
            <w:tcW w:w="1238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76FDE" w:rsidRDefault="00D76F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D76FDE" w:rsidTr="00D76FDE">
        <w:trPr>
          <w:gridAfter w:val="1"/>
          <w:wAfter w:w="11201" w:type="dxa"/>
          <w:cantSplit/>
        </w:trPr>
        <w:tc>
          <w:tcPr>
            <w:tcW w:w="15886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D76FDE" w:rsidRDefault="00D76FDE">
            <w:pPr>
              <w:spacing w:after="0" w:line="25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hideMark/>
          </w:tcPr>
          <w:p w:rsidR="00D76FDE" w:rsidRDefault="00D76F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Sig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 (2-tailed)</w:t>
            </w:r>
          </w:p>
        </w:tc>
        <w:tc>
          <w:tcPr>
            <w:tcW w:w="1238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:rsidR="00D76FDE" w:rsidRDefault="00D76F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6FDE" w:rsidTr="00D76FDE">
        <w:trPr>
          <w:gridAfter w:val="1"/>
          <w:wAfter w:w="11201" w:type="dxa"/>
          <w:cantSplit/>
        </w:trPr>
        <w:tc>
          <w:tcPr>
            <w:tcW w:w="15886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D76FDE" w:rsidRDefault="00D76FDE">
            <w:pPr>
              <w:spacing w:after="0" w:line="25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:rsidR="00D76FDE" w:rsidRDefault="00D76F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238" w:type="dxa"/>
            <w:tcBorders>
              <w:top w:val="nil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76FDE" w:rsidRDefault="00D76F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</w:tbl>
    <w:p w:rsidR="00D76FDE" w:rsidRDefault="00D76FDE" w:rsidP="00D76FDE">
      <w:pPr>
        <w:rPr>
          <w:rFonts w:ascii="Times New Roman" w:hAnsi="Times New Roman" w:cs="Times New Roman"/>
          <w:sz w:val="24"/>
          <w:szCs w:val="24"/>
        </w:rPr>
      </w:pPr>
    </w:p>
    <w:p w:rsidR="00D76FDE" w:rsidRDefault="00D76FDE" w:rsidP="00D76FDE">
      <w:p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76FDE" w:rsidRDefault="00D76FDE" w:rsidP="00D76F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Uji validitas </w:t>
      </w:r>
      <w:r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A</w:t>
      </w:r>
      <w:proofErr w:type="spellStart"/>
      <w:r>
        <w:rPr>
          <w:rFonts w:ascii="Times New Roman" w:hAnsi="Times New Roman"/>
          <w:b/>
          <w:bCs/>
          <w:i/>
          <w:iCs/>
          <w:sz w:val="24"/>
          <w:szCs w:val="24"/>
        </w:rPr>
        <w:t>billity</w:t>
      </w:r>
      <w:proofErr w:type="spellEnd"/>
    </w:p>
    <w:tbl>
      <w:tblPr>
        <w:tblW w:w="158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9"/>
        <w:gridCol w:w="2208"/>
        <w:gridCol w:w="1238"/>
        <w:gridCol w:w="11200"/>
      </w:tblGrid>
      <w:tr w:rsidR="00D76FDE" w:rsidTr="00D76FDE">
        <w:trPr>
          <w:cantSplit/>
        </w:trPr>
        <w:tc>
          <w:tcPr>
            <w:tcW w:w="158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76FDE" w:rsidRDefault="00D76FDE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76FDE" w:rsidTr="00D76FDE">
        <w:trPr>
          <w:gridAfter w:val="1"/>
          <w:wAfter w:w="11201" w:type="dxa"/>
          <w:cantSplit/>
        </w:trPr>
        <w:tc>
          <w:tcPr>
            <w:tcW w:w="3447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FFFFFF"/>
            <w:vAlign w:val="bottom"/>
          </w:tcPr>
          <w:p w:rsidR="00D76FDE" w:rsidRDefault="00D76F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bottom"/>
            <w:hideMark/>
          </w:tcPr>
          <w:p w:rsidR="00D76FDE" w:rsidRDefault="00D76F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skor_total</w:t>
            </w:r>
            <w:proofErr w:type="spellEnd"/>
          </w:p>
        </w:tc>
      </w:tr>
      <w:tr w:rsidR="00D76FDE" w:rsidTr="00D76FDE">
        <w:trPr>
          <w:gridAfter w:val="1"/>
          <w:wAfter w:w="11201" w:type="dxa"/>
          <w:cantSplit/>
        </w:trPr>
        <w:tc>
          <w:tcPr>
            <w:tcW w:w="1239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D76FDE" w:rsidRDefault="00D76F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item_1</w:t>
            </w:r>
          </w:p>
        </w:tc>
        <w:tc>
          <w:tcPr>
            <w:tcW w:w="2208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shd w:val="clear" w:color="auto" w:fill="FFFFFF"/>
            <w:hideMark/>
          </w:tcPr>
          <w:p w:rsidR="00D76FDE" w:rsidRDefault="00D76F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Pearson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Correlation</w:t>
            </w:r>
            <w:proofErr w:type="spellEnd"/>
          </w:p>
        </w:tc>
        <w:tc>
          <w:tcPr>
            <w:tcW w:w="1238" w:type="dxa"/>
            <w:tcBorders>
              <w:top w:val="single" w:sz="18" w:space="0" w:color="000000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76FDE" w:rsidRDefault="00D76F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,702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D76FDE" w:rsidTr="00D76FDE">
        <w:trPr>
          <w:gridAfter w:val="1"/>
          <w:wAfter w:w="11201" w:type="dxa"/>
          <w:cantSplit/>
        </w:trPr>
        <w:tc>
          <w:tcPr>
            <w:tcW w:w="15886" w:type="dxa"/>
            <w:vMerge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76FDE" w:rsidRDefault="00D76FDE">
            <w:pPr>
              <w:spacing w:after="0" w:line="25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hideMark/>
          </w:tcPr>
          <w:p w:rsidR="00D76FDE" w:rsidRDefault="00D76F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Sig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 (2-tailed)</w:t>
            </w:r>
          </w:p>
        </w:tc>
        <w:tc>
          <w:tcPr>
            <w:tcW w:w="1238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76FDE" w:rsidRDefault="00D76F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</w:tr>
      <w:tr w:rsidR="00D76FDE" w:rsidTr="00D76FDE">
        <w:trPr>
          <w:gridAfter w:val="1"/>
          <w:wAfter w:w="11201" w:type="dxa"/>
          <w:cantSplit/>
        </w:trPr>
        <w:tc>
          <w:tcPr>
            <w:tcW w:w="15886" w:type="dxa"/>
            <w:vMerge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76FDE" w:rsidRDefault="00D76FDE">
            <w:pPr>
              <w:spacing w:after="0" w:line="25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FFFFFF"/>
            <w:hideMark/>
          </w:tcPr>
          <w:p w:rsidR="00D76FDE" w:rsidRDefault="00D76F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2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76FDE" w:rsidRDefault="00D76F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D76FDE" w:rsidTr="00D76FDE">
        <w:trPr>
          <w:gridAfter w:val="1"/>
          <w:wAfter w:w="11201" w:type="dxa"/>
          <w:cantSplit/>
        </w:trPr>
        <w:tc>
          <w:tcPr>
            <w:tcW w:w="1239" w:type="dxa"/>
            <w:vMerge w:val="restart"/>
            <w:tcBorders>
              <w:top w:val="nil"/>
              <w:left w:val="single" w:sz="1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D76FDE" w:rsidRDefault="00D76F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item_2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hideMark/>
          </w:tcPr>
          <w:p w:rsidR="00D76FDE" w:rsidRDefault="00D76F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Pearson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Correlation</w:t>
            </w:r>
            <w:proofErr w:type="spellEnd"/>
          </w:p>
        </w:tc>
        <w:tc>
          <w:tcPr>
            <w:tcW w:w="1238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76FDE" w:rsidRDefault="00D76F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,863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D76FDE" w:rsidTr="00D76FDE">
        <w:trPr>
          <w:gridAfter w:val="1"/>
          <w:wAfter w:w="11201" w:type="dxa"/>
          <w:cantSplit/>
        </w:trPr>
        <w:tc>
          <w:tcPr>
            <w:tcW w:w="15886" w:type="dxa"/>
            <w:vMerge/>
            <w:tcBorders>
              <w:top w:val="nil"/>
              <w:left w:val="single" w:sz="1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76FDE" w:rsidRDefault="00D76FDE">
            <w:pPr>
              <w:spacing w:after="0" w:line="25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hideMark/>
          </w:tcPr>
          <w:p w:rsidR="00D76FDE" w:rsidRDefault="00D76F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Sig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 (2-tailed)</w:t>
            </w:r>
          </w:p>
        </w:tc>
        <w:tc>
          <w:tcPr>
            <w:tcW w:w="1238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76FDE" w:rsidRDefault="00D76F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</w:tr>
      <w:tr w:rsidR="00D76FDE" w:rsidTr="00D76FDE">
        <w:trPr>
          <w:gridAfter w:val="1"/>
          <w:wAfter w:w="11201" w:type="dxa"/>
          <w:cantSplit/>
        </w:trPr>
        <w:tc>
          <w:tcPr>
            <w:tcW w:w="15886" w:type="dxa"/>
            <w:vMerge/>
            <w:tcBorders>
              <w:top w:val="nil"/>
              <w:left w:val="single" w:sz="1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76FDE" w:rsidRDefault="00D76FDE">
            <w:pPr>
              <w:spacing w:after="0" w:line="25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FFFFFF"/>
            <w:hideMark/>
          </w:tcPr>
          <w:p w:rsidR="00D76FDE" w:rsidRDefault="00D76F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2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76FDE" w:rsidRDefault="00D76F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D76FDE" w:rsidTr="00D76FDE">
        <w:trPr>
          <w:gridAfter w:val="1"/>
          <w:wAfter w:w="11201" w:type="dxa"/>
          <w:cantSplit/>
        </w:trPr>
        <w:tc>
          <w:tcPr>
            <w:tcW w:w="1239" w:type="dxa"/>
            <w:vMerge w:val="restart"/>
            <w:tcBorders>
              <w:top w:val="nil"/>
              <w:left w:val="single" w:sz="1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D76FDE" w:rsidRDefault="00D76F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item_3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hideMark/>
          </w:tcPr>
          <w:p w:rsidR="00D76FDE" w:rsidRDefault="00D76F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Pearson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Correlation</w:t>
            </w:r>
            <w:proofErr w:type="spellEnd"/>
          </w:p>
        </w:tc>
        <w:tc>
          <w:tcPr>
            <w:tcW w:w="1238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76FDE" w:rsidRDefault="00D76F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,807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D76FDE" w:rsidTr="00D76FDE">
        <w:trPr>
          <w:gridAfter w:val="1"/>
          <w:wAfter w:w="11201" w:type="dxa"/>
          <w:cantSplit/>
        </w:trPr>
        <w:tc>
          <w:tcPr>
            <w:tcW w:w="15886" w:type="dxa"/>
            <w:vMerge/>
            <w:tcBorders>
              <w:top w:val="nil"/>
              <w:left w:val="single" w:sz="1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76FDE" w:rsidRDefault="00D76FDE">
            <w:pPr>
              <w:spacing w:after="0" w:line="25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hideMark/>
          </w:tcPr>
          <w:p w:rsidR="00D76FDE" w:rsidRDefault="00D76F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Sig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 (2-tailed)</w:t>
            </w:r>
          </w:p>
        </w:tc>
        <w:tc>
          <w:tcPr>
            <w:tcW w:w="1238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76FDE" w:rsidRDefault="00D76F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</w:tr>
      <w:tr w:rsidR="00D76FDE" w:rsidTr="00D76FDE">
        <w:trPr>
          <w:gridAfter w:val="1"/>
          <w:wAfter w:w="11201" w:type="dxa"/>
          <w:cantSplit/>
        </w:trPr>
        <w:tc>
          <w:tcPr>
            <w:tcW w:w="15886" w:type="dxa"/>
            <w:vMerge/>
            <w:tcBorders>
              <w:top w:val="nil"/>
              <w:left w:val="single" w:sz="1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76FDE" w:rsidRDefault="00D76FDE">
            <w:pPr>
              <w:spacing w:after="0" w:line="25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FFFFFF"/>
            <w:hideMark/>
          </w:tcPr>
          <w:p w:rsidR="00D76FDE" w:rsidRDefault="00D76F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2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76FDE" w:rsidRDefault="00D76F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D76FDE" w:rsidTr="00D76FDE">
        <w:trPr>
          <w:gridAfter w:val="1"/>
          <w:wAfter w:w="11201" w:type="dxa"/>
          <w:cantSplit/>
        </w:trPr>
        <w:tc>
          <w:tcPr>
            <w:tcW w:w="1239" w:type="dxa"/>
            <w:vMerge w:val="restart"/>
            <w:tcBorders>
              <w:top w:val="nil"/>
              <w:left w:val="single" w:sz="1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D76FDE" w:rsidRDefault="00D76F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item_4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hideMark/>
          </w:tcPr>
          <w:p w:rsidR="00D76FDE" w:rsidRDefault="00D76F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Pearson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Correlation</w:t>
            </w:r>
            <w:proofErr w:type="spellEnd"/>
          </w:p>
        </w:tc>
        <w:tc>
          <w:tcPr>
            <w:tcW w:w="1238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76FDE" w:rsidRDefault="00D76F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,679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D76FDE" w:rsidTr="00D76FDE">
        <w:trPr>
          <w:gridAfter w:val="1"/>
          <w:wAfter w:w="11201" w:type="dxa"/>
          <w:cantSplit/>
        </w:trPr>
        <w:tc>
          <w:tcPr>
            <w:tcW w:w="15886" w:type="dxa"/>
            <w:vMerge/>
            <w:tcBorders>
              <w:top w:val="nil"/>
              <w:left w:val="single" w:sz="1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76FDE" w:rsidRDefault="00D76FDE">
            <w:pPr>
              <w:spacing w:after="0" w:line="25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hideMark/>
          </w:tcPr>
          <w:p w:rsidR="00D76FDE" w:rsidRDefault="00D76F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Sig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 (2-tailed)</w:t>
            </w:r>
          </w:p>
        </w:tc>
        <w:tc>
          <w:tcPr>
            <w:tcW w:w="1238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76FDE" w:rsidRDefault="00D76F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</w:tr>
      <w:tr w:rsidR="00D76FDE" w:rsidTr="00D76FDE">
        <w:trPr>
          <w:gridAfter w:val="1"/>
          <w:wAfter w:w="11201" w:type="dxa"/>
          <w:cantSplit/>
        </w:trPr>
        <w:tc>
          <w:tcPr>
            <w:tcW w:w="15886" w:type="dxa"/>
            <w:vMerge/>
            <w:tcBorders>
              <w:top w:val="nil"/>
              <w:left w:val="single" w:sz="1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76FDE" w:rsidRDefault="00D76FDE">
            <w:pPr>
              <w:spacing w:after="0" w:line="25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FFFFFF"/>
            <w:hideMark/>
          </w:tcPr>
          <w:p w:rsidR="00D76FDE" w:rsidRDefault="00D76F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2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76FDE" w:rsidRDefault="00D76F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D76FDE" w:rsidTr="00D76FDE">
        <w:trPr>
          <w:gridAfter w:val="1"/>
          <w:wAfter w:w="11201" w:type="dxa"/>
          <w:cantSplit/>
        </w:trPr>
        <w:tc>
          <w:tcPr>
            <w:tcW w:w="1239" w:type="dxa"/>
            <w:vMerge w:val="restart"/>
            <w:tcBorders>
              <w:top w:val="nil"/>
              <w:left w:val="single" w:sz="1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D76FDE" w:rsidRDefault="00D76F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item_5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hideMark/>
          </w:tcPr>
          <w:p w:rsidR="00D76FDE" w:rsidRDefault="00D76F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Pearson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Correlation</w:t>
            </w:r>
            <w:proofErr w:type="spellEnd"/>
          </w:p>
        </w:tc>
        <w:tc>
          <w:tcPr>
            <w:tcW w:w="1238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76FDE" w:rsidRDefault="00D76F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,654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D76FDE" w:rsidTr="00D76FDE">
        <w:trPr>
          <w:gridAfter w:val="1"/>
          <w:wAfter w:w="11201" w:type="dxa"/>
          <w:cantSplit/>
        </w:trPr>
        <w:tc>
          <w:tcPr>
            <w:tcW w:w="15886" w:type="dxa"/>
            <w:vMerge/>
            <w:tcBorders>
              <w:top w:val="nil"/>
              <w:left w:val="single" w:sz="1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76FDE" w:rsidRDefault="00D76FDE">
            <w:pPr>
              <w:spacing w:after="0" w:line="25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hideMark/>
          </w:tcPr>
          <w:p w:rsidR="00D76FDE" w:rsidRDefault="00D76F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Sig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 (2-tailed)</w:t>
            </w:r>
          </w:p>
        </w:tc>
        <w:tc>
          <w:tcPr>
            <w:tcW w:w="1238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76FDE" w:rsidRDefault="00D76F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</w:tr>
      <w:tr w:rsidR="00D76FDE" w:rsidTr="00D76FDE">
        <w:trPr>
          <w:gridAfter w:val="1"/>
          <w:wAfter w:w="11201" w:type="dxa"/>
          <w:cantSplit/>
        </w:trPr>
        <w:tc>
          <w:tcPr>
            <w:tcW w:w="15886" w:type="dxa"/>
            <w:vMerge/>
            <w:tcBorders>
              <w:top w:val="nil"/>
              <w:left w:val="single" w:sz="1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76FDE" w:rsidRDefault="00D76FDE">
            <w:pPr>
              <w:spacing w:after="0" w:line="25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FFFFFF"/>
            <w:hideMark/>
          </w:tcPr>
          <w:p w:rsidR="00D76FDE" w:rsidRDefault="00D76F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2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76FDE" w:rsidRDefault="00D76F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D76FDE" w:rsidTr="00D76FDE">
        <w:trPr>
          <w:gridAfter w:val="1"/>
          <w:wAfter w:w="11201" w:type="dxa"/>
          <w:cantSplit/>
        </w:trPr>
        <w:tc>
          <w:tcPr>
            <w:tcW w:w="1239" w:type="dxa"/>
            <w:vMerge w:val="restart"/>
            <w:tcBorders>
              <w:top w:val="nil"/>
              <w:left w:val="single" w:sz="1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D76FDE" w:rsidRDefault="00D76F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item_6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hideMark/>
          </w:tcPr>
          <w:p w:rsidR="00D76FDE" w:rsidRDefault="00D76F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Pearson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Correlation</w:t>
            </w:r>
            <w:proofErr w:type="spellEnd"/>
          </w:p>
        </w:tc>
        <w:tc>
          <w:tcPr>
            <w:tcW w:w="1238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76FDE" w:rsidRDefault="00D76F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,908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D76FDE" w:rsidTr="00D76FDE">
        <w:trPr>
          <w:gridAfter w:val="1"/>
          <w:wAfter w:w="11201" w:type="dxa"/>
          <w:cantSplit/>
        </w:trPr>
        <w:tc>
          <w:tcPr>
            <w:tcW w:w="15886" w:type="dxa"/>
            <w:vMerge/>
            <w:tcBorders>
              <w:top w:val="nil"/>
              <w:left w:val="single" w:sz="1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76FDE" w:rsidRDefault="00D76FDE">
            <w:pPr>
              <w:spacing w:after="0" w:line="25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hideMark/>
          </w:tcPr>
          <w:p w:rsidR="00D76FDE" w:rsidRDefault="00D76F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Sig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 (2-tailed)</w:t>
            </w:r>
          </w:p>
        </w:tc>
        <w:tc>
          <w:tcPr>
            <w:tcW w:w="1238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76FDE" w:rsidRDefault="00D76F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</w:tr>
      <w:tr w:rsidR="00D76FDE" w:rsidTr="00D76FDE">
        <w:trPr>
          <w:gridAfter w:val="1"/>
          <w:wAfter w:w="11201" w:type="dxa"/>
          <w:cantSplit/>
        </w:trPr>
        <w:tc>
          <w:tcPr>
            <w:tcW w:w="15886" w:type="dxa"/>
            <w:vMerge/>
            <w:tcBorders>
              <w:top w:val="nil"/>
              <w:left w:val="single" w:sz="1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76FDE" w:rsidRDefault="00D76FDE">
            <w:pPr>
              <w:spacing w:after="0" w:line="25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FFFFFF"/>
            <w:hideMark/>
          </w:tcPr>
          <w:p w:rsidR="00D76FDE" w:rsidRDefault="00D76F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2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76FDE" w:rsidRDefault="00D76F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D76FDE" w:rsidTr="00D76FDE">
        <w:trPr>
          <w:gridAfter w:val="1"/>
          <w:wAfter w:w="11201" w:type="dxa"/>
          <w:cantSplit/>
        </w:trPr>
        <w:tc>
          <w:tcPr>
            <w:tcW w:w="1239" w:type="dxa"/>
            <w:vMerge w:val="restart"/>
            <w:tcBorders>
              <w:top w:val="nil"/>
              <w:left w:val="single" w:sz="1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D76FDE" w:rsidRDefault="00D76F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item_7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hideMark/>
          </w:tcPr>
          <w:p w:rsidR="00D76FDE" w:rsidRDefault="00D76F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Pearson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Correlation</w:t>
            </w:r>
            <w:proofErr w:type="spellEnd"/>
          </w:p>
        </w:tc>
        <w:tc>
          <w:tcPr>
            <w:tcW w:w="1238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76FDE" w:rsidRDefault="00D76F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,856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D76FDE" w:rsidTr="00D76FDE">
        <w:trPr>
          <w:gridAfter w:val="1"/>
          <w:wAfter w:w="11201" w:type="dxa"/>
          <w:cantSplit/>
        </w:trPr>
        <w:tc>
          <w:tcPr>
            <w:tcW w:w="15886" w:type="dxa"/>
            <w:vMerge/>
            <w:tcBorders>
              <w:top w:val="nil"/>
              <w:left w:val="single" w:sz="1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76FDE" w:rsidRDefault="00D76FDE">
            <w:pPr>
              <w:spacing w:after="0" w:line="25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hideMark/>
          </w:tcPr>
          <w:p w:rsidR="00D76FDE" w:rsidRDefault="00D76F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Sig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 (2-tailed)</w:t>
            </w:r>
          </w:p>
        </w:tc>
        <w:tc>
          <w:tcPr>
            <w:tcW w:w="1238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76FDE" w:rsidRDefault="00D76F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</w:tr>
      <w:tr w:rsidR="00D76FDE" w:rsidTr="00D76FDE">
        <w:trPr>
          <w:gridAfter w:val="1"/>
          <w:wAfter w:w="11201" w:type="dxa"/>
          <w:cantSplit/>
        </w:trPr>
        <w:tc>
          <w:tcPr>
            <w:tcW w:w="15886" w:type="dxa"/>
            <w:vMerge/>
            <w:tcBorders>
              <w:top w:val="nil"/>
              <w:left w:val="single" w:sz="1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76FDE" w:rsidRDefault="00D76FDE">
            <w:pPr>
              <w:spacing w:after="0" w:line="25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FFFFFF"/>
            <w:hideMark/>
          </w:tcPr>
          <w:p w:rsidR="00D76FDE" w:rsidRDefault="00D76F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2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76FDE" w:rsidRDefault="00D76F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D76FDE" w:rsidTr="00D76FDE">
        <w:trPr>
          <w:gridAfter w:val="1"/>
          <w:wAfter w:w="11201" w:type="dxa"/>
          <w:cantSplit/>
        </w:trPr>
        <w:tc>
          <w:tcPr>
            <w:tcW w:w="1239" w:type="dxa"/>
            <w:vMerge w:val="restart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FFFFFF"/>
            <w:hideMark/>
          </w:tcPr>
          <w:p w:rsidR="00D76FDE" w:rsidRDefault="00D76F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skor_total</w:t>
            </w:r>
            <w:proofErr w:type="spellEnd"/>
          </w:p>
        </w:tc>
        <w:tc>
          <w:tcPr>
            <w:tcW w:w="2208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hideMark/>
          </w:tcPr>
          <w:p w:rsidR="00D76FDE" w:rsidRDefault="00D76F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Pearson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Correlation</w:t>
            </w:r>
            <w:proofErr w:type="spellEnd"/>
          </w:p>
        </w:tc>
        <w:tc>
          <w:tcPr>
            <w:tcW w:w="1238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76FDE" w:rsidRDefault="00D76F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D76FDE" w:rsidTr="00D76FDE">
        <w:trPr>
          <w:gridAfter w:val="1"/>
          <w:wAfter w:w="11201" w:type="dxa"/>
          <w:cantSplit/>
        </w:trPr>
        <w:tc>
          <w:tcPr>
            <w:tcW w:w="15886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D76FDE" w:rsidRDefault="00D76FDE">
            <w:pPr>
              <w:spacing w:after="0" w:line="25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hideMark/>
          </w:tcPr>
          <w:p w:rsidR="00D76FDE" w:rsidRDefault="00D76F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Sig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 (2-tailed)</w:t>
            </w:r>
          </w:p>
        </w:tc>
        <w:tc>
          <w:tcPr>
            <w:tcW w:w="1238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:rsidR="00D76FDE" w:rsidRDefault="00D76F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6FDE" w:rsidTr="00D76FDE">
        <w:trPr>
          <w:gridAfter w:val="1"/>
          <w:wAfter w:w="11201" w:type="dxa"/>
          <w:cantSplit/>
        </w:trPr>
        <w:tc>
          <w:tcPr>
            <w:tcW w:w="15886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D76FDE" w:rsidRDefault="00D76FDE">
            <w:pPr>
              <w:spacing w:after="0" w:line="25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:rsidR="00D76FDE" w:rsidRDefault="00D76F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238" w:type="dxa"/>
            <w:tcBorders>
              <w:top w:val="nil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76FDE" w:rsidRDefault="00D76F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</w:tbl>
    <w:p w:rsidR="00D76FDE" w:rsidRDefault="00D76FDE" w:rsidP="00D76FDE">
      <w:pPr>
        <w:rPr>
          <w:rFonts w:ascii="Times New Roman" w:hAnsi="Times New Roman" w:cs="Times New Roman"/>
          <w:sz w:val="24"/>
          <w:szCs w:val="24"/>
        </w:rPr>
      </w:pPr>
    </w:p>
    <w:p w:rsidR="007E3FF2" w:rsidRDefault="00000000"/>
    <w:sectPr w:rsidR="007E3FF2" w:rsidSect="00D76FDE">
      <w:pgSz w:w="12240" w:h="15840"/>
      <w:pgMar w:top="2268" w:right="1701" w:bottom="226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7E7AA0"/>
    <w:multiLevelType w:val="hybridMultilevel"/>
    <w:tmpl w:val="260C0E18"/>
    <w:lvl w:ilvl="0" w:tplc="04210015">
      <w:start w:val="1"/>
      <w:numFmt w:val="upperLetter"/>
      <w:lvlText w:val="%1."/>
      <w:lvlJc w:val="left"/>
      <w:pPr>
        <w:ind w:left="-131" w:hanging="360"/>
      </w:pPr>
    </w:lvl>
    <w:lvl w:ilvl="1" w:tplc="04210019">
      <w:start w:val="1"/>
      <w:numFmt w:val="lowerLetter"/>
      <w:lvlText w:val="%2."/>
      <w:lvlJc w:val="left"/>
      <w:pPr>
        <w:ind w:left="589" w:hanging="360"/>
      </w:pPr>
    </w:lvl>
    <w:lvl w:ilvl="2" w:tplc="0421001B">
      <w:start w:val="1"/>
      <w:numFmt w:val="lowerRoman"/>
      <w:lvlText w:val="%3."/>
      <w:lvlJc w:val="right"/>
      <w:pPr>
        <w:ind w:left="1309" w:hanging="180"/>
      </w:pPr>
    </w:lvl>
    <w:lvl w:ilvl="3" w:tplc="0421000F">
      <w:start w:val="1"/>
      <w:numFmt w:val="decimal"/>
      <w:lvlText w:val="%4."/>
      <w:lvlJc w:val="left"/>
      <w:pPr>
        <w:ind w:left="2029" w:hanging="360"/>
      </w:pPr>
    </w:lvl>
    <w:lvl w:ilvl="4" w:tplc="04210019">
      <w:start w:val="1"/>
      <w:numFmt w:val="lowerLetter"/>
      <w:lvlText w:val="%5."/>
      <w:lvlJc w:val="left"/>
      <w:pPr>
        <w:ind w:left="2749" w:hanging="360"/>
      </w:pPr>
    </w:lvl>
    <w:lvl w:ilvl="5" w:tplc="0421001B">
      <w:start w:val="1"/>
      <w:numFmt w:val="lowerRoman"/>
      <w:lvlText w:val="%6."/>
      <w:lvlJc w:val="right"/>
      <w:pPr>
        <w:ind w:left="3469" w:hanging="180"/>
      </w:pPr>
    </w:lvl>
    <w:lvl w:ilvl="6" w:tplc="0421000F">
      <w:start w:val="1"/>
      <w:numFmt w:val="decimal"/>
      <w:lvlText w:val="%7."/>
      <w:lvlJc w:val="left"/>
      <w:pPr>
        <w:ind w:left="4189" w:hanging="360"/>
      </w:pPr>
    </w:lvl>
    <w:lvl w:ilvl="7" w:tplc="04210019">
      <w:start w:val="1"/>
      <w:numFmt w:val="lowerLetter"/>
      <w:lvlText w:val="%8."/>
      <w:lvlJc w:val="left"/>
      <w:pPr>
        <w:ind w:left="4909" w:hanging="360"/>
      </w:pPr>
    </w:lvl>
    <w:lvl w:ilvl="8" w:tplc="0421001B">
      <w:start w:val="1"/>
      <w:numFmt w:val="lowerRoman"/>
      <w:lvlText w:val="%9."/>
      <w:lvlJc w:val="right"/>
      <w:pPr>
        <w:ind w:left="5629" w:hanging="180"/>
      </w:pPr>
    </w:lvl>
  </w:abstractNum>
  <w:abstractNum w:abstractNumId="1" w15:restartNumberingAfterBreak="0">
    <w:nsid w:val="39484935"/>
    <w:multiLevelType w:val="hybridMultilevel"/>
    <w:tmpl w:val="7398EC0C"/>
    <w:lvl w:ilvl="0" w:tplc="50F6670E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375BB2"/>
    <w:multiLevelType w:val="hybridMultilevel"/>
    <w:tmpl w:val="442241C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741BFA"/>
    <w:multiLevelType w:val="hybridMultilevel"/>
    <w:tmpl w:val="E91210B0"/>
    <w:lvl w:ilvl="0" w:tplc="69DC7794">
      <w:start w:val="2"/>
      <w:numFmt w:val="upperLetter"/>
      <w:lvlText w:val="%1."/>
      <w:lvlJc w:val="left"/>
      <w:pPr>
        <w:ind w:left="360" w:hanging="360"/>
      </w:pPr>
      <w:rPr>
        <w:b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A178DF"/>
    <w:multiLevelType w:val="hybridMultilevel"/>
    <w:tmpl w:val="442241C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48137787">
    <w:abstractNumId w:val="1"/>
  </w:num>
  <w:num w:numId="2" w16cid:durableId="97217587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8014920">
    <w:abstractNumId w:val="4"/>
  </w:num>
  <w:num w:numId="4" w16cid:durableId="17082210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78235326">
    <w:abstractNumId w:val="2"/>
  </w:num>
  <w:num w:numId="6" w16cid:durableId="128064366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49238444">
    <w:abstractNumId w:val="0"/>
  </w:num>
  <w:num w:numId="8" w16cid:durableId="20121043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24375079">
    <w:abstractNumId w:val="3"/>
  </w:num>
  <w:num w:numId="10" w16cid:durableId="1012489741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FDE"/>
    <w:rsid w:val="003368BE"/>
    <w:rsid w:val="00575CF7"/>
    <w:rsid w:val="00663748"/>
    <w:rsid w:val="00997D2D"/>
    <w:rsid w:val="00D76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BA91E"/>
  <w15:chartTrackingRefBased/>
  <w15:docId w15:val="{B4B06C01-6F42-4B52-980C-8AFF112B0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6FDE"/>
    <w:rPr>
      <w:lang w:val="id-ID"/>
    </w:rPr>
  </w:style>
  <w:style w:type="paragraph" w:styleId="Judul1">
    <w:name w:val="heading 1"/>
    <w:basedOn w:val="Normal"/>
    <w:next w:val="Normal"/>
    <w:link w:val="Judul1KAR"/>
    <w:uiPriority w:val="9"/>
    <w:qFormat/>
    <w:rsid w:val="00D76F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Judul2">
    <w:name w:val="heading 2"/>
    <w:basedOn w:val="Normal"/>
    <w:link w:val="Judul2KAR"/>
    <w:uiPriority w:val="9"/>
    <w:semiHidden/>
    <w:unhideWhenUsed/>
    <w:qFormat/>
    <w:rsid w:val="00D76FDE"/>
    <w:pPr>
      <w:widowControl w:val="0"/>
      <w:autoSpaceDE w:val="0"/>
      <w:autoSpaceDN w:val="0"/>
      <w:spacing w:after="0" w:line="240" w:lineRule="auto"/>
      <w:ind w:left="1308" w:hanging="721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character" w:customStyle="1" w:styleId="Judul1KAR">
    <w:name w:val="Judul 1 KAR"/>
    <w:basedOn w:val="FontParagrafDefault"/>
    <w:link w:val="Judul1"/>
    <w:uiPriority w:val="9"/>
    <w:rsid w:val="00D76FD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id-ID"/>
    </w:rPr>
  </w:style>
  <w:style w:type="character" w:customStyle="1" w:styleId="Judul2KAR">
    <w:name w:val="Judul 2 KAR"/>
    <w:basedOn w:val="FontParagrafDefault"/>
    <w:link w:val="Judul2"/>
    <w:uiPriority w:val="9"/>
    <w:semiHidden/>
    <w:rsid w:val="00D76FDE"/>
    <w:rPr>
      <w:rFonts w:ascii="Times New Roman" w:eastAsia="Times New Roman" w:hAnsi="Times New Roman" w:cs="Times New Roman"/>
      <w:b/>
      <w:bCs/>
      <w:sz w:val="24"/>
      <w:szCs w:val="24"/>
      <w:lang w:val="id-ID"/>
    </w:rPr>
  </w:style>
  <w:style w:type="character" w:styleId="Hyperlink">
    <w:name w:val="Hyperlink"/>
    <w:basedOn w:val="FontParagrafDefault"/>
    <w:uiPriority w:val="99"/>
    <w:semiHidden/>
    <w:unhideWhenUsed/>
    <w:rsid w:val="00D76FDE"/>
    <w:rPr>
      <w:color w:val="0000FF"/>
      <w:u w:val="single"/>
    </w:rPr>
  </w:style>
  <w:style w:type="character" w:styleId="HiperlinkyangDiikuti">
    <w:name w:val="FollowedHyperlink"/>
    <w:basedOn w:val="FontParagrafDefault"/>
    <w:uiPriority w:val="99"/>
    <w:semiHidden/>
    <w:unhideWhenUsed/>
    <w:rsid w:val="00D76FDE"/>
    <w:rPr>
      <w:color w:val="800080" w:themeColor="followedHyperlink"/>
      <w:u w:val="single"/>
    </w:rPr>
  </w:style>
  <w:style w:type="paragraph" w:styleId="HTMLSudahDiformat">
    <w:name w:val="HTML Preformatted"/>
    <w:basedOn w:val="Normal"/>
    <w:link w:val="HTMLSudahDiformatKAR"/>
    <w:uiPriority w:val="99"/>
    <w:semiHidden/>
    <w:unhideWhenUsed/>
    <w:rsid w:val="00D76F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ID" w:eastAsia="en-ID"/>
    </w:rPr>
  </w:style>
  <w:style w:type="character" w:customStyle="1" w:styleId="HTMLSudahDiformatKAR">
    <w:name w:val="HTML Sudah Diformat KAR"/>
    <w:basedOn w:val="FontParagrafDefault"/>
    <w:link w:val="HTMLSudahDiformat"/>
    <w:uiPriority w:val="99"/>
    <w:semiHidden/>
    <w:rsid w:val="00D76FDE"/>
    <w:rPr>
      <w:rFonts w:ascii="Courier New" w:eastAsia="Times New Roman" w:hAnsi="Courier New" w:cs="Courier New"/>
      <w:sz w:val="20"/>
      <w:szCs w:val="20"/>
      <w:lang w:val="en-ID" w:eastAsia="en-ID"/>
    </w:rPr>
  </w:style>
  <w:style w:type="paragraph" w:customStyle="1" w:styleId="msonormal0">
    <w:name w:val="msonormal"/>
    <w:basedOn w:val="Normal"/>
    <w:rsid w:val="00D76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KAR"/>
    <w:uiPriority w:val="99"/>
    <w:semiHidden/>
    <w:unhideWhenUsed/>
    <w:rsid w:val="00D76F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KAR">
    <w:name w:val="Header KAR"/>
    <w:basedOn w:val="FontParagrafDefault"/>
    <w:link w:val="Header"/>
    <w:uiPriority w:val="99"/>
    <w:semiHidden/>
    <w:rsid w:val="00D76FDE"/>
    <w:rPr>
      <w:lang w:val="id-ID"/>
    </w:rPr>
  </w:style>
  <w:style w:type="paragraph" w:styleId="Footer">
    <w:name w:val="footer"/>
    <w:basedOn w:val="Normal"/>
    <w:link w:val="FooterKAR"/>
    <w:uiPriority w:val="99"/>
    <w:semiHidden/>
    <w:unhideWhenUsed/>
    <w:rsid w:val="00D76F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KAR">
    <w:name w:val="Footer KAR"/>
    <w:basedOn w:val="FontParagrafDefault"/>
    <w:link w:val="Footer"/>
    <w:uiPriority w:val="99"/>
    <w:semiHidden/>
    <w:rsid w:val="00D76FDE"/>
    <w:rPr>
      <w:lang w:val="id-ID"/>
    </w:rPr>
  </w:style>
  <w:style w:type="paragraph" w:styleId="Keterangan">
    <w:name w:val="caption"/>
    <w:basedOn w:val="Normal"/>
    <w:next w:val="Normal"/>
    <w:uiPriority w:val="35"/>
    <w:semiHidden/>
    <w:unhideWhenUsed/>
    <w:qFormat/>
    <w:rsid w:val="00D76FD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eksIsi">
    <w:name w:val="Body Text"/>
    <w:basedOn w:val="Normal"/>
    <w:link w:val="TeksIsiKAR"/>
    <w:semiHidden/>
    <w:unhideWhenUsed/>
    <w:rsid w:val="00D76FDE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TeksIsiKAR">
    <w:name w:val="Teks Isi KAR"/>
    <w:basedOn w:val="FontParagrafDefault"/>
    <w:link w:val="TeksIsi"/>
    <w:semiHidden/>
    <w:rsid w:val="00D76FDE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Subjudul">
    <w:name w:val="Subtitle"/>
    <w:basedOn w:val="Normal"/>
    <w:next w:val="Normal"/>
    <w:link w:val="SubjudulKAR"/>
    <w:uiPriority w:val="11"/>
    <w:qFormat/>
    <w:rsid w:val="00D76FDE"/>
    <w:p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judulKAR">
    <w:name w:val="Subjudul KAR"/>
    <w:basedOn w:val="FontParagrafDefault"/>
    <w:link w:val="Subjudul"/>
    <w:uiPriority w:val="11"/>
    <w:rsid w:val="00D76FDE"/>
    <w:rPr>
      <w:rFonts w:eastAsiaTheme="minorEastAsia"/>
      <w:color w:val="5A5A5A" w:themeColor="text1" w:themeTint="A5"/>
      <w:spacing w:val="15"/>
      <w:lang w:val="id-ID"/>
    </w:rPr>
  </w:style>
  <w:style w:type="paragraph" w:styleId="TeksBalon">
    <w:name w:val="Balloon Text"/>
    <w:basedOn w:val="Normal"/>
    <w:link w:val="TeksBalonKAR"/>
    <w:uiPriority w:val="99"/>
    <w:semiHidden/>
    <w:unhideWhenUsed/>
    <w:rsid w:val="00D76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BalonKAR">
    <w:name w:val="Teks Balon KAR"/>
    <w:basedOn w:val="FontParagrafDefault"/>
    <w:link w:val="TeksBalon"/>
    <w:uiPriority w:val="99"/>
    <w:semiHidden/>
    <w:rsid w:val="00D76FDE"/>
    <w:rPr>
      <w:rFonts w:ascii="Tahoma" w:hAnsi="Tahoma" w:cs="Tahoma"/>
      <w:sz w:val="16"/>
      <w:szCs w:val="16"/>
      <w:lang w:val="id-ID"/>
    </w:rPr>
  </w:style>
  <w:style w:type="character" w:customStyle="1" w:styleId="DaftarParagrafKAR">
    <w:name w:val="Daftar Paragraf KAR"/>
    <w:aliases w:val="Body of text KAR,List Paragraph1 KAR,Body of text+1 KAR,Body of text+2 KAR,Body of text+3 KAR,List Paragraph11 KAR,sub de titre 4 KAR,ANNEX KAR,List Paragraph111 KAR,List Paragraph2 KAR,List Paragraph1111 KAR,List Paragraph21 KAR"/>
    <w:basedOn w:val="FontParagrafDefault"/>
    <w:link w:val="DaftarParagraf"/>
    <w:uiPriority w:val="1"/>
    <w:qFormat/>
    <w:locked/>
    <w:rsid w:val="00D76FDE"/>
    <w:rPr>
      <w:lang w:val="id-ID"/>
    </w:rPr>
  </w:style>
  <w:style w:type="paragraph" w:styleId="DaftarParagraf">
    <w:name w:val="List Paragraph"/>
    <w:aliases w:val="Body of text,List Paragraph1,Body of text+1,Body of text+2,Body of text+3,List Paragraph11,sub de titre 4,ANNEX,List Paragraph111,List Paragraph2,List Paragraph1111,List Paragraph21,List Paragraph211,List Paragraph3,List Paragraph2111"/>
    <w:basedOn w:val="Normal"/>
    <w:link w:val="DaftarParagrafKAR"/>
    <w:uiPriority w:val="1"/>
    <w:qFormat/>
    <w:rsid w:val="00D76FDE"/>
    <w:pPr>
      <w:ind w:left="720"/>
      <w:contextualSpacing/>
    </w:pPr>
  </w:style>
  <w:style w:type="paragraph" w:styleId="Bibliografi">
    <w:name w:val="Bibliography"/>
    <w:basedOn w:val="Normal"/>
    <w:next w:val="Normal"/>
    <w:uiPriority w:val="37"/>
    <w:semiHidden/>
    <w:unhideWhenUsed/>
    <w:rsid w:val="00D76FDE"/>
  </w:style>
  <w:style w:type="paragraph" w:customStyle="1" w:styleId="Default">
    <w:name w:val="Default"/>
    <w:rsid w:val="00D76F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ez-toc-section">
    <w:name w:val="ez-toc-section"/>
    <w:basedOn w:val="FontParagrafDefault"/>
    <w:rsid w:val="00D76FDE"/>
  </w:style>
  <w:style w:type="character" w:customStyle="1" w:styleId="tlid-translation">
    <w:name w:val="tlid-translation"/>
    <w:basedOn w:val="FontParagrafDefault"/>
    <w:rsid w:val="00D76FDE"/>
  </w:style>
  <w:style w:type="character" w:customStyle="1" w:styleId="a">
    <w:name w:val="a"/>
    <w:basedOn w:val="FontParagrafDefault"/>
    <w:rsid w:val="00D76FDE"/>
  </w:style>
  <w:style w:type="character" w:customStyle="1" w:styleId="UnresolvedMention1">
    <w:name w:val="Unresolved Mention1"/>
    <w:basedOn w:val="FontParagrafDefault"/>
    <w:uiPriority w:val="99"/>
    <w:semiHidden/>
    <w:rsid w:val="00D76FDE"/>
    <w:rPr>
      <w:color w:val="605E5C"/>
      <w:shd w:val="clear" w:color="auto" w:fill="E1DFDD"/>
    </w:rPr>
  </w:style>
  <w:style w:type="character" w:customStyle="1" w:styleId="y2iqfc">
    <w:name w:val="y2iqfc"/>
    <w:basedOn w:val="FontParagrafDefault"/>
    <w:rsid w:val="00D76FDE"/>
  </w:style>
  <w:style w:type="table" w:styleId="KisiTabel">
    <w:name w:val="Table Grid"/>
    <w:basedOn w:val="TabelNormal"/>
    <w:uiPriority w:val="59"/>
    <w:rsid w:val="00D76FDE"/>
    <w:pPr>
      <w:spacing w:after="0" w:line="240" w:lineRule="auto"/>
    </w:pPr>
    <w:rPr>
      <w:lang w:val="id-ID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85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journal.upy.ac.id/index.php/akmenika/article/view/1245/0" TargetMode="External"/><Relationship Id="rId5" Type="http://schemas.openxmlformats.org/officeDocument/2006/relationships/hyperlink" Target="https://www.belbuk.com/manajemen-sumber-daya-manusia-reformasi-birokrasi-dan-manajemen-pegawai-negeri-sipil-p-16245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23</Pages>
  <Words>2957</Words>
  <Characters>16858</Characters>
  <Application>Microsoft Office Word</Application>
  <DocSecurity>0</DocSecurity>
  <Lines>140</Lines>
  <Paragraphs>39</Paragraphs>
  <ScaleCrop>false</ScaleCrop>
  <Company/>
  <LinksUpToDate>false</LinksUpToDate>
  <CharactersWithSpaces>19776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azharganteng18@outlook.com</dc:creator>
  <cp:keywords/>
  <dc:description/>
  <cp:lastModifiedBy>azharganteng18@outlook.com</cp:lastModifiedBy>
  <cp:revision>1</cp:revision>
  <dcterms:created xsi:type="dcterms:W3CDTF">2023-02-09T08:11:00Z</dcterms:created>
  <dcterms:modified xsi:type="dcterms:W3CDTF">2023-02-09T08:17:00Z</dcterms:modified>
</cp:coreProperties>
</file>