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CF98" w14:textId="77777777" w:rsidR="007B5017" w:rsidRPr="005E4B90" w:rsidRDefault="007B5017" w:rsidP="007B501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B90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583A007D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5E4B90">
        <w:rPr>
          <w:rFonts w:ascii="Times New Roman" w:eastAsia="Times New Roman" w:hAnsi="Times New Roman" w:cs="Times New Roman"/>
          <w:sz w:val="24"/>
          <w:szCs w:val="24"/>
          <w:lang w:eastAsia="en-ID"/>
        </w:rPr>
        <w:t>Abdillah Surbarkah, Milana. (2019). Pengaruh Gadget Terhadap Perkembangan Anak. Vol.15, No.1.</w:t>
      </w:r>
    </w:p>
    <w:p w14:paraId="4431A86E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2152">
        <w:rPr>
          <w:rFonts w:ascii="Times New Roman" w:hAnsi="Times New Roman" w:cs="Times New Roman"/>
          <w:sz w:val="24"/>
          <w:szCs w:val="24"/>
        </w:rPr>
        <w:t>Ali, A</w:t>
      </w:r>
      <w:r>
        <w:rPr>
          <w:rFonts w:ascii="Times New Roman" w:hAnsi="Times New Roman" w:cs="Times New Roman"/>
          <w:sz w:val="24"/>
          <w:szCs w:val="24"/>
        </w:rPr>
        <w:t>nauar</w:t>
      </w:r>
      <w:r w:rsidRPr="008D2152">
        <w:rPr>
          <w:rFonts w:ascii="Times New Roman" w:hAnsi="Times New Roman" w:cs="Times New Roman"/>
          <w:sz w:val="24"/>
          <w:szCs w:val="24"/>
        </w:rPr>
        <w:t>., Muda, M</w:t>
      </w:r>
      <w:r>
        <w:rPr>
          <w:rFonts w:ascii="Times New Roman" w:hAnsi="Times New Roman" w:cs="Times New Roman"/>
          <w:sz w:val="24"/>
          <w:szCs w:val="24"/>
        </w:rPr>
        <w:t>ariah</w:t>
      </w:r>
      <w:r w:rsidRPr="008D2152">
        <w:rPr>
          <w:rFonts w:ascii="Times New Roman" w:hAnsi="Times New Roman" w:cs="Times New Roman"/>
          <w:sz w:val="24"/>
          <w:szCs w:val="24"/>
        </w:rPr>
        <w:t>., Ridzuan, A. R., Nuji, M.H.N., Izzamuddin, M.H.M., &amp; Latiff,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 xml:space="preserve">D.I.A. (2017). </w:t>
      </w:r>
      <w:r w:rsidRPr="00C8377F">
        <w:rPr>
          <w:rFonts w:ascii="Times New Roman" w:hAnsi="Times New Roman" w:cs="Times New Roman"/>
          <w:iCs/>
          <w:sz w:val="24"/>
          <w:szCs w:val="24"/>
        </w:rPr>
        <w:t>The Relationship Between Phone Usage Factors and Nomophobia. Gadjah Mada Journal Of Psychology Advanced Science Letters,</w:t>
      </w:r>
      <w:r w:rsidRPr="008D2152">
        <w:rPr>
          <w:rFonts w:ascii="Times New Roman" w:hAnsi="Times New Roman" w:cs="Times New Roman"/>
          <w:sz w:val="24"/>
          <w:szCs w:val="24"/>
        </w:rPr>
        <w:t xml:space="preserve"> 23 (8), 7610 – 7613.</w:t>
      </w:r>
    </w:p>
    <w:p w14:paraId="401768D1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Antonio., Manuel Rodriguez., Gracia. (2019).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Nomophobia </w:t>
      </w:r>
      <w:r w:rsidRPr="008D2152">
        <w:rPr>
          <w:rFonts w:ascii="Times New Roman" w:hAnsi="Times New Roman" w:cs="Times New Roman"/>
          <w:sz w:val="24"/>
          <w:szCs w:val="24"/>
        </w:rPr>
        <w:t xml:space="preserve">: An Individuals Growing Fear Of Being Without A Smartphone-A Systematic Literature Review. </w:t>
      </w:r>
      <w:r w:rsidRPr="003B47C4">
        <w:rPr>
          <w:rFonts w:ascii="Times New Roman" w:hAnsi="Times New Roman" w:cs="Times New Roman"/>
          <w:i/>
          <w:iCs/>
          <w:sz w:val="24"/>
          <w:szCs w:val="24"/>
        </w:rPr>
        <w:t>Journal Of Environmental Research And Public Health</w:t>
      </w:r>
      <w:r w:rsidRPr="008D2152">
        <w:rPr>
          <w:rFonts w:ascii="Times New Roman" w:hAnsi="Times New Roman" w:cs="Times New Roman"/>
          <w:sz w:val="24"/>
          <w:szCs w:val="24"/>
        </w:rPr>
        <w:t>.</w:t>
      </w:r>
    </w:p>
    <w:p w14:paraId="5D1CE022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Arikunta,S. (2013). </w:t>
      </w:r>
      <w:r w:rsidRPr="008D2152">
        <w:rPr>
          <w:rFonts w:ascii="Times New Roman" w:hAnsi="Times New Roman" w:cs="Times New Roman"/>
          <w:i/>
          <w:sz w:val="24"/>
          <w:szCs w:val="24"/>
        </w:rPr>
        <w:t>Prosedur Penelitian</w:t>
      </w:r>
      <w:r w:rsidRPr="008D2152">
        <w:rPr>
          <w:rFonts w:ascii="Times New Roman" w:hAnsi="Times New Roman" w:cs="Times New Roman"/>
          <w:sz w:val="24"/>
          <w:szCs w:val="24"/>
        </w:rPr>
        <w:t>. Jakarta : PT.Rineka Cipta.</w:t>
      </w:r>
    </w:p>
    <w:p w14:paraId="37CF59C2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Ayar, D., Gerceker, G.O., Ozdemir, EZ., &amp; Bektas, M. (2018). </w:t>
      </w:r>
      <w:r w:rsidRPr="00C8377F">
        <w:rPr>
          <w:rFonts w:ascii="Times New Roman" w:hAnsi="Times New Roman" w:cs="Times New Roman"/>
          <w:iCs/>
          <w:sz w:val="24"/>
          <w:szCs w:val="24"/>
        </w:rPr>
        <w:t>The Effect Of Problematic Internet Use, Social Appearance Anxiety, and Social Media Use On Nursing Students’ Nomophobia Levels.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CIN : Computers, Informatics, Nursing, 36 (12), 589 – 595.</w:t>
      </w:r>
      <w:r>
        <w:rPr>
          <w:rFonts w:ascii="Times New Roman" w:hAnsi="Times New Roman" w:cs="Times New Roman"/>
          <w:sz w:val="24"/>
          <w:szCs w:val="24"/>
        </w:rPr>
        <w:t xml:space="preserve"> DOI </w:t>
      </w:r>
      <w:r w:rsidRPr="009E020C">
        <w:rPr>
          <w:rFonts w:ascii="Times New Roman" w:hAnsi="Times New Roman" w:cs="Times New Roman"/>
          <w:sz w:val="24"/>
          <w:szCs w:val="24"/>
          <w:shd w:val="clear" w:color="auto" w:fill="FFFFFF"/>
        </w:rPr>
        <w:t>: 10.1097/CIN.0000000000000458</w:t>
      </w:r>
    </w:p>
    <w:p w14:paraId="28B3466A" w14:textId="77777777" w:rsidR="007B5017" w:rsidRPr="00AD1775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Aziz, Abdul. (2019). No Mobile Phone Phobia di Kalangan Mahasiswa Pascasarjana.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Jurnal Bimbingan dan Konseling (E-Journal). </w:t>
      </w:r>
      <w:r w:rsidRPr="00AD1775">
        <w:rPr>
          <w:rFonts w:ascii="Times New Roman" w:hAnsi="Times New Roman" w:cs="Times New Roman"/>
          <w:sz w:val="24"/>
          <w:szCs w:val="24"/>
          <w:shd w:val="clear" w:color="auto" w:fill="FFFFFF"/>
        </w:rPr>
        <w:t>6 (1) : 1-10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DOI : 10.24042/kons.v6il.3864.</w:t>
      </w:r>
    </w:p>
    <w:p w14:paraId="00A1094F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2152">
        <w:rPr>
          <w:rFonts w:ascii="Times New Roman" w:hAnsi="Times New Roman" w:cs="Times New Roman"/>
          <w:sz w:val="24"/>
          <w:szCs w:val="24"/>
        </w:rPr>
        <w:t>Azra</w:t>
      </w:r>
      <w:r w:rsidRPr="008D21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Daei.,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Ashrafi-rizi</w:t>
      </w:r>
      <w:r w:rsidRPr="008D21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Hasan.,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Reza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Soleyman,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Mohammad.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(2019).</w:t>
      </w:r>
      <w:r w:rsidRPr="008D21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Nomophobia And Health Hazards : Smartphone Use And Addiction Among University Students</w:t>
      </w:r>
      <w:r w:rsidRPr="008D2152">
        <w:rPr>
          <w:rFonts w:ascii="Times New Roman" w:hAnsi="Times New Roman" w:cs="Times New Roman"/>
          <w:sz w:val="24"/>
          <w:szCs w:val="24"/>
        </w:rPr>
        <w:t xml:space="preserve">. </w:t>
      </w:r>
      <w:r w:rsidRPr="003B47C4">
        <w:rPr>
          <w:rFonts w:ascii="Times New Roman" w:hAnsi="Times New Roman" w:cs="Times New Roman"/>
          <w:i/>
          <w:iCs/>
          <w:sz w:val="24"/>
          <w:szCs w:val="24"/>
        </w:rPr>
        <w:t>International Journal Of Preventive Medicine</w:t>
      </w:r>
      <w:r w:rsidRPr="008D2152">
        <w:rPr>
          <w:rFonts w:ascii="Times New Roman" w:hAnsi="Times New Roman" w:cs="Times New Roman"/>
          <w:sz w:val="24"/>
          <w:szCs w:val="24"/>
        </w:rPr>
        <w:t>. Vol 10,</w:t>
      </w:r>
      <w:r w:rsidRPr="008D21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No.1.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068">
        <w:rPr>
          <w:rStyle w:val="id-label"/>
        </w:rPr>
        <w:t>DOI: </w:t>
      </w:r>
      <w:hyperlink r:id="rId7" w:tgtFrame="_blank" w:history="1">
        <w:r w:rsidRPr="00C33068">
          <w:rPr>
            <w:rStyle w:val="Hyperlink"/>
            <w:rFonts w:ascii="Times New Roman" w:hAnsi="Times New Roman" w:cs="Times New Roman"/>
            <w:sz w:val="24"/>
            <w:szCs w:val="24"/>
          </w:rPr>
          <w:t>10.1016/j.ijmedinf.2020.104144</w:t>
        </w:r>
      </w:hyperlink>
    </w:p>
    <w:p w14:paraId="3CEEC309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Benson, Scott., L. Young., Melinda., dkk. (2013).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Diagnostic And Statistical Manual Of Mental Disorders : DSM-5. London : </w:t>
      </w:r>
      <w:r w:rsidRPr="008D2152">
        <w:rPr>
          <w:rFonts w:ascii="Times New Roman" w:hAnsi="Times New Roman" w:cs="Times New Roman"/>
          <w:sz w:val="24"/>
          <w:szCs w:val="24"/>
        </w:rPr>
        <w:t>American Psychiatric Publishing.</w:t>
      </w:r>
    </w:p>
    <w:p w14:paraId="2EBD17F9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Bungun,</w:t>
      </w:r>
      <w:r w:rsidRPr="008D21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Burhan.</w:t>
      </w:r>
      <w:r w:rsidRPr="008D21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(20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2152">
        <w:rPr>
          <w:rFonts w:ascii="Times New Roman" w:hAnsi="Times New Roman" w:cs="Times New Roman"/>
          <w:sz w:val="24"/>
          <w:szCs w:val="24"/>
        </w:rPr>
        <w:t>6).</w:t>
      </w:r>
      <w:r w:rsidRPr="008D21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i/>
          <w:sz w:val="24"/>
          <w:szCs w:val="24"/>
        </w:rPr>
        <w:t>Sosiologi</w:t>
      </w:r>
      <w:r w:rsidRPr="008D215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i/>
          <w:sz w:val="24"/>
          <w:szCs w:val="24"/>
        </w:rPr>
        <w:t>Komunikasi</w:t>
      </w:r>
      <w:r w:rsidRPr="008D215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i/>
          <w:sz w:val="24"/>
          <w:szCs w:val="24"/>
        </w:rPr>
        <w:t>:</w:t>
      </w:r>
      <w:r w:rsidRPr="008D215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i/>
          <w:sz w:val="24"/>
          <w:szCs w:val="24"/>
        </w:rPr>
        <w:t>Teori,</w:t>
      </w:r>
      <w:r w:rsidRPr="008D215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i/>
          <w:sz w:val="24"/>
          <w:szCs w:val="24"/>
        </w:rPr>
        <w:t>Paradigma,</w:t>
      </w:r>
      <w:r w:rsidRPr="008D215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i/>
          <w:sz w:val="24"/>
          <w:szCs w:val="24"/>
        </w:rPr>
        <w:t>dan</w:t>
      </w:r>
      <w:r w:rsidRPr="008D21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Diskursus Teknologi Komunikasi di Masyarakat. </w:t>
      </w:r>
      <w:r w:rsidRPr="008D2152">
        <w:rPr>
          <w:rFonts w:ascii="Times New Roman" w:hAnsi="Times New Roman" w:cs="Times New Roman"/>
          <w:sz w:val="24"/>
          <w:szCs w:val="24"/>
        </w:rPr>
        <w:t>Jakarta :</w:t>
      </w:r>
      <w:r w:rsidRPr="008D21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Kencana.</w:t>
      </w:r>
    </w:p>
    <w:p w14:paraId="274D7962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Bragazzi, N.L., &amp; Puente, G.D. (2014). A Proposal For Including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Nomophobia </w:t>
      </w:r>
      <w:r w:rsidRPr="008D2152">
        <w:rPr>
          <w:rFonts w:ascii="Times New Roman" w:hAnsi="Times New Roman" w:cs="Times New Roman"/>
          <w:sz w:val="24"/>
          <w:szCs w:val="24"/>
        </w:rPr>
        <w:t>In The</w:t>
      </w:r>
      <w:r w:rsidRPr="008D21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New</w:t>
      </w:r>
      <w:r w:rsidRPr="008D21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DSM-V.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Psichology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Research</w:t>
      </w:r>
      <w:r w:rsidRPr="008D21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And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Behavior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Management.</w:t>
      </w:r>
      <w:r w:rsidRPr="008D21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Vol.7.</w:t>
      </w:r>
      <w:r>
        <w:rPr>
          <w:rFonts w:ascii="Times New Roman" w:hAnsi="Times New Roman" w:cs="Times New Roman"/>
          <w:sz w:val="24"/>
          <w:szCs w:val="24"/>
        </w:rPr>
        <w:t xml:space="preserve"> DOI : 10.2147/prbm.s41386.</w:t>
      </w:r>
    </w:p>
    <w:p w14:paraId="62367AD8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Chaidirman., Indriastuti Diah., Narmi. (2019). Fenomena Kecanduan Gawai (Gadget) Pada Kalangan Remaja Suku Bajo. Vol.2. No.2.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2FF">
        <w:rPr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hyperlink r:id="rId8" w:tgtFrame="_blank" w:history="1">
        <w:r w:rsidRPr="003962F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10.14710/hnhs.2.2.2019.33-41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F138CEE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7B5017" w:rsidSect="003A2C99">
          <w:headerReference w:type="default" r:id="rId9"/>
          <w:footerReference w:type="default" r:id="rId10"/>
          <w:type w:val="continuous"/>
          <w:pgSz w:w="11910" w:h="16840"/>
          <w:pgMar w:top="2268" w:right="1701" w:bottom="1701" w:left="2268" w:header="751" w:footer="567" w:gutter="0"/>
          <w:pgNumType w:start="92"/>
          <w:cols w:space="720"/>
          <w:docGrid w:linePitch="299"/>
        </w:sectPr>
      </w:pPr>
    </w:p>
    <w:p w14:paraId="0C1265D9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lastRenderedPageBreak/>
        <w:t xml:space="preserve">Christiany, Juditha. (2011). Hubungan Penggunaan Situs Jejaring Sosial Facebook Terhadap Perilaku Remaja di Kota Makasar. </w:t>
      </w:r>
      <w:r w:rsidRPr="008E67CB">
        <w:rPr>
          <w:rFonts w:ascii="Times New Roman" w:hAnsi="Times New Roman" w:cs="Times New Roman"/>
          <w:i/>
          <w:iCs/>
          <w:sz w:val="24"/>
          <w:szCs w:val="24"/>
        </w:rPr>
        <w:t>Jurnal Penelitian IPTEK- KOM</w:t>
      </w:r>
      <w:r w:rsidRPr="008D2152">
        <w:rPr>
          <w:rFonts w:ascii="Times New Roman" w:hAnsi="Times New Roman" w:cs="Times New Roman"/>
          <w:sz w:val="24"/>
          <w:szCs w:val="24"/>
        </w:rPr>
        <w:t>. Vol.13, No.1. (1-23).</w:t>
      </w:r>
    </w:p>
    <w:p w14:paraId="38D9F213" w14:textId="77777777" w:rsidR="007B5017" w:rsidRPr="00D65995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Dalillah. 2019. Pengaruh Penggunaan </w:t>
      </w:r>
      <w:r>
        <w:rPr>
          <w:rFonts w:ascii="Times New Roman" w:hAnsi="Times New Roman" w:cs="Times New Roman"/>
          <w:i/>
          <w:iCs/>
          <w:sz w:val="24"/>
          <w:szCs w:val="24"/>
        </w:rPr>
        <w:t>Gadget</w:t>
      </w:r>
      <w:r>
        <w:rPr>
          <w:rFonts w:ascii="Times New Roman" w:hAnsi="Times New Roman" w:cs="Times New Roman"/>
          <w:sz w:val="24"/>
          <w:szCs w:val="24"/>
        </w:rPr>
        <w:t xml:space="preserve"> Terhadap Perilaku Sosial Siswa di SMA Darussalam Ciputat. Universitas Negeri Syarif Hidayatullah.</w:t>
      </w:r>
    </w:p>
    <w:p w14:paraId="1C289E3E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Derry,I. (2013). </w:t>
      </w:r>
      <w:r w:rsidRPr="008D2152">
        <w:rPr>
          <w:rFonts w:ascii="Times New Roman" w:hAnsi="Times New Roman" w:cs="Times New Roman"/>
          <w:sz w:val="24"/>
          <w:szCs w:val="24"/>
          <w:u w:val="single"/>
        </w:rPr>
        <w:t xml:space="preserve">Bila Si Kecil Bermain </w:t>
      </w:r>
      <w:r w:rsidRPr="008D2152">
        <w:rPr>
          <w:rFonts w:ascii="Times New Roman" w:hAnsi="Times New Roman" w:cs="Times New Roman"/>
          <w:i/>
          <w:sz w:val="24"/>
          <w:szCs w:val="24"/>
          <w:u w:val="single"/>
        </w:rPr>
        <w:t xml:space="preserve">Gadget </w:t>
      </w:r>
      <w:r w:rsidRPr="008D2152">
        <w:rPr>
          <w:rFonts w:ascii="Times New Roman" w:hAnsi="Times New Roman" w:cs="Times New Roman"/>
          <w:sz w:val="24"/>
          <w:szCs w:val="24"/>
          <w:u w:val="single"/>
        </w:rPr>
        <w:t>: Panduan Bagi Orang Tua Untuk</w:t>
      </w:r>
      <w:r w:rsidRPr="008D2152">
        <w:rPr>
          <w:rFonts w:ascii="Times New Roman" w:hAnsi="Times New Roman" w:cs="Times New Roman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  <w:u w:val="single"/>
        </w:rPr>
        <w:t xml:space="preserve">Memahami Faktor-faktor Penyebab Anak Kecanduan </w:t>
      </w:r>
      <w:r w:rsidRPr="008D2152">
        <w:rPr>
          <w:rFonts w:ascii="Times New Roman" w:hAnsi="Times New Roman" w:cs="Times New Roman"/>
          <w:i/>
          <w:sz w:val="24"/>
          <w:szCs w:val="24"/>
          <w:u w:val="single"/>
        </w:rPr>
        <w:t>Gadget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D2152">
        <w:rPr>
          <w:rFonts w:ascii="Times New Roman" w:hAnsi="Times New Roman" w:cs="Times New Roman"/>
          <w:sz w:val="24"/>
          <w:szCs w:val="24"/>
        </w:rPr>
        <w:t>Jakarta : Bisakimia.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B741B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Dewey,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T.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2016.</w:t>
      </w:r>
      <w:r w:rsidRPr="008D21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Classifying</w:t>
      </w:r>
      <w:r w:rsidRPr="00C8377F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Nomophobia</w:t>
      </w:r>
      <w:r w:rsidRPr="00C8377F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as</w:t>
      </w:r>
      <w:r w:rsidRPr="00C8377F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Smart-Phone</w:t>
      </w:r>
      <w:r w:rsidRPr="00C8377F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Addiction</w:t>
      </w:r>
      <w:r w:rsidRPr="00C8377F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Disorder.</w:t>
      </w:r>
      <w:r w:rsidRPr="00C837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22F0">
        <w:rPr>
          <w:rFonts w:ascii="Times New Roman" w:hAnsi="Times New Roman" w:cs="Times New Roman"/>
          <w:i/>
          <w:iCs/>
          <w:sz w:val="24"/>
          <w:szCs w:val="24"/>
        </w:rPr>
        <w:t>UC Merced Undergraduate Research Journal</w:t>
      </w:r>
      <w:r w:rsidRPr="008D2152">
        <w:rPr>
          <w:rFonts w:ascii="Times New Roman" w:hAnsi="Times New Roman" w:cs="Times New Roman"/>
          <w:sz w:val="24"/>
          <w:szCs w:val="24"/>
        </w:rPr>
        <w:t>, Vol.9, Issue</w:t>
      </w:r>
      <w:r w:rsidRPr="008D2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068">
        <w:rPr>
          <w:rFonts w:ascii="Times New Roman" w:hAnsi="Times New Roman" w:cs="Times New Roman"/>
          <w:sz w:val="24"/>
          <w:szCs w:val="24"/>
          <w:shd w:val="clear" w:color="auto" w:fill="FFFFFF"/>
        </w:rPr>
        <w:t>DOI:</w:t>
      </w:r>
      <w:hyperlink r:id="rId11" w:tgtFrame="_blank" w:history="1">
        <w:r w:rsidRPr="00C33068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10.5070/M491033274</w:t>
        </w:r>
      </w:hyperlink>
    </w:p>
    <w:p w14:paraId="32B229DE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</w:pPr>
      <w:r w:rsidRPr="008D2152">
        <w:rPr>
          <w:rFonts w:ascii="Times New Roman" w:hAnsi="Times New Roman" w:cs="Times New Roman"/>
          <w:sz w:val="24"/>
          <w:szCs w:val="24"/>
        </w:rPr>
        <w:t xml:space="preserve">Dewi Ayu. (2016). Hubungan Antara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Loneliness </w:t>
      </w:r>
      <w:r w:rsidRPr="008D2152">
        <w:rPr>
          <w:rFonts w:ascii="Times New Roman" w:hAnsi="Times New Roman" w:cs="Times New Roman"/>
          <w:sz w:val="24"/>
          <w:szCs w:val="24"/>
        </w:rPr>
        <w:t xml:space="preserve">dengan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Phone Addict </w:t>
      </w:r>
      <w:r w:rsidRPr="008D2152">
        <w:rPr>
          <w:rFonts w:ascii="Times New Roman" w:hAnsi="Times New Roman" w:cs="Times New Roman"/>
          <w:sz w:val="24"/>
          <w:szCs w:val="24"/>
        </w:rPr>
        <w:t>pada mahasiswa.</w:t>
      </w:r>
      <w:r>
        <w:t xml:space="preserve"> </w:t>
      </w:r>
    </w:p>
    <w:p w14:paraId="77FCFF5D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Fauji Rizal. (2021). Hubungan Antara Kontrol Diri Dengan Nomophobia Pada Mahasiswa Psikologi UIN Walisongo Semarang.</w:t>
      </w:r>
    </w:p>
    <w:p w14:paraId="3FDD8B32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Fatimah Siti. (2020). Pencegahan Perilaku Menyimpang Melalui Pengendalian Gawai Pada Siswa Madrasah. Vol.14, No.2.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8B">
        <w:rPr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hyperlink r:id="rId12" w:history="1">
        <w:r w:rsidRPr="007907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http://dx.doi.org/10.21043/jp.v14i1.7383</w:t>
        </w:r>
      </w:hyperlink>
    </w:p>
    <w:p w14:paraId="3131D31C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Gezgin,</w:t>
      </w:r>
      <w:r w:rsidRPr="008D21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D.M.,</w:t>
      </w:r>
      <w:r w:rsidRPr="008D21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&amp;</w:t>
      </w:r>
      <w:r w:rsidRPr="008D21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Cakir,</w:t>
      </w:r>
      <w:r w:rsidRPr="008D21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O.</w:t>
      </w:r>
      <w:r w:rsidRPr="008D21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2016.</w:t>
      </w:r>
      <w:r w:rsidRPr="008D2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Analysis</w:t>
      </w:r>
      <w:r w:rsidRPr="00C8377F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of</w:t>
      </w:r>
      <w:r w:rsidRPr="00C8377F">
        <w:rPr>
          <w:rFonts w:ascii="Times New Roman" w:hAnsi="Times New Roman" w:cs="Times New Roman"/>
          <w:iCs/>
          <w:spacing w:val="-14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Nomophobic</w:t>
      </w:r>
      <w:r w:rsidRPr="00C8377F">
        <w:rPr>
          <w:rFonts w:ascii="Times New Roman" w:hAnsi="Times New Roman" w:cs="Times New Roman"/>
          <w:iCs/>
          <w:spacing w:val="-14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Behaviors</w:t>
      </w:r>
      <w:r w:rsidRPr="00C8377F">
        <w:rPr>
          <w:rFonts w:ascii="Times New Roman" w:hAnsi="Times New Roman" w:cs="Times New Roman"/>
          <w:iCs/>
          <w:spacing w:val="-14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of</w:t>
      </w:r>
      <w:r w:rsidRPr="00C8377F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C8377F">
        <w:rPr>
          <w:rFonts w:ascii="Times New Roman" w:hAnsi="Times New Roman" w:cs="Times New Roman"/>
          <w:iCs/>
          <w:sz w:val="24"/>
          <w:szCs w:val="24"/>
        </w:rPr>
        <w:t>Adolescents Regarding Various Factors.</w:t>
      </w:r>
      <w:r w:rsidRPr="008D2152">
        <w:rPr>
          <w:rFonts w:ascii="Times New Roman" w:hAnsi="Times New Roman" w:cs="Times New Roman"/>
          <w:sz w:val="24"/>
          <w:szCs w:val="24"/>
        </w:rPr>
        <w:t xml:space="preserve"> </w:t>
      </w:r>
      <w:r w:rsidRPr="000217C8">
        <w:rPr>
          <w:rFonts w:ascii="Times New Roman" w:hAnsi="Times New Roman" w:cs="Times New Roman"/>
          <w:i/>
          <w:iCs/>
          <w:sz w:val="24"/>
          <w:szCs w:val="24"/>
        </w:rPr>
        <w:t>Journal of Human Sciences</w:t>
      </w:r>
      <w:r w:rsidRPr="008D2152">
        <w:rPr>
          <w:rFonts w:ascii="Times New Roman" w:hAnsi="Times New Roman" w:cs="Times New Roman"/>
          <w:sz w:val="24"/>
          <w:szCs w:val="24"/>
        </w:rPr>
        <w:t>, 13 (2), 2504 – 2519.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78B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9078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tgtFrame="_blank" w:history="1">
        <w:r w:rsidRPr="0079078B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10.14687/jhs.v13i2.3797</w:t>
        </w:r>
      </w:hyperlink>
    </w:p>
    <w:p w14:paraId="5F7C99C2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Hardianti, F. (2016). Komunikasi Interpersonal Penderita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Nomophobia </w:t>
      </w:r>
      <w:r w:rsidRPr="008D2152">
        <w:rPr>
          <w:rFonts w:ascii="Times New Roman" w:hAnsi="Times New Roman" w:cs="Times New Roman"/>
          <w:sz w:val="24"/>
          <w:szCs w:val="24"/>
        </w:rPr>
        <w:t>Dalam Menjalin</w:t>
      </w:r>
      <w:r w:rsidRPr="008D21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Hubungan</w:t>
      </w:r>
      <w:r w:rsidRPr="008D21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Persahabatan</w:t>
      </w:r>
      <w:r w:rsidRPr="008D21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(Studi</w:t>
      </w:r>
      <w:r w:rsidRPr="008D21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Pada</w:t>
      </w:r>
      <w:r w:rsidRPr="008D21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Mahasiswa</w:t>
      </w:r>
      <w:r w:rsidRPr="008D21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Ilmu</w:t>
      </w:r>
      <w:r w:rsidRPr="008D21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Komunikasi di Universitas Riau). Vol.3, No.4.</w:t>
      </w:r>
      <w:r w:rsidRPr="008D2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1-14.</w:t>
      </w:r>
    </w:p>
    <w:p w14:paraId="4A239758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Horrigan, J.B. 2019. New Internet User : What They Do Online, What They Don’t, and Implications For The Next Future. Pew Internet And America Life Project pg. 1-27.</w:t>
      </w:r>
    </w:p>
    <w:p w14:paraId="5271EC13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Irfan Fauzi, Rahmat., Hartati Sofia.,Erdawati. (2021). Pengaruh Kecanduan</w:t>
      </w:r>
      <w:r w:rsidRPr="008D215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Gawai Terhadap Diregulasi Emosi Anak Usia Dini. Vol.8,</w:t>
      </w:r>
      <w:r w:rsidRPr="008D215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No.2.</w:t>
      </w:r>
      <w:r>
        <w:rPr>
          <w:rFonts w:ascii="Times New Roman" w:hAnsi="Times New Roman" w:cs="Times New Roman"/>
          <w:sz w:val="24"/>
          <w:szCs w:val="24"/>
        </w:rPr>
        <w:t xml:space="preserve"> DOI : 10.32534/jjb.v8i2.1726</w:t>
      </w:r>
    </w:p>
    <w:p w14:paraId="777A7E53" w14:textId="77777777" w:rsidR="007B5017" w:rsidRPr="00EB5A86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Karuniawan,</w:t>
      </w:r>
      <w:r w:rsidRPr="008D21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A.</w:t>
      </w:r>
      <w:r w:rsidRPr="008D21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&amp;</w:t>
      </w:r>
      <w:r w:rsidRPr="008D215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Cahyati,</w:t>
      </w:r>
      <w:r w:rsidRPr="008D21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I.Y.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(2013).</w:t>
      </w:r>
      <w:r w:rsidRPr="008D21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Hubungan</w:t>
      </w:r>
      <w:r w:rsidRPr="008D21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Antara</w:t>
      </w:r>
      <w:r w:rsidRPr="008D215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Academic</w:t>
      </w:r>
      <w:r w:rsidRPr="008D21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Stress</w:t>
      </w:r>
      <w:r w:rsidRPr="008D21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 xml:space="preserve">Dengan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Smartphone Addiction </w:t>
      </w:r>
      <w:r w:rsidRPr="008D2152">
        <w:rPr>
          <w:rFonts w:ascii="Times New Roman" w:hAnsi="Times New Roman" w:cs="Times New Roman"/>
          <w:sz w:val="24"/>
          <w:szCs w:val="24"/>
        </w:rPr>
        <w:t xml:space="preserve">Pada Mahasiswa Pengguna </w:t>
      </w:r>
      <w:r w:rsidRPr="008D2152">
        <w:rPr>
          <w:rFonts w:ascii="Times New Roman" w:hAnsi="Times New Roman" w:cs="Times New Roman"/>
          <w:i/>
          <w:sz w:val="24"/>
          <w:szCs w:val="24"/>
        </w:rPr>
        <w:t>Smartphone</w:t>
      </w:r>
      <w:r w:rsidRPr="008D2152">
        <w:rPr>
          <w:rFonts w:ascii="Times New Roman" w:hAnsi="Times New Roman" w:cs="Times New Roman"/>
          <w:sz w:val="24"/>
          <w:szCs w:val="24"/>
        </w:rPr>
        <w:t xml:space="preserve">. </w:t>
      </w:r>
      <w:r w:rsidRPr="008E67CB">
        <w:rPr>
          <w:rFonts w:ascii="Times New Roman" w:hAnsi="Times New Roman" w:cs="Times New Roman"/>
          <w:i/>
          <w:iCs/>
          <w:sz w:val="24"/>
          <w:szCs w:val="24"/>
        </w:rPr>
        <w:t>Jurnal Psikologi Klinis dan Kesehatan Mental.</w:t>
      </w:r>
      <w:r w:rsidRPr="008D2152">
        <w:rPr>
          <w:rFonts w:ascii="Times New Roman" w:hAnsi="Times New Roman" w:cs="Times New Roman"/>
          <w:sz w:val="24"/>
          <w:szCs w:val="24"/>
        </w:rPr>
        <w:t xml:space="preserve"> Vo.2,</w:t>
      </w:r>
      <w:r w:rsidRPr="008D215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No.1.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A86">
        <w:rPr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hyperlink r:id="rId14" w:history="1">
        <w:r w:rsidRPr="00EB5A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10.24036/4.13276</w:t>
        </w:r>
      </w:hyperlink>
    </w:p>
    <w:p w14:paraId="314D25CC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lastRenderedPageBreak/>
        <w:t>Labbaika</w:t>
      </w:r>
      <w:r w:rsidRPr="008D21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Fadhilah.,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Nur</w:t>
      </w:r>
      <w:r w:rsidRPr="008D21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Hidayat,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Eli.,</w:t>
      </w:r>
      <w:r w:rsidRPr="008D21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Bashori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Khoiruddin.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(2021).</w:t>
      </w:r>
      <w:r w:rsidRPr="008D21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i/>
          <w:sz w:val="24"/>
          <w:szCs w:val="24"/>
        </w:rPr>
        <w:t>Nomophobia</w:t>
      </w:r>
      <w:r w:rsidRPr="008D215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Kalangan Remaja. Vol.7,</w:t>
      </w:r>
      <w:r w:rsidRPr="008D215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No.1.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A86">
        <w:rPr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hyperlink r:id="rId15" w:history="1">
        <w:r w:rsidRPr="00EB5A8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https://doi.org/10.31289/diversita.v7i1.4487</w:t>
        </w:r>
      </w:hyperlink>
    </w:p>
    <w:p w14:paraId="77AFCF75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Leung,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L.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(2007).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Leisure</w:t>
      </w:r>
      <w:r w:rsidRPr="008D21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Boredom,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Sensational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Seeking,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Self</w:t>
      </w:r>
      <w:r w:rsidRPr="008D21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Esteem,</w:t>
      </w:r>
      <w:r w:rsidRPr="008D21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Addictional Symptoms And Pattents Of Mobile Phone Use. International Communication Association (ICA) Conference, San</w:t>
      </w:r>
      <w:r w:rsidRPr="008D215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Francisco.</w:t>
      </w:r>
    </w:p>
    <w:p w14:paraId="2EB6BF3B" w14:textId="77777777" w:rsidR="007B5017" w:rsidRPr="006842E6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Lin, dkk. (2014). Development And Validation Of The Smartphone Addiction Investory (SPAI). Vol.9, No.6.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E6">
        <w:rPr>
          <w:rStyle w:val="id-label"/>
        </w:rPr>
        <w:t>DOI: </w:t>
      </w:r>
      <w:hyperlink r:id="rId16" w:tgtFrame="_blank" w:history="1">
        <w:r w:rsidRPr="006842E6">
          <w:rPr>
            <w:rStyle w:val="Hyperlink"/>
            <w:rFonts w:ascii="Times New Roman" w:hAnsi="Times New Roman" w:cs="Times New Roman"/>
            <w:sz w:val="24"/>
            <w:szCs w:val="24"/>
          </w:rPr>
          <w:t>10.1371/journal.pone.0098312</w:t>
        </w:r>
      </w:hyperlink>
    </w:p>
    <w:p w14:paraId="33D2FA80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Manumpil, dkk. (2015). Hubungan Penggunaan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Gadget </w:t>
      </w:r>
      <w:r w:rsidRPr="008D2152">
        <w:rPr>
          <w:rFonts w:ascii="Times New Roman" w:hAnsi="Times New Roman" w:cs="Times New Roman"/>
          <w:sz w:val="24"/>
          <w:szCs w:val="24"/>
        </w:rPr>
        <w:t xml:space="preserve">Dengan Tingkat Prestasi Siswa Di SMA Negeri 9 Manado. </w:t>
      </w:r>
      <w:r w:rsidRPr="008E67CB">
        <w:rPr>
          <w:rFonts w:ascii="Times New Roman" w:hAnsi="Times New Roman" w:cs="Times New Roman"/>
          <w:i/>
          <w:iCs/>
          <w:sz w:val="24"/>
          <w:szCs w:val="24"/>
        </w:rPr>
        <w:t>E-Journal Keperawata</w:t>
      </w:r>
      <w:r w:rsidRPr="008D2152">
        <w:rPr>
          <w:rFonts w:ascii="Times New Roman" w:hAnsi="Times New Roman" w:cs="Times New Roman"/>
          <w:sz w:val="24"/>
          <w:szCs w:val="24"/>
        </w:rPr>
        <w:t>. (E-Kep). Vol.9, No.2.</w:t>
      </w:r>
    </w:p>
    <w:p w14:paraId="3FE0BF97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Maufur. (2014). </w:t>
      </w:r>
      <w:r w:rsidRPr="008D2152">
        <w:rPr>
          <w:rFonts w:ascii="Times New Roman" w:hAnsi="Times New Roman" w:cs="Times New Roman"/>
          <w:i/>
          <w:sz w:val="24"/>
          <w:szCs w:val="24"/>
        </w:rPr>
        <w:t>Studi Perilaku</w:t>
      </w:r>
      <w:r w:rsidRPr="008D2152">
        <w:rPr>
          <w:rFonts w:ascii="Times New Roman" w:hAnsi="Times New Roman" w:cs="Times New Roman"/>
          <w:sz w:val="24"/>
          <w:szCs w:val="24"/>
        </w:rPr>
        <w:t>. Bandung : CV. Bintang WarliArtika.</w:t>
      </w:r>
    </w:p>
    <w:p w14:paraId="2C22DB73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</w:pPr>
      <w:r w:rsidRPr="008D2152">
        <w:rPr>
          <w:rFonts w:ascii="Times New Roman" w:hAnsi="Times New Roman" w:cs="Times New Roman"/>
          <w:sz w:val="24"/>
          <w:szCs w:val="24"/>
        </w:rPr>
        <w:t xml:space="preserve">Mega Silvani, Putri. (2021). Pengaruh Kontrol Diri dan Kompetensi Sosial Terhadap Kecenderungan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Nomophobia </w:t>
      </w:r>
      <w:r w:rsidRPr="008D2152">
        <w:rPr>
          <w:rFonts w:ascii="Times New Roman" w:hAnsi="Times New Roman" w:cs="Times New Roman"/>
          <w:sz w:val="24"/>
          <w:szCs w:val="24"/>
        </w:rPr>
        <w:t>Pada Mahasiswa. Vol. 9, No.1.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2E6">
        <w:rPr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hyperlink r:id="rId17" w:history="1">
        <w:r w:rsidRPr="006842E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http://dx.doi.org/10.30872/psikoborneo.v9i1.5667</w:t>
        </w:r>
      </w:hyperlink>
      <w:r>
        <w:t xml:space="preserve"> </w:t>
      </w:r>
    </w:p>
    <w:p w14:paraId="50498B37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Muyana, Siti., Ari Widyastuti, Dian. (2017).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Nomophobia </w:t>
      </w:r>
      <w:r w:rsidRPr="008D2152">
        <w:rPr>
          <w:rFonts w:ascii="Times New Roman" w:hAnsi="Times New Roman" w:cs="Times New Roman"/>
          <w:sz w:val="24"/>
          <w:szCs w:val="24"/>
        </w:rPr>
        <w:t>(No-Mobile Phone Phobia) Penyakit Remaja Masa Kini.</w:t>
      </w:r>
      <w:r>
        <w:rPr>
          <w:rFonts w:ascii="Times New Roman" w:hAnsi="Times New Roman" w:cs="Times New Roman"/>
          <w:sz w:val="24"/>
          <w:szCs w:val="24"/>
        </w:rPr>
        <w:t xml:space="preserve"> Vol.2.</w:t>
      </w:r>
    </w:p>
    <w:p w14:paraId="306E9EEA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Novita Dian., Martiastuti Kenty. (2021). Fenomena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Nomophobia </w:t>
      </w:r>
      <w:r w:rsidRPr="008D2152">
        <w:rPr>
          <w:rFonts w:ascii="Times New Roman" w:hAnsi="Times New Roman" w:cs="Times New Roman"/>
          <w:sz w:val="24"/>
          <w:szCs w:val="24"/>
        </w:rPr>
        <w:t>Pada Anak Usia Dini Berdasarkan Tipologi Wilayah dan Hubungannya Terhadap Perilaku Prososial dan Antisosial. JKKP (Jurnal Kesejahteraan Keluarga dan Pendidikan). Vol.8, No.01.</w:t>
      </w:r>
    </w:p>
    <w:p w14:paraId="1ED339FF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Pavithra M.B., Madhukumar, S., &amp; Murthy, TS,M. (2015). A Study Of Nomophobia – Mobile Phone Dependence, Among Students Of A Medical College In Dargalore. </w:t>
      </w:r>
      <w:r w:rsidRPr="003B47C4">
        <w:rPr>
          <w:rFonts w:ascii="Times New Roman" w:hAnsi="Times New Roman" w:cs="Times New Roman"/>
          <w:i/>
          <w:iCs/>
          <w:sz w:val="24"/>
          <w:szCs w:val="24"/>
        </w:rPr>
        <w:t>National Journal Of Community Medichine</w:t>
      </w:r>
      <w:r w:rsidRPr="008D2152">
        <w:rPr>
          <w:rFonts w:ascii="Times New Roman" w:hAnsi="Times New Roman" w:cs="Times New Roman"/>
          <w:sz w:val="24"/>
          <w:szCs w:val="24"/>
        </w:rPr>
        <w:t>.</w:t>
      </w:r>
    </w:p>
    <w:p w14:paraId="2864ADF3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Mega Silvani, Putri. (2021). Pengaruh Kontrol Diri Dan Kompetensi Sosial Terhadap Kecenderungan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Nomophobia </w:t>
      </w:r>
      <w:r w:rsidRPr="008D2152">
        <w:rPr>
          <w:rFonts w:ascii="Times New Roman" w:hAnsi="Times New Roman" w:cs="Times New Roman"/>
          <w:sz w:val="24"/>
          <w:szCs w:val="24"/>
        </w:rPr>
        <w:t xml:space="preserve">Pada Mahasiswa. </w:t>
      </w:r>
      <w:r w:rsidRPr="008E67CB">
        <w:rPr>
          <w:rFonts w:ascii="Times New Roman" w:hAnsi="Times New Roman" w:cs="Times New Roman"/>
          <w:i/>
          <w:iCs/>
          <w:sz w:val="24"/>
          <w:szCs w:val="24"/>
        </w:rPr>
        <w:t>Jurnal Ilmiah Psikologi</w:t>
      </w:r>
      <w:r w:rsidRPr="008D2152">
        <w:rPr>
          <w:rFonts w:ascii="Times New Roman" w:hAnsi="Times New Roman" w:cs="Times New Roman"/>
          <w:sz w:val="24"/>
          <w:szCs w:val="24"/>
        </w:rPr>
        <w:t>. Vol.9, No.1. 61-70.</w:t>
      </w:r>
    </w:p>
    <w:p w14:paraId="3972139A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Rini, K.M. &amp; Huriah, T. (2020). Prevalensi dan Dampak Kecanduan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Gadget </w:t>
      </w:r>
      <w:r w:rsidRPr="008D2152">
        <w:rPr>
          <w:rFonts w:ascii="Times New Roman" w:hAnsi="Times New Roman" w:cs="Times New Roman"/>
          <w:sz w:val="24"/>
          <w:szCs w:val="24"/>
        </w:rPr>
        <w:t xml:space="preserve">Pada Remaja : Literature Review. </w:t>
      </w:r>
      <w:r w:rsidRPr="008E67CB">
        <w:rPr>
          <w:rFonts w:ascii="Times New Roman" w:hAnsi="Times New Roman" w:cs="Times New Roman"/>
          <w:i/>
          <w:iCs/>
          <w:sz w:val="24"/>
          <w:szCs w:val="24"/>
        </w:rPr>
        <w:t>Jurnal Keperawatan Muhammadiyah</w:t>
      </w:r>
      <w:r w:rsidRPr="008D2152">
        <w:rPr>
          <w:rFonts w:ascii="Times New Roman" w:hAnsi="Times New Roman" w:cs="Times New Roman"/>
          <w:sz w:val="24"/>
          <w:szCs w:val="24"/>
        </w:rPr>
        <w:t>, Vol.5, No.1. 185-194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66C9FE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Risnawita Suminta, Rina. (2016). Kecemasan Statistik Ditinjau Dari Hubungan Akademik. Vol.4, No.1 : 120-139.</w:t>
      </w:r>
    </w:p>
    <w:p w14:paraId="4A600750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Sagita</w:t>
      </w:r>
      <w:r w:rsidRPr="008D21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Darma,</w:t>
      </w:r>
      <w:r w:rsidRPr="008D21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Doni.,</w:t>
      </w:r>
      <w:r w:rsidRPr="008D21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Santika</w:t>
      </w:r>
      <w:r w:rsidRPr="008D21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Fatma.</w:t>
      </w:r>
      <w:r w:rsidRPr="008D21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(2020).</w:t>
      </w:r>
      <w:r w:rsidRPr="008D215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i/>
          <w:sz w:val="24"/>
          <w:szCs w:val="24"/>
        </w:rPr>
        <w:t>Nomophobia</w:t>
      </w:r>
      <w:r w:rsidRPr="008D215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In</w:t>
      </w:r>
      <w:r w:rsidRPr="008D21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Adolescent</w:t>
      </w:r>
      <w:r w:rsidRPr="008D215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Based</w:t>
      </w:r>
      <w:r w:rsidRPr="008D21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On Gender : A Case Study Of East Jakarta, Indonesia. Vol.4,</w:t>
      </w:r>
      <w:r w:rsidRPr="008D21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No.2.</w:t>
      </w:r>
    </w:p>
    <w:p w14:paraId="6105736F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lastRenderedPageBreak/>
        <w:t xml:space="preserve">Simangunsong, Simon., Ratna Sawitri, Dian. (2017). Hubungan Stres dan Kecanduan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r w:rsidRPr="008D2152">
        <w:rPr>
          <w:rFonts w:ascii="Times New Roman" w:hAnsi="Times New Roman" w:cs="Times New Roman"/>
          <w:sz w:val="24"/>
          <w:szCs w:val="24"/>
        </w:rPr>
        <w:t>Pada Siswa Kelas X SMA Negeri 5 Surakarta. Vol.6 No.4. Hal : 52-66.</w:t>
      </w:r>
    </w:p>
    <w:p w14:paraId="292A4E54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Subagiyo,</w:t>
      </w:r>
      <w:r w:rsidRPr="008D21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A.W.,</w:t>
      </w:r>
      <w:r w:rsidRPr="008D21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&amp;</w:t>
      </w:r>
      <w:r w:rsidRPr="008D21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Hidayati,</w:t>
      </w:r>
      <w:r w:rsidRPr="008D21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F.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(2017).</w:t>
      </w:r>
      <w:r w:rsidRPr="008D21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Hubungan</w:t>
      </w:r>
      <w:r w:rsidRPr="008D21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Antara</w:t>
      </w:r>
      <w:r w:rsidRPr="008D21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Kesepian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Dengan</w:t>
      </w:r>
      <w:r w:rsidRPr="008D215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 xml:space="preserve">Adiksi Smartphone Pada Siswa SMA Negeri 2 Bekasi. </w:t>
      </w:r>
      <w:r w:rsidRPr="008E67CB">
        <w:rPr>
          <w:rFonts w:ascii="Times New Roman" w:hAnsi="Times New Roman" w:cs="Times New Roman"/>
          <w:i/>
          <w:iCs/>
          <w:sz w:val="24"/>
          <w:szCs w:val="24"/>
        </w:rPr>
        <w:t>Jurnal Empati</w:t>
      </w:r>
      <w:r w:rsidRPr="008D2152">
        <w:rPr>
          <w:rFonts w:ascii="Times New Roman" w:hAnsi="Times New Roman" w:cs="Times New Roman"/>
          <w:sz w:val="24"/>
          <w:szCs w:val="24"/>
        </w:rPr>
        <w:t>. Vo.6, No. 27-33.</w:t>
      </w:r>
    </w:p>
    <w:p w14:paraId="570BC0A9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Sudarji, Shanty. (2017). Hubungan Antara Nomophobia dengan Kepercayaan Diri.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7CB">
        <w:rPr>
          <w:rFonts w:ascii="Times New Roman" w:hAnsi="Times New Roman" w:cs="Times New Roman"/>
          <w:i/>
          <w:iCs/>
          <w:sz w:val="24"/>
          <w:szCs w:val="24"/>
        </w:rPr>
        <w:t>Jurnal Psikologi Psibernetika</w:t>
      </w:r>
      <w:r w:rsidRPr="008D2152">
        <w:rPr>
          <w:rFonts w:ascii="Times New Roman" w:hAnsi="Times New Roman" w:cs="Times New Roman"/>
          <w:sz w:val="24"/>
          <w:szCs w:val="24"/>
        </w:rPr>
        <w:t>. Vol.10, No.1.</w:t>
      </w:r>
    </w:p>
    <w:p w14:paraId="78EAEC8E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Sugiyono. (2014).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R&amp;D. </w:t>
      </w:r>
      <w:r w:rsidRPr="008D2152">
        <w:rPr>
          <w:rFonts w:ascii="Times New Roman" w:hAnsi="Times New Roman" w:cs="Times New Roman"/>
          <w:sz w:val="24"/>
          <w:szCs w:val="24"/>
        </w:rPr>
        <w:t>Bandung : Alfabeta.</w:t>
      </w:r>
    </w:p>
    <w:p w14:paraId="678209A1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Suharsimi, Arikunto. (2013). </w:t>
      </w:r>
      <w:r w:rsidRPr="008D2152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8D21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Jakarta : Rineka Cipta.</w:t>
      </w:r>
    </w:p>
    <w:p w14:paraId="02B8640C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Wahyuni, R., &amp; Harmaini. (2017). Hubungan Intensitas menggunakan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Facebook </w:t>
      </w:r>
      <w:r w:rsidRPr="008D2152">
        <w:rPr>
          <w:rFonts w:ascii="Times New Roman" w:hAnsi="Times New Roman" w:cs="Times New Roman"/>
          <w:sz w:val="24"/>
          <w:szCs w:val="24"/>
        </w:rPr>
        <w:t xml:space="preserve">Dengan Kecenderungan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Nomophobia </w:t>
      </w:r>
      <w:r w:rsidRPr="008D2152">
        <w:rPr>
          <w:rFonts w:ascii="Times New Roman" w:hAnsi="Times New Roman" w:cs="Times New Roman"/>
          <w:sz w:val="24"/>
          <w:szCs w:val="24"/>
        </w:rPr>
        <w:t xml:space="preserve">Pada Remaja. </w:t>
      </w:r>
      <w:r w:rsidRPr="008E67CB">
        <w:rPr>
          <w:rFonts w:ascii="Times New Roman" w:hAnsi="Times New Roman" w:cs="Times New Roman"/>
          <w:i/>
          <w:iCs/>
          <w:sz w:val="24"/>
          <w:szCs w:val="24"/>
        </w:rPr>
        <w:t>Jurnal Psikologi</w:t>
      </w:r>
      <w:r w:rsidRPr="008D2152">
        <w:rPr>
          <w:rFonts w:ascii="Times New Roman" w:hAnsi="Times New Roman" w:cs="Times New Roman"/>
          <w:sz w:val="24"/>
          <w:szCs w:val="24"/>
        </w:rPr>
        <w:t>. Vol.13, No.1.</w:t>
      </w:r>
    </w:p>
    <w:p w14:paraId="76E2CBD1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West, Richard., H. Turner, Lynn. (2014).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Pengantar Teori Komunikasi, Analisis dan Aplikasi. </w:t>
      </w:r>
      <w:r w:rsidRPr="008D2152">
        <w:rPr>
          <w:rFonts w:ascii="Times New Roman" w:hAnsi="Times New Roman" w:cs="Times New Roman"/>
          <w:sz w:val="24"/>
          <w:szCs w:val="24"/>
        </w:rPr>
        <w:t>Jakarta : Salemba Humanika.</w:t>
      </w:r>
    </w:p>
    <w:p w14:paraId="75B1F840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Wijayanti,</w:t>
      </w:r>
      <w:r w:rsidRPr="008D215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O.G.</w:t>
      </w:r>
      <w:r w:rsidRPr="008D21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(2017).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Hubungan</w:t>
      </w:r>
      <w:r w:rsidRPr="008D21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Perilaku</w:t>
      </w:r>
      <w:r w:rsidRPr="008D215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Penggunaan</w:t>
      </w:r>
      <w:r w:rsidRPr="008D21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Jejaring</w:t>
      </w:r>
      <w:r w:rsidRPr="008D21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Sosial</w:t>
      </w:r>
      <w:r w:rsidRPr="008D215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sz w:val="24"/>
          <w:szCs w:val="24"/>
        </w:rPr>
        <w:t>Dengan</w:t>
      </w:r>
      <w:r w:rsidRPr="008D21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D2152">
        <w:rPr>
          <w:rFonts w:ascii="Times New Roman" w:hAnsi="Times New Roman" w:cs="Times New Roman"/>
          <w:i/>
          <w:sz w:val="24"/>
          <w:szCs w:val="24"/>
        </w:rPr>
        <w:t xml:space="preserve">No Mobile Phone Phobia (Nomophobia). </w:t>
      </w:r>
      <w:r w:rsidRPr="008D2152">
        <w:rPr>
          <w:rFonts w:ascii="Times New Roman" w:hAnsi="Times New Roman" w:cs="Times New Roman"/>
          <w:sz w:val="24"/>
          <w:szCs w:val="24"/>
        </w:rPr>
        <w:t>Universitas Katolik Soegija Pranata, Semarang.</w:t>
      </w:r>
    </w:p>
    <w:p w14:paraId="478DB299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>Yildrim, Calgar. (2014). Exploring The Dimensions Of Nomophobia : Developing and Validating a Questionnaire Using Mixed Methods Research. Graduate Theses and Dissertations. Lowa State University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98175" w14:textId="77777777" w:rsidR="007B5017" w:rsidRDefault="007B5017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D2152">
        <w:rPr>
          <w:rFonts w:ascii="Times New Roman" w:hAnsi="Times New Roman" w:cs="Times New Roman"/>
          <w:sz w:val="24"/>
          <w:szCs w:val="24"/>
        </w:rPr>
        <w:t xml:space="preserve">Yuwanto, L. (2010). </w:t>
      </w:r>
      <w:r w:rsidRPr="008D2152">
        <w:rPr>
          <w:rFonts w:ascii="Times New Roman" w:hAnsi="Times New Roman" w:cs="Times New Roman"/>
          <w:i/>
          <w:sz w:val="24"/>
          <w:szCs w:val="24"/>
        </w:rPr>
        <w:t>Mobile Phone Addict</w:t>
      </w:r>
      <w:r w:rsidRPr="008D2152">
        <w:rPr>
          <w:rFonts w:ascii="Times New Roman" w:hAnsi="Times New Roman" w:cs="Times New Roman"/>
          <w:sz w:val="24"/>
          <w:szCs w:val="24"/>
        </w:rPr>
        <w:t>. Surabaya : Putra Media Nusantara.</w:t>
      </w:r>
    </w:p>
    <w:p w14:paraId="61B8323B" w14:textId="77777777" w:rsidR="007B5017" w:rsidRDefault="00000000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B5017" w:rsidRPr="00F80B4F">
          <w:rPr>
            <w:rStyle w:val="Hyperlink"/>
            <w:rFonts w:ascii="Times New Roman" w:hAnsi="Times New Roman" w:cs="Times New Roman"/>
            <w:sz w:val="24"/>
            <w:szCs w:val="24"/>
          </w:rPr>
          <w:t>https://www.mingseli.id/2020/07/pengertian-gadget-menurut-para-ahli:html</w:t>
        </w:r>
      </w:hyperlink>
      <w:r w:rsidR="007B5017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r w:rsidR="007B5017" w:rsidRPr="008D2152">
        <w:rPr>
          <w:rFonts w:ascii="Times New Roman" w:hAnsi="Times New Roman" w:cs="Times New Roman"/>
          <w:sz w:val="24"/>
          <w:szCs w:val="24"/>
        </w:rPr>
        <w:t>diakses pada 03 januari 2022.</w:t>
      </w:r>
    </w:p>
    <w:p w14:paraId="726BDB45" w14:textId="77777777" w:rsidR="007B5017" w:rsidRDefault="00000000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B5017" w:rsidRPr="00F80B4F">
          <w:rPr>
            <w:rStyle w:val="Hyperlink"/>
            <w:rFonts w:ascii="Times New Roman" w:hAnsi="Times New Roman" w:cs="Times New Roman"/>
            <w:sz w:val="24"/>
            <w:szCs w:val="24"/>
          </w:rPr>
          <w:t>https://www.jurnalapps.co.id/5-dampak-dari-nomophobia-bagi-kehidupan-12637</w:t>
        </w:r>
      </w:hyperlink>
      <w:r w:rsidR="007B5017" w:rsidRPr="008D2152">
        <w:rPr>
          <w:rFonts w:ascii="Times New Roman" w:hAnsi="Times New Roman" w:cs="Times New Roman"/>
          <w:sz w:val="24"/>
          <w:szCs w:val="24"/>
        </w:rPr>
        <w:t>.</w:t>
      </w:r>
      <w:r w:rsidR="007B5017">
        <w:rPr>
          <w:rFonts w:ascii="Times New Roman" w:hAnsi="Times New Roman" w:cs="Times New Roman"/>
          <w:sz w:val="24"/>
          <w:szCs w:val="24"/>
        </w:rPr>
        <w:t xml:space="preserve"> d</w:t>
      </w:r>
      <w:r w:rsidR="007B5017" w:rsidRPr="008D2152">
        <w:rPr>
          <w:rFonts w:ascii="Times New Roman" w:hAnsi="Times New Roman" w:cs="Times New Roman"/>
          <w:sz w:val="24"/>
          <w:szCs w:val="24"/>
        </w:rPr>
        <w:t>iakses pada 07 januari 2022.</w:t>
      </w:r>
    </w:p>
    <w:p w14:paraId="2EC7DE1A" w14:textId="77777777" w:rsidR="007B5017" w:rsidRDefault="00000000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B5017" w:rsidRPr="00F80B4F">
          <w:rPr>
            <w:rStyle w:val="Hyperlink"/>
            <w:rFonts w:ascii="Times New Roman" w:hAnsi="Times New Roman" w:cs="Times New Roman"/>
            <w:sz w:val="24"/>
            <w:szCs w:val="24"/>
          </w:rPr>
          <w:t>https://www.antaranews.com/berita/1040128/nomophobia-pecandu-gawai-perlu-</w:t>
        </w:r>
      </w:hyperlink>
      <w:r w:rsidR="007B5017" w:rsidRPr="008D21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21">
        <w:r w:rsidR="007B5017" w:rsidRPr="008D215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diwaspadai</w:t>
        </w:r>
        <w:r w:rsidR="007B5017" w:rsidRPr="008D21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7B5017" w:rsidRPr="008D2152">
        <w:rPr>
          <w:rFonts w:ascii="Times New Roman" w:hAnsi="Times New Roman" w:cs="Times New Roman"/>
          <w:sz w:val="24"/>
          <w:szCs w:val="24"/>
        </w:rPr>
        <w:t>diakses pada 8 januari 2022.</w:t>
      </w:r>
    </w:p>
    <w:p w14:paraId="44A064FC" w14:textId="77777777" w:rsidR="007B5017" w:rsidRDefault="00000000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B5017" w:rsidRPr="00F80B4F">
          <w:rPr>
            <w:rStyle w:val="Hyperlink"/>
            <w:rFonts w:ascii="Times New Roman" w:hAnsi="Times New Roman" w:cs="Times New Roman"/>
            <w:sz w:val="24"/>
            <w:szCs w:val="24"/>
          </w:rPr>
          <w:t>https://www.faaris.id/2020/02/mengatasi-kecanduan-gadget.html</w:t>
        </w:r>
      </w:hyperlink>
      <w:r w:rsidR="007B5017" w:rsidRPr="008D21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B5017" w:rsidRPr="008D2152">
        <w:rPr>
          <w:rFonts w:ascii="Times New Roman" w:hAnsi="Times New Roman" w:cs="Times New Roman"/>
          <w:sz w:val="24"/>
          <w:szCs w:val="24"/>
        </w:rPr>
        <w:t xml:space="preserve">diakses </w:t>
      </w:r>
      <w:r w:rsidR="007B5017">
        <w:rPr>
          <w:rFonts w:ascii="Times New Roman" w:hAnsi="Times New Roman" w:cs="Times New Roman"/>
          <w:sz w:val="24"/>
          <w:szCs w:val="24"/>
        </w:rPr>
        <w:t xml:space="preserve">pada </w:t>
      </w:r>
      <w:r w:rsidR="007B5017" w:rsidRPr="008D2152">
        <w:rPr>
          <w:rFonts w:ascii="Times New Roman" w:hAnsi="Times New Roman" w:cs="Times New Roman"/>
          <w:sz w:val="24"/>
          <w:szCs w:val="24"/>
        </w:rPr>
        <w:t>22 januari 2022.</w:t>
      </w:r>
    </w:p>
    <w:p w14:paraId="584EF3B5" w14:textId="77777777" w:rsidR="007B5017" w:rsidRDefault="00000000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B5017" w:rsidRPr="00F80B4F">
          <w:rPr>
            <w:rStyle w:val="Hyperlink"/>
            <w:rFonts w:ascii="Times New Roman" w:hAnsi="Times New Roman" w:cs="Times New Roman"/>
            <w:sz w:val="24"/>
            <w:szCs w:val="24"/>
          </w:rPr>
          <w:t>https://motherandbeyond.id/read/20615/bahaya-nomophobia-saat-anak-mulai-</w:t>
        </w:r>
      </w:hyperlink>
      <w:r w:rsidR="007B5017" w:rsidRPr="008D21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24">
        <w:r w:rsidR="007B5017" w:rsidRPr="008D215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kecanduan-main-gadget</w:t>
        </w:r>
        <w:r w:rsidR="007B5017" w:rsidRPr="008D21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7B5017" w:rsidRPr="008D2152">
        <w:rPr>
          <w:rFonts w:ascii="Times New Roman" w:hAnsi="Times New Roman" w:cs="Times New Roman"/>
          <w:sz w:val="24"/>
          <w:szCs w:val="24"/>
        </w:rPr>
        <w:t>diakses pada 24 januari 2022.</w:t>
      </w:r>
    </w:p>
    <w:p w14:paraId="67E850A0" w14:textId="6D6BF827" w:rsidR="007B5017" w:rsidRPr="00277980" w:rsidRDefault="00000000" w:rsidP="007B5017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7B5017" w:rsidRPr="00277980" w:rsidSect="003A2C99">
          <w:headerReference w:type="default" r:id="rId25"/>
          <w:footerReference w:type="default" r:id="rId26"/>
          <w:type w:val="continuous"/>
          <w:pgSz w:w="11910" w:h="16840"/>
          <w:pgMar w:top="2268" w:right="1701" w:bottom="1701" w:left="2268" w:header="751" w:footer="567" w:gutter="0"/>
          <w:cols w:space="720"/>
          <w:docGrid w:linePitch="299"/>
        </w:sectPr>
      </w:pPr>
      <w:hyperlink r:id="rId27" w:history="1">
        <w:r w:rsidR="007B5017" w:rsidRPr="00F80B4F">
          <w:rPr>
            <w:rStyle w:val="Hyperlink"/>
            <w:rFonts w:ascii="Times New Roman" w:hAnsi="Times New Roman" w:cs="Times New Roman"/>
            <w:sz w:val="24"/>
            <w:szCs w:val="24"/>
          </w:rPr>
          <w:t>https://www.popmama.com/community/groups/life/randem-chat/berapa-jam-</w:t>
        </w:r>
      </w:hyperlink>
      <w:r w:rsidR="007B5017" w:rsidRPr="008D215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28">
        <w:r w:rsidR="007B5017" w:rsidRPr="008D215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waktu-yang-ideal-bermain-gadget?&amp;page=2</w:t>
        </w:r>
        <w:r w:rsidR="007B5017" w:rsidRPr="008D2152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7B5017" w:rsidRPr="008D2152">
        <w:rPr>
          <w:rFonts w:ascii="Times New Roman" w:hAnsi="Times New Roman" w:cs="Times New Roman"/>
          <w:sz w:val="24"/>
          <w:szCs w:val="24"/>
        </w:rPr>
        <w:t xml:space="preserve"> </w:t>
      </w:r>
      <w:r w:rsidR="007B5017">
        <w:rPr>
          <w:rFonts w:ascii="Times New Roman" w:hAnsi="Times New Roman" w:cs="Times New Roman"/>
          <w:sz w:val="24"/>
          <w:szCs w:val="24"/>
        </w:rPr>
        <w:t>d</w:t>
      </w:r>
      <w:r w:rsidR="007B5017" w:rsidRPr="008D2152">
        <w:rPr>
          <w:rFonts w:ascii="Times New Roman" w:hAnsi="Times New Roman" w:cs="Times New Roman"/>
          <w:sz w:val="24"/>
          <w:szCs w:val="24"/>
        </w:rPr>
        <w:t>iakses pada 10 maret 2022</w:t>
      </w:r>
      <w:r w:rsidR="003A2C99">
        <w:rPr>
          <w:rFonts w:ascii="Times New Roman" w:hAnsi="Times New Roman" w:cs="Times New Roman"/>
          <w:sz w:val="24"/>
          <w:szCs w:val="24"/>
        </w:rPr>
        <w:t>.</w:t>
      </w:r>
    </w:p>
    <w:p w14:paraId="4DAC2D68" w14:textId="77777777" w:rsidR="009344EA" w:rsidRPr="006206BD" w:rsidRDefault="009344EA" w:rsidP="009344E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156DEDF" w14:textId="77777777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06BD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Nama Peserta Try Out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985"/>
        <w:gridCol w:w="3118"/>
        <w:gridCol w:w="1701"/>
      </w:tblGrid>
      <w:tr w:rsidR="009344EA" w:rsidRPr="00604ECC" w14:paraId="6FBE136A" w14:textId="77777777" w:rsidTr="009B76E8">
        <w:trPr>
          <w:jc w:val="center"/>
        </w:trPr>
        <w:tc>
          <w:tcPr>
            <w:tcW w:w="570" w:type="dxa"/>
          </w:tcPr>
          <w:p w14:paraId="5CB10706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985" w:type="dxa"/>
          </w:tcPr>
          <w:p w14:paraId="0E674E3E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18" w:type="dxa"/>
          </w:tcPr>
          <w:p w14:paraId="2C316AEE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Peserta Didik</w:t>
            </w:r>
          </w:p>
        </w:tc>
        <w:tc>
          <w:tcPr>
            <w:tcW w:w="1701" w:type="dxa"/>
          </w:tcPr>
          <w:p w14:paraId="7EDFEE18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 Kelamin</w:t>
            </w:r>
          </w:p>
        </w:tc>
      </w:tr>
      <w:tr w:rsidR="009344EA" w:rsidRPr="00604ECC" w14:paraId="7597AB30" w14:textId="77777777" w:rsidTr="009B76E8">
        <w:trPr>
          <w:jc w:val="center"/>
        </w:trPr>
        <w:tc>
          <w:tcPr>
            <w:tcW w:w="570" w:type="dxa"/>
          </w:tcPr>
          <w:p w14:paraId="69FBBDB8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85" w:type="dxa"/>
          </w:tcPr>
          <w:p w14:paraId="79AA318E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</w:t>
            </w:r>
          </w:p>
        </w:tc>
        <w:tc>
          <w:tcPr>
            <w:tcW w:w="3118" w:type="dxa"/>
          </w:tcPr>
          <w:p w14:paraId="113BFC24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Aditya Darma</w:t>
            </w:r>
          </w:p>
        </w:tc>
        <w:tc>
          <w:tcPr>
            <w:tcW w:w="1701" w:type="dxa"/>
          </w:tcPr>
          <w:p w14:paraId="4544A5C1" w14:textId="77777777" w:rsidR="009344EA" w:rsidRPr="00841C2A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9344EA" w:rsidRPr="00604ECC" w14:paraId="0F98CCCA" w14:textId="77777777" w:rsidTr="009B76E8">
        <w:trPr>
          <w:jc w:val="center"/>
        </w:trPr>
        <w:tc>
          <w:tcPr>
            <w:tcW w:w="570" w:type="dxa"/>
          </w:tcPr>
          <w:p w14:paraId="568F349E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4EE265B1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</w:t>
            </w:r>
          </w:p>
        </w:tc>
        <w:tc>
          <w:tcPr>
            <w:tcW w:w="3118" w:type="dxa"/>
          </w:tcPr>
          <w:p w14:paraId="5E641E67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Aditya Noval</w:t>
            </w:r>
          </w:p>
        </w:tc>
        <w:tc>
          <w:tcPr>
            <w:tcW w:w="1701" w:type="dxa"/>
          </w:tcPr>
          <w:p w14:paraId="41EF2CDC" w14:textId="77777777" w:rsidR="009344EA" w:rsidRPr="002A04B0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9344EA" w:rsidRPr="00604ECC" w14:paraId="354640C0" w14:textId="77777777" w:rsidTr="009B76E8">
        <w:trPr>
          <w:jc w:val="center"/>
        </w:trPr>
        <w:tc>
          <w:tcPr>
            <w:tcW w:w="570" w:type="dxa"/>
          </w:tcPr>
          <w:p w14:paraId="73F52531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1EA0B167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UC-3</w:t>
            </w:r>
          </w:p>
        </w:tc>
        <w:tc>
          <w:tcPr>
            <w:tcW w:w="3118" w:type="dxa"/>
          </w:tcPr>
          <w:p w14:paraId="15C285C7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 Putri A.</w:t>
            </w:r>
          </w:p>
        </w:tc>
        <w:tc>
          <w:tcPr>
            <w:tcW w:w="1701" w:type="dxa"/>
          </w:tcPr>
          <w:p w14:paraId="6292D019" w14:textId="77777777" w:rsidR="009344EA" w:rsidRPr="002A04B0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60CC43BC" w14:textId="77777777" w:rsidTr="009B76E8">
        <w:trPr>
          <w:jc w:val="center"/>
        </w:trPr>
        <w:tc>
          <w:tcPr>
            <w:tcW w:w="570" w:type="dxa"/>
          </w:tcPr>
          <w:p w14:paraId="632ECE47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15AC7368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UC-4</w:t>
            </w:r>
          </w:p>
        </w:tc>
        <w:tc>
          <w:tcPr>
            <w:tcW w:w="3118" w:type="dxa"/>
          </w:tcPr>
          <w:p w14:paraId="13D408B1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Aprillia</w:t>
            </w:r>
          </w:p>
        </w:tc>
        <w:tc>
          <w:tcPr>
            <w:tcW w:w="1701" w:type="dxa"/>
          </w:tcPr>
          <w:p w14:paraId="485E32B6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012AA797" w14:textId="77777777" w:rsidTr="009B76E8">
        <w:trPr>
          <w:jc w:val="center"/>
        </w:trPr>
        <w:tc>
          <w:tcPr>
            <w:tcW w:w="570" w:type="dxa"/>
          </w:tcPr>
          <w:p w14:paraId="174F786A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5ECB2A4F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UC-5</w:t>
            </w:r>
          </w:p>
        </w:tc>
        <w:tc>
          <w:tcPr>
            <w:tcW w:w="3118" w:type="dxa"/>
          </w:tcPr>
          <w:p w14:paraId="3323148F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Intan</w:t>
            </w:r>
          </w:p>
        </w:tc>
        <w:tc>
          <w:tcPr>
            <w:tcW w:w="1701" w:type="dxa"/>
          </w:tcPr>
          <w:p w14:paraId="63D86F17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39889D16" w14:textId="77777777" w:rsidTr="009B76E8">
        <w:trPr>
          <w:jc w:val="center"/>
        </w:trPr>
        <w:tc>
          <w:tcPr>
            <w:tcW w:w="570" w:type="dxa"/>
          </w:tcPr>
          <w:p w14:paraId="5C6C045A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36EFC8E3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UC-6</w:t>
            </w:r>
          </w:p>
        </w:tc>
        <w:tc>
          <w:tcPr>
            <w:tcW w:w="3118" w:type="dxa"/>
          </w:tcPr>
          <w:p w14:paraId="27FA89C1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Debora Andini</w:t>
            </w:r>
          </w:p>
        </w:tc>
        <w:tc>
          <w:tcPr>
            <w:tcW w:w="1701" w:type="dxa"/>
          </w:tcPr>
          <w:p w14:paraId="51836A0F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12C061E2" w14:textId="77777777" w:rsidTr="009B76E8">
        <w:trPr>
          <w:jc w:val="center"/>
        </w:trPr>
        <w:tc>
          <w:tcPr>
            <w:tcW w:w="570" w:type="dxa"/>
          </w:tcPr>
          <w:p w14:paraId="48FF3473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18C095B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UC-7</w:t>
            </w:r>
          </w:p>
        </w:tc>
        <w:tc>
          <w:tcPr>
            <w:tcW w:w="3118" w:type="dxa"/>
          </w:tcPr>
          <w:p w14:paraId="744F98E9" w14:textId="77777777" w:rsidR="009344EA" w:rsidRPr="00E57E59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Dewi Patma Sari</w:t>
            </w:r>
          </w:p>
        </w:tc>
        <w:tc>
          <w:tcPr>
            <w:tcW w:w="1701" w:type="dxa"/>
          </w:tcPr>
          <w:p w14:paraId="2CAA0CF8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2C037EBA" w14:textId="77777777" w:rsidTr="009B76E8">
        <w:trPr>
          <w:jc w:val="center"/>
        </w:trPr>
        <w:tc>
          <w:tcPr>
            <w:tcW w:w="570" w:type="dxa"/>
          </w:tcPr>
          <w:p w14:paraId="7977E221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72B13B0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UC-8</w:t>
            </w:r>
          </w:p>
        </w:tc>
        <w:tc>
          <w:tcPr>
            <w:tcW w:w="3118" w:type="dxa"/>
          </w:tcPr>
          <w:p w14:paraId="1A9EF89E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Dinda Ayu Sabila</w:t>
            </w:r>
          </w:p>
        </w:tc>
        <w:tc>
          <w:tcPr>
            <w:tcW w:w="1701" w:type="dxa"/>
          </w:tcPr>
          <w:p w14:paraId="5FB48948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3DC937F2" w14:textId="77777777" w:rsidTr="009B76E8">
        <w:trPr>
          <w:jc w:val="center"/>
        </w:trPr>
        <w:tc>
          <w:tcPr>
            <w:tcW w:w="570" w:type="dxa"/>
          </w:tcPr>
          <w:p w14:paraId="1D216ACE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260B3462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UC-9</w:t>
            </w:r>
          </w:p>
        </w:tc>
        <w:tc>
          <w:tcPr>
            <w:tcW w:w="3118" w:type="dxa"/>
          </w:tcPr>
          <w:p w14:paraId="16E55B63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 Lestari</w:t>
            </w:r>
          </w:p>
        </w:tc>
        <w:tc>
          <w:tcPr>
            <w:tcW w:w="1701" w:type="dxa"/>
          </w:tcPr>
          <w:p w14:paraId="77EF98E3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0BD31024" w14:textId="77777777" w:rsidTr="009B76E8">
        <w:trPr>
          <w:jc w:val="center"/>
        </w:trPr>
        <w:tc>
          <w:tcPr>
            <w:tcW w:w="570" w:type="dxa"/>
          </w:tcPr>
          <w:p w14:paraId="6B7425F0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61E05F06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UC-10</w:t>
            </w:r>
          </w:p>
        </w:tc>
        <w:tc>
          <w:tcPr>
            <w:tcW w:w="3118" w:type="dxa"/>
          </w:tcPr>
          <w:p w14:paraId="77AA4650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 Silfina Yuliani</w:t>
            </w:r>
          </w:p>
        </w:tc>
        <w:tc>
          <w:tcPr>
            <w:tcW w:w="1701" w:type="dxa"/>
          </w:tcPr>
          <w:p w14:paraId="5A5862CC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7C947651" w14:textId="77777777" w:rsidTr="009B76E8">
        <w:trPr>
          <w:jc w:val="center"/>
        </w:trPr>
        <w:tc>
          <w:tcPr>
            <w:tcW w:w="570" w:type="dxa"/>
          </w:tcPr>
          <w:p w14:paraId="3B1EFB5D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2E9DE0CC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UC-11</w:t>
            </w:r>
          </w:p>
        </w:tc>
        <w:tc>
          <w:tcPr>
            <w:tcW w:w="3118" w:type="dxa"/>
          </w:tcPr>
          <w:p w14:paraId="79C5CCEB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Fitrotul Uyun</w:t>
            </w:r>
          </w:p>
        </w:tc>
        <w:tc>
          <w:tcPr>
            <w:tcW w:w="1701" w:type="dxa"/>
          </w:tcPr>
          <w:p w14:paraId="34535945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646490A6" w14:textId="77777777" w:rsidTr="009B76E8">
        <w:trPr>
          <w:jc w:val="center"/>
        </w:trPr>
        <w:tc>
          <w:tcPr>
            <w:tcW w:w="570" w:type="dxa"/>
          </w:tcPr>
          <w:p w14:paraId="668C01DA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242FEEED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UC-12</w:t>
            </w:r>
          </w:p>
        </w:tc>
        <w:tc>
          <w:tcPr>
            <w:tcW w:w="3118" w:type="dxa"/>
          </w:tcPr>
          <w:p w14:paraId="5DEDAEB2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Giza Azahra</w:t>
            </w:r>
          </w:p>
        </w:tc>
        <w:tc>
          <w:tcPr>
            <w:tcW w:w="1701" w:type="dxa"/>
          </w:tcPr>
          <w:p w14:paraId="0253D023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17A853D3" w14:textId="77777777" w:rsidTr="009B76E8">
        <w:trPr>
          <w:jc w:val="center"/>
        </w:trPr>
        <w:tc>
          <w:tcPr>
            <w:tcW w:w="570" w:type="dxa"/>
          </w:tcPr>
          <w:p w14:paraId="010E2A85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1781DE40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UC-13</w:t>
            </w:r>
          </w:p>
        </w:tc>
        <w:tc>
          <w:tcPr>
            <w:tcW w:w="3118" w:type="dxa"/>
          </w:tcPr>
          <w:p w14:paraId="6C37FDFD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Harisma Amanda Saputri</w:t>
            </w:r>
          </w:p>
        </w:tc>
        <w:tc>
          <w:tcPr>
            <w:tcW w:w="1701" w:type="dxa"/>
          </w:tcPr>
          <w:p w14:paraId="3B17B5DB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44317E1F" w14:textId="77777777" w:rsidTr="009B76E8">
        <w:trPr>
          <w:jc w:val="center"/>
        </w:trPr>
        <w:tc>
          <w:tcPr>
            <w:tcW w:w="570" w:type="dxa"/>
          </w:tcPr>
          <w:p w14:paraId="2FA48126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54FB4AD2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UC-14</w:t>
            </w:r>
          </w:p>
        </w:tc>
        <w:tc>
          <w:tcPr>
            <w:tcW w:w="3118" w:type="dxa"/>
          </w:tcPr>
          <w:p w14:paraId="47724716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Hikmatul Fauzah</w:t>
            </w:r>
          </w:p>
        </w:tc>
        <w:tc>
          <w:tcPr>
            <w:tcW w:w="1701" w:type="dxa"/>
          </w:tcPr>
          <w:p w14:paraId="061DE6F2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7C6288A8" w14:textId="77777777" w:rsidTr="009B76E8">
        <w:trPr>
          <w:jc w:val="center"/>
        </w:trPr>
        <w:tc>
          <w:tcPr>
            <w:tcW w:w="570" w:type="dxa"/>
          </w:tcPr>
          <w:p w14:paraId="39C04B8C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211EFCFF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UC-15</w:t>
            </w:r>
          </w:p>
        </w:tc>
        <w:tc>
          <w:tcPr>
            <w:tcW w:w="3118" w:type="dxa"/>
          </w:tcPr>
          <w:p w14:paraId="3CDC92E3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Kamilia Salsabila</w:t>
            </w:r>
          </w:p>
        </w:tc>
        <w:tc>
          <w:tcPr>
            <w:tcW w:w="1701" w:type="dxa"/>
          </w:tcPr>
          <w:p w14:paraId="74FBD68B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23B2A497" w14:textId="77777777" w:rsidTr="009B76E8">
        <w:trPr>
          <w:jc w:val="center"/>
        </w:trPr>
        <w:tc>
          <w:tcPr>
            <w:tcW w:w="570" w:type="dxa"/>
          </w:tcPr>
          <w:p w14:paraId="6B21801A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7F3C5503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UC-16</w:t>
            </w:r>
          </w:p>
        </w:tc>
        <w:tc>
          <w:tcPr>
            <w:tcW w:w="3118" w:type="dxa"/>
          </w:tcPr>
          <w:p w14:paraId="48963FC3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Kiky Nurfania</w:t>
            </w:r>
          </w:p>
        </w:tc>
        <w:tc>
          <w:tcPr>
            <w:tcW w:w="1701" w:type="dxa"/>
          </w:tcPr>
          <w:p w14:paraId="4718F66E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7F15F33E" w14:textId="77777777" w:rsidTr="009B76E8">
        <w:trPr>
          <w:jc w:val="center"/>
        </w:trPr>
        <w:tc>
          <w:tcPr>
            <w:tcW w:w="570" w:type="dxa"/>
          </w:tcPr>
          <w:p w14:paraId="17610B67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0FF1A08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UC-17</w:t>
            </w:r>
          </w:p>
        </w:tc>
        <w:tc>
          <w:tcPr>
            <w:tcW w:w="3118" w:type="dxa"/>
          </w:tcPr>
          <w:p w14:paraId="55964D71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Laela Meilani Risqi</w:t>
            </w:r>
          </w:p>
        </w:tc>
        <w:tc>
          <w:tcPr>
            <w:tcW w:w="1701" w:type="dxa"/>
          </w:tcPr>
          <w:p w14:paraId="0225CC29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123D379C" w14:textId="77777777" w:rsidTr="009B76E8">
        <w:trPr>
          <w:jc w:val="center"/>
        </w:trPr>
        <w:tc>
          <w:tcPr>
            <w:tcW w:w="570" w:type="dxa"/>
          </w:tcPr>
          <w:p w14:paraId="08219421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B3C711C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UC-18</w:t>
            </w:r>
          </w:p>
        </w:tc>
        <w:tc>
          <w:tcPr>
            <w:tcW w:w="3118" w:type="dxa"/>
          </w:tcPr>
          <w:p w14:paraId="28CBFEB6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Laelatul Aminah</w:t>
            </w:r>
          </w:p>
        </w:tc>
        <w:tc>
          <w:tcPr>
            <w:tcW w:w="1701" w:type="dxa"/>
          </w:tcPr>
          <w:p w14:paraId="34F76728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40680FA5" w14:textId="77777777" w:rsidTr="009B76E8">
        <w:trPr>
          <w:jc w:val="center"/>
        </w:trPr>
        <w:tc>
          <w:tcPr>
            <w:tcW w:w="570" w:type="dxa"/>
          </w:tcPr>
          <w:p w14:paraId="518B197D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605DA4A1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UC-19</w:t>
            </w:r>
          </w:p>
        </w:tc>
        <w:tc>
          <w:tcPr>
            <w:tcW w:w="3118" w:type="dxa"/>
          </w:tcPr>
          <w:p w14:paraId="038194A0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Larasati</w:t>
            </w:r>
          </w:p>
        </w:tc>
        <w:tc>
          <w:tcPr>
            <w:tcW w:w="1701" w:type="dxa"/>
          </w:tcPr>
          <w:p w14:paraId="1D2F7354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4BE7EDBA" w14:textId="77777777" w:rsidTr="009B76E8">
        <w:trPr>
          <w:jc w:val="center"/>
        </w:trPr>
        <w:tc>
          <w:tcPr>
            <w:tcW w:w="570" w:type="dxa"/>
          </w:tcPr>
          <w:p w14:paraId="732CF445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1EA3F846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UC-20</w:t>
            </w:r>
          </w:p>
        </w:tc>
        <w:tc>
          <w:tcPr>
            <w:tcW w:w="3118" w:type="dxa"/>
          </w:tcPr>
          <w:p w14:paraId="13785CFD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Mellia Setiawati</w:t>
            </w:r>
          </w:p>
        </w:tc>
        <w:tc>
          <w:tcPr>
            <w:tcW w:w="1701" w:type="dxa"/>
          </w:tcPr>
          <w:p w14:paraId="0B941B4C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41B6C7E7" w14:textId="77777777" w:rsidTr="009B76E8">
        <w:trPr>
          <w:jc w:val="center"/>
        </w:trPr>
        <w:tc>
          <w:tcPr>
            <w:tcW w:w="570" w:type="dxa"/>
          </w:tcPr>
          <w:p w14:paraId="1B97DE7A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2C3EA2FF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UC-21</w:t>
            </w:r>
          </w:p>
        </w:tc>
        <w:tc>
          <w:tcPr>
            <w:tcW w:w="3118" w:type="dxa"/>
          </w:tcPr>
          <w:p w14:paraId="79FFDEB5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Mizanatus Salma</w:t>
            </w:r>
          </w:p>
        </w:tc>
        <w:tc>
          <w:tcPr>
            <w:tcW w:w="1701" w:type="dxa"/>
          </w:tcPr>
          <w:p w14:paraId="680FD04B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5C134564" w14:textId="77777777" w:rsidTr="009B76E8">
        <w:trPr>
          <w:jc w:val="center"/>
        </w:trPr>
        <w:tc>
          <w:tcPr>
            <w:tcW w:w="570" w:type="dxa"/>
          </w:tcPr>
          <w:p w14:paraId="1C1FD006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B7C2743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UC-22</w:t>
            </w:r>
          </w:p>
        </w:tc>
        <w:tc>
          <w:tcPr>
            <w:tcW w:w="3118" w:type="dxa"/>
          </w:tcPr>
          <w:p w14:paraId="34FAE7D8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Mulya Tri Cipta Aprilia</w:t>
            </w:r>
          </w:p>
        </w:tc>
        <w:tc>
          <w:tcPr>
            <w:tcW w:w="1701" w:type="dxa"/>
          </w:tcPr>
          <w:p w14:paraId="189D0D48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3211FD8D" w14:textId="77777777" w:rsidTr="009B76E8">
        <w:trPr>
          <w:jc w:val="center"/>
        </w:trPr>
        <w:tc>
          <w:tcPr>
            <w:tcW w:w="570" w:type="dxa"/>
          </w:tcPr>
          <w:p w14:paraId="6A59FD0B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194D8888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UC-23</w:t>
            </w:r>
          </w:p>
        </w:tc>
        <w:tc>
          <w:tcPr>
            <w:tcW w:w="3118" w:type="dxa"/>
          </w:tcPr>
          <w:p w14:paraId="4E7B94B5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Nafisah Silvi</w:t>
            </w:r>
          </w:p>
        </w:tc>
        <w:tc>
          <w:tcPr>
            <w:tcW w:w="1701" w:type="dxa"/>
          </w:tcPr>
          <w:p w14:paraId="7604D2A5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2941A2A5" w14:textId="77777777" w:rsidTr="009B76E8">
        <w:trPr>
          <w:jc w:val="center"/>
        </w:trPr>
        <w:tc>
          <w:tcPr>
            <w:tcW w:w="570" w:type="dxa"/>
          </w:tcPr>
          <w:p w14:paraId="7738DC91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5B72986A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UC-24</w:t>
            </w:r>
          </w:p>
        </w:tc>
        <w:tc>
          <w:tcPr>
            <w:tcW w:w="3118" w:type="dxa"/>
          </w:tcPr>
          <w:p w14:paraId="564E1085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Nazila Yulia Utami</w:t>
            </w:r>
          </w:p>
        </w:tc>
        <w:tc>
          <w:tcPr>
            <w:tcW w:w="1701" w:type="dxa"/>
          </w:tcPr>
          <w:p w14:paraId="0BDC9B61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2942AACC" w14:textId="77777777" w:rsidTr="009B76E8">
        <w:trPr>
          <w:jc w:val="center"/>
        </w:trPr>
        <w:tc>
          <w:tcPr>
            <w:tcW w:w="570" w:type="dxa"/>
          </w:tcPr>
          <w:p w14:paraId="56095594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3F24ED1A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UC-25</w:t>
            </w:r>
          </w:p>
        </w:tc>
        <w:tc>
          <w:tcPr>
            <w:tcW w:w="3118" w:type="dxa"/>
          </w:tcPr>
          <w:p w14:paraId="06A8CC3A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 Mutiana</w:t>
            </w:r>
          </w:p>
        </w:tc>
        <w:tc>
          <w:tcPr>
            <w:tcW w:w="1701" w:type="dxa"/>
          </w:tcPr>
          <w:p w14:paraId="14AF6F04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7DB9858D" w14:textId="77777777" w:rsidTr="009B76E8">
        <w:trPr>
          <w:jc w:val="center"/>
        </w:trPr>
        <w:tc>
          <w:tcPr>
            <w:tcW w:w="570" w:type="dxa"/>
          </w:tcPr>
          <w:p w14:paraId="7D9F0C61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59AACEE3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UC-26</w:t>
            </w:r>
          </w:p>
        </w:tc>
        <w:tc>
          <w:tcPr>
            <w:tcW w:w="3118" w:type="dxa"/>
          </w:tcPr>
          <w:p w14:paraId="08CFB8CE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Nurul Fadilah</w:t>
            </w: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3F15E40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685050EE" w14:textId="77777777" w:rsidTr="009B76E8">
        <w:trPr>
          <w:jc w:val="center"/>
        </w:trPr>
        <w:tc>
          <w:tcPr>
            <w:tcW w:w="570" w:type="dxa"/>
          </w:tcPr>
          <w:p w14:paraId="51457D4A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71E45E84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UC-27</w:t>
            </w:r>
          </w:p>
        </w:tc>
        <w:tc>
          <w:tcPr>
            <w:tcW w:w="3118" w:type="dxa"/>
          </w:tcPr>
          <w:p w14:paraId="610AD79A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 Amalia Zahro</w:t>
            </w:r>
          </w:p>
        </w:tc>
        <w:tc>
          <w:tcPr>
            <w:tcW w:w="1701" w:type="dxa"/>
          </w:tcPr>
          <w:p w14:paraId="77FE0D47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49DDBFA9" w14:textId="77777777" w:rsidTr="009B76E8">
        <w:trPr>
          <w:jc w:val="center"/>
        </w:trPr>
        <w:tc>
          <w:tcPr>
            <w:tcW w:w="570" w:type="dxa"/>
          </w:tcPr>
          <w:p w14:paraId="6C3DA947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1493FB70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UC-28</w:t>
            </w:r>
          </w:p>
        </w:tc>
        <w:tc>
          <w:tcPr>
            <w:tcW w:w="3118" w:type="dxa"/>
          </w:tcPr>
          <w:p w14:paraId="0C21A7DF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Putri Yuliani</w:t>
            </w:r>
          </w:p>
        </w:tc>
        <w:tc>
          <w:tcPr>
            <w:tcW w:w="1701" w:type="dxa"/>
          </w:tcPr>
          <w:p w14:paraId="0231C1A0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1957A37D" w14:textId="77777777" w:rsidTr="009B76E8">
        <w:trPr>
          <w:jc w:val="center"/>
        </w:trPr>
        <w:tc>
          <w:tcPr>
            <w:tcW w:w="570" w:type="dxa"/>
          </w:tcPr>
          <w:p w14:paraId="5B0E9A80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985" w:type="dxa"/>
          </w:tcPr>
          <w:p w14:paraId="5A4A04C1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UC-29</w:t>
            </w:r>
          </w:p>
        </w:tc>
        <w:tc>
          <w:tcPr>
            <w:tcW w:w="3118" w:type="dxa"/>
          </w:tcPr>
          <w:p w14:paraId="64A53B4D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Qori Mutiara Dini</w:t>
            </w:r>
          </w:p>
        </w:tc>
        <w:tc>
          <w:tcPr>
            <w:tcW w:w="1701" w:type="dxa"/>
          </w:tcPr>
          <w:p w14:paraId="31E0D4FC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344EA" w:rsidRPr="00604ECC" w14:paraId="6D7A6309" w14:textId="77777777" w:rsidTr="009B76E8">
        <w:trPr>
          <w:jc w:val="center"/>
        </w:trPr>
        <w:tc>
          <w:tcPr>
            <w:tcW w:w="570" w:type="dxa"/>
          </w:tcPr>
          <w:p w14:paraId="5227A104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985" w:type="dxa"/>
          </w:tcPr>
          <w:p w14:paraId="5558EF8B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UC-30</w:t>
            </w:r>
          </w:p>
        </w:tc>
        <w:tc>
          <w:tcPr>
            <w:tcW w:w="3118" w:type="dxa"/>
          </w:tcPr>
          <w:p w14:paraId="4FEA8036" w14:textId="77777777" w:rsidR="009344EA" w:rsidRPr="001A5CE0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Nevita Wahyu Pebrina</w:t>
            </w:r>
          </w:p>
        </w:tc>
        <w:tc>
          <w:tcPr>
            <w:tcW w:w="1701" w:type="dxa"/>
          </w:tcPr>
          <w:p w14:paraId="724573DA" w14:textId="77777777" w:rsidR="009344EA" w:rsidRPr="00604ECC" w:rsidRDefault="009344EA" w:rsidP="009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</w:tbl>
    <w:p w14:paraId="0B363F64" w14:textId="77777777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2AA131" w14:textId="77777777" w:rsidR="009344EA" w:rsidRPr="006206BD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76A1AD" w14:textId="77777777" w:rsidR="009344EA" w:rsidRDefault="009344EA" w:rsidP="009344E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5519F" w14:textId="77777777" w:rsidR="009344EA" w:rsidRDefault="009344EA" w:rsidP="009344E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930A1" w14:textId="77777777" w:rsidR="009344EA" w:rsidRDefault="009344EA" w:rsidP="009344E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B71AC" w14:textId="77777777" w:rsidR="009344EA" w:rsidRDefault="009344EA" w:rsidP="009344E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49D84" w14:textId="77777777" w:rsidR="009344EA" w:rsidRDefault="009344EA" w:rsidP="009344E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5F7DD" w14:textId="77777777" w:rsidR="009344EA" w:rsidRPr="006206BD" w:rsidRDefault="009344EA" w:rsidP="009344E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06B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 2</w:t>
      </w:r>
    </w:p>
    <w:p w14:paraId="7312CBFF" w14:textId="77777777" w:rsidR="009344EA" w:rsidRPr="006206BD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206BD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Nama Peserta Penelitian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985"/>
        <w:gridCol w:w="3118"/>
        <w:gridCol w:w="1276"/>
      </w:tblGrid>
      <w:tr w:rsidR="009344EA" w:rsidRPr="00604ECC" w14:paraId="6F833623" w14:textId="77777777" w:rsidTr="009B76E8">
        <w:trPr>
          <w:jc w:val="center"/>
        </w:trPr>
        <w:tc>
          <w:tcPr>
            <w:tcW w:w="570" w:type="dxa"/>
          </w:tcPr>
          <w:p w14:paraId="3328F970" w14:textId="77777777" w:rsidR="009344EA" w:rsidRPr="00D362DB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6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985" w:type="dxa"/>
          </w:tcPr>
          <w:p w14:paraId="45F604A5" w14:textId="77777777" w:rsidR="009344EA" w:rsidRPr="00D362DB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6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18" w:type="dxa"/>
          </w:tcPr>
          <w:p w14:paraId="0A1D084F" w14:textId="77777777" w:rsidR="009344EA" w:rsidRPr="00D362DB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6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Nama Peserta Didik</w:t>
            </w:r>
          </w:p>
        </w:tc>
        <w:tc>
          <w:tcPr>
            <w:tcW w:w="1276" w:type="dxa"/>
          </w:tcPr>
          <w:p w14:paraId="16D4746D" w14:textId="77777777" w:rsidR="009344EA" w:rsidRPr="00D362DB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6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9344EA" w:rsidRPr="00604ECC" w14:paraId="2072937B" w14:textId="77777777" w:rsidTr="009B76E8">
        <w:trPr>
          <w:jc w:val="center"/>
        </w:trPr>
        <w:tc>
          <w:tcPr>
            <w:tcW w:w="570" w:type="dxa"/>
          </w:tcPr>
          <w:p w14:paraId="17C0D3EE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85" w:type="dxa"/>
          </w:tcPr>
          <w:p w14:paraId="5B8F04A3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</w:t>
            </w:r>
          </w:p>
        </w:tc>
        <w:tc>
          <w:tcPr>
            <w:tcW w:w="3118" w:type="dxa"/>
          </w:tcPr>
          <w:p w14:paraId="18B1BD61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Alfi Gusnia</w:t>
            </w:r>
          </w:p>
        </w:tc>
        <w:tc>
          <w:tcPr>
            <w:tcW w:w="1276" w:type="dxa"/>
          </w:tcPr>
          <w:p w14:paraId="75BAF5BF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TKJ 1</w:t>
            </w:r>
          </w:p>
        </w:tc>
      </w:tr>
      <w:tr w:rsidR="009344EA" w:rsidRPr="00604ECC" w14:paraId="1523C82C" w14:textId="77777777" w:rsidTr="009B76E8">
        <w:trPr>
          <w:jc w:val="center"/>
        </w:trPr>
        <w:tc>
          <w:tcPr>
            <w:tcW w:w="570" w:type="dxa"/>
          </w:tcPr>
          <w:p w14:paraId="66908928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51EABB91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</w:t>
            </w:r>
          </w:p>
        </w:tc>
        <w:tc>
          <w:tcPr>
            <w:tcW w:w="3118" w:type="dxa"/>
          </w:tcPr>
          <w:p w14:paraId="352A8311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Catur Haris Sulistio</w:t>
            </w:r>
          </w:p>
        </w:tc>
        <w:tc>
          <w:tcPr>
            <w:tcW w:w="1276" w:type="dxa"/>
          </w:tcPr>
          <w:p w14:paraId="3AF2F167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44EA" w:rsidRPr="00604ECC" w14:paraId="78A4A5B1" w14:textId="77777777" w:rsidTr="009B76E8">
        <w:trPr>
          <w:jc w:val="center"/>
        </w:trPr>
        <w:tc>
          <w:tcPr>
            <w:tcW w:w="570" w:type="dxa"/>
          </w:tcPr>
          <w:p w14:paraId="18C30BF7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DAEBD41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UC-3</w:t>
            </w:r>
          </w:p>
        </w:tc>
        <w:tc>
          <w:tcPr>
            <w:tcW w:w="3118" w:type="dxa"/>
          </w:tcPr>
          <w:p w14:paraId="039F14C6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Desi Purwanti</w:t>
            </w:r>
          </w:p>
        </w:tc>
        <w:tc>
          <w:tcPr>
            <w:tcW w:w="1276" w:type="dxa"/>
          </w:tcPr>
          <w:p w14:paraId="08EC9F37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44EA" w:rsidRPr="00604ECC" w14:paraId="2B7DC4F5" w14:textId="77777777" w:rsidTr="009B76E8">
        <w:trPr>
          <w:jc w:val="center"/>
        </w:trPr>
        <w:tc>
          <w:tcPr>
            <w:tcW w:w="570" w:type="dxa"/>
          </w:tcPr>
          <w:p w14:paraId="5F7577A7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387C215A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UC-4</w:t>
            </w:r>
          </w:p>
        </w:tc>
        <w:tc>
          <w:tcPr>
            <w:tcW w:w="3118" w:type="dxa"/>
          </w:tcPr>
          <w:p w14:paraId="0D1851D0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Farhan Faisal Hakim</w:t>
            </w:r>
          </w:p>
        </w:tc>
        <w:tc>
          <w:tcPr>
            <w:tcW w:w="1276" w:type="dxa"/>
          </w:tcPr>
          <w:p w14:paraId="7907636A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44EA" w:rsidRPr="00604ECC" w14:paraId="730F7426" w14:textId="77777777" w:rsidTr="009B76E8">
        <w:trPr>
          <w:jc w:val="center"/>
        </w:trPr>
        <w:tc>
          <w:tcPr>
            <w:tcW w:w="570" w:type="dxa"/>
          </w:tcPr>
          <w:p w14:paraId="12F9B0C4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FFF06CE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UC-5</w:t>
            </w:r>
          </w:p>
        </w:tc>
        <w:tc>
          <w:tcPr>
            <w:tcW w:w="3118" w:type="dxa"/>
          </w:tcPr>
          <w:p w14:paraId="45B4B7C5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Bagas Bayu Ardani</w:t>
            </w:r>
          </w:p>
        </w:tc>
        <w:tc>
          <w:tcPr>
            <w:tcW w:w="1276" w:type="dxa"/>
          </w:tcPr>
          <w:p w14:paraId="40FADD7A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44EA" w:rsidRPr="00604ECC" w14:paraId="6ABA4EC0" w14:textId="77777777" w:rsidTr="009B76E8">
        <w:trPr>
          <w:jc w:val="center"/>
        </w:trPr>
        <w:tc>
          <w:tcPr>
            <w:tcW w:w="570" w:type="dxa"/>
          </w:tcPr>
          <w:p w14:paraId="32E7C60C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0A59819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UC-6</w:t>
            </w:r>
          </w:p>
        </w:tc>
        <w:tc>
          <w:tcPr>
            <w:tcW w:w="3118" w:type="dxa"/>
          </w:tcPr>
          <w:p w14:paraId="6BC8B379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Khafid Firdan</w:t>
            </w:r>
          </w:p>
        </w:tc>
        <w:tc>
          <w:tcPr>
            <w:tcW w:w="1276" w:type="dxa"/>
          </w:tcPr>
          <w:p w14:paraId="0D9A123C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44EA" w:rsidRPr="00604ECC" w14:paraId="06BC307D" w14:textId="77777777" w:rsidTr="009B76E8">
        <w:trPr>
          <w:jc w:val="center"/>
        </w:trPr>
        <w:tc>
          <w:tcPr>
            <w:tcW w:w="570" w:type="dxa"/>
          </w:tcPr>
          <w:p w14:paraId="086C1C7B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368D5068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UC-7</w:t>
            </w:r>
          </w:p>
        </w:tc>
        <w:tc>
          <w:tcPr>
            <w:tcW w:w="3118" w:type="dxa"/>
          </w:tcPr>
          <w:p w14:paraId="665288AF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Ibnu Aditya Fasha</w:t>
            </w:r>
          </w:p>
        </w:tc>
        <w:tc>
          <w:tcPr>
            <w:tcW w:w="1276" w:type="dxa"/>
          </w:tcPr>
          <w:p w14:paraId="075298CA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44EA" w:rsidRPr="00604ECC" w14:paraId="74FF7225" w14:textId="77777777" w:rsidTr="009B76E8">
        <w:trPr>
          <w:jc w:val="center"/>
        </w:trPr>
        <w:tc>
          <w:tcPr>
            <w:tcW w:w="570" w:type="dxa"/>
          </w:tcPr>
          <w:p w14:paraId="7C9CDA3D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286D4428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UC-8</w:t>
            </w:r>
          </w:p>
        </w:tc>
        <w:tc>
          <w:tcPr>
            <w:tcW w:w="3118" w:type="dxa"/>
          </w:tcPr>
          <w:p w14:paraId="02DC7EE3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Awanda Rossi Firdaus</w:t>
            </w:r>
          </w:p>
        </w:tc>
        <w:tc>
          <w:tcPr>
            <w:tcW w:w="1276" w:type="dxa"/>
          </w:tcPr>
          <w:p w14:paraId="5FFC8176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X TKJ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4EA" w:rsidRPr="00604ECC" w14:paraId="3B020286" w14:textId="77777777" w:rsidTr="009B76E8">
        <w:trPr>
          <w:jc w:val="center"/>
        </w:trPr>
        <w:tc>
          <w:tcPr>
            <w:tcW w:w="570" w:type="dxa"/>
          </w:tcPr>
          <w:p w14:paraId="06CAE3F7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30982B36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UC-9</w:t>
            </w:r>
          </w:p>
        </w:tc>
        <w:tc>
          <w:tcPr>
            <w:tcW w:w="3118" w:type="dxa"/>
          </w:tcPr>
          <w:p w14:paraId="58BE7E19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Lili Apriliyanti</w:t>
            </w:r>
          </w:p>
        </w:tc>
        <w:tc>
          <w:tcPr>
            <w:tcW w:w="1276" w:type="dxa"/>
          </w:tcPr>
          <w:p w14:paraId="1EF869DD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X TKJ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</w:tr>
      <w:tr w:rsidR="009344EA" w:rsidRPr="00604ECC" w14:paraId="11A5A3D9" w14:textId="77777777" w:rsidTr="009B76E8">
        <w:trPr>
          <w:jc w:val="center"/>
        </w:trPr>
        <w:tc>
          <w:tcPr>
            <w:tcW w:w="570" w:type="dxa"/>
          </w:tcPr>
          <w:p w14:paraId="5727B435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293933D1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UC-10</w:t>
            </w:r>
          </w:p>
        </w:tc>
        <w:tc>
          <w:tcPr>
            <w:tcW w:w="3118" w:type="dxa"/>
          </w:tcPr>
          <w:p w14:paraId="1285953F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Adinda Rakhma Aulia</w:t>
            </w:r>
          </w:p>
        </w:tc>
        <w:tc>
          <w:tcPr>
            <w:tcW w:w="1276" w:type="dxa"/>
          </w:tcPr>
          <w:p w14:paraId="29BB4DD5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44EA" w:rsidRPr="00604ECC" w14:paraId="60F22FC8" w14:textId="77777777" w:rsidTr="009B76E8">
        <w:trPr>
          <w:jc w:val="center"/>
        </w:trPr>
        <w:tc>
          <w:tcPr>
            <w:tcW w:w="570" w:type="dxa"/>
          </w:tcPr>
          <w:p w14:paraId="1A8B698A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715CA554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UC-11</w:t>
            </w:r>
          </w:p>
        </w:tc>
        <w:tc>
          <w:tcPr>
            <w:tcW w:w="3118" w:type="dxa"/>
          </w:tcPr>
          <w:p w14:paraId="0A3F6B53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Firda Sari Cahyaningtyas</w:t>
            </w:r>
          </w:p>
        </w:tc>
        <w:tc>
          <w:tcPr>
            <w:tcW w:w="1276" w:type="dxa"/>
          </w:tcPr>
          <w:p w14:paraId="3E050088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44EA" w:rsidRPr="00604ECC" w14:paraId="7FD315A4" w14:textId="77777777" w:rsidTr="009B76E8">
        <w:trPr>
          <w:jc w:val="center"/>
        </w:trPr>
        <w:tc>
          <w:tcPr>
            <w:tcW w:w="570" w:type="dxa"/>
          </w:tcPr>
          <w:p w14:paraId="461FE558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50AE4B11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UC-12</w:t>
            </w:r>
          </w:p>
        </w:tc>
        <w:tc>
          <w:tcPr>
            <w:tcW w:w="3118" w:type="dxa"/>
          </w:tcPr>
          <w:p w14:paraId="4982ACCF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Esa Zahrotun Nisa</w:t>
            </w:r>
          </w:p>
        </w:tc>
        <w:tc>
          <w:tcPr>
            <w:tcW w:w="1276" w:type="dxa"/>
          </w:tcPr>
          <w:p w14:paraId="352C4EAD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44EA" w:rsidRPr="00604ECC" w14:paraId="56F232D0" w14:textId="77777777" w:rsidTr="009B76E8">
        <w:trPr>
          <w:jc w:val="center"/>
        </w:trPr>
        <w:tc>
          <w:tcPr>
            <w:tcW w:w="570" w:type="dxa"/>
          </w:tcPr>
          <w:p w14:paraId="5FF229C4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68392156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UC-13</w:t>
            </w:r>
          </w:p>
        </w:tc>
        <w:tc>
          <w:tcPr>
            <w:tcW w:w="3118" w:type="dxa"/>
          </w:tcPr>
          <w:p w14:paraId="72C0D7FA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Nanda Fariska</w:t>
            </w:r>
          </w:p>
        </w:tc>
        <w:tc>
          <w:tcPr>
            <w:tcW w:w="1276" w:type="dxa"/>
          </w:tcPr>
          <w:p w14:paraId="6B2A75B3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44EA" w:rsidRPr="00604ECC" w14:paraId="71218AB8" w14:textId="77777777" w:rsidTr="009B76E8">
        <w:trPr>
          <w:jc w:val="center"/>
        </w:trPr>
        <w:tc>
          <w:tcPr>
            <w:tcW w:w="570" w:type="dxa"/>
          </w:tcPr>
          <w:p w14:paraId="249426DD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62A3A2D5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UC-14</w:t>
            </w:r>
          </w:p>
        </w:tc>
        <w:tc>
          <w:tcPr>
            <w:tcW w:w="3118" w:type="dxa"/>
          </w:tcPr>
          <w:p w14:paraId="3AAAA836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Siti Nur Anisa</w:t>
            </w:r>
          </w:p>
        </w:tc>
        <w:tc>
          <w:tcPr>
            <w:tcW w:w="1276" w:type="dxa"/>
          </w:tcPr>
          <w:p w14:paraId="4003E97F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44EA" w:rsidRPr="00604ECC" w14:paraId="146A93C6" w14:textId="77777777" w:rsidTr="009B76E8">
        <w:trPr>
          <w:jc w:val="center"/>
        </w:trPr>
        <w:tc>
          <w:tcPr>
            <w:tcW w:w="570" w:type="dxa"/>
          </w:tcPr>
          <w:p w14:paraId="2ED3B007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A14C7B3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UC-15</w:t>
            </w:r>
          </w:p>
        </w:tc>
        <w:tc>
          <w:tcPr>
            <w:tcW w:w="3118" w:type="dxa"/>
          </w:tcPr>
          <w:p w14:paraId="5A3DD89F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Fani Kurniasih</w:t>
            </w:r>
          </w:p>
        </w:tc>
        <w:tc>
          <w:tcPr>
            <w:tcW w:w="1276" w:type="dxa"/>
          </w:tcPr>
          <w:p w14:paraId="11AC2741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44EA" w:rsidRPr="00604ECC" w14:paraId="18FA57AF" w14:textId="77777777" w:rsidTr="009B76E8">
        <w:trPr>
          <w:jc w:val="center"/>
        </w:trPr>
        <w:tc>
          <w:tcPr>
            <w:tcW w:w="570" w:type="dxa"/>
          </w:tcPr>
          <w:p w14:paraId="57B3DE62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2A672C12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UC-16</w:t>
            </w:r>
          </w:p>
        </w:tc>
        <w:tc>
          <w:tcPr>
            <w:tcW w:w="3118" w:type="dxa"/>
          </w:tcPr>
          <w:p w14:paraId="5312798B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Nur Inayah</w:t>
            </w:r>
          </w:p>
        </w:tc>
        <w:tc>
          <w:tcPr>
            <w:tcW w:w="1276" w:type="dxa"/>
          </w:tcPr>
          <w:p w14:paraId="06CD9C85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44EA" w:rsidRPr="00604ECC" w14:paraId="0DEB8D97" w14:textId="77777777" w:rsidTr="009B76E8">
        <w:trPr>
          <w:jc w:val="center"/>
        </w:trPr>
        <w:tc>
          <w:tcPr>
            <w:tcW w:w="570" w:type="dxa"/>
          </w:tcPr>
          <w:p w14:paraId="5702A559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1B8E19D5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UC-17</w:t>
            </w:r>
          </w:p>
        </w:tc>
        <w:tc>
          <w:tcPr>
            <w:tcW w:w="3118" w:type="dxa"/>
          </w:tcPr>
          <w:p w14:paraId="3581B355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Nada Kamiliya</w:t>
            </w:r>
          </w:p>
        </w:tc>
        <w:tc>
          <w:tcPr>
            <w:tcW w:w="1276" w:type="dxa"/>
          </w:tcPr>
          <w:p w14:paraId="4BC98B23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44EA" w:rsidRPr="00604ECC" w14:paraId="3726C8E9" w14:textId="77777777" w:rsidTr="009B76E8">
        <w:trPr>
          <w:jc w:val="center"/>
        </w:trPr>
        <w:tc>
          <w:tcPr>
            <w:tcW w:w="570" w:type="dxa"/>
          </w:tcPr>
          <w:p w14:paraId="20A3A576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410F5DE8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UC-18</w:t>
            </w:r>
          </w:p>
        </w:tc>
        <w:tc>
          <w:tcPr>
            <w:tcW w:w="3118" w:type="dxa"/>
          </w:tcPr>
          <w:p w14:paraId="05927669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Neneng Dela Safitri</w:t>
            </w:r>
          </w:p>
        </w:tc>
        <w:tc>
          <w:tcPr>
            <w:tcW w:w="1276" w:type="dxa"/>
          </w:tcPr>
          <w:p w14:paraId="5ED5478D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44EA" w:rsidRPr="00604ECC" w14:paraId="53C30043" w14:textId="77777777" w:rsidTr="009B76E8">
        <w:trPr>
          <w:jc w:val="center"/>
        </w:trPr>
        <w:tc>
          <w:tcPr>
            <w:tcW w:w="570" w:type="dxa"/>
          </w:tcPr>
          <w:p w14:paraId="65F66091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37E39748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UC-19</w:t>
            </w:r>
          </w:p>
        </w:tc>
        <w:tc>
          <w:tcPr>
            <w:tcW w:w="3118" w:type="dxa"/>
          </w:tcPr>
          <w:p w14:paraId="312F819E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Naeni Anggiani</w:t>
            </w:r>
          </w:p>
        </w:tc>
        <w:tc>
          <w:tcPr>
            <w:tcW w:w="1276" w:type="dxa"/>
          </w:tcPr>
          <w:p w14:paraId="068C69C9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44EA" w:rsidRPr="00604ECC" w14:paraId="0137C16B" w14:textId="77777777" w:rsidTr="009B76E8">
        <w:trPr>
          <w:jc w:val="center"/>
        </w:trPr>
        <w:tc>
          <w:tcPr>
            <w:tcW w:w="570" w:type="dxa"/>
          </w:tcPr>
          <w:p w14:paraId="7AEDE5AD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139107CD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UC-20</w:t>
            </w:r>
          </w:p>
        </w:tc>
        <w:tc>
          <w:tcPr>
            <w:tcW w:w="3118" w:type="dxa"/>
          </w:tcPr>
          <w:p w14:paraId="3DE4F0F4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Windi Naela Anandita</w:t>
            </w:r>
          </w:p>
        </w:tc>
        <w:tc>
          <w:tcPr>
            <w:tcW w:w="1276" w:type="dxa"/>
          </w:tcPr>
          <w:p w14:paraId="12FCA44C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X TKJ 2</w:t>
            </w:r>
          </w:p>
        </w:tc>
      </w:tr>
      <w:tr w:rsidR="009344EA" w:rsidRPr="00604ECC" w14:paraId="6D9CABC3" w14:textId="77777777" w:rsidTr="009B76E8">
        <w:trPr>
          <w:jc w:val="center"/>
        </w:trPr>
        <w:tc>
          <w:tcPr>
            <w:tcW w:w="570" w:type="dxa"/>
          </w:tcPr>
          <w:p w14:paraId="5303D620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553A6291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UC-21</w:t>
            </w:r>
          </w:p>
        </w:tc>
        <w:tc>
          <w:tcPr>
            <w:tcW w:w="3118" w:type="dxa"/>
          </w:tcPr>
          <w:p w14:paraId="3BE42AEB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Vasekhtun. A</w:t>
            </w:r>
          </w:p>
        </w:tc>
        <w:tc>
          <w:tcPr>
            <w:tcW w:w="1276" w:type="dxa"/>
          </w:tcPr>
          <w:p w14:paraId="3B4F55D5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44EA" w:rsidRPr="00604ECC" w14:paraId="01124E01" w14:textId="77777777" w:rsidTr="009B76E8">
        <w:trPr>
          <w:jc w:val="center"/>
        </w:trPr>
        <w:tc>
          <w:tcPr>
            <w:tcW w:w="570" w:type="dxa"/>
          </w:tcPr>
          <w:p w14:paraId="2E763A72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8AD02C1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UC-22</w:t>
            </w:r>
          </w:p>
        </w:tc>
        <w:tc>
          <w:tcPr>
            <w:tcW w:w="3118" w:type="dxa"/>
          </w:tcPr>
          <w:p w14:paraId="704F69B2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Nabila Rizky Afdiyana</w:t>
            </w:r>
          </w:p>
        </w:tc>
        <w:tc>
          <w:tcPr>
            <w:tcW w:w="1276" w:type="dxa"/>
          </w:tcPr>
          <w:p w14:paraId="3196CBB9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44EA" w:rsidRPr="00604ECC" w14:paraId="423DE670" w14:textId="77777777" w:rsidTr="009B76E8">
        <w:trPr>
          <w:jc w:val="center"/>
        </w:trPr>
        <w:tc>
          <w:tcPr>
            <w:tcW w:w="570" w:type="dxa"/>
          </w:tcPr>
          <w:p w14:paraId="36472F04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63E37E33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UC-23</w:t>
            </w:r>
          </w:p>
        </w:tc>
        <w:tc>
          <w:tcPr>
            <w:tcW w:w="3118" w:type="dxa"/>
          </w:tcPr>
          <w:p w14:paraId="296D565A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Vara Aulia I.N</w:t>
            </w:r>
          </w:p>
        </w:tc>
        <w:tc>
          <w:tcPr>
            <w:tcW w:w="1276" w:type="dxa"/>
          </w:tcPr>
          <w:p w14:paraId="62967CC8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44EA" w:rsidRPr="00604ECC" w14:paraId="13B1E8AA" w14:textId="77777777" w:rsidTr="009B76E8">
        <w:trPr>
          <w:jc w:val="center"/>
        </w:trPr>
        <w:tc>
          <w:tcPr>
            <w:tcW w:w="570" w:type="dxa"/>
          </w:tcPr>
          <w:p w14:paraId="5BBE3219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2A94DA00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UC-24</w:t>
            </w:r>
          </w:p>
        </w:tc>
        <w:tc>
          <w:tcPr>
            <w:tcW w:w="3118" w:type="dxa"/>
          </w:tcPr>
          <w:p w14:paraId="2B7C0193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Vina Oktaviani</w:t>
            </w:r>
          </w:p>
        </w:tc>
        <w:tc>
          <w:tcPr>
            <w:tcW w:w="1276" w:type="dxa"/>
          </w:tcPr>
          <w:p w14:paraId="4F553A7F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44EA" w:rsidRPr="00604ECC" w14:paraId="61E0F493" w14:textId="77777777" w:rsidTr="009B76E8">
        <w:trPr>
          <w:jc w:val="center"/>
        </w:trPr>
        <w:tc>
          <w:tcPr>
            <w:tcW w:w="570" w:type="dxa"/>
          </w:tcPr>
          <w:p w14:paraId="2B378306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BAA38AD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UC-25</w:t>
            </w:r>
          </w:p>
        </w:tc>
        <w:tc>
          <w:tcPr>
            <w:tcW w:w="3118" w:type="dxa"/>
          </w:tcPr>
          <w:p w14:paraId="1C4D00DE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Sevina Reza S.</w:t>
            </w:r>
          </w:p>
        </w:tc>
        <w:tc>
          <w:tcPr>
            <w:tcW w:w="1276" w:type="dxa"/>
          </w:tcPr>
          <w:p w14:paraId="51270B15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44EA" w:rsidRPr="00604ECC" w14:paraId="4E5D2A73" w14:textId="77777777" w:rsidTr="009B76E8">
        <w:trPr>
          <w:jc w:val="center"/>
        </w:trPr>
        <w:tc>
          <w:tcPr>
            <w:tcW w:w="570" w:type="dxa"/>
          </w:tcPr>
          <w:p w14:paraId="0E13A457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22945787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UC-26</w:t>
            </w:r>
          </w:p>
        </w:tc>
        <w:tc>
          <w:tcPr>
            <w:tcW w:w="3118" w:type="dxa"/>
          </w:tcPr>
          <w:p w14:paraId="2FEE992E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Salma Salsabila </w:t>
            </w:r>
          </w:p>
        </w:tc>
        <w:tc>
          <w:tcPr>
            <w:tcW w:w="1276" w:type="dxa"/>
          </w:tcPr>
          <w:p w14:paraId="6F7749F5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44EA" w:rsidRPr="00604ECC" w14:paraId="497F5BFB" w14:textId="77777777" w:rsidTr="009B76E8">
        <w:trPr>
          <w:jc w:val="center"/>
        </w:trPr>
        <w:tc>
          <w:tcPr>
            <w:tcW w:w="570" w:type="dxa"/>
          </w:tcPr>
          <w:p w14:paraId="67324DB9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0FDCAB25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UC-27</w:t>
            </w:r>
          </w:p>
        </w:tc>
        <w:tc>
          <w:tcPr>
            <w:tcW w:w="3118" w:type="dxa"/>
          </w:tcPr>
          <w:p w14:paraId="1F9E645D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Ririn Dwi A.</w:t>
            </w:r>
          </w:p>
        </w:tc>
        <w:tc>
          <w:tcPr>
            <w:tcW w:w="1276" w:type="dxa"/>
          </w:tcPr>
          <w:p w14:paraId="1A7D06EC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44EA" w:rsidRPr="00604ECC" w14:paraId="20AD7E13" w14:textId="77777777" w:rsidTr="009B76E8">
        <w:trPr>
          <w:jc w:val="center"/>
        </w:trPr>
        <w:tc>
          <w:tcPr>
            <w:tcW w:w="570" w:type="dxa"/>
          </w:tcPr>
          <w:p w14:paraId="35F89AA1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5" w:type="dxa"/>
          </w:tcPr>
          <w:p w14:paraId="1D50E24A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UC-28</w:t>
            </w:r>
          </w:p>
        </w:tc>
        <w:tc>
          <w:tcPr>
            <w:tcW w:w="3118" w:type="dxa"/>
          </w:tcPr>
          <w:p w14:paraId="4305F584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Devina Mulyani</w:t>
            </w:r>
          </w:p>
        </w:tc>
        <w:tc>
          <w:tcPr>
            <w:tcW w:w="1276" w:type="dxa"/>
          </w:tcPr>
          <w:p w14:paraId="56A8B17A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44EA" w:rsidRPr="00604ECC" w14:paraId="39ECDC37" w14:textId="77777777" w:rsidTr="009B76E8">
        <w:trPr>
          <w:jc w:val="center"/>
        </w:trPr>
        <w:tc>
          <w:tcPr>
            <w:tcW w:w="570" w:type="dxa"/>
          </w:tcPr>
          <w:p w14:paraId="3ACA4FD5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985" w:type="dxa"/>
          </w:tcPr>
          <w:p w14:paraId="7E65694E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UC-29</w:t>
            </w:r>
          </w:p>
        </w:tc>
        <w:tc>
          <w:tcPr>
            <w:tcW w:w="3118" w:type="dxa"/>
          </w:tcPr>
          <w:p w14:paraId="1385C7C1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Faizatul Amalia</w:t>
            </w:r>
          </w:p>
        </w:tc>
        <w:tc>
          <w:tcPr>
            <w:tcW w:w="1276" w:type="dxa"/>
          </w:tcPr>
          <w:p w14:paraId="0E4CF8AE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44EA" w:rsidRPr="00604ECC" w14:paraId="27A0BE08" w14:textId="77777777" w:rsidTr="009B76E8">
        <w:trPr>
          <w:jc w:val="center"/>
        </w:trPr>
        <w:tc>
          <w:tcPr>
            <w:tcW w:w="570" w:type="dxa"/>
          </w:tcPr>
          <w:p w14:paraId="4EC8FBE0" w14:textId="77777777" w:rsidR="009344EA" w:rsidRPr="00841C2A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985" w:type="dxa"/>
          </w:tcPr>
          <w:p w14:paraId="0F73AEAC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UC-30</w:t>
            </w:r>
          </w:p>
        </w:tc>
        <w:tc>
          <w:tcPr>
            <w:tcW w:w="3118" w:type="dxa"/>
          </w:tcPr>
          <w:p w14:paraId="6400BE58" w14:textId="77777777" w:rsidR="009344EA" w:rsidRPr="00A257CF" w:rsidRDefault="009344EA" w:rsidP="009B7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Meynia Ayu</w:t>
            </w:r>
          </w:p>
        </w:tc>
        <w:tc>
          <w:tcPr>
            <w:tcW w:w="1276" w:type="dxa"/>
          </w:tcPr>
          <w:p w14:paraId="0B932936" w14:textId="77777777" w:rsidR="009344EA" w:rsidRPr="00604ECC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ECC">
              <w:rPr>
                <w:rFonts w:ascii="Times New Roman" w:hAnsi="Times New Roman" w:cs="Times New Roman"/>
                <w:sz w:val="24"/>
                <w:szCs w:val="24"/>
              </w:rPr>
              <w:t xml:space="preserve">X TKJ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5CA70256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0E117762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4F1DB1C8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413A34ED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710D37D2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23235752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1DD9AB26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56A08798" w14:textId="77777777" w:rsidR="009344EA" w:rsidRPr="00A7166D" w:rsidRDefault="009344EA" w:rsidP="009344EA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LAMPIRAN 3</w:t>
      </w:r>
    </w:p>
    <w:p w14:paraId="677EB13A" w14:textId="77777777" w:rsidR="009344EA" w:rsidRPr="00016B64" w:rsidRDefault="009344EA" w:rsidP="009344EA">
      <w:pPr>
        <w:spacing w:line="36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B465C0">
        <w:rPr>
          <w:rFonts w:ascii="Times New Roman" w:hAnsi="Times New Roman" w:cs="Times New Roman"/>
          <w:b/>
        </w:rPr>
        <w:t xml:space="preserve">ANGKET </w:t>
      </w:r>
      <w:r>
        <w:rPr>
          <w:rFonts w:ascii="Times New Roman" w:hAnsi="Times New Roman" w:cs="Times New Roman"/>
          <w:b/>
          <w:lang w:val="en-US"/>
        </w:rPr>
        <w:t xml:space="preserve">KEBIASAAN BERMAIN </w:t>
      </w:r>
      <w:r>
        <w:rPr>
          <w:rFonts w:ascii="Times New Roman" w:hAnsi="Times New Roman" w:cs="Times New Roman"/>
          <w:b/>
          <w:i/>
          <w:lang w:val="en-US"/>
        </w:rPr>
        <w:t>GADGET</w:t>
      </w:r>
    </w:p>
    <w:p w14:paraId="0261E434" w14:textId="77777777" w:rsidR="009344EA" w:rsidRDefault="009344EA" w:rsidP="00934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007C421C" w14:textId="77777777" w:rsidR="009344EA" w:rsidRDefault="009344EA" w:rsidP="00934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Kelas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3A00EDE3" w14:textId="77777777" w:rsidR="009344EA" w:rsidRDefault="009344EA" w:rsidP="009344EA">
      <w:pPr>
        <w:tabs>
          <w:tab w:val="left" w:pos="634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Petunjuk Pengisian 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0B2F367" w14:textId="77777777" w:rsidR="009344EA" w:rsidRDefault="009344EA" w:rsidP="009344E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Sangat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etuju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Tidak S</w:t>
      </w:r>
      <w:r>
        <w:rPr>
          <w:rFonts w:ascii="Times New Roman" w:eastAsiaTheme="minorEastAsia" w:hAnsi="Times New Roman" w:cs="Times New Roman"/>
          <w:sz w:val="24"/>
          <w:szCs w:val="24"/>
        </w:rPr>
        <w:t>etuju</w:t>
      </w:r>
    </w:p>
    <w:p w14:paraId="7C308A42" w14:textId="77777777" w:rsidR="009344EA" w:rsidRDefault="009344EA" w:rsidP="009344E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etuju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Sangat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Tidak S</w:t>
      </w:r>
      <w:r>
        <w:rPr>
          <w:rFonts w:ascii="Times New Roman" w:eastAsiaTheme="minorEastAsia" w:hAnsi="Times New Roman" w:cs="Times New Roman"/>
          <w:sz w:val="24"/>
          <w:szCs w:val="24"/>
        </w:rPr>
        <w:t>etuju</w:t>
      </w:r>
    </w:p>
    <w:p w14:paraId="6D350FFE" w14:textId="77777777" w:rsidR="009344EA" w:rsidRPr="000F3883" w:rsidRDefault="009344EA" w:rsidP="009344E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Kurang Setuju</w:t>
      </w:r>
    </w:p>
    <w:p w14:paraId="27B37398" w14:textId="77777777" w:rsidR="009344EA" w:rsidRPr="0090147F" w:rsidRDefault="009344EA" w:rsidP="00934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Pilihlah jawaban yang sesuai dengan dirimu, dengan cara memberi tanda (√) pada kolom yang telah disediakan.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633"/>
        <w:gridCol w:w="483"/>
        <w:gridCol w:w="533"/>
        <w:gridCol w:w="537"/>
        <w:gridCol w:w="521"/>
        <w:gridCol w:w="644"/>
      </w:tblGrid>
      <w:tr w:rsidR="009344EA" w:rsidRPr="00A61C33" w14:paraId="766AC3EE" w14:textId="77777777" w:rsidTr="009B76E8">
        <w:trPr>
          <w:jc w:val="center"/>
        </w:trPr>
        <w:tc>
          <w:tcPr>
            <w:tcW w:w="576" w:type="dxa"/>
          </w:tcPr>
          <w:p w14:paraId="2A664C7C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33" w:type="dxa"/>
          </w:tcPr>
          <w:p w14:paraId="319108B7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483" w:type="dxa"/>
          </w:tcPr>
          <w:p w14:paraId="24081BE4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33" w:type="dxa"/>
          </w:tcPr>
          <w:p w14:paraId="6622B146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37" w:type="dxa"/>
          </w:tcPr>
          <w:p w14:paraId="5BF7B427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521" w:type="dxa"/>
          </w:tcPr>
          <w:p w14:paraId="48C72152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14:paraId="1A5628DF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9344EA" w:rsidRPr="00A61C33" w14:paraId="18C49204" w14:textId="77777777" w:rsidTr="009B76E8">
        <w:trPr>
          <w:jc w:val="center"/>
        </w:trPr>
        <w:tc>
          <w:tcPr>
            <w:tcW w:w="576" w:type="dxa"/>
          </w:tcPr>
          <w:p w14:paraId="78EB884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3" w:type="dxa"/>
          </w:tcPr>
          <w:p w14:paraId="7ED71D1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biasa mengoperasikan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lebih dari 10 kali dalam sehari.</w:t>
            </w:r>
          </w:p>
        </w:tc>
        <w:tc>
          <w:tcPr>
            <w:tcW w:w="483" w:type="dxa"/>
          </w:tcPr>
          <w:p w14:paraId="1D8523A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7B66F9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4CE432E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6982689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AF449E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2B6B5BA4" w14:textId="77777777" w:rsidTr="009B76E8">
        <w:trPr>
          <w:jc w:val="center"/>
        </w:trPr>
        <w:tc>
          <w:tcPr>
            <w:tcW w:w="576" w:type="dxa"/>
          </w:tcPr>
          <w:p w14:paraId="48226E8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3" w:type="dxa"/>
          </w:tcPr>
          <w:p w14:paraId="6BF7316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mengoperasikan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hanya 3 kali dalam sehari.</w:t>
            </w:r>
          </w:p>
        </w:tc>
        <w:tc>
          <w:tcPr>
            <w:tcW w:w="483" w:type="dxa"/>
          </w:tcPr>
          <w:p w14:paraId="052ECF4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FD38E1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22000A3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6958B0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20315E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57725CB6" w14:textId="77777777" w:rsidTr="009B76E8">
        <w:trPr>
          <w:jc w:val="center"/>
        </w:trPr>
        <w:tc>
          <w:tcPr>
            <w:tcW w:w="576" w:type="dxa"/>
          </w:tcPr>
          <w:p w14:paraId="50A7629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3" w:type="dxa"/>
          </w:tcPr>
          <w:p w14:paraId="407D3329" w14:textId="77777777" w:rsidR="009344EA" w:rsidRPr="00A61C33" w:rsidRDefault="009344EA" w:rsidP="009B76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Orang tua saya memberikan batasan waktu kepada saya dalam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gadget.</w:t>
            </w:r>
          </w:p>
        </w:tc>
        <w:tc>
          <w:tcPr>
            <w:tcW w:w="483" w:type="dxa"/>
          </w:tcPr>
          <w:p w14:paraId="1E20879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0FF2BB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383DB0C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1B28D5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9E5296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5B1C66CA" w14:textId="77777777" w:rsidTr="009B76E8">
        <w:trPr>
          <w:jc w:val="center"/>
        </w:trPr>
        <w:tc>
          <w:tcPr>
            <w:tcW w:w="576" w:type="dxa"/>
          </w:tcPr>
          <w:p w14:paraId="595B9B7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14:paraId="2A680CE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Orang tua saya membebaskan saya dalam bermain gadget</w:t>
            </w:r>
          </w:p>
        </w:tc>
        <w:tc>
          <w:tcPr>
            <w:tcW w:w="483" w:type="dxa"/>
          </w:tcPr>
          <w:p w14:paraId="74C3F09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BF2395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368F4A2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21D6C5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DD18D0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058AE385" w14:textId="77777777" w:rsidTr="009B76E8">
        <w:trPr>
          <w:jc w:val="center"/>
        </w:trPr>
        <w:tc>
          <w:tcPr>
            <w:tcW w:w="576" w:type="dxa"/>
          </w:tcPr>
          <w:p w14:paraId="6BA0290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3" w:type="dxa"/>
          </w:tcPr>
          <w:p w14:paraId="7A52BC9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hanya pada saat dibutuhkan (untuk chat dan telfon) saja.</w:t>
            </w:r>
          </w:p>
        </w:tc>
        <w:tc>
          <w:tcPr>
            <w:tcW w:w="483" w:type="dxa"/>
          </w:tcPr>
          <w:p w14:paraId="531AF9E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CF1DA2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754BC03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61A164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1D6B92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0949CF5E" w14:textId="77777777" w:rsidTr="009B76E8">
        <w:trPr>
          <w:jc w:val="center"/>
        </w:trPr>
        <w:tc>
          <w:tcPr>
            <w:tcW w:w="576" w:type="dxa"/>
          </w:tcPr>
          <w:p w14:paraId="3C47159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3" w:type="dxa"/>
          </w:tcPr>
          <w:p w14:paraId="0E135AF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selalu membutuhkan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setiap saat.</w:t>
            </w:r>
          </w:p>
        </w:tc>
        <w:tc>
          <w:tcPr>
            <w:tcW w:w="483" w:type="dxa"/>
          </w:tcPr>
          <w:p w14:paraId="179619F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46ED6D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5B350C8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1D2FBFF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BE41D6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0F6733E8" w14:textId="77777777" w:rsidTr="009B76E8">
        <w:trPr>
          <w:jc w:val="center"/>
        </w:trPr>
        <w:tc>
          <w:tcPr>
            <w:tcW w:w="576" w:type="dxa"/>
          </w:tcPr>
          <w:p w14:paraId="6FA50AC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3" w:type="dxa"/>
          </w:tcPr>
          <w:p w14:paraId="299B9F5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tidak bisa mengontrol keinginan saya untuk tidak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14:paraId="523D33E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0FD40E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5EB057F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2E2B0AA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444686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615B48B5" w14:textId="77777777" w:rsidTr="009B76E8">
        <w:trPr>
          <w:jc w:val="center"/>
        </w:trPr>
        <w:tc>
          <w:tcPr>
            <w:tcW w:w="576" w:type="dxa"/>
          </w:tcPr>
          <w:p w14:paraId="053F0CF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33" w:type="dxa"/>
          </w:tcPr>
          <w:p w14:paraId="5EE2519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semakin hari intensitas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semakin bertambah.</w:t>
            </w:r>
          </w:p>
        </w:tc>
        <w:tc>
          <w:tcPr>
            <w:tcW w:w="483" w:type="dxa"/>
          </w:tcPr>
          <w:p w14:paraId="2B60646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BF94BE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15E2313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2185EED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A28268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71FCE32C" w14:textId="77777777" w:rsidTr="009B76E8">
        <w:trPr>
          <w:jc w:val="center"/>
        </w:trPr>
        <w:tc>
          <w:tcPr>
            <w:tcW w:w="576" w:type="dxa"/>
          </w:tcPr>
          <w:p w14:paraId="06013A0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33" w:type="dxa"/>
          </w:tcPr>
          <w:p w14:paraId="781BABBA" w14:textId="77777777" w:rsidR="009344EA" w:rsidRPr="00A61C33" w:rsidRDefault="009344EA" w:rsidP="009B76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Menurut saya,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merupakan suatu kegiatan yang membosankan.</w:t>
            </w:r>
          </w:p>
        </w:tc>
        <w:tc>
          <w:tcPr>
            <w:tcW w:w="483" w:type="dxa"/>
          </w:tcPr>
          <w:p w14:paraId="5897FD9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9E7C5B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2B9A05F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4EE34C1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0EBD2A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305A1862" w14:textId="77777777" w:rsidTr="009B76E8">
        <w:trPr>
          <w:jc w:val="center"/>
        </w:trPr>
        <w:tc>
          <w:tcPr>
            <w:tcW w:w="576" w:type="dxa"/>
          </w:tcPr>
          <w:p w14:paraId="0DA40A0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33" w:type="dxa"/>
          </w:tcPr>
          <w:p w14:paraId="69212A9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sering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untuk mengerjakan tugas sekolah.</w:t>
            </w:r>
          </w:p>
        </w:tc>
        <w:tc>
          <w:tcPr>
            <w:tcW w:w="483" w:type="dxa"/>
          </w:tcPr>
          <w:p w14:paraId="386B0B3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D991CB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75EF37A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536CAB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20BF8F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11875DFD" w14:textId="77777777" w:rsidTr="009B76E8">
        <w:trPr>
          <w:jc w:val="center"/>
        </w:trPr>
        <w:tc>
          <w:tcPr>
            <w:tcW w:w="576" w:type="dxa"/>
          </w:tcPr>
          <w:p w14:paraId="0B66317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33" w:type="dxa"/>
          </w:tcPr>
          <w:p w14:paraId="6A85194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sering membawa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ke sekolah.</w:t>
            </w:r>
          </w:p>
        </w:tc>
        <w:tc>
          <w:tcPr>
            <w:tcW w:w="483" w:type="dxa"/>
          </w:tcPr>
          <w:p w14:paraId="0F2740E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FF10F9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0DF1015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1CDDBB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1721B2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26987FBA" w14:textId="77777777" w:rsidTr="009B76E8">
        <w:trPr>
          <w:jc w:val="center"/>
        </w:trPr>
        <w:tc>
          <w:tcPr>
            <w:tcW w:w="576" w:type="dxa"/>
          </w:tcPr>
          <w:p w14:paraId="112D71B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33" w:type="dxa"/>
          </w:tcPr>
          <w:p w14:paraId="176FCD9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Saat jam istirahat disekolah, saya lebih memilih untuk menyendiri dan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14:paraId="372FB93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CE2605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5397DA6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03A27C9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B93225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3413C105" w14:textId="77777777" w:rsidTr="009B76E8">
        <w:trPr>
          <w:jc w:val="center"/>
        </w:trPr>
        <w:tc>
          <w:tcPr>
            <w:tcW w:w="576" w:type="dxa"/>
          </w:tcPr>
          <w:p w14:paraId="4368D78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33" w:type="dxa"/>
          </w:tcPr>
          <w:p w14:paraId="2821A239" w14:textId="77777777" w:rsidR="009344EA" w:rsidRPr="00A61C33" w:rsidRDefault="009344EA" w:rsidP="009B76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Saat jam istirahat, saya lebih memilih untuk berkomunikasi dan bercengkerama dengan teman-teman saya daripada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gadget.</w:t>
            </w:r>
          </w:p>
        </w:tc>
        <w:tc>
          <w:tcPr>
            <w:tcW w:w="483" w:type="dxa"/>
          </w:tcPr>
          <w:p w14:paraId="2D593D6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396347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4467D07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DB4214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26E147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5734DEBE" w14:textId="77777777" w:rsidTr="009B76E8">
        <w:trPr>
          <w:jc w:val="center"/>
        </w:trPr>
        <w:tc>
          <w:tcPr>
            <w:tcW w:w="576" w:type="dxa"/>
          </w:tcPr>
          <w:p w14:paraId="74E0A19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33" w:type="dxa"/>
          </w:tcPr>
          <w:p w14:paraId="68A4610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Saat berkumpul bersama teman-teman, saya lebih memilih untuk tetap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dan menghiraukan teman-teman saya.</w:t>
            </w:r>
          </w:p>
        </w:tc>
        <w:tc>
          <w:tcPr>
            <w:tcW w:w="483" w:type="dxa"/>
          </w:tcPr>
          <w:p w14:paraId="052BC39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AFAE3C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0601091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0C54E1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C522A7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756DE774" w14:textId="77777777" w:rsidTr="009B76E8">
        <w:trPr>
          <w:jc w:val="center"/>
        </w:trPr>
        <w:tc>
          <w:tcPr>
            <w:tcW w:w="576" w:type="dxa"/>
          </w:tcPr>
          <w:p w14:paraId="2251F6F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33" w:type="dxa"/>
          </w:tcPr>
          <w:p w14:paraId="3D7D2B3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akan meletakkan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ketika sedang berkumpul bersama teman-teman.</w:t>
            </w:r>
          </w:p>
        </w:tc>
        <w:tc>
          <w:tcPr>
            <w:tcW w:w="483" w:type="dxa"/>
          </w:tcPr>
          <w:p w14:paraId="05EEC42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3E6EAD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3CCC5DE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073B1CF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1D221F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16B2DEFE" w14:textId="77777777" w:rsidTr="009B76E8">
        <w:trPr>
          <w:jc w:val="center"/>
        </w:trPr>
        <w:tc>
          <w:tcPr>
            <w:tcW w:w="576" w:type="dxa"/>
          </w:tcPr>
          <w:p w14:paraId="14554E7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33" w:type="dxa"/>
          </w:tcPr>
          <w:p w14:paraId="27B02FC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pernah atau sering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di dalam kelas bahkan saat guru sedang menjelaskan materi pembelajaran.</w:t>
            </w:r>
          </w:p>
        </w:tc>
        <w:tc>
          <w:tcPr>
            <w:tcW w:w="483" w:type="dxa"/>
          </w:tcPr>
          <w:p w14:paraId="2D25CB7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DFC97B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7E53F88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67238B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6F6D76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77782AFA" w14:textId="77777777" w:rsidTr="009B76E8">
        <w:trPr>
          <w:jc w:val="center"/>
        </w:trPr>
        <w:tc>
          <w:tcPr>
            <w:tcW w:w="576" w:type="dxa"/>
          </w:tcPr>
          <w:p w14:paraId="672175D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33" w:type="dxa"/>
          </w:tcPr>
          <w:p w14:paraId="09B1879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selalu menonaktifkan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saat pembelajaran sedang berlangsung.</w:t>
            </w:r>
          </w:p>
        </w:tc>
        <w:tc>
          <w:tcPr>
            <w:tcW w:w="483" w:type="dxa"/>
          </w:tcPr>
          <w:p w14:paraId="7AABED0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0B0BCF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074F56E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09C6CF9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B159EC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64723171" w14:textId="77777777" w:rsidTr="009B76E8">
        <w:trPr>
          <w:jc w:val="center"/>
        </w:trPr>
        <w:tc>
          <w:tcPr>
            <w:tcW w:w="576" w:type="dxa"/>
          </w:tcPr>
          <w:p w14:paraId="5815A2F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33" w:type="dxa"/>
          </w:tcPr>
          <w:p w14:paraId="511AD2F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Menurut saya,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di dalam kelas saat guru sedang menjelaskan materi merupakan suatu hal yang biasa dan wajar dilakukan.</w:t>
            </w:r>
          </w:p>
        </w:tc>
        <w:tc>
          <w:tcPr>
            <w:tcW w:w="483" w:type="dxa"/>
          </w:tcPr>
          <w:p w14:paraId="0D1B849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3BAD6F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61D6C05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069CA89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2FC4F1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052B3C21" w14:textId="77777777" w:rsidTr="009B76E8">
        <w:trPr>
          <w:jc w:val="center"/>
        </w:trPr>
        <w:tc>
          <w:tcPr>
            <w:tcW w:w="576" w:type="dxa"/>
          </w:tcPr>
          <w:p w14:paraId="0BDF95F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33" w:type="dxa"/>
          </w:tcPr>
          <w:p w14:paraId="1B88FD6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selalu menggunakan gadget dimanapun saya berada. (sekalipun di toilet).</w:t>
            </w:r>
          </w:p>
        </w:tc>
        <w:tc>
          <w:tcPr>
            <w:tcW w:w="483" w:type="dxa"/>
          </w:tcPr>
          <w:p w14:paraId="716CFAC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CDD994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5C4D414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1ACE4BF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743F56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29AE7053" w14:textId="77777777" w:rsidTr="009B76E8">
        <w:trPr>
          <w:jc w:val="center"/>
        </w:trPr>
        <w:tc>
          <w:tcPr>
            <w:tcW w:w="576" w:type="dxa"/>
          </w:tcPr>
          <w:p w14:paraId="66AE764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33" w:type="dxa"/>
          </w:tcPr>
          <w:p w14:paraId="4DFBABA0" w14:textId="77777777" w:rsidR="009344EA" w:rsidRPr="00A61C33" w:rsidRDefault="009344EA" w:rsidP="009B76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sering lupa waktu ketika terlalu asik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gadget.</w:t>
            </w:r>
          </w:p>
        </w:tc>
        <w:tc>
          <w:tcPr>
            <w:tcW w:w="483" w:type="dxa"/>
          </w:tcPr>
          <w:p w14:paraId="4AF3F74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C6377E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5EFBA97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7A11E2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B0FD6C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1A3888AA" w14:textId="77777777" w:rsidTr="009B76E8">
        <w:trPr>
          <w:jc w:val="center"/>
        </w:trPr>
        <w:tc>
          <w:tcPr>
            <w:tcW w:w="576" w:type="dxa"/>
          </w:tcPr>
          <w:p w14:paraId="2417DB4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33" w:type="dxa"/>
          </w:tcPr>
          <w:p w14:paraId="4243CBF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bisa membagi waktu untuk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dan mengerjakan kewajiban saya</w:t>
            </w:r>
          </w:p>
        </w:tc>
        <w:tc>
          <w:tcPr>
            <w:tcW w:w="483" w:type="dxa"/>
          </w:tcPr>
          <w:p w14:paraId="3DF4C42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2151A6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2EA3ABC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801C59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705F29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41DB3759" w14:textId="77777777" w:rsidTr="009B76E8">
        <w:trPr>
          <w:jc w:val="center"/>
        </w:trPr>
        <w:tc>
          <w:tcPr>
            <w:tcW w:w="576" w:type="dxa"/>
          </w:tcPr>
          <w:p w14:paraId="05DF944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33" w:type="dxa"/>
          </w:tcPr>
          <w:p w14:paraId="6D47922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hanya 3 jam saja dalam sehari.</w:t>
            </w:r>
          </w:p>
        </w:tc>
        <w:tc>
          <w:tcPr>
            <w:tcW w:w="483" w:type="dxa"/>
          </w:tcPr>
          <w:p w14:paraId="6DBEA46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45B5F32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703D58F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7C8AA7A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E4E032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342E84A1" w14:textId="77777777" w:rsidTr="009B76E8">
        <w:trPr>
          <w:jc w:val="center"/>
        </w:trPr>
        <w:tc>
          <w:tcPr>
            <w:tcW w:w="576" w:type="dxa"/>
          </w:tcPr>
          <w:p w14:paraId="11E71EE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33" w:type="dxa"/>
          </w:tcPr>
          <w:p w14:paraId="6A989DD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lebih dari 3 jam dalam sehari</w:t>
            </w:r>
          </w:p>
        </w:tc>
        <w:tc>
          <w:tcPr>
            <w:tcW w:w="483" w:type="dxa"/>
          </w:tcPr>
          <w:p w14:paraId="7BED185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1CC123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1CE3491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678601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30AE63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17571ADF" w14:textId="77777777" w:rsidTr="009B76E8">
        <w:trPr>
          <w:jc w:val="center"/>
        </w:trPr>
        <w:tc>
          <w:tcPr>
            <w:tcW w:w="576" w:type="dxa"/>
          </w:tcPr>
          <w:p w14:paraId="77A2D44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33" w:type="dxa"/>
          </w:tcPr>
          <w:p w14:paraId="3CB58B3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lebih banyak menghabiskan waktu untuk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daripada bersosialisasi dengan lingkungan tempat tinggal saya.</w:t>
            </w:r>
          </w:p>
        </w:tc>
        <w:tc>
          <w:tcPr>
            <w:tcW w:w="483" w:type="dxa"/>
          </w:tcPr>
          <w:p w14:paraId="1BA9BF0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5A123C6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08A4BCA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2E5F5B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3B11077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13223490" w14:textId="77777777" w:rsidTr="009B76E8">
        <w:trPr>
          <w:jc w:val="center"/>
        </w:trPr>
        <w:tc>
          <w:tcPr>
            <w:tcW w:w="576" w:type="dxa"/>
          </w:tcPr>
          <w:p w14:paraId="03AEA5E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33" w:type="dxa"/>
          </w:tcPr>
          <w:p w14:paraId="5E1FF81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banyak menghabiskan waktu untuk bermain sosial media (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Instagram, facebook, twitter,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tik tok, dan lain sebagainya).</w:t>
            </w:r>
          </w:p>
        </w:tc>
        <w:tc>
          <w:tcPr>
            <w:tcW w:w="483" w:type="dxa"/>
          </w:tcPr>
          <w:p w14:paraId="0B7D94C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BC0500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4BCB2B4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4C48440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B67408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7315B082" w14:textId="77777777" w:rsidTr="009B76E8">
        <w:trPr>
          <w:jc w:val="center"/>
        </w:trPr>
        <w:tc>
          <w:tcPr>
            <w:tcW w:w="576" w:type="dxa"/>
          </w:tcPr>
          <w:p w14:paraId="2247256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33" w:type="dxa"/>
          </w:tcPr>
          <w:p w14:paraId="1E73610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memeriksa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setiap 5 menit sekali.</w:t>
            </w:r>
          </w:p>
        </w:tc>
        <w:tc>
          <w:tcPr>
            <w:tcW w:w="483" w:type="dxa"/>
          </w:tcPr>
          <w:p w14:paraId="4B5EE7C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12EE455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59E5D23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60BF9FF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3268A1D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25552F19" w14:textId="77777777" w:rsidTr="009B76E8">
        <w:trPr>
          <w:jc w:val="center"/>
        </w:trPr>
        <w:tc>
          <w:tcPr>
            <w:tcW w:w="576" w:type="dxa"/>
          </w:tcPr>
          <w:p w14:paraId="222171A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33" w:type="dxa"/>
          </w:tcPr>
          <w:p w14:paraId="7811C20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sering memeriksa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walaupun tidak ada chat atau telfon masuk.</w:t>
            </w:r>
          </w:p>
        </w:tc>
        <w:tc>
          <w:tcPr>
            <w:tcW w:w="483" w:type="dxa"/>
          </w:tcPr>
          <w:p w14:paraId="5C4E30E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3EB7198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115A794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56EB659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FA5590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16DB69FF" w14:textId="77777777" w:rsidTr="009B76E8">
        <w:trPr>
          <w:jc w:val="center"/>
        </w:trPr>
        <w:tc>
          <w:tcPr>
            <w:tcW w:w="576" w:type="dxa"/>
          </w:tcPr>
          <w:p w14:paraId="4FFC857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33" w:type="dxa"/>
          </w:tcPr>
          <w:p w14:paraId="2599B0C1" w14:textId="77777777" w:rsidR="009344EA" w:rsidRPr="00A61C33" w:rsidRDefault="009344EA" w:rsidP="009B76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banyak menghabiskan waktu untuk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games.</w:t>
            </w:r>
          </w:p>
        </w:tc>
        <w:tc>
          <w:tcPr>
            <w:tcW w:w="483" w:type="dxa"/>
          </w:tcPr>
          <w:p w14:paraId="141E934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4043F3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61F90A1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2A045BA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43C42C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24CB1021" w14:textId="77777777" w:rsidTr="009B76E8">
        <w:trPr>
          <w:jc w:val="center"/>
        </w:trPr>
        <w:tc>
          <w:tcPr>
            <w:tcW w:w="576" w:type="dxa"/>
          </w:tcPr>
          <w:p w14:paraId="7A7E25F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33" w:type="dxa"/>
          </w:tcPr>
          <w:p w14:paraId="548355C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menggunakangadgethanya untukmendengarkan music dan menonton videosaja.</w:t>
            </w:r>
          </w:p>
        </w:tc>
        <w:tc>
          <w:tcPr>
            <w:tcW w:w="483" w:type="dxa"/>
          </w:tcPr>
          <w:p w14:paraId="4D7DFC5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5479CE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575A51C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F01459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ED7B86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11C0DEA0" w14:textId="77777777" w:rsidTr="009B76E8">
        <w:trPr>
          <w:jc w:val="center"/>
        </w:trPr>
        <w:tc>
          <w:tcPr>
            <w:tcW w:w="576" w:type="dxa"/>
          </w:tcPr>
          <w:p w14:paraId="1D36965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33" w:type="dxa"/>
          </w:tcPr>
          <w:p w14:paraId="52330F2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Dengan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dapat menemukan ide-ide yang menarik.</w:t>
            </w:r>
          </w:p>
        </w:tc>
        <w:tc>
          <w:tcPr>
            <w:tcW w:w="483" w:type="dxa"/>
          </w:tcPr>
          <w:p w14:paraId="0BD8385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00F507F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533E68D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1C48D41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30FDC02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6E13E53E" w14:textId="77777777" w:rsidTr="009B76E8">
        <w:trPr>
          <w:jc w:val="center"/>
        </w:trPr>
        <w:tc>
          <w:tcPr>
            <w:tcW w:w="576" w:type="dxa"/>
          </w:tcPr>
          <w:p w14:paraId="2F2966C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33" w:type="dxa"/>
          </w:tcPr>
          <w:p w14:paraId="6258EB8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lebih senang menghabiskan waktuuntuk belajar daripada bermaingadget.</w:t>
            </w:r>
          </w:p>
        </w:tc>
        <w:tc>
          <w:tcPr>
            <w:tcW w:w="483" w:type="dxa"/>
          </w:tcPr>
          <w:p w14:paraId="084FC6C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78A618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12CBE3E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32F25AB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68E59B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37C25A46" w14:textId="77777777" w:rsidTr="009B76E8">
        <w:trPr>
          <w:jc w:val="center"/>
        </w:trPr>
        <w:tc>
          <w:tcPr>
            <w:tcW w:w="576" w:type="dxa"/>
          </w:tcPr>
          <w:p w14:paraId="0C4E64B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33" w:type="dxa"/>
          </w:tcPr>
          <w:p w14:paraId="367AE7F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lebih senang menghabiskan waktu untuk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daripada untuk belajar.</w:t>
            </w:r>
          </w:p>
        </w:tc>
        <w:tc>
          <w:tcPr>
            <w:tcW w:w="483" w:type="dxa"/>
          </w:tcPr>
          <w:p w14:paraId="2421077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2228C7F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118CE14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64AADBE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9C3CDF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402EA5AB" w14:textId="77777777" w:rsidTr="009B76E8">
        <w:trPr>
          <w:jc w:val="center"/>
        </w:trPr>
        <w:tc>
          <w:tcPr>
            <w:tcW w:w="576" w:type="dxa"/>
          </w:tcPr>
          <w:p w14:paraId="360DF07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633" w:type="dxa"/>
          </w:tcPr>
          <w:p w14:paraId="4FCEF88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membuat saya semangat belajar.</w:t>
            </w:r>
          </w:p>
        </w:tc>
        <w:tc>
          <w:tcPr>
            <w:tcW w:w="483" w:type="dxa"/>
          </w:tcPr>
          <w:p w14:paraId="5221DB3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7E49ED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18AE2BE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6CD6B3D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3BE8CD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6C9CA1E5" w14:textId="77777777" w:rsidTr="009B76E8">
        <w:trPr>
          <w:jc w:val="center"/>
        </w:trPr>
        <w:tc>
          <w:tcPr>
            <w:tcW w:w="576" w:type="dxa"/>
          </w:tcPr>
          <w:p w14:paraId="5896717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33" w:type="dxa"/>
          </w:tcPr>
          <w:p w14:paraId="1E8C45C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Menurut saya,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hanya membuang-buang waktu dan dapat menghambat segala aktivitas saya.</w:t>
            </w:r>
          </w:p>
        </w:tc>
        <w:tc>
          <w:tcPr>
            <w:tcW w:w="483" w:type="dxa"/>
          </w:tcPr>
          <w:p w14:paraId="065E228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645EC40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2293CCA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1B1E5F9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746A7B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615AA45F" w14:textId="77777777" w:rsidTr="009B76E8">
        <w:trPr>
          <w:jc w:val="center"/>
        </w:trPr>
        <w:tc>
          <w:tcPr>
            <w:tcW w:w="576" w:type="dxa"/>
          </w:tcPr>
          <w:p w14:paraId="4FFBB19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33" w:type="dxa"/>
          </w:tcPr>
          <w:p w14:paraId="05D9FC1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Ketika merasa stress, jenuh, bosan, sedih, dan kesepian, saya menghibur diri saya dengan bermain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gadget.</w:t>
            </w:r>
          </w:p>
        </w:tc>
        <w:tc>
          <w:tcPr>
            <w:tcW w:w="483" w:type="dxa"/>
          </w:tcPr>
          <w:p w14:paraId="16A9350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14:paraId="7464479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461BB4A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14:paraId="2FEEAFC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2DB47B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0C493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3462231B" w14:textId="77777777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E98545" w14:textId="7A87F515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D21EBD" w14:textId="33F21918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B97ECA" w14:textId="0C41F9C1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1729F1" w14:textId="45B0F1AB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341546" w14:textId="5920E456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E4A323" w14:textId="27536523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5BA703" w14:textId="6822F9E0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D8F3C6" w14:textId="3E0CADE6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782886" w14:textId="27B75999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F50FE9" w14:textId="37702281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E885EE" w14:textId="6A66D7D8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737840" w14:textId="16D8EF9E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6D3500" w14:textId="4797081B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1EDC1D" w14:textId="22EEF205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C7671C" w14:textId="53CB66FA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3A5B70" w14:textId="02D2B0A2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CEDB44" w14:textId="05BEA430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AD7FCE" w14:textId="040CEEC9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314CB0" w14:textId="2157FA92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34659E" w14:textId="77777777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AA8654" w14:textId="77777777" w:rsidR="009344EA" w:rsidRDefault="009344EA" w:rsidP="009344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F00B53" w14:textId="77777777" w:rsidR="009344EA" w:rsidRDefault="009344EA" w:rsidP="009344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EF3B94" w14:textId="77777777" w:rsidR="009344EA" w:rsidRPr="00A7166D" w:rsidRDefault="009344EA" w:rsidP="009344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166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LAMPIRAN 4</w:t>
      </w:r>
    </w:p>
    <w:p w14:paraId="63CD8118" w14:textId="77777777" w:rsidR="009344EA" w:rsidRPr="00016B64" w:rsidRDefault="009344EA" w:rsidP="009344EA">
      <w:pPr>
        <w:spacing w:line="36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B465C0">
        <w:rPr>
          <w:rFonts w:ascii="Times New Roman" w:hAnsi="Times New Roman" w:cs="Times New Roman"/>
          <w:b/>
        </w:rPr>
        <w:t xml:space="preserve">ANGKET </w:t>
      </w:r>
      <w:r>
        <w:rPr>
          <w:rFonts w:ascii="Times New Roman" w:hAnsi="Times New Roman" w:cs="Times New Roman"/>
          <w:b/>
          <w:lang w:val="en-US"/>
        </w:rPr>
        <w:t xml:space="preserve">PERILAKU </w:t>
      </w:r>
      <w:r>
        <w:rPr>
          <w:rFonts w:ascii="Times New Roman" w:hAnsi="Times New Roman" w:cs="Times New Roman"/>
          <w:b/>
          <w:i/>
          <w:lang w:val="en-US"/>
        </w:rPr>
        <w:t>NOMOPHOBIA</w:t>
      </w:r>
    </w:p>
    <w:p w14:paraId="5DDE57E0" w14:textId="77777777" w:rsidR="009344EA" w:rsidRDefault="009344EA" w:rsidP="00934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35DE0444" w14:textId="77777777" w:rsidR="009344EA" w:rsidRDefault="009344EA" w:rsidP="00934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Kelas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21568104" w14:textId="77777777" w:rsidR="009344EA" w:rsidRDefault="009344EA" w:rsidP="009344EA">
      <w:pPr>
        <w:tabs>
          <w:tab w:val="left" w:pos="634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Petunjuk Pengisian 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EA047E7" w14:textId="77777777" w:rsidR="009344EA" w:rsidRDefault="009344EA" w:rsidP="009344E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Sangat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etuju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Tidak S</w:t>
      </w:r>
      <w:r>
        <w:rPr>
          <w:rFonts w:ascii="Times New Roman" w:eastAsiaTheme="minorEastAsia" w:hAnsi="Times New Roman" w:cs="Times New Roman"/>
          <w:sz w:val="24"/>
          <w:szCs w:val="24"/>
        </w:rPr>
        <w:t>etuju</w:t>
      </w:r>
    </w:p>
    <w:p w14:paraId="35F32D67" w14:textId="77777777" w:rsidR="009344EA" w:rsidRDefault="009344EA" w:rsidP="009344E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etuju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Sangat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Tidak S</w:t>
      </w:r>
      <w:r>
        <w:rPr>
          <w:rFonts w:ascii="Times New Roman" w:eastAsiaTheme="minorEastAsia" w:hAnsi="Times New Roman" w:cs="Times New Roman"/>
          <w:sz w:val="24"/>
          <w:szCs w:val="24"/>
        </w:rPr>
        <w:t>etuju</w:t>
      </w:r>
    </w:p>
    <w:p w14:paraId="4D21A301" w14:textId="77777777" w:rsidR="009344EA" w:rsidRPr="000F3883" w:rsidRDefault="009344EA" w:rsidP="009344E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KS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Kurang Setuju</w:t>
      </w:r>
    </w:p>
    <w:p w14:paraId="1E774E5C" w14:textId="77777777" w:rsidR="009344EA" w:rsidRPr="00395817" w:rsidRDefault="009344EA" w:rsidP="00934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Pilihlah jawaban yang sesuai dengan dirimu, dengan cara memberi tanda (√) pada kolom yang telah disediakan.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383"/>
        <w:gridCol w:w="567"/>
        <w:gridCol w:w="566"/>
        <w:gridCol w:w="567"/>
        <w:gridCol w:w="624"/>
        <w:gridCol w:w="644"/>
      </w:tblGrid>
      <w:tr w:rsidR="009344EA" w:rsidRPr="00A61C33" w14:paraId="12CDBBA9" w14:textId="77777777" w:rsidTr="009B76E8">
        <w:tc>
          <w:tcPr>
            <w:tcW w:w="576" w:type="dxa"/>
          </w:tcPr>
          <w:p w14:paraId="6205CF99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83" w:type="dxa"/>
          </w:tcPr>
          <w:p w14:paraId="13FA18EB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567" w:type="dxa"/>
          </w:tcPr>
          <w:p w14:paraId="7C9ABE44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66" w:type="dxa"/>
          </w:tcPr>
          <w:p w14:paraId="5782412B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3B0B023C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624" w:type="dxa"/>
          </w:tcPr>
          <w:p w14:paraId="30619C0D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14:paraId="2BAC79E9" w14:textId="77777777" w:rsidR="009344EA" w:rsidRPr="00A61C33" w:rsidRDefault="009344EA" w:rsidP="009B76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9344EA" w:rsidRPr="00A61C33" w14:paraId="2FF9F982" w14:textId="77777777" w:rsidTr="009B76E8">
        <w:tc>
          <w:tcPr>
            <w:tcW w:w="576" w:type="dxa"/>
          </w:tcPr>
          <w:p w14:paraId="79A4F7F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3" w:type="dxa"/>
          </w:tcPr>
          <w:p w14:paraId="48C9BA1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lebih senang berkomunikasi lewat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daripada harus bertemu langsung dengan lawan bicara saya.</w:t>
            </w:r>
          </w:p>
        </w:tc>
        <w:tc>
          <w:tcPr>
            <w:tcW w:w="567" w:type="dxa"/>
          </w:tcPr>
          <w:p w14:paraId="7DF3D10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DA7C66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72250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E0309F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5A2C20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11A999A4" w14:textId="77777777" w:rsidTr="009B76E8">
        <w:tc>
          <w:tcPr>
            <w:tcW w:w="576" w:type="dxa"/>
          </w:tcPr>
          <w:p w14:paraId="23E5B2D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3" w:type="dxa"/>
          </w:tcPr>
          <w:p w14:paraId="3E0AA7F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cemas ketika sehari saja tidak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chatting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atau telfon dengan teman, pacar, maupun keluarga saya.</w:t>
            </w:r>
          </w:p>
        </w:tc>
        <w:tc>
          <w:tcPr>
            <w:tcW w:w="567" w:type="dxa"/>
          </w:tcPr>
          <w:p w14:paraId="39D9871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6921571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16513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6357DB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D25E40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52896668" w14:textId="77777777" w:rsidTr="009B76E8">
        <w:tc>
          <w:tcPr>
            <w:tcW w:w="576" w:type="dxa"/>
          </w:tcPr>
          <w:p w14:paraId="3277EBC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3" w:type="dxa"/>
          </w:tcPr>
          <w:p w14:paraId="3D9D7B9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baik-baik saja walaupun seharian tidak dapat berkomunikasi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dengan teman, pacar atau keluarga saya.</w:t>
            </w:r>
          </w:p>
        </w:tc>
        <w:tc>
          <w:tcPr>
            <w:tcW w:w="567" w:type="dxa"/>
          </w:tcPr>
          <w:p w14:paraId="5D9B86E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293427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69439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F53D85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E9E860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5D920ACA" w14:textId="77777777" w:rsidTr="009B76E8">
        <w:tc>
          <w:tcPr>
            <w:tcW w:w="576" w:type="dxa"/>
          </w:tcPr>
          <w:p w14:paraId="7C2A7AE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3" w:type="dxa"/>
          </w:tcPr>
          <w:p w14:paraId="04BA931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sama sekali tidak tertarik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4A9ADC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7C7D602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DE610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E3C3D0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7FF05E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49C5DBB4" w14:textId="77777777" w:rsidTr="009B76E8">
        <w:tc>
          <w:tcPr>
            <w:tcW w:w="576" w:type="dxa"/>
          </w:tcPr>
          <w:p w14:paraId="46B4D71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3" w:type="dxa"/>
          </w:tcPr>
          <w:p w14:paraId="22ACD39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cemas dan kehilangan ketika tiba-tiba terputus komunikasi dengan orang lain karena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lowbat.</w:t>
            </w:r>
          </w:p>
        </w:tc>
        <w:tc>
          <w:tcPr>
            <w:tcW w:w="567" w:type="dxa"/>
          </w:tcPr>
          <w:p w14:paraId="5B3F1FB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1FB004E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B9A4F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2FB037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2C063E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47BC4AA0" w14:textId="77777777" w:rsidTr="009B76E8">
        <w:tc>
          <w:tcPr>
            <w:tcW w:w="576" w:type="dxa"/>
          </w:tcPr>
          <w:p w14:paraId="468A5E1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3" w:type="dxa"/>
          </w:tcPr>
          <w:p w14:paraId="45492A3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baik-baik saja ketika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hilang.</w:t>
            </w:r>
          </w:p>
        </w:tc>
        <w:tc>
          <w:tcPr>
            <w:tcW w:w="567" w:type="dxa"/>
          </w:tcPr>
          <w:p w14:paraId="22E57C3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8DB039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25F89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CBDD9C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A58478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09702449" w14:textId="77777777" w:rsidTr="009B76E8">
        <w:tc>
          <w:tcPr>
            <w:tcW w:w="576" w:type="dxa"/>
          </w:tcPr>
          <w:p w14:paraId="1D87B46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3" w:type="dxa"/>
          </w:tcPr>
          <w:p w14:paraId="7A20391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selalu mengganti ponsel saya dengan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keluaran terbaru minimal 1 tahun sekali.</w:t>
            </w:r>
          </w:p>
        </w:tc>
        <w:tc>
          <w:tcPr>
            <w:tcW w:w="567" w:type="dxa"/>
          </w:tcPr>
          <w:p w14:paraId="413C171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94F2D2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84939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21F51A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68BBA2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60E34205" w14:textId="77777777" w:rsidTr="009B76E8">
        <w:tc>
          <w:tcPr>
            <w:tcW w:w="576" w:type="dxa"/>
          </w:tcPr>
          <w:p w14:paraId="2E2CC30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3" w:type="dxa"/>
          </w:tcPr>
          <w:p w14:paraId="0642104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selalu memastikan ponsel saya terkoneksi dengan internet.</w:t>
            </w:r>
          </w:p>
        </w:tc>
        <w:tc>
          <w:tcPr>
            <w:tcW w:w="567" w:type="dxa"/>
          </w:tcPr>
          <w:p w14:paraId="2F78150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2CCB196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99CA2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4EBFB5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C1586D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38C76951" w14:textId="77777777" w:rsidTr="009B76E8">
        <w:tc>
          <w:tcPr>
            <w:tcW w:w="576" w:type="dxa"/>
          </w:tcPr>
          <w:p w14:paraId="0968982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3" w:type="dxa"/>
          </w:tcPr>
          <w:p w14:paraId="0CA1DDF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merasa gelisah ketika signal di ponsel saya tiba-tiba hilang.</w:t>
            </w:r>
          </w:p>
        </w:tc>
        <w:tc>
          <w:tcPr>
            <w:tcW w:w="567" w:type="dxa"/>
          </w:tcPr>
          <w:p w14:paraId="38CC553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11EE2A0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CFECF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BC3B5E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E26FD1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3FF142D3" w14:textId="77777777" w:rsidTr="009B76E8">
        <w:tc>
          <w:tcPr>
            <w:tcW w:w="576" w:type="dxa"/>
          </w:tcPr>
          <w:p w14:paraId="552010E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3" w:type="dxa"/>
          </w:tcPr>
          <w:p w14:paraId="4A347A6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cemas dan gelisah ketika tidak bisa mengakses media sosial seperti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Instagram, facebook,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tik tok, dan lainnya.</w:t>
            </w:r>
          </w:p>
        </w:tc>
        <w:tc>
          <w:tcPr>
            <w:tcW w:w="567" w:type="dxa"/>
          </w:tcPr>
          <w:p w14:paraId="5A47B1A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B7657E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6769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6D0FBA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A537D0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7F804017" w14:textId="77777777" w:rsidTr="009B76E8">
        <w:tc>
          <w:tcPr>
            <w:tcW w:w="576" w:type="dxa"/>
          </w:tcPr>
          <w:p w14:paraId="259D701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83" w:type="dxa"/>
          </w:tcPr>
          <w:p w14:paraId="23E2219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merasa baik-baik saja walaupun seharian tidak dapat mengakses media sosial.</w:t>
            </w:r>
          </w:p>
        </w:tc>
        <w:tc>
          <w:tcPr>
            <w:tcW w:w="567" w:type="dxa"/>
          </w:tcPr>
          <w:p w14:paraId="352F3B4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7002E19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48DC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30F1EB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61A717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4F4AD193" w14:textId="77777777" w:rsidTr="009B76E8">
        <w:tc>
          <w:tcPr>
            <w:tcW w:w="576" w:type="dxa"/>
          </w:tcPr>
          <w:p w14:paraId="7627AC5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3" w:type="dxa"/>
          </w:tcPr>
          <w:p w14:paraId="6B0B545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akan melakukan segala cara untuk tetap bisa terkoneksi dengan layanan yang ada di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saya.</w:t>
            </w:r>
          </w:p>
        </w:tc>
        <w:tc>
          <w:tcPr>
            <w:tcW w:w="567" w:type="dxa"/>
          </w:tcPr>
          <w:p w14:paraId="2CAFFD4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76954F8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18149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BDA506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14B42B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701AFF01" w14:textId="77777777" w:rsidTr="009B76E8">
        <w:tc>
          <w:tcPr>
            <w:tcW w:w="576" w:type="dxa"/>
          </w:tcPr>
          <w:p w14:paraId="0456DA9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3" w:type="dxa"/>
          </w:tcPr>
          <w:p w14:paraId="130D3CD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rela berhutang (pulsa atau kuota atau membeli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baru) untuk memenuhi kebutuhan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saya. </w:t>
            </w:r>
          </w:p>
        </w:tc>
        <w:tc>
          <w:tcPr>
            <w:tcW w:w="567" w:type="dxa"/>
          </w:tcPr>
          <w:p w14:paraId="7DE4818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249644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98714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73E6BD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0BBCFA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26228059" w14:textId="77777777" w:rsidTr="009B76E8">
        <w:tc>
          <w:tcPr>
            <w:tcW w:w="576" w:type="dxa"/>
          </w:tcPr>
          <w:p w14:paraId="56B5BD9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3" w:type="dxa"/>
          </w:tcPr>
          <w:p w14:paraId="1536A61E" w14:textId="77777777" w:rsidR="009344EA" w:rsidRPr="00A61C33" w:rsidRDefault="009344EA" w:rsidP="009B76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biasa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untuk mencari informasi atau berita yang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 to date.</w:t>
            </w:r>
          </w:p>
        </w:tc>
        <w:tc>
          <w:tcPr>
            <w:tcW w:w="567" w:type="dxa"/>
          </w:tcPr>
          <w:p w14:paraId="6C8F8E1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A4ABCE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3CEA5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BF5F27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5631B7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26DCD8C1" w14:textId="77777777" w:rsidTr="009B76E8">
        <w:tc>
          <w:tcPr>
            <w:tcW w:w="576" w:type="dxa"/>
          </w:tcPr>
          <w:p w14:paraId="14A2AC6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83" w:type="dxa"/>
          </w:tcPr>
          <w:p w14:paraId="3FBDA01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gelisah ketika tidak bisa mengakses layanan informasi untuk mendapatkan berita yang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 to date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8B4ACE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7659625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DC62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7484C7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BAB54B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3600922D" w14:textId="77777777" w:rsidTr="009B76E8">
        <w:tc>
          <w:tcPr>
            <w:tcW w:w="576" w:type="dxa"/>
          </w:tcPr>
          <w:p w14:paraId="01741E7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83" w:type="dxa"/>
          </w:tcPr>
          <w:p w14:paraId="5EC241A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biasa saja walaupun seharian tidak bisa mengakses atau mendapatkan informasi dari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saya.</w:t>
            </w:r>
          </w:p>
        </w:tc>
        <w:tc>
          <w:tcPr>
            <w:tcW w:w="567" w:type="dxa"/>
          </w:tcPr>
          <w:p w14:paraId="5D5C9B6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4C187A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7E842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3A0047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CD8033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4381FBBF" w14:textId="77777777" w:rsidTr="009B76E8">
        <w:tc>
          <w:tcPr>
            <w:tcW w:w="576" w:type="dxa"/>
          </w:tcPr>
          <w:p w14:paraId="4EF4948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83" w:type="dxa"/>
          </w:tcPr>
          <w:p w14:paraId="17F3B4A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cemas ketika listrik padam, karena signal di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susah / hilang.</w:t>
            </w:r>
          </w:p>
        </w:tc>
        <w:tc>
          <w:tcPr>
            <w:tcW w:w="567" w:type="dxa"/>
          </w:tcPr>
          <w:p w14:paraId="7B660C7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14F8E1A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F4EAE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0E38A3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43A169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27AA5EA9" w14:textId="77777777" w:rsidTr="009B76E8">
        <w:tc>
          <w:tcPr>
            <w:tcW w:w="576" w:type="dxa"/>
          </w:tcPr>
          <w:p w14:paraId="6CA3942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83" w:type="dxa"/>
          </w:tcPr>
          <w:p w14:paraId="5A772D6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selalu memastikan kuota internet saya terisi.</w:t>
            </w:r>
          </w:p>
        </w:tc>
        <w:tc>
          <w:tcPr>
            <w:tcW w:w="567" w:type="dxa"/>
          </w:tcPr>
          <w:p w14:paraId="291599D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CBC9E2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0B58F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D5FE02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2281B4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6B3DB867" w14:textId="77777777" w:rsidTr="009B76E8">
        <w:tc>
          <w:tcPr>
            <w:tcW w:w="576" w:type="dxa"/>
          </w:tcPr>
          <w:p w14:paraId="4DFE4F4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83" w:type="dxa"/>
          </w:tcPr>
          <w:p w14:paraId="30339D5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merasa cemas ketika kuota internet saya tiba-tiba habis.</w:t>
            </w:r>
          </w:p>
        </w:tc>
        <w:tc>
          <w:tcPr>
            <w:tcW w:w="567" w:type="dxa"/>
          </w:tcPr>
          <w:p w14:paraId="472746C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8D3210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A6D02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88B398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02A20E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0C47DA23" w14:textId="77777777" w:rsidTr="009B76E8">
        <w:tc>
          <w:tcPr>
            <w:tcW w:w="576" w:type="dxa"/>
          </w:tcPr>
          <w:p w14:paraId="39D829E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83" w:type="dxa"/>
          </w:tcPr>
          <w:p w14:paraId="34CB522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cemas dan gelisah ketika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rusak.</w:t>
            </w:r>
          </w:p>
        </w:tc>
        <w:tc>
          <w:tcPr>
            <w:tcW w:w="567" w:type="dxa"/>
          </w:tcPr>
          <w:p w14:paraId="771BDC4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2DEE43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E5EA0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E4FAC1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188E86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494DF50A" w14:textId="77777777" w:rsidTr="009B76E8">
        <w:tc>
          <w:tcPr>
            <w:tcW w:w="576" w:type="dxa"/>
          </w:tcPr>
          <w:p w14:paraId="3B881EB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83" w:type="dxa"/>
          </w:tcPr>
          <w:p w14:paraId="700F66E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baik-baik saja saat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rusak</w:t>
            </w:r>
          </w:p>
        </w:tc>
        <w:tc>
          <w:tcPr>
            <w:tcW w:w="567" w:type="dxa"/>
          </w:tcPr>
          <w:p w14:paraId="19EBF25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BBC59C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CC27C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A1E5E3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A1095C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7DF3A5DE" w14:textId="77777777" w:rsidTr="009B76E8">
        <w:tc>
          <w:tcPr>
            <w:tcW w:w="576" w:type="dxa"/>
          </w:tcPr>
          <w:p w14:paraId="4EBE580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83" w:type="dxa"/>
          </w:tcPr>
          <w:p w14:paraId="7742C9E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merasa cemas dan gelisah ketika baterai di ponsel saya habis.</w:t>
            </w:r>
          </w:p>
        </w:tc>
        <w:tc>
          <w:tcPr>
            <w:tcW w:w="567" w:type="dxa"/>
          </w:tcPr>
          <w:p w14:paraId="5848447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6778314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07174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015F31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51C68F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0BC9292F" w14:textId="77777777" w:rsidTr="009B76E8">
        <w:tc>
          <w:tcPr>
            <w:tcW w:w="576" w:type="dxa"/>
          </w:tcPr>
          <w:p w14:paraId="072F233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83" w:type="dxa"/>
          </w:tcPr>
          <w:p w14:paraId="3665FE3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merasa baik-baik saja saat ponsel saya lowbat.</w:t>
            </w:r>
          </w:p>
        </w:tc>
        <w:tc>
          <w:tcPr>
            <w:tcW w:w="567" w:type="dxa"/>
          </w:tcPr>
          <w:p w14:paraId="01D6880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1E2C6A2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F1213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59399D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A82822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16F409C9" w14:textId="77777777" w:rsidTr="009B76E8">
        <w:tc>
          <w:tcPr>
            <w:tcW w:w="576" w:type="dxa"/>
          </w:tcPr>
          <w:p w14:paraId="3F3D96F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83" w:type="dxa"/>
          </w:tcPr>
          <w:p w14:paraId="38D53F9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selalu membawa power bank kemanapun, untuk berjaga-jaga saat ponsel saya lowbat.</w:t>
            </w:r>
          </w:p>
        </w:tc>
        <w:tc>
          <w:tcPr>
            <w:tcW w:w="567" w:type="dxa"/>
          </w:tcPr>
          <w:p w14:paraId="67F691F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7949F34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0739D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142025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C6056E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7E4DF6E6" w14:textId="77777777" w:rsidTr="009B76E8">
        <w:tc>
          <w:tcPr>
            <w:tcW w:w="576" w:type="dxa"/>
          </w:tcPr>
          <w:p w14:paraId="2B281A5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83" w:type="dxa"/>
          </w:tcPr>
          <w:p w14:paraId="3C876FE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Saya selalu memastikan baterai ponsel saya terisi penuh sebelum bepergian.</w:t>
            </w:r>
          </w:p>
        </w:tc>
        <w:tc>
          <w:tcPr>
            <w:tcW w:w="567" w:type="dxa"/>
          </w:tcPr>
          <w:p w14:paraId="32DC7A6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F51D0C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C38E6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93AE80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3E4098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5A70F0C7" w14:textId="77777777" w:rsidTr="009B76E8">
        <w:tc>
          <w:tcPr>
            <w:tcW w:w="576" w:type="dxa"/>
          </w:tcPr>
          <w:p w14:paraId="1005CF9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83" w:type="dxa"/>
          </w:tcPr>
          <w:p w14:paraId="49FA8FD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Menurut saya, membawa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kemanapun sangat merepotkan.</w:t>
            </w:r>
          </w:p>
        </w:tc>
        <w:tc>
          <w:tcPr>
            <w:tcW w:w="567" w:type="dxa"/>
          </w:tcPr>
          <w:p w14:paraId="2C6C910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C04B1A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20340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5D78BAA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B9D3E6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3669FCAB" w14:textId="77777777" w:rsidTr="009B76E8">
        <w:tc>
          <w:tcPr>
            <w:tcW w:w="576" w:type="dxa"/>
          </w:tcPr>
          <w:p w14:paraId="39D1F50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83" w:type="dxa"/>
          </w:tcPr>
          <w:p w14:paraId="46B12B1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selalu membawa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kemanapun saya pergi.</w:t>
            </w:r>
          </w:p>
        </w:tc>
        <w:tc>
          <w:tcPr>
            <w:tcW w:w="567" w:type="dxa"/>
          </w:tcPr>
          <w:p w14:paraId="15CED14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A3F1B9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1202F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8087D6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8C05AD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5BB8B493" w14:textId="77777777" w:rsidTr="009B76E8">
        <w:tc>
          <w:tcPr>
            <w:tcW w:w="576" w:type="dxa"/>
          </w:tcPr>
          <w:p w14:paraId="1B0EEAB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83" w:type="dxa"/>
          </w:tcPr>
          <w:p w14:paraId="264E2F1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cemas apabila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tertinggal dirumah saat saya bepergian.</w:t>
            </w:r>
          </w:p>
        </w:tc>
        <w:tc>
          <w:tcPr>
            <w:tcW w:w="567" w:type="dxa"/>
          </w:tcPr>
          <w:p w14:paraId="207248D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607F9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0BEC3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471FFC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46F450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00D65852" w14:textId="77777777" w:rsidTr="009B76E8">
        <w:tc>
          <w:tcPr>
            <w:tcW w:w="576" w:type="dxa"/>
          </w:tcPr>
          <w:p w14:paraId="57F455B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83" w:type="dxa"/>
          </w:tcPr>
          <w:p w14:paraId="538990B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baik-baik saja walaupun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tertinggal dirumah saat saya bepergian.</w:t>
            </w:r>
          </w:p>
        </w:tc>
        <w:tc>
          <w:tcPr>
            <w:tcW w:w="567" w:type="dxa"/>
          </w:tcPr>
          <w:p w14:paraId="5F82B07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3B9F26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95DD7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35F16D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1FB4D6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5E1A584D" w14:textId="77777777" w:rsidTr="009B76E8">
        <w:tc>
          <w:tcPr>
            <w:tcW w:w="576" w:type="dxa"/>
          </w:tcPr>
          <w:p w14:paraId="3A06EFB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383" w:type="dxa"/>
          </w:tcPr>
          <w:p w14:paraId="37274CF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tidak bisa meninggalkan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t saya bahkan saat hendak ke kamar mandi.</w:t>
            </w:r>
          </w:p>
        </w:tc>
        <w:tc>
          <w:tcPr>
            <w:tcW w:w="567" w:type="dxa"/>
          </w:tcPr>
          <w:p w14:paraId="79BFC2D1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CA1C32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C7EF4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5326CC7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A83D1F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312C708F" w14:textId="77777777" w:rsidTr="009B76E8">
        <w:tc>
          <w:tcPr>
            <w:tcW w:w="576" w:type="dxa"/>
          </w:tcPr>
          <w:p w14:paraId="33BA79E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83" w:type="dxa"/>
          </w:tcPr>
          <w:p w14:paraId="13E4984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sering merasa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bergetar (tanda chat atau telfon masuk) padahal tidak.</w:t>
            </w:r>
          </w:p>
        </w:tc>
        <w:tc>
          <w:tcPr>
            <w:tcW w:w="567" w:type="dxa"/>
          </w:tcPr>
          <w:p w14:paraId="43B17B3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AD1782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FC25D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0444C4F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D44BDA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4A6E0481" w14:textId="77777777" w:rsidTr="009B76E8">
        <w:tc>
          <w:tcPr>
            <w:tcW w:w="576" w:type="dxa"/>
          </w:tcPr>
          <w:p w14:paraId="10E6DCF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83" w:type="dxa"/>
          </w:tcPr>
          <w:p w14:paraId="03B7C05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selalu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sebelum dan sesudah tidur.</w:t>
            </w:r>
          </w:p>
        </w:tc>
        <w:tc>
          <w:tcPr>
            <w:tcW w:w="567" w:type="dxa"/>
          </w:tcPr>
          <w:p w14:paraId="3B5B279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30BB9F5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E9B28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772228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0A2A3A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36797FB7" w14:textId="77777777" w:rsidTr="009B76E8">
        <w:tc>
          <w:tcPr>
            <w:tcW w:w="576" w:type="dxa"/>
          </w:tcPr>
          <w:p w14:paraId="79AFAED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83" w:type="dxa"/>
          </w:tcPr>
          <w:p w14:paraId="63D3501C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tidak pernah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saat hendak tidur dan saat bangun tidur.</w:t>
            </w:r>
          </w:p>
        </w:tc>
        <w:tc>
          <w:tcPr>
            <w:tcW w:w="567" w:type="dxa"/>
          </w:tcPr>
          <w:p w14:paraId="3CB5327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0E5EC9F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76D96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B801C7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CD1C4D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023E07C0" w14:textId="77777777" w:rsidTr="009B76E8">
        <w:tc>
          <w:tcPr>
            <w:tcW w:w="576" w:type="dxa"/>
          </w:tcPr>
          <w:p w14:paraId="6E2562E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83" w:type="dxa"/>
          </w:tcPr>
          <w:p w14:paraId="2B4F0B9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selalu menonaktifkan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saat saya hendak tidur.</w:t>
            </w:r>
          </w:p>
        </w:tc>
        <w:tc>
          <w:tcPr>
            <w:tcW w:w="567" w:type="dxa"/>
          </w:tcPr>
          <w:p w14:paraId="127C35A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22368C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76EEE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64B833F6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9AE63F9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6985F870" w14:textId="77777777" w:rsidTr="009B76E8">
        <w:tc>
          <w:tcPr>
            <w:tcW w:w="576" w:type="dxa"/>
          </w:tcPr>
          <w:p w14:paraId="20BBFE6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3" w:type="dxa"/>
          </w:tcPr>
          <w:p w14:paraId="671AC0D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tidak menonaktifkan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saat hendak tidur.</w:t>
            </w:r>
          </w:p>
        </w:tc>
        <w:tc>
          <w:tcPr>
            <w:tcW w:w="567" w:type="dxa"/>
          </w:tcPr>
          <w:p w14:paraId="086483F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1326A93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3675B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D4E423F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E504C2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1D44B3F8" w14:textId="77777777" w:rsidTr="009B76E8">
        <w:tc>
          <w:tcPr>
            <w:tcW w:w="576" w:type="dxa"/>
          </w:tcPr>
          <w:p w14:paraId="5398C82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83" w:type="dxa"/>
          </w:tcPr>
          <w:p w14:paraId="2743C72E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selalu memastikan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 saya ada di dekat saya saat bangun tidur.</w:t>
            </w:r>
          </w:p>
        </w:tc>
        <w:tc>
          <w:tcPr>
            <w:tcW w:w="567" w:type="dxa"/>
          </w:tcPr>
          <w:p w14:paraId="6E3CF3F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3685D24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CA0538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723718B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6BB5F52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EA" w:rsidRPr="00A61C33" w14:paraId="570CDC7D" w14:textId="77777777" w:rsidTr="009B76E8">
        <w:tc>
          <w:tcPr>
            <w:tcW w:w="576" w:type="dxa"/>
          </w:tcPr>
          <w:p w14:paraId="6FB8E923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4383" w:type="dxa"/>
          </w:tcPr>
          <w:p w14:paraId="23D4DED3" w14:textId="77777777" w:rsidR="009344EA" w:rsidRPr="00A61C33" w:rsidRDefault="009344EA" w:rsidP="009B76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Saya merasa tidak nyaman jika sehari saja jauh dari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gadget </w:t>
            </w:r>
            <w:r w:rsidRPr="00A61C33">
              <w:rPr>
                <w:rFonts w:ascii="Times New Roman" w:hAnsi="Times New Roman" w:cs="Times New Roman"/>
                <w:sz w:val="24"/>
                <w:szCs w:val="24"/>
              </w:rPr>
              <w:t xml:space="preserve">atau tidak bisa menggunakan </w:t>
            </w:r>
            <w:r w:rsidRPr="00A6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gadget.</w:t>
            </w:r>
          </w:p>
        </w:tc>
        <w:tc>
          <w:tcPr>
            <w:tcW w:w="567" w:type="dxa"/>
          </w:tcPr>
          <w:p w14:paraId="387508E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7CE3BEB0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17634B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444909BD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1077B2A" w14:textId="77777777" w:rsidR="009344EA" w:rsidRPr="00A61C33" w:rsidRDefault="009344EA" w:rsidP="009B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38645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21F2DD42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7D1EFECB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2921BF70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0EB9F1C0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0E7BFFDC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46135BBC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6FB319B4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44EE097F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7AEF37C2" w14:textId="402B292D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7A510408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463AF986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5F8360D2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4E263BA5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2BCAFD3D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2561CDE6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3424C7FF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p w14:paraId="02195A81" w14:textId="77777777" w:rsidR="009344EA" w:rsidRPr="00A7166D" w:rsidRDefault="009344EA" w:rsidP="009344E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17066603"/>
      <w:bookmarkStart w:id="1" w:name="_Hlk117066622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7</w:t>
      </w:r>
    </w:p>
    <w:p w14:paraId="21B1CAAD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5D6AC7" wp14:editId="2AD6388C">
            <wp:extent cx="5038725" cy="34877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127" cy="34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91116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22D1595A" w14:textId="77777777" w:rsidR="009344EA" w:rsidRDefault="009344EA" w:rsidP="009344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442E0B" wp14:editId="0DA75E60">
            <wp:extent cx="5039995" cy="3526972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81" cy="352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45D9BCC" w14:textId="77777777" w:rsidR="009344EA" w:rsidRDefault="009344EA" w:rsidP="009344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ED39A" w14:textId="77777777" w:rsidR="009344EA" w:rsidRDefault="009344EA" w:rsidP="009344E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9344EA" w:rsidSect="00E57E59">
          <w:pgSz w:w="11906" w:h="16838"/>
          <w:pgMar w:top="2268" w:right="1701" w:bottom="1701" w:left="2268" w:header="708" w:footer="708" w:gutter="0"/>
          <w:pgNumType w:start="97"/>
          <w:cols w:space="708"/>
          <w:docGrid w:linePitch="360"/>
        </w:sectPr>
      </w:pPr>
    </w:p>
    <w:p w14:paraId="6D788366" w14:textId="77777777" w:rsidR="009344EA" w:rsidRDefault="009344EA" w:rsidP="009344EA">
      <w:pPr>
        <w:ind w:firstLine="72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8DC3E72" wp14:editId="645496BE">
            <wp:extent cx="5039995" cy="2588260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4355D2B2" w14:textId="77777777" w:rsidR="009344EA" w:rsidRDefault="009344EA" w:rsidP="009344EA">
      <w:pPr>
        <w:ind w:firstLine="720"/>
        <w:jc w:val="both"/>
        <w:rPr>
          <w:noProof/>
        </w:rPr>
      </w:pPr>
    </w:p>
    <w:p w14:paraId="4E80CD35" w14:textId="77777777" w:rsidR="009344EA" w:rsidRDefault="009344EA" w:rsidP="009344EA">
      <w:pPr>
        <w:ind w:firstLine="720"/>
        <w:jc w:val="both"/>
        <w:rPr>
          <w:noProof/>
        </w:rPr>
      </w:pPr>
    </w:p>
    <w:p w14:paraId="3E4D3C3A" w14:textId="77777777" w:rsidR="009344EA" w:rsidRDefault="009344EA" w:rsidP="009344EA">
      <w:pPr>
        <w:ind w:firstLine="720"/>
        <w:jc w:val="both"/>
        <w:rPr>
          <w:noProof/>
        </w:rPr>
      </w:pPr>
      <w:r>
        <w:rPr>
          <w:noProof/>
        </w:rPr>
        <w:drawing>
          <wp:inline distT="0" distB="0" distL="0" distR="0" wp14:anchorId="1C27F67B" wp14:editId="44277F09">
            <wp:extent cx="5039995" cy="378079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C4BF9" w14:textId="77777777" w:rsidR="009344EA" w:rsidRDefault="009344EA" w:rsidP="009344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B4D32" w14:textId="77777777" w:rsidR="009344EA" w:rsidRDefault="009344EA" w:rsidP="009344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70E16" w14:textId="77777777" w:rsidR="007B5017" w:rsidRDefault="007B5017" w:rsidP="003A2C99"/>
    <w:sectPr w:rsidR="007B5017" w:rsidSect="00355118">
      <w:pgSz w:w="11906" w:h="16838"/>
      <w:pgMar w:top="2268" w:right="1701" w:bottom="1701" w:left="2268" w:header="708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5B18" w14:textId="77777777" w:rsidR="00A51772" w:rsidRDefault="00A51772">
      <w:pPr>
        <w:spacing w:after="0" w:line="240" w:lineRule="auto"/>
      </w:pPr>
      <w:r>
        <w:separator/>
      </w:r>
    </w:p>
  </w:endnote>
  <w:endnote w:type="continuationSeparator" w:id="0">
    <w:p w14:paraId="026D57B6" w14:textId="77777777" w:rsidR="00A51772" w:rsidRDefault="00A5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161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23BC3" w14:textId="77777777" w:rsidR="008D5913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B4FC7" w14:textId="77777777" w:rsidR="008D591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49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8BB79" w14:textId="77777777" w:rsidR="005D703D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D0B3D" w14:textId="77777777" w:rsidR="008D591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4632" w14:textId="77777777" w:rsidR="00A51772" w:rsidRDefault="00A51772">
      <w:pPr>
        <w:spacing w:after="0" w:line="240" w:lineRule="auto"/>
      </w:pPr>
      <w:r>
        <w:separator/>
      </w:r>
    </w:p>
  </w:footnote>
  <w:footnote w:type="continuationSeparator" w:id="0">
    <w:p w14:paraId="606FBE9B" w14:textId="77777777" w:rsidR="00A51772" w:rsidRDefault="00A5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FD37" w14:textId="77777777" w:rsidR="008D5913" w:rsidRDefault="00000000">
    <w:pPr>
      <w:pStyle w:val="Header"/>
      <w:jc w:val="right"/>
    </w:pPr>
  </w:p>
  <w:p w14:paraId="3B2400D2" w14:textId="77777777" w:rsidR="008D591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594F" w14:textId="77777777" w:rsidR="008D5913" w:rsidRDefault="00000000">
    <w:pPr>
      <w:pStyle w:val="Header"/>
      <w:jc w:val="right"/>
    </w:pPr>
  </w:p>
  <w:p w14:paraId="7B680CF4" w14:textId="77777777" w:rsidR="008D5913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F3F"/>
    <w:multiLevelType w:val="hybridMultilevel"/>
    <w:tmpl w:val="890C02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905"/>
    <w:multiLevelType w:val="hybridMultilevel"/>
    <w:tmpl w:val="691029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126FA"/>
    <w:multiLevelType w:val="hybridMultilevel"/>
    <w:tmpl w:val="28C6931A"/>
    <w:lvl w:ilvl="0" w:tplc="558C424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DA6CBE"/>
    <w:multiLevelType w:val="hybridMultilevel"/>
    <w:tmpl w:val="8DA433F0"/>
    <w:lvl w:ilvl="0" w:tplc="04DA60CE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9" w:hanging="360"/>
      </w:pPr>
    </w:lvl>
    <w:lvl w:ilvl="2" w:tplc="0421001B" w:tentative="1">
      <w:start w:val="1"/>
      <w:numFmt w:val="lowerRoman"/>
      <w:lvlText w:val="%3."/>
      <w:lvlJc w:val="right"/>
      <w:pPr>
        <w:ind w:left="2369" w:hanging="180"/>
      </w:pPr>
    </w:lvl>
    <w:lvl w:ilvl="3" w:tplc="0421000F" w:tentative="1">
      <w:start w:val="1"/>
      <w:numFmt w:val="decimal"/>
      <w:lvlText w:val="%4."/>
      <w:lvlJc w:val="left"/>
      <w:pPr>
        <w:ind w:left="3089" w:hanging="360"/>
      </w:pPr>
    </w:lvl>
    <w:lvl w:ilvl="4" w:tplc="04210019" w:tentative="1">
      <w:start w:val="1"/>
      <w:numFmt w:val="lowerLetter"/>
      <w:lvlText w:val="%5."/>
      <w:lvlJc w:val="left"/>
      <w:pPr>
        <w:ind w:left="3809" w:hanging="360"/>
      </w:pPr>
    </w:lvl>
    <w:lvl w:ilvl="5" w:tplc="0421001B" w:tentative="1">
      <w:start w:val="1"/>
      <w:numFmt w:val="lowerRoman"/>
      <w:lvlText w:val="%6."/>
      <w:lvlJc w:val="right"/>
      <w:pPr>
        <w:ind w:left="4529" w:hanging="180"/>
      </w:pPr>
    </w:lvl>
    <w:lvl w:ilvl="6" w:tplc="0421000F" w:tentative="1">
      <w:start w:val="1"/>
      <w:numFmt w:val="decimal"/>
      <w:lvlText w:val="%7."/>
      <w:lvlJc w:val="left"/>
      <w:pPr>
        <w:ind w:left="5249" w:hanging="360"/>
      </w:pPr>
    </w:lvl>
    <w:lvl w:ilvl="7" w:tplc="04210019" w:tentative="1">
      <w:start w:val="1"/>
      <w:numFmt w:val="lowerLetter"/>
      <w:lvlText w:val="%8."/>
      <w:lvlJc w:val="left"/>
      <w:pPr>
        <w:ind w:left="5969" w:hanging="360"/>
      </w:pPr>
    </w:lvl>
    <w:lvl w:ilvl="8" w:tplc="0421001B" w:tentative="1">
      <w:start w:val="1"/>
      <w:numFmt w:val="lowerRoman"/>
      <w:lvlText w:val="%9."/>
      <w:lvlJc w:val="right"/>
      <w:pPr>
        <w:ind w:left="6689" w:hanging="180"/>
      </w:pPr>
    </w:lvl>
  </w:abstractNum>
  <w:num w:numId="1" w16cid:durableId="977303532">
    <w:abstractNumId w:val="1"/>
  </w:num>
  <w:num w:numId="2" w16cid:durableId="1667512151">
    <w:abstractNumId w:val="3"/>
  </w:num>
  <w:num w:numId="3" w16cid:durableId="1055810859">
    <w:abstractNumId w:val="0"/>
  </w:num>
  <w:num w:numId="4" w16cid:durableId="1687829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17"/>
    <w:rsid w:val="001844B2"/>
    <w:rsid w:val="003A2C99"/>
    <w:rsid w:val="007B5017"/>
    <w:rsid w:val="009344EA"/>
    <w:rsid w:val="00A5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2B34"/>
  <w15:chartTrackingRefBased/>
  <w15:docId w15:val="{BD99057F-1CAA-41AC-9810-FBF7B482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17"/>
  </w:style>
  <w:style w:type="paragraph" w:styleId="Footer">
    <w:name w:val="footer"/>
    <w:basedOn w:val="Normal"/>
    <w:link w:val="FooterChar"/>
    <w:uiPriority w:val="99"/>
    <w:unhideWhenUsed/>
    <w:rsid w:val="007B5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17"/>
  </w:style>
  <w:style w:type="character" w:styleId="Hyperlink">
    <w:name w:val="Hyperlink"/>
    <w:basedOn w:val="DefaultParagraphFont"/>
    <w:uiPriority w:val="99"/>
    <w:unhideWhenUsed/>
    <w:rsid w:val="007B5017"/>
    <w:rPr>
      <w:color w:val="0563C1" w:themeColor="hyperlink"/>
      <w:u w:val="single"/>
    </w:rPr>
  </w:style>
  <w:style w:type="character" w:customStyle="1" w:styleId="id-label">
    <w:name w:val="id-label"/>
    <w:basedOn w:val="DefaultParagraphFont"/>
    <w:rsid w:val="007B5017"/>
  </w:style>
  <w:style w:type="paragraph" w:styleId="ListParagraph">
    <w:name w:val="List Paragraph"/>
    <w:aliases w:val="Body of text,List Paragraph1,Body of text+1,Body of text+2,Body of text+3,List Paragraph11,soal jawab,Medium Grid 1 - Accent 21,Colorful List - Accent 11,sub-section,HEADING 1,Body of textCxSp,Heading 11,rpp3,List Paragraph2"/>
    <w:basedOn w:val="Normal"/>
    <w:link w:val="ListParagraphChar"/>
    <w:uiPriority w:val="34"/>
    <w:qFormat/>
    <w:rsid w:val="009344EA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oal jawab Char,Medium Grid 1 - Accent 21 Char,Colorful List - Accent 11 Char,sub-section Char,HEADING 1 Char"/>
    <w:link w:val="ListParagraph"/>
    <w:uiPriority w:val="34"/>
    <w:qFormat/>
    <w:locked/>
    <w:rsid w:val="009344EA"/>
    <w:rPr>
      <w:lang w:val="id-ID"/>
    </w:rPr>
  </w:style>
  <w:style w:type="character" w:customStyle="1" w:styleId="fontstyle01">
    <w:name w:val="fontstyle01"/>
    <w:basedOn w:val="DefaultParagraphFont"/>
    <w:rsid w:val="009344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344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4687/jhs.v13i2.3797" TargetMode="External"/><Relationship Id="rId18" Type="http://schemas.openxmlformats.org/officeDocument/2006/relationships/hyperlink" Target="https://www.mingseli.id/2020/07/pengertian-gadget-menurut-para-ahli: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antaranews.com/berita/1040128/nomophobia-pecandu-gawai-perlu-diwaspada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i.org/10.1016/j.ijmedinf.2020.104144" TargetMode="External"/><Relationship Id="rId12" Type="http://schemas.openxmlformats.org/officeDocument/2006/relationships/hyperlink" Target="http://dx.doi.org/10.21043/jp.v14i1.7383" TargetMode="External"/><Relationship Id="rId17" Type="http://schemas.openxmlformats.org/officeDocument/2006/relationships/hyperlink" Target="http://dx.doi.org/10.30872/psikoborneo.v9i1.5667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371/journal.pone.0098312" TargetMode="External"/><Relationship Id="rId20" Type="http://schemas.openxmlformats.org/officeDocument/2006/relationships/hyperlink" Target="https://www.antaranews.com/berita/1040128/nomophobia-pecandu-gawai-perlu-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5070/M491033274" TargetMode="External"/><Relationship Id="rId24" Type="http://schemas.openxmlformats.org/officeDocument/2006/relationships/hyperlink" Target="https://motherandbeyond.id/read/20615/bahaya-nomophobia-saat-anak-mulai-kecanduan-main-gadget" TargetMode="External"/><Relationship Id="rId32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doi.org/10.31289/diversita.v7i1.4487" TargetMode="External"/><Relationship Id="rId23" Type="http://schemas.openxmlformats.org/officeDocument/2006/relationships/hyperlink" Target="https://motherandbeyond.id/read/20615/bahaya-nomophobia-saat-anak-mulai-" TargetMode="External"/><Relationship Id="rId28" Type="http://schemas.openxmlformats.org/officeDocument/2006/relationships/hyperlink" Target="https://www.popmama.com/community/groups/life/randem-chat/berapa-jam-waktu-yang-ideal-bermain-gadget?&amp;page=2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jurnalapps.co.id/5-dampak-dari-nomophobia-bagi-kehidupan-12637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24036/4.13276" TargetMode="External"/><Relationship Id="rId22" Type="http://schemas.openxmlformats.org/officeDocument/2006/relationships/hyperlink" Target="https://www.faaris.id/2020/02/mengatasi-kecanduan-gadget.html" TargetMode="External"/><Relationship Id="rId27" Type="http://schemas.openxmlformats.org/officeDocument/2006/relationships/hyperlink" Target="https://www.popmama.com/community/groups/life/randem-chat/berapa-jam-" TargetMode="External"/><Relationship Id="rId30" Type="http://schemas.openxmlformats.org/officeDocument/2006/relationships/image" Target="media/image2.jpeg"/><Relationship Id="rId8" Type="http://schemas.openxmlformats.org/officeDocument/2006/relationships/hyperlink" Target="http://dx.doi.org/10.14710/hnhs.2.2.2019.33-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corei3</dc:creator>
  <cp:keywords/>
  <dc:description/>
  <cp:lastModifiedBy>hp corei3</cp:lastModifiedBy>
  <cp:revision>3</cp:revision>
  <dcterms:created xsi:type="dcterms:W3CDTF">2023-02-06T07:25:00Z</dcterms:created>
  <dcterms:modified xsi:type="dcterms:W3CDTF">2023-02-16T03:08:00Z</dcterms:modified>
</cp:coreProperties>
</file>