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F4B" w:rsidRDefault="00620F4B" w:rsidP="00620F4B">
      <w:pPr>
        <w:pStyle w:val="Heading1"/>
      </w:pPr>
      <w:bookmarkStart w:id="0" w:name="_Toc126901547"/>
      <w:r w:rsidRPr="00E646C9">
        <w:t>DAFTAR PUSTAKA</w:t>
      </w:r>
      <w:bookmarkEnd w:id="0"/>
    </w:p>
    <w:p w:rsidR="00620F4B" w:rsidRDefault="00620F4B" w:rsidP="00620F4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EF4F06">
        <w:rPr>
          <w:rFonts w:ascii="Times New Roman" w:hAnsi="Times New Roman" w:cs="Times New Roman"/>
          <w:sz w:val="24"/>
        </w:rPr>
        <w:fldChar w:fldCharType="begin" w:fldLock="1"/>
      </w:r>
      <w:r w:rsidRPr="00EF4F06">
        <w:rPr>
          <w:rFonts w:ascii="Times New Roman" w:hAnsi="Times New Roman" w:cs="Times New Roman"/>
          <w:sz w:val="24"/>
        </w:rPr>
        <w:instrText xml:space="preserve">ADDIN Mendeley Bibliography CSL_BIBLIOGRAPHY </w:instrText>
      </w:r>
      <w:r w:rsidRPr="00EF4F06">
        <w:rPr>
          <w:rFonts w:ascii="Times New Roman" w:hAnsi="Times New Roman" w:cs="Times New Roman"/>
          <w:sz w:val="24"/>
        </w:rPr>
        <w:fldChar w:fldCharType="separate"/>
      </w:r>
      <w:r w:rsidRPr="00205861">
        <w:rPr>
          <w:rFonts w:ascii="Times New Roman" w:hAnsi="Times New Roman" w:cs="Times New Roman"/>
          <w:noProof/>
          <w:sz w:val="24"/>
          <w:szCs w:val="24"/>
        </w:rPr>
        <w:t>AASHTO. (1993). AASHTO Guide For Design Of Pavement Structures 1993. The American AssociationOf State Highway And Transportation Officials.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Adibroto, F., Nengsih, S., &amp; Suhendra, N. N. (2019). PERENCANAAN TEBAL PERKERASAN JALAN KAKU MENGGUNAKAN METODE AASHTO 1993 DAN MDPJ 2017 PADA RUAS JALAN BANDAR BUAT-INDARUNG KOTA PADANG.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ACE Conference Sixth</w:t>
      </w:r>
      <w:r w:rsidRPr="00205861">
        <w:rPr>
          <w:rFonts w:ascii="Times New Roman" w:hAnsi="Times New Roman" w:cs="Times New Roman"/>
          <w:noProof/>
          <w:sz w:val="24"/>
          <w:szCs w:val="24"/>
        </w:rPr>
        <w:t>, 397–410.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Basuki, H. (1986).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Perkerasan Beton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 Yogyakarta: UGM.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Huang, Y. H. (2004).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Pavement Analysis and Design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 (Second Edi). Pearson Education, Inc.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Lestari, P. F. (2020).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JALAN DENGAN MENGGUNAKAN METODE ANALISA ANGGARAN BIAYA KONSTRUKSINYA PADA RUAS JALAN BANJARAN-BALAMOA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 Pancasakti Tegal.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Nugroho, U., Sutarto, A., Endradewi, F., &amp; Nur Alisa, Y. (2017). Evaluasi Kapasitas Ruas Jalan Pantura Kabupaten Brebes.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Teknik SIpil Dan Perencanaan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205861">
        <w:rPr>
          <w:rFonts w:ascii="Times New Roman" w:hAnsi="Times New Roman" w:cs="Times New Roman"/>
          <w:noProof/>
          <w:sz w:val="24"/>
          <w:szCs w:val="24"/>
        </w:rPr>
        <w:t>(1), 71–76.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Nurrahmat, E. F., &amp; Siswoyo. (2021). Perencanaan Jalan Perkerasan Kaku (Rigid Pavement) Menggunakan Metode AASHTO 1993 Di Jl. Bangkingan - Jl. Kebraon Kota Surabaya.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Rekayasa Dan Manajemen Konstruksi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205861">
        <w:rPr>
          <w:rFonts w:ascii="Times New Roman" w:hAnsi="Times New Roman" w:cs="Times New Roman"/>
          <w:noProof/>
          <w:sz w:val="24"/>
          <w:szCs w:val="24"/>
        </w:rPr>
        <w:t>(2), 79–84.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Oglesby, C. H., &amp; Hicks, R. G. (1982).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Highway Engineering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 John Wiley.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>Permukiman, D., &amp; Prasarana, D. A. N. (2003). Perencanaan perkerasan jalan beton semen.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Pradana, M. F., Bethary, R. T., &amp; Enggalita, T. I. (2013). PERENCANAAN KEMBALI PERKERASAN JALAN KAKU DENGAN METODE BINA MARGA 2003 DAN AASHTO 1993 ( STUDI KASUS RUAS JALAN MAJA-CITERAS 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Fondasi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1993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(September). </w:t>
      </w:r>
      <w:r w:rsidRPr="00205861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https://doi.org/10.36055/jft.v2i2.1728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Purba, T. N. (2017).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Peningkatan Jalan Menggunakan Perkerasan Kaku (Rigid Pavement) Pada Ruas Jalan SM.Raja, Kota Medan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 Muhammadiyah Sumatera Utara.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Silitonga, R. M., Amin, M., &amp; Elvina, I. (2020). PERENCANAAN TEBAL PERKERASAN KAKU DENGAN METODE AASHTO 1993 PADA RUAS JALAN DUSUN BETUNG KABUPATEN KATINGAN.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Teknika</w:t>
      </w: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205861">
        <w:rPr>
          <w:rFonts w:ascii="Times New Roman" w:hAnsi="Times New Roman" w:cs="Times New Roman"/>
          <w:noProof/>
          <w:sz w:val="24"/>
          <w:szCs w:val="24"/>
        </w:rPr>
        <w:t>(1), 14–25.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>Standard Test Method for Flexural Strength of Advanced Ceramics at Ambient. (2014), 1–19. https://doi.org/10.1520/C1161-13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Suryawan, A. (2009).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Perkerasan Jalan Beton Semen Portland (rigid pavement)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 Yogyakarta: Beta Offset.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Weimintoro. (2017). Evaluasi Biaya Pelaksanaan Proyek Pemeliharaan Berkala Jalan Dalam Kota Kabupaten Wonogiri Ditinjau Dari Kebutuhan Tenaga, Bahan, dan Alat.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Engineering : Jurnal Bidang Teknik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20F4B" w:rsidRPr="00205861" w:rsidRDefault="00620F4B" w:rsidP="00620F4B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205861">
        <w:rPr>
          <w:rFonts w:ascii="Times New Roman" w:hAnsi="Times New Roman" w:cs="Times New Roman"/>
          <w:noProof/>
          <w:sz w:val="24"/>
          <w:szCs w:val="24"/>
        </w:rPr>
        <w:t xml:space="preserve">Yohana, I. (2019). Perencanaan Konstruksi Perkerasan Kaku Menggunakan Metoda Pd T -14 - 2003 dan Metoda AASHTO 1993 Pada Ruas Jalan Raya Lubuk Begalung - Bandar Buat. </w:t>
      </w:r>
      <w:r w:rsidRPr="00205861">
        <w:rPr>
          <w:rFonts w:ascii="Times New Roman" w:hAnsi="Times New Roman" w:cs="Times New Roman"/>
          <w:i/>
          <w:iCs/>
          <w:noProof/>
          <w:sz w:val="24"/>
          <w:szCs w:val="24"/>
        </w:rPr>
        <w:t>ACE Conference Sixth</w:t>
      </w:r>
      <w:r w:rsidRPr="00205861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20F4B" w:rsidRDefault="00620F4B" w:rsidP="00620F4B">
      <w:pPr>
        <w:spacing w:line="360" w:lineRule="auto"/>
        <w:ind w:left="1080" w:hanging="1080"/>
        <w:jc w:val="both"/>
      </w:pPr>
      <w:r w:rsidRPr="00EF4F06">
        <w:rPr>
          <w:rFonts w:ascii="Times New Roman" w:hAnsi="Times New Roman" w:cs="Times New Roman"/>
          <w:sz w:val="24"/>
        </w:rPr>
        <w:fldChar w:fldCharType="end"/>
      </w:r>
    </w:p>
    <w:p w:rsidR="00620F4B" w:rsidRDefault="00620F4B" w:rsidP="00620F4B">
      <w:pPr>
        <w:spacing w:line="360" w:lineRule="auto"/>
        <w:ind w:left="1080" w:hanging="1080"/>
        <w:jc w:val="both"/>
      </w:pPr>
    </w:p>
    <w:p w:rsidR="00620F4B" w:rsidRDefault="00620F4B" w:rsidP="00620F4B">
      <w:pPr>
        <w:spacing w:line="360" w:lineRule="auto"/>
        <w:ind w:left="1080" w:hanging="1080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295C9" wp14:editId="7DA9150F">
                <wp:simplePos x="0" y="0"/>
                <wp:positionH relativeFrom="column">
                  <wp:posOffset>2350770</wp:posOffset>
                </wp:positionH>
                <wp:positionV relativeFrom="paragraph">
                  <wp:posOffset>516255</wp:posOffset>
                </wp:positionV>
                <wp:extent cx="352425" cy="257175"/>
                <wp:effectExtent l="0" t="0" r="9525" b="95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18B7" id="Rectangle 54" o:spid="_x0000_s1026" style="position:absolute;margin-left:185.1pt;margin-top:40.65pt;width:27.7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" fillcolor="white [3212]" stroked="f" strokeweight="1pt"/>
            </w:pict>
          </mc:Fallback>
        </mc:AlternateContent>
      </w: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r>
        <w:br w:type="page"/>
      </w: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/>
    <w:p w:rsidR="00620F4B" w:rsidRPr="00C91C02" w:rsidRDefault="00620F4B" w:rsidP="00620F4B"/>
    <w:p w:rsidR="00620F4B" w:rsidRDefault="00620F4B" w:rsidP="00620F4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99E6DF" wp14:editId="5D3ACDC1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1280160" cy="36576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704635" w:rsidRDefault="00620F4B" w:rsidP="00620F4B">
                            <w:pPr>
                              <w:pStyle w:val="Heading1"/>
                              <w:rPr>
                                <w:b w:val="0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Toc126901548"/>
                            <w:r w:rsidRPr="00704635">
                              <w:rPr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bookmarkEnd w:id="1"/>
                            <w:r w:rsidRPr="00704635">
                              <w:rPr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9E6DF" id="Rectangle 60" o:spid="_x0000_s1026" style="position:absolute;margin-left:0;margin-top:1.2pt;width:100.8pt;height:28.8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" fillcolor="white [3212]" stroked="f" strokeweight="1pt">
                <v:textbox>
                  <w:txbxContent>
                    <w:p w:rsidR="00620F4B" w:rsidRPr="00704635" w:rsidRDefault="00620F4B" w:rsidP="00620F4B">
                      <w:pPr>
                        <w:pStyle w:val="Heading1"/>
                        <w:rPr>
                          <w:b w:val="0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Toc126901548"/>
                      <w:r w:rsidRPr="00704635">
                        <w:rPr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  <w:bookmarkEnd w:id="2"/>
                      <w:r w:rsidRPr="00704635">
                        <w:rPr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0F4B" w:rsidRDefault="00620F4B" w:rsidP="00620F4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F44FAA" wp14:editId="3EA0EB79">
                <wp:simplePos x="0" y="0"/>
                <wp:positionH relativeFrom="page">
                  <wp:posOffset>1607853</wp:posOffset>
                </wp:positionH>
                <wp:positionV relativeFrom="paragraph">
                  <wp:posOffset>107315</wp:posOffset>
                </wp:positionV>
                <wp:extent cx="4572000" cy="36576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Dokumentasi Survei di Jalan Raya Banjaran - Balamoa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44FAA" id="Rectangle 41" o:spid="_x0000_s1027" style="position:absolute;margin-left:126.6pt;margin-top:8.45pt;width:5in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Dokumentasi Survei di Jalan Raya Banjaran - Balamoa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Pr="00647445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Default="00620F4B" w:rsidP="00620F4B">
      <w:pPr>
        <w:pStyle w:val="NoSpacing"/>
      </w:pPr>
    </w:p>
    <w:p w:rsidR="00620F4B" w:rsidRPr="00C91C02" w:rsidRDefault="00620F4B" w:rsidP="00620F4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765C12" wp14:editId="5DB6F395">
            <wp:simplePos x="0" y="0"/>
            <wp:positionH relativeFrom="margin">
              <wp:align>right</wp:align>
            </wp:positionH>
            <wp:positionV relativeFrom="paragraph">
              <wp:posOffset>371367</wp:posOffset>
            </wp:positionV>
            <wp:extent cx="5040630" cy="3780790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hatsApp Image 2022-11-15 at 20.55.4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Pr="00C91C02" w:rsidRDefault="00620F4B" w:rsidP="00620F4B"/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EAB7B30" wp14:editId="23A1B509">
            <wp:simplePos x="0" y="0"/>
            <wp:positionH relativeFrom="column">
              <wp:posOffset>-8195</wp:posOffset>
            </wp:positionH>
            <wp:positionV relativeFrom="paragraph">
              <wp:posOffset>144</wp:posOffset>
            </wp:positionV>
            <wp:extent cx="5040630" cy="3780790"/>
            <wp:effectExtent l="0" t="0" r="762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hatsApp Image 2022-11-15 at 20.58.0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DAAD085" wp14:editId="6D0E4545">
            <wp:simplePos x="0" y="0"/>
            <wp:positionH relativeFrom="column">
              <wp:posOffset>-8195</wp:posOffset>
            </wp:positionH>
            <wp:positionV relativeFrom="paragraph">
              <wp:posOffset>-8195</wp:posOffset>
            </wp:positionV>
            <wp:extent cx="5040630" cy="3780790"/>
            <wp:effectExtent l="0" t="0" r="762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WhatsApp Image 2022-11-15 at 20.58.06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78468CB" wp14:editId="0DB50FFC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5029200" cy="3772217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2-11-15 at 20.56.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330106" wp14:editId="1DBB3227">
                <wp:simplePos x="0" y="0"/>
                <wp:positionH relativeFrom="margin">
                  <wp:posOffset>81915</wp:posOffset>
                </wp:positionH>
                <wp:positionV relativeFrom="paragraph">
                  <wp:posOffset>3698875</wp:posOffset>
                </wp:positionV>
                <wp:extent cx="4572000" cy="36576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Desain Rencana Perkerasan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30106" id="Rectangle 43" o:spid="_x0000_s1028" style="position:absolute;margin-left:6.45pt;margin-top:291.25pt;width:5in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Desain Rencana Perkerasan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FB618" wp14:editId="0B798BD7">
                <wp:simplePos x="0" y="0"/>
                <wp:positionH relativeFrom="margin">
                  <wp:posOffset>1745615</wp:posOffset>
                </wp:positionH>
                <wp:positionV relativeFrom="paragraph">
                  <wp:posOffset>3358515</wp:posOffset>
                </wp:positionV>
                <wp:extent cx="1280160" cy="365760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4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FB618" id="Rectangle 61" o:spid="_x0000_s1029" style="position:absolute;margin-left:137.45pt;margin-top:264.45pt;width:100.8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744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5475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0F677C5" wp14:editId="1A5D910B">
            <wp:simplePos x="0" y="0"/>
            <wp:positionH relativeFrom="margin">
              <wp:posOffset>-587943</wp:posOffset>
            </wp:positionH>
            <wp:positionV relativeFrom="paragraph">
              <wp:posOffset>-394335</wp:posOffset>
            </wp:positionV>
            <wp:extent cx="6400800" cy="451498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15475">
        <w:rPr>
          <w:noProof/>
        </w:rPr>
        <w:drawing>
          <wp:anchor distT="0" distB="0" distL="114300" distR="114300" simplePos="0" relativeHeight="251683840" behindDoc="0" locked="0" layoutInCell="1" allowOverlap="1" wp14:anchorId="1292099F" wp14:editId="0787DC33">
            <wp:simplePos x="0" y="0"/>
            <wp:positionH relativeFrom="margin">
              <wp:posOffset>-587943</wp:posOffset>
            </wp:positionH>
            <wp:positionV relativeFrom="paragraph">
              <wp:posOffset>307340</wp:posOffset>
            </wp:positionV>
            <wp:extent cx="6400800" cy="45149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 w:rsidRPr="00C15475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217564A" wp14:editId="54560C7B">
            <wp:simplePos x="0" y="0"/>
            <wp:positionH relativeFrom="margin">
              <wp:posOffset>-587375</wp:posOffset>
            </wp:positionH>
            <wp:positionV relativeFrom="paragraph">
              <wp:posOffset>4102954</wp:posOffset>
            </wp:positionV>
            <wp:extent cx="6400800" cy="45148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475">
        <w:rPr>
          <w:noProof/>
        </w:rPr>
        <w:drawing>
          <wp:anchor distT="0" distB="0" distL="114300" distR="114300" simplePos="0" relativeHeight="251684864" behindDoc="0" locked="0" layoutInCell="1" allowOverlap="1" wp14:anchorId="04299BFD" wp14:editId="4B51E019">
            <wp:simplePos x="0" y="0"/>
            <wp:positionH relativeFrom="margin">
              <wp:posOffset>-587375</wp:posOffset>
            </wp:positionH>
            <wp:positionV relativeFrom="paragraph">
              <wp:posOffset>-430311</wp:posOffset>
            </wp:positionV>
            <wp:extent cx="6400800" cy="45148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0EF8D9" wp14:editId="1C6D678A">
                <wp:simplePos x="0" y="0"/>
                <wp:positionH relativeFrom="page">
                  <wp:posOffset>1573530</wp:posOffset>
                </wp:positionH>
                <wp:positionV relativeFrom="paragraph">
                  <wp:posOffset>3695065</wp:posOffset>
                </wp:positionV>
                <wp:extent cx="4572000" cy="36576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Formulir Perhitungan Lalu Lintas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F8D9" id="Rectangle 44" o:spid="_x0000_s1030" style="position:absolute;margin-left:123.9pt;margin-top:290.95pt;width:5in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Formulir Perhitungan Lalu Lintas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9D048" wp14:editId="5B282801">
                <wp:simplePos x="0" y="0"/>
                <wp:positionH relativeFrom="margin">
                  <wp:posOffset>1745615</wp:posOffset>
                </wp:positionH>
                <wp:positionV relativeFrom="paragraph">
                  <wp:posOffset>3358515</wp:posOffset>
                </wp:positionV>
                <wp:extent cx="1280160" cy="36576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4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D048" id="Rectangle 62" o:spid="_x0000_s1031" style="position:absolute;margin-left:137.45pt;margin-top:264.45pt;width:100.8pt;height:28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744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9218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E93A401" wp14:editId="71077494">
            <wp:simplePos x="0" y="0"/>
            <wp:positionH relativeFrom="page">
              <wp:align>center</wp:align>
            </wp:positionH>
            <wp:positionV relativeFrom="paragraph">
              <wp:posOffset>303057</wp:posOffset>
            </wp:positionV>
            <wp:extent cx="6911163" cy="8564472"/>
            <wp:effectExtent l="0" t="0" r="4445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9459" r="8042" b="9431"/>
                    <a:stretch/>
                  </pic:blipFill>
                  <pic:spPr bwMode="auto">
                    <a:xfrm>
                      <a:off x="0" y="0"/>
                      <a:ext cx="6911163" cy="85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64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6105723" wp14:editId="7BEBBFD7">
            <wp:simplePos x="0" y="0"/>
            <wp:positionH relativeFrom="column">
              <wp:posOffset>-1165292</wp:posOffset>
            </wp:positionH>
            <wp:positionV relativeFrom="paragraph">
              <wp:posOffset>-20320</wp:posOffset>
            </wp:positionV>
            <wp:extent cx="7088872" cy="850392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9571" r="8301" b="12870"/>
                    <a:stretch/>
                  </pic:blipFill>
                  <pic:spPr bwMode="auto">
                    <a:xfrm>
                      <a:off x="0" y="0"/>
                      <a:ext cx="7088872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B564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E2B8B0D" wp14:editId="07823397">
            <wp:simplePos x="0" y="0"/>
            <wp:positionH relativeFrom="page">
              <wp:align>center</wp:align>
            </wp:positionH>
            <wp:positionV relativeFrom="paragraph">
              <wp:posOffset>-3645</wp:posOffset>
            </wp:positionV>
            <wp:extent cx="6935932" cy="85039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9571" r="8301" b="10921"/>
                    <a:stretch/>
                  </pic:blipFill>
                  <pic:spPr bwMode="auto">
                    <a:xfrm>
                      <a:off x="0" y="0"/>
                      <a:ext cx="6935932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9B564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901CE5F" wp14:editId="4556D3ED">
            <wp:simplePos x="0" y="0"/>
            <wp:positionH relativeFrom="page">
              <wp:align>center</wp:align>
            </wp:positionH>
            <wp:positionV relativeFrom="paragraph">
              <wp:posOffset>26871</wp:posOffset>
            </wp:positionV>
            <wp:extent cx="6974573" cy="85039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9610" r="8017" b="10900"/>
                    <a:stretch/>
                  </pic:blipFill>
                  <pic:spPr bwMode="auto">
                    <a:xfrm>
                      <a:off x="0" y="0"/>
                      <a:ext cx="6974573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F5A0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F0CF487" wp14:editId="1F0DB92F">
            <wp:simplePos x="0" y="0"/>
            <wp:positionH relativeFrom="page">
              <wp:align>center</wp:align>
            </wp:positionH>
            <wp:positionV relativeFrom="paragraph">
              <wp:posOffset>25066</wp:posOffset>
            </wp:positionV>
            <wp:extent cx="6945933" cy="850392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9640" r="7967" b="10757"/>
                    <a:stretch/>
                  </pic:blipFill>
                  <pic:spPr bwMode="auto">
                    <a:xfrm>
                      <a:off x="0" y="0"/>
                      <a:ext cx="6945933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F5A0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C860741" wp14:editId="6CD137E1">
            <wp:simplePos x="0" y="0"/>
            <wp:positionH relativeFrom="page">
              <wp:align>center</wp:align>
            </wp:positionH>
            <wp:positionV relativeFrom="paragraph">
              <wp:posOffset>-334</wp:posOffset>
            </wp:positionV>
            <wp:extent cx="7040405" cy="8503920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3" t="8295" r="7969" b="13442"/>
                    <a:stretch/>
                  </pic:blipFill>
                  <pic:spPr bwMode="auto">
                    <a:xfrm>
                      <a:off x="0" y="0"/>
                      <a:ext cx="7040405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5A0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159A8E7" wp14:editId="57B16AA0">
            <wp:simplePos x="0" y="0"/>
            <wp:positionH relativeFrom="page">
              <wp:align>center</wp:align>
            </wp:positionH>
            <wp:positionV relativeFrom="paragraph">
              <wp:posOffset>-11430</wp:posOffset>
            </wp:positionV>
            <wp:extent cx="6969880" cy="8503920"/>
            <wp:effectExtent l="0" t="0" r="254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8150" r="7661" b="11912"/>
                    <a:stretch/>
                  </pic:blipFill>
                  <pic:spPr bwMode="auto">
                    <a:xfrm>
                      <a:off x="0" y="0"/>
                      <a:ext cx="696988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546B9E" wp14:editId="5DB17107">
                <wp:simplePos x="0" y="0"/>
                <wp:positionH relativeFrom="margin">
                  <wp:posOffset>177165</wp:posOffset>
                </wp:positionH>
                <wp:positionV relativeFrom="paragraph">
                  <wp:posOffset>3695065</wp:posOffset>
                </wp:positionV>
                <wp:extent cx="4572000" cy="36576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Analisa Harga Satuan Pekerjaan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46B9E" id="Rectangle 65" o:spid="_x0000_s1032" style="position:absolute;margin-left:13.95pt;margin-top:290.95pt;width:5in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Analisa Harga Satuan Pekerjaan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9F135" wp14:editId="5EB76C06">
                <wp:simplePos x="0" y="0"/>
                <wp:positionH relativeFrom="margin">
                  <wp:posOffset>1745615</wp:posOffset>
                </wp:positionH>
                <wp:positionV relativeFrom="paragraph">
                  <wp:posOffset>3365500</wp:posOffset>
                </wp:positionV>
                <wp:extent cx="1280160" cy="36576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4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9F135" id="Rectangle 63" o:spid="_x0000_s1033" style="position:absolute;margin-left:137.45pt;margin-top:265pt;width:100.8pt;height:2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744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0F4B" w:rsidRDefault="00620F4B" w:rsidP="00620F4B">
      <w:pPr>
        <w:spacing w:line="360" w:lineRule="auto"/>
        <w:jc w:val="both"/>
        <w:rPr>
          <w:noProof/>
        </w:rPr>
      </w:pPr>
      <w:r w:rsidRPr="00202264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3DB80011" wp14:editId="56E75681">
            <wp:simplePos x="0" y="0"/>
            <wp:positionH relativeFrom="page">
              <wp:posOffset>809303</wp:posOffset>
            </wp:positionH>
            <wp:positionV relativeFrom="paragraph">
              <wp:posOffset>0</wp:posOffset>
            </wp:positionV>
            <wp:extent cx="6343023" cy="6858000"/>
            <wp:effectExtent l="0" t="0" r="63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2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rPr>
          <w:noProof/>
        </w:rPr>
      </w:pPr>
      <w:r>
        <w:rPr>
          <w:noProof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  <w:r w:rsidRPr="00202264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3EE73E6" wp14:editId="6DE0FAA5">
            <wp:simplePos x="0" y="0"/>
            <wp:positionH relativeFrom="page">
              <wp:posOffset>819059</wp:posOffset>
            </wp:positionH>
            <wp:positionV relativeFrom="paragraph">
              <wp:posOffset>-3175</wp:posOffset>
            </wp:positionV>
            <wp:extent cx="6341963" cy="6858000"/>
            <wp:effectExtent l="0" t="0" r="1905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963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A83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AFC7FB4" wp14:editId="73BC0EA7">
            <wp:simplePos x="0" y="0"/>
            <wp:positionH relativeFrom="margin">
              <wp:align>center</wp:align>
            </wp:positionH>
            <wp:positionV relativeFrom="paragraph">
              <wp:posOffset>-8292</wp:posOffset>
            </wp:positionV>
            <wp:extent cx="6906227" cy="6858000"/>
            <wp:effectExtent l="0" t="0" r="952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2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noProof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ind w:left="1080" w:hanging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 w:rsidRPr="00197A83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08B1D06" wp14:editId="43E52880">
            <wp:simplePos x="0" y="0"/>
            <wp:positionH relativeFrom="page">
              <wp:posOffset>368935</wp:posOffset>
            </wp:positionH>
            <wp:positionV relativeFrom="paragraph">
              <wp:posOffset>-7620</wp:posOffset>
            </wp:positionV>
            <wp:extent cx="6907249" cy="6858000"/>
            <wp:effectExtent l="0" t="0" r="825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49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Pr="00197A83" w:rsidRDefault="00620F4B" w:rsidP="00620F4B">
      <w:pPr>
        <w:rPr>
          <w:rFonts w:ascii="Times New Roman" w:hAnsi="Times New Roman" w:cs="Times New Roman"/>
          <w:b/>
          <w:sz w:val="29"/>
          <w:szCs w:val="24"/>
        </w:rPr>
      </w:pPr>
      <w:r w:rsidRPr="00197A83">
        <w:rPr>
          <w:rFonts w:ascii="Times New Roman" w:hAnsi="Times New Roman" w:cs="Times New Roman"/>
          <w:b/>
          <w:sz w:val="29"/>
          <w:szCs w:val="24"/>
        </w:rPr>
        <w:br w:type="page"/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4F8E9E" wp14:editId="0C1F0E41">
                <wp:simplePos x="0" y="0"/>
                <wp:positionH relativeFrom="page">
                  <wp:align>center</wp:align>
                </wp:positionH>
                <wp:positionV relativeFrom="paragraph">
                  <wp:posOffset>4079875</wp:posOffset>
                </wp:positionV>
                <wp:extent cx="4572000" cy="365760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Pengetesan Nilai CBR Tanah Dasar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F8E9E" id="Rectangle 75" o:spid="_x0000_s1034" style="position:absolute;margin-left:0;margin-top:321.25pt;width:5in;height:28.8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Pengetesan Nilai CBR Tanah Dasar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7298B3" wp14:editId="2D58D0A3">
                <wp:simplePos x="0" y="0"/>
                <wp:positionH relativeFrom="margin">
                  <wp:posOffset>1699895</wp:posOffset>
                </wp:positionH>
                <wp:positionV relativeFrom="paragraph">
                  <wp:posOffset>3723005</wp:posOffset>
                </wp:positionV>
                <wp:extent cx="1280160" cy="36576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65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4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</w:t>
                            </w:r>
                          </w:p>
                          <w:p w:rsidR="00620F4B" w:rsidRPr="00647445" w:rsidRDefault="00620F4B" w:rsidP="00620F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298B3" id="Rectangle 66" o:spid="_x0000_s1035" style="position:absolute;margin-left:133.85pt;margin-top:293.15pt;width:100.8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" fillcolor="white [3212]" stroked="f" strokeweight="1pt">
                <v:textbox>
                  <w:txbxContent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4744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LAMPIRAN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</w:t>
                      </w:r>
                    </w:p>
                    <w:p w:rsidR="00620F4B" w:rsidRPr="00647445" w:rsidRDefault="00620F4B" w:rsidP="00620F4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4744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348CD3D" wp14:editId="5AF676B3">
            <wp:simplePos x="0" y="0"/>
            <wp:positionH relativeFrom="margin">
              <wp:align>center</wp:align>
            </wp:positionH>
            <wp:positionV relativeFrom="paragraph">
              <wp:posOffset>-482600</wp:posOffset>
            </wp:positionV>
            <wp:extent cx="6164209" cy="9509760"/>
            <wp:effectExtent l="0" t="0" r="825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6" r="7987"/>
                    <a:stretch/>
                  </pic:blipFill>
                  <pic:spPr bwMode="auto">
                    <a:xfrm>
                      <a:off x="0" y="0"/>
                      <a:ext cx="6164209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B21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3C348D31" wp14:editId="47195450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6126480" cy="9350944"/>
            <wp:effectExtent l="0" t="0" r="7620" b="317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r="7258"/>
                    <a:stretch/>
                  </pic:blipFill>
                  <pic:spPr bwMode="auto">
                    <a:xfrm>
                      <a:off x="0" y="0"/>
                      <a:ext cx="6126480" cy="93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B21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1C44DCA" wp14:editId="52E91839">
            <wp:simplePos x="0" y="0"/>
            <wp:positionH relativeFrom="margin">
              <wp:align>center</wp:align>
            </wp:positionH>
            <wp:positionV relativeFrom="paragraph">
              <wp:posOffset>-601980</wp:posOffset>
            </wp:positionV>
            <wp:extent cx="6046621" cy="9363456"/>
            <wp:effectExtent l="0" t="0" r="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7258"/>
                    <a:stretch/>
                  </pic:blipFill>
                  <pic:spPr bwMode="auto">
                    <a:xfrm>
                      <a:off x="0" y="0"/>
                      <a:ext cx="6046621" cy="93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3531461" wp14:editId="3541A6A1">
            <wp:simplePos x="0" y="0"/>
            <wp:positionH relativeFrom="margin">
              <wp:align>center</wp:align>
            </wp:positionH>
            <wp:positionV relativeFrom="paragraph">
              <wp:posOffset>-601980</wp:posOffset>
            </wp:positionV>
            <wp:extent cx="5890625" cy="9363456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r="7505"/>
                    <a:stretch/>
                  </pic:blipFill>
                  <pic:spPr bwMode="auto">
                    <a:xfrm>
                      <a:off x="0" y="0"/>
                      <a:ext cx="5890625" cy="936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B21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32A23CB7" wp14:editId="1500043C">
            <wp:simplePos x="0" y="0"/>
            <wp:positionH relativeFrom="page">
              <wp:posOffset>770890</wp:posOffset>
            </wp:positionH>
            <wp:positionV relativeFrom="paragraph">
              <wp:posOffset>-582930</wp:posOffset>
            </wp:positionV>
            <wp:extent cx="6017268" cy="9363456"/>
            <wp:effectExtent l="0" t="0" r="2540" b="952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0" r="7258"/>
                    <a:stretch/>
                  </pic:blipFill>
                  <pic:spPr bwMode="auto">
                    <a:xfrm>
                      <a:off x="0" y="0"/>
                      <a:ext cx="6017268" cy="93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0F4B" w:rsidRDefault="00620F4B" w:rsidP="00620F4B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6B21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3CAF3DC6" wp14:editId="29E1B5D0">
            <wp:simplePos x="0" y="0"/>
            <wp:positionH relativeFrom="margin">
              <wp:posOffset>-473075</wp:posOffset>
            </wp:positionH>
            <wp:positionV relativeFrom="paragraph">
              <wp:posOffset>-577850</wp:posOffset>
            </wp:positionV>
            <wp:extent cx="5987915" cy="9363456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8065"/>
                    <a:stretch/>
                  </pic:blipFill>
                  <pic:spPr bwMode="auto">
                    <a:xfrm>
                      <a:off x="0" y="0"/>
                      <a:ext cx="5987915" cy="936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F4B" w:rsidRDefault="00620F4B" w:rsidP="00620F4B">
      <w:pPr>
        <w:rPr>
          <w:rFonts w:ascii="Times New Roman" w:hAnsi="Times New Roman" w:cs="Times New Roman"/>
          <w:b/>
          <w:sz w:val="24"/>
          <w:szCs w:val="24"/>
        </w:rPr>
      </w:pPr>
    </w:p>
    <w:p w:rsidR="00B620BB" w:rsidRDefault="00B620BB">
      <w:bookmarkStart w:id="3" w:name="_GoBack"/>
      <w:bookmarkEnd w:id="3"/>
    </w:p>
    <w:sectPr w:rsidR="00B620BB" w:rsidSect="00EC69FF">
      <w:headerReference w:type="default" r:id="rId29"/>
      <w:footerReference w:type="default" r:id="rId30"/>
      <w:pgSz w:w="11907" w:h="16839" w:code="9"/>
      <w:pgMar w:top="2268" w:right="1701" w:bottom="1701" w:left="2268" w:header="708" w:footer="708" w:gutter="0"/>
      <w:pgNumType w:start="7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630" w:rsidRDefault="00620F4B" w:rsidP="0086532B">
    <w:pPr>
      <w:pStyle w:val="Footer"/>
    </w:pPr>
  </w:p>
  <w:p w:rsidR="00B43630" w:rsidRDefault="00620F4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2894165"/>
      <w:docPartObj>
        <w:docPartGallery w:val="Page Numbers (Top of Page)"/>
        <w:docPartUnique/>
      </w:docPartObj>
    </w:sdtPr>
    <w:sdtEndPr>
      <w:rPr>
        <w:noProof/>
      </w:rPr>
    </w:sdtEndPr>
    <w:sdtContent>
      <w:p w:rsidR="00B43630" w:rsidRDefault="00620F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B43630" w:rsidRDefault="00620F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F4B"/>
    <w:rsid w:val="00620F4B"/>
    <w:rsid w:val="00B6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0A6B9-289D-4507-81B6-30F5F10F5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F4B"/>
  </w:style>
  <w:style w:type="paragraph" w:styleId="Heading1">
    <w:name w:val="heading 1"/>
    <w:basedOn w:val="Normal"/>
    <w:next w:val="Normal"/>
    <w:link w:val="Heading1Char"/>
    <w:uiPriority w:val="9"/>
    <w:qFormat/>
    <w:rsid w:val="00620F4B"/>
    <w:pPr>
      <w:jc w:val="center"/>
      <w:outlineLvl w:val="0"/>
    </w:pPr>
    <w:rPr>
      <w:rFonts w:ascii="Times New Roman" w:hAnsi="Times New Roman" w:cs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620F4B"/>
    <w:rPr>
      <w:rFonts w:ascii="Times New Roman" w:hAnsi="Times New Roman" w:cs="Times New Roman"/>
      <w:b/>
      <w:sz w:val="28"/>
    </w:rPr>
  </w:style>
  <w:style w:type="paragraph" w:styleId="Header">
    <w:name w:val="header"/>
    <w:basedOn w:val="Normal"/>
    <w:link w:val="HeaderChar"/>
    <w:uiPriority w:val="99"/>
    <w:unhideWhenUsed/>
    <w:qFormat/>
    <w:rsid w:val="00620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20F4B"/>
  </w:style>
  <w:style w:type="paragraph" w:styleId="Footer">
    <w:name w:val="footer"/>
    <w:basedOn w:val="Normal"/>
    <w:link w:val="FooterChar"/>
    <w:uiPriority w:val="99"/>
    <w:unhideWhenUsed/>
    <w:qFormat/>
    <w:rsid w:val="00620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620F4B"/>
  </w:style>
  <w:style w:type="paragraph" w:styleId="NoSpacing">
    <w:name w:val="No Spacing"/>
    <w:uiPriority w:val="1"/>
    <w:qFormat/>
    <w:rsid w:val="00620F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2023-02-14T06:23:00Z</dcterms:created>
  <dcterms:modified xsi:type="dcterms:W3CDTF">2023-02-14T06:24:00Z</dcterms:modified>
</cp:coreProperties>
</file>