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0471" w14:textId="77777777" w:rsidR="00FC0D74" w:rsidRPr="00FC0D74" w:rsidRDefault="00FC0D74" w:rsidP="001D396E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D74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7955D53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82A0355" w14:textId="568D7A4E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Adha, R. N. (2019).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Pengaruh Motivasi Kerja, Lingkungan Kerja, Budaya Kerja Terhadap Kinerja Karyawan Dinas Sosial Kabupaten Jember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Penelitian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Unmuh Jember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hyperlink r:id="rId8" w:history="1">
        <w:r w:rsidRPr="00C203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Volume 4, Nomor 1</w:t>
        </w:r>
      </w:hyperlink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47-62. (http://jurnal.unmuhjember.ac.id/index.php/ /article/view/2109/0)</w:t>
      </w:r>
    </w:p>
    <w:p w14:paraId="6ECEA6F9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Afandi, P. (2018).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Manajemen Sumber Daya Manusia Teori, Konsep dan         Indikator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Pekanbaru: Zanafa.</w:t>
      </w:r>
    </w:p>
    <w:p w14:paraId="08E88929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Akbar, A. (2019).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Kepuasan Kerja dan Kemitmen Karyawan dalam Perspektif Menajemen Sumber Daya Manusia: Upaya Untuk Menciptakan Keunggulan Kompetitif Perusahaan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Bandung.  Pustaka Teman Ilmu. </w:t>
      </w:r>
    </w:p>
    <w:p w14:paraId="5BE2902E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Arikunto, S. (2014).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Prosedur penelitian suatu pendekatan praktis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Jakarta. Rineka Cipta.</w:t>
      </w:r>
    </w:p>
    <w:p w14:paraId="1DC22DF3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Fathoni, A. (2020).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MSDM manajemen sumber daya manusia (Motivasi kerja- Budaya organisasi- kinerja pegawai- Pengawasan).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Bandung. Alqaprint Jatinagor (anggota Ikapi),</w:t>
      </w:r>
    </w:p>
    <w:p w14:paraId="3D6972B5" w14:textId="764C1FF3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Firdaus, A. (2017).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Faktor-Faktor Yang Mempengaruhi Turnover Intention (Studi Pada Karyawan Perusahaan J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asa Multi Finance Di Kota Jambi.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of Economics and Business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1,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21, 1-9. (http://ekonomis.unbari.ac.id/index.php/ojsekonomis/article/view/2/1)</w:t>
      </w:r>
    </w:p>
    <w:p w14:paraId="116262C6" w14:textId="16041A9E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Gentari, R. 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&amp; Samsudin. (2022).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Kompensasi dan Motivasi Ke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rja terhadap Turnover Intention.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akutansi manajemen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Vol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Nomor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36-44. (</w:t>
      </w:r>
      <w:hyperlink r:id="rId9" w:history="1">
        <w:r w:rsidRPr="00C203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https://ejurnal.lppmunsera.org/index.php/Jakmen/article/download/4404/2012/</w:t>
        </w:r>
      </w:hyperlink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0673F151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Ghozali, I. (2018).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Aplikasi Analisis Multivariate dengan Program IBM SPSS 25.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Semarang. Badan Penerbit Universitas Diponegoro.</w:t>
      </w:r>
    </w:p>
    <w:p w14:paraId="28FD6A6C" w14:textId="1FC68544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Gunawan, A.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N. S., &amp; Sahertian, H. (2016).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Faktor-Faktor yang Mempengaruhi Turnover Karyawan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pada Hotel Grand Mansion Blitar.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Jurnal Aplikasi Manajemen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(JAM)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Volume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14 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3, 454-462. (https://jurnaljam.ub.ac.id/index.php/jam/article/view/933)</w:t>
      </w:r>
    </w:p>
    <w:p w14:paraId="1CE87B57" w14:textId="15F580D6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Halimah, T. N. (2016).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Pengaruh Job Insecurity, Kepuasan Kerja dan Lingkungan Kerja Terhadap Turnover Intention Pramuniaga di Gelael Supermarket (Studi Kasus Pada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Gelael Superindo Kota Semarang).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Journal of Management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Volume 2 Nomor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 , 2502-7689. (</w:t>
      </w:r>
      <w:hyperlink r:id="rId10" w:history="1">
        <w:r w:rsidRPr="00C2034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http://jurnal.unpand.ac.id/index.php/MS/article/view/606</w:t>
        </w:r>
      </w:hyperlink>
      <w:r w:rsidRPr="00C203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14:paraId="1DD084BC" w14:textId="0C210AF0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Handayani, Y. T. (2017).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Pengaruh Karakteristik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individu, Budaya Organisasi Dan Motivasi Kerja Terhadap Kinerja Karyawan Melalui Organizationalcitizenship Behavior (Ocb) Pada Koperasi Agrobisnis Tarutama Nusantara (Ttn) Jember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al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Penelitian Ipteks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Volume 2 Nomor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105-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119. (</w:t>
      </w:r>
      <w:hyperlink r:id="rId11" w:history="1">
        <w:r w:rsidRPr="00C203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http://jurnal.fkip.unila.ac.id/index.php/JBT/issue/view/626</w:t>
        </w:r>
      </w:hyperlink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6380E8C0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Handoko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H. T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 Personalia dan Sumber Daya Manusia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. Yogyakarta :BPFE-Yogyakarta.</w:t>
      </w:r>
    </w:p>
    <w:p w14:paraId="636E0063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Hasibuan, M.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S. P.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 Sumber Daya Manusia Edisi revisi.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Jakarta : Bumi Aksara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0E11D2B9" w14:textId="2317880E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Kuswahyudi, I. J. (2022).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Pengaruh Kompensasi, Motivasi dan Beban Kerja terhadap Turnover Intention Karyawan pada PT.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Berkah Kawasan Manyar Sejahtera.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Pendidikan Tambusai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6 Nomor 2,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11261-11280. (https://jptam.org/index.php/jptam/article/view/4227)</w:t>
      </w:r>
    </w:p>
    <w:p w14:paraId="5CCDC73E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Mangkunegara, A.A Anwar Prabu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2017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Evaluasi Kinerja SDM (Edisi Kelima).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Bandung. Penerbit PT. Remaja Rosda Karya.</w:t>
      </w:r>
    </w:p>
    <w:p w14:paraId="5D616CAA" w14:textId="44FF3E3B" w:rsidR="00C20348" w:rsidRPr="00C20348" w:rsidRDefault="00DD310E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Mapasa, V. (2022).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Kepuasan Kerja Dan Motivasi Kerja Terhadap Turnover Intention Pada Pengemudi Grab Di Mas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Pandemik Covid 19 Kota Manado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C20348"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EMBA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Volume 10 Nomor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1, 1023-1029 (https://ejournal.unsrat.ac.id/v3/index.php/emba/issue/view/2943)</w:t>
      </w:r>
    </w:p>
    <w:p w14:paraId="7D92991C" w14:textId="73AA3DBD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Mardiana, I., Hubeis, A., &amp; Panjaitan, N. (2014). Hubungan Kepuasan Kerja dengan Turnover Intentions pada Perawat Rumah Sakit Dhuafa.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Manajemen IKM: Jurnal Manajemen Pengembangan Industri Kecil Menengah</w:t>
      </w:r>
      <w:r w:rsidRP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P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Volume 9 Nomor 2</w:t>
      </w:r>
      <w:r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119-130. 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https://doi.org/10.29244/mikm.9.2.119-130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7C08C1D3" w14:textId="20DFCE6F" w:rsidR="00C20348" w:rsidRPr="00C20348" w:rsidRDefault="00DD310E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Masfufah, E. (2016).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Motivasi Kerja Dan Kepuasan Kerja Terhadap Turnover Intention (Studi Pada PT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Citra Perdana Kendedes Malang). </w:t>
      </w:r>
      <w:r w:rsidR="00C20348"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Ilmiah Mahasiswa Fakultas Ekonomi Bisnis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Vol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ume 5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-1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hyperlink r:id="rId12" w:history="1">
        <w:r w:rsidR="00C20348" w:rsidRPr="00DD3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https://garuda.kemdikbud.go.id/documents/detail/1598548</w:t>
        </w:r>
      </w:hyperlink>
      <w:r w:rsidR="00C20348"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7700C930" w14:textId="171D7A53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Maulana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W. (2019).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Pengaruh Promosi Jabatan, Kompensasi Dan Stres Kerja Terhadap Kinerja Karyawan P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. Tema (Trijaya Excel Madura) Melalui Kepuasan Kerja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Business Management Analysis Journa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l (BMAJ)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Volume 2 Nomor 2,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262-269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hyperlink r:id="rId13" w:history="1">
        <w:r w:rsidRPr="00DD3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https://jurnal.umk.ac.id/index.php/bmaj/article/view/3185/1642</w:t>
        </w:r>
      </w:hyperlink>
      <w:r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74333B48" w14:textId="24A8E8A4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Mawadati, 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D.,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&amp;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Saputra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, A. R. (2020). 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Pengaruh kepuasan kerja dan stres kerja terha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dap turnover intention karyawan.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Ekonomi Manajemen dan Akutansi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Vol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ume 22 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No</w:t>
      </w:r>
      <w:r w:rsid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mor</w:t>
      </w:r>
      <w:r w:rsidRPr="00C20348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1, 18-25 (https://journal.feb.unmul.ac.id/index.php/FORUMEKONOMI/article/view/6012/877)</w:t>
      </w:r>
    </w:p>
    <w:p w14:paraId="6C763B4E" w14:textId="73D96FED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Mujiati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N. W., &amp; Dewi, A. A. (2016).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Faktor-Faktor Yang Menentukan Intensi Turnover Karyawan D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alam Organisasi Denpasar.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Ilmiah Forum Manajemen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14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2, 56-63. (https://ojs.stimihandayani.ac.id/index.php/FM/article/view/139)</w:t>
      </w:r>
    </w:p>
    <w:p w14:paraId="0ECE0CCF" w14:textId="4C99324E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Nazenin,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S. &amp; Palupiningdyah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(2014).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Peran Stres Kerja Dan Kepuasan Kerja Untuk Mengurangi Turnover Intention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Jurnal Dinamika Manajemen</w:t>
      </w:r>
      <w:r w:rsidR="00DD310E" w:rsidRPr="00DD310E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 Volume</w:t>
      </w:r>
      <w:r w:rsidR="00DD3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 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Nomor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2, 220-227 </w:t>
      </w:r>
      <w:r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hyperlink r:id="rId14" w:history="1">
        <w:r w:rsidRPr="00DD3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http://journal.unnes.ac.id/nju/index.php/jdm</w:t>
        </w:r>
      </w:hyperlink>
      <w:r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11CE2337" w14:textId="4148E9DA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Pegia, Z. S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P., &amp; Nuvriasari. A. (2021).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Pengaruh Kepuasan Kerja, Lingkungan Kerja, Dan Kompensasi Terhadap Turnover Intention Karyawan Ksp Credit 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Union Dharma Prima Kita Sleman.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Ilmiah Mahasisw</w:t>
      </w:r>
      <w:r w:rsidR="00DD310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a Ekonomi Manajemen, 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Voume 6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4, 843-856. (</w:t>
      </w:r>
      <w:hyperlink r:id="rId15" w:history="1">
        <w:r w:rsidRPr="00DD3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https://jim.usk.ac.id/EKM/article/view/18681</w:t>
        </w:r>
      </w:hyperlink>
      <w:r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2C29A96F" w14:textId="2C160D14" w:rsidR="00C20348" w:rsidRPr="00C20348" w:rsidRDefault="00DD310E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Rahmat. (2019).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Kompensasi Dan Kepuasan Kerja Terhadap Turnover Intention Pada Pizza Hut 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alu. </w:t>
      </w:r>
      <w:r w:rsidR="00C20348"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Ilmu Manajemen Universitas Tadulako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5 Nomor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3, 311-319. (</w:t>
      </w:r>
      <w:hyperlink r:id="rId16" w:history="1">
        <w:r w:rsidR="00C20348" w:rsidRPr="00DD310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https://jimutuntad.com/index.php/jimut/article/view/162/163</w:t>
        </w:r>
      </w:hyperlink>
      <w:r w:rsidR="00C20348" w:rsidRP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5555C07E" w14:textId="106241A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Saeka, P. A. P., &amp;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Suana, I. W. (2016).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Kepuasan Kerja, Komitmen Organisasional Dan Stres Kerja Terhadap Turnover Intention Karyawan Pt.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Indonusa Algaemas Prima Bali.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E-Jurnal Manajemen Unud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Volume 5 Nomor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6</w:t>
      </w:r>
      <w:r w:rsidR="00DD31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3736-3760. (</w:t>
      </w:r>
      <w:hyperlink r:id="rId17" w:history="1">
        <w:r w:rsidRPr="00C2034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https://media.neliti.com/media/publications/242068-pengaruh-kepuasan-kerja-komitmen-organis-e022a216.pdf</w:t>
        </w:r>
      </w:hyperlink>
      <w:r w:rsidRPr="00C2034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)</w:t>
      </w:r>
    </w:p>
    <w:p w14:paraId="55C69251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Sinambela, P. D.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Manajemen Sumber Daya Manusia Membangun Tim Kerja yang Solid untuk Meningkatkan Kinerja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. Jakarta: Bumi Aksara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3DE80086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Sugiyono. (2016).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Metode penelitian kuantitatif kualitatif dan R&amp;D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 Bandung. Alfabeta.</w:t>
      </w:r>
    </w:p>
    <w:p w14:paraId="0868D905" w14:textId="39A7353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Sulilo, Jimmy., &amp;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Satrya (2019).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Kepuasan Kerja Terhadap Turnover Intention Yang Dimediasi Oleh Komitmen Organis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asional Karyawan Kontrak.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E-Jurnal Manajemen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8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6, 3700-3729. (</w:t>
      </w:r>
      <w:hyperlink r:id="rId18" w:history="1">
        <w:r w:rsidRPr="00E1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https://media.neliti.com/media/publications/390937-none-557435dc.pdf</w:t>
        </w:r>
      </w:hyperlink>
      <w:r w:rsidRP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395A3B1B" w14:textId="4798516C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Sunrawali, 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A. N., &amp; Alimuddin, M. (2020).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Faktor- Faktor Yang Mempengaruhi Turnover Intention Driver Goride Gojek Makassar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10D9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Jurnal Manajemen Bisnis Krisnadwipayana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8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3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144-149. (</w:t>
      </w:r>
      <w:hyperlink r:id="rId19" w:history="1">
        <w:r w:rsidRPr="00E1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https://ojs.ekonomi-unkris.ac.id/index.php/JMBK/article/view/487</w:t>
        </w:r>
      </w:hyperlink>
      <w:r w:rsidR="00E10D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)</w:t>
      </w:r>
    </w:p>
    <w:p w14:paraId="559A4DAE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Suswati, E. (2022).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Motivasi Kerja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Malang. Media Nusa Creative. </w:t>
      </w:r>
    </w:p>
    <w:p w14:paraId="1BA2E202" w14:textId="77777777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Waskito, J., &amp; Dwita, A. (2020). Pengaruh Daya Tarik Wisata, Kuliner Wisata, dan Kepuasan Wisatawan terhadap Niat Kunjung Kembali pada Obyek Wisata Pasar Slumpring Desa Cempaka Kecamatan Bumijawa Kabupaten Tegal. 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Permana: Jurnal Perpajakan, Manajemen, dan Akuntansi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12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</w:rPr>
        <w:t>(1), 67-73.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(https://permana.upstegal.ac.id/index.php/permana/article/view/95)</w:t>
      </w:r>
    </w:p>
    <w:p w14:paraId="6E6B6FFC" w14:textId="7DFE8EDD" w:rsidR="00C20348" w:rsidRPr="00C20348" w:rsidRDefault="00C20348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Waskito, M., &amp;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Putri. A. R. (2021). 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Kompensasi Dan Kepuasan Kerja Terhadap Turnover Intention Pada Karyawan Offi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ce PT Cipta Nugraha Contrindo. </w:t>
      </w:r>
      <w:r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Jurnal Ekonomi dan Bisnis</w:t>
      </w:r>
      <w:r w:rsidR="00E10D9A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,</w:t>
      </w:r>
      <w:r w:rsid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Volume 4 Nomor</w:t>
      </w:r>
      <w:r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1, 111-122. (</w:t>
      </w:r>
      <w:hyperlink r:id="rId20" w:history="1">
        <w:r w:rsidRPr="00E1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https://ejournal.naureendigition.com/index.php/pmb/article/view/5</w:t>
        </w:r>
      </w:hyperlink>
      <w:r w:rsidRP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2AB3F6E8" w14:textId="36457926" w:rsidR="007E3F3B" w:rsidRDefault="00E10D9A" w:rsidP="001D396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Winoto, H. (2019). 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Pengaruh Motivasi Kerja Dan Kompensasi Terhadap Turnov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er Intention Pada PT Nbk.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20348" w:rsidRPr="00C2034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>Open Journal Systems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Volume 14 Nomor 2 , 2123-</w:t>
      </w:r>
      <w:r w:rsidR="00C20348" w:rsidRPr="00C203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2130. (</w:t>
      </w:r>
      <w:hyperlink r:id="rId21" w:history="1">
        <w:r w:rsidR="00C20348" w:rsidRPr="00E10D9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http://ejurnal.binawakya.or.id/index.php/MBI</w:t>
        </w:r>
      </w:hyperlink>
      <w:r w:rsidR="00C20348" w:rsidRPr="00E10D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14:paraId="71961E3D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BB6367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AAB556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3244B36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615C1E7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78AA2DC" w14:textId="77777777" w:rsidR="007E3F3B" w:rsidRP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4586F1" w14:textId="4C96C8D5" w:rsidR="007E3F3B" w:rsidRDefault="007E3F3B" w:rsidP="007E3F3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A37755" w14:textId="706FFF69" w:rsidR="007E3F3B" w:rsidRDefault="007E3F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79FFAB4" w14:textId="77777777" w:rsidR="007E3F3B" w:rsidRDefault="007E3F3B" w:rsidP="00E94A60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0F618A2F" w14:textId="77777777" w:rsidR="007E3F3B" w:rsidRDefault="007E3F3B" w:rsidP="00E94A60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2BFEE8CB" w14:textId="77777777" w:rsidR="007E3F3B" w:rsidRDefault="007E3F3B" w:rsidP="00E94A60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6D3584AB" w14:textId="77777777" w:rsidR="007E3F3B" w:rsidRDefault="007E3F3B" w:rsidP="00E94A60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14:paraId="392F748E" w14:textId="77777777" w:rsidR="007E3F3B" w:rsidRPr="00E94A60" w:rsidRDefault="007E3F3B" w:rsidP="00E94A60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94A60">
        <w:rPr>
          <w:rFonts w:ascii="Times New Roman" w:hAnsi="Times New Roman" w:cs="Times New Roman"/>
          <w:b/>
          <w:sz w:val="72"/>
          <w:szCs w:val="72"/>
          <w:lang w:val="en-US"/>
        </w:rPr>
        <w:t>LAMPIRAN</w:t>
      </w:r>
    </w:p>
    <w:p w14:paraId="6C973CBB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1C747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468D4A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726F3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8E2021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3628A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805B9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206FE2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11D9A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95106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F60FDF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CBBCCC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6BAD6" w14:textId="77777777" w:rsidR="007E3F3B" w:rsidRDefault="007E3F3B" w:rsidP="00C73F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0A61F8" w14:textId="77777777" w:rsidR="007E3F3B" w:rsidRDefault="007E3F3B" w:rsidP="00D02A16">
      <w:pPr>
        <w:ind w:left="-426" w:firstLine="127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D4E75" w14:textId="77777777" w:rsidR="007E3F3B" w:rsidRDefault="007E3F3B" w:rsidP="00524405">
      <w:pPr>
        <w:spacing w:line="480" w:lineRule="auto"/>
        <w:ind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Lampiran 1. Kuesioner Penelitian</w:t>
      </w:r>
    </w:p>
    <w:p w14:paraId="3597BB1E" w14:textId="77777777" w:rsidR="007E3F3B" w:rsidRPr="00D02A16" w:rsidRDefault="007E3F3B" w:rsidP="007F5F72">
      <w:pPr>
        <w:tabs>
          <w:tab w:val="center" w:pos="3968"/>
          <w:tab w:val="left" w:pos="459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02A16">
        <w:rPr>
          <w:rFonts w:ascii="Times New Roman" w:hAnsi="Times New Roman" w:cs="Times New Roman"/>
          <w:b/>
          <w:sz w:val="24"/>
          <w:szCs w:val="24"/>
        </w:rPr>
        <w:t>KUESIONER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F234DC" w14:textId="77777777" w:rsidR="007E3F3B" w:rsidRPr="00F26EF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F5"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</w:p>
    <w:p w14:paraId="1EE28FED" w14:textId="77777777" w:rsidR="007E3F3B" w:rsidRDefault="007E3F3B" w:rsidP="007E3F3B">
      <w:pPr>
        <w:pStyle w:val="ListParagraph"/>
        <w:numPr>
          <w:ilvl w:val="0"/>
          <w:numId w:val="2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B82CD1" w14:textId="77777777" w:rsidR="007E3F3B" w:rsidRDefault="007E3F3B" w:rsidP="007E3F3B">
      <w:pPr>
        <w:pStyle w:val="ListParagraph"/>
        <w:numPr>
          <w:ilvl w:val="0"/>
          <w:numId w:val="2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4349D" wp14:editId="5E43592E">
                <wp:simplePos x="0" y="0"/>
                <wp:positionH relativeFrom="column">
                  <wp:posOffset>3007995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9525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6904B" id="Rectangle 7" o:spid="_x0000_s1026" style="position:absolute;margin-left:236.85pt;margin-top:1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AnGwIAADw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11400" wp14:editId="0229191F">
                <wp:simplePos x="0" y="0"/>
                <wp:positionH relativeFrom="column">
                  <wp:posOffset>1531620</wp:posOffset>
                </wp:positionH>
                <wp:positionV relativeFrom="paragraph">
                  <wp:posOffset>19685</wp:posOffset>
                </wp:positionV>
                <wp:extent cx="123825" cy="123825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D3F9F" id="Rectangle 2" o:spid="_x0000_s1026" style="position:absolute;margin-left:120.6pt;margin-top:1.5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ZB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"/>
            </w:pict>
          </mc:Fallback>
        </mc:AlternateContent>
      </w:r>
      <w:r w:rsidRPr="0093315C">
        <w:rPr>
          <w:rFonts w:ascii="Times New Roman" w:hAnsi="Times New Roman" w:cs="Times New Roman"/>
          <w:sz w:val="24"/>
          <w:szCs w:val="24"/>
        </w:rPr>
        <w:t xml:space="preserve">Jenis Kelamin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Laki-Laki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Perempuan </w:t>
      </w:r>
    </w:p>
    <w:p w14:paraId="589C5731" w14:textId="77777777" w:rsidR="007E3F3B" w:rsidRDefault="007E3F3B" w:rsidP="007E3F3B">
      <w:pPr>
        <w:pStyle w:val="ListParagraph"/>
        <w:numPr>
          <w:ilvl w:val="0"/>
          <w:numId w:val="2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57AEC" wp14:editId="3639A693">
                <wp:simplePos x="0" y="0"/>
                <wp:positionH relativeFrom="column">
                  <wp:posOffset>3007995</wp:posOffset>
                </wp:positionH>
                <wp:positionV relativeFrom="paragraph">
                  <wp:posOffset>354965</wp:posOffset>
                </wp:positionV>
                <wp:extent cx="123825" cy="123825"/>
                <wp:effectExtent l="9525" t="9525" r="9525" b="952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920D5" id="Rectangle 8" o:spid="_x0000_s1026" style="position:absolute;margin-left:236.85pt;margin-top:27.9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8231A" wp14:editId="1F278426">
                <wp:simplePos x="0" y="0"/>
                <wp:positionH relativeFrom="column">
                  <wp:posOffset>1531620</wp:posOffset>
                </wp:positionH>
                <wp:positionV relativeFrom="paragraph">
                  <wp:posOffset>354965</wp:posOffset>
                </wp:positionV>
                <wp:extent cx="123825" cy="123825"/>
                <wp:effectExtent l="9525" t="9525" r="9525" b="952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95B22" id="Rectangle 6" o:spid="_x0000_s1026" style="position:absolute;margin-left:120.6pt;margin-top:27.9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gGQ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56844" wp14:editId="4C7DD6F6">
                <wp:simplePos x="0" y="0"/>
                <wp:positionH relativeFrom="column">
                  <wp:posOffset>3007995</wp:posOffset>
                </wp:positionH>
                <wp:positionV relativeFrom="paragraph">
                  <wp:posOffset>21590</wp:posOffset>
                </wp:positionV>
                <wp:extent cx="123825" cy="123825"/>
                <wp:effectExtent l="9525" t="9525" r="9525" b="952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46FE3" id="Rectangle 5" o:spid="_x0000_s1026" style="position:absolute;margin-left:236.8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rs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C888A" wp14:editId="7FFEE28E">
                <wp:simplePos x="0" y="0"/>
                <wp:positionH relativeFrom="column">
                  <wp:posOffset>1531620</wp:posOffset>
                </wp:positionH>
                <wp:positionV relativeFrom="paragraph">
                  <wp:posOffset>21590</wp:posOffset>
                </wp:positionV>
                <wp:extent cx="123825" cy="1238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62F09" id="Rectangle 4" o:spid="_x0000_s1026" style="position:absolute;margin-left:120.6pt;margin-top:1.7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Yb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b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"/>
            </w:pict>
          </mc:Fallback>
        </mc:AlternateContent>
      </w:r>
      <w:r w:rsidRPr="0093315C">
        <w:rPr>
          <w:rFonts w:ascii="Times New Roman" w:hAnsi="Times New Roman" w:cs="Times New Roman"/>
          <w:sz w:val="24"/>
          <w:szCs w:val="24"/>
        </w:rPr>
        <w:t xml:space="preserve">Umur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15 – 21</w:t>
      </w:r>
      <w:r w:rsidRPr="0093315C">
        <w:rPr>
          <w:rFonts w:ascii="Times New Roman" w:hAnsi="Times New Roman" w:cs="Times New Roman"/>
          <w:sz w:val="24"/>
          <w:szCs w:val="24"/>
        </w:rPr>
        <w:t xml:space="preserve"> Tahun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E2EA0"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E2EA0">
        <w:rPr>
          <w:rFonts w:ascii="Times New Roman" w:hAnsi="Times New Roman" w:cs="Times New Roman"/>
          <w:sz w:val="24"/>
          <w:szCs w:val="24"/>
        </w:rPr>
        <w:t xml:space="preserve"> Tahun </w:t>
      </w:r>
    </w:p>
    <w:p w14:paraId="00C9EA04" w14:textId="77777777" w:rsidR="007E3F3B" w:rsidRPr="00CE2EA0" w:rsidRDefault="007E3F3B" w:rsidP="00CE2EA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66C47" wp14:editId="58B4C206">
                <wp:simplePos x="0" y="0"/>
                <wp:positionH relativeFrom="column">
                  <wp:posOffset>3007995</wp:posOffset>
                </wp:positionH>
                <wp:positionV relativeFrom="paragraph">
                  <wp:posOffset>347345</wp:posOffset>
                </wp:positionV>
                <wp:extent cx="123825" cy="123825"/>
                <wp:effectExtent l="9525" t="9525" r="952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F1CE5" id="Rectangle 10" o:spid="_x0000_s1026" style="position:absolute;margin-left:236.85pt;margin-top:27.3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7ZGQIAADw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43F1E" wp14:editId="51761AB1">
                <wp:simplePos x="0" y="0"/>
                <wp:positionH relativeFrom="column">
                  <wp:posOffset>1531620</wp:posOffset>
                </wp:positionH>
                <wp:positionV relativeFrom="paragraph">
                  <wp:posOffset>347345</wp:posOffset>
                </wp:positionV>
                <wp:extent cx="123825" cy="1238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B5E4C" id="Rectangle 9" o:spid="_x0000_s1026" style="position:absolute;margin-left:120.6pt;margin-top:27.3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6h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 – 40</w:t>
      </w:r>
      <w:r w:rsidRPr="00CE2EA0">
        <w:rPr>
          <w:rFonts w:ascii="Times New Roman" w:hAnsi="Times New Roman" w:cs="Times New Roman"/>
          <w:sz w:val="24"/>
          <w:szCs w:val="24"/>
        </w:rPr>
        <w:t xml:space="preserve"> Tahun </w:t>
      </w:r>
      <w:r>
        <w:rPr>
          <w:rFonts w:ascii="Times New Roman" w:hAnsi="Times New Roman" w:cs="Times New Roman"/>
          <w:sz w:val="24"/>
          <w:szCs w:val="24"/>
        </w:rPr>
        <w:tab/>
      </w:r>
      <w:r w:rsidRPr="00CE2EA0">
        <w:rPr>
          <w:rFonts w:ascii="Times New Roman" w:hAnsi="Times New Roman" w:cs="Times New Roman"/>
          <w:sz w:val="24"/>
          <w:szCs w:val="24"/>
        </w:rPr>
        <w:t>&gt;50 Tahun</w:t>
      </w:r>
    </w:p>
    <w:p w14:paraId="5D234E8E" w14:textId="77777777" w:rsidR="007E3F3B" w:rsidRDefault="007E3F3B" w:rsidP="007E3F3B">
      <w:pPr>
        <w:pStyle w:val="ListParagraph"/>
        <w:numPr>
          <w:ilvl w:val="0"/>
          <w:numId w:val="21"/>
        </w:numPr>
        <w:spacing w:line="48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Pendidikan Terakhir </w:t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SD-SMP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SMA </w:t>
      </w:r>
    </w:p>
    <w:p w14:paraId="2E8972C8" w14:textId="77777777" w:rsidR="007E3F3B" w:rsidRDefault="007E3F3B" w:rsidP="00CE2EA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AEC5E" wp14:editId="617A937C">
                <wp:simplePos x="0" y="0"/>
                <wp:positionH relativeFrom="column">
                  <wp:posOffset>1531620</wp:posOffset>
                </wp:positionH>
                <wp:positionV relativeFrom="paragraph">
                  <wp:posOffset>8255</wp:posOffset>
                </wp:positionV>
                <wp:extent cx="123825" cy="123825"/>
                <wp:effectExtent l="9525" t="9525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1346F" id="Rectangle 11" o:spid="_x0000_s1026" style="position:absolute;margin-left:120.6pt;margin-top:.6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315C">
        <w:rPr>
          <w:rFonts w:ascii="Times New Roman" w:hAnsi="Times New Roman" w:cs="Times New Roman"/>
          <w:sz w:val="24"/>
          <w:szCs w:val="24"/>
        </w:rPr>
        <w:t xml:space="preserve">Perguruan Tinggi </w:t>
      </w:r>
    </w:p>
    <w:p w14:paraId="6A0535C0" w14:textId="77777777" w:rsidR="007E3F3B" w:rsidRPr="0093315C" w:rsidRDefault="007E3F3B" w:rsidP="0093315C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EBF172" w14:textId="77777777" w:rsidR="007E3F3B" w:rsidRPr="00F26EF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F5">
        <w:rPr>
          <w:rFonts w:ascii="Times New Roman" w:hAnsi="Times New Roman" w:cs="Times New Roman"/>
          <w:b/>
          <w:sz w:val="24"/>
          <w:szCs w:val="24"/>
        </w:rPr>
        <w:t xml:space="preserve">Pengisian Kuesioner </w:t>
      </w:r>
    </w:p>
    <w:p w14:paraId="4A9A956E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Isilah jawaban berikut sesuai dengan apa yang saudara/saudari rasakan selama bekerja di </w:t>
      </w:r>
      <w:r>
        <w:rPr>
          <w:rFonts w:ascii="Times New Roman" w:hAnsi="Times New Roman" w:cs="Times New Roman"/>
          <w:sz w:val="24"/>
          <w:szCs w:val="24"/>
          <w:lang w:val="en-US"/>
        </w:rPr>
        <w:t>Percetakan dan Digital Printing Gemini Art Tegal</w:t>
      </w:r>
      <w:r w:rsidRPr="0093315C">
        <w:rPr>
          <w:rFonts w:ascii="Times New Roman" w:hAnsi="Times New Roman" w:cs="Times New Roman"/>
          <w:sz w:val="24"/>
          <w:szCs w:val="24"/>
        </w:rPr>
        <w:t xml:space="preserve"> dengan cara memberi tanda checklist (√) pada kolom yang tersedia. </w:t>
      </w:r>
    </w:p>
    <w:p w14:paraId="27636FD5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Keterangan : </w:t>
      </w:r>
    </w:p>
    <w:p w14:paraId="2CC6142C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= Sangat Setuju </w:t>
      </w:r>
    </w:p>
    <w:p w14:paraId="4600B500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= Setuju </w:t>
      </w:r>
    </w:p>
    <w:p w14:paraId="242C92C0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= Netral </w:t>
      </w:r>
    </w:p>
    <w:p w14:paraId="5D0689BE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 xml:space="preserve">= Tidak Setuju </w:t>
      </w:r>
    </w:p>
    <w:p w14:paraId="5EDF2E7D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849C1">
        <w:rPr>
          <w:rFonts w:ascii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hAnsi="Times New Roman" w:cs="Times New Roman"/>
          <w:sz w:val="24"/>
          <w:szCs w:val="24"/>
        </w:rPr>
        <w:tab/>
      </w:r>
      <w:r w:rsidRPr="001849C1">
        <w:rPr>
          <w:rFonts w:ascii="Times New Roman" w:hAnsi="Times New Roman" w:cs="Times New Roman"/>
          <w:sz w:val="24"/>
          <w:szCs w:val="24"/>
        </w:rPr>
        <w:t>= Sangat Tidak Setuju</w:t>
      </w:r>
    </w:p>
    <w:p w14:paraId="330763E7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905D60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65AF826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AEEC68F" w14:textId="77777777" w:rsidR="007E3F3B" w:rsidRDefault="007E3F3B" w:rsidP="0093315C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5444659" w14:textId="77777777" w:rsidR="007E3F3B" w:rsidRPr="00F26EF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F5">
        <w:rPr>
          <w:rFonts w:ascii="Times New Roman" w:hAnsi="Times New Roman" w:cs="Times New Roman"/>
          <w:b/>
          <w:sz w:val="24"/>
          <w:szCs w:val="24"/>
        </w:rPr>
        <w:t xml:space="preserve">Variabel Turnover Intention </w:t>
      </w:r>
    </w:p>
    <w:p w14:paraId="674B9B79" w14:textId="77777777" w:rsidR="007E3F3B" w:rsidRPr="0036713A" w:rsidRDefault="007E3F3B" w:rsidP="0036713A">
      <w:pPr>
        <w:pStyle w:val="ListParagraph"/>
        <w:spacing w:line="48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>Petunjuk pengisian : berilah tanda centang (√) pada pilihan yang anda anggap sesuai.</w:t>
      </w:r>
    </w:p>
    <w:tbl>
      <w:tblPr>
        <w:tblStyle w:val="TableGrid"/>
        <w:tblW w:w="8189" w:type="dxa"/>
        <w:tblInd w:w="-284" w:type="dxa"/>
        <w:tblLook w:val="04A0" w:firstRow="1" w:lastRow="0" w:firstColumn="1" w:lastColumn="0" w:noHBand="0" w:noVBand="1"/>
      </w:tblPr>
      <w:tblGrid>
        <w:gridCol w:w="534"/>
        <w:gridCol w:w="4678"/>
        <w:gridCol w:w="567"/>
        <w:gridCol w:w="567"/>
        <w:gridCol w:w="567"/>
        <w:gridCol w:w="567"/>
        <w:gridCol w:w="709"/>
      </w:tblGrid>
      <w:tr w:rsidR="007E3F3B" w14:paraId="72D6E127" w14:textId="77777777" w:rsidTr="0075255E">
        <w:tc>
          <w:tcPr>
            <w:tcW w:w="534" w:type="dxa"/>
          </w:tcPr>
          <w:p w14:paraId="5A985450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78" w:type="dxa"/>
          </w:tcPr>
          <w:p w14:paraId="20E7555C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567" w:type="dxa"/>
          </w:tcPr>
          <w:p w14:paraId="65C26B28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14:paraId="6E95DB55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14:paraId="060C4B1C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20AA3522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14:paraId="3CC52986" w14:textId="77777777" w:rsidR="007E3F3B" w:rsidRPr="0093315C" w:rsidRDefault="007E3F3B" w:rsidP="005A27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7E3F3B" w14:paraId="5FE94225" w14:textId="77777777" w:rsidTr="0075255E">
        <w:tc>
          <w:tcPr>
            <w:tcW w:w="534" w:type="dxa"/>
          </w:tcPr>
          <w:p w14:paraId="38888F74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69F41966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 ini saya mempunyai keinginan</w:t>
            </w: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 xml:space="preserve"> untuk keluar dari pekerjaan ini</w:t>
            </w:r>
          </w:p>
        </w:tc>
        <w:tc>
          <w:tcPr>
            <w:tcW w:w="567" w:type="dxa"/>
          </w:tcPr>
          <w:p w14:paraId="547F4A1A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4A9E70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D041A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35C58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A8264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500023D5" w14:textId="77777777" w:rsidTr="009C60C8">
        <w:trPr>
          <w:trHeight w:val="719"/>
        </w:trPr>
        <w:tc>
          <w:tcPr>
            <w:tcW w:w="534" w:type="dxa"/>
          </w:tcPr>
          <w:p w14:paraId="129B5D2F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6D52A272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>udah tidak nyaman lagi dengan pekerjaan ini sehingga lebih baik mencari pekerjaan lainnya</w:t>
            </w:r>
          </w:p>
        </w:tc>
        <w:tc>
          <w:tcPr>
            <w:tcW w:w="567" w:type="dxa"/>
          </w:tcPr>
          <w:p w14:paraId="162EEF78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59268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EE6204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33232C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92228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764B7563" w14:textId="77777777" w:rsidTr="009C60C8">
        <w:trPr>
          <w:trHeight w:val="444"/>
        </w:trPr>
        <w:tc>
          <w:tcPr>
            <w:tcW w:w="534" w:type="dxa"/>
          </w:tcPr>
          <w:p w14:paraId="306B9146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29B0FDAD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>Saat ini saya sedang mencari pekerjaan baru</w:t>
            </w:r>
          </w:p>
        </w:tc>
        <w:tc>
          <w:tcPr>
            <w:tcW w:w="567" w:type="dxa"/>
          </w:tcPr>
          <w:p w14:paraId="0600A81F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3E71AB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9BA71C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66858F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1E951D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7C53794A" w14:textId="77777777" w:rsidTr="009C60C8">
        <w:trPr>
          <w:trHeight w:val="717"/>
        </w:trPr>
        <w:tc>
          <w:tcPr>
            <w:tcW w:w="534" w:type="dxa"/>
          </w:tcPr>
          <w:p w14:paraId="47E360E8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79098D8D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Sudah m</w:t>
            </w:r>
            <w:r w:rsidRPr="00267630">
              <w:rPr>
                <w:rFonts w:ascii="Times New Roman" w:hAnsi="Times New Roman" w:cs="Times New Roman"/>
                <w:sz w:val="24"/>
                <w:szCs w:val="24"/>
              </w:rPr>
              <w:t>encari informasi mengenai lowongan pekerjaan di tempat lain</w:t>
            </w:r>
          </w:p>
        </w:tc>
        <w:tc>
          <w:tcPr>
            <w:tcW w:w="567" w:type="dxa"/>
          </w:tcPr>
          <w:p w14:paraId="7E88624A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2FABB1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DA740D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A2ECE4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66BC53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14943CB3" w14:textId="77777777" w:rsidTr="009C60C8">
        <w:trPr>
          <w:trHeight w:val="661"/>
        </w:trPr>
        <w:tc>
          <w:tcPr>
            <w:tcW w:w="534" w:type="dxa"/>
          </w:tcPr>
          <w:p w14:paraId="2961147B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0C5B6B42" w14:textId="77777777" w:rsidR="007E3F3B" w:rsidRPr="00976CEA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Akan keluar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pekerjaan dari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perusahaan atau organisasi</w:t>
            </w: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 xml:space="preserve"> dalam waktu dekat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kerana beban kerja terlalu berat</w:t>
            </w:r>
          </w:p>
        </w:tc>
        <w:tc>
          <w:tcPr>
            <w:tcW w:w="567" w:type="dxa"/>
          </w:tcPr>
          <w:p w14:paraId="2A2E7BC6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F28A1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69030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666A42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076AAE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0FA89161" w14:textId="77777777" w:rsidTr="0075255E">
        <w:tc>
          <w:tcPr>
            <w:tcW w:w="534" w:type="dxa"/>
          </w:tcPr>
          <w:p w14:paraId="15E96E4E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37396C0F" w14:textId="77777777" w:rsidR="007E3F3B" w:rsidRPr="0093315C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>kan keluar dari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ekerjaan saat ini apabila ada pekerjaan</w:t>
            </w:r>
            <w:r w:rsidRPr="0093315C">
              <w:rPr>
                <w:rFonts w:ascii="Times New Roman" w:hAnsi="Times New Roman" w:cs="Times New Roman"/>
                <w:sz w:val="24"/>
                <w:szCs w:val="24"/>
              </w:rPr>
              <w:t xml:space="preserve"> lain yang menawarkan gaji lebih besar</w:t>
            </w:r>
          </w:p>
        </w:tc>
        <w:tc>
          <w:tcPr>
            <w:tcW w:w="567" w:type="dxa"/>
          </w:tcPr>
          <w:p w14:paraId="30F342BF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545986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FB5619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22F6FF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6A360F" w14:textId="77777777" w:rsidR="007E3F3B" w:rsidRDefault="007E3F3B" w:rsidP="005A273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DFBFF" w14:textId="77777777" w:rsidR="007E3F3B" w:rsidRDefault="007E3F3B" w:rsidP="005A2736">
      <w:pPr>
        <w:pStyle w:val="ListParagraph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6F194398" w14:textId="77777777" w:rsidR="007E3F3B" w:rsidRPr="00F26EF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F26EF5">
        <w:rPr>
          <w:rFonts w:ascii="Times New Roman" w:hAnsi="Times New Roman" w:cs="Times New Roman"/>
          <w:b/>
          <w:sz w:val="24"/>
          <w:szCs w:val="24"/>
        </w:rPr>
        <w:t xml:space="preserve">Variabel Kompensasi </w:t>
      </w:r>
    </w:p>
    <w:p w14:paraId="374315E1" w14:textId="77777777" w:rsidR="007E3F3B" w:rsidRDefault="007E3F3B" w:rsidP="000142E7">
      <w:pPr>
        <w:pStyle w:val="ListParagraph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6713A">
        <w:rPr>
          <w:rFonts w:ascii="Times New Roman" w:hAnsi="Times New Roman" w:cs="Times New Roman"/>
          <w:sz w:val="24"/>
          <w:szCs w:val="24"/>
        </w:rPr>
        <w:t>Petunjuk pengisian : berilah tanda centang (√) pada pilihan yang anda anggap sesuai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678"/>
        <w:gridCol w:w="567"/>
        <w:gridCol w:w="567"/>
        <w:gridCol w:w="567"/>
        <w:gridCol w:w="567"/>
        <w:gridCol w:w="709"/>
      </w:tblGrid>
      <w:tr w:rsidR="007E3F3B" w14:paraId="625CEFC7" w14:textId="77777777" w:rsidTr="0075255E">
        <w:tc>
          <w:tcPr>
            <w:tcW w:w="534" w:type="dxa"/>
          </w:tcPr>
          <w:p w14:paraId="23AB35BA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78" w:type="dxa"/>
          </w:tcPr>
          <w:p w14:paraId="7A38E401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567" w:type="dxa"/>
          </w:tcPr>
          <w:p w14:paraId="738FE67B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14:paraId="728A0114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14:paraId="33585AF8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5FA6BBED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14:paraId="1A845927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7E3F3B" w14:paraId="02EB4619" w14:textId="77777777" w:rsidTr="009C60C8">
        <w:trPr>
          <w:trHeight w:val="578"/>
        </w:trPr>
        <w:tc>
          <w:tcPr>
            <w:tcW w:w="534" w:type="dxa"/>
          </w:tcPr>
          <w:p w14:paraId="2267917E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7A454D5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Upah yang saya terima</w:t>
            </w:r>
            <w:r w:rsidRPr="008605B2">
              <w:rPr>
                <w:rFonts w:ascii="Times New Roman" w:hAnsi="Times New Roman" w:cs="Times New Roman"/>
                <w:sz w:val="24"/>
                <w:szCs w:val="24"/>
              </w:rPr>
              <w:t xml:space="preserve"> mampu untuk memenuhi kehidupan sehari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05B2">
              <w:rPr>
                <w:rFonts w:ascii="Times New Roman" w:hAnsi="Times New Roman" w:cs="Times New Roman"/>
                <w:sz w:val="24"/>
                <w:szCs w:val="24"/>
              </w:rPr>
              <w:t xml:space="preserve">hari </w:t>
            </w:r>
          </w:p>
        </w:tc>
        <w:tc>
          <w:tcPr>
            <w:tcW w:w="567" w:type="dxa"/>
          </w:tcPr>
          <w:p w14:paraId="4FB4CFC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94091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2DA49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07B5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5898D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6E54A706" w14:textId="77777777" w:rsidTr="0075255E">
        <w:tc>
          <w:tcPr>
            <w:tcW w:w="534" w:type="dxa"/>
          </w:tcPr>
          <w:p w14:paraId="16ECDB17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179DC911" w14:textId="77777777" w:rsidR="007E3F3B" w:rsidRPr="00C116A0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5B2">
              <w:rPr>
                <w:rFonts w:ascii="Times New Roman" w:hAnsi="Times New Roman" w:cs="Times New Roman"/>
                <w:sz w:val="24"/>
                <w:szCs w:val="24"/>
              </w:rPr>
              <w:t xml:space="preserve">Upah yang saya terima saat ini sudah sesuai dengan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hasil</w:t>
            </w:r>
            <w:r w:rsidRPr="0086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567" w:type="dxa"/>
          </w:tcPr>
          <w:p w14:paraId="1B37552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C9EFE4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04BEF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DF77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ABA13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75126D85" w14:textId="77777777" w:rsidTr="001E6541">
        <w:trPr>
          <w:trHeight w:val="661"/>
        </w:trPr>
        <w:tc>
          <w:tcPr>
            <w:tcW w:w="534" w:type="dxa"/>
          </w:tcPr>
          <w:p w14:paraId="40988E89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37A0F343" w14:textId="77777777" w:rsidR="007E3F3B" w:rsidRPr="00C116A0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4DB">
              <w:rPr>
                <w:rFonts w:ascii="Times New Roman" w:hAnsi="Times New Roman" w:cs="Times New Roman"/>
                <w:sz w:val="24"/>
                <w:szCs w:val="24"/>
              </w:rPr>
              <w:t xml:space="preserve">Menurut saya diperlukan pemberian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upah</w:t>
            </w:r>
            <w:r w:rsidRPr="004274DB">
              <w:rPr>
                <w:rFonts w:ascii="Times New Roman" w:hAnsi="Times New Roman" w:cs="Times New Roman"/>
                <w:sz w:val="24"/>
                <w:szCs w:val="24"/>
              </w:rPr>
              <w:t xml:space="preserve"> secara adil sesuai dengan hasil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567" w:type="dxa"/>
          </w:tcPr>
          <w:p w14:paraId="34A134D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524B4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DC5E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6D6DA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497D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213CD601" w14:textId="77777777" w:rsidTr="001D63A1">
        <w:trPr>
          <w:trHeight w:val="605"/>
        </w:trPr>
        <w:tc>
          <w:tcPr>
            <w:tcW w:w="534" w:type="dxa"/>
          </w:tcPr>
          <w:p w14:paraId="5F0073A9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2F620D69" w14:textId="77777777" w:rsidR="007E3F3B" w:rsidRPr="002F3838" w:rsidRDefault="007E3F3B" w:rsidP="007525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Atasan memberikan </w:t>
            </w:r>
            <w:r w:rsidRPr="002F3838">
              <w:rPr>
                <w:rFonts w:ascii="Times New Roman" w:hAnsi="Times New Roman" w:cs="Times New Roman"/>
                <w:sz w:val="24"/>
                <w:szCs w:val="24"/>
              </w:rPr>
              <w:t xml:space="preserve"> apresiasi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kepada karyawan </w:t>
            </w:r>
            <w:r w:rsidRPr="002F3838">
              <w:rPr>
                <w:rFonts w:ascii="Times New Roman" w:hAnsi="Times New Roman" w:cs="Times New Roman"/>
                <w:sz w:val="24"/>
                <w:szCs w:val="24"/>
              </w:rPr>
              <w:t>atas hasil kerja yang memuaskan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5FA9480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C973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8324E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2B83A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66F11D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7C8E4EAC" w14:textId="77777777" w:rsidTr="00C116A0">
        <w:trPr>
          <w:trHeight w:val="716"/>
        </w:trPr>
        <w:tc>
          <w:tcPr>
            <w:tcW w:w="534" w:type="dxa"/>
          </w:tcPr>
          <w:p w14:paraId="35EAB091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07847A1B" w14:textId="77777777" w:rsidR="007E3F3B" w:rsidRPr="00C116A0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</w:rPr>
              <w:t>Suasana dan lingkungan kerja saya saat ini sangat nyaman dan membuat saya bergairah dalam bekerja</w:t>
            </w:r>
          </w:p>
        </w:tc>
        <w:tc>
          <w:tcPr>
            <w:tcW w:w="567" w:type="dxa"/>
          </w:tcPr>
          <w:p w14:paraId="004CFF9B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F68DB7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A765FF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00B890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B52661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29C5710E" w14:textId="77777777" w:rsidTr="0075255E">
        <w:tc>
          <w:tcPr>
            <w:tcW w:w="534" w:type="dxa"/>
          </w:tcPr>
          <w:p w14:paraId="7A6D0B00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444BFC35" w14:textId="77777777" w:rsidR="007E3F3B" w:rsidRPr="00762DC1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</w:rPr>
              <w:t xml:space="preserve">Adanya toleransi waktu untuk beribadah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dari </w:t>
            </w:r>
            <w:r w:rsidRPr="001D63A1">
              <w:rPr>
                <w:rFonts w:ascii="Times New Roman" w:hAnsi="Times New Roman" w:cs="Times New Roman"/>
                <w:sz w:val="24"/>
                <w:szCs w:val="24"/>
              </w:rPr>
              <w:t xml:space="preserve">pihak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r w:rsidRPr="001D63A1">
              <w:rPr>
                <w:rFonts w:ascii="Times New Roman" w:hAnsi="Times New Roman" w:cs="Times New Roman"/>
                <w:sz w:val="24"/>
                <w:szCs w:val="24"/>
              </w:rPr>
              <w:t xml:space="preserve"> terhadap karyawan yang ingin melakukan ibadah</w:t>
            </w:r>
          </w:p>
        </w:tc>
        <w:tc>
          <w:tcPr>
            <w:tcW w:w="567" w:type="dxa"/>
          </w:tcPr>
          <w:p w14:paraId="321744D0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B7A4F2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3FB965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B83D98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1FCB42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0BC2DBDC" w14:textId="77777777" w:rsidTr="0075255E">
        <w:tc>
          <w:tcPr>
            <w:tcW w:w="534" w:type="dxa"/>
          </w:tcPr>
          <w:p w14:paraId="168EE3E8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02C9E924" w14:textId="77777777" w:rsidR="007E3F3B" w:rsidRPr="008605B2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5E">
              <w:rPr>
                <w:rFonts w:ascii="Times New Roman" w:hAnsi="Times New Roman" w:cs="Times New Roman"/>
                <w:sz w:val="24"/>
                <w:szCs w:val="24"/>
              </w:rPr>
              <w:t>Perusahaan memperhatikan pemenuhan kebutuhan dan fasilitas karyawan</w:t>
            </w:r>
          </w:p>
        </w:tc>
        <w:tc>
          <w:tcPr>
            <w:tcW w:w="567" w:type="dxa"/>
          </w:tcPr>
          <w:p w14:paraId="1701C3DA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C33766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310D30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D3A8B5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FBD90E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31263EB3" w14:textId="77777777" w:rsidTr="004274DB">
        <w:trPr>
          <w:trHeight w:val="463"/>
        </w:trPr>
        <w:tc>
          <w:tcPr>
            <w:tcW w:w="534" w:type="dxa"/>
          </w:tcPr>
          <w:p w14:paraId="4D793E5E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4678" w:type="dxa"/>
          </w:tcPr>
          <w:p w14:paraId="3F5A85DF" w14:textId="77777777" w:rsidR="007E3F3B" w:rsidRPr="001E6541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4274DB">
              <w:rPr>
                <w:rFonts w:ascii="Times New Roman" w:hAnsi="Times New Roman" w:cs="Times New Roman"/>
                <w:sz w:val="24"/>
                <w:szCs w:val="24"/>
              </w:rPr>
              <w:t>empat saya bekerja menyediakan fasilitas yang mendukung dan lingkungan kerja yang kondusif.</w:t>
            </w:r>
          </w:p>
        </w:tc>
        <w:tc>
          <w:tcPr>
            <w:tcW w:w="567" w:type="dxa"/>
          </w:tcPr>
          <w:p w14:paraId="0ECEA12B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09AA57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D89C88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F9C77A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66464" w14:textId="77777777" w:rsidR="007E3F3B" w:rsidRDefault="007E3F3B" w:rsidP="001D63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021DC" w14:textId="77777777" w:rsidR="007E3F3B" w:rsidRPr="001D63A1" w:rsidRDefault="007E3F3B" w:rsidP="001D63A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5FBDAD" w14:textId="77777777" w:rsidR="007E3F3B" w:rsidRPr="001C442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C4425">
        <w:rPr>
          <w:rFonts w:ascii="Times New Roman" w:hAnsi="Times New Roman" w:cs="Times New Roman"/>
          <w:b/>
          <w:sz w:val="24"/>
          <w:szCs w:val="24"/>
          <w:lang w:val="en-US"/>
        </w:rPr>
        <w:t>Variabel Motivasi</w:t>
      </w:r>
    </w:p>
    <w:p w14:paraId="69FC7DFF" w14:textId="77777777" w:rsidR="007E3F3B" w:rsidRDefault="007E3F3B" w:rsidP="00BD5889">
      <w:pPr>
        <w:pStyle w:val="ListParagraph"/>
        <w:spacing w:line="48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1C4425">
        <w:rPr>
          <w:rFonts w:ascii="Times New Roman" w:hAnsi="Times New Roman" w:cs="Times New Roman"/>
          <w:sz w:val="24"/>
          <w:szCs w:val="24"/>
          <w:lang w:val="en-US"/>
        </w:rPr>
        <w:t>Petunjuk pengisian : berilah tanda centang (√) pada pilihan yang anda anggap sesuai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678"/>
        <w:gridCol w:w="567"/>
        <w:gridCol w:w="567"/>
        <w:gridCol w:w="567"/>
        <w:gridCol w:w="567"/>
        <w:gridCol w:w="709"/>
      </w:tblGrid>
      <w:tr w:rsidR="007E3F3B" w14:paraId="024926B7" w14:textId="77777777" w:rsidTr="0075255E">
        <w:tc>
          <w:tcPr>
            <w:tcW w:w="534" w:type="dxa"/>
          </w:tcPr>
          <w:p w14:paraId="167A8C10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78" w:type="dxa"/>
          </w:tcPr>
          <w:p w14:paraId="765BEEEB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567" w:type="dxa"/>
          </w:tcPr>
          <w:p w14:paraId="3FE9948C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14:paraId="7EF49D57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14:paraId="094514AF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3A373DA3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14:paraId="74447BAA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7E3F3B" w14:paraId="62F2128C" w14:textId="77777777" w:rsidTr="00BE2F2F">
        <w:trPr>
          <w:trHeight w:val="596"/>
        </w:trPr>
        <w:tc>
          <w:tcPr>
            <w:tcW w:w="534" w:type="dxa"/>
          </w:tcPr>
          <w:p w14:paraId="4B5EFAFE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15CFCB2E" w14:textId="77777777" w:rsidR="007E3F3B" w:rsidRPr="00275573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 kerja sama dengan teman kerja ketika melakukan pekerjaan yang sulit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5FB2533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2F44F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5855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89D4C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B53655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03BE1B3E" w14:textId="77777777" w:rsidTr="00BE2F2F">
        <w:trPr>
          <w:trHeight w:val="589"/>
        </w:trPr>
        <w:tc>
          <w:tcPr>
            <w:tcW w:w="534" w:type="dxa"/>
          </w:tcPr>
          <w:p w14:paraId="7BBE837C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56C72B3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5573">
              <w:rPr>
                <w:rFonts w:ascii="Times New Roman" w:hAnsi="Times New Roman" w:cs="Times New Roman"/>
                <w:sz w:val="24"/>
                <w:szCs w:val="24"/>
              </w:rPr>
              <w:t>elalu menyelesaikan tugas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75573">
              <w:rPr>
                <w:rFonts w:ascii="Times New Roman" w:hAnsi="Times New Roman" w:cs="Times New Roman"/>
                <w:sz w:val="24"/>
                <w:szCs w:val="24"/>
              </w:rPr>
              <w:t>dengan sebaik-baiknya dan tepat waktu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31D126C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CAA08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D1FE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DB7F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C81AE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6EFF2D2D" w14:textId="77777777" w:rsidTr="00275573">
        <w:trPr>
          <w:trHeight w:val="323"/>
        </w:trPr>
        <w:tc>
          <w:tcPr>
            <w:tcW w:w="534" w:type="dxa"/>
          </w:tcPr>
          <w:p w14:paraId="2F27D9E3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26DEB46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E64A2">
              <w:rPr>
                <w:rFonts w:ascii="Times New Roman" w:hAnsi="Times New Roman" w:cs="Times New Roman"/>
                <w:sz w:val="24"/>
                <w:szCs w:val="24"/>
              </w:rPr>
              <w:t>ampu bekerja dengan penuh rasa tanggung jawab</w:t>
            </w:r>
          </w:p>
        </w:tc>
        <w:tc>
          <w:tcPr>
            <w:tcW w:w="567" w:type="dxa"/>
          </w:tcPr>
          <w:p w14:paraId="48BCA71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621F7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5E5F2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5B1E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3727D0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4AECD2A8" w14:textId="77777777" w:rsidTr="0075255E">
        <w:tc>
          <w:tcPr>
            <w:tcW w:w="534" w:type="dxa"/>
          </w:tcPr>
          <w:p w14:paraId="4E7516A6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</w:tcPr>
          <w:p w14:paraId="7CF2CF85" w14:textId="77777777" w:rsidR="007E3F3B" w:rsidRPr="004B6158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Selalu bersemangat ketika mendapatkan tugas dalam pekerjaan agar mendapatkan hasil yang maksimal </w:t>
            </w:r>
          </w:p>
        </w:tc>
        <w:tc>
          <w:tcPr>
            <w:tcW w:w="567" w:type="dxa"/>
          </w:tcPr>
          <w:p w14:paraId="0A100CC4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C680F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3B5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46D6D0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ABC68D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0B2EAEFF" w14:textId="77777777" w:rsidTr="0075255E">
        <w:tc>
          <w:tcPr>
            <w:tcW w:w="534" w:type="dxa"/>
          </w:tcPr>
          <w:p w14:paraId="7A5A6326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789AAD20" w14:textId="77777777" w:rsidR="007E3F3B" w:rsidRPr="004B6158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Ingin memaksimalkan kemampuan atau potensi dalam diri dalam melakukan pekerjaan</w:t>
            </w:r>
          </w:p>
        </w:tc>
        <w:tc>
          <w:tcPr>
            <w:tcW w:w="567" w:type="dxa"/>
          </w:tcPr>
          <w:p w14:paraId="60F09C6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AE3940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D7077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4566ED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8A42B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373B6E90" w14:textId="77777777" w:rsidTr="0075255E">
        <w:tc>
          <w:tcPr>
            <w:tcW w:w="534" w:type="dxa"/>
          </w:tcPr>
          <w:p w14:paraId="18FC1374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19830011" w14:textId="77777777" w:rsidR="007E3F3B" w:rsidRPr="0093315C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573">
              <w:rPr>
                <w:rFonts w:ascii="Times New Roman" w:hAnsi="Times New Roman" w:cs="Times New Roman"/>
                <w:sz w:val="24"/>
                <w:szCs w:val="24"/>
              </w:rPr>
              <w:t>Selama saya bekerja di tempat ini saya diberi kesempatan untuk mengembangkan kemampuan/potensi saya</w:t>
            </w:r>
          </w:p>
        </w:tc>
        <w:tc>
          <w:tcPr>
            <w:tcW w:w="567" w:type="dxa"/>
          </w:tcPr>
          <w:p w14:paraId="51A6451F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691E5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080403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8ED0D1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DA0B8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5A99FC17" w14:textId="77777777" w:rsidTr="0075255E">
        <w:tc>
          <w:tcPr>
            <w:tcW w:w="534" w:type="dxa"/>
          </w:tcPr>
          <w:p w14:paraId="7E0D5B3C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6171F8B1" w14:textId="77777777" w:rsidR="007E3F3B" w:rsidRPr="00976CEA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EA">
              <w:rPr>
                <w:rFonts w:ascii="Times New Roman" w:hAnsi="Times New Roman" w:cs="Times New Roman"/>
                <w:sz w:val="24"/>
                <w:szCs w:val="24"/>
              </w:rPr>
              <w:t xml:space="preserve">Apabila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r w:rsidRPr="00976CEA">
              <w:rPr>
                <w:rFonts w:ascii="Times New Roman" w:hAnsi="Times New Roman" w:cs="Times New Roman"/>
                <w:sz w:val="24"/>
                <w:szCs w:val="24"/>
              </w:rPr>
              <w:t xml:space="preserve"> mengadakan program rekreasi setiap tahun, maka hal ini memotivasi saya dalam bekerj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67" w:type="dxa"/>
          </w:tcPr>
          <w:p w14:paraId="6C5E8DB7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FA982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C695CE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DAE72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CA1524" w14:textId="77777777" w:rsidR="007E3F3B" w:rsidRDefault="007E3F3B" w:rsidP="00BE2F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53E64312" w14:textId="77777777" w:rsidTr="0075255E">
        <w:tc>
          <w:tcPr>
            <w:tcW w:w="534" w:type="dxa"/>
          </w:tcPr>
          <w:p w14:paraId="6068DB6A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31B66247" w14:textId="77777777" w:rsidR="007E3F3B" w:rsidRPr="008605B2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0C8">
              <w:rPr>
                <w:rFonts w:ascii="Times New Roman" w:hAnsi="Times New Roman" w:cs="Times New Roman"/>
                <w:sz w:val="24"/>
                <w:szCs w:val="24"/>
              </w:rPr>
              <w:t xml:space="preserve">Posisi saya saat ini sudah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r w:rsidRPr="009C60C8">
              <w:rPr>
                <w:rFonts w:ascii="Times New Roman" w:hAnsi="Times New Roman" w:cs="Times New Roman"/>
                <w:sz w:val="24"/>
                <w:szCs w:val="24"/>
              </w:rPr>
              <w:t xml:space="preserve"> memuaskan</w:t>
            </w:r>
          </w:p>
        </w:tc>
        <w:tc>
          <w:tcPr>
            <w:tcW w:w="567" w:type="dxa"/>
          </w:tcPr>
          <w:p w14:paraId="3CE4FF6E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27FD4C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2D1A62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5A1045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2F0BD9" w14:textId="77777777" w:rsidR="007E3F3B" w:rsidRDefault="007E3F3B" w:rsidP="00161A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A7EF11" w14:textId="77777777" w:rsidR="007E3F3B" w:rsidRDefault="007E3F3B" w:rsidP="009C60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C8B3DBD" w14:textId="77777777" w:rsidR="007E3F3B" w:rsidRPr="009C60C8" w:rsidRDefault="007E3F3B" w:rsidP="009C60C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4CC37FB" w14:textId="77777777" w:rsidR="007E3F3B" w:rsidRPr="001C4425" w:rsidRDefault="007E3F3B" w:rsidP="007E3F3B">
      <w:pPr>
        <w:pStyle w:val="ListParagraph"/>
        <w:numPr>
          <w:ilvl w:val="0"/>
          <w:numId w:val="22"/>
        </w:numPr>
        <w:spacing w:line="48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1C4425">
        <w:rPr>
          <w:rFonts w:ascii="Times New Roman" w:hAnsi="Times New Roman" w:cs="Times New Roman"/>
          <w:b/>
          <w:sz w:val="24"/>
          <w:szCs w:val="24"/>
        </w:rPr>
        <w:t xml:space="preserve">Variabel Kepuasan </w:t>
      </w:r>
    </w:p>
    <w:p w14:paraId="498C5420" w14:textId="77777777" w:rsidR="007E3F3B" w:rsidRPr="00BD5889" w:rsidRDefault="007E3F3B" w:rsidP="00BD5889">
      <w:pPr>
        <w:pStyle w:val="ListParagraph"/>
        <w:spacing w:line="48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C4425">
        <w:rPr>
          <w:rFonts w:ascii="Times New Roman" w:hAnsi="Times New Roman" w:cs="Times New Roman"/>
          <w:sz w:val="24"/>
          <w:szCs w:val="24"/>
        </w:rPr>
        <w:t>Petunjuk pengisian : berilah tanda centang (√) pada pilihan yang anda anggap sesuai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534"/>
        <w:gridCol w:w="4678"/>
        <w:gridCol w:w="567"/>
        <w:gridCol w:w="567"/>
        <w:gridCol w:w="567"/>
        <w:gridCol w:w="567"/>
        <w:gridCol w:w="709"/>
      </w:tblGrid>
      <w:tr w:rsidR="007E3F3B" w14:paraId="14DF60DE" w14:textId="77777777" w:rsidTr="0075255E">
        <w:tc>
          <w:tcPr>
            <w:tcW w:w="534" w:type="dxa"/>
          </w:tcPr>
          <w:p w14:paraId="27843574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4678" w:type="dxa"/>
          </w:tcPr>
          <w:p w14:paraId="16037737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Pertanyaan</w:t>
            </w:r>
          </w:p>
        </w:tc>
        <w:tc>
          <w:tcPr>
            <w:tcW w:w="567" w:type="dxa"/>
          </w:tcPr>
          <w:p w14:paraId="1E0124D1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67" w:type="dxa"/>
          </w:tcPr>
          <w:p w14:paraId="2CEE235E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14:paraId="46CFA4E4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14:paraId="26F58D34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</w:t>
            </w:r>
          </w:p>
        </w:tc>
        <w:tc>
          <w:tcPr>
            <w:tcW w:w="709" w:type="dxa"/>
          </w:tcPr>
          <w:p w14:paraId="3536DD95" w14:textId="77777777" w:rsidR="007E3F3B" w:rsidRPr="0093315C" w:rsidRDefault="007E3F3B" w:rsidP="00C31A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STS</w:t>
            </w:r>
          </w:p>
        </w:tc>
      </w:tr>
      <w:tr w:rsidR="007E3F3B" w14:paraId="6C210808" w14:textId="77777777" w:rsidTr="00DB4CD8">
        <w:trPr>
          <w:trHeight w:val="588"/>
        </w:trPr>
        <w:tc>
          <w:tcPr>
            <w:tcW w:w="534" w:type="dxa"/>
          </w:tcPr>
          <w:p w14:paraId="5893DFEA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</w:tcPr>
          <w:p w14:paraId="3C0207D9" w14:textId="77777777" w:rsidR="007E3F3B" w:rsidRPr="001C4425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Tugas yang diberikan sesuai dengan kemampuan</w:t>
            </w:r>
          </w:p>
        </w:tc>
        <w:tc>
          <w:tcPr>
            <w:tcW w:w="567" w:type="dxa"/>
          </w:tcPr>
          <w:p w14:paraId="34F3E2A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4A095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541F3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3DB8E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AEB336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23C12ACD" w14:textId="77777777" w:rsidTr="005C05E9">
        <w:trPr>
          <w:trHeight w:val="327"/>
        </w:trPr>
        <w:tc>
          <w:tcPr>
            <w:tcW w:w="534" w:type="dxa"/>
          </w:tcPr>
          <w:p w14:paraId="4A3E0B86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14:paraId="494CEDD1" w14:textId="77777777" w:rsidR="007E3F3B" w:rsidRPr="005C05E9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 xml:space="preserve">Pekerjaan saya saat ini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sudah </w:t>
            </w: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>sesuai dengan harapan</w:t>
            </w:r>
          </w:p>
        </w:tc>
        <w:tc>
          <w:tcPr>
            <w:tcW w:w="567" w:type="dxa"/>
          </w:tcPr>
          <w:p w14:paraId="274C5879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AE2DD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0E0802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5618C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0090D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41E7B633" w14:textId="77777777" w:rsidTr="006C25A8">
        <w:trPr>
          <w:trHeight w:val="365"/>
        </w:trPr>
        <w:tc>
          <w:tcPr>
            <w:tcW w:w="534" w:type="dxa"/>
          </w:tcPr>
          <w:p w14:paraId="4493B1C5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</w:tcPr>
          <w:p w14:paraId="7117AE5A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 xml:space="preserve">Upah yang diberikan sesuai dengan standar upah karyawan </w:t>
            </w:r>
            <w:r w:rsidRPr="00555D22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</w:p>
        </w:tc>
        <w:tc>
          <w:tcPr>
            <w:tcW w:w="567" w:type="dxa"/>
          </w:tcPr>
          <w:p w14:paraId="3488A01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7273A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CCFEE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5BC759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FB7C9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3AA6091A" w14:textId="77777777" w:rsidTr="0010497C">
        <w:trPr>
          <w:trHeight w:val="527"/>
        </w:trPr>
        <w:tc>
          <w:tcPr>
            <w:tcW w:w="534" w:type="dxa"/>
          </w:tcPr>
          <w:p w14:paraId="71459A5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678" w:type="dxa"/>
          </w:tcPr>
          <w:p w14:paraId="163EF751" w14:textId="77777777" w:rsidR="007E3F3B" w:rsidRPr="008B6BF9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89">
              <w:rPr>
                <w:rFonts w:ascii="Times New Roman" w:hAnsi="Times New Roman" w:cs="Times New Roman"/>
                <w:sz w:val="24"/>
                <w:szCs w:val="24"/>
              </w:rPr>
              <w:t>Upah yang saya saya terima sesuai dengan tingkat keterampilan yang saya miliki</w:t>
            </w:r>
          </w:p>
        </w:tc>
        <w:tc>
          <w:tcPr>
            <w:tcW w:w="567" w:type="dxa"/>
          </w:tcPr>
          <w:p w14:paraId="08A28DB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2323D5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227C5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0A01C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F2409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14BBABAB" w14:textId="77777777" w:rsidTr="0075255E">
        <w:tc>
          <w:tcPr>
            <w:tcW w:w="534" w:type="dxa"/>
          </w:tcPr>
          <w:p w14:paraId="0EB7EF4F" w14:textId="77777777" w:rsidR="007E3F3B" w:rsidRPr="0093315C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</w:tcPr>
          <w:p w14:paraId="41645A6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 xml:space="preserve">idak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>da kesempatan yang diberikan untuk meningkatkan karier</w:t>
            </w:r>
          </w:p>
        </w:tc>
        <w:tc>
          <w:tcPr>
            <w:tcW w:w="567" w:type="dxa"/>
          </w:tcPr>
          <w:p w14:paraId="41ECFDC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D1A040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FD9DF9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A25AC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681984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7AFFEC99" w14:textId="77777777" w:rsidTr="005C05E9">
        <w:trPr>
          <w:trHeight w:val="709"/>
        </w:trPr>
        <w:tc>
          <w:tcPr>
            <w:tcW w:w="534" w:type="dxa"/>
          </w:tcPr>
          <w:p w14:paraId="7EB58AB8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</w:tcPr>
          <w:p w14:paraId="1597BF9D" w14:textId="77777777" w:rsidR="007E3F3B" w:rsidRPr="005C05E9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64F82">
              <w:rPr>
                <w:rFonts w:ascii="Times New Roman" w:hAnsi="Times New Roman" w:cs="Times New Roman"/>
                <w:sz w:val="24"/>
                <w:szCs w:val="24"/>
              </w:rPr>
              <w:t xml:space="preserve">tasan selalu memberikan dukungan kepada karyawan agar lebih meningkatkan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kinerjanya</w:t>
            </w:r>
          </w:p>
        </w:tc>
        <w:tc>
          <w:tcPr>
            <w:tcW w:w="567" w:type="dxa"/>
          </w:tcPr>
          <w:p w14:paraId="799EACCB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E1E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81519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35044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CB0EB5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33B25FBD" w14:textId="77777777" w:rsidTr="005C05E9">
        <w:trPr>
          <w:trHeight w:val="692"/>
        </w:trPr>
        <w:tc>
          <w:tcPr>
            <w:tcW w:w="534" w:type="dxa"/>
          </w:tcPr>
          <w:p w14:paraId="4724A849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</w:tcPr>
          <w:p w14:paraId="6458D85A" w14:textId="77777777" w:rsidR="007E3F3B" w:rsidRPr="00555D22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5E9">
              <w:rPr>
                <w:rFonts w:ascii="Times New Roman" w:hAnsi="Times New Roman" w:cs="Times New Roman"/>
                <w:sz w:val="24"/>
                <w:szCs w:val="24"/>
              </w:rPr>
              <w:t>Atasan selalu memberikan arahan dan petunjuk dalam pelaksanaan kerja</w:t>
            </w:r>
          </w:p>
        </w:tc>
        <w:tc>
          <w:tcPr>
            <w:tcW w:w="567" w:type="dxa"/>
          </w:tcPr>
          <w:p w14:paraId="3F70DABF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84BA5C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EE479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3E5D53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8F2CB0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F3B" w14:paraId="2FF3DA49" w14:textId="77777777" w:rsidTr="005C05E9">
        <w:trPr>
          <w:trHeight w:val="702"/>
        </w:trPr>
        <w:tc>
          <w:tcPr>
            <w:tcW w:w="534" w:type="dxa"/>
          </w:tcPr>
          <w:p w14:paraId="5D0F9C9E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14:paraId="3AF833C3" w14:textId="77777777" w:rsidR="007E3F3B" w:rsidRPr="005C05E9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497C">
              <w:rPr>
                <w:rFonts w:ascii="Times New Roman" w:hAnsi="Times New Roman" w:cs="Times New Roman"/>
                <w:sz w:val="24"/>
                <w:szCs w:val="24"/>
              </w:rPr>
              <w:t xml:space="preserve">ekan kerja selalu memberikan dukungan kepada saya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 bekerja</w:t>
            </w:r>
          </w:p>
        </w:tc>
        <w:tc>
          <w:tcPr>
            <w:tcW w:w="567" w:type="dxa"/>
          </w:tcPr>
          <w:p w14:paraId="5EE69BED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F8B601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6B1537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99216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0604D4" w14:textId="77777777" w:rsidR="007E3F3B" w:rsidRDefault="007E3F3B" w:rsidP="00C31AF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09EEDF" w14:textId="77777777" w:rsidR="007E3F3B" w:rsidRDefault="007E3F3B" w:rsidP="0036713A">
      <w:pPr>
        <w:pStyle w:val="ListParagraph"/>
        <w:spacing w:line="240" w:lineRule="auto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14:paraId="4D1DBE5F" w14:textId="77777777" w:rsidR="007E3F3B" w:rsidRDefault="007E3F3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91D28CB" w14:textId="77777777" w:rsidR="007E3F3B" w:rsidRPr="00D02A16" w:rsidRDefault="007E3F3B" w:rsidP="00D02A16">
      <w:pPr>
        <w:ind w:hanging="567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Lampiran 2</w:t>
      </w:r>
      <w:r w:rsidRPr="00D02A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Surat Ijin Penelitian</w:t>
      </w:r>
    </w:p>
    <w:p w14:paraId="3EB2A4E6" w14:textId="77777777" w:rsidR="007E3F3B" w:rsidRDefault="007E3F3B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C73F21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3678E4DF" wp14:editId="56F11D45">
            <wp:extent cx="5039995" cy="7809062"/>
            <wp:effectExtent l="0" t="0" r="8255" b="1905"/>
            <wp:docPr id="8" name="Picture 8" descr="C:\Users\HP\Downloads\WhatsApp Image 2023-07-04 at 20.2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3-07-04 at 20.29.53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80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CEB63" w14:textId="77777777" w:rsidR="007E3F3B" w:rsidRPr="00D02A16" w:rsidRDefault="007E3F3B" w:rsidP="00524405">
      <w:pPr>
        <w:ind w:hanging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Lampiran 3</w:t>
      </w:r>
      <w:r w:rsidRPr="00D02A16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Surat Balasan Penelitian</w:t>
      </w:r>
    </w:p>
    <w:p w14:paraId="7B8F1B04" w14:textId="77777777" w:rsidR="007E3F3B" w:rsidRDefault="007E3F3B" w:rsidP="00C73F21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653C88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7AFCCD3C" wp14:editId="4F5A6996">
            <wp:extent cx="5421207" cy="7458075"/>
            <wp:effectExtent l="0" t="0" r="8255" b="0"/>
            <wp:docPr id="17" name="Picture 17" descr="C:\Users\HP\Downloads\WhatsApp Image 2023-07-04 at 20.42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Downloads\WhatsApp Image 2023-07-04 at 20.42.53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90" cy="74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516E" w14:textId="77777777" w:rsidR="007E3F3B" w:rsidRDefault="007E3F3B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br w:type="page"/>
      </w:r>
    </w:p>
    <w:p w14:paraId="3F9CAEDF" w14:textId="77777777" w:rsidR="007E3F3B" w:rsidRPr="008A04AD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 w:rsidRPr="008A04AD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lastRenderedPageBreak/>
        <w:t>Lampiran 4. Data Ordin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al Responden Variabel Turnover Intention</w:t>
      </w:r>
    </w:p>
    <w:p w14:paraId="78ED668B" w14:textId="77777777" w:rsidR="007E3F3B" w:rsidRDefault="007E3F3B" w:rsidP="00E94A60">
      <w:pPr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2926"/>
        <w:tblW w:w="9074" w:type="dxa"/>
        <w:tblLook w:val="04A0" w:firstRow="1" w:lastRow="0" w:firstColumn="1" w:lastColumn="0" w:noHBand="0" w:noVBand="1"/>
      </w:tblPr>
      <w:tblGrid>
        <w:gridCol w:w="1297"/>
        <w:gridCol w:w="1297"/>
        <w:gridCol w:w="1080"/>
        <w:gridCol w:w="1080"/>
        <w:gridCol w:w="1080"/>
        <w:gridCol w:w="1080"/>
        <w:gridCol w:w="1080"/>
        <w:gridCol w:w="1080"/>
      </w:tblGrid>
      <w:tr w:rsidR="007E3F3B" w:rsidRPr="00E94A60" w14:paraId="738B6319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83D1E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8DBB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Turnover </w:t>
            </w: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Intention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B2EAC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5BD9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A6456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0950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22BC1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97545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</w:tr>
      <w:tr w:rsidR="007E3F3B" w:rsidRPr="00E94A60" w14:paraId="283AF382" w14:textId="77777777" w:rsidTr="008A04AD">
        <w:trPr>
          <w:trHeight w:val="33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65999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No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C1F1B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(Y)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63251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1D55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348F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03396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BEAA3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94F2F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E94A60" w14:paraId="406B15F0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9C982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6909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765211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B2052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7BA42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5F60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CBBC9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0F9F9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(Y)</w:t>
            </w:r>
          </w:p>
        </w:tc>
      </w:tr>
      <w:tr w:rsidR="007E3F3B" w:rsidRPr="00E94A60" w14:paraId="0E967033" w14:textId="77777777" w:rsidTr="008A04AD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721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81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94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DF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0ED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CC5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1E4D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A517F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54369132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0D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10C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61C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38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40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0E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329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99D96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7DEB8C4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54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8CF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9F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189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5A9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9A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36D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679C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677EC5AF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913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77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0D8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7D5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39F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93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7D5A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AC567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5F64A2F8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C75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BE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72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402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93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CD9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DE8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E6700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</w:tr>
      <w:tr w:rsidR="007E3F3B" w:rsidRPr="00E94A60" w14:paraId="7CE10256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99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575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77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28F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55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E6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9B6C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5AAA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49931F20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A17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292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8B5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B3A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4E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3D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AD3A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57FC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7E3F3B" w:rsidRPr="00E94A60" w14:paraId="59233B22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ECF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72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EC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A1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72F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D8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F752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4D7F8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7E3F3B" w:rsidRPr="00E94A60" w14:paraId="4DEF6AF2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B4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750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E09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B4E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18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33B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AAAE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DA760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7E3F3B" w:rsidRPr="00E94A60" w14:paraId="148C4946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B5E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5A8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83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9E2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B4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36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A4E8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44E4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097EDD2D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47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96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C1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154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D1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59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08F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6DBE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0D79858E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B9E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3E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CD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F74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A18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B7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B50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AD82A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42B09509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00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084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7D0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C74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655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BE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79CF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FC9A1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7E3F3B" w:rsidRPr="00E94A60" w14:paraId="774160FE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5FF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B36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D9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04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9B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80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AE79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348E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21008B4D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99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A4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C53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E09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AB8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7E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B79F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E3960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</w:tr>
      <w:tr w:rsidR="007E3F3B" w:rsidRPr="00E94A60" w14:paraId="2D8A57BF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D84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C97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F9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D1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B7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5C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58C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BABA5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238BCC9A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F53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C4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01A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3CC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D4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137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461F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CF160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14B2211F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F82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F9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A89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30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C32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05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6726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8F9E2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14A7BB6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608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B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78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AD7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E2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C39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EDD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3537B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</w:tr>
      <w:tr w:rsidR="007E3F3B" w:rsidRPr="00E94A60" w14:paraId="79DC0E70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5C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E8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1BB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FC4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EFB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124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CFE6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A9818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74F628E3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9A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BA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CD6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1C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6F3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9F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1C49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6049A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</w:tr>
      <w:tr w:rsidR="007E3F3B" w:rsidRPr="00E94A60" w14:paraId="06E06CD7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68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987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2F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C3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75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C3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CD51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A7291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668B0A84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35F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7F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0CD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07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193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340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7F35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1E82C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1111911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31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FA0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81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CFB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A75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272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B58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D78B8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3F66A47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1C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FD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4C2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C0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21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33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6801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FD9C6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72E6EB69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485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CBE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79D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47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5DB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7C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901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CC7D1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415F2EBC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0D1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FA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36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FB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97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D18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A98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DF4B7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009F8A73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AC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A6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4D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511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25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3D6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B2D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99F02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</w:tr>
      <w:tr w:rsidR="007E3F3B" w:rsidRPr="00E94A60" w14:paraId="08929738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15A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4A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8F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E3F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BC3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A3D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C4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4F3AE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  <w:tr w:rsidR="007E3F3B" w:rsidRPr="00E94A60" w14:paraId="7FD599C6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BC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001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C0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96A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57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84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AB01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22D1C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</w:tr>
      <w:tr w:rsidR="007E3F3B" w:rsidRPr="00E94A60" w14:paraId="3CD68FED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7C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75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5F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BB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A0B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3CE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AB71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7E141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17935373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467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6AF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09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3E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2AF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C4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DA3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F00F9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</w:tr>
      <w:tr w:rsidR="007E3F3B" w:rsidRPr="00E94A60" w14:paraId="441AC233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27B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4F28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36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21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A5B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3062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EE89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7AD72D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</w:tr>
      <w:tr w:rsidR="007E3F3B" w:rsidRPr="00E94A60" w14:paraId="77027DF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52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20E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0A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19A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6D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DDE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D216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157A5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</w:tr>
      <w:tr w:rsidR="007E3F3B" w:rsidRPr="00E94A60" w14:paraId="67EB7D94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84F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6EF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9E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8A6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89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34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C404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4B543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16F0FED5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734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75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9A3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DED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E387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135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DCD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4FA3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</w:tr>
      <w:tr w:rsidR="007E3F3B" w:rsidRPr="00E94A60" w14:paraId="633F5091" w14:textId="77777777" w:rsidTr="008A04AD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F0D9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98B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2A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8C1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0BDC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EF0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F1084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F95BAF" w14:textId="77777777" w:rsidR="007E3F3B" w:rsidRPr="00E94A60" w:rsidRDefault="007E3F3B" w:rsidP="008A04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E94A60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</w:tr>
    </w:tbl>
    <w:tbl>
      <w:tblPr>
        <w:tblpPr w:leftFromText="180" w:rightFromText="180" w:horzAnchor="margin" w:tblpXSpec="center" w:tblpY="420"/>
        <w:tblW w:w="9131" w:type="dxa"/>
        <w:tblLook w:val="04A0" w:firstRow="1" w:lastRow="0" w:firstColumn="1" w:lastColumn="0" w:noHBand="0" w:noVBand="1"/>
      </w:tblPr>
      <w:tblGrid>
        <w:gridCol w:w="1297"/>
        <w:gridCol w:w="1417"/>
        <w:gridCol w:w="800"/>
        <w:gridCol w:w="800"/>
        <w:gridCol w:w="800"/>
        <w:gridCol w:w="800"/>
        <w:gridCol w:w="800"/>
        <w:gridCol w:w="800"/>
        <w:gridCol w:w="800"/>
        <w:gridCol w:w="817"/>
      </w:tblGrid>
      <w:tr w:rsidR="007E3F3B" w:rsidRPr="008A04AD" w14:paraId="261EBC0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02BE9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6809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Kompensasi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911E7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4A98D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D55EB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A0908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5DF1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DC50D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163FF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1BEB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</w:tr>
      <w:tr w:rsidR="007E3F3B" w:rsidRPr="008A04AD" w14:paraId="54165FFC" w14:textId="77777777" w:rsidTr="00D02A16">
        <w:trPr>
          <w:trHeight w:val="33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2096A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3FBE3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71E78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BF6E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CB624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86AC9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97F26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C03B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714D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8418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8A04AD" w14:paraId="72215BD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D2A2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F5F6D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0AD76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5EFF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3D25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AA088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1645E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85DDA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963FC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A119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</w:tr>
      <w:tr w:rsidR="007E3F3B" w:rsidRPr="008A04AD" w14:paraId="23A92AA6" w14:textId="77777777" w:rsidTr="00D02A16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2C3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086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49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478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FA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EED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07B6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62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02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72A17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</w:tr>
      <w:tr w:rsidR="007E3F3B" w:rsidRPr="008A04AD" w14:paraId="0E849EE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2A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5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341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B6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027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B31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0835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9D9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5C6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BBD91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485021D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3D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BA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5D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33B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54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94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4C97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5A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7FE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9BA68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5A7B7B8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3A0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13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CA0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AE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D8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A1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C20B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BF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2B8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D798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51EEE77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6A9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0E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5A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2D5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85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BCC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113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79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1ED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4490FC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749482B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6D1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C3C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09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44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FF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FC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A577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4C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225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EB0E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6D354FE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FAA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24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CA2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BB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10C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8E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FEB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19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9B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367BB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5AA6639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01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A2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BB3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BA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4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F3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0EFF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F0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CA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71AA7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8A04AD" w14:paraId="11D9D8F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4E9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E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14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19D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AD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66F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C89F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05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95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C7321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8A04AD" w14:paraId="71E4189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C36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700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85E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9BB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9D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EE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56D8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A65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35D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2231F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8A04AD" w14:paraId="342B173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6D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B2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9D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35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13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E1F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05A5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9C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31B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C9075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1C3D485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F39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5A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7E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F62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F5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DC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FFA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D05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91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90C75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316707C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768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470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CEB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E1C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C9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66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E15A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92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F22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0AE7B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62CACA45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4A0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446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2D0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25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007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3E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31A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9A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98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41C26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8A04AD" w14:paraId="1274CB9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9A6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30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A1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E6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B70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88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1D03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8A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C5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DA86D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</w:tr>
      <w:tr w:rsidR="007E3F3B" w:rsidRPr="008A04AD" w14:paraId="2B49089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2AA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6D5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1F9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35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DD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E9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6B9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17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D00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75A50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32D23A3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274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C4F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5B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4D2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084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D64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E0E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C13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C2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E118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4C2B78C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F3D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8C1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9B7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AC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176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018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208A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4F9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85B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D394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49251BE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C97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11B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68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45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6D7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A8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1FC9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CF4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2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BE85F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8A04AD" w14:paraId="3524476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82D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45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AD1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EB2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B2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E4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BD4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76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B1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E0623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4EE5ADE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CE9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D80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E4C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92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D4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2A6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F62D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209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52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58DB6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123C1F5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16B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E7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25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171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7F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BAE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66F7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36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C35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CEAE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718ECDF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553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E2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7A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5B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CF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5DF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036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07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9E1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3C978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0578E6F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37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36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D3C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9D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082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18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5494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14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1F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22EA0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7FC69E1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BB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FE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61A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8B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3F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E31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CEF2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7AE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6F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E029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66EC605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C6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52D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03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231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7A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AC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745F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C5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79B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1962B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3516AB6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85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A0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2E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56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74B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887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2297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94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0B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D34BF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612A992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83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91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FCE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D3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C3D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18E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70AD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D6E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A1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D0466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8A04AD" w14:paraId="7852D9A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CAB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460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F33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31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00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F6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726F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D7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0D2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6C65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6DF8071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FC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450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42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736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982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B4F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9FBF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E7D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8E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9187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8A04AD" w14:paraId="2FE1C00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51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01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F6B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0F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39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7E4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588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455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442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4C017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7963A36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99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E6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0F0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2B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73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57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8686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F86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B3A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1E46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1F90CBC1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50E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AD7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44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B17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F71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8B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E743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AA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0EA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DBB3E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619C027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F4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02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A4C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A4F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5D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5E0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E385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0B4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093E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C6BA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8A04AD" w14:paraId="60686BEF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C28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A8B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D31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E63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271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75A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453B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1B1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A1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DD0DD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8A04AD" w14:paraId="37D1380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9B93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118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138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C62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9A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60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4FEC4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EF9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20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D624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8A04AD" w14:paraId="6B80CD8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61BF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A3C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E5D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A2F7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4A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A9FB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DB77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E2F6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E0F0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C054C5" w14:textId="77777777" w:rsidR="007E3F3B" w:rsidRPr="008A04AD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8A04AD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</w:tbl>
    <w:p w14:paraId="47598437" w14:textId="77777777" w:rsidR="007E3F3B" w:rsidRPr="00D02A16" w:rsidRDefault="007E3F3B" w:rsidP="00524405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 5</w:t>
      </w:r>
      <w:r w:rsidRPr="00D02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Data Ordinal Responden Variabel Kompensasi</w:t>
      </w:r>
    </w:p>
    <w:p w14:paraId="5032199B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  <w:r w:rsidRPr="00E94A60">
        <w:rPr>
          <w:rFonts w:ascii="Times New Roman" w:eastAsia="Calibri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80" w:rightFromText="180" w:horzAnchor="margin" w:tblpXSpec="center" w:tblpY="570"/>
        <w:tblW w:w="8891" w:type="dxa"/>
        <w:tblLook w:val="04A0" w:firstRow="1" w:lastRow="0" w:firstColumn="1" w:lastColumn="0" w:noHBand="0" w:noVBand="1"/>
      </w:tblPr>
      <w:tblGrid>
        <w:gridCol w:w="1297"/>
        <w:gridCol w:w="1177"/>
        <w:gridCol w:w="800"/>
        <w:gridCol w:w="800"/>
        <w:gridCol w:w="800"/>
        <w:gridCol w:w="800"/>
        <w:gridCol w:w="800"/>
        <w:gridCol w:w="800"/>
        <w:gridCol w:w="800"/>
        <w:gridCol w:w="817"/>
      </w:tblGrid>
      <w:tr w:rsidR="007E3F3B" w:rsidRPr="00D02A16" w14:paraId="4B33316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0D312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23FAA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Motivasi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532C0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CC3F0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B354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57CC0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3BA76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90DE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B499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0B60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</w:tr>
      <w:tr w:rsidR="007E3F3B" w:rsidRPr="00D02A16" w14:paraId="1DBEA3E7" w14:textId="77777777" w:rsidTr="00D02A16">
        <w:trPr>
          <w:trHeight w:val="33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A617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798BB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F1A68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8E419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8033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1F630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265F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33432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40E2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C0BA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D02A16" w14:paraId="3D2C94F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A296A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7983C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C1CC6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CB541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6624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8A0EC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6E7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C829E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CEB7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E339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</w:tr>
      <w:tr w:rsidR="007E3F3B" w:rsidRPr="00D02A16" w14:paraId="15FA1508" w14:textId="77777777" w:rsidTr="00D02A16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4D8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6E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7DA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54A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1EA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DFA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E95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F9E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4B4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5D224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33E32F75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FB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9D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CB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70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5A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55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31F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80E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C9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37487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1EA9630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608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69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95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2E0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2D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95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A31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045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7F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5374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</w:tr>
      <w:tr w:rsidR="007E3F3B" w:rsidRPr="00D02A16" w14:paraId="3E5A42F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38D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C5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C55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61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F4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FD7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2C3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57B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75F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DB1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</w:tr>
      <w:tr w:rsidR="007E3F3B" w:rsidRPr="00D02A16" w14:paraId="29DBACF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FA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0E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0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0BE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05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54B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3747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51B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A6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DA0B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D02A16" w14:paraId="0391DD6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F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7C2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BA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2A9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B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7E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DA9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C95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F0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94F54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2D39741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F4D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6F5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06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C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BA5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9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2EC2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5B6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7A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78CC1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0DCAA02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FD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A65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FF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55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A61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D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37B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EC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E9A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566E1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3E83F601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7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230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74D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0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1F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60D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172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1C4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D0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369F2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</w:tr>
      <w:tr w:rsidR="007E3F3B" w:rsidRPr="00D02A16" w14:paraId="5E5D99DE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5A9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8C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0CF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A8E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C17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FA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F73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875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CCD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3DDD4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4E08E74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CDA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6F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ED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BBC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E8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221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9155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7D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5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20F2A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42D5AB2F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572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F88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92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2B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181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43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6F1E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A32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E0A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978B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459C50F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0D4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98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5E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88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CFD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17F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5D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04D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493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E1559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2BE3589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59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6AE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C43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CF6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5D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76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EA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F1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E2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DA1EF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2FD629C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87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9D0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0C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07D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101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B4B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CE6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F3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106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320AD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1CB4741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8B1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C1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196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40D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4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E3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0C7C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B03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A59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965E8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547F859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8E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26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C81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61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19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E4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386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A75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A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B8180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7BE7F79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84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9C4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F2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8FA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E6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F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EB24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11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37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0047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1AA7DBC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64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575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8F1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F67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6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5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4D79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CF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D5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031E2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D02A16" w14:paraId="12E8A47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B4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531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64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E7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A1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FC7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C74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98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536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6A2A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5D2A48B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2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E7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935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7C1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D8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813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D0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D3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B3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E3E08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</w:tr>
      <w:tr w:rsidR="007E3F3B" w:rsidRPr="00D02A16" w14:paraId="11CEC6D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062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53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13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F96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DA9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0D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F67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746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D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3660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7CB17E75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9F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AEB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9B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6C3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FE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F7A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E49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63E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F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49CFB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76169D9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18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5E4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0D1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737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627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A3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6A7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81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F0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0E3B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6A2901E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CB8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B97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CA8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244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C4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AC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ADEA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127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33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276A6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3DC6734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7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E5C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EF7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735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9DC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EF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1A2D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D8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26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8A4D5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0F2BE21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2EC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24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20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B30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96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6F9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1E1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26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7E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30F4C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1C4F944E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E1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549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74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3B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A3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A87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14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7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936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60B6B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5CFCD4C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42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F9A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7D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B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C4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0A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1DD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0C5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80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5DCF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682BA0B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17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17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5E4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F3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5C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C1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FE0F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29D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B7A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1B80D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453836B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2F3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E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623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1AC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9BA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51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02B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14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E91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15BAE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5EBFD721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310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44E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6E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B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81B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01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2C8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96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310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F1CFD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5374CB41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D4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59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F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5A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5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E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B36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EE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FFA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6B7BA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28E99E6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5EE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33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CF9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F2C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01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6D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C8B0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53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28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ACC40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7411F6F9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F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712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54C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9E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AE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CBF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C7F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B3D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B3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5738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45946B3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15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B22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3F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29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E0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65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2C56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8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9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B032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390C02F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E7F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C7C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75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A3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F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65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33C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D4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FC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BD44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</w:tbl>
    <w:p w14:paraId="1CD97C0B" w14:textId="77777777" w:rsidR="007E3F3B" w:rsidRPr="00D02A16" w:rsidRDefault="007E3F3B" w:rsidP="00524405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 6</w:t>
      </w:r>
      <w:r w:rsidRPr="00D02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Data Ordin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al Responden Variabel Motivasi</w:t>
      </w:r>
    </w:p>
    <w:p w14:paraId="5E787714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4E7D263D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435"/>
        <w:tblW w:w="8891" w:type="dxa"/>
        <w:tblLook w:val="04A0" w:firstRow="1" w:lastRow="0" w:firstColumn="1" w:lastColumn="0" w:noHBand="0" w:noVBand="1"/>
      </w:tblPr>
      <w:tblGrid>
        <w:gridCol w:w="1297"/>
        <w:gridCol w:w="1177"/>
        <w:gridCol w:w="800"/>
        <w:gridCol w:w="800"/>
        <w:gridCol w:w="800"/>
        <w:gridCol w:w="800"/>
        <w:gridCol w:w="800"/>
        <w:gridCol w:w="800"/>
        <w:gridCol w:w="800"/>
        <w:gridCol w:w="817"/>
      </w:tblGrid>
      <w:tr w:rsidR="007E3F3B" w:rsidRPr="00D02A16" w14:paraId="55046B0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0C2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65E9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Kepuasan Kerja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B8893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742D0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0A55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0494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B8A00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DF6C7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5178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84E6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</w:tr>
      <w:tr w:rsidR="007E3F3B" w:rsidRPr="00D02A16" w14:paraId="6F633227" w14:textId="77777777" w:rsidTr="00D02A16">
        <w:trPr>
          <w:trHeight w:val="33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8AF2C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No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9103E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4F8A8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83816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7B37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CC9C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5A03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EF945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A1F3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2CBD3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D02A16" w14:paraId="19FAF49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88003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Responden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7C6C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4B4D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43D5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12B1F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42056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D634D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B699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4BB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1886D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(X)</w:t>
            </w:r>
          </w:p>
        </w:tc>
      </w:tr>
      <w:tr w:rsidR="007E3F3B" w:rsidRPr="00D02A16" w14:paraId="0F7B3B2C" w14:textId="77777777" w:rsidTr="00D02A16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840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F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24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2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26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8E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68D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3A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DA6C5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4544161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BA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72E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D3D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F7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3CA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475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E7DB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8B0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D0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C8B2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1CFC398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00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D3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7C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E5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C0D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099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2C27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62A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BF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1266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69E004FC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BA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F61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16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D1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70A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40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43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1B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29A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AEC64B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373A08C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F3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E12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EB1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9B3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2A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C67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5C84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8D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F6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CF569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32C6EDC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2C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7C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CFD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0B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0CC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6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058F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1F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DF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5A0D8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371178F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7F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1D1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5F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A1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7D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D7A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C1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5F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C5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BD89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6283359F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809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0B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47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A5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42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06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37A3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C1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D98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14D6D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51F845C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F91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98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7E7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10F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D8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88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6AC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412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BF2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2CEFC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5E1DBD8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562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4B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0C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06A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87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C0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CCC5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12E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E87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204D2F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</w:tr>
      <w:tr w:rsidR="007E3F3B" w:rsidRPr="00D02A16" w14:paraId="67B10875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74B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1D3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C28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F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FE8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AF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AAC5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B2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5E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4F2E5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3F7BD1C9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65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CEF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27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F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39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9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FE38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825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656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4AD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55F02AD4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6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4B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4B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4FF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AC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869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B9B8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9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09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CD91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1A16B03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F6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7EA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D6F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12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7DC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3A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230B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A08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F1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4CDF1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5EA3462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54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9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09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BF6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D0B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EC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B93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36D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674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C58C4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09A35A1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0F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B7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70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EE0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F46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0C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4F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FD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87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C611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42B4E99D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542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A18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7C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9B2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7C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D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4E49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8B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A3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148E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5AACBF8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F6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AE4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91F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BFD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72A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D76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3B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96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D5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1A0E8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</w:tr>
      <w:tr w:rsidR="007E3F3B" w:rsidRPr="00D02A16" w14:paraId="3127E17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13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96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44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5B4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69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A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7976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B7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4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1733B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5B9D95A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1A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0D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94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3A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FB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89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BC18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42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3BE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FAE1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68EBE02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4E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98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D3E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AC3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D5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DE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AE43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1B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55F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06CCC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19049DE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EB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A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A0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426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1D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432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0432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F1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F47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267FE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49AD3590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A9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443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50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EB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15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7BE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EFDD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38C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5CE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38A4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5E33EA8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8B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2C4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F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395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ADC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343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C6B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74A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0A4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2316F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3453F41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01E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1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CE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85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5BE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E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990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F33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B4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D0337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0AAB40F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A3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5B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C2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312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6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57A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579B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FF0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29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C4B04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161BB756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7E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941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0C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E63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8D7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2B1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ABEB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3BA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E1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36CB2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7D998E7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BD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46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AA2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AAF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9B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2B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391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7A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09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BAFD7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717113C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A6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FD9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D7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54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A49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4B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DCD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BDC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D4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03877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464012DB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B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0E3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D08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41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69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F83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B2EE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B86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C7A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0DF36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245CAED2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43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21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E4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FEB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840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BE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5BDC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78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25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74DD5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62E798A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821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62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AA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BD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3D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EC0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8C0F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E04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2EB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5195A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05FC8213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50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36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C1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71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F8A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C57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BDCF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5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4C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91948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  <w:tr w:rsidR="007E3F3B" w:rsidRPr="00D02A16" w14:paraId="43DB9068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C3C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AD6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71D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EC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D8F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314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9F25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E0E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48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E4D56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0BE7E4F1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46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02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DCB8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EC3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FF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431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548F0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8D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6F2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B4E5F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32</w:t>
            </w:r>
          </w:p>
        </w:tc>
      </w:tr>
      <w:tr w:rsidR="007E3F3B" w:rsidRPr="00D02A16" w14:paraId="5131A9AA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6B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0B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E89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DC9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657F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E6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FA62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9D5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651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39099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33</w:t>
            </w:r>
          </w:p>
        </w:tc>
      </w:tr>
      <w:tr w:rsidR="007E3F3B" w:rsidRPr="00D02A16" w14:paraId="78998077" w14:textId="77777777" w:rsidTr="00D02A16">
        <w:trPr>
          <w:trHeight w:val="270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C75B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DC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E8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667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831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036C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D14FD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DB6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8AF9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C8560A" w14:textId="77777777" w:rsidR="007E3F3B" w:rsidRPr="00D02A16" w:rsidRDefault="007E3F3B" w:rsidP="00D02A1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D02A16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</w:t>
            </w:r>
          </w:p>
        </w:tc>
      </w:tr>
    </w:tbl>
    <w:p w14:paraId="33E25655" w14:textId="77777777" w:rsidR="007E3F3B" w:rsidRPr="00D02A16" w:rsidRDefault="007E3F3B" w:rsidP="00524405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Lampiran 7</w:t>
      </w:r>
      <w:r w:rsidRPr="00D02A1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Data Ordin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al Responden Variabel Kepuasan Kerja</w:t>
      </w:r>
    </w:p>
    <w:p w14:paraId="0D16D386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3FBD6A96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60AECB17" w14:textId="77777777" w:rsidR="007E3F3B" w:rsidRPr="00CC15E7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8. Data Interval Turnover Intention</w:t>
      </w:r>
    </w:p>
    <w:p w14:paraId="2CB21FF3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W w:w="7281" w:type="dxa"/>
        <w:tblLook w:val="04A0" w:firstRow="1" w:lastRow="0" w:firstColumn="1" w:lastColumn="0" w:noHBand="0" w:noVBand="1"/>
      </w:tblPr>
      <w:tblGrid>
        <w:gridCol w:w="987"/>
        <w:gridCol w:w="987"/>
        <w:gridCol w:w="987"/>
        <w:gridCol w:w="1080"/>
        <w:gridCol w:w="1080"/>
        <w:gridCol w:w="1080"/>
        <w:gridCol w:w="1080"/>
      </w:tblGrid>
      <w:tr w:rsidR="007E3F3B" w:rsidRPr="00CC15E7" w14:paraId="08BCAAEB" w14:textId="77777777" w:rsidTr="00CC15E7">
        <w:trPr>
          <w:trHeight w:val="330"/>
        </w:trPr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B03" w14:textId="77777777" w:rsidR="007E3F3B" w:rsidRPr="00CC15E7" w:rsidRDefault="007E3F3B" w:rsidP="00CC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15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D4D9" w14:textId="77777777" w:rsidR="007E3F3B" w:rsidRPr="00CC15E7" w:rsidRDefault="007E3F3B" w:rsidP="00CC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BB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9B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6F6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F3B" w:rsidRPr="00CC15E7" w14:paraId="32F43357" w14:textId="77777777" w:rsidTr="00CC15E7">
        <w:trPr>
          <w:trHeight w:val="270"/>
        </w:trPr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A235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CA4DF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DBBC8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9A70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A447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13930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7BAEF7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CC15E7" w14:paraId="42F92DBA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62E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62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836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BB5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1B9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B2D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3CA7AB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14.600</w:t>
            </w:r>
          </w:p>
        </w:tc>
      </w:tr>
      <w:tr w:rsidR="007E3F3B" w:rsidRPr="00CC15E7" w14:paraId="1AB21F4C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3E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95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CC4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37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3C9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F6B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33D65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15.542</w:t>
            </w:r>
          </w:p>
        </w:tc>
      </w:tr>
      <w:tr w:rsidR="007E3F3B" w:rsidRPr="00CC15E7" w14:paraId="154F0A08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4E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BD0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166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4B3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D9C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5F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39AA8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15.863</w:t>
            </w:r>
          </w:p>
        </w:tc>
      </w:tr>
      <w:tr w:rsidR="007E3F3B" w:rsidRPr="00CC15E7" w14:paraId="15064D2B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F5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D4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73A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985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520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7E0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63C84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15.629</w:t>
            </w:r>
          </w:p>
        </w:tc>
      </w:tr>
      <w:tr w:rsidR="007E3F3B" w:rsidRPr="00CC15E7" w14:paraId="723ED161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1F2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B4F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DF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BCE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74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D6D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3CCAD9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17.009</w:t>
            </w:r>
          </w:p>
        </w:tc>
      </w:tr>
      <w:tr w:rsidR="007E3F3B" w:rsidRPr="00CC15E7" w14:paraId="0AAC0450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5B7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CD5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EFE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54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553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8F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662BD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14.821</w:t>
            </w:r>
          </w:p>
        </w:tc>
      </w:tr>
      <w:tr w:rsidR="007E3F3B" w:rsidRPr="00CC15E7" w14:paraId="5992C884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2F8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0C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ED2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D01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54A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6BF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EA5A3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15.728</w:t>
            </w:r>
          </w:p>
        </w:tc>
      </w:tr>
      <w:tr w:rsidR="007E3F3B" w:rsidRPr="00CC15E7" w14:paraId="0F243F11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4B1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03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647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7E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F1B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B4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3F9AD8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19.846</w:t>
            </w:r>
          </w:p>
        </w:tc>
      </w:tr>
      <w:tr w:rsidR="007E3F3B" w:rsidRPr="00CC15E7" w14:paraId="2B4433EC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268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AB9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8F7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6B2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D0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52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ADD15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19.788</w:t>
            </w:r>
          </w:p>
        </w:tc>
      </w:tr>
      <w:tr w:rsidR="007E3F3B" w:rsidRPr="00CC15E7" w14:paraId="3265B3D3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A53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AC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64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E80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ED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A9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4AB09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19.705</w:t>
            </w:r>
          </w:p>
        </w:tc>
      </w:tr>
      <w:tr w:rsidR="007E3F3B" w:rsidRPr="00CC15E7" w14:paraId="2CC96F55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821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71E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26F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72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00C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A6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764F35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15.629</w:t>
            </w:r>
          </w:p>
        </w:tc>
      </w:tr>
      <w:tr w:rsidR="007E3F3B" w:rsidRPr="00CC15E7" w14:paraId="20A352B8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E9D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94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BA2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2CA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B48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640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D2BB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15.793</w:t>
            </w:r>
          </w:p>
        </w:tc>
      </w:tr>
      <w:tr w:rsidR="007E3F3B" w:rsidRPr="00CC15E7" w14:paraId="7F4ABDD2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FA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0CA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2E3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CB6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0D5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EEC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77ED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16.934</w:t>
            </w:r>
          </w:p>
        </w:tc>
      </w:tr>
      <w:tr w:rsidR="007E3F3B" w:rsidRPr="00CC15E7" w14:paraId="62B38292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3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CC9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1.949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71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D0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774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97B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EC4F8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19.698</w:t>
            </w:r>
          </w:p>
        </w:tc>
      </w:tr>
      <w:tr w:rsidR="007E3F3B" w:rsidRPr="00CC15E7" w14:paraId="03E1598F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128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A3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B3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DC4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78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6FB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9BCBA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15.590</w:t>
            </w:r>
          </w:p>
        </w:tc>
      </w:tr>
      <w:tr w:rsidR="007E3F3B" w:rsidRPr="00CC15E7" w14:paraId="6AB84198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EC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D27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D09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F0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093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BB3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2D6CE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23.810</w:t>
            </w:r>
          </w:p>
        </w:tc>
      </w:tr>
      <w:tr w:rsidR="007E3F3B" w:rsidRPr="00CC15E7" w14:paraId="2E9FC0CC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65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D3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E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B9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957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1A9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6479C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15.942</w:t>
            </w:r>
          </w:p>
        </w:tc>
      </w:tr>
      <w:tr w:rsidR="007E3F3B" w:rsidRPr="00CC15E7" w14:paraId="7D5F3C1B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2A3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BDE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F22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BAA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B9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162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827F6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15.728</w:t>
            </w:r>
          </w:p>
        </w:tc>
      </w:tr>
      <w:tr w:rsidR="007E3F3B" w:rsidRPr="00CC15E7" w14:paraId="1E9A4BD9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AE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B36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1.949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B5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F8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45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3AF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8BD5E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17.037</w:t>
            </w:r>
          </w:p>
        </w:tc>
      </w:tr>
      <w:tr w:rsidR="007E3F3B" w:rsidRPr="00CC15E7" w14:paraId="5F1163AD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958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4F4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3ED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89D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88E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C09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61CF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20.914</w:t>
            </w:r>
          </w:p>
        </w:tc>
      </w:tr>
      <w:tr w:rsidR="007E3F3B" w:rsidRPr="00CC15E7" w14:paraId="4218E521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D60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09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DA8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41F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66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16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13EA8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16.809</w:t>
            </w:r>
          </w:p>
        </w:tc>
      </w:tr>
      <w:tr w:rsidR="007E3F3B" w:rsidRPr="00CC15E7" w14:paraId="294BA295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3A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B6E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376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4E3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925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7DE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C06B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18.429</w:t>
            </w:r>
          </w:p>
        </w:tc>
      </w:tr>
      <w:tr w:rsidR="007E3F3B" w:rsidRPr="00CC15E7" w14:paraId="500A85C3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F5D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E61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CD0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526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10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5F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57DD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15.863</w:t>
            </w:r>
          </w:p>
        </w:tc>
      </w:tr>
      <w:tr w:rsidR="007E3F3B" w:rsidRPr="00CC15E7" w14:paraId="3789E920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B0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38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546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DD4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CE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8FE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B46B6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15.400</w:t>
            </w:r>
          </w:p>
        </w:tc>
      </w:tr>
      <w:tr w:rsidR="007E3F3B" w:rsidRPr="00CC15E7" w14:paraId="46B64DFA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30C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954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1.949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E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26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6B4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BB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AC0130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15.910</w:t>
            </w:r>
          </w:p>
        </w:tc>
      </w:tr>
      <w:tr w:rsidR="007E3F3B" w:rsidRPr="00CC15E7" w14:paraId="2F5777CD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AD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80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5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72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E6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710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196C2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16.181</w:t>
            </w:r>
          </w:p>
        </w:tc>
      </w:tr>
      <w:tr w:rsidR="007E3F3B" w:rsidRPr="00CC15E7" w14:paraId="1331C143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C69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935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68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8BF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45A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AC6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6BD75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16.990</w:t>
            </w:r>
          </w:p>
        </w:tc>
      </w:tr>
      <w:tr w:rsidR="007E3F3B" w:rsidRPr="00CC15E7" w14:paraId="52111F74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DCD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21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31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1F0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B2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32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F523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16.135</w:t>
            </w:r>
          </w:p>
        </w:tc>
      </w:tr>
      <w:tr w:rsidR="007E3F3B" w:rsidRPr="00CC15E7" w14:paraId="71C9C720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966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C6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6C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BDD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32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51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71DA1F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14.361</w:t>
            </w:r>
          </w:p>
        </w:tc>
      </w:tr>
      <w:tr w:rsidR="007E3F3B" w:rsidRPr="00CC15E7" w14:paraId="24324B4A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E2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81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667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6B8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002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B7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9E551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19.736</w:t>
            </w:r>
          </w:p>
        </w:tc>
      </w:tr>
      <w:tr w:rsidR="007E3F3B" w:rsidRPr="00CC15E7" w14:paraId="3D48CFEF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0EC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D6C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9A3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91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93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A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C40D8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18.290</w:t>
            </w:r>
          </w:p>
        </w:tc>
      </w:tr>
      <w:tr w:rsidR="007E3F3B" w:rsidRPr="00CC15E7" w14:paraId="413F6F48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B6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9CC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CB5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B50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A10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74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3F2A1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15.942</w:t>
            </w:r>
          </w:p>
        </w:tc>
      </w:tr>
      <w:tr w:rsidR="007E3F3B" w:rsidRPr="00CC15E7" w14:paraId="68E69778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E16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8B8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1.949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9D9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0C2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39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9E0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92AA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15.641</w:t>
            </w:r>
          </w:p>
        </w:tc>
      </w:tr>
      <w:tr w:rsidR="007E3F3B" w:rsidRPr="00CC15E7" w14:paraId="7057E87A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BD0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E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4C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C79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2C1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587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4E3BC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20.929</w:t>
            </w:r>
          </w:p>
        </w:tc>
      </w:tr>
      <w:tr w:rsidR="007E3F3B" w:rsidRPr="00CC15E7" w14:paraId="626B78C3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07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6A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4A0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1A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690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51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92A25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21.090</w:t>
            </w:r>
          </w:p>
        </w:tc>
      </w:tr>
      <w:tr w:rsidR="007E3F3B" w:rsidRPr="00CC15E7" w14:paraId="78DA37B0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CCC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3.140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C0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1.949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39B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0D4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1A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AA8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3C998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16.951</w:t>
            </w:r>
          </w:p>
        </w:tc>
      </w:tr>
      <w:tr w:rsidR="007E3F3B" w:rsidRPr="00CC15E7" w14:paraId="7A42531E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59D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81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67B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A3A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863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9A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3A0E4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17.308</w:t>
            </w:r>
          </w:p>
        </w:tc>
      </w:tr>
      <w:tr w:rsidR="007E3F3B" w:rsidRPr="00CC15E7" w14:paraId="7DC23D79" w14:textId="77777777" w:rsidTr="00CC15E7">
        <w:trPr>
          <w:trHeight w:val="270"/>
        </w:trPr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8ED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4.444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4ED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FCF0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152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2E3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A855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E95DD9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19.815</w:t>
            </w:r>
          </w:p>
        </w:tc>
      </w:tr>
    </w:tbl>
    <w:p w14:paraId="1FBD3DAD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39F3CCEC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465"/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E3F3B" w:rsidRPr="00CC15E7" w14:paraId="12B84107" w14:textId="77777777" w:rsidTr="00CC15E7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409E" w14:textId="77777777" w:rsidR="007E3F3B" w:rsidRPr="00CC15E7" w:rsidRDefault="007E3F3B" w:rsidP="00CC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CC15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C0CB" w14:textId="77777777" w:rsidR="007E3F3B" w:rsidRPr="00CC15E7" w:rsidRDefault="007E3F3B" w:rsidP="00CC1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0BF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722B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D65B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8C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BA8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7FE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F3B" w:rsidRPr="00CC15E7" w14:paraId="2D1C6B09" w14:textId="77777777" w:rsidTr="00CC15E7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572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249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C035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884E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A40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65BEF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1A1B0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4A9D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37857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CC15E7" w14:paraId="2DDA9EA8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126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0D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86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B6F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B90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548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8DC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C12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3D330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31.181</w:t>
            </w:r>
          </w:p>
        </w:tc>
      </w:tr>
      <w:tr w:rsidR="007E3F3B" w:rsidRPr="00CC15E7" w14:paraId="00E3C576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F1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lastRenderedPageBreak/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907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F1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EEA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DD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6CB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9D7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CB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5E8A1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18.894</w:t>
            </w:r>
          </w:p>
        </w:tc>
      </w:tr>
      <w:tr w:rsidR="007E3F3B" w:rsidRPr="00CC15E7" w14:paraId="3FB1F301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E92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5A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5F4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ECF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40A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13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EE4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AE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FA91A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20.237</w:t>
            </w:r>
          </w:p>
        </w:tc>
      </w:tr>
      <w:tr w:rsidR="007E3F3B" w:rsidRPr="00CC15E7" w14:paraId="3EED06DC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0A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97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F6E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B92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5CA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FE5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CFC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D0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5F668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21.151</w:t>
            </w:r>
          </w:p>
        </w:tc>
      </w:tr>
      <w:tr w:rsidR="007E3F3B" w:rsidRPr="00CC15E7" w14:paraId="432F173C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FA2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173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4E2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133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93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68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26B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C2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B7D339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19.926</w:t>
            </w:r>
          </w:p>
        </w:tc>
      </w:tr>
      <w:tr w:rsidR="007E3F3B" w:rsidRPr="00CC15E7" w14:paraId="62FC69B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375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0B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B4F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590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073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A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A2E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E77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078EC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21.701</w:t>
            </w:r>
          </w:p>
        </w:tc>
      </w:tr>
      <w:tr w:rsidR="007E3F3B" w:rsidRPr="00CC15E7" w14:paraId="3335970C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598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FF5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4CA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8C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CA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5F7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E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A3A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67124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19.934</w:t>
            </w:r>
          </w:p>
        </w:tc>
      </w:tr>
      <w:tr w:rsidR="007E3F3B" w:rsidRPr="00CC15E7" w14:paraId="1FB9A80A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6BF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D7C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5D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03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38E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0EB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AA8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5A5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5804B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21.724</w:t>
            </w:r>
          </w:p>
        </w:tc>
      </w:tr>
      <w:tr w:rsidR="007E3F3B" w:rsidRPr="00CC15E7" w14:paraId="0F24C523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D0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73E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7DB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239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5C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B4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F2E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1B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F62636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25.749</w:t>
            </w:r>
          </w:p>
        </w:tc>
      </w:tr>
      <w:tr w:rsidR="007E3F3B" w:rsidRPr="00CC15E7" w14:paraId="7598D40C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7B6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CDE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B6B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E7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A2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371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97F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CF8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E8232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25.623</w:t>
            </w:r>
          </w:p>
        </w:tc>
      </w:tr>
      <w:tr w:rsidR="007E3F3B" w:rsidRPr="00CC15E7" w14:paraId="595E0D9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C48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2AF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C54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48A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0A6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CB7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91B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68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3DC29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24.087</w:t>
            </w:r>
          </w:p>
        </w:tc>
      </w:tr>
      <w:tr w:rsidR="007E3F3B" w:rsidRPr="00CC15E7" w14:paraId="6FF65EE7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12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6FD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1C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2C0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25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B1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F2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7FD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08356C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23.075</w:t>
            </w:r>
          </w:p>
        </w:tc>
      </w:tr>
      <w:tr w:rsidR="007E3F3B" w:rsidRPr="00CC15E7" w14:paraId="7192208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A89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BA6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9E5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4DF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E46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2B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F0E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D1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8A314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22.870</w:t>
            </w:r>
          </w:p>
        </w:tc>
      </w:tr>
      <w:tr w:rsidR="007E3F3B" w:rsidRPr="00CC15E7" w14:paraId="11989E18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94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ADF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38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B35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7F2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A25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56E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7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5E9575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23.433</w:t>
            </w:r>
          </w:p>
        </w:tc>
      </w:tr>
      <w:tr w:rsidR="007E3F3B" w:rsidRPr="00CC15E7" w14:paraId="6E59A87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CA7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4FE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64B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48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7B1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530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210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7E7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2B2C92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24.153</w:t>
            </w:r>
          </w:p>
        </w:tc>
      </w:tr>
      <w:tr w:rsidR="007E3F3B" w:rsidRPr="00CC15E7" w14:paraId="0E3CC22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03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5A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2EC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7BC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BDE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8E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607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7E8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133CA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27.611</w:t>
            </w:r>
          </w:p>
        </w:tc>
      </w:tr>
      <w:tr w:rsidR="007E3F3B" w:rsidRPr="00CC15E7" w14:paraId="36D5A57F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E59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3A1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79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ADE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E75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A1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4A0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0A6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79757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21.167</w:t>
            </w:r>
          </w:p>
        </w:tc>
      </w:tr>
      <w:tr w:rsidR="007E3F3B" w:rsidRPr="00CC15E7" w14:paraId="696733BB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B82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0C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04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81E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F4D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0DC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BF0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9B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9B06F8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21.455</w:t>
            </w:r>
          </w:p>
        </w:tc>
      </w:tr>
      <w:tr w:rsidR="007E3F3B" w:rsidRPr="00CC15E7" w14:paraId="4556A9C0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6C6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21E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722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CA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90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C7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FCE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2A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E06A31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20.683</w:t>
            </w:r>
          </w:p>
        </w:tc>
      </w:tr>
      <w:tr w:rsidR="007E3F3B" w:rsidRPr="00CC15E7" w14:paraId="7F4A6D16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D5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131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830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E6E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344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EB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C5E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F18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77B43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25.944</w:t>
            </w:r>
          </w:p>
        </w:tc>
      </w:tr>
      <w:tr w:rsidR="007E3F3B" w:rsidRPr="00CC15E7" w14:paraId="3794BD58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D88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6D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35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A71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FD9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5FD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B5D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0C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D1BEE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22.699</w:t>
            </w:r>
          </w:p>
        </w:tc>
      </w:tr>
      <w:tr w:rsidR="007E3F3B" w:rsidRPr="00CC15E7" w14:paraId="3AAFDC60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994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CF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B7A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C7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B1D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63B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98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366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B67F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22.726</w:t>
            </w:r>
          </w:p>
        </w:tc>
      </w:tr>
      <w:tr w:rsidR="007E3F3B" w:rsidRPr="00CC15E7" w14:paraId="1AE197DA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57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76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51A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7B1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74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DF7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CA6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642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411579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20.006</w:t>
            </w:r>
          </w:p>
        </w:tc>
      </w:tr>
      <w:tr w:rsidR="007E3F3B" w:rsidRPr="00CC15E7" w14:paraId="5CE54C1A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585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F84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E3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DEE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E0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8DF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693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21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A4CE8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19.631</w:t>
            </w:r>
          </w:p>
        </w:tc>
      </w:tr>
      <w:tr w:rsidR="007E3F3B" w:rsidRPr="00CC15E7" w14:paraId="7BAB503A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69E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57F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C6D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39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413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0A5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0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C94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939C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22.204</w:t>
            </w:r>
          </w:p>
        </w:tc>
      </w:tr>
      <w:tr w:rsidR="007E3F3B" w:rsidRPr="00CC15E7" w14:paraId="3CA5D6FE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AA5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D3B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483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1DA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8E0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90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331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2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DB0043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20.001</w:t>
            </w:r>
          </w:p>
        </w:tc>
      </w:tr>
      <w:tr w:rsidR="007E3F3B" w:rsidRPr="00CC15E7" w14:paraId="1E485AA0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12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DE3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7CD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094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FC0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958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34B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18F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F77B77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19.455</w:t>
            </w:r>
          </w:p>
        </w:tc>
      </w:tr>
      <w:tr w:rsidR="007E3F3B" w:rsidRPr="00CC15E7" w14:paraId="2712F7F0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02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AC0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8A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66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3DF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50E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606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30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163599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23.155</w:t>
            </w:r>
          </w:p>
        </w:tc>
      </w:tr>
      <w:tr w:rsidR="007E3F3B" w:rsidRPr="00CC15E7" w14:paraId="7BBC15FB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55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5B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91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DB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919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8D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9741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4B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7042B5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23.007</w:t>
            </w:r>
          </w:p>
        </w:tc>
      </w:tr>
      <w:tr w:rsidR="007E3F3B" w:rsidRPr="00CC15E7" w14:paraId="7BB0A4B8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448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E31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6A9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C5E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8D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008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6D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3F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4A9130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22.343</w:t>
            </w:r>
          </w:p>
        </w:tc>
      </w:tr>
      <w:tr w:rsidR="007E3F3B" w:rsidRPr="00CC15E7" w14:paraId="23356C28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F3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B23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67F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83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CC5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63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2A3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080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17AC30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25.634</w:t>
            </w:r>
          </w:p>
        </w:tc>
      </w:tr>
      <w:tr w:rsidR="007E3F3B" w:rsidRPr="00CC15E7" w14:paraId="37AD0731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EF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23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E9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C51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B99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41B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754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168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AD554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19.697</w:t>
            </w:r>
          </w:p>
        </w:tc>
      </w:tr>
      <w:tr w:rsidR="007E3F3B" w:rsidRPr="00CC15E7" w14:paraId="1551117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57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DA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082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75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892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F1E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854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42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BEEB2D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21.321</w:t>
            </w:r>
          </w:p>
        </w:tc>
      </w:tr>
      <w:tr w:rsidR="007E3F3B" w:rsidRPr="00CC15E7" w14:paraId="1119DFA2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B0D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0E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5A7D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57CF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75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7F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DCA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267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92AD9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19.684</w:t>
            </w:r>
          </w:p>
        </w:tc>
      </w:tr>
      <w:tr w:rsidR="007E3F3B" w:rsidRPr="00CC15E7" w14:paraId="1BE00655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0DAA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4F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A3F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1A7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52B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56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A72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28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DCA62E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21.964</w:t>
            </w:r>
          </w:p>
        </w:tc>
      </w:tr>
      <w:tr w:rsidR="007E3F3B" w:rsidRPr="00CC15E7" w14:paraId="2246852D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B9A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2BA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1A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350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21F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FA4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61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0B6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F2AF9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20.129</w:t>
            </w:r>
          </w:p>
        </w:tc>
      </w:tr>
      <w:tr w:rsidR="007E3F3B" w:rsidRPr="00CC15E7" w14:paraId="72D3D0A9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E2F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5.360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12D9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BEA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48B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B4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6535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811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1C1C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E6518F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24.270</w:t>
            </w:r>
          </w:p>
        </w:tc>
      </w:tr>
      <w:tr w:rsidR="007E3F3B" w:rsidRPr="00CC15E7" w14:paraId="4F5E3183" w14:textId="77777777" w:rsidTr="00CC15E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CAF2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80F3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5DEB7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DF6A8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859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EB82B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252E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B5490" w14:textId="77777777" w:rsidR="007E3F3B" w:rsidRPr="00CC15E7" w:rsidRDefault="007E3F3B" w:rsidP="00CC15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880614" w14:textId="77777777" w:rsidR="007E3F3B" w:rsidRPr="00CC15E7" w:rsidRDefault="007E3F3B" w:rsidP="00CC15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CC15E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23.696</w:t>
            </w:r>
          </w:p>
        </w:tc>
      </w:tr>
    </w:tbl>
    <w:p w14:paraId="6B9E5F5B" w14:textId="77777777" w:rsidR="007E3F3B" w:rsidRPr="00CC15E7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9. Data Interval Variabel Kompensasi</w:t>
      </w:r>
    </w:p>
    <w:p w14:paraId="35BD0E0F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30D133C9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64BC73CB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3151"/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E3F3B" w:rsidRPr="001D6A47" w14:paraId="64B20D76" w14:textId="77777777" w:rsidTr="001D6A47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216B" w14:textId="77777777" w:rsidR="007E3F3B" w:rsidRPr="001D6A47" w:rsidRDefault="007E3F3B" w:rsidP="001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D6A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C435" w14:textId="77777777" w:rsidR="007E3F3B" w:rsidRPr="001D6A47" w:rsidRDefault="007E3F3B" w:rsidP="001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2A41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C2F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AF9C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D5C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1E0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FB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F3B" w:rsidRPr="001D6A47" w14:paraId="2A58BC52" w14:textId="77777777" w:rsidTr="001D6A47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B563D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82AF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1B08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C3B1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B499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51F1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E2D3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812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9AC3DC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1D6A47" w14:paraId="73535A7E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50C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lastRenderedPageBreak/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FA7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45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1E3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C1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DB9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7F5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84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54FBF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30.284</w:t>
            </w:r>
          </w:p>
        </w:tc>
      </w:tr>
      <w:tr w:rsidR="007E3F3B" w:rsidRPr="001D6A47" w14:paraId="3ACEEB03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883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63F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1D1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39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F0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05A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E9A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90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C2B60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21.380</w:t>
            </w:r>
          </w:p>
        </w:tc>
      </w:tr>
      <w:tr w:rsidR="007E3F3B" w:rsidRPr="001D6A47" w14:paraId="0828962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A73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34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1A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CA7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DC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13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8D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BA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0991BC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25.598</w:t>
            </w:r>
          </w:p>
        </w:tc>
      </w:tr>
      <w:tr w:rsidR="007E3F3B" w:rsidRPr="001D6A47" w14:paraId="59B1793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A97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6A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D4D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0F8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B7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4C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933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748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F387E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20.020</w:t>
            </w:r>
          </w:p>
        </w:tc>
      </w:tr>
      <w:tr w:rsidR="007E3F3B" w:rsidRPr="001D6A47" w14:paraId="47C1EDB0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E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91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FA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454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96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635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B62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7A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41074D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19.774</w:t>
            </w:r>
          </w:p>
        </w:tc>
      </w:tr>
      <w:tr w:rsidR="007E3F3B" w:rsidRPr="001D6A47" w14:paraId="268090A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552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69D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2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7B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B3C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B8A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15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841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3F59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26.629</w:t>
            </w:r>
          </w:p>
        </w:tc>
      </w:tr>
      <w:tr w:rsidR="007E3F3B" w:rsidRPr="001D6A47" w14:paraId="6A4427F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E30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2A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A0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CC7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34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8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5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3D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D71B6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21.208</w:t>
            </w:r>
          </w:p>
        </w:tc>
      </w:tr>
      <w:tr w:rsidR="007E3F3B" w:rsidRPr="001D6A47" w14:paraId="74A9942C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58B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2A3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441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2A9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CD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B6C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D3F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94D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CDC90B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25.493</w:t>
            </w:r>
          </w:p>
        </w:tc>
      </w:tr>
      <w:tr w:rsidR="007E3F3B" w:rsidRPr="001D6A47" w14:paraId="73FD58A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34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2F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9E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F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6E5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04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D6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98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19EF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23.929</w:t>
            </w:r>
          </w:p>
        </w:tc>
      </w:tr>
      <w:tr w:rsidR="007E3F3B" w:rsidRPr="001D6A47" w14:paraId="23AA506F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B7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04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B4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497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7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FCA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B40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F39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FB90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27.980</w:t>
            </w:r>
          </w:p>
        </w:tc>
      </w:tr>
      <w:tr w:rsidR="007E3F3B" w:rsidRPr="001D6A47" w14:paraId="2F98B46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74B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416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241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B8F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07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2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8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35E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7641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23.947</w:t>
            </w:r>
          </w:p>
        </w:tc>
      </w:tr>
      <w:tr w:rsidR="007E3F3B" w:rsidRPr="001D6A47" w14:paraId="0E13622A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D32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E71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7F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2FC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14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DA3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32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D6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79E35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22.990</w:t>
            </w:r>
          </w:p>
        </w:tc>
      </w:tr>
      <w:tr w:rsidR="007E3F3B" w:rsidRPr="001D6A47" w14:paraId="407E022E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ABE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14D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287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4B2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02A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531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DA2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A52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D43EE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22.656</w:t>
            </w:r>
          </w:p>
        </w:tc>
      </w:tr>
      <w:tr w:rsidR="007E3F3B" w:rsidRPr="001D6A47" w14:paraId="4A3508C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658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6BB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C5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AD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51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B94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6C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18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CC8C7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25.223</w:t>
            </w:r>
          </w:p>
        </w:tc>
      </w:tr>
      <w:tr w:rsidR="007E3F3B" w:rsidRPr="001D6A47" w14:paraId="4AE3914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4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82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327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D77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422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90C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95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EE3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324DE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23.620</w:t>
            </w:r>
          </w:p>
        </w:tc>
      </w:tr>
      <w:tr w:rsidR="007E3F3B" w:rsidRPr="001D6A47" w14:paraId="045B1589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1C0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D3B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F76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96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DB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42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145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16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62BF8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25.382</w:t>
            </w:r>
          </w:p>
        </w:tc>
      </w:tr>
      <w:tr w:rsidR="007E3F3B" w:rsidRPr="001D6A47" w14:paraId="6FBD817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DAA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1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DA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2C9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C6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A24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F72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80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27964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20.850</w:t>
            </w:r>
          </w:p>
        </w:tc>
      </w:tr>
      <w:tr w:rsidR="007E3F3B" w:rsidRPr="001D6A47" w14:paraId="466C3B40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208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9C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FE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74F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A8E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CEE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85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E83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3EBDC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23.929</w:t>
            </w:r>
          </w:p>
        </w:tc>
      </w:tr>
      <w:tr w:rsidR="007E3F3B" w:rsidRPr="001D6A47" w14:paraId="3A2910A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86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B5A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63C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5A8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E46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0E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EBA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A2C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BABE7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22.407</w:t>
            </w:r>
          </w:p>
        </w:tc>
      </w:tr>
      <w:tr w:rsidR="007E3F3B" w:rsidRPr="001D6A47" w14:paraId="63BA7996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A10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5DC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E1F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90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D5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C71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349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B1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2F396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26.970</w:t>
            </w:r>
          </w:p>
        </w:tc>
      </w:tr>
      <w:tr w:rsidR="007E3F3B" w:rsidRPr="001D6A47" w14:paraId="2E71AF20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66C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0B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70A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321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BFE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AE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488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E2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E99E7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22.651</w:t>
            </w:r>
          </w:p>
        </w:tc>
      </w:tr>
      <w:tr w:rsidR="007E3F3B" w:rsidRPr="001D6A47" w14:paraId="3A35D68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1B5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D13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5D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F0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11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0C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890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B4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1375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26.797</w:t>
            </w:r>
          </w:p>
        </w:tc>
      </w:tr>
      <w:tr w:rsidR="007E3F3B" w:rsidRPr="001D6A47" w14:paraId="50EA051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0E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EA5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3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468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0A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91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B9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24F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F1482C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21.113</w:t>
            </w:r>
          </w:p>
        </w:tc>
      </w:tr>
      <w:tr w:rsidR="007E3F3B" w:rsidRPr="001D6A47" w14:paraId="3AA77B5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A29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C6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AE0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1D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AD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15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90E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B68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9C0CE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25.298</w:t>
            </w:r>
          </w:p>
        </w:tc>
      </w:tr>
      <w:tr w:rsidR="007E3F3B" w:rsidRPr="001D6A47" w14:paraId="71FEE80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A3C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F33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3F2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86A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2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FE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90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67F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7F697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24.114</w:t>
            </w:r>
          </w:p>
        </w:tc>
      </w:tr>
      <w:tr w:rsidR="007E3F3B" w:rsidRPr="001D6A47" w14:paraId="2F39068B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BE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46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2A9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8D4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625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8E1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97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6D8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ED0B1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23.835</w:t>
            </w:r>
          </w:p>
        </w:tc>
      </w:tr>
      <w:tr w:rsidR="007E3F3B" w:rsidRPr="001D6A47" w14:paraId="2900836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E03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1A3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8CB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3D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A1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FC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74A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A7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E940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21.987</w:t>
            </w:r>
          </w:p>
        </w:tc>
      </w:tr>
      <w:tr w:rsidR="007E3F3B" w:rsidRPr="001D6A47" w14:paraId="1E9161DB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06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24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B13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2F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B71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BB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07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920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B1AD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23.604</w:t>
            </w:r>
          </w:p>
        </w:tc>
      </w:tr>
      <w:tr w:rsidR="007E3F3B" w:rsidRPr="001D6A47" w14:paraId="188DA6C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C76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BA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31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9C7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97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E7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B21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E5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C455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22.305</w:t>
            </w:r>
          </w:p>
        </w:tc>
      </w:tr>
      <w:tr w:rsidR="007E3F3B" w:rsidRPr="001D6A47" w14:paraId="1C92587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D74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182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46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FFF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FFF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6E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578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10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9836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22.555</w:t>
            </w:r>
          </w:p>
        </w:tc>
      </w:tr>
      <w:tr w:rsidR="007E3F3B" w:rsidRPr="001D6A47" w14:paraId="0D6EC800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01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B8A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E75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A2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F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B9C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84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EAF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7F65BD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20.846</w:t>
            </w:r>
          </w:p>
        </w:tc>
      </w:tr>
      <w:tr w:rsidR="007E3F3B" w:rsidRPr="001D6A47" w14:paraId="42EB356C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4E4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3FC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50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F10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62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DDD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AAB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F7C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03C00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23.835</w:t>
            </w:r>
          </w:p>
        </w:tc>
      </w:tr>
      <w:tr w:rsidR="007E3F3B" w:rsidRPr="001D6A47" w14:paraId="3348581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386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2B1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1E9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963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1F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89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DFE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6B5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EA36E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23.517</w:t>
            </w:r>
          </w:p>
        </w:tc>
      </w:tr>
      <w:tr w:rsidR="007E3F3B" w:rsidRPr="001D6A47" w14:paraId="63EAC83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C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F2E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475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4E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9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A1A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DEB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B6F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20D7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21.576</w:t>
            </w:r>
          </w:p>
        </w:tc>
      </w:tr>
      <w:tr w:rsidR="007E3F3B" w:rsidRPr="001D6A47" w14:paraId="5DEF939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902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AC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278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1FD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03E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B9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F9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7DC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BA6CD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23.255</w:t>
            </w:r>
          </w:p>
        </w:tc>
      </w:tr>
      <w:tr w:rsidR="007E3F3B" w:rsidRPr="001D6A47" w14:paraId="7D2602B6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C9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F29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C7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D93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4A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0F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F46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B4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89DA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23.568</w:t>
            </w:r>
          </w:p>
        </w:tc>
      </w:tr>
      <w:tr w:rsidR="007E3F3B" w:rsidRPr="001D6A47" w14:paraId="190A8536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C8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3DA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03F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018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C66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50F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CA7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E7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7E442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23.737</w:t>
            </w:r>
          </w:p>
        </w:tc>
      </w:tr>
      <w:tr w:rsidR="007E3F3B" w:rsidRPr="001D6A47" w14:paraId="7C51B03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51CB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1.681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A955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0A2D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409B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4A13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AAE7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447D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4AC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D4DDE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23.838</w:t>
            </w:r>
          </w:p>
        </w:tc>
      </w:tr>
    </w:tbl>
    <w:p w14:paraId="64E160BA" w14:textId="77777777" w:rsidR="007E3F3B" w:rsidRPr="00CC15E7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10. Data Interval Variabel Motivasi</w:t>
      </w:r>
    </w:p>
    <w:p w14:paraId="3548B56F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41653273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624D386C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645"/>
        <w:tblW w:w="97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E3F3B" w:rsidRPr="001D6A47" w14:paraId="39798730" w14:textId="77777777" w:rsidTr="001D6A47">
        <w:trPr>
          <w:trHeight w:val="33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6E7C" w14:textId="77777777" w:rsidR="007E3F3B" w:rsidRPr="001D6A47" w:rsidRDefault="007E3F3B" w:rsidP="001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1D6A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Succesive Interval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706D" w14:textId="77777777" w:rsidR="007E3F3B" w:rsidRPr="001D6A47" w:rsidRDefault="007E3F3B" w:rsidP="001D6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D63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0D45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CB4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8FD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EC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EA3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E3F3B" w:rsidRPr="001D6A47" w14:paraId="187A6EFA" w14:textId="77777777" w:rsidTr="001D6A47">
        <w:trPr>
          <w:trHeight w:val="270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FC0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960B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0AFE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7C18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D7C6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9A95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7F5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18568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BBC4D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Total</w:t>
            </w:r>
          </w:p>
        </w:tc>
      </w:tr>
      <w:tr w:rsidR="007E3F3B" w:rsidRPr="001D6A47" w14:paraId="1DD8F24B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39A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699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D39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219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9B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01B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6.000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3D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7.000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97A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8.000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29C0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30.804</w:t>
            </w:r>
          </w:p>
        </w:tc>
      </w:tr>
      <w:tr w:rsidR="007E3F3B" w:rsidRPr="001D6A47" w14:paraId="339911A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5B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49D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B0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70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9F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9A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CAC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550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14FF7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18.723</w:t>
            </w:r>
          </w:p>
        </w:tc>
      </w:tr>
      <w:tr w:rsidR="007E3F3B" w:rsidRPr="001D6A47" w14:paraId="779E08EF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3D6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8D0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77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0C0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642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272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8D0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79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992E9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21.788</w:t>
            </w:r>
          </w:p>
        </w:tc>
      </w:tr>
      <w:tr w:rsidR="007E3F3B" w:rsidRPr="001D6A47" w14:paraId="35E2A19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B9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F31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684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0F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05C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76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8A1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30E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1EF9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18.664</w:t>
            </w:r>
          </w:p>
        </w:tc>
      </w:tr>
      <w:tr w:rsidR="007E3F3B" w:rsidRPr="001D6A47" w14:paraId="558EE171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CB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37A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7D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CC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1A6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B6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5F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60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90A175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20.434</w:t>
            </w:r>
          </w:p>
        </w:tc>
      </w:tr>
      <w:tr w:rsidR="007E3F3B" w:rsidRPr="001D6A47" w14:paraId="601E09F9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810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5E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DF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9BE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AAD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5C2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1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D1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50000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18.450</w:t>
            </w:r>
          </w:p>
        </w:tc>
      </w:tr>
      <w:tr w:rsidR="007E3F3B" w:rsidRPr="001D6A47" w14:paraId="427E6D3F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1D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3E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1BD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6EF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A4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B1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2BE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BA0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0C7F5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19.400</w:t>
            </w:r>
          </w:p>
        </w:tc>
      </w:tr>
      <w:tr w:rsidR="007E3F3B" w:rsidRPr="001D6A47" w14:paraId="73B96CE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3A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486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420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E0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384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D2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F2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4F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7DDDF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23.543</w:t>
            </w:r>
          </w:p>
        </w:tc>
      </w:tr>
      <w:tr w:rsidR="007E3F3B" w:rsidRPr="001D6A47" w14:paraId="0F7F93C9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74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06E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AB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EB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A72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A0D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0C2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69F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BEF7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18.896</w:t>
            </w:r>
          </w:p>
        </w:tc>
      </w:tr>
      <w:tr w:rsidR="007E3F3B" w:rsidRPr="001D6A47" w14:paraId="4562CDBB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45C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F99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4AA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F45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0E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503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EEF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D3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D14C24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21.769</w:t>
            </w:r>
          </w:p>
        </w:tc>
      </w:tr>
      <w:tr w:rsidR="007E3F3B" w:rsidRPr="001D6A47" w14:paraId="7846A210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1C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21A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F69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647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9EE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8E3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9C9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00B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AFEDE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17.357</w:t>
            </w:r>
          </w:p>
        </w:tc>
      </w:tr>
      <w:tr w:rsidR="007E3F3B" w:rsidRPr="001D6A47" w14:paraId="2C3256E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36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78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8A2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E6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F6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951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771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48A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A1E09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21.818</w:t>
            </w:r>
          </w:p>
        </w:tc>
      </w:tr>
      <w:tr w:rsidR="007E3F3B" w:rsidRPr="001D6A47" w14:paraId="49EB680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99E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B5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14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1D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6A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3B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FE8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CB2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0019D2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21.694</w:t>
            </w:r>
          </w:p>
        </w:tc>
      </w:tr>
      <w:tr w:rsidR="007E3F3B" w:rsidRPr="001D6A47" w14:paraId="4A17F651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AD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D9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C9A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E01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CD7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C5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ED3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3DC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C3DD91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21.980</w:t>
            </w:r>
          </w:p>
        </w:tc>
      </w:tr>
      <w:tr w:rsidR="007E3F3B" w:rsidRPr="001D6A47" w14:paraId="0A420CD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57D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D75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24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A9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A6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1D0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E9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3E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6AEE3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23.304</w:t>
            </w:r>
          </w:p>
        </w:tc>
      </w:tr>
      <w:tr w:rsidR="007E3F3B" w:rsidRPr="001D6A47" w14:paraId="60CD203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7E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D2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EC2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300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59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4D5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0E9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02B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E6C98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20.273</w:t>
            </w:r>
          </w:p>
        </w:tc>
      </w:tr>
      <w:tr w:rsidR="007E3F3B" w:rsidRPr="001D6A47" w14:paraId="068B82B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F3C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5D7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34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4F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63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D97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678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97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46F0A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22.137</w:t>
            </w:r>
          </w:p>
        </w:tc>
      </w:tr>
      <w:tr w:rsidR="007E3F3B" w:rsidRPr="001D6A47" w14:paraId="6D9C966C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7C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DE5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932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352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02D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103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7E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2A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06B00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18.764</w:t>
            </w:r>
          </w:p>
        </w:tc>
      </w:tr>
      <w:tr w:rsidR="007E3F3B" w:rsidRPr="001D6A47" w14:paraId="6D65D88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93F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F6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A6D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03B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DE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C0D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06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0DE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8FD18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23.545</w:t>
            </w:r>
          </w:p>
        </w:tc>
      </w:tr>
      <w:tr w:rsidR="007E3F3B" w:rsidRPr="001D6A47" w14:paraId="1ECB8D8E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542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DD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A4E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62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712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0F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929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E67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878379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18.858</w:t>
            </w:r>
          </w:p>
        </w:tc>
      </w:tr>
      <w:tr w:rsidR="007E3F3B" w:rsidRPr="001D6A47" w14:paraId="07B8A76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6D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76B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8B6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E6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D8B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FC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11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A73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FD552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18.774</w:t>
            </w:r>
          </w:p>
        </w:tc>
      </w:tr>
      <w:tr w:rsidR="007E3F3B" w:rsidRPr="001D6A47" w14:paraId="315BF37A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624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D59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4BA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45E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73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705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55F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7E6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93276B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20.260</w:t>
            </w:r>
          </w:p>
        </w:tc>
      </w:tr>
      <w:tr w:rsidR="007E3F3B" w:rsidRPr="001D6A47" w14:paraId="50F33985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621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77C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C6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B63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27C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95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79C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74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8BA985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20.278</w:t>
            </w:r>
          </w:p>
        </w:tc>
      </w:tr>
      <w:tr w:rsidR="007E3F3B" w:rsidRPr="001D6A47" w14:paraId="0B2AE66A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3D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C93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5.183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0ED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45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2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348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E3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DE9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742E8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21.792</w:t>
            </w:r>
          </w:p>
        </w:tc>
      </w:tr>
      <w:tr w:rsidR="007E3F3B" w:rsidRPr="001D6A47" w14:paraId="12FA1F12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86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E49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14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4B7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B63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C0C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4F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BF8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1912FC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20.675</w:t>
            </w:r>
          </w:p>
        </w:tc>
      </w:tr>
      <w:tr w:rsidR="007E3F3B" w:rsidRPr="001D6A47" w14:paraId="3C3993EA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0F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A6B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20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E9A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FCE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9A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4B4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458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FF22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20.624</w:t>
            </w:r>
          </w:p>
        </w:tc>
      </w:tr>
      <w:tr w:rsidR="007E3F3B" w:rsidRPr="001D6A47" w14:paraId="6F550DDF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587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82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6BA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EEA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785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16A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642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C2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A627E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19.321</w:t>
            </w:r>
          </w:p>
        </w:tc>
      </w:tr>
      <w:tr w:rsidR="007E3F3B" w:rsidRPr="001D6A47" w14:paraId="52CF14C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F1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AC8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65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04C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1BB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1A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A0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07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79556E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18.954</w:t>
            </w:r>
          </w:p>
        </w:tc>
      </w:tr>
      <w:tr w:rsidR="007E3F3B" w:rsidRPr="001D6A47" w14:paraId="5F5D300D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22D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27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9A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756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F2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C5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1B8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EE0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ACEF18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20.525</w:t>
            </w:r>
          </w:p>
        </w:tc>
      </w:tr>
      <w:tr w:rsidR="007E3F3B" w:rsidRPr="001D6A47" w14:paraId="1CE67DF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55B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068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53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2E8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C3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6F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061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5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3D4755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18.757</w:t>
            </w:r>
          </w:p>
        </w:tc>
      </w:tr>
      <w:tr w:rsidR="007E3F3B" w:rsidRPr="001D6A47" w14:paraId="0DA7E596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50C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F2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00A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480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B1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5E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5DA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E4F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B45183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19.134</w:t>
            </w:r>
          </w:p>
        </w:tc>
      </w:tr>
      <w:tr w:rsidR="007E3F3B" w:rsidRPr="001D6A47" w14:paraId="7B836379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A8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896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E1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3A5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664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E56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3C9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21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6D8AF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20.624</w:t>
            </w:r>
          </w:p>
        </w:tc>
      </w:tr>
      <w:tr w:rsidR="007E3F3B" w:rsidRPr="001D6A47" w14:paraId="307619EB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181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CD7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A88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6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AF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4B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B59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4A46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184E07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20.581</w:t>
            </w:r>
          </w:p>
        </w:tc>
      </w:tr>
      <w:tr w:rsidR="007E3F3B" w:rsidRPr="001D6A47" w14:paraId="705F2634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8C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0A1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C3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AF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9AC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6C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A6D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830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7695D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18.858</w:t>
            </w:r>
          </w:p>
        </w:tc>
      </w:tr>
      <w:tr w:rsidR="007E3F3B" w:rsidRPr="001D6A47" w14:paraId="06A1CB0E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959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E578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07D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F8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8F3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07A0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3454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64F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A1C0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21.758</w:t>
            </w:r>
          </w:p>
        </w:tc>
      </w:tr>
      <w:tr w:rsidR="007E3F3B" w:rsidRPr="001D6A47" w14:paraId="1DCCDD31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866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8DE9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E67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76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22C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0C5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DEA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487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8119F0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20.309</w:t>
            </w:r>
          </w:p>
        </w:tc>
      </w:tr>
      <w:tr w:rsidR="007E3F3B" w:rsidRPr="001D6A47" w14:paraId="132E3817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527A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FC9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363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4.176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D43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5CA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42DF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FA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A17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964D6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21.967</w:t>
            </w:r>
          </w:p>
        </w:tc>
      </w:tr>
      <w:tr w:rsidR="007E3F3B" w:rsidRPr="001D6A47" w14:paraId="53F2E4A8" w14:textId="77777777" w:rsidTr="001D6A47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95BB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F1CCC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08D4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9E95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88531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A8E8E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3.773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BC1B2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2.448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708D" w14:textId="77777777" w:rsidR="007E3F3B" w:rsidRPr="001D6A47" w:rsidRDefault="007E3F3B" w:rsidP="001D6A4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4B57A" w14:textId="77777777" w:rsidR="007E3F3B" w:rsidRPr="001D6A47" w:rsidRDefault="007E3F3B" w:rsidP="001D6A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1D6A47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18.838</w:t>
            </w:r>
          </w:p>
        </w:tc>
      </w:tr>
    </w:tbl>
    <w:p w14:paraId="283AEAFB" w14:textId="77777777" w:rsidR="007E3F3B" w:rsidRPr="00CC15E7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11. Data Interval Variabel Kepuasan Kerja</w:t>
      </w:r>
    </w:p>
    <w:p w14:paraId="775572E0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2424F775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3936158D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555"/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1832"/>
        <w:gridCol w:w="943"/>
        <w:gridCol w:w="944"/>
        <w:gridCol w:w="944"/>
        <w:gridCol w:w="944"/>
        <w:gridCol w:w="944"/>
        <w:gridCol w:w="944"/>
        <w:gridCol w:w="948"/>
      </w:tblGrid>
      <w:tr w:rsidR="007E3F3B" w:rsidRPr="00524405" w14:paraId="05088A58" w14:textId="77777777" w:rsidTr="00524405">
        <w:trPr>
          <w:cantSplit/>
          <w:trHeight w:val="334"/>
        </w:trPr>
        <w:tc>
          <w:tcPr>
            <w:tcW w:w="9117" w:type="dxa"/>
            <w:gridSpan w:val="9"/>
            <w:shd w:val="clear" w:color="auto" w:fill="FFFFFF"/>
            <w:vAlign w:val="center"/>
          </w:tcPr>
          <w:p w14:paraId="6AE5981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524405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7E3F3B" w:rsidRPr="00524405" w14:paraId="324FAD67" w14:textId="77777777" w:rsidTr="00524405">
        <w:trPr>
          <w:cantSplit/>
          <w:trHeight w:val="334"/>
        </w:trPr>
        <w:tc>
          <w:tcPr>
            <w:tcW w:w="2506" w:type="dxa"/>
            <w:gridSpan w:val="2"/>
            <w:shd w:val="clear" w:color="auto" w:fill="FFFFFF"/>
            <w:vAlign w:val="bottom"/>
          </w:tcPr>
          <w:p w14:paraId="33AFF94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3" w:type="dxa"/>
            <w:shd w:val="clear" w:color="auto" w:fill="FFFFFF"/>
            <w:vAlign w:val="bottom"/>
          </w:tcPr>
          <w:p w14:paraId="00FC0D0A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y1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608CFB18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y2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1B89A5FB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y3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0AB16075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y4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51CE2CEA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y5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6D9DE0A0" w14:textId="77777777" w:rsidR="007E3F3B" w:rsidRPr="00850467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y6</w:t>
            </w:r>
          </w:p>
        </w:tc>
        <w:tc>
          <w:tcPr>
            <w:tcW w:w="944" w:type="dxa"/>
            <w:shd w:val="clear" w:color="auto" w:fill="FFFFFF"/>
            <w:vAlign w:val="bottom"/>
          </w:tcPr>
          <w:p w14:paraId="5CBF4F3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264A60"/>
                <w:sz w:val="18"/>
                <w:szCs w:val="18"/>
                <w:lang w:val="en-ID"/>
              </w:rPr>
              <w:t>total</w:t>
            </w:r>
          </w:p>
        </w:tc>
      </w:tr>
      <w:tr w:rsidR="007E3F3B" w:rsidRPr="00524405" w14:paraId="62B81369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35BC24E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y1</w:t>
            </w:r>
          </w:p>
        </w:tc>
        <w:tc>
          <w:tcPr>
            <w:tcW w:w="1831" w:type="dxa"/>
            <w:shd w:val="clear" w:color="auto" w:fill="FFFFFF" w:themeFill="background1"/>
          </w:tcPr>
          <w:p w14:paraId="0DDFAB2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58B4A6DE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25726DF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.081</w:t>
            </w:r>
          </w:p>
        </w:tc>
        <w:tc>
          <w:tcPr>
            <w:tcW w:w="944" w:type="dxa"/>
            <w:shd w:val="clear" w:color="auto" w:fill="FFFFFF"/>
          </w:tcPr>
          <w:p w14:paraId="31F2467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944" w:type="dxa"/>
            <w:shd w:val="clear" w:color="auto" w:fill="FFFFFF"/>
          </w:tcPr>
          <w:p w14:paraId="368749D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.357</w:t>
            </w:r>
          </w:p>
        </w:tc>
        <w:tc>
          <w:tcPr>
            <w:tcW w:w="944" w:type="dxa"/>
            <w:shd w:val="clear" w:color="auto" w:fill="FFFFFF"/>
          </w:tcPr>
          <w:p w14:paraId="7F28461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.040</w:t>
            </w:r>
          </w:p>
        </w:tc>
        <w:tc>
          <w:tcPr>
            <w:tcW w:w="944" w:type="dxa"/>
            <w:shd w:val="clear" w:color="auto" w:fill="FFFFFF"/>
          </w:tcPr>
          <w:p w14:paraId="4715FF2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-.021</w:t>
            </w:r>
          </w:p>
        </w:tc>
        <w:tc>
          <w:tcPr>
            <w:tcW w:w="944" w:type="dxa"/>
            <w:shd w:val="clear" w:color="auto" w:fill="FFFFFF"/>
          </w:tcPr>
          <w:p w14:paraId="31E96AE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.565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524405" w14:paraId="238BA6DD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4ACD930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B8DBB3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  <w:vAlign w:val="center"/>
          </w:tcPr>
          <w:p w14:paraId="1753569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732DA82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.671</w:t>
            </w:r>
          </w:p>
        </w:tc>
        <w:tc>
          <w:tcPr>
            <w:tcW w:w="944" w:type="dxa"/>
            <w:shd w:val="clear" w:color="auto" w:fill="FFFFFF"/>
          </w:tcPr>
          <w:p w14:paraId="399812E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.541</w:t>
            </w:r>
          </w:p>
        </w:tc>
        <w:tc>
          <w:tcPr>
            <w:tcW w:w="944" w:type="dxa"/>
            <w:shd w:val="clear" w:color="auto" w:fill="FFFFFF"/>
          </w:tcPr>
          <w:p w14:paraId="1A1A90D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.053</w:t>
            </w:r>
          </w:p>
        </w:tc>
        <w:tc>
          <w:tcPr>
            <w:tcW w:w="944" w:type="dxa"/>
            <w:shd w:val="clear" w:color="auto" w:fill="FFFFFF"/>
          </w:tcPr>
          <w:p w14:paraId="08348A2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.834</w:t>
            </w:r>
          </w:p>
        </w:tc>
        <w:tc>
          <w:tcPr>
            <w:tcW w:w="944" w:type="dxa"/>
            <w:shd w:val="clear" w:color="auto" w:fill="FFFFFF"/>
          </w:tcPr>
          <w:p w14:paraId="62A4335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.912</w:t>
            </w:r>
          </w:p>
        </w:tc>
        <w:tc>
          <w:tcPr>
            <w:tcW w:w="944" w:type="dxa"/>
            <w:shd w:val="clear" w:color="auto" w:fill="FFFFFF"/>
          </w:tcPr>
          <w:p w14:paraId="505337A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524405" w14:paraId="4F2E009F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3F8D3CE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8667B3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7E915B7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296E114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E99F48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3461B0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386F84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4BEF08C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2C302CA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089FB71F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32DABA9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y2</w:t>
            </w:r>
          </w:p>
        </w:tc>
        <w:tc>
          <w:tcPr>
            <w:tcW w:w="1831" w:type="dxa"/>
            <w:shd w:val="clear" w:color="auto" w:fill="FFFFFF" w:themeFill="background1"/>
          </w:tcPr>
          <w:p w14:paraId="0C34083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432D1BD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.081</w:t>
            </w:r>
          </w:p>
        </w:tc>
        <w:tc>
          <w:tcPr>
            <w:tcW w:w="944" w:type="dxa"/>
            <w:shd w:val="clear" w:color="auto" w:fill="FFFFFF"/>
          </w:tcPr>
          <w:p w14:paraId="349322B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0BA68A4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-.083</w:t>
            </w:r>
          </w:p>
        </w:tc>
        <w:tc>
          <w:tcPr>
            <w:tcW w:w="944" w:type="dxa"/>
            <w:shd w:val="clear" w:color="auto" w:fill="FFFFFF"/>
          </w:tcPr>
          <w:p w14:paraId="0F12FB6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-.149</w:t>
            </w:r>
          </w:p>
        </w:tc>
        <w:tc>
          <w:tcPr>
            <w:tcW w:w="944" w:type="dxa"/>
            <w:shd w:val="clear" w:color="auto" w:fill="FFFFFF"/>
          </w:tcPr>
          <w:p w14:paraId="6642F70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.405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320ACCB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944" w:type="dxa"/>
            <w:shd w:val="clear" w:color="auto" w:fill="FFFFFF"/>
          </w:tcPr>
          <w:p w14:paraId="635D2D4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.437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524405" w14:paraId="005343FB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7240D30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3BEDEC7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31969C5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.671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79F8145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3D310E9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.665</w:t>
            </w:r>
          </w:p>
        </w:tc>
        <w:tc>
          <w:tcPr>
            <w:tcW w:w="944" w:type="dxa"/>
            <w:shd w:val="clear" w:color="auto" w:fill="FFFFFF"/>
          </w:tcPr>
          <w:p w14:paraId="1E08BD1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</w:p>
        </w:tc>
        <w:tc>
          <w:tcPr>
            <w:tcW w:w="944" w:type="dxa"/>
            <w:shd w:val="clear" w:color="auto" w:fill="FFFFFF"/>
          </w:tcPr>
          <w:p w14:paraId="504B3B8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944" w:type="dxa"/>
            <w:shd w:val="clear" w:color="auto" w:fill="FFFFFF"/>
          </w:tcPr>
          <w:p w14:paraId="7138776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.821</w:t>
            </w:r>
          </w:p>
        </w:tc>
        <w:tc>
          <w:tcPr>
            <w:tcW w:w="944" w:type="dxa"/>
            <w:shd w:val="clear" w:color="auto" w:fill="FFFFFF"/>
          </w:tcPr>
          <w:p w14:paraId="1E49627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</w:tr>
      <w:tr w:rsidR="007E3F3B" w:rsidRPr="00524405" w14:paraId="462653F6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1563920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7E5157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1A74798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1672E8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E70958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0256DD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6F43BB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42A35DCE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052738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5BA24F64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476FE95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y3</w:t>
            </w:r>
          </w:p>
        </w:tc>
        <w:tc>
          <w:tcPr>
            <w:tcW w:w="1831" w:type="dxa"/>
            <w:shd w:val="clear" w:color="auto" w:fill="FFFFFF" w:themeFill="background1"/>
          </w:tcPr>
          <w:p w14:paraId="2B58B5A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053DC73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944" w:type="dxa"/>
            <w:shd w:val="clear" w:color="auto" w:fill="FFFFFF"/>
          </w:tcPr>
          <w:p w14:paraId="2E0FA8D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-.083</w:t>
            </w:r>
          </w:p>
        </w:tc>
        <w:tc>
          <w:tcPr>
            <w:tcW w:w="944" w:type="dxa"/>
            <w:shd w:val="clear" w:color="auto" w:fill="FFFFFF"/>
          </w:tcPr>
          <w:p w14:paraId="29CD64F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47A6892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-.052</w:t>
            </w:r>
          </w:p>
        </w:tc>
        <w:tc>
          <w:tcPr>
            <w:tcW w:w="944" w:type="dxa"/>
            <w:shd w:val="clear" w:color="auto" w:fill="FFFFFF"/>
          </w:tcPr>
          <w:p w14:paraId="5AE7A26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.197</w:t>
            </w:r>
          </w:p>
        </w:tc>
        <w:tc>
          <w:tcPr>
            <w:tcW w:w="944" w:type="dxa"/>
            <w:shd w:val="clear" w:color="auto" w:fill="FFFFFF"/>
          </w:tcPr>
          <w:p w14:paraId="034F684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-.220</w:t>
            </w:r>
          </w:p>
        </w:tc>
        <w:tc>
          <w:tcPr>
            <w:tcW w:w="944" w:type="dxa"/>
            <w:shd w:val="clear" w:color="auto" w:fill="FFFFFF"/>
          </w:tcPr>
          <w:p w14:paraId="1860FBA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.360</w:t>
            </w:r>
          </w:p>
        </w:tc>
      </w:tr>
      <w:tr w:rsidR="007E3F3B" w:rsidRPr="00524405" w14:paraId="465CA6BB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7CCCA27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51829C9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1ABDCDA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.541</w:t>
            </w:r>
          </w:p>
        </w:tc>
        <w:tc>
          <w:tcPr>
            <w:tcW w:w="944" w:type="dxa"/>
            <w:shd w:val="clear" w:color="auto" w:fill="FFFFFF"/>
          </w:tcPr>
          <w:p w14:paraId="7E8865F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1BCF28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58B0DC4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.785</w:t>
            </w:r>
          </w:p>
        </w:tc>
        <w:tc>
          <w:tcPr>
            <w:tcW w:w="944" w:type="dxa"/>
            <w:shd w:val="clear" w:color="auto" w:fill="FFFFFF"/>
          </w:tcPr>
          <w:p w14:paraId="13FEF18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.297</w:t>
            </w:r>
          </w:p>
        </w:tc>
        <w:tc>
          <w:tcPr>
            <w:tcW w:w="944" w:type="dxa"/>
            <w:shd w:val="clear" w:color="auto" w:fill="FFFFFF"/>
          </w:tcPr>
          <w:p w14:paraId="36846CD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.242</w:t>
            </w:r>
          </w:p>
        </w:tc>
        <w:tc>
          <w:tcPr>
            <w:tcW w:w="944" w:type="dxa"/>
            <w:shd w:val="clear" w:color="auto" w:fill="FFFFFF"/>
          </w:tcPr>
          <w:p w14:paraId="1150085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.051</w:t>
            </w:r>
          </w:p>
        </w:tc>
      </w:tr>
      <w:tr w:rsidR="007E3F3B" w:rsidRPr="00524405" w14:paraId="6B13C852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6B75257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082AC4F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6BD2C18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F57E9D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AB25F6E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803CAA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481BA9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2FDFF17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D40694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32913A18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70F8D17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y4</w:t>
            </w:r>
          </w:p>
        </w:tc>
        <w:tc>
          <w:tcPr>
            <w:tcW w:w="1831" w:type="dxa"/>
            <w:shd w:val="clear" w:color="auto" w:fill="FFFFFF" w:themeFill="background1"/>
          </w:tcPr>
          <w:p w14:paraId="1488E72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63186EB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.357</w:t>
            </w:r>
          </w:p>
        </w:tc>
        <w:tc>
          <w:tcPr>
            <w:tcW w:w="944" w:type="dxa"/>
            <w:shd w:val="clear" w:color="auto" w:fill="FFFFFF"/>
          </w:tcPr>
          <w:p w14:paraId="3B5BB75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-.149</w:t>
            </w:r>
          </w:p>
        </w:tc>
        <w:tc>
          <w:tcPr>
            <w:tcW w:w="944" w:type="dxa"/>
            <w:shd w:val="clear" w:color="auto" w:fill="FFFFFF"/>
          </w:tcPr>
          <w:p w14:paraId="4894AD0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-.052</w:t>
            </w:r>
          </w:p>
        </w:tc>
        <w:tc>
          <w:tcPr>
            <w:tcW w:w="944" w:type="dxa"/>
            <w:shd w:val="clear" w:color="auto" w:fill="FFFFFF"/>
          </w:tcPr>
          <w:p w14:paraId="0ABE3F5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3F90614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-.206</w:t>
            </w:r>
          </w:p>
        </w:tc>
        <w:tc>
          <w:tcPr>
            <w:tcW w:w="944" w:type="dxa"/>
            <w:shd w:val="clear" w:color="auto" w:fill="FFFFFF"/>
          </w:tcPr>
          <w:p w14:paraId="20F143AE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.190</w:t>
            </w:r>
          </w:p>
        </w:tc>
        <w:tc>
          <w:tcPr>
            <w:tcW w:w="944" w:type="dxa"/>
            <w:shd w:val="clear" w:color="auto" w:fill="FFFFFF"/>
          </w:tcPr>
          <w:p w14:paraId="62BE1DF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.399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524405" w14:paraId="372A32CD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086E73A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105690D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63FFB8D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.053</w:t>
            </w:r>
          </w:p>
        </w:tc>
        <w:tc>
          <w:tcPr>
            <w:tcW w:w="944" w:type="dxa"/>
            <w:shd w:val="clear" w:color="auto" w:fill="FFFFFF"/>
          </w:tcPr>
          <w:p w14:paraId="6463BC9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.432</w:t>
            </w:r>
          </w:p>
        </w:tc>
        <w:tc>
          <w:tcPr>
            <w:tcW w:w="944" w:type="dxa"/>
            <w:shd w:val="clear" w:color="auto" w:fill="FFFFFF"/>
          </w:tcPr>
          <w:p w14:paraId="6145EF0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.785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52F0A08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744B874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944" w:type="dxa"/>
            <w:shd w:val="clear" w:color="auto" w:fill="FFFFFF"/>
          </w:tcPr>
          <w:p w14:paraId="1092858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.314</w:t>
            </w:r>
          </w:p>
        </w:tc>
        <w:tc>
          <w:tcPr>
            <w:tcW w:w="944" w:type="dxa"/>
            <w:shd w:val="clear" w:color="auto" w:fill="FFFFFF"/>
          </w:tcPr>
          <w:p w14:paraId="6018EC3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.029</w:t>
            </w:r>
          </w:p>
        </w:tc>
      </w:tr>
      <w:tr w:rsidR="007E3F3B" w:rsidRPr="00524405" w14:paraId="74EA57C5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68EBA6E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336DFFB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1DF82AF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5494CF2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BDCA07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A054BD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83ABFE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50E01FF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4136F88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3BB46502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5D3607E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y5</w:t>
            </w:r>
          </w:p>
        </w:tc>
        <w:tc>
          <w:tcPr>
            <w:tcW w:w="1831" w:type="dxa"/>
            <w:shd w:val="clear" w:color="auto" w:fill="FFFFFF" w:themeFill="background1"/>
          </w:tcPr>
          <w:p w14:paraId="7CD9A23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443244B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.040</w:t>
            </w:r>
          </w:p>
        </w:tc>
        <w:tc>
          <w:tcPr>
            <w:tcW w:w="944" w:type="dxa"/>
            <w:shd w:val="clear" w:color="auto" w:fill="FFFFFF"/>
          </w:tcPr>
          <w:p w14:paraId="57832E2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.405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5E8F13F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.197</w:t>
            </w:r>
          </w:p>
        </w:tc>
        <w:tc>
          <w:tcPr>
            <w:tcW w:w="944" w:type="dxa"/>
            <w:shd w:val="clear" w:color="auto" w:fill="FFFFFF"/>
          </w:tcPr>
          <w:p w14:paraId="31FDDD9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-.206</w:t>
            </w:r>
          </w:p>
        </w:tc>
        <w:tc>
          <w:tcPr>
            <w:tcW w:w="944" w:type="dxa"/>
            <w:shd w:val="clear" w:color="auto" w:fill="FFFFFF"/>
          </w:tcPr>
          <w:p w14:paraId="732AFB8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52FFD4F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944" w:type="dxa"/>
            <w:shd w:val="clear" w:color="auto" w:fill="FFFFFF"/>
          </w:tcPr>
          <w:p w14:paraId="3B9AC64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.611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524405" w14:paraId="0F6197C2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1293DCD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4D8ADE4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637ECF1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.834</w:t>
            </w:r>
          </w:p>
        </w:tc>
        <w:tc>
          <w:tcPr>
            <w:tcW w:w="944" w:type="dxa"/>
            <w:shd w:val="clear" w:color="auto" w:fill="FFFFFF"/>
          </w:tcPr>
          <w:p w14:paraId="12DAA7A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944" w:type="dxa"/>
            <w:shd w:val="clear" w:color="auto" w:fill="FFFFFF"/>
          </w:tcPr>
          <w:p w14:paraId="695D86E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.297</w:t>
            </w:r>
          </w:p>
        </w:tc>
        <w:tc>
          <w:tcPr>
            <w:tcW w:w="944" w:type="dxa"/>
            <w:shd w:val="clear" w:color="auto" w:fill="FFFFFF"/>
          </w:tcPr>
          <w:p w14:paraId="440D4DB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.274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D6A703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075FE3E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.292</w:t>
            </w:r>
          </w:p>
        </w:tc>
        <w:tc>
          <w:tcPr>
            <w:tcW w:w="944" w:type="dxa"/>
            <w:shd w:val="clear" w:color="auto" w:fill="FFFFFF"/>
          </w:tcPr>
          <w:p w14:paraId="04B7847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524405" w14:paraId="24657FE2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2E07AEBE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77C76A8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384E2C5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2A07A5C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26E8DA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63DA79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6526CB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0320E5A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2016C3E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10570267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64E7D63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y6</w:t>
            </w:r>
          </w:p>
        </w:tc>
        <w:tc>
          <w:tcPr>
            <w:tcW w:w="1831" w:type="dxa"/>
            <w:shd w:val="clear" w:color="auto" w:fill="FFFFFF" w:themeFill="background1"/>
          </w:tcPr>
          <w:p w14:paraId="2D12095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27FE51F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-.021</w:t>
            </w:r>
          </w:p>
        </w:tc>
        <w:tc>
          <w:tcPr>
            <w:tcW w:w="944" w:type="dxa"/>
            <w:shd w:val="clear" w:color="auto" w:fill="FFFFFF"/>
          </w:tcPr>
          <w:p w14:paraId="629C0D8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944" w:type="dxa"/>
            <w:shd w:val="clear" w:color="auto" w:fill="FFFFFF"/>
          </w:tcPr>
          <w:p w14:paraId="17C0043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-.220</w:t>
            </w:r>
          </w:p>
        </w:tc>
        <w:tc>
          <w:tcPr>
            <w:tcW w:w="944" w:type="dxa"/>
            <w:shd w:val="clear" w:color="auto" w:fill="FFFFFF"/>
          </w:tcPr>
          <w:p w14:paraId="3C6E2B0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.190</w:t>
            </w:r>
          </w:p>
        </w:tc>
        <w:tc>
          <w:tcPr>
            <w:tcW w:w="944" w:type="dxa"/>
            <w:shd w:val="clear" w:color="auto" w:fill="FFFFFF"/>
          </w:tcPr>
          <w:p w14:paraId="6974F00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944" w:type="dxa"/>
            <w:shd w:val="clear" w:color="auto" w:fill="FFFFFF"/>
          </w:tcPr>
          <w:p w14:paraId="4629F40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44" w:type="dxa"/>
            <w:shd w:val="clear" w:color="auto" w:fill="FFFFFF"/>
          </w:tcPr>
          <w:p w14:paraId="528340B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.416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524405" w14:paraId="6F87A78F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7503F34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3399883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240ABB0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.912</w:t>
            </w:r>
          </w:p>
        </w:tc>
        <w:tc>
          <w:tcPr>
            <w:tcW w:w="944" w:type="dxa"/>
            <w:shd w:val="clear" w:color="auto" w:fill="FFFFFF"/>
          </w:tcPr>
          <w:p w14:paraId="4AB7009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.821</w:t>
            </w:r>
          </w:p>
        </w:tc>
        <w:tc>
          <w:tcPr>
            <w:tcW w:w="944" w:type="dxa"/>
            <w:shd w:val="clear" w:color="auto" w:fill="FFFFFF"/>
          </w:tcPr>
          <w:p w14:paraId="699DBDD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.242</w:t>
            </w:r>
          </w:p>
        </w:tc>
        <w:tc>
          <w:tcPr>
            <w:tcW w:w="944" w:type="dxa"/>
            <w:shd w:val="clear" w:color="auto" w:fill="FFFFFF"/>
          </w:tcPr>
          <w:p w14:paraId="638A163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.314</w:t>
            </w:r>
          </w:p>
        </w:tc>
        <w:tc>
          <w:tcPr>
            <w:tcW w:w="944" w:type="dxa"/>
            <w:shd w:val="clear" w:color="auto" w:fill="FFFFFF"/>
          </w:tcPr>
          <w:p w14:paraId="4383F02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.292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37A1321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44" w:type="dxa"/>
            <w:shd w:val="clear" w:color="auto" w:fill="FFFFFF"/>
          </w:tcPr>
          <w:p w14:paraId="3E0C0E2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</w:tr>
      <w:tr w:rsidR="007E3F3B" w:rsidRPr="00524405" w14:paraId="4047D6B4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42341E6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647EF5D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75AAEBB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921897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56A2BCA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C2BE4C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AF564A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33239F9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78ADD81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2F40B2D0" w14:textId="77777777" w:rsidTr="00524405">
        <w:trPr>
          <w:cantSplit/>
          <w:trHeight w:val="334"/>
        </w:trPr>
        <w:tc>
          <w:tcPr>
            <w:tcW w:w="674" w:type="dxa"/>
            <w:vMerge w:val="restart"/>
            <w:shd w:val="clear" w:color="auto" w:fill="FFFFFF" w:themeFill="background1"/>
          </w:tcPr>
          <w:p w14:paraId="1F04840B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831" w:type="dxa"/>
            <w:shd w:val="clear" w:color="auto" w:fill="FFFFFF" w:themeFill="background1"/>
          </w:tcPr>
          <w:p w14:paraId="0B4A6CD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943" w:type="dxa"/>
            <w:shd w:val="clear" w:color="auto" w:fill="FFFFFF"/>
          </w:tcPr>
          <w:p w14:paraId="413F567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.565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44" w:type="dxa"/>
            <w:shd w:val="clear" w:color="auto" w:fill="FFFFFF"/>
          </w:tcPr>
          <w:p w14:paraId="35E4061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.437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07C98BE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.362</w:t>
            </w:r>
          </w:p>
        </w:tc>
        <w:tc>
          <w:tcPr>
            <w:tcW w:w="944" w:type="dxa"/>
            <w:shd w:val="clear" w:color="auto" w:fill="FFFFFF"/>
          </w:tcPr>
          <w:p w14:paraId="5A09BD1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.399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42A80BD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.611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44" w:type="dxa"/>
            <w:shd w:val="clear" w:color="auto" w:fill="FFFFFF"/>
          </w:tcPr>
          <w:p w14:paraId="43DA69C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.416</w:t>
            </w:r>
            <w:r w:rsidRPr="00524405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44" w:type="dxa"/>
            <w:shd w:val="clear" w:color="auto" w:fill="FFFFFF"/>
          </w:tcPr>
          <w:p w14:paraId="2D18E61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7E3F3B" w:rsidRPr="00524405" w14:paraId="567F6419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6018ABF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2D899A0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943" w:type="dxa"/>
            <w:shd w:val="clear" w:color="auto" w:fill="FFFFFF"/>
          </w:tcPr>
          <w:p w14:paraId="12E748C7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944" w:type="dxa"/>
            <w:shd w:val="clear" w:color="auto" w:fill="FFFFFF"/>
          </w:tcPr>
          <w:p w14:paraId="4DDFB749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.016</w:t>
            </w:r>
          </w:p>
        </w:tc>
        <w:tc>
          <w:tcPr>
            <w:tcW w:w="944" w:type="dxa"/>
            <w:shd w:val="clear" w:color="auto" w:fill="FFFFFF"/>
          </w:tcPr>
          <w:p w14:paraId="1A873FD1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.051</w:t>
            </w:r>
          </w:p>
        </w:tc>
        <w:tc>
          <w:tcPr>
            <w:tcW w:w="944" w:type="dxa"/>
            <w:shd w:val="clear" w:color="auto" w:fill="FFFFFF"/>
          </w:tcPr>
          <w:p w14:paraId="51A7F5A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.029</w:t>
            </w:r>
          </w:p>
        </w:tc>
        <w:tc>
          <w:tcPr>
            <w:tcW w:w="944" w:type="dxa"/>
            <w:shd w:val="clear" w:color="auto" w:fill="FFFFFF"/>
          </w:tcPr>
          <w:p w14:paraId="33885233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44" w:type="dxa"/>
            <w:shd w:val="clear" w:color="auto" w:fill="FFFFFF"/>
          </w:tcPr>
          <w:p w14:paraId="0FC6476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944" w:type="dxa"/>
            <w:shd w:val="clear" w:color="auto" w:fill="FFFFFF"/>
            <w:vAlign w:val="center"/>
          </w:tcPr>
          <w:p w14:paraId="44ADB180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E3F3B" w:rsidRPr="00524405" w14:paraId="15A4BBA4" w14:textId="77777777" w:rsidTr="00524405">
        <w:trPr>
          <w:cantSplit/>
          <w:trHeight w:val="349"/>
        </w:trPr>
        <w:tc>
          <w:tcPr>
            <w:tcW w:w="674" w:type="dxa"/>
            <w:vMerge/>
            <w:shd w:val="clear" w:color="auto" w:fill="FFFFFF" w:themeFill="background1"/>
          </w:tcPr>
          <w:p w14:paraId="703002CC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831" w:type="dxa"/>
            <w:shd w:val="clear" w:color="auto" w:fill="FFFFFF" w:themeFill="background1"/>
          </w:tcPr>
          <w:p w14:paraId="7CE845A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943" w:type="dxa"/>
            <w:shd w:val="clear" w:color="auto" w:fill="FFFFFF"/>
          </w:tcPr>
          <w:p w14:paraId="75C4966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1CA773D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F4D0AD8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9A5D656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1A1C813A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52965BB2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44" w:type="dxa"/>
            <w:shd w:val="clear" w:color="auto" w:fill="FFFFFF"/>
          </w:tcPr>
          <w:p w14:paraId="6D489C65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524405" w14:paraId="222A8185" w14:textId="77777777" w:rsidTr="00524405">
        <w:trPr>
          <w:cantSplit/>
          <w:trHeight w:val="334"/>
        </w:trPr>
        <w:tc>
          <w:tcPr>
            <w:tcW w:w="9117" w:type="dxa"/>
            <w:gridSpan w:val="9"/>
            <w:shd w:val="clear" w:color="auto" w:fill="FFFFFF"/>
          </w:tcPr>
          <w:p w14:paraId="6BBF3A3F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7E3F3B" w:rsidRPr="00524405" w14:paraId="416584F8" w14:textId="77777777" w:rsidTr="00524405">
        <w:trPr>
          <w:cantSplit/>
          <w:trHeight w:val="334"/>
        </w:trPr>
        <w:tc>
          <w:tcPr>
            <w:tcW w:w="9117" w:type="dxa"/>
            <w:gridSpan w:val="9"/>
            <w:shd w:val="clear" w:color="auto" w:fill="FFFFFF"/>
          </w:tcPr>
          <w:p w14:paraId="53B77DE4" w14:textId="77777777" w:rsidR="007E3F3B" w:rsidRPr="00524405" w:rsidRDefault="007E3F3B" w:rsidP="0052440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524405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6EAB0292" w14:textId="77777777" w:rsidR="007E3F3B" w:rsidRPr="00524405" w:rsidRDefault="007E3F3B" w:rsidP="00524405">
      <w:pPr>
        <w:ind w:hanging="567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</w:pPr>
      <w:r w:rsidRPr="005244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12.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 xml:space="preserve"> Data Output Reliabilitas Variabel Turnover Intention</w:t>
      </w:r>
    </w:p>
    <w:p w14:paraId="318E8B22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447C6700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7388480F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4E415837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3BE21E0E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6CA7E463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p w14:paraId="7FF199FB" w14:textId="77777777" w:rsidR="007E3F3B" w:rsidRDefault="007E3F3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4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1625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</w:tblGrid>
      <w:tr w:rsidR="007E3F3B" w:rsidRPr="00850467" w14:paraId="76E36F32" w14:textId="77777777" w:rsidTr="00850467">
        <w:trPr>
          <w:cantSplit/>
        </w:trPr>
        <w:tc>
          <w:tcPr>
            <w:tcW w:w="9498" w:type="dxa"/>
            <w:gridSpan w:val="11"/>
            <w:shd w:val="clear" w:color="auto" w:fill="FFFFFF"/>
            <w:vAlign w:val="center"/>
          </w:tcPr>
          <w:p w14:paraId="72AD214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850467">
              <w:rPr>
                <w:rFonts w:ascii="Arial" w:hAnsi="Arial" w:cs="Arial"/>
                <w:b/>
                <w:bCs/>
                <w:color w:val="010205"/>
                <w:lang w:val="en-ID"/>
              </w:rPr>
              <w:t>Correlations</w:t>
            </w:r>
          </w:p>
        </w:tc>
      </w:tr>
      <w:tr w:rsidR="007E3F3B" w:rsidRPr="00850467" w14:paraId="7A5663CF" w14:textId="77777777" w:rsidTr="00850467">
        <w:trPr>
          <w:cantSplit/>
        </w:trPr>
        <w:tc>
          <w:tcPr>
            <w:tcW w:w="2410" w:type="dxa"/>
            <w:gridSpan w:val="2"/>
            <w:shd w:val="clear" w:color="auto" w:fill="FFFFFF"/>
            <w:vAlign w:val="bottom"/>
          </w:tcPr>
          <w:p w14:paraId="0E2DC4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shd w:val="clear" w:color="auto" w:fill="FFFFFF"/>
            <w:vAlign w:val="bottom"/>
          </w:tcPr>
          <w:p w14:paraId="0CD76B2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x1.1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3F3610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x1.2</w:t>
            </w:r>
          </w:p>
        </w:tc>
        <w:tc>
          <w:tcPr>
            <w:tcW w:w="851" w:type="dxa"/>
            <w:shd w:val="clear" w:color="auto" w:fill="FFFFFF"/>
            <w:vAlign w:val="bottom"/>
          </w:tcPr>
          <w:p w14:paraId="181E497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x1.3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5CF4AB2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x1.4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3157B47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x1.5</w:t>
            </w:r>
          </w:p>
        </w:tc>
        <w:tc>
          <w:tcPr>
            <w:tcW w:w="850" w:type="dxa"/>
            <w:shd w:val="clear" w:color="auto" w:fill="FFFFFF"/>
            <w:vAlign w:val="bottom"/>
          </w:tcPr>
          <w:p w14:paraId="0CB402C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x1.6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70DAED7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x1.7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19D6083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x1.8</w:t>
            </w:r>
          </w:p>
        </w:tc>
        <w:tc>
          <w:tcPr>
            <w:tcW w:w="709" w:type="dxa"/>
            <w:shd w:val="clear" w:color="auto" w:fill="FFFFFF"/>
            <w:vAlign w:val="bottom"/>
          </w:tcPr>
          <w:p w14:paraId="4306E3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</w:tr>
      <w:tr w:rsidR="007E3F3B" w:rsidRPr="00850467" w14:paraId="56723BDF" w14:textId="77777777" w:rsidTr="00850467">
        <w:trPr>
          <w:cantSplit/>
          <w:trHeight w:val="463"/>
        </w:trPr>
        <w:tc>
          <w:tcPr>
            <w:tcW w:w="785" w:type="dxa"/>
            <w:vMerge w:val="restart"/>
            <w:shd w:val="clear" w:color="auto" w:fill="FFFFFF" w:themeFill="background1"/>
          </w:tcPr>
          <w:p w14:paraId="5F3FE65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x1.1</w:t>
            </w:r>
          </w:p>
        </w:tc>
        <w:tc>
          <w:tcPr>
            <w:tcW w:w="1625" w:type="dxa"/>
            <w:shd w:val="clear" w:color="auto" w:fill="FFFFFF" w:themeFill="background1"/>
          </w:tcPr>
          <w:p w14:paraId="3175B33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0B6808C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124EFE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-.104</w:t>
            </w:r>
          </w:p>
        </w:tc>
        <w:tc>
          <w:tcPr>
            <w:tcW w:w="851" w:type="dxa"/>
            <w:shd w:val="clear" w:color="auto" w:fill="FFFFFF"/>
          </w:tcPr>
          <w:p w14:paraId="7113C9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-.027</w:t>
            </w:r>
          </w:p>
        </w:tc>
        <w:tc>
          <w:tcPr>
            <w:tcW w:w="850" w:type="dxa"/>
            <w:shd w:val="clear" w:color="auto" w:fill="FFFFFF"/>
          </w:tcPr>
          <w:p w14:paraId="1F2645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.066</w:t>
            </w:r>
          </w:p>
        </w:tc>
        <w:tc>
          <w:tcPr>
            <w:tcW w:w="709" w:type="dxa"/>
            <w:shd w:val="clear" w:color="auto" w:fill="FFFFFF"/>
          </w:tcPr>
          <w:p w14:paraId="1A3AF3E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62AAB37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-.169</w:t>
            </w:r>
          </w:p>
        </w:tc>
        <w:tc>
          <w:tcPr>
            <w:tcW w:w="709" w:type="dxa"/>
            <w:shd w:val="clear" w:color="auto" w:fill="FFFFFF"/>
          </w:tcPr>
          <w:p w14:paraId="49B4977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709" w:type="dxa"/>
            <w:shd w:val="clear" w:color="auto" w:fill="FFFFFF"/>
          </w:tcPr>
          <w:p w14:paraId="30231D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  <w:tc>
          <w:tcPr>
            <w:tcW w:w="709" w:type="dxa"/>
            <w:shd w:val="clear" w:color="auto" w:fill="FFFFFF"/>
          </w:tcPr>
          <w:p w14:paraId="4E24021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.409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140E8F61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776FC75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63EE23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7A40C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shd w:val="clear" w:color="auto" w:fill="FFFFFF"/>
          </w:tcPr>
          <w:p w14:paraId="3E13435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.584</w:t>
            </w:r>
          </w:p>
        </w:tc>
        <w:tc>
          <w:tcPr>
            <w:tcW w:w="851" w:type="dxa"/>
            <w:shd w:val="clear" w:color="auto" w:fill="FFFFFF"/>
          </w:tcPr>
          <w:p w14:paraId="040A696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.888</w:t>
            </w:r>
          </w:p>
        </w:tc>
        <w:tc>
          <w:tcPr>
            <w:tcW w:w="850" w:type="dxa"/>
            <w:shd w:val="clear" w:color="auto" w:fill="FFFFFF"/>
          </w:tcPr>
          <w:p w14:paraId="1E7A21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.730</w:t>
            </w:r>
          </w:p>
        </w:tc>
        <w:tc>
          <w:tcPr>
            <w:tcW w:w="709" w:type="dxa"/>
            <w:shd w:val="clear" w:color="auto" w:fill="FFFFFF"/>
          </w:tcPr>
          <w:p w14:paraId="4E738F6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.029</w:t>
            </w:r>
          </w:p>
        </w:tc>
        <w:tc>
          <w:tcPr>
            <w:tcW w:w="850" w:type="dxa"/>
            <w:shd w:val="clear" w:color="auto" w:fill="FFFFFF"/>
          </w:tcPr>
          <w:p w14:paraId="42525A1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.371</w:t>
            </w:r>
          </w:p>
        </w:tc>
        <w:tc>
          <w:tcPr>
            <w:tcW w:w="709" w:type="dxa"/>
            <w:shd w:val="clear" w:color="auto" w:fill="FFFFFF"/>
          </w:tcPr>
          <w:p w14:paraId="6C57B44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.087</w:t>
            </w:r>
          </w:p>
        </w:tc>
        <w:tc>
          <w:tcPr>
            <w:tcW w:w="709" w:type="dxa"/>
            <w:shd w:val="clear" w:color="auto" w:fill="FFFFFF"/>
          </w:tcPr>
          <w:p w14:paraId="7BAB9B9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.802</w:t>
            </w:r>
          </w:p>
        </w:tc>
        <w:tc>
          <w:tcPr>
            <w:tcW w:w="709" w:type="dxa"/>
            <w:shd w:val="clear" w:color="auto" w:fill="FFFFFF"/>
          </w:tcPr>
          <w:p w14:paraId="017C2E7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.025</w:t>
            </w:r>
          </w:p>
        </w:tc>
      </w:tr>
      <w:tr w:rsidR="007E3F3B" w:rsidRPr="00850467" w14:paraId="64632250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0D9F26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D838D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2AD1FE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52936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291274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410F19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9113B6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0520701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8796A3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74EB9DF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E18B1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43606F55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4A2833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x1.2</w:t>
            </w:r>
          </w:p>
        </w:tc>
        <w:tc>
          <w:tcPr>
            <w:tcW w:w="1625" w:type="dxa"/>
            <w:shd w:val="clear" w:color="auto" w:fill="FFFFFF" w:themeFill="background1"/>
          </w:tcPr>
          <w:p w14:paraId="033C3BD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38D07C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-.104</w:t>
            </w:r>
          </w:p>
        </w:tc>
        <w:tc>
          <w:tcPr>
            <w:tcW w:w="850" w:type="dxa"/>
            <w:shd w:val="clear" w:color="auto" w:fill="FFFFFF"/>
          </w:tcPr>
          <w:p w14:paraId="3134BDF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F69A8F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.215</w:t>
            </w:r>
          </w:p>
        </w:tc>
        <w:tc>
          <w:tcPr>
            <w:tcW w:w="850" w:type="dxa"/>
            <w:shd w:val="clear" w:color="auto" w:fill="FFFFFF"/>
          </w:tcPr>
          <w:p w14:paraId="2384EB7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3D493FB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850" w:type="dxa"/>
            <w:shd w:val="clear" w:color="auto" w:fill="FFFFFF"/>
          </w:tcPr>
          <w:p w14:paraId="3E1E3E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294BBC1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709" w:type="dxa"/>
            <w:shd w:val="clear" w:color="auto" w:fill="FFFFFF"/>
          </w:tcPr>
          <w:p w14:paraId="597CC3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.317</w:t>
            </w:r>
          </w:p>
        </w:tc>
        <w:tc>
          <w:tcPr>
            <w:tcW w:w="709" w:type="dxa"/>
            <w:shd w:val="clear" w:color="auto" w:fill="FFFFFF"/>
          </w:tcPr>
          <w:p w14:paraId="226623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1FAD804C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659BDE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7B89CA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705EAE8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B5A2E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shd w:val="clear" w:color="auto" w:fill="FFFFFF"/>
          </w:tcPr>
          <w:p w14:paraId="4DAAA34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850" w:type="dxa"/>
            <w:shd w:val="clear" w:color="auto" w:fill="FFFFFF"/>
          </w:tcPr>
          <w:p w14:paraId="2647C64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709" w:type="dxa"/>
            <w:shd w:val="clear" w:color="auto" w:fill="FFFFFF"/>
          </w:tcPr>
          <w:p w14:paraId="2A8E243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.893</w:t>
            </w:r>
          </w:p>
        </w:tc>
        <w:tc>
          <w:tcPr>
            <w:tcW w:w="850" w:type="dxa"/>
            <w:shd w:val="clear" w:color="auto" w:fill="FFFFFF"/>
          </w:tcPr>
          <w:p w14:paraId="2A1092C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.748</w:t>
            </w:r>
          </w:p>
        </w:tc>
        <w:tc>
          <w:tcPr>
            <w:tcW w:w="709" w:type="dxa"/>
            <w:shd w:val="clear" w:color="auto" w:fill="FFFFFF"/>
          </w:tcPr>
          <w:p w14:paraId="58DB774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.178</w:t>
            </w:r>
          </w:p>
        </w:tc>
        <w:tc>
          <w:tcPr>
            <w:tcW w:w="709" w:type="dxa"/>
            <w:shd w:val="clear" w:color="auto" w:fill="FFFFFF"/>
          </w:tcPr>
          <w:p w14:paraId="767B548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709" w:type="dxa"/>
            <w:shd w:val="clear" w:color="auto" w:fill="FFFFFF"/>
          </w:tcPr>
          <w:p w14:paraId="74669D4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</w:tr>
      <w:tr w:rsidR="007E3F3B" w:rsidRPr="00850467" w14:paraId="49665BDE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E1F97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D0AF7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28CABA4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0458E0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60B21C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BFB7D8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A0AFA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2459A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356CA8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3A54E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7BC99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649D857C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76DF252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x1.3</w:t>
            </w:r>
          </w:p>
        </w:tc>
        <w:tc>
          <w:tcPr>
            <w:tcW w:w="1625" w:type="dxa"/>
            <w:shd w:val="clear" w:color="auto" w:fill="FFFFFF" w:themeFill="background1"/>
          </w:tcPr>
          <w:p w14:paraId="69A1D46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005FA3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-.027</w:t>
            </w:r>
          </w:p>
        </w:tc>
        <w:tc>
          <w:tcPr>
            <w:tcW w:w="850" w:type="dxa"/>
            <w:shd w:val="clear" w:color="auto" w:fill="FFFFFF"/>
          </w:tcPr>
          <w:p w14:paraId="7005E06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.215</w:t>
            </w:r>
          </w:p>
        </w:tc>
        <w:tc>
          <w:tcPr>
            <w:tcW w:w="851" w:type="dxa"/>
            <w:shd w:val="clear" w:color="auto" w:fill="FFFFFF"/>
          </w:tcPr>
          <w:p w14:paraId="2C7EC4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164C39C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709" w:type="dxa"/>
            <w:shd w:val="clear" w:color="auto" w:fill="FFFFFF"/>
          </w:tcPr>
          <w:p w14:paraId="055156B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-.081</w:t>
            </w:r>
          </w:p>
        </w:tc>
        <w:tc>
          <w:tcPr>
            <w:tcW w:w="850" w:type="dxa"/>
            <w:shd w:val="clear" w:color="auto" w:fill="FFFFFF"/>
          </w:tcPr>
          <w:p w14:paraId="1C78990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709" w:type="dxa"/>
            <w:shd w:val="clear" w:color="auto" w:fill="FFFFFF"/>
          </w:tcPr>
          <w:p w14:paraId="59926BC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709" w:type="dxa"/>
            <w:shd w:val="clear" w:color="auto" w:fill="FFFFFF"/>
          </w:tcPr>
          <w:p w14:paraId="613D251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.238</w:t>
            </w:r>
          </w:p>
        </w:tc>
        <w:tc>
          <w:tcPr>
            <w:tcW w:w="709" w:type="dxa"/>
            <w:shd w:val="clear" w:color="auto" w:fill="FFFFFF"/>
          </w:tcPr>
          <w:p w14:paraId="01C4592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00A0F342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0A16CF1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813D5E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1C013D3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.888</w:t>
            </w:r>
          </w:p>
        </w:tc>
        <w:tc>
          <w:tcPr>
            <w:tcW w:w="850" w:type="dxa"/>
            <w:shd w:val="clear" w:color="auto" w:fill="FFFFFF"/>
          </w:tcPr>
          <w:p w14:paraId="7695E8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00A422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shd w:val="clear" w:color="auto" w:fill="FFFFFF"/>
          </w:tcPr>
          <w:p w14:paraId="5499A2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.966</w:t>
            </w:r>
          </w:p>
        </w:tc>
        <w:tc>
          <w:tcPr>
            <w:tcW w:w="709" w:type="dxa"/>
            <w:shd w:val="clear" w:color="auto" w:fill="FFFFFF"/>
          </w:tcPr>
          <w:p w14:paraId="24FCB0F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.669</w:t>
            </w:r>
          </w:p>
        </w:tc>
        <w:tc>
          <w:tcPr>
            <w:tcW w:w="850" w:type="dxa"/>
            <w:shd w:val="clear" w:color="auto" w:fill="FFFFFF"/>
          </w:tcPr>
          <w:p w14:paraId="0D1ED0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709" w:type="dxa"/>
            <w:shd w:val="clear" w:color="auto" w:fill="FFFFFF"/>
          </w:tcPr>
          <w:p w14:paraId="72354C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709" w:type="dxa"/>
            <w:shd w:val="clear" w:color="auto" w:fill="FFFFFF"/>
          </w:tcPr>
          <w:p w14:paraId="01C9AE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709" w:type="dxa"/>
            <w:shd w:val="clear" w:color="auto" w:fill="FFFFFF"/>
          </w:tcPr>
          <w:p w14:paraId="31395C9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.023</w:t>
            </w:r>
          </w:p>
        </w:tc>
      </w:tr>
      <w:tr w:rsidR="007E3F3B" w:rsidRPr="00850467" w14:paraId="7C9BA059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39A0E7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CDEAA2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3532F23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7E81E8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8C88C3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0B70F2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9CC9BA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97C9C7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C8AE3D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75440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64D3F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50BD787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79636A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x1.4</w:t>
            </w:r>
          </w:p>
        </w:tc>
        <w:tc>
          <w:tcPr>
            <w:tcW w:w="1625" w:type="dxa"/>
            <w:shd w:val="clear" w:color="auto" w:fill="FFFFFF" w:themeFill="background1"/>
          </w:tcPr>
          <w:p w14:paraId="75F2AC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79D157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.066</w:t>
            </w:r>
          </w:p>
        </w:tc>
        <w:tc>
          <w:tcPr>
            <w:tcW w:w="850" w:type="dxa"/>
            <w:shd w:val="clear" w:color="auto" w:fill="FFFFFF"/>
          </w:tcPr>
          <w:p w14:paraId="6F10632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62B95C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-.008</w:t>
            </w:r>
          </w:p>
        </w:tc>
        <w:tc>
          <w:tcPr>
            <w:tcW w:w="850" w:type="dxa"/>
            <w:shd w:val="clear" w:color="auto" w:fill="FFFFFF"/>
          </w:tcPr>
          <w:p w14:paraId="7C144E1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20603C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.320</w:t>
            </w:r>
          </w:p>
        </w:tc>
        <w:tc>
          <w:tcPr>
            <w:tcW w:w="850" w:type="dxa"/>
            <w:shd w:val="clear" w:color="auto" w:fill="FFFFFF"/>
          </w:tcPr>
          <w:p w14:paraId="2BCBE7B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-.065</w:t>
            </w:r>
          </w:p>
        </w:tc>
        <w:tc>
          <w:tcPr>
            <w:tcW w:w="709" w:type="dxa"/>
            <w:shd w:val="clear" w:color="auto" w:fill="FFFFFF"/>
          </w:tcPr>
          <w:p w14:paraId="488481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.204</w:t>
            </w:r>
          </w:p>
        </w:tc>
        <w:tc>
          <w:tcPr>
            <w:tcW w:w="709" w:type="dxa"/>
            <w:shd w:val="clear" w:color="auto" w:fill="FFFFFF"/>
          </w:tcPr>
          <w:p w14:paraId="1E78B73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.249</w:t>
            </w:r>
          </w:p>
        </w:tc>
        <w:tc>
          <w:tcPr>
            <w:tcW w:w="709" w:type="dxa"/>
            <w:shd w:val="clear" w:color="auto" w:fill="FFFFFF"/>
          </w:tcPr>
          <w:p w14:paraId="18197E3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2467447A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2581DD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97D01F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6BC04FA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.730</w:t>
            </w:r>
          </w:p>
        </w:tc>
        <w:tc>
          <w:tcPr>
            <w:tcW w:w="850" w:type="dxa"/>
            <w:shd w:val="clear" w:color="auto" w:fill="FFFFFF"/>
          </w:tcPr>
          <w:p w14:paraId="4BBD3A2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851" w:type="dxa"/>
            <w:shd w:val="clear" w:color="auto" w:fill="FFFFFF"/>
          </w:tcPr>
          <w:p w14:paraId="356C94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.966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18424A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FFFFFF"/>
          </w:tcPr>
          <w:p w14:paraId="657ED9F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.085</w:t>
            </w:r>
          </w:p>
        </w:tc>
        <w:tc>
          <w:tcPr>
            <w:tcW w:w="850" w:type="dxa"/>
            <w:shd w:val="clear" w:color="auto" w:fill="FFFFFF"/>
          </w:tcPr>
          <w:p w14:paraId="4E7D5EA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.733</w:t>
            </w:r>
          </w:p>
        </w:tc>
        <w:tc>
          <w:tcPr>
            <w:tcW w:w="709" w:type="dxa"/>
            <w:shd w:val="clear" w:color="auto" w:fill="FFFFFF"/>
          </w:tcPr>
          <w:p w14:paraId="3AA613A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.280</w:t>
            </w:r>
          </w:p>
        </w:tc>
        <w:tc>
          <w:tcPr>
            <w:tcW w:w="709" w:type="dxa"/>
            <w:shd w:val="clear" w:color="auto" w:fill="FFFFFF"/>
          </w:tcPr>
          <w:p w14:paraId="104CAA5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709" w:type="dxa"/>
            <w:shd w:val="clear" w:color="auto" w:fill="FFFFFF"/>
          </w:tcPr>
          <w:p w14:paraId="68306A3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747EBDC7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28BAD24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22213B4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6FEC75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D6E27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65FBE5F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0BB2BD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3293A3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FAB45C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8A05EB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5EB5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B77F8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C9B287F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3D43608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x1.5</w:t>
            </w:r>
          </w:p>
        </w:tc>
        <w:tc>
          <w:tcPr>
            <w:tcW w:w="1625" w:type="dxa"/>
            <w:shd w:val="clear" w:color="auto" w:fill="FFFFFF" w:themeFill="background1"/>
          </w:tcPr>
          <w:p w14:paraId="5CDAB77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4DBC3D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499C7D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.026</w:t>
            </w:r>
          </w:p>
        </w:tc>
        <w:tc>
          <w:tcPr>
            <w:tcW w:w="851" w:type="dxa"/>
            <w:shd w:val="clear" w:color="auto" w:fill="FFFFFF"/>
          </w:tcPr>
          <w:p w14:paraId="1399AD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-.081</w:t>
            </w:r>
          </w:p>
        </w:tc>
        <w:tc>
          <w:tcPr>
            <w:tcW w:w="850" w:type="dxa"/>
            <w:shd w:val="clear" w:color="auto" w:fill="FFFFFF"/>
          </w:tcPr>
          <w:p w14:paraId="09AB4EA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.320</w:t>
            </w:r>
          </w:p>
        </w:tc>
        <w:tc>
          <w:tcPr>
            <w:tcW w:w="709" w:type="dxa"/>
            <w:shd w:val="clear" w:color="auto" w:fill="FFFFFF"/>
          </w:tcPr>
          <w:p w14:paraId="0BF452F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14:paraId="371F13A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3E421D0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.111</w:t>
            </w:r>
          </w:p>
        </w:tc>
        <w:tc>
          <w:tcPr>
            <w:tcW w:w="709" w:type="dxa"/>
            <w:shd w:val="clear" w:color="auto" w:fill="FFFFFF"/>
          </w:tcPr>
          <w:p w14:paraId="095F64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.145</w:t>
            </w:r>
          </w:p>
        </w:tc>
        <w:tc>
          <w:tcPr>
            <w:tcW w:w="709" w:type="dxa"/>
            <w:shd w:val="clear" w:color="auto" w:fill="FFFFFF"/>
          </w:tcPr>
          <w:p w14:paraId="2B99213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460F2A3D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76D65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AE9549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045F94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.029</w:t>
            </w:r>
          </w:p>
        </w:tc>
        <w:tc>
          <w:tcPr>
            <w:tcW w:w="850" w:type="dxa"/>
            <w:shd w:val="clear" w:color="auto" w:fill="FFFFFF"/>
          </w:tcPr>
          <w:p w14:paraId="61C4625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.893</w:t>
            </w:r>
          </w:p>
        </w:tc>
        <w:tc>
          <w:tcPr>
            <w:tcW w:w="851" w:type="dxa"/>
            <w:shd w:val="clear" w:color="auto" w:fill="FFFFFF"/>
          </w:tcPr>
          <w:p w14:paraId="45FD24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.669</w:t>
            </w:r>
          </w:p>
        </w:tc>
        <w:tc>
          <w:tcPr>
            <w:tcW w:w="850" w:type="dxa"/>
            <w:shd w:val="clear" w:color="auto" w:fill="FFFFFF"/>
          </w:tcPr>
          <w:p w14:paraId="1B6E499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10A392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50" w:type="dxa"/>
            <w:shd w:val="clear" w:color="auto" w:fill="FFFFFF"/>
          </w:tcPr>
          <w:p w14:paraId="303FDE2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.015</w:t>
            </w:r>
          </w:p>
        </w:tc>
        <w:tc>
          <w:tcPr>
            <w:tcW w:w="709" w:type="dxa"/>
            <w:shd w:val="clear" w:color="auto" w:fill="FFFFFF"/>
          </w:tcPr>
          <w:p w14:paraId="1D39FBD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.560</w:t>
            </w:r>
          </w:p>
        </w:tc>
        <w:tc>
          <w:tcPr>
            <w:tcW w:w="709" w:type="dxa"/>
            <w:shd w:val="clear" w:color="auto" w:fill="FFFFFF"/>
          </w:tcPr>
          <w:p w14:paraId="547F757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.445</w:t>
            </w:r>
          </w:p>
        </w:tc>
        <w:tc>
          <w:tcPr>
            <w:tcW w:w="709" w:type="dxa"/>
            <w:shd w:val="clear" w:color="auto" w:fill="FFFFFF"/>
          </w:tcPr>
          <w:p w14:paraId="38CA5A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7975FF43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4ED42E7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D076FE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615E02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6E912C2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5257B25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09620C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19883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30BC74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5E947F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17984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1DE8724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0F769D0A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3ECEA0E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x1.6</w:t>
            </w:r>
          </w:p>
        </w:tc>
        <w:tc>
          <w:tcPr>
            <w:tcW w:w="1625" w:type="dxa"/>
            <w:shd w:val="clear" w:color="auto" w:fill="FFFFFF" w:themeFill="background1"/>
          </w:tcPr>
          <w:p w14:paraId="17FEB52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2179463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-.169</w:t>
            </w:r>
          </w:p>
        </w:tc>
        <w:tc>
          <w:tcPr>
            <w:tcW w:w="850" w:type="dxa"/>
            <w:shd w:val="clear" w:color="auto" w:fill="FFFFFF"/>
          </w:tcPr>
          <w:p w14:paraId="448818D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851" w:type="dxa"/>
            <w:shd w:val="clear" w:color="auto" w:fill="FFFFFF"/>
          </w:tcPr>
          <w:p w14:paraId="342D5D3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850" w:type="dxa"/>
            <w:shd w:val="clear" w:color="auto" w:fill="FFFFFF"/>
          </w:tcPr>
          <w:p w14:paraId="4B5E36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-.065</w:t>
            </w:r>
          </w:p>
        </w:tc>
        <w:tc>
          <w:tcPr>
            <w:tcW w:w="709" w:type="dxa"/>
            <w:shd w:val="clear" w:color="auto" w:fill="FFFFFF"/>
          </w:tcPr>
          <w:p w14:paraId="7853968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39C2A71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7B91D6E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-.031</w:t>
            </w:r>
          </w:p>
        </w:tc>
        <w:tc>
          <w:tcPr>
            <w:tcW w:w="709" w:type="dxa"/>
            <w:shd w:val="clear" w:color="auto" w:fill="FFFFFF"/>
          </w:tcPr>
          <w:p w14:paraId="24EF48A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0AC3AAA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0FBE4C47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47350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66DDECE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6AD7195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.371</w:t>
            </w:r>
          </w:p>
        </w:tc>
        <w:tc>
          <w:tcPr>
            <w:tcW w:w="850" w:type="dxa"/>
            <w:shd w:val="clear" w:color="auto" w:fill="FFFFFF"/>
          </w:tcPr>
          <w:p w14:paraId="58F3DE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.748</w:t>
            </w:r>
          </w:p>
        </w:tc>
        <w:tc>
          <w:tcPr>
            <w:tcW w:w="851" w:type="dxa"/>
            <w:shd w:val="clear" w:color="auto" w:fill="FFFFFF"/>
          </w:tcPr>
          <w:p w14:paraId="1EBACB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.117</w:t>
            </w:r>
          </w:p>
        </w:tc>
        <w:tc>
          <w:tcPr>
            <w:tcW w:w="850" w:type="dxa"/>
            <w:shd w:val="clear" w:color="auto" w:fill="FFFFFF"/>
          </w:tcPr>
          <w:p w14:paraId="7F177B6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.733</w:t>
            </w:r>
          </w:p>
        </w:tc>
        <w:tc>
          <w:tcPr>
            <w:tcW w:w="709" w:type="dxa"/>
            <w:shd w:val="clear" w:color="auto" w:fill="FFFFFF"/>
          </w:tcPr>
          <w:p w14:paraId="42E6247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.015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211C1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FFFFFF"/>
          </w:tcPr>
          <w:p w14:paraId="4E361E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.872</w:t>
            </w:r>
          </w:p>
        </w:tc>
        <w:tc>
          <w:tcPr>
            <w:tcW w:w="709" w:type="dxa"/>
            <w:shd w:val="clear" w:color="auto" w:fill="FFFFFF"/>
          </w:tcPr>
          <w:p w14:paraId="0D2BE66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.748</w:t>
            </w:r>
          </w:p>
        </w:tc>
        <w:tc>
          <w:tcPr>
            <w:tcW w:w="709" w:type="dxa"/>
            <w:shd w:val="clear" w:color="auto" w:fill="FFFFFF"/>
          </w:tcPr>
          <w:p w14:paraId="6833367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.037</w:t>
            </w:r>
          </w:p>
        </w:tc>
      </w:tr>
      <w:tr w:rsidR="007E3F3B" w:rsidRPr="00850467" w14:paraId="0954D9D9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128104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A9F31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483EDF9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F13E3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290571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0E990D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675E6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79C7EE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9BCA7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573B07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244ED6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50085430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1736013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x1.7</w:t>
            </w:r>
          </w:p>
        </w:tc>
        <w:tc>
          <w:tcPr>
            <w:tcW w:w="1625" w:type="dxa"/>
            <w:shd w:val="clear" w:color="auto" w:fill="FFFFFF" w:themeFill="background1"/>
          </w:tcPr>
          <w:p w14:paraId="0DDA963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15C0BA8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850" w:type="dxa"/>
            <w:shd w:val="clear" w:color="auto" w:fill="FFFFFF"/>
          </w:tcPr>
          <w:p w14:paraId="1DBFC5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.253</w:t>
            </w:r>
          </w:p>
        </w:tc>
        <w:tc>
          <w:tcPr>
            <w:tcW w:w="851" w:type="dxa"/>
            <w:shd w:val="clear" w:color="auto" w:fill="FFFFFF"/>
          </w:tcPr>
          <w:p w14:paraId="610882C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.329</w:t>
            </w:r>
          </w:p>
        </w:tc>
        <w:tc>
          <w:tcPr>
            <w:tcW w:w="850" w:type="dxa"/>
            <w:shd w:val="clear" w:color="auto" w:fill="FFFFFF"/>
          </w:tcPr>
          <w:p w14:paraId="1E8E373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.204</w:t>
            </w:r>
          </w:p>
        </w:tc>
        <w:tc>
          <w:tcPr>
            <w:tcW w:w="709" w:type="dxa"/>
            <w:shd w:val="clear" w:color="auto" w:fill="FFFFFF"/>
          </w:tcPr>
          <w:p w14:paraId="50E8AC1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.111</w:t>
            </w:r>
          </w:p>
        </w:tc>
        <w:tc>
          <w:tcPr>
            <w:tcW w:w="850" w:type="dxa"/>
            <w:shd w:val="clear" w:color="auto" w:fill="FFFFFF"/>
          </w:tcPr>
          <w:p w14:paraId="091EE54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-.031</w:t>
            </w:r>
          </w:p>
        </w:tc>
        <w:tc>
          <w:tcPr>
            <w:tcW w:w="709" w:type="dxa"/>
            <w:shd w:val="clear" w:color="auto" w:fill="FFFFFF"/>
          </w:tcPr>
          <w:p w14:paraId="014E45A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32D323B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.317</w:t>
            </w:r>
          </w:p>
        </w:tc>
        <w:tc>
          <w:tcPr>
            <w:tcW w:w="709" w:type="dxa"/>
            <w:shd w:val="clear" w:color="auto" w:fill="FFFFFF"/>
          </w:tcPr>
          <w:p w14:paraId="690DC34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35F6F222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6A92A72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7245F3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696569B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.087</w:t>
            </w:r>
          </w:p>
        </w:tc>
        <w:tc>
          <w:tcPr>
            <w:tcW w:w="850" w:type="dxa"/>
            <w:shd w:val="clear" w:color="auto" w:fill="FFFFFF"/>
          </w:tcPr>
          <w:p w14:paraId="729670A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.178</w:t>
            </w:r>
          </w:p>
        </w:tc>
        <w:tc>
          <w:tcPr>
            <w:tcW w:w="851" w:type="dxa"/>
            <w:shd w:val="clear" w:color="auto" w:fill="FFFFFF"/>
          </w:tcPr>
          <w:p w14:paraId="106D37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850" w:type="dxa"/>
            <w:shd w:val="clear" w:color="auto" w:fill="FFFFFF"/>
          </w:tcPr>
          <w:p w14:paraId="48F21D0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.280</w:t>
            </w:r>
          </w:p>
        </w:tc>
        <w:tc>
          <w:tcPr>
            <w:tcW w:w="709" w:type="dxa"/>
            <w:shd w:val="clear" w:color="auto" w:fill="FFFFFF"/>
          </w:tcPr>
          <w:p w14:paraId="0B50E73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.560</w:t>
            </w:r>
          </w:p>
        </w:tc>
        <w:tc>
          <w:tcPr>
            <w:tcW w:w="850" w:type="dxa"/>
            <w:shd w:val="clear" w:color="auto" w:fill="FFFFFF"/>
          </w:tcPr>
          <w:p w14:paraId="39C225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.872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824C1F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FFFFFF"/>
          </w:tcPr>
          <w:p w14:paraId="6532ECB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709" w:type="dxa"/>
            <w:shd w:val="clear" w:color="auto" w:fill="FFFFFF"/>
          </w:tcPr>
          <w:p w14:paraId="6DB0E2B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850467" w14:paraId="26F7A782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DB3BF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53D486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1B3341A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186B63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6AE4C83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65E1FF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A1C9EA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6FF077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0CF47A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AFD04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7B1B19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7E370D8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05E1E7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x1.8</w:t>
            </w:r>
          </w:p>
        </w:tc>
        <w:tc>
          <w:tcPr>
            <w:tcW w:w="1625" w:type="dxa"/>
            <w:shd w:val="clear" w:color="auto" w:fill="FFFFFF" w:themeFill="background1"/>
          </w:tcPr>
          <w:p w14:paraId="466949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5023FFB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.048</w:t>
            </w:r>
          </w:p>
        </w:tc>
        <w:tc>
          <w:tcPr>
            <w:tcW w:w="850" w:type="dxa"/>
            <w:shd w:val="clear" w:color="auto" w:fill="FFFFFF"/>
          </w:tcPr>
          <w:p w14:paraId="1016E03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.317</w:t>
            </w:r>
          </w:p>
        </w:tc>
        <w:tc>
          <w:tcPr>
            <w:tcW w:w="851" w:type="dxa"/>
            <w:shd w:val="clear" w:color="auto" w:fill="FFFFFF"/>
          </w:tcPr>
          <w:p w14:paraId="58A436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.238</w:t>
            </w:r>
          </w:p>
        </w:tc>
        <w:tc>
          <w:tcPr>
            <w:tcW w:w="850" w:type="dxa"/>
            <w:shd w:val="clear" w:color="auto" w:fill="FFFFFF"/>
          </w:tcPr>
          <w:p w14:paraId="2EC535F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.249</w:t>
            </w:r>
          </w:p>
        </w:tc>
        <w:tc>
          <w:tcPr>
            <w:tcW w:w="709" w:type="dxa"/>
            <w:shd w:val="clear" w:color="auto" w:fill="FFFFFF"/>
          </w:tcPr>
          <w:p w14:paraId="5EB526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.145</w:t>
            </w:r>
          </w:p>
        </w:tc>
        <w:tc>
          <w:tcPr>
            <w:tcW w:w="850" w:type="dxa"/>
            <w:shd w:val="clear" w:color="auto" w:fill="FFFFFF"/>
          </w:tcPr>
          <w:p w14:paraId="668BD1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.061</w:t>
            </w:r>
          </w:p>
        </w:tc>
        <w:tc>
          <w:tcPr>
            <w:tcW w:w="709" w:type="dxa"/>
            <w:shd w:val="clear" w:color="auto" w:fill="FFFFFF"/>
          </w:tcPr>
          <w:p w14:paraId="1CF056A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.317</w:t>
            </w:r>
          </w:p>
        </w:tc>
        <w:tc>
          <w:tcPr>
            <w:tcW w:w="709" w:type="dxa"/>
            <w:shd w:val="clear" w:color="auto" w:fill="FFFFFF"/>
          </w:tcPr>
          <w:p w14:paraId="4B38AE3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14:paraId="587F54C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136C51CF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5B6CC43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6AF6EB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4336E6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.802</w:t>
            </w:r>
          </w:p>
        </w:tc>
        <w:tc>
          <w:tcPr>
            <w:tcW w:w="850" w:type="dxa"/>
            <w:shd w:val="clear" w:color="auto" w:fill="FFFFFF"/>
          </w:tcPr>
          <w:p w14:paraId="2C397B7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851" w:type="dxa"/>
            <w:shd w:val="clear" w:color="auto" w:fill="FFFFFF"/>
          </w:tcPr>
          <w:p w14:paraId="3443203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850" w:type="dxa"/>
            <w:shd w:val="clear" w:color="auto" w:fill="FFFFFF"/>
          </w:tcPr>
          <w:p w14:paraId="0E377B2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.184</w:t>
            </w:r>
          </w:p>
        </w:tc>
        <w:tc>
          <w:tcPr>
            <w:tcW w:w="709" w:type="dxa"/>
            <w:shd w:val="clear" w:color="auto" w:fill="FFFFFF"/>
          </w:tcPr>
          <w:p w14:paraId="017B6DB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.445</w:t>
            </w:r>
          </w:p>
        </w:tc>
        <w:tc>
          <w:tcPr>
            <w:tcW w:w="850" w:type="dxa"/>
            <w:shd w:val="clear" w:color="auto" w:fill="FFFFFF"/>
          </w:tcPr>
          <w:p w14:paraId="772CDF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.748</w:t>
            </w:r>
          </w:p>
        </w:tc>
        <w:tc>
          <w:tcPr>
            <w:tcW w:w="709" w:type="dxa"/>
            <w:shd w:val="clear" w:color="auto" w:fill="FFFFFF"/>
          </w:tcPr>
          <w:p w14:paraId="0F801E7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.088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411D79C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09" w:type="dxa"/>
            <w:shd w:val="clear" w:color="auto" w:fill="FFFFFF"/>
          </w:tcPr>
          <w:p w14:paraId="22D6544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</w:tr>
      <w:tr w:rsidR="007E3F3B" w:rsidRPr="00850467" w14:paraId="146302CD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3D8B2B2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1F03061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520D0CB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59ADFEC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031415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497F65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4D2116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49F30DF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0C6C6DC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6BBBD4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5B59857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477CE334" w14:textId="77777777" w:rsidTr="00850467">
        <w:trPr>
          <w:cantSplit/>
        </w:trPr>
        <w:tc>
          <w:tcPr>
            <w:tcW w:w="785" w:type="dxa"/>
            <w:vMerge w:val="restart"/>
            <w:shd w:val="clear" w:color="auto" w:fill="FFFFFF" w:themeFill="background1"/>
          </w:tcPr>
          <w:p w14:paraId="356F25A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625" w:type="dxa"/>
            <w:shd w:val="clear" w:color="auto" w:fill="FFFFFF" w:themeFill="background1"/>
          </w:tcPr>
          <w:p w14:paraId="04042D7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851" w:type="dxa"/>
            <w:shd w:val="clear" w:color="auto" w:fill="FFFFFF"/>
          </w:tcPr>
          <w:p w14:paraId="2F51181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.409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551690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51" w:type="dxa"/>
            <w:shd w:val="clear" w:color="auto" w:fill="FFFFFF"/>
          </w:tcPr>
          <w:p w14:paraId="5DB3B19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14:paraId="51B17F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.598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216F2C5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14:paraId="410593A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09" w:type="dxa"/>
            <w:shd w:val="clear" w:color="auto" w:fill="FFFFFF"/>
          </w:tcPr>
          <w:p w14:paraId="0DFE131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72DF2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09" w:type="dxa"/>
            <w:shd w:val="clear" w:color="auto" w:fill="FFFFFF"/>
          </w:tcPr>
          <w:p w14:paraId="68BA20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7E3F3B" w:rsidRPr="00850467" w14:paraId="1EB93C9D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1D2517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3304ADD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851" w:type="dxa"/>
            <w:shd w:val="clear" w:color="auto" w:fill="FFFFFF"/>
          </w:tcPr>
          <w:p w14:paraId="558E37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.025</w:t>
            </w:r>
          </w:p>
        </w:tc>
        <w:tc>
          <w:tcPr>
            <w:tcW w:w="850" w:type="dxa"/>
            <w:shd w:val="clear" w:color="auto" w:fill="FFFFFF"/>
          </w:tcPr>
          <w:p w14:paraId="4C0052E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.003</w:t>
            </w:r>
          </w:p>
        </w:tc>
        <w:tc>
          <w:tcPr>
            <w:tcW w:w="851" w:type="dxa"/>
            <w:shd w:val="clear" w:color="auto" w:fill="FFFFFF"/>
          </w:tcPr>
          <w:p w14:paraId="437912B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.023</w:t>
            </w:r>
          </w:p>
        </w:tc>
        <w:tc>
          <w:tcPr>
            <w:tcW w:w="850" w:type="dxa"/>
            <w:shd w:val="clear" w:color="auto" w:fill="FFFFFF"/>
          </w:tcPr>
          <w:p w14:paraId="16CF525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09" w:type="dxa"/>
            <w:shd w:val="clear" w:color="auto" w:fill="FFFFFF"/>
          </w:tcPr>
          <w:p w14:paraId="2A97A4D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850" w:type="dxa"/>
            <w:shd w:val="clear" w:color="auto" w:fill="FFFFFF"/>
          </w:tcPr>
          <w:p w14:paraId="169C55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.037</w:t>
            </w:r>
          </w:p>
        </w:tc>
        <w:tc>
          <w:tcPr>
            <w:tcW w:w="709" w:type="dxa"/>
            <w:shd w:val="clear" w:color="auto" w:fill="FFFFFF"/>
          </w:tcPr>
          <w:p w14:paraId="0677B8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709" w:type="dxa"/>
            <w:shd w:val="clear" w:color="auto" w:fill="FFFFFF"/>
          </w:tcPr>
          <w:p w14:paraId="39E82C5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1AFAB33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E3F3B" w:rsidRPr="00850467" w14:paraId="4177CD40" w14:textId="77777777" w:rsidTr="00850467">
        <w:trPr>
          <w:cantSplit/>
        </w:trPr>
        <w:tc>
          <w:tcPr>
            <w:tcW w:w="785" w:type="dxa"/>
            <w:vMerge/>
            <w:shd w:val="clear" w:color="auto" w:fill="FFFFFF" w:themeFill="background1"/>
          </w:tcPr>
          <w:p w14:paraId="4357166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14:paraId="7F0305D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851" w:type="dxa"/>
            <w:shd w:val="clear" w:color="auto" w:fill="FFFFFF"/>
          </w:tcPr>
          <w:p w14:paraId="3204118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61221F3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1" w:type="dxa"/>
            <w:shd w:val="clear" w:color="auto" w:fill="FFFFFF"/>
          </w:tcPr>
          <w:p w14:paraId="75148EB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30B502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2B278C1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50" w:type="dxa"/>
            <w:shd w:val="clear" w:color="auto" w:fill="FFFFFF"/>
          </w:tcPr>
          <w:p w14:paraId="27350E1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396A5E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40C1AFC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14:paraId="6181892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2918F9A" w14:textId="77777777" w:rsidTr="00850467">
        <w:trPr>
          <w:cantSplit/>
        </w:trPr>
        <w:tc>
          <w:tcPr>
            <w:tcW w:w="9498" w:type="dxa"/>
            <w:gridSpan w:val="11"/>
            <w:shd w:val="clear" w:color="auto" w:fill="FFFFFF"/>
          </w:tcPr>
          <w:p w14:paraId="2C09E48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7E3F3B" w:rsidRPr="00850467" w14:paraId="0226970C" w14:textId="77777777" w:rsidTr="00850467">
        <w:trPr>
          <w:cantSplit/>
        </w:trPr>
        <w:tc>
          <w:tcPr>
            <w:tcW w:w="9498" w:type="dxa"/>
            <w:gridSpan w:val="11"/>
            <w:shd w:val="clear" w:color="auto" w:fill="FFFFFF"/>
          </w:tcPr>
          <w:p w14:paraId="753EB8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1D7D6B52" w14:textId="77777777" w:rsidR="007E3F3B" w:rsidRDefault="007E3F3B" w:rsidP="00850467">
      <w:pPr>
        <w:ind w:hanging="567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13</w:t>
      </w:r>
      <w:r w:rsidRPr="005244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 xml:space="preserve"> Data Output Reliabilitas Variabel Kompensasi</w:t>
      </w:r>
    </w:p>
    <w:p w14:paraId="6F8AF8F6" w14:textId="77777777" w:rsidR="007E3F3B" w:rsidRDefault="007E3F3B">
      <w:pP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417DF3D9" w14:textId="77777777" w:rsidR="007E3F3B" w:rsidRPr="005D2D96" w:rsidRDefault="007E3F3B" w:rsidP="005D2D9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80096B0" w14:textId="77777777" w:rsidR="007E3F3B" w:rsidRPr="005D2D96" w:rsidRDefault="007E3F3B" w:rsidP="005D2D96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9A1A305" w14:textId="77777777" w:rsidR="007E3F3B" w:rsidRDefault="007E3F3B" w:rsidP="00850467">
      <w:pPr>
        <w:ind w:hanging="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14</w:t>
      </w:r>
      <w:r w:rsidRPr="005244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 xml:space="preserve"> Data Output Reliabilitas Variabel Motivasi</w:t>
      </w:r>
    </w:p>
    <w:tbl>
      <w:tblPr>
        <w:tblpPr w:leftFromText="180" w:rightFromText="180" w:vertAnchor="text" w:horzAnchor="margin" w:tblpXSpec="center" w:tblpY="314"/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1655"/>
        <w:gridCol w:w="688"/>
        <w:gridCol w:w="827"/>
        <w:gridCol w:w="826"/>
        <w:gridCol w:w="827"/>
        <w:gridCol w:w="826"/>
        <w:gridCol w:w="827"/>
        <w:gridCol w:w="826"/>
        <w:gridCol w:w="827"/>
        <w:gridCol w:w="965"/>
        <w:gridCol w:w="8"/>
      </w:tblGrid>
      <w:tr w:rsidR="007E3F3B" w:rsidRPr="00850467" w14:paraId="58C42F68" w14:textId="77777777" w:rsidTr="004D237A">
        <w:trPr>
          <w:cantSplit/>
          <w:trHeight w:val="250"/>
        </w:trPr>
        <w:tc>
          <w:tcPr>
            <w:tcW w:w="9653" w:type="dxa"/>
            <w:gridSpan w:val="12"/>
            <w:shd w:val="clear" w:color="auto" w:fill="FFFFFF"/>
            <w:vAlign w:val="center"/>
          </w:tcPr>
          <w:p w14:paraId="78F7E2C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850467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Correlations</w:t>
            </w:r>
          </w:p>
        </w:tc>
      </w:tr>
      <w:tr w:rsidR="007E3F3B" w:rsidRPr="00850467" w14:paraId="4EC982D3" w14:textId="77777777" w:rsidTr="004D237A">
        <w:trPr>
          <w:gridAfter w:val="1"/>
          <w:wAfter w:w="7" w:type="dxa"/>
          <w:cantSplit/>
          <w:trHeight w:val="265"/>
        </w:trPr>
        <w:tc>
          <w:tcPr>
            <w:tcW w:w="2207" w:type="dxa"/>
            <w:gridSpan w:val="2"/>
            <w:shd w:val="clear" w:color="auto" w:fill="FFFFFF"/>
            <w:vAlign w:val="bottom"/>
          </w:tcPr>
          <w:p w14:paraId="795B82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88" w:type="dxa"/>
            <w:shd w:val="clear" w:color="auto" w:fill="FFFFFF"/>
            <w:vAlign w:val="bottom"/>
          </w:tcPr>
          <w:p w14:paraId="46A35FF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x2.1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04A4D74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x2.2</w:t>
            </w:r>
          </w:p>
        </w:tc>
        <w:tc>
          <w:tcPr>
            <w:tcW w:w="826" w:type="dxa"/>
            <w:shd w:val="clear" w:color="auto" w:fill="FFFFFF"/>
            <w:vAlign w:val="bottom"/>
          </w:tcPr>
          <w:p w14:paraId="42E47FA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x2.3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530161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x2.4</w:t>
            </w:r>
          </w:p>
        </w:tc>
        <w:tc>
          <w:tcPr>
            <w:tcW w:w="826" w:type="dxa"/>
            <w:shd w:val="clear" w:color="auto" w:fill="FFFFFF"/>
            <w:vAlign w:val="bottom"/>
          </w:tcPr>
          <w:p w14:paraId="77123AF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x2.5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116DA7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x2.6</w:t>
            </w:r>
          </w:p>
        </w:tc>
        <w:tc>
          <w:tcPr>
            <w:tcW w:w="826" w:type="dxa"/>
            <w:shd w:val="clear" w:color="auto" w:fill="FFFFFF"/>
            <w:vAlign w:val="bottom"/>
          </w:tcPr>
          <w:p w14:paraId="36CEC7A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x2.7</w:t>
            </w:r>
          </w:p>
        </w:tc>
        <w:tc>
          <w:tcPr>
            <w:tcW w:w="827" w:type="dxa"/>
            <w:shd w:val="clear" w:color="auto" w:fill="FFFFFF"/>
            <w:vAlign w:val="bottom"/>
          </w:tcPr>
          <w:p w14:paraId="35CDDB6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x2.8</w:t>
            </w:r>
          </w:p>
        </w:tc>
        <w:tc>
          <w:tcPr>
            <w:tcW w:w="965" w:type="dxa"/>
            <w:shd w:val="clear" w:color="auto" w:fill="FFFFFF"/>
            <w:vAlign w:val="bottom"/>
          </w:tcPr>
          <w:p w14:paraId="3567162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</w:tr>
      <w:tr w:rsidR="007E3F3B" w:rsidRPr="00850467" w14:paraId="5F68C72E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23ACBC6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x2.1</w:t>
            </w:r>
          </w:p>
        </w:tc>
        <w:tc>
          <w:tcPr>
            <w:tcW w:w="1654" w:type="dxa"/>
            <w:shd w:val="clear" w:color="auto" w:fill="FFFFFF" w:themeFill="background1"/>
          </w:tcPr>
          <w:p w14:paraId="34C3CC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5684515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shd w:val="clear" w:color="auto" w:fill="FFFFFF"/>
          </w:tcPr>
          <w:p w14:paraId="2D3282D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.089</w:t>
            </w:r>
          </w:p>
        </w:tc>
        <w:tc>
          <w:tcPr>
            <w:tcW w:w="826" w:type="dxa"/>
            <w:shd w:val="clear" w:color="auto" w:fill="FFFFFF"/>
          </w:tcPr>
          <w:p w14:paraId="05D1C64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-.056</w:t>
            </w:r>
          </w:p>
        </w:tc>
        <w:tc>
          <w:tcPr>
            <w:tcW w:w="827" w:type="dxa"/>
            <w:shd w:val="clear" w:color="auto" w:fill="FFFFFF"/>
          </w:tcPr>
          <w:p w14:paraId="5BB03B4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.098</w:t>
            </w:r>
          </w:p>
        </w:tc>
        <w:tc>
          <w:tcPr>
            <w:tcW w:w="826" w:type="dxa"/>
            <w:shd w:val="clear" w:color="auto" w:fill="FFFFFF"/>
          </w:tcPr>
          <w:p w14:paraId="12DFEA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  <w:tc>
          <w:tcPr>
            <w:tcW w:w="827" w:type="dxa"/>
            <w:shd w:val="clear" w:color="auto" w:fill="FFFFFF"/>
          </w:tcPr>
          <w:p w14:paraId="3344DD9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-.091</w:t>
            </w:r>
          </w:p>
        </w:tc>
        <w:tc>
          <w:tcPr>
            <w:tcW w:w="826" w:type="dxa"/>
            <w:shd w:val="clear" w:color="auto" w:fill="FFFFFF"/>
          </w:tcPr>
          <w:p w14:paraId="73F5D2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38ABBAF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.244</w:t>
            </w:r>
          </w:p>
        </w:tc>
        <w:tc>
          <w:tcPr>
            <w:tcW w:w="965" w:type="dxa"/>
            <w:shd w:val="clear" w:color="auto" w:fill="FFFFFF"/>
          </w:tcPr>
          <w:p w14:paraId="2F2FFF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0F408E33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51AE24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20AACA1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  <w:vAlign w:val="center"/>
          </w:tcPr>
          <w:p w14:paraId="531892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7" w:type="dxa"/>
            <w:shd w:val="clear" w:color="auto" w:fill="FFFFFF"/>
          </w:tcPr>
          <w:p w14:paraId="70C77B2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.640</w:t>
            </w:r>
          </w:p>
        </w:tc>
        <w:tc>
          <w:tcPr>
            <w:tcW w:w="826" w:type="dxa"/>
            <w:shd w:val="clear" w:color="auto" w:fill="FFFFFF"/>
          </w:tcPr>
          <w:p w14:paraId="2FCBA67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.769</w:t>
            </w:r>
          </w:p>
        </w:tc>
        <w:tc>
          <w:tcPr>
            <w:tcW w:w="827" w:type="dxa"/>
            <w:shd w:val="clear" w:color="auto" w:fill="FFFFFF"/>
          </w:tcPr>
          <w:p w14:paraId="32BCDD7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.606</w:t>
            </w:r>
          </w:p>
        </w:tc>
        <w:tc>
          <w:tcPr>
            <w:tcW w:w="826" w:type="dxa"/>
            <w:shd w:val="clear" w:color="auto" w:fill="FFFFFF"/>
          </w:tcPr>
          <w:p w14:paraId="128A1D9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.807</w:t>
            </w:r>
          </w:p>
        </w:tc>
        <w:tc>
          <w:tcPr>
            <w:tcW w:w="827" w:type="dxa"/>
            <w:shd w:val="clear" w:color="auto" w:fill="FFFFFF"/>
          </w:tcPr>
          <w:p w14:paraId="579D01A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826" w:type="dxa"/>
            <w:shd w:val="clear" w:color="auto" w:fill="FFFFFF"/>
          </w:tcPr>
          <w:p w14:paraId="3D54D2B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827" w:type="dxa"/>
            <w:shd w:val="clear" w:color="auto" w:fill="FFFFFF"/>
          </w:tcPr>
          <w:p w14:paraId="7A254E2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965" w:type="dxa"/>
            <w:shd w:val="clear" w:color="auto" w:fill="FFFFFF"/>
          </w:tcPr>
          <w:p w14:paraId="043563C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</w:tr>
      <w:tr w:rsidR="007E3F3B" w:rsidRPr="00850467" w14:paraId="4587DABB" w14:textId="77777777" w:rsidTr="004D237A">
        <w:trPr>
          <w:gridAfter w:val="1"/>
          <w:wAfter w:w="8" w:type="dxa"/>
          <w:cantSplit/>
          <w:trHeight w:val="206"/>
        </w:trPr>
        <w:tc>
          <w:tcPr>
            <w:tcW w:w="552" w:type="dxa"/>
            <w:vMerge/>
            <w:shd w:val="clear" w:color="auto" w:fill="FFFFFF" w:themeFill="background1"/>
          </w:tcPr>
          <w:p w14:paraId="3A9BFF0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D92F0A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59280DD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70A7C7A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6FA2FD4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5ADB5BD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2C5F393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5C230B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478419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31D1720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4B1025D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954D9AE" w14:textId="77777777" w:rsidTr="004D237A">
        <w:trPr>
          <w:gridAfter w:val="1"/>
          <w:wAfter w:w="8" w:type="dxa"/>
          <w:cantSplit/>
          <w:trHeight w:val="412"/>
        </w:trPr>
        <w:tc>
          <w:tcPr>
            <w:tcW w:w="552" w:type="dxa"/>
            <w:vMerge w:val="restart"/>
            <w:shd w:val="clear" w:color="auto" w:fill="FFFFFF" w:themeFill="background1"/>
          </w:tcPr>
          <w:p w14:paraId="07DF11E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x2.2</w:t>
            </w:r>
          </w:p>
        </w:tc>
        <w:tc>
          <w:tcPr>
            <w:tcW w:w="1654" w:type="dxa"/>
            <w:shd w:val="clear" w:color="auto" w:fill="FFFFFF" w:themeFill="background1"/>
          </w:tcPr>
          <w:p w14:paraId="13BF6A5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315F831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.089</w:t>
            </w:r>
          </w:p>
        </w:tc>
        <w:tc>
          <w:tcPr>
            <w:tcW w:w="827" w:type="dxa"/>
            <w:shd w:val="clear" w:color="auto" w:fill="FFFFFF"/>
          </w:tcPr>
          <w:p w14:paraId="3835E4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6" w:type="dxa"/>
            <w:shd w:val="clear" w:color="auto" w:fill="FFFFFF"/>
          </w:tcPr>
          <w:p w14:paraId="069A2A1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-.163</w:t>
            </w:r>
          </w:p>
        </w:tc>
        <w:tc>
          <w:tcPr>
            <w:tcW w:w="827" w:type="dxa"/>
            <w:shd w:val="clear" w:color="auto" w:fill="FFFFFF"/>
          </w:tcPr>
          <w:p w14:paraId="634D571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6" w:type="dxa"/>
            <w:shd w:val="clear" w:color="auto" w:fill="FFFFFF"/>
          </w:tcPr>
          <w:p w14:paraId="291424E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827" w:type="dxa"/>
            <w:shd w:val="clear" w:color="auto" w:fill="FFFFFF"/>
          </w:tcPr>
          <w:p w14:paraId="04D816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.114</w:t>
            </w:r>
          </w:p>
        </w:tc>
        <w:tc>
          <w:tcPr>
            <w:tcW w:w="826" w:type="dxa"/>
            <w:shd w:val="clear" w:color="auto" w:fill="FFFFFF"/>
          </w:tcPr>
          <w:p w14:paraId="70E3CD8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.455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7" w:type="dxa"/>
            <w:shd w:val="clear" w:color="auto" w:fill="FFFFFF"/>
          </w:tcPr>
          <w:p w14:paraId="6E512B4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.118</w:t>
            </w:r>
          </w:p>
        </w:tc>
        <w:tc>
          <w:tcPr>
            <w:tcW w:w="965" w:type="dxa"/>
            <w:shd w:val="clear" w:color="auto" w:fill="FFFFFF"/>
          </w:tcPr>
          <w:p w14:paraId="3AF7390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1C419F32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072FAAE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ABC06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2A4CB1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.640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5B505F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6" w:type="dxa"/>
            <w:shd w:val="clear" w:color="auto" w:fill="FFFFFF"/>
          </w:tcPr>
          <w:p w14:paraId="3561014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.391</w:t>
            </w:r>
          </w:p>
        </w:tc>
        <w:tc>
          <w:tcPr>
            <w:tcW w:w="827" w:type="dxa"/>
            <w:shd w:val="clear" w:color="auto" w:fill="FFFFFF"/>
          </w:tcPr>
          <w:p w14:paraId="657B64F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826" w:type="dxa"/>
            <w:shd w:val="clear" w:color="auto" w:fill="FFFFFF"/>
          </w:tcPr>
          <w:p w14:paraId="49DC9BC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.839</w:t>
            </w:r>
          </w:p>
        </w:tc>
        <w:tc>
          <w:tcPr>
            <w:tcW w:w="827" w:type="dxa"/>
            <w:shd w:val="clear" w:color="auto" w:fill="FFFFFF"/>
          </w:tcPr>
          <w:p w14:paraId="2F5162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.548</w:t>
            </w:r>
          </w:p>
        </w:tc>
        <w:tc>
          <w:tcPr>
            <w:tcW w:w="826" w:type="dxa"/>
            <w:shd w:val="clear" w:color="auto" w:fill="FFFFFF"/>
          </w:tcPr>
          <w:p w14:paraId="603267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827" w:type="dxa"/>
            <w:shd w:val="clear" w:color="auto" w:fill="FFFFFF"/>
          </w:tcPr>
          <w:p w14:paraId="08A8FE2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.534</w:t>
            </w:r>
          </w:p>
        </w:tc>
        <w:tc>
          <w:tcPr>
            <w:tcW w:w="965" w:type="dxa"/>
            <w:shd w:val="clear" w:color="auto" w:fill="FFFFFF"/>
          </w:tcPr>
          <w:p w14:paraId="5629CA4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</w:tr>
      <w:tr w:rsidR="007E3F3B" w:rsidRPr="00850467" w14:paraId="22EA8FA6" w14:textId="77777777" w:rsidTr="004D237A">
        <w:trPr>
          <w:gridAfter w:val="1"/>
          <w:wAfter w:w="8" w:type="dxa"/>
          <w:cantSplit/>
          <w:trHeight w:val="206"/>
        </w:trPr>
        <w:tc>
          <w:tcPr>
            <w:tcW w:w="552" w:type="dxa"/>
            <w:vMerge/>
            <w:shd w:val="clear" w:color="auto" w:fill="FFFFFF" w:themeFill="background1"/>
          </w:tcPr>
          <w:p w14:paraId="1C850AB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6FA031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3055BB6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4028E9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5126327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169FA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19B199D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D671F2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823CD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09FC90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6CEEDEE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650EF3F6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1B95A8A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x2.3</w:t>
            </w:r>
          </w:p>
        </w:tc>
        <w:tc>
          <w:tcPr>
            <w:tcW w:w="1654" w:type="dxa"/>
            <w:shd w:val="clear" w:color="auto" w:fill="FFFFFF" w:themeFill="background1"/>
          </w:tcPr>
          <w:p w14:paraId="5773BDD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0E47FE7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-.056</w:t>
            </w:r>
          </w:p>
        </w:tc>
        <w:tc>
          <w:tcPr>
            <w:tcW w:w="827" w:type="dxa"/>
            <w:shd w:val="clear" w:color="auto" w:fill="FFFFFF"/>
          </w:tcPr>
          <w:p w14:paraId="7AFAB92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-.163</w:t>
            </w:r>
          </w:p>
        </w:tc>
        <w:tc>
          <w:tcPr>
            <w:tcW w:w="826" w:type="dxa"/>
            <w:shd w:val="clear" w:color="auto" w:fill="FFFFFF"/>
          </w:tcPr>
          <w:p w14:paraId="7F9E12C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shd w:val="clear" w:color="auto" w:fill="FFFFFF"/>
          </w:tcPr>
          <w:p w14:paraId="6E42BDF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.162</w:t>
            </w:r>
          </w:p>
        </w:tc>
        <w:tc>
          <w:tcPr>
            <w:tcW w:w="826" w:type="dxa"/>
            <w:shd w:val="clear" w:color="auto" w:fill="FFFFFF"/>
          </w:tcPr>
          <w:p w14:paraId="117DD78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.502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23C28E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826" w:type="dxa"/>
            <w:shd w:val="clear" w:color="auto" w:fill="FFFFFF"/>
          </w:tcPr>
          <w:p w14:paraId="79F09EC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-.286</w:t>
            </w:r>
          </w:p>
        </w:tc>
        <w:tc>
          <w:tcPr>
            <w:tcW w:w="827" w:type="dxa"/>
            <w:shd w:val="clear" w:color="auto" w:fill="FFFFFF"/>
          </w:tcPr>
          <w:p w14:paraId="1F087C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965" w:type="dxa"/>
            <w:shd w:val="clear" w:color="auto" w:fill="FFFFFF"/>
          </w:tcPr>
          <w:p w14:paraId="23A3FC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5E37B16C" w14:textId="77777777" w:rsidTr="004D237A">
        <w:trPr>
          <w:gridAfter w:val="1"/>
          <w:wAfter w:w="8" w:type="dxa"/>
          <w:cantSplit/>
          <w:trHeight w:val="294"/>
        </w:trPr>
        <w:tc>
          <w:tcPr>
            <w:tcW w:w="552" w:type="dxa"/>
            <w:vMerge/>
            <w:shd w:val="clear" w:color="auto" w:fill="FFFFFF" w:themeFill="background1"/>
          </w:tcPr>
          <w:p w14:paraId="09B2107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F2F69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28EA32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.769</w:t>
            </w:r>
          </w:p>
        </w:tc>
        <w:tc>
          <w:tcPr>
            <w:tcW w:w="827" w:type="dxa"/>
            <w:shd w:val="clear" w:color="auto" w:fill="FFFFFF"/>
          </w:tcPr>
          <w:p w14:paraId="3BAC0C1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.391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5259710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7" w:type="dxa"/>
            <w:shd w:val="clear" w:color="auto" w:fill="FFFFFF"/>
          </w:tcPr>
          <w:p w14:paraId="4C50FD3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.393</w:t>
            </w:r>
          </w:p>
        </w:tc>
        <w:tc>
          <w:tcPr>
            <w:tcW w:w="826" w:type="dxa"/>
            <w:shd w:val="clear" w:color="auto" w:fill="FFFFFF"/>
          </w:tcPr>
          <w:p w14:paraId="5A10111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827" w:type="dxa"/>
            <w:shd w:val="clear" w:color="auto" w:fill="FFFFFF"/>
          </w:tcPr>
          <w:p w14:paraId="356D33F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.616</w:t>
            </w:r>
          </w:p>
        </w:tc>
        <w:tc>
          <w:tcPr>
            <w:tcW w:w="826" w:type="dxa"/>
            <w:shd w:val="clear" w:color="auto" w:fill="FFFFFF"/>
          </w:tcPr>
          <w:p w14:paraId="397062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.126</w:t>
            </w:r>
          </w:p>
        </w:tc>
        <w:tc>
          <w:tcPr>
            <w:tcW w:w="827" w:type="dxa"/>
            <w:shd w:val="clear" w:color="auto" w:fill="FFFFFF"/>
          </w:tcPr>
          <w:p w14:paraId="277CD08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.046</w:t>
            </w:r>
          </w:p>
        </w:tc>
        <w:tc>
          <w:tcPr>
            <w:tcW w:w="965" w:type="dxa"/>
            <w:shd w:val="clear" w:color="auto" w:fill="FFFFFF"/>
          </w:tcPr>
          <w:p w14:paraId="7A59B3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</w:tr>
      <w:tr w:rsidR="007E3F3B" w:rsidRPr="00850467" w14:paraId="26E80892" w14:textId="77777777" w:rsidTr="004D237A">
        <w:trPr>
          <w:gridAfter w:val="1"/>
          <w:wAfter w:w="8" w:type="dxa"/>
          <w:cantSplit/>
          <w:trHeight w:val="206"/>
        </w:trPr>
        <w:tc>
          <w:tcPr>
            <w:tcW w:w="552" w:type="dxa"/>
            <w:vMerge/>
            <w:shd w:val="clear" w:color="auto" w:fill="FFFFFF" w:themeFill="background1"/>
          </w:tcPr>
          <w:p w14:paraId="199E6E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DF0BF3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47E385C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7E9102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1C2A4F2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1E2BA48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B5461B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3F3618B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195F709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7D6EFC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25CF90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236B4D3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2E9DA31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x2.4</w:t>
            </w:r>
          </w:p>
        </w:tc>
        <w:tc>
          <w:tcPr>
            <w:tcW w:w="1654" w:type="dxa"/>
            <w:shd w:val="clear" w:color="auto" w:fill="FFFFFF" w:themeFill="background1"/>
          </w:tcPr>
          <w:p w14:paraId="708703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068BCA3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.098</w:t>
            </w:r>
          </w:p>
        </w:tc>
        <w:tc>
          <w:tcPr>
            <w:tcW w:w="827" w:type="dxa"/>
            <w:shd w:val="clear" w:color="auto" w:fill="FFFFFF"/>
          </w:tcPr>
          <w:p w14:paraId="3BD9229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6" w:type="dxa"/>
            <w:shd w:val="clear" w:color="auto" w:fill="FFFFFF"/>
          </w:tcPr>
          <w:p w14:paraId="141155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.162</w:t>
            </w:r>
          </w:p>
        </w:tc>
        <w:tc>
          <w:tcPr>
            <w:tcW w:w="827" w:type="dxa"/>
            <w:shd w:val="clear" w:color="auto" w:fill="FFFFFF"/>
          </w:tcPr>
          <w:p w14:paraId="7809C40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6" w:type="dxa"/>
            <w:shd w:val="clear" w:color="auto" w:fill="FFFFFF"/>
          </w:tcPr>
          <w:p w14:paraId="29B200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827" w:type="dxa"/>
            <w:shd w:val="clear" w:color="auto" w:fill="FFFFFF"/>
          </w:tcPr>
          <w:p w14:paraId="2CD0FFA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.140</w:t>
            </w:r>
          </w:p>
        </w:tc>
        <w:tc>
          <w:tcPr>
            <w:tcW w:w="826" w:type="dxa"/>
            <w:shd w:val="clear" w:color="auto" w:fill="FFFFFF"/>
          </w:tcPr>
          <w:p w14:paraId="68EBBD5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.261</w:t>
            </w:r>
          </w:p>
        </w:tc>
        <w:tc>
          <w:tcPr>
            <w:tcW w:w="827" w:type="dxa"/>
            <w:shd w:val="clear" w:color="auto" w:fill="FFFFFF"/>
          </w:tcPr>
          <w:p w14:paraId="36CAD9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.244</w:t>
            </w:r>
          </w:p>
        </w:tc>
        <w:tc>
          <w:tcPr>
            <w:tcW w:w="965" w:type="dxa"/>
            <w:shd w:val="clear" w:color="auto" w:fill="FFFFFF"/>
          </w:tcPr>
          <w:p w14:paraId="1F18B72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1E039F2F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57C3C6D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CAFE4D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52EA276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.606</w:t>
            </w:r>
          </w:p>
        </w:tc>
        <w:tc>
          <w:tcPr>
            <w:tcW w:w="827" w:type="dxa"/>
            <w:shd w:val="clear" w:color="auto" w:fill="FFFFFF"/>
          </w:tcPr>
          <w:p w14:paraId="7BF66F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.034</w:t>
            </w:r>
          </w:p>
        </w:tc>
        <w:tc>
          <w:tcPr>
            <w:tcW w:w="826" w:type="dxa"/>
            <w:shd w:val="clear" w:color="auto" w:fill="FFFFFF"/>
          </w:tcPr>
          <w:p w14:paraId="381EE1E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.393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3CE15D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6" w:type="dxa"/>
            <w:shd w:val="clear" w:color="auto" w:fill="FFFFFF"/>
          </w:tcPr>
          <w:p w14:paraId="6428C3A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.823</w:t>
            </w:r>
          </w:p>
        </w:tc>
        <w:tc>
          <w:tcPr>
            <w:tcW w:w="827" w:type="dxa"/>
            <w:shd w:val="clear" w:color="auto" w:fill="FFFFFF"/>
          </w:tcPr>
          <w:p w14:paraId="0AE6C2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.462</w:t>
            </w:r>
          </w:p>
        </w:tc>
        <w:tc>
          <w:tcPr>
            <w:tcW w:w="826" w:type="dxa"/>
            <w:shd w:val="clear" w:color="auto" w:fill="FFFFFF"/>
          </w:tcPr>
          <w:p w14:paraId="51C9F4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.164</w:t>
            </w:r>
          </w:p>
        </w:tc>
        <w:tc>
          <w:tcPr>
            <w:tcW w:w="827" w:type="dxa"/>
            <w:shd w:val="clear" w:color="auto" w:fill="FFFFFF"/>
          </w:tcPr>
          <w:p w14:paraId="4BB5A7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965" w:type="dxa"/>
            <w:shd w:val="clear" w:color="auto" w:fill="FFFFFF"/>
          </w:tcPr>
          <w:p w14:paraId="12E95F8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850467" w14:paraId="2FE7E165" w14:textId="77777777" w:rsidTr="004D237A">
        <w:trPr>
          <w:gridAfter w:val="1"/>
          <w:wAfter w:w="8" w:type="dxa"/>
          <w:cantSplit/>
          <w:trHeight w:val="221"/>
        </w:trPr>
        <w:tc>
          <w:tcPr>
            <w:tcW w:w="552" w:type="dxa"/>
            <w:vMerge/>
            <w:shd w:val="clear" w:color="auto" w:fill="FFFFFF" w:themeFill="background1"/>
          </w:tcPr>
          <w:p w14:paraId="0BFE845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3E272B1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7FADAB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49A82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769AEE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30BDFBF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3776E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17DB9F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5F7C43F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3D491F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3937E20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CC7C4F5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6DBE9C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x2.5</w:t>
            </w:r>
          </w:p>
        </w:tc>
        <w:tc>
          <w:tcPr>
            <w:tcW w:w="1654" w:type="dxa"/>
            <w:shd w:val="clear" w:color="auto" w:fill="FFFFFF" w:themeFill="background1"/>
          </w:tcPr>
          <w:p w14:paraId="449659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56F39E6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  <w:tc>
          <w:tcPr>
            <w:tcW w:w="827" w:type="dxa"/>
            <w:shd w:val="clear" w:color="auto" w:fill="FFFFFF"/>
          </w:tcPr>
          <w:p w14:paraId="5B116DC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.039</w:t>
            </w:r>
          </w:p>
        </w:tc>
        <w:tc>
          <w:tcPr>
            <w:tcW w:w="826" w:type="dxa"/>
            <w:shd w:val="clear" w:color="auto" w:fill="FFFFFF"/>
          </w:tcPr>
          <w:p w14:paraId="46AE1FC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.502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2105C1A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.043</w:t>
            </w:r>
          </w:p>
        </w:tc>
        <w:tc>
          <w:tcPr>
            <w:tcW w:w="826" w:type="dxa"/>
            <w:shd w:val="clear" w:color="auto" w:fill="FFFFFF"/>
          </w:tcPr>
          <w:p w14:paraId="74E2EB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shd w:val="clear" w:color="auto" w:fill="FFFFFF"/>
          </w:tcPr>
          <w:p w14:paraId="407254F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826" w:type="dxa"/>
            <w:shd w:val="clear" w:color="auto" w:fill="FFFFFF"/>
          </w:tcPr>
          <w:p w14:paraId="7D314C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.058</w:t>
            </w:r>
          </w:p>
        </w:tc>
        <w:tc>
          <w:tcPr>
            <w:tcW w:w="827" w:type="dxa"/>
            <w:shd w:val="clear" w:color="auto" w:fill="FFFFFF"/>
          </w:tcPr>
          <w:p w14:paraId="674A4E3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  <w:tc>
          <w:tcPr>
            <w:tcW w:w="965" w:type="dxa"/>
            <w:shd w:val="clear" w:color="auto" w:fill="FFFFFF"/>
          </w:tcPr>
          <w:p w14:paraId="28A77F3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533ACF45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56DBC7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87D1FB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0337A2C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.807</w:t>
            </w:r>
          </w:p>
        </w:tc>
        <w:tc>
          <w:tcPr>
            <w:tcW w:w="827" w:type="dxa"/>
            <w:shd w:val="clear" w:color="auto" w:fill="FFFFFF"/>
          </w:tcPr>
          <w:p w14:paraId="086B7AB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.839</w:t>
            </w:r>
          </w:p>
        </w:tc>
        <w:tc>
          <w:tcPr>
            <w:tcW w:w="826" w:type="dxa"/>
            <w:shd w:val="clear" w:color="auto" w:fill="FFFFFF"/>
          </w:tcPr>
          <w:p w14:paraId="1E4F859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.005</w:t>
            </w:r>
          </w:p>
        </w:tc>
        <w:tc>
          <w:tcPr>
            <w:tcW w:w="827" w:type="dxa"/>
            <w:shd w:val="clear" w:color="auto" w:fill="FFFFFF"/>
          </w:tcPr>
          <w:p w14:paraId="6BC4CAC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.823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77A462E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7" w:type="dxa"/>
            <w:shd w:val="clear" w:color="auto" w:fill="FFFFFF"/>
          </w:tcPr>
          <w:p w14:paraId="78737D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826" w:type="dxa"/>
            <w:shd w:val="clear" w:color="auto" w:fill="FFFFFF"/>
          </w:tcPr>
          <w:p w14:paraId="01AE16B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.762</w:t>
            </w:r>
          </w:p>
        </w:tc>
        <w:tc>
          <w:tcPr>
            <w:tcW w:w="827" w:type="dxa"/>
            <w:shd w:val="clear" w:color="auto" w:fill="FFFFFF"/>
          </w:tcPr>
          <w:p w14:paraId="0EAB0E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.805</w:t>
            </w:r>
          </w:p>
        </w:tc>
        <w:tc>
          <w:tcPr>
            <w:tcW w:w="965" w:type="dxa"/>
            <w:shd w:val="clear" w:color="auto" w:fill="FFFFFF"/>
          </w:tcPr>
          <w:p w14:paraId="535732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</w:tr>
      <w:tr w:rsidR="007E3F3B" w:rsidRPr="00850467" w14:paraId="05D96642" w14:textId="77777777" w:rsidTr="004D237A">
        <w:trPr>
          <w:gridAfter w:val="1"/>
          <w:wAfter w:w="8" w:type="dxa"/>
          <w:cantSplit/>
          <w:trHeight w:val="221"/>
        </w:trPr>
        <w:tc>
          <w:tcPr>
            <w:tcW w:w="552" w:type="dxa"/>
            <w:vMerge/>
            <w:shd w:val="clear" w:color="auto" w:fill="FFFFFF" w:themeFill="background1"/>
          </w:tcPr>
          <w:p w14:paraId="122E5C9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17A1D9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3726BCB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423BB4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49D3C4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5C3735F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4D1DBAC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0892C4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19B612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0EA965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02976A6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8D0F584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0034A2F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x2.6</w:t>
            </w:r>
          </w:p>
        </w:tc>
        <w:tc>
          <w:tcPr>
            <w:tcW w:w="1654" w:type="dxa"/>
            <w:shd w:val="clear" w:color="auto" w:fill="FFFFFF" w:themeFill="background1"/>
          </w:tcPr>
          <w:p w14:paraId="7E5D60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5F3B8E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-.091</w:t>
            </w:r>
          </w:p>
        </w:tc>
        <w:tc>
          <w:tcPr>
            <w:tcW w:w="827" w:type="dxa"/>
            <w:shd w:val="clear" w:color="auto" w:fill="FFFFFF"/>
          </w:tcPr>
          <w:p w14:paraId="0AE4FDC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.114</w:t>
            </w:r>
          </w:p>
        </w:tc>
        <w:tc>
          <w:tcPr>
            <w:tcW w:w="826" w:type="dxa"/>
            <w:shd w:val="clear" w:color="auto" w:fill="FFFFFF"/>
          </w:tcPr>
          <w:p w14:paraId="0DE8329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.095</w:t>
            </w:r>
          </w:p>
        </w:tc>
        <w:tc>
          <w:tcPr>
            <w:tcW w:w="827" w:type="dxa"/>
            <w:shd w:val="clear" w:color="auto" w:fill="FFFFFF"/>
          </w:tcPr>
          <w:p w14:paraId="1FEA151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.140</w:t>
            </w:r>
          </w:p>
        </w:tc>
        <w:tc>
          <w:tcPr>
            <w:tcW w:w="826" w:type="dxa"/>
            <w:shd w:val="clear" w:color="auto" w:fill="FFFFFF"/>
          </w:tcPr>
          <w:p w14:paraId="7237D0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.318</w:t>
            </w:r>
          </w:p>
        </w:tc>
        <w:tc>
          <w:tcPr>
            <w:tcW w:w="827" w:type="dxa"/>
            <w:shd w:val="clear" w:color="auto" w:fill="FFFFFF"/>
          </w:tcPr>
          <w:p w14:paraId="6240BAA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6" w:type="dxa"/>
            <w:shd w:val="clear" w:color="auto" w:fill="FFFFFF"/>
          </w:tcPr>
          <w:p w14:paraId="6844734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.283</w:t>
            </w:r>
          </w:p>
        </w:tc>
        <w:tc>
          <w:tcPr>
            <w:tcW w:w="827" w:type="dxa"/>
            <w:shd w:val="clear" w:color="auto" w:fill="FFFFFF"/>
          </w:tcPr>
          <w:p w14:paraId="25082F6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.162</w:t>
            </w:r>
          </w:p>
        </w:tc>
        <w:tc>
          <w:tcPr>
            <w:tcW w:w="965" w:type="dxa"/>
            <w:shd w:val="clear" w:color="auto" w:fill="FFFFFF"/>
          </w:tcPr>
          <w:p w14:paraId="460E97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0D05D707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4367AE0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B8C440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4F1A48D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</w:p>
        </w:tc>
        <w:tc>
          <w:tcPr>
            <w:tcW w:w="827" w:type="dxa"/>
            <w:shd w:val="clear" w:color="auto" w:fill="FFFFFF"/>
          </w:tcPr>
          <w:p w14:paraId="3E6A00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.548</w:t>
            </w:r>
          </w:p>
        </w:tc>
        <w:tc>
          <w:tcPr>
            <w:tcW w:w="826" w:type="dxa"/>
            <w:shd w:val="clear" w:color="auto" w:fill="FFFFFF"/>
          </w:tcPr>
          <w:p w14:paraId="0390F4A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.616</w:t>
            </w:r>
          </w:p>
        </w:tc>
        <w:tc>
          <w:tcPr>
            <w:tcW w:w="827" w:type="dxa"/>
            <w:shd w:val="clear" w:color="auto" w:fill="FFFFFF"/>
          </w:tcPr>
          <w:p w14:paraId="6B065CC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.462</w:t>
            </w:r>
          </w:p>
        </w:tc>
        <w:tc>
          <w:tcPr>
            <w:tcW w:w="826" w:type="dxa"/>
            <w:shd w:val="clear" w:color="auto" w:fill="FFFFFF"/>
          </w:tcPr>
          <w:p w14:paraId="6E22C57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.086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46FD56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6" w:type="dxa"/>
            <w:shd w:val="clear" w:color="auto" w:fill="FFFFFF"/>
          </w:tcPr>
          <w:p w14:paraId="7FFB56B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.129</w:t>
            </w:r>
          </w:p>
        </w:tc>
        <w:tc>
          <w:tcPr>
            <w:tcW w:w="827" w:type="dxa"/>
            <w:shd w:val="clear" w:color="auto" w:fill="FFFFFF"/>
          </w:tcPr>
          <w:p w14:paraId="683BC92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.393</w:t>
            </w:r>
          </w:p>
        </w:tc>
        <w:tc>
          <w:tcPr>
            <w:tcW w:w="965" w:type="dxa"/>
            <w:shd w:val="clear" w:color="auto" w:fill="FFFFFF"/>
          </w:tcPr>
          <w:p w14:paraId="589FFEF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</w:tr>
      <w:tr w:rsidR="007E3F3B" w:rsidRPr="00850467" w14:paraId="0367CE25" w14:textId="77777777" w:rsidTr="004D237A">
        <w:trPr>
          <w:gridAfter w:val="1"/>
          <w:wAfter w:w="8" w:type="dxa"/>
          <w:cantSplit/>
          <w:trHeight w:val="206"/>
        </w:trPr>
        <w:tc>
          <w:tcPr>
            <w:tcW w:w="552" w:type="dxa"/>
            <w:vMerge/>
            <w:shd w:val="clear" w:color="auto" w:fill="FFFFFF" w:themeFill="background1"/>
          </w:tcPr>
          <w:p w14:paraId="3416D3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ACEECA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1F59531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0D4F7B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452FEB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5A7C3D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6B493D6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73C6086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F3D9C8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9ABC98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5E5F26F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E62AA17" w14:textId="77777777" w:rsidTr="004D237A">
        <w:trPr>
          <w:gridAfter w:val="1"/>
          <w:wAfter w:w="8" w:type="dxa"/>
          <w:cantSplit/>
          <w:trHeight w:val="412"/>
        </w:trPr>
        <w:tc>
          <w:tcPr>
            <w:tcW w:w="552" w:type="dxa"/>
            <w:vMerge w:val="restart"/>
            <w:shd w:val="clear" w:color="auto" w:fill="FFFFFF" w:themeFill="background1"/>
          </w:tcPr>
          <w:p w14:paraId="405C1C2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x2.7</w:t>
            </w:r>
          </w:p>
        </w:tc>
        <w:tc>
          <w:tcPr>
            <w:tcW w:w="1654" w:type="dxa"/>
            <w:shd w:val="clear" w:color="auto" w:fill="FFFFFF" w:themeFill="background1"/>
          </w:tcPr>
          <w:p w14:paraId="28B220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549597C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.465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09EC9FD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.455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6" w:type="dxa"/>
            <w:shd w:val="clear" w:color="auto" w:fill="FFFFFF"/>
          </w:tcPr>
          <w:p w14:paraId="55BD8A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-.286</w:t>
            </w:r>
          </w:p>
        </w:tc>
        <w:tc>
          <w:tcPr>
            <w:tcW w:w="827" w:type="dxa"/>
            <w:shd w:val="clear" w:color="auto" w:fill="FFFFFF"/>
          </w:tcPr>
          <w:p w14:paraId="6371407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.261</w:t>
            </w:r>
          </w:p>
        </w:tc>
        <w:tc>
          <w:tcPr>
            <w:tcW w:w="826" w:type="dxa"/>
            <w:shd w:val="clear" w:color="auto" w:fill="FFFFFF"/>
          </w:tcPr>
          <w:p w14:paraId="0AC3D2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.058</w:t>
            </w:r>
          </w:p>
        </w:tc>
        <w:tc>
          <w:tcPr>
            <w:tcW w:w="827" w:type="dxa"/>
            <w:shd w:val="clear" w:color="auto" w:fill="FFFFFF"/>
          </w:tcPr>
          <w:p w14:paraId="1562EF3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.283</w:t>
            </w:r>
          </w:p>
        </w:tc>
        <w:tc>
          <w:tcPr>
            <w:tcW w:w="826" w:type="dxa"/>
            <w:shd w:val="clear" w:color="auto" w:fill="FFFFFF"/>
          </w:tcPr>
          <w:p w14:paraId="0F80469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27" w:type="dxa"/>
            <w:shd w:val="clear" w:color="auto" w:fill="FFFFFF"/>
          </w:tcPr>
          <w:p w14:paraId="47218D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.155</w:t>
            </w:r>
          </w:p>
        </w:tc>
        <w:tc>
          <w:tcPr>
            <w:tcW w:w="965" w:type="dxa"/>
            <w:shd w:val="clear" w:color="auto" w:fill="FFFFFF"/>
          </w:tcPr>
          <w:p w14:paraId="6D3FA9D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26FAD27A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6A2415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54F99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59C77DD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827" w:type="dxa"/>
            <w:shd w:val="clear" w:color="auto" w:fill="FFFFFF"/>
          </w:tcPr>
          <w:p w14:paraId="553405A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826" w:type="dxa"/>
            <w:shd w:val="clear" w:color="auto" w:fill="FFFFFF"/>
          </w:tcPr>
          <w:p w14:paraId="47C9183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.126</w:t>
            </w:r>
          </w:p>
        </w:tc>
        <w:tc>
          <w:tcPr>
            <w:tcW w:w="827" w:type="dxa"/>
            <w:shd w:val="clear" w:color="auto" w:fill="FFFFFF"/>
          </w:tcPr>
          <w:p w14:paraId="08B262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.164</w:t>
            </w:r>
          </w:p>
        </w:tc>
        <w:tc>
          <w:tcPr>
            <w:tcW w:w="826" w:type="dxa"/>
            <w:shd w:val="clear" w:color="auto" w:fill="FFFFFF"/>
          </w:tcPr>
          <w:p w14:paraId="3E7999A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.762</w:t>
            </w:r>
          </w:p>
        </w:tc>
        <w:tc>
          <w:tcPr>
            <w:tcW w:w="827" w:type="dxa"/>
            <w:shd w:val="clear" w:color="auto" w:fill="FFFFFF"/>
          </w:tcPr>
          <w:p w14:paraId="5A08444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.129</w:t>
            </w:r>
          </w:p>
        </w:tc>
        <w:tc>
          <w:tcPr>
            <w:tcW w:w="826" w:type="dxa"/>
            <w:shd w:val="clear" w:color="auto" w:fill="FFFFFF"/>
            <w:vAlign w:val="center"/>
          </w:tcPr>
          <w:p w14:paraId="0A3042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27" w:type="dxa"/>
            <w:shd w:val="clear" w:color="auto" w:fill="FFFFFF"/>
          </w:tcPr>
          <w:p w14:paraId="788207C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.413</w:t>
            </w:r>
          </w:p>
        </w:tc>
        <w:tc>
          <w:tcPr>
            <w:tcW w:w="965" w:type="dxa"/>
            <w:shd w:val="clear" w:color="auto" w:fill="FFFFFF"/>
          </w:tcPr>
          <w:p w14:paraId="2F7141E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850467" w14:paraId="64BA6905" w14:textId="77777777" w:rsidTr="004D237A">
        <w:trPr>
          <w:gridAfter w:val="1"/>
          <w:wAfter w:w="8" w:type="dxa"/>
          <w:cantSplit/>
          <w:trHeight w:val="206"/>
        </w:trPr>
        <w:tc>
          <w:tcPr>
            <w:tcW w:w="552" w:type="dxa"/>
            <w:vMerge/>
            <w:shd w:val="clear" w:color="auto" w:fill="FFFFFF" w:themeFill="background1"/>
          </w:tcPr>
          <w:p w14:paraId="7F6960B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08AF66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4BF674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8EE514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79AFCD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86F86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1986E82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7845D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5BF79F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59E954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6FD1F53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57654FD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5E5BDDD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x2.8</w:t>
            </w:r>
          </w:p>
        </w:tc>
        <w:tc>
          <w:tcPr>
            <w:tcW w:w="1654" w:type="dxa"/>
            <w:shd w:val="clear" w:color="auto" w:fill="FFFFFF" w:themeFill="background1"/>
          </w:tcPr>
          <w:p w14:paraId="0559CE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6163594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.244</w:t>
            </w:r>
          </w:p>
        </w:tc>
        <w:tc>
          <w:tcPr>
            <w:tcW w:w="827" w:type="dxa"/>
            <w:shd w:val="clear" w:color="auto" w:fill="FFFFFF"/>
          </w:tcPr>
          <w:p w14:paraId="3B6589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.118</w:t>
            </w:r>
          </w:p>
        </w:tc>
        <w:tc>
          <w:tcPr>
            <w:tcW w:w="826" w:type="dxa"/>
            <w:shd w:val="clear" w:color="auto" w:fill="FFFFFF"/>
          </w:tcPr>
          <w:p w14:paraId="414E87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.367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7" w:type="dxa"/>
            <w:shd w:val="clear" w:color="auto" w:fill="FFFFFF"/>
          </w:tcPr>
          <w:p w14:paraId="7CAB8F9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.244</w:t>
            </w:r>
          </w:p>
        </w:tc>
        <w:tc>
          <w:tcPr>
            <w:tcW w:w="826" w:type="dxa"/>
            <w:shd w:val="clear" w:color="auto" w:fill="FFFFFF"/>
          </w:tcPr>
          <w:p w14:paraId="5CB166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.047</w:t>
            </w:r>
          </w:p>
        </w:tc>
        <w:tc>
          <w:tcPr>
            <w:tcW w:w="827" w:type="dxa"/>
            <w:shd w:val="clear" w:color="auto" w:fill="FFFFFF"/>
          </w:tcPr>
          <w:p w14:paraId="1CC5A94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.162</w:t>
            </w:r>
          </w:p>
        </w:tc>
        <w:tc>
          <w:tcPr>
            <w:tcW w:w="826" w:type="dxa"/>
            <w:shd w:val="clear" w:color="auto" w:fill="FFFFFF"/>
          </w:tcPr>
          <w:p w14:paraId="65FBB7D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.155</w:t>
            </w:r>
          </w:p>
        </w:tc>
        <w:tc>
          <w:tcPr>
            <w:tcW w:w="827" w:type="dxa"/>
            <w:shd w:val="clear" w:color="auto" w:fill="FFFFFF"/>
          </w:tcPr>
          <w:p w14:paraId="04C8DC5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965" w:type="dxa"/>
            <w:shd w:val="clear" w:color="auto" w:fill="FFFFFF"/>
          </w:tcPr>
          <w:p w14:paraId="28BAE8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3B39CC30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47A7234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7200816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187131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827" w:type="dxa"/>
            <w:shd w:val="clear" w:color="auto" w:fill="FFFFFF"/>
          </w:tcPr>
          <w:p w14:paraId="49930FC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.534</w:t>
            </w:r>
          </w:p>
        </w:tc>
        <w:tc>
          <w:tcPr>
            <w:tcW w:w="826" w:type="dxa"/>
            <w:shd w:val="clear" w:color="auto" w:fill="FFFFFF"/>
          </w:tcPr>
          <w:p w14:paraId="29D02D7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.046</w:t>
            </w:r>
          </w:p>
        </w:tc>
        <w:tc>
          <w:tcPr>
            <w:tcW w:w="827" w:type="dxa"/>
            <w:shd w:val="clear" w:color="auto" w:fill="FFFFFF"/>
          </w:tcPr>
          <w:p w14:paraId="326DEE1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.194</w:t>
            </w:r>
          </w:p>
        </w:tc>
        <w:tc>
          <w:tcPr>
            <w:tcW w:w="826" w:type="dxa"/>
            <w:shd w:val="clear" w:color="auto" w:fill="FFFFFF"/>
          </w:tcPr>
          <w:p w14:paraId="3E541F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.805</w:t>
            </w:r>
          </w:p>
        </w:tc>
        <w:tc>
          <w:tcPr>
            <w:tcW w:w="827" w:type="dxa"/>
            <w:shd w:val="clear" w:color="auto" w:fill="FFFFFF"/>
          </w:tcPr>
          <w:p w14:paraId="3C3D095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.393</w:t>
            </w:r>
          </w:p>
        </w:tc>
        <w:tc>
          <w:tcPr>
            <w:tcW w:w="826" w:type="dxa"/>
            <w:shd w:val="clear" w:color="auto" w:fill="FFFFFF"/>
          </w:tcPr>
          <w:p w14:paraId="0C9C427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.413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61ADE23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965" w:type="dxa"/>
            <w:shd w:val="clear" w:color="auto" w:fill="FFFFFF"/>
          </w:tcPr>
          <w:p w14:paraId="66CC007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56A023F7" w14:textId="77777777" w:rsidTr="004D237A">
        <w:trPr>
          <w:gridAfter w:val="1"/>
          <w:wAfter w:w="8" w:type="dxa"/>
          <w:cantSplit/>
          <w:trHeight w:val="221"/>
        </w:trPr>
        <w:tc>
          <w:tcPr>
            <w:tcW w:w="552" w:type="dxa"/>
            <w:vMerge/>
            <w:shd w:val="clear" w:color="auto" w:fill="FFFFFF" w:themeFill="background1"/>
          </w:tcPr>
          <w:p w14:paraId="335B1E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49B9CF1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784A10F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C7A11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01EDE00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1DB8CD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55A4269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156A622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2D43409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0811A7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286570A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7FAA542" w14:textId="77777777" w:rsidTr="004D237A">
        <w:trPr>
          <w:gridAfter w:val="1"/>
          <w:wAfter w:w="8" w:type="dxa"/>
          <w:cantSplit/>
          <w:trHeight w:val="397"/>
        </w:trPr>
        <w:tc>
          <w:tcPr>
            <w:tcW w:w="552" w:type="dxa"/>
            <w:vMerge w:val="restart"/>
            <w:shd w:val="clear" w:color="auto" w:fill="FFFFFF" w:themeFill="background1"/>
          </w:tcPr>
          <w:p w14:paraId="58909E6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654" w:type="dxa"/>
            <w:shd w:val="clear" w:color="auto" w:fill="FFFFFF" w:themeFill="background1"/>
          </w:tcPr>
          <w:p w14:paraId="3F1905C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88" w:type="dxa"/>
            <w:shd w:val="clear" w:color="auto" w:fill="FFFFFF"/>
          </w:tcPr>
          <w:p w14:paraId="3DFF2D2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.443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7" w:type="dxa"/>
            <w:shd w:val="clear" w:color="auto" w:fill="FFFFFF"/>
          </w:tcPr>
          <w:p w14:paraId="01753D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6" w:type="dxa"/>
            <w:shd w:val="clear" w:color="auto" w:fill="FFFFFF"/>
          </w:tcPr>
          <w:p w14:paraId="09B28D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.417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27" w:type="dxa"/>
            <w:shd w:val="clear" w:color="auto" w:fill="FFFFFF"/>
          </w:tcPr>
          <w:p w14:paraId="21E0F4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6" w:type="dxa"/>
            <w:shd w:val="clear" w:color="auto" w:fill="FFFFFF"/>
          </w:tcPr>
          <w:p w14:paraId="4E208A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.508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516424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6" w:type="dxa"/>
            <w:shd w:val="clear" w:color="auto" w:fill="FFFFFF"/>
          </w:tcPr>
          <w:p w14:paraId="09D77A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827" w:type="dxa"/>
            <w:shd w:val="clear" w:color="auto" w:fill="FFFFFF"/>
          </w:tcPr>
          <w:p w14:paraId="2A70B94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.616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965" w:type="dxa"/>
            <w:shd w:val="clear" w:color="auto" w:fill="FFFFFF"/>
          </w:tcPr>
          <w:p w14:paraId="4181B49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7E3F3B" w:rsidRPr="00850467" w14:paraId="67F4F2E0" w14:textId="77777777" w:rsidTr="004D237A">
        <w:trPr>
          <w:gridAfter w:val="1"/>
          <w:wAfter w:w="8" w:type="dxa"/>
          <w:cantSplit/>
          <w:trHeight w:val="279"/>
        </w:trPr>
        <w:tc>
          <w:tcPr>
            <w:tcW w:w="552" w:type="dxa"/>
            <w:vMerge/>
            <w:shd w:val="clear" w:color="auto" w:fill="FFFFFF" w:themeFill="background1"/>
          </w:tcPr>
          <w:p w14:paraId="55A28D9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581FF2E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88" w:type="dxa"/>
            <w:shd w:val="clear" w:color="auto" w:fill="FFFFFF"/>
          </w:tcPr>
          <w:p w14:paraId="5CB5DE6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.014</w:t>
            </w:r>
          </w:p>
        </w:tc>
        <w:tc>
          <w:tcPr>
            <w:tcW w:w="827" w:type="dxa"/>
            <w:shd w:val="clear" w:color="auto" w:fill="FFFFFF"/>
          </w:tcPr>
          <w:p w14:paraId="482223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826" w:type="dxa"/>
            <w:shd w:val="clear" w:color="auto" w:fill="FFFFFF"/>
          </w:tcPr>
          <w:p w14:paraId="60C66DD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.022</w:t>
            </w:r>
          </w:p>
        </w:tc>
        <w:tc>
          <w:tcPr>
            <w:tcW w:w="827" w:type="dxa"/>
            <w:shd w:val="clear" w:color="auto" w:fill="FFFFFF"/>
          </w:tcPr>
          <w:p w14:paraId="377180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826" w:type="dxa"/>
            <w:shd w:val="clear" w:color="auto" w:fill="FFFFFF"/>
          </w:tcPr>
          <w:p w14:paraId="186C66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827" w:type="dxa"/>
            <w:shd w:val="clear" w:color="auto" w:fill="FFFFFF"/>
          </w:tcPr>
          <w:p w14:paraId="119AC69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826" w:type="dxa"/>
            <w:shd w:val="clear" w:color="auto" w:fill="FFFFFF"/>
          </w:tcPr>
          <w:p w14:paraId="79C265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827" w:type="dxa"/>
            <w:shd w:val="clear" w:color="auto" w:fill="FFFFFF"/>
          </w:tcPr>
          <w:p w14:paraId="31B9F21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58A5B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E3F3B" w:rsidRPr="00850467" w14:paraId="1B58C49D" w14:textId="77777777" w:rsidTr="004D237A">
        <w:trPr>
          <w:gridAfter w:val="1"/>
          <w:wAfter w:w="8" w:type="dxa"/>
          <w:cantSplit/>
          <w:trHeight w:val="221"/>
        </w:trPr>
        <w:tc>
          <w:tcPr>
            <w:tcW w:w="552" w:type="dxa"/>
            <w:vMerge/>
            <w:shd w:val="clear" w:color="auto" w:fill="FFFFFF" w:themeFill="background1"/>
          </w:tcPr>
          <w:p w14:paraId="3B1677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654" w:type="dxa"/>
            <w:shd w:val="clear" w:color="auto" w:fill="FFFFFF" w:themeFill="background1"/>
          </w:tcPr>
          <w:p w14:paraId="67F4756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88" w:type="dxa"/>
            <w:shd w:val="clear" w:color="auto" w:fill="FFFFFF"/>
          </w:tcPr>
          <w:p w14:paraId="284981F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270C5A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1FFA50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60F2F0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62F0D1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B9C82B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6" w:type="dxa"/>
            <w:shd w:val="clear" w:color="auto" w:fill="FFFFFF"/>
          </w:tcPr>
          <w:p w14:paraId="4E4EE36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27" w:type="dxa"/>
            <w:shd w:val="clear" w:color="auto" w:fill="FFFFFF"/>
          </w:tcPr>
          <w:p w14:paraId="43776A4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965" w:type="dxa"/>
            <w:shd w:val="clear" w:color="auto" w:fill="FFFFFF"/>
          </w:tcPr>
          <w:p w14:paraId="5734B03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476B2D6" w14:textId="77777777" w:rsidTr="004D237A">
        <w:trPr>
          <w:cantSplit/>
          <w:trHeight w:val="191"/>
        </w:trPr>
        <w:tc>
          <w:tcPr>
            <w:tcW w:w="9653" w:type="dxa"/>
            <w:gridSpan w:val="12"/>
            <w:shd w:val="clear" w:color="auto" w:fill="FFFFFF"/>
          </w:tcPr>
          <w:p w14:paraId="377B68F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  <w:tr w:rsidR="007E3F3B" w:rsidRPr="00850467" w14:paraId="1FD68D28" w14:textId="77777777" w:rsidTr="004D237A">
        <w:trPr>
          <w:cantSplit/>
          <w:trHeight w:val="191"/>
        </w:trPr>
        <w:tc>
          <w:tcPr>
            <w:tcW w:w="9653" w:type="dxa"/>
            <w:gridSpan w:val="12"/>
            <w:shd w:val="clear" w:color="auto" w:fill="FFFFFF"/>
          </w:tcPr>
          <w:p w14:paraId="28B76C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</w:tbl>
    <w:p w14:paraId="04F1FB58" w14:textId="77777777" w:rsidR="007E3F3B" w:rsidRDefault="007E3F3B" w:rsidP="005D2D96">
      <w:pPr>
        <w:tabs>
          <w:tab w:val="left" w:pos="322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2442134" w14:textId="77777777" w:rsidR="007E3F3B" w:rsidRDefault="007E3F3B" w:rsidP="005D2D96">
      <w:pPr>
        <w:tabs>
          <w:tab w:val="left" w:pos="322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1ABAB79C" w14:textId="77777777" w:rsidR="007E3F3B" w:rsidRDefault="007E3F3B" w:rsidP="005D2D96">
      <w:pPr>
        <w:tabs>
          <w:tab w:val="left" w:pos="3225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0822AED9" w14:textId="77777777" w:rsidR="007E3F3B" w:rsidRPr="005D2D96" w:rsidRDefault="007E3F3B" w:rsidP="005D2D96">
      <w:pPr>
        <w:tabs>
          <w:tab w:val="left" w:pos="3390"/>
        </w:tabs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359A5FC6" w14:textId="77777777" w:rsidR="007E3F3B" w:rsidRDefault="007E3F3B" w:rsidP="002438A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E58F775" w14:textId="77777777" w:rsidR="007E3F3B" w:rsidRDefault="007E3F3B" w:rsidP="002438A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704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509"/>
        <w:gridCol w:w="629"/>
        <w:gridCol w:w="753"/>
        <w:gridCol w:w="878"/>
        <w:gridCol w:w="1005"/>
        <w:gridCol w:w="1005"/>
        <w:gridCol w:w="1005"/>
        <w:gridCol w:w="752"/>
        <w:gridCol w:w="753"/>
        <w:gridCol w:w="629"/>
        <w:gridCol w:w="15"/>
      </w:tblGrid>
      <w:tr w:rsidR="007E3F3B" w:rsidRPr="00850467" w14:paraId="27A753E2" w14:textId="77777777" w:rsidTr="004D237A">
        <w:trPr>
          <w:cantSplit/>
          <w:trHeight w:val="243"/>
        </w:trPr>
        <w:tc>
          <w:tcPr>
            <w:tcW w:w="9433" w:type="dxa"/>
            <w:gridSpan w:val="12"/>
            <w:shd w:val="clear" w:color="auto" w:fill="FFFFFF"/>
            <w:vAlign w:val="center"/>
          </w:tcPr>
          <w:p w14:paraId="361A3D1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10205"/>
                <w:lang w:val="en-ID"/>
              </w:rPr>
            </w:pPr>
            <w:r w:rsidRPr="00850467">
              <w:rPr>
                <w:rFonts w:ascii="Arial" w:hAnsi="Arial" w:cs="Arial"/>
                <w:b/>
                <w:bCs/>
                <w:color w:val="010205"/>
                <w:lang w:val="en-ID"/>
              </w:rPr>
              <w:lastRenderedPageBreak/>
              <w:t>Correlations</w:t>
            </w:r>
          </w:p>
        </w:tc>
      </w:tr>
      <w:tr w:rsidR="007E3F3B" w:rsidRPr="00850467" w14:paraId="2139AE43" w14:textId="77777777" w:rsidTr="004D237A">
        <w:trPr>
          <w:gridAfter w:val="1"/>
          <w:wAfter w:w="15" w:type="dxa"/>
          <w:cantSplit/>
          <w:trHeight w:val="258"/>
        </w:trPr>
        <w:tc>
          <w:tcPr>
            <w:tcW w:w="2009" w:type="dxa"/>
            <w:gridSpan w:val="2"/>
            <w:shd w:val="clear" w:color="auto" w:fill="FFFFFF"/>
            <w:vAlign w:val="bottom"/>
          </w:tcPr>
          <w:p w14:paraId="5949D0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29" w:type="dxa"/>
            <w:shd w:val="clear" w:color="auto" w:fill="FFFFFF"/>
            <w:vAlign w:val="bottom"/>
          </w:tcPr>
          <w:p w14:paraId="7FCFCE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X3.1</w:t>
            </w:r>
          </w:p>
        </w:tc>
        <w:tc>
          <w:tcPr>
            <w:tcW w:w="753" w:type="dxa"/>
            <w:shd w:val="clear" w:color="auto" w:fill="FFFFFF"/>
            <w:vAlign w:val="bottom"/>
          </w:tcPr>
          <w:p w14:paraId="6225B03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X3.2</w:t>
            </w:r>
          </w:p>
        </w:tc>
        <w:tc>
          <w:tcPr>
            <w:tcW w:w="878" w:type="dxa"/>
            <w:shd w:val="clear" w:color="auto" w:fill="FFFFFF"/>
            <w:vAlign w:val="bottom"/>
          </w:tcPr>
          <w:p w14:paraId="5AE5672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X3.3</w:t>
            </w:r>
          </w:p>
        </w:tc>
        <w:tc>
          <w:tcPr>
            <w:tcW w:w="1005" w:type="dxa"/>
            <w:shd w:val="clear" w:color="auto" w:fill="FFFFFF"/>
            <w:vAlign w:val="bottom"/>
          </w:tcPr>
          <w:p w14:paraId="2DB3EA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X3.4</w:t>
            </w:r>
          </w:p>
        </w:tc>
        <w:tc>
          <w:tcPr>
            <w:tcW w:w="1005" w:type="dxa"/>
            <w:shd w:val="clear" w:color="auto" w:fill="FFFFFF"/>
            <w:vAlign w:val="bottom"/>
          </w:tcPr>
          <w:p w14:paraId="6A2DE52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X3.5</w:t>
            </w:r>
          </w:p>
        </w:tc>
        <w:tc>
          <w:tcPr>
            <w:tcW w:w="1005" w:type="dxa"/>
            <w:shd w:val="clear" w:color="auto" w:fill="FFFFFF"/>
            <w:vAlign w:val="bottom"/>
          </w:tcPr>
          <w:p w14:paraId="7DBDBFF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X3.6</w:t>
            </w:r>
          </w:p>
        </w:tc>
        <w:tc>
          <w:tcPr>
            <w:tcW w:w="752" w:type="dxa"/>
            <w:shd w:val="clear" w:color="auto" w:fill="FFFFFF"/>
            <w:vAlign w:val="bottom"/>
          </w:tcPr>
          <w:p w14:paraId="737A780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X3.7</w:t>
            </w:r>
          </w:p>
        </w:tc>
        <w:tc>
          <w:tcPr>
            <w:tcW w:w="753" w:type="dxa"/>
            <w:shd w:val="clear" w:color="auto" w:fill="FFFFFF"/>
            <w:vAlign w:val="bottom"/>
          </w:tcPr>
          <w:p w14:paraId="3C5B131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X3.8</w:t>
            </w:r>
          </w:p>
        </w:tc>
        <w:tc>
          <w:tcPr>
            <w:tcW w:w="629" w:type="dxa"/>
            <w:shd w:val="clear" w:color="auto" w:fill="FFFFFF"/>
            <w:vAlign w:val="bottom"/>
          </w:tcPr>
          <w:p w14:paraId="0CF8008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</w:tr>
      <w:tr w:rsidR="007E3F3B" w:rsidRPr="00850467" w14:paraId="25443C11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3CDF0B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X3.1</w:t>
            </w:r>
          </w:p>
        </w:tc>
        <w:tc>
          <w:tcPr>
            <w:tcW w:w="1509" w:type="dxa"/>
            <w:shd w:val="clear" w:color="auto" w:fill="FFFFFF" w:themeFill="background1"/>
          </w:tcPr>
          <w:p w14:paraId="53B782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4216831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53" w:type="dxa"/>
            <w:shd w:val="clear" w:color="auto" w:fill="FFFFFF"/>
          </w:tcPr>
          <w:p w14:paraId="74AF658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878" w:type="dxa"/>
            <w:shd w:val="clear" w:color="auto" w:fill="FFFFFF"/>
          </w:tcPr>
          <w:p w14:paraId="07D73FB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shd w:val="clear" w:color="auto" w:fill="FFFFFF"/>
          </w:tcPr>
          <w:p w14:paraId="67B42E9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1005" w:type="dxa"/>
            <w:shd w:val="clear" w:color="auto" w:fill="FFFFFF"/>
          </w:tcPr>
          <w:p w14:paraId="066B376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shd w:val="clear" w:color="auto" w:fill="FFFFFF"/>
          </w:tcPr>
          <w:p w14:paraId="5A397C9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.193</w:t>
            </w:r>
          </w:p>
        </w:tc>
        <w:tc>
          <w:tcPr>
            <w:tcW w:w="752" w:type="dxa"/>
            <w:shd w:val="clear" w:color="auto" w:fill="FFFFFF"/>
          </w:tcPr>
          <w:p w14:paraId="6A6E086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753" w:type="dxa"/>
            <w:shd w:val="clear" w:color="auto" w:fill="FFFFFF"/>
          </w:tcPr>
          <w:p w14:paraId="1A44EC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.254</w:t>
            </w:r>
          </w:p>
        </w:tc>
        <w:tc>
          <w:tcPr>
            <w:tcW w:w="629" w:type="dxa"/>
            <w:shd w:val="clear" w:color="auto" w:fill="FFFFFF"/>
          </w:tcPr>
          <w:p w14:paraId="6130B95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04325578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45C127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1E1EC6D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1DBF1AF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53" w:type="dxa"/>
            <w:shd w:val="clear" w:color="auto" w:fill="FFFFFF"/>
          </w:tcPr>
          <w:p w14:paraId="477B69E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878" w:type="dxa"/>
            <w:shd w:val="clear" w:color="auto" w:fill="FFFFFF"/>
          </w:tcPr>
          <w:p w14:paraId="649A7E6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1005" w:type="dxa"/>
            <w:shd w:val="clear" w:color="auto" w:fill="FFFFFF"/>
          </w:tcPr>
          <w:p w14:paraId="15F0648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.353</w:t>
            </w:r>
          </w:p>
        </w:tc>
        <w:tc>
          <w:tcPr>
            <w:tcW w:w="1005" w:type="dxa"/>
            <w:shd w:val="clear" w:color="auto" w:fill="FFFFFF"/>
          </w:tcPr>
          <w:p w14:paraId="424D557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1005" w:type="dxa"/>
            <w:shd w:val="clear" w:color="auto" w:fill="FFFFFF"/>
          </w:tcPr>
          <w:p w14:paraId="2BD4F94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.306</w:t>
            </w:r>
          </w:p>
        </w:tc>
        <w:tc>
          <w:tcPr>
            <w:tcW w:w="752" w:type="dxa"/>
            <w:shd w:val="clear" w:color="auto" w:fill="FFFFFF"/>
          </w:tcPr>
          <w:p w14:paraId="246B9EA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.583</w:t>
            </w:r>
          </w:p>
        </w:tc>
        <w:tc>
          <w:tcPr>
            <w:tcW w:w="753" w:type="dxa"/>
            <w:shd w:val="clear" w:color="auto" w:fill="FFFFFF"/>
          </w:tcPr>
          <w:p w14:paraId="4FB1B37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629" w:type="dxa"/>
            <w:shd w:val="clear" w:color="auto" w:fill="FFFFFF"/>
          </w:tcPr>
          <w:p w14:paraId="6F3FF8A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7D814EF7" w14:textId="77777777" w:rsidTr="004D237A">
        <w:trPr>
          <w:gridAfter w:val="1"/>
          <w:wAfter w:w="15" w:type="dxa"/>
          <w:cantSplit/>
          <w:trHeight w:val="199"/>
        </w:trPr>
        <w:tc>
          <w:tcPr>
            <w:tcW w:w="500" w:type="dxa"/>
            <w:vMerge/>
            <w:shd w:val="clear" w:color="auto" w:fill="FFFFFF" w:themeFill="background1"/>
          </w:tcPr>
          <w:p w14:paraId="1A057E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FCE72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0E1456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3D532C1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3ACFA05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4A45DFC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75A5958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6C67230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4BB7B7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6205DD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16094AA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0BE45085" w14:textId="77777777" w:rsidTr="004D237A">
        <w:trPr>
          <w:gridAfter w:val="1"/>
          <w:wAfter w:w="15" w:type="dxa"/>
          <w:cantSplit/>
          <w:trHeight w:val="400"/>
        </w:trPr>
        <w:tc>
          <w:tcPr>
            <w:tcW w:w="500" w:type="dxa"/>
            <w:vMerge w:val="restart"/>
            <w:shd w:val="clear" w:color="auto" w:fill="FFFFFF" w:themeFill="background1"/>
          </w:tcPr>
          <w:p w14:paraId="64BF4E5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X3.2</w:t>
            </w:r>
          </w:p>
        </w:tc>
        <w:tc>
          <w:tcPr>
            <w:tcW w:w="1509" w:type="dxa"/>
            <w:shd w:val="clear" w:color="auto" w:fill="FFFFFF" w:themeFill="background1"/>
          </w:tcPr>
          <w:p w14:paraId="1A2C6B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35267F7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.287</w:t>
            </w:r>
          </w:p>
        </w:tc>
        <w:tc>
          <w:tcPr>
            <w:tcW w:w="753" w:type="dxa"/>
            <w:shd w:val="clear" w:color="auto" w:fill="FFFFFF"/>
          </w:tcPr>
          <w:p w14:paraId="20F525D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878" w:type="dxa"/>
            <w:shd w:val="clear" w:color="auto" w:fill="FFFFFF"/>
          </w:tcPr>
          <w:p w14:paraId="77B97D9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.030</w:t>
            </w:r>
          </w:p>
        </w:tc>
        <w:tc>
          <w:tcPr>
            <w:tcW w:w="1005" w:type="dxa"/>
            <w:shd w:val="clear" w:color="auto" w:fill="FFFFFF"/>
          </w:tcPr>
          <w:p w14:paraId="221538C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-.091</w:t>
            </w:r>
          </w:p>
        </w:tc>
        <w:tc>
          <w:tcPr>
            <w:tcW w:w="1005" w:type="dxa"/>
            <w:shd w:val="clear" w:color="auto" w:fill="FFFFFF"/>
          </w:tcPr>
          <w:p w14:paraId="232FA8B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1005" w:type="dxa"/>
            <w:shd w:val="clear" w:color="auto" w:fill="FFFFFF"/>
          </w:tcPr>
          <w:p w14:paraId="76687BC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.255</w:t>
            </w:r>
          </w:p>
        </w:tc>
        <w:tc>
          <w:tcPr>
            <w:tcW w:w="752" w:type="dxa"/>
            <w:shd w:val="clear" w:color="auto" w:fill="FFFFFF"/>
          </w:tcPr>
          <w:p w14:paraId="216242F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753" w:type="dxa"/>
            <w:shd w:val="clear" w:color="auto" w:fill="FFFFFF"/>
          </w:tcPr>
          <w:p w14:paraId="51AFA8F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629" w:type="dxa"/>
            <w:shd w:val="clear" w:color="auto" w:fill="FFFFFF"/>
          </w:tcPr>
          <w:p w14:paraId="5AF1DE2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</w:tr>
      <w:tr w:rsidR="007E3F3B" w:rsidRPr="00850467" w14:paraId="059A5876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50F1A35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113C36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4E3B2F5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.125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4F94D56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878" w:type="dxa"/>
            <w:shd w:val="clear" w:color="auto" w:fill="FFFFFF"/>
          </w:tcPr>
          <w:p w14:paraId="1BCCC43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.877</w:t>
            </w:r>
          </w:p>
        </w:tc>
        <w:tc>
          <w:tcPr>
            <w:tcW w:w="1005" w:type="dxa"/>
            <w:shd w:val="clear" w:color="auto" w:fill="FFFFFF"/>
          </w:tcPr>
          <w:p w14:paraId="199030F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.633</w:t>
            </w:r>
          </w:p>
        </w:tc>
        <w:tc>
          <w:tcPr>
            <w:tcW w:w="1005" w:type="dxa"/>
            <w:shd w:val="clear" w:color="auto" w:fill="FFFFFF"/>
          </w:tcPr>
          <w:p w14:paraId="4BB4774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.792</w:t>
            </w:r>
          </w:p>
        </w:tc>
        <w:tc>
          <w:tcPr>
            <w:tcW w:w="1005" w:type="dxa"/>
            <w:shd w:val="clear" w:color="auto" w:fill="FFFFFF"/>
          </w:tcPr>
          <w:p w14:paraId="655009E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.173</w:t>
            </w:r>
          </w:p>
        </w:tc>
        <w:tc>
          <w:tcPr>
            <w:tcW w:w="752" w:type="dxa"/>
            <w:shd w:val="clear" w:color="auto" w:fill="FFFFFF"/>
          </w:tcPr>
          <w:p w14:paraId="4A989E1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.541</w:t>
            </w:r>
          </w:p>
        </w:tc>
        <w:tc>
          <w:tcPr>
            <w:tcW w:w="753" w:type="dxa"/>
            <w:shd w:val="clear" w:color="auto" w:fill="FFFFFF"/>
          </w:tcPr>
          <w:p w14:paraId="5BF685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.289</w:t>
            </w:r>
          </w:p>
        </w:tc>
        <w:tc>
          <w:tcPr>
            <w:tcW w:w="629" w:type="dxa"/>
            <w:shd w:val="clear" w:color="auto" w:fill="FFFFFF"/>
          </w:tcPr>
          <w:p w14:paraId="1B5ACD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.027</w:t>
            </w:r>
          </w:p>
        </w:tc>
      </w:tr>
      <w:tr w:rsidR="007E3F3B" w:rsidRPr="00850467" w14:paraId="0EC991F2" w14:textId="77777777" w:rsidTr="004D237A">
        <w:trPr>
          <w:gridAfter w:val="1"/>
          <w:wAfter w:w="15" w:type="dxa"/>
          <w:cantSplit/>
          <w:trHeight w:val="199"/>
        </w:trPr>
        <w:tc>
          <w:tcPr>
            <w:tcW w:w="500" w:type="dxa"/>
            <w:vMerge/>
            <w:shd w:val="clear" w:color="auto" w:fill="FFFFFF" w:themeFill="background1"/>
          </w:tcPr>
          <w:p w14:paraId="0D40612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9DC47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12BE18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21AC41C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6864071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607200F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109BA8E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EAB36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495B855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571860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5D4A847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78951A5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65F09EE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X3.3</w:t>
            </w:r>
          </w:p>
        </w:tc>
        <w:tc>
          <w:tcPr>
            <w:tcW w:w="1509" w:type="dxa"/>
            <w:shd w:val="clear" w:color="auto" w:fill="FFFFFF" w:themeFill="background1"/>
          </w:tcPr>
          <w:p w14:paraId="5B0D8B7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31AB415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53" w:type="dxa"/>
            <w:shd w:val="clear" w:color="auto" w:fill="FFFFFF"/>
          </w:tcPr>
          <w:p w14:paraId="11F7B2C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.030</w:t>
            </w:r>
          </w:p>
        </w:tc>
        <w:tc>
          <w:tcPr>
            <w:tcW w:w="878" w:type="dxa"/>
            <w:shd w:val="clear" w:color="auto" w:fill="FFFFFF"/>
          </w:tcPr>
          <w:p w14:paraId="6691566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14:paraId="70AC816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.288</w:t>
            </w:r>
          </w:p>
        </w:tc>
        <w:tc>
          <w:tcPr>
            <w:tcW w:w="1005" w:type="dxa"/>
            <w:shd w:val="clear" w:color="auto" w:fill="FFFFFF"/>
          </w:tcPr>
          <w:p w14:paraId="24ED8AB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.093</w:t>
            </w:r>
          </w:p>
        </w:tc>
        <w:tc>
          <w:tcPr>
            <w:tcW w:w="1005" w:type="dxa"/>
            <w:shd w:val="clear" w:color="auto" w:fill="FFFFFF"/>
          </w:tcPr>
          <w:p w14:paraId="47F0363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752" w:type="dxa"/>
            <w:shd w:val="clear" w:color="auto" w:fill="FFFFFF"/>
          </w:tcPr>
          <w:p w14:paraId="655D00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753" w:type="dxa"/>
            <w:shd w:val="clear" w:color="auto" w:fill="FFFFFF"/>
          </w:tcPr>
          <w:p w14:paraId="3BD8AA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.025</w:t>
            </w:r>
          </w:p>
        </w:tc>
        <w:tc>
          <w:tcPr>
            <w:tcW w:w="629" w:type="dxa"/>
            <w:shd w:val="clear" w:color="auto" w:fill="FFFFFF"/>
          </w:tcPr>
          <w:p w14:paraId="021D426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2E558AD6" w14:textId="77777777" w:rsidTr="004D237A">
        <w:trPr>
          <w:gridAfter w:val="1"/>
          <w:wAfter w:w="15" w:type="dxa"/>
          <w:cantSplit/>
          <w:trHeight w:val="285"/>
        </w:trPr>
        <w:tc>
          <w:tcPr>
            <w:tcW w:w="500" w:type="dxa"/>
            <w:vMerge/>
            <w:shd w:val="clear" w:color="auto" w:fill="FFFFFF" w:themeFill="background1"/>
          </w:tcPr>
          <w:p w14:paraId="2A0DF3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44F97B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2C7BBB1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.012</w:t>
            </w:r>
          </w:p>
        </w:tc>
        <w:tc>
          <w:tcPr>
            <w:tcW w:w="753" w:type="dxa"/>
            <w:shd w:val="clear" w:color="auto" w:fill="FFFFFF"/>
          </w:tcPr>
          <w:p w14:paraId="21C648F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.877</w:t>
            </w:r>
          </w:p>
        </w:tc>
        <w:tc>
          <w:tcPr>
            <w:tcW w:w="878" w:type="dxa"/>
            <w:shd w:val="clear" w:color="auto" w:fill="FFFFFF"/>
            <w:vAlign w:val="center"/>
          </w:tcPr>
          <w:p w14:paraId="4EE8ED4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shd w:val="clear" w:color="auto" w:fill="FFFFFF"/>
          </w:tcPr>
          <w:p w14:paraId="58E3078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1005" w:type="dxa"/>
            <w:shd w:val="clear" w:color="auto" w:fill="FFFFFF"/>
          </w:tcPr>
          <w:p w14:paraId="18A44D8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.627</w:t>
            </w:r>
          </w:p>
        </w:tc>
        <w:tc>
          <w:tcPr>
            <w:tcW w:w="1005" w:type="dxa"/>
            <w:shd w:val="clear" w:color="auto" w:fill="FFFFFF"/>
          </w:tcPr>
          <w:p w14:paraId="723F60E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752" w:type="dxa"/>
            <w:shd w:val="clear" w:color="auto" w:fill="FFFFFF"/>
          </w:tcPr>
          <w:p w14:paraId="0475597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753" w:type="dxa"/>
            <w:shd w:val="clear" w:color="auto" w:fill="FFFFFF"/>
          </w:tcPr>
          <w:p w14:paraId="24F69C5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.894</w:t>
            </w:r>
          </w:p>
        </w:tc>
        <w:tc>
          <w:tcPr>
            <w:tcW w:w="629" w:type="dxa"/>
            <w:shd w:val="clear" w:color="auto" w:fill="FFFFFF"/>
          </w:tcPr>
          <w:p w14:paraId="23D7F16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850467" w14:paraId="49072354" w14:textId="77777777" w:rsidTr="004D237A">
        <w:trPr>
          <w:gridAfter w:val="1"/>
          <w:wAfter w:w="15" w:type="dxa"/>
          <w:cantSplit/>
          <w:trHeight w:val="199"/>
        </w:trPr>
        <w:tc>
          <w:tcPr>
            <w:tcW w:w="500" w:type="dxa"/>
            <w:vMerge/>
            <w:shd w:val="clear" w:color="auto" w:fill="FFFFFF" w:themeFill="background1"/>
          </w:tcPr>
          <w:p w14:paraId="22BBFB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0BE5D3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420A038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153747D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04CCA4A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9D488E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299607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7BAA88B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584B14A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5363BAB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33FE978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25640264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31E323D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X3.4</w:t>
            </w:r>
          </w:p>
        </w:tc>
        <w:tc>
          <w:tcPr>
            <w:tcW w:w="1509" w:type="dxa"/>
            <w:shd w:val="clear" w:color="auto" w:fill="FFFFFF" w:themeFill="background1"/>
          </w:tcPr>
          <w:p w14:paraId="71E285C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1A34317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53" w:type="dxa"/>
            <w:shd w:val="clear" w:color="auto" w:fill="FFFFFF"/>
          </w:tcPr>
          <w:p w14:paraId="5F5A5EF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-.091</w:t>
            </w:r>
          </w:p>
        </w:tc>
        <w:tc>
          <w:tcPr>
            <w:tcW w:w="878" w:type="dxa"/>
            <w:shd w:val="clear" w:color="auto" w:fill="FFFFFF"/>
          </w:tcPr>
          <w:p w14:paraId="28FB42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.288</w:t>
            </w:r>
          </w:p>
        </w:tc>
        <w:tc>
          <w:tcPr>
            <w:tcW w:w="1005" w:type="dxa"/>
            <w:shd w:val="clear" w:color="auto" w:fill="FFFFFF"/>
          </w:tcPr>
          <w:p w14:paraId="4A2EC36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14:paraId="7F0C294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1005" w:type="dxa"/>
            <w:shd w:val="clear" w:color="auto" w:fill="FFFFFF"/>
          </w:tcPr>
          <w:p w14:paraId="10986C3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52" w:type="dxa"/>
            <w:shd w:val="clear" w:color="auto" w:fill="FFFFFF"/>
          </w:tcPr>
          <w:p w14:paraId="427CA2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53" w:type="dxa"/>
            <w:shd w:val="clear" w:color="auto" w:fill="FFFFFF"/>
          </w:tcPr>
          <w:p w14:paraId="426169F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.128</w:t>
            </w:r>
          </w:p>
        </w:tc>
        <w:tc>
          <w:tcPr>
            <w:tcW w:w="629" w:type="dxa"/>
            <w:shd w:val="clear" w:color="auto" w:fill="FFFFFF"/>
          </w:tcPr>
          <w:p w14:paraId="2E2A3C9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14BE64C6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08BC886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3C8A0B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02CB790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.353</w:t>
            </w:r>
          </w:p>
        </w:tc>
        <w:tc>
          <w:tcPr>
            <w:tcW w:w="753" w:type="dxa"/>
            <w:shd w:val="clear" w:color="auto" w:fill="FFFFFF"/>
          </w:tcPr>
          <w:p w14:paraId="52EE0F5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.633</w:t>
            </w:r>
          </w:p>
        </w:tc>
        <w:tc>
          <w:tcPr>
            <w:tcW w:w="878" w:type="dxa"/>
            <w:shd w:val="clear" w:color="auto" w:fill="FFFFFF"/>
          </w:tcPr>
          <w:p w14:paraId="11CFD06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.122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6C7BE9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shd w:val="clear" w:color="auto" w:fill="FFFFFF"/>
          </w:tcPr>
          <w:p w14:paraId="68BB74A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.574</w:t>
            </w:r>
          </w:p>
        </w:tc>
        <w:tc>
          <w:tcPr>
            <w:tcW w:w="1005" w:type="dxa"/>
            <w:shd w:val="clear" w:color="auto" w:fill="FFFFFF"/>
          </w:tcPr>
          <w:p w14:paraId="7A78025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752" w:type="dxa"/>
            <w:shd w:val="clear" w:color="auto" w:fill="FFFFFF"/>
          </w:tcPr>
          <w:p w14:paraId="68FF8AB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.038</w:t>
            </w:r>
          </w:p>
        </w:tc>
        <w:tc>
          <w:tcPr>
            <w:tcW w:w="753" w:type="dxa"/>
            <w:shd w:val="clear" w:color="auto" w:fill="FFFFFF"/>
          </w:tcPr>
          <w:p w14:paraId="2E7A76A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.499</w:t>
            </w:r>
          </w:p>
        </w:tc>
        <w:tc>
          <w:tcPr>
            <w:tcW w:w="629" w:type="dxa"/>
            <w:shd w:val="clear" w:color="auto" w:fill="FFFFFF"/>
          </w:tcPr>
          <w:p w14:paraId="2B2710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</w:tr>
      <w:tr w:rsidR="007E3F3B" w:rsidRPr="00850467" w14:paraId="6B101B46" w14:textId="77777777" w:rsidTr="004D237A">
        <w:trPr>
          <w:gridAfter w:val="1"/>
          <w:wAfter w:w="15" w:type="dxa"/>
          <w:cantSplit/>
          <w:trHeight w:val="214"/>
        </w:trPr>
        <w:tc>
          <w:tcPr>
            <w:tcW w:w="500" w:type="dxa"/>
            <w:vMerge/>
            <w:shd w:val="clear" w:color="auto" w:fill="FFFFFF" w:themeFill="background1"/>
          </w:tcPr>
          <w:p w14:paraId="672CB0C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3886D2F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2758B75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117F058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51042CB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2833469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5226C7F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4D358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2AFBEDE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1DE2B9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1DFF6D4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31D1FDB3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63F34E8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X3.5</w:t>
            </w:r>
          </w:p>
        </w:tc>
        <w:tc>
          <w:tcPr>
            <w:tcW w:w="1509" w:type="dxa"/>
            <w:shd w:val="clear" w:color="auto" w:fill="FFFFFF" w:themeFill="background1"/>
          </w:tcPr>
          <w:p w14:paraId="0817914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0B2DA95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.456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53" w:type="dxa"/>
            <w:shd w:val="clear" w:color="auto" w:fill="FFFFFF"/>
          </w:tcPr>
          <w:p w14:paraId="71C61F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.050</w:t>
            </w:r>
          </w:p>
        </w:tc>
        <w:tc>
          <w:tcPr>
            <w:tcW w:w="878" w:type="dxa"/>
            <w:shd w:val="clear" w:color="auto" w:fill="FFFFFF"/>
          </w:tcPr>
          <w:p w14:paraId="58C0152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.093</w:t>
            </w:r>
          </w:p>
        </w:tc>
        <w:tc>
          <w:tcPr>
            <w:tcW w:w="1005" w:type="dxa"/>
            <w:shd w:val="clear" w:color="auto" w:fill="FFFFFF"/>
          </w:tcPr>
          <w:p w14:paraId="5BF967A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.107</w:t>
            </w:r>
          </w:p>
        </w:tc>
        <w:tc>
          <w:tcPr>
            <w:tcW w:w="1005" w:type="dxa"/>
            <w:shd w:val="clear" w:color="auto" w:fill="FFFFFF"/>
          </w:tcPr>
          <w:p w14:paraId="0A09E7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1005" w:type="dxa"/>
            <w:shd w:val="clear" w:color="auto" w:fill="FFFFFF"/>
          </w:tcPr>
          <w:p w14:paraId="391357C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752" w:type="dxa"/>
            <w:shd w:val="clear" w:color="auto" w:fill="FFFFFF"/>
          </w:tcPr>
          <w:p w14:paraId="361B174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.303</w:t>
            </w:r>
          </w:p>
        </w:tc>
        <w:tc>
          <w:tcPr>
            <w:tcW w:w="753" w:type="dxa"/>
            <w:shd w:val="clear" w:color="auto" w:fill="FFFFFF"/>
          </w:tcPr>
          <w:p w14:paraId="4857E7A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629" w:type="dxa"/>
            <w:shd w:val="clear" w:color="auto" w:fill="FFFFFF"/>
          </w:tcPr>
          <w:p w14:paraId="6F5F306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32149996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5FFE7AB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40B7A62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606D61C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.011</w:t>
            </w:r>
          </w:p>
        </w:tc>
        <w:tc>
          <w:tcPr>
            <w:tcW w:w="753" w:type="dxa"/>
            <w:shd w:val="clear" w:color="auto" w:fill="FFFFFF"/>
          </w:tcPr>
          <w:p w14:paraId="5F4C2F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.792</w:t>
            </w:r>
          </w:p>
        </w:tc>
        <w:tc>
          <w:tcPr>
            <w:tcW w:w="878" w:type="dxa"/>
            <w:shd w:val="clear" w:color="auto" w:fill="FFFFFF"/>
          </w:tcPr>
          <w:p w14:paraId="08C86F5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.627</w:t>
            </w:r>
          </w:p>
        </w:tc>
        <w:tc>
          <w:tcPr>
            <w:tcW w:w="1005" w:type="dxa"/>
            <w:shd w:val="clear" w:color="auto" w:fill="FFFFFF"/>
          </w:tcPr>
          <w:p w14:paraId="0C651F6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.574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1E72530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05" w:type="dxa"/>
            <w:shd w:val="clear" w:color="auto" w:fill="FFFFFF"/>
          </w:tcPr>
          <w:p w14:paraId="22E7747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.421</w:t>
            </w:r>
          </w:p>
        </w:tc>
        <w:tc>
          <w:tcPr>
            <w:tcW w:w="752" w:type="dxa"/>
            <w:shd w:val="clear" w:color="auto" w:fill="FFFFFF"/>
          </w:tcPr>
          <w:p w14:paraId="246B623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.104</w:t>
            </w:r>
          </w:p>
        </w:tc>
        <w:tc>
          <w:tcPr>
            <w:tcW w:w="753" w:type="dxa"/>
            <w:shd w:val="clear" w:color="auto" w:fill="FFFFFF"/>
          </w:tcPr>
          <w:p w14:paraId="46A42D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629" w:type="dxa"/>
            <w:shd w:val="clear" w:color="auto" w:fill="FFFFFF"/>
          </w:tcPr>
          <w:p w14:paraId="2384A0A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</w:tr>
      <w:tr w:rsidR="007E3F3B" w:rsidRPr="00850467" w14:paraId="4A021A1F" w14:textId="77777777" w:rsidTr="004D237A">
        <w:trPr>
          <w:gridAfter w:val="1"/>
          <w:wAfter w:w="15" w:type="dxa"/>
          <w:cantSplit/>
          <w:trHeight w:val="214"/>
        </w:trPr>
        <w:tc>
          <w:tcPr>
            <w:tcW w:w="500" w:type="dxa"/>
            <w:vMerge/>
            <w:shd w:val="clear" w:color="auto" w:fill="FFFFFF" w:themeFill="background1"/>
          </w:tcPr>
          <w:p w14:paraId="5B54E4A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62D5FB9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4620DC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75B3C5B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0CB3D73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6A54309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AD837D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13E3150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09AAE39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7BEB0D1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0361623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93CE3F5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4DB0E2F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X3.6</w:t>
            </w:r>
          </w:p>
        </w:tc>
        <w:tc>
          <w:tcPr>
            <w:tcW w:w="1509" w:type="dxa"/>
            <w:shd w:val="clear" w:color="auto" w:fill="FFFFFF" w:themeFill="background1"/>
          </w:tcPr>
          <w:p w14:paraId="15FEFC9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722BDEF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.193</w:t>
            </w:r>
          </w:p>
        </w:tc>
        <w:tc>
          <w:tcPr>
            <w:tcW w:w="753" w:type="dxa"/>
            <w:shd w:val="clear" w:color="auto" w:fill="FFFFFF"/>
          </w:tcPr>
          <w:p w14:paraId="18150AC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.255</w:t>
            </w:r>
          </w:p>
        </w:tc>
        <w:tc>
          <w:tcPr>
            <w:tcW w:w="878" w:type="dxa"/>
            <w:shd w:val="clear" w:color="auto" w:fill="FFFFFF"/>
          </w:tcPr>
          <w:p w14:paraId="7A4B9A4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.268</w:t>
            </w:r>
          </w:p>
        </w:tc>
        <w:tc>
          <w:tcPr>
            <w:tcW w:w="1005" w:type="dxa"/>
            <w:shd w:val="clear" w:color="auto" w:fill="FFFFFF"/>
          </w:tcPr>
          <w:p w14:paraId="4169BCA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.488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shd w:val="clear" w:color="auto" w:fill="FFFFFF"/>
          </w:tcPr>
          <w:p w14:paraId="107640A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1005" w:type="dxa"/>
            <w:shd w:val="clear" w:color="auto" w:fill="FFFFFF"/>
          </w:tcPr>
          <w:p w14:paraId="239A600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52" w:type="dxa"/>
            <w:shd w:val="clear" w:color="auto" w:fill="FFFFFF"/>
          </w:tcPr>
          <w:p w14:paraId="7462592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53" w:type="dxa"/>
            <w:shd w:val="clear" w:color="auto" w:fill="FFFFFF"/>
          </w:tcPr>
          <w:p w14:paraId="7C026BD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629" w:type="dxa"/>
            <w:shd w:val="clear" w:color="auto" w:fill="FFFFFF"/>
          </w:tcPr>
          <w:p w14:paraId="03EF953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2FEBB156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5001FA9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6F6F20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7AAFF6D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.306</w:t>
            </w:r>
          </w:p>
        </w:tc>
        <w:tc>
          <w:tcPr>
            <w:tcW w:w="753" w:type="dxa"/>
            <w:shd w:val="clear" w:color="auto" w:fill="FFFFFF"/>
          </w:tcPr>
          <w:p w14:paraId="4B9CAE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.173</w:t>
            </w:r>
          </w:p>
        </w:tc>
        <w:tc>
          <w:tcPr>
            <w:tcW w:w="878" w:type="dxa"/>
            <w:shd w:val="clear" w:color="auto" w:fill="FFFFFF"/>
          </w:tcPr>
          <w:p w14:paraId="54EFB5C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.153</w:t>
            </w:r>
          </w:p>
        </w:tc>
        <w:tc>
          <w:tcPr>
            <w:tcW w:w="1005" w:type="dxa"/>
            <w:shd w:val="clear" w:color="auto" w:fill="FFFFFF"/>
          </w:tcPr>
          <w:p w14:paraId="0B1E756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.006</w:t>
            </w:r>
          </w:p>
        </w:tc>
        <w:tc>
          <w:tcPr>
            <w:tcW w:w="1005" w:type="dxa"/>
            <w:shd w:val="clear" w:color="auto" w:fill="FFFFFF"/>
          </w:tcPr>
          <w:p w14:paraId="2A8ADAE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.421</w:t>
            </w:r>
          </w:p>
        </w:tc>
        <w:tc>
          <w:tcPr>
            <w:tcW w:w="1005" w:type="dxa"/>
            <w:shd w:val="clear" w:color="auto" w:fill="FFFFFF"/>
            <w:vAlign w:val="center"/>
          </w:tcPr>
          <w:p w14:paraId="2BFC3A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52" w:type="dxa"/>
            <w:shd w:val="clear" w:color="auto" w:fill="FFFFFF"/>
          </w:tcPr>
          <w:p w14:paraId="066DE8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  <w:tc>
          <w:tcPr>
            <w:tcW w:w="753" w:type="dxa"/>
            <w:shd w:val="clear" w:color="auto" w:fill="FFFFFF"/>
          </w:tcPr>
          <w:p w14:paraId="417A4BE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.691</w:t>
            </w:r>
          </w:p>
        </w:tc>
        <w:tc>
          <w:tcPr>
            <w:tcW w:w="629" w:type="dxa"/>
            <w:shd w:val="clear" w:color="auto" w:fill="FFFFFF"/>
          </w:tcPr>
          <w:p w14:paraId="0BBEC08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1786D5F2" w14:textId="77777777" w:rsidTr="004D237A">
        <w:trPr>
          <w:gridAfter w:val="1"/>
          <w:wAfter w:w="15" w:type="dxa"/>
          <w:cantSplit/>
          <w:trHeight w:val="199"/>
        </w:trPr>
        <w:tc>
          <w:tcPr>
            <w:tcW w:w="500" w:type="dxa"/>
            <w:vMerge/>
            <w:shd w:val="clear" w:color="auto" w:fill="FFFFFF" w:themeFill="background1"/>
          </w:tcPr>
          <w:p w14:paraId="7FFF0AF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65517B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397CEF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08F1584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2DD3C8E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0CFE39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25C151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11A1F4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0D295C6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06CB68A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447A010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5D98BCF5" w14:textId="77777777" w:rsidTr="004D237A">
        <w:trPr>
          <w:gridAfter w:val="1"/>
          <w:wAfter w:w="15" w:type="dxa"/>
          <w:cantSplit/>
          <w:trHeight w:val="400"/>
        </w:trPr>
        <w:tc>
          <w:tcPr>
            <w:tcW w:w="500" w:type="dxa"/>
            <w:vMerge w:val="restart"/>
            <w:shd w:val="clear" w:color="auto" w:fill="FFFFFF" w:themeFill="background1"/>
          </w:tcPr>
          <w:p w14:paraId="2ACA5B5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X3.7</w:t>
            </w:r>
          </w:p>
        </w:tc>
        <w:tc>
          <w:tcPr>
            <w:tcW w:w="1509" w:type="dxa"/>
            <w:shd w:val="clear" w:color="auto" w:fill="FFFFFF" w:themeFill="background1"/>
          </w:tcPr>
          <w:p w14:paraId="301DE0F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054BE92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.105</w:t>
            </w:r>
          </w:p>
        </w:tc>
        <w:tc>
          <w:tcPr>
            <w:tcW w:w="753" w:type="dxa"/>
            <w:shd w:val="clear" w:color="auto" w:fill="FFFFFF"/>
          </w:tcPr>
          <w:p w14:paraId="4C3B4D7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.116</w:t>
            </w:r>
          </w:p>
        </w:tc>
        <w:tc>
          <w:tcPr>
            <w:tcW w:w="878" w:type="dxa"/>
            <w:shd w:val="clear" w:color="auto" w:fill="FFFFFF"/>
          </w:tcPr>
          <w:p w14:paraId="1A1783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.205</w:t>
            </w:r>
          </w:p>
        </w:tc>
        <w:tc>
          <w:tcPr>
            <w:tcW w:w="1005" w:type="dxa"/>
            <w:shd w:val="clear" w:color="auto" w:fill="FFFFFF"/>
          </w:tcPr>
          <w:p w14:paraId="13256AF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.381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1005" w:type="dxa"/>
            <w:shd w:val="clear" w:color="auto" w:fill="FFFFFF"/>
          </w:tcPr>
          <w:p w14:paraId="1D84300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.303</w:t>
            </w:r>
          </w:p>
        </w:tc>
        <w:tc>
          <w:tcPr>
            <w:tcW w:w="1005" w:type="dxa"/>
            <w:shd w:val="clear" w:color="auto" w:fill="FFFFFF"/>
          </w:tcPr>
          <w:p w14:paraId="7333A19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.420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752" w:type="dxa"/>
            <w:shd w:val="clear" w:color="auto" w:fill="FFFFFF"/>
          </w:tcPr>
          <w:p w14:paraId="1ECBBD6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753" w:type="dxa"/>
            <w:shd w:val="clear" w:color="auto" w:fill="FFFFFF"/>
          </w:tcPr>
          <w:p w14:paraId="092F04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.236</w:t>
            </w:r>
          </w:p>
        </w:tc>
        <w:tc>
          <w:tcPr>
            <w:tcW w:w="629" w:type="dxa"/>
            <w:shd w:val="clear" w:color="auto" w:fill="FFFFFF"/>
          </w:tcPr>
          <w:p w14:paraId="6BC0C6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723535ED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4795EC4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D96417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685B9F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.583</w:t>
            </w:r>
          </w:p>
        </w:tc>
        <w:tc>
          <w:tcPr>
            <w:tcW w:w="753" w:type="dxa"/>
            <w:shd w:val="clear" w:color="auto" w:fill="FFFFFF"/>
          </w:tcPr>
          <w:p w14:paraId="1E13D59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.541</w:t>
            </w:r>
          </w:p>
        </w:tc>
        <w:tc>
          <w:tcPr>
            <w:tcW w:w="878" w:type="dxa"/>
            <w:shd w:val="clear" w:color="auto" w:fill="FFFFFF"/>
          </w:tcPr>
          <w:p w14:paraId="79F5D10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.276</w:t>
            </w:r>
          </w:p>
        </w:tc>
        <w:tc>
          <w:tcPr>
            <w:tcW w:w="1005" w:type="dxa"/>
            <w:shd w:val="clear" w:color="auto" w:fill="FFFFFF"/>
          </w:tcPr>
          <w:p w14:paraId="6661DFB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.038</w:t>
            </w:r>
          </w:p>
        </w:tc>
        <w:tc>
          <w:tcPr>
            <w:tcW w:w="1005" w:type="dxa"/>
            <w:shd w:val="clear" w:color="auto" w:fill="FFFFFF"/>
          </w:tcPr>
          <w:p w14:paraId="53CFB92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.104</w:t>
            </w:r>
          </w:p>
        </w:tc>
        <w:tc>
          <w:tcPr>
            <w:tcW w:w="1005" w:type="dxa"/>
            <w:shd w:val="clear" w:color="auto" w:fill="FFFFFF"/>
          </w:tcPr>
          <w:p w14:paraId="62FF194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.021</w:t>
            </w:r>
          </w:p>
        </w:tc>
        <w:tc>
          <w:tcPr>
            <w:tcW w:w="752" w:type="dxa"/>
            <w:shd w:val="clear" w:color="auto" w:fill="FFFFFF"/>
            <w:vAlign w:val="center"/>
          </w:tcPr>
          <w:p w14:paraId="6F79D29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753" w:type="dxa"/>
            <w:shd w:val="clear" w:color="auto" w:fill="FFFFFF"/>
          </w:tcPr>
          <w:p w14:paraId="2F91F41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.209</w:t>
            </w:r>
          </w:p>
        </w:tc>
        <w:tc>
          <w:tcPr>
            <w:tcW w:w="629" w:type="dxa"/>
            <w:shd w:val="clear" w:color="auto" w:fill="FFFFFF"/>
          </w:tcPr>
          <w:p w14:paraId="0D4D86B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</w:tr>
      <w:tr w:rsidR="007E3F3B" w:rsidRPr="00850467" w14:paraId="32842885" w14:textId="77777777" w:rsidTr="004D237A">
        <w:trPr>
          <w:gridAfter w:val="1"/>
          <w:wAfter w:w="15" w:type="dxa"/>
          <w:cantSplit/>
          <w:trHeight w:val="199"/>
        </w:trPr>
        <w:tc>
          <w:tcPr>
            <w:tcW w:w="500" w:type="dxa"/>
            <w:vMerge/>
            <w:shd w:val="clear" w:color="auto" w:fill="FFFFFF" w:themeFill="background1"/>
          </w:tcPr>
          <w:p w14:paraId="7E62A8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9D6DF2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333BDDE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1ABD58C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6D03FDB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4D2A635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6E323AF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180C728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3091FDB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6BBED4B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12F3EAD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30EC1BF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131352E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X3.8</w:t>
            </w:r>
          </w:p>
        </w:tc>
        <w:tc>
          <w:tcPr>
            <w:tcW w:w="1509" w:type="dxa"/>
            <w:shd w:val="clear" w:color="auto" w:fill="FFFFFF" w:themeFill="background1"/>
          </w:tcPr>
          <w:p w14:paraId="67613B6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183152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.254</w:t>
            </w:r>
          </w:p>
        </w:tc>
        <w:tc>
          <w:tcPr>
            <w:tcW w:w="753" w:type="dxa"/>
            <w:shd w:val="clear" w:color="auto" w:fill="FFFFFF"/>
          </w:tcPr>
          <w:p w14:paraId="372CA3E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.200</w:t>
            </w:r>
          </w:p>
        </w:tc>
        <w:tc>
          <w:tcPr>
            <w:tcW w:w="878" w:type="dxa"/>
            <w:shd w:val="clear" w:color="auto" w:fill="FFFFFF"/>
          </w:tcPr>
          <w:p w14:paraId="4697F80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.025</w:t>
            </w:r>
          </w:p>
        </w:tc>
        <w:tc>
          <w:tcPr>
            <w:tcW w:w="1005" w:type="dxa"/>
            <w:shd w:val="clear" w:color="auto" w:fill="FFFFFF"/>
          </w:tcPr>
          <w:p w14:paraId="4F12359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.128</w:t>
            </w:r>
          </w:p>
        </w:tc>
        <w:tc>
          <w:tcPr>
            <w:tcW w:w="1005" w:type="dxa"/>
            <w:shd w:val="clear" w:color="auto" w:fill="FFFFFF"/>
          </w:tcPr>
          <w:p w14:paraId="089E21D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.199</w:t>
            </w:r>
          </w:p>
        </w:tc>
        <w:tc>
          <w:tcPr>
            <w:tcW w:w="1005" w:type="dxa"/>
            <w:shd w:val="clear" w:color="auto" w:fill="FFFFFF"/>
          </w:tcPr>
          <w:p w14:paraId="358616D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.076</w:t>
            </w:r>
          </w:p>
        </w:tc>
        <w:tc>
          <w:tcPr>
            <w:tcW w:w="752" w:type="dxa"/>
            <w:shd w:val="clear" w:color="auto" w:fill="FFFFFF"/>
          </w:tcPr>
          <w:p w14:paraId="7427241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.236</w:t>
            </w:r>
          </w:p>
        </w:tc>
        <w:tc>
          <w:tcPr>
            <w:tcW w:w="753" w:type="dxa"/>
            <w:shd w:val="clear" w:color="auto" w:fill="FFFFFF"/>
          </w:tcPr>
          <w:p w14:paraId="1CA0C5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  <w:tc>
          <w:tcPr>
            <w:tcW w:w="629" w:type="dxa"/>
            <w:shd w:val="clear" w:color="auto" w:fill="FFFFFF"/>
          </w:tcPr>
          <w:p w14:paraId="5ED100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</w:tr>
      <w:tr w:rsidR="007E3F3B" w:rsidRPr="00850467" w14:paraId="38367D96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382B696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4780E1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3CC0F7C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.176</w:t>
            </w:r>
          </w:p>
        </w:tc>
        <w:tc>
          <w:tcPr>
            <w:tcW w:w="753" w:type="dxa"/>
            <w:shd w:val="clear" w:color="auto" w:fill="FFFFFF"/>
          </w:tcPr>
          <w:p w14:paraId="51EF218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.289</w:t>
            </w:r>
          </w:p>
        </w:tc>
        <w:tc>
          <w:tcPr>
            <w:tcW w:w="878" w:type="dxa"/>
            <w:shd w:val="clear" w:color="auto" w:fill="FFFFFF"/>
          </w:tcPr>
          <w:p w14:paraId="5DE7134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.894</w:t>
            </w:r>
          </w:p>
        </w:tc>
        <w:tc>
          <w:tcPr>
            <w:tcW w:w="1005" w:type="dxa"/>
            <w:shd w:val="clear" w:color="auto" w:fill="FFFFFF"/>
          </w:tcPr>
          <w:p w14:paraId="04DAC08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.499</w:t>
            </w:r>
          </w:p>
        </w:tc>
        <w:tc>
          <w:tcPr>
            <w:tcW w:w="1005" w:type="dxa"/>
            <w:shd w:val="clear" w:color="auto" w:fill="FFFFFF"/>
          </w:tcPr>
          <w:p w14:paraId="571947B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.293</w:t>
            </w:r>
          </w:p>
        </w:tc>
        <w:tc>
          <w:tcPr>
            <w:tcW w:w="1005" w:type="dxa"/>
            <w:shd w:val="clear" w:color="auto" w:fill="FFFFFF"/>
          </w:tcPr>
          <w:p w14:paraId="7FE24D8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.691</w:t>
            </w:r>
          </w:p>
        </w:tc>
        <w:tc>
          <w:tcPr>
            <w:tcW w:w="752" w:type="dxa"/>
            <w:shd w:val="clear" w:color="auto" w:fill="FFFFFF"/>
          </w:tcPr>
          <w:p w14:paraId="27C4A6B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.209</w:t>
            </w:r>
          </w:p>
        </w:tc>
        <w:tc>
          <w:tcPr>
            <w:tcW w:w="753" w:type="dxa"/>
            <w:shd w:val="clear" w:color="auto" w:fill="FFFFFF"/>
            <w:vAlign w:val="center"/>
          </w:tcPr>
          <w:p w14:paraId="3E3C3B0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629" w:type="dxa"/>
            <w:shd w:val="clear" w:color="auto" w:fill="FFFFFF"/>
          </w:tcPr>
          <w:p w14:paraId="27B0799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</w:tr>
      <w:tr w:rsidR="007E3F3B" w:rsidRPr="00850467" w14:paraId="0BFD52C3" w14:textId="77777777" w:rsidTr="004D237A">
        <w:trPr>
          <w:gridAfter w:val="1"/>
          <w:wAfter w:w="15" w:type="dxa"/>
          <w:cantSplit/>
          <w:trHeight w:val="214"/>
        </w:trPr>
        <w:tc>
          <w:tcPr>
            <w:tcW w:w="500" w:type="dxa"/>
            <w:vMerge/>
            <w:shd w:val="clear" w:color="auto" w:fill="FFFFFF" w:themeFill="background1"/>
          </w:tcPr>
          <w:p w14:paraId="1D7CBF8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55CB93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7DF1F47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463B6C2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70B079D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3D401CD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5F9FC3E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0F2BD7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1FF16E64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0C24ABE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75E2770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67712C02" w14:textId="77777777" w:rsidTr="004D237A">
        <w:trPr>
          <w:gridAfter w:val="1"/>
          <w:wAfter w:w="15" w:type="dxa"/>
          <w:cantSplit/>
          <w:trHeight w:val="387"/>
        </w:trPr>
        <w:tc>
          <w:tcPr>
            <w:tcW w:w="500" w:type="dxa"/>
            <w:vMerge w:val="restart"/>
            <w:shd w:val="clear" w:color="auto" w:fill="FFFFFF" w:themeFill="background1"/>
          </w:tcPr>
          <w:p w14:paraId="105CC93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total</w:t>
            </w:r>
          </w:p>
        </w:tc>
        <w:tc>
          <w:tcPr>
            <w:tcW w:w="1509" w:type="dxa"/>
            <w:shd w:val="clear" w:color="auto" w:fill="FFFFFF" w:themeFill="background1"/>
          </w:tcPr>
          <w:p w14:paraId="529F728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Pearson Correlation</w:t>
            </w:r>
          </w:p>
        </w:tc>
        <w:tc>
          <w:tcPr>
            <w:tcW w:w="629" w:type="dxa"/>
            <w:shd w:val="clear" w:color="auto" w:fill="FFFFFF"/>
          </w:tcPr>
          <w:p w14:paraId="49F8BBE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.657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53" w:type="dxa"/>
            <w:shd w:val="clear" w:color="auto" w:fill="FFFFFF"/>
          </w:tcPr>
          <w:p w14:paraId="664E0647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.404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</w:t>
            </w:r>
          </w:p>
        </w:tc>
        <w:tc>
          <w:tcPr>
            <w:tcW w:w="878" w:type="dxa"/>
            <w:shd w:val="clear" w:color="auto" w:fill="FFFFFF"/>
          </w:tcPr>
          <w:p w14:paraId="5A53BED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.580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shd w:val="clear" w:color="auto" w:fill="FFFFFF"/>
          </w:tcPr>
          <w:p w14:paraId="59CC166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.560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shd w:val="clear" w:color="auto" w:fill="FFFFFF"/>
          </w:tcPr>
          <w:p w14:paraId="0584CD1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.510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1005" w:type="dxa"/>
            <w:shd w:val="clear" w:color="auto" w:fill="FFFFFF"/>
          </w:tcPr>
          <w:p w14:paraId="52BC59A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.631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52" w:type="dxa"/>
            <w:shd w:val="clear" w:color="auto" w:fill="FFFFFF"/>
          </w:tcPr>
          <w:p w14:paraId="1EC8FA6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.626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753" w:type="dxa"/>
            <w:shd w:val="clear" w:color="auto" w:fill="FFFFFF"/>
          </w:tcPr>
          <w:p w14:paraId="1F3BBA0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.464</w:t>
            </w:r>
            <w:r w:rsidRPr="00850467">
              <w:rPr>
                <w:rFonts w:ascii="Arial" w:hAnsi="Arial" w:cs="Arial"/>
                <w:color w:val="010205"/>
                <w:sz w:val="18"/>
                <w:szCs w:val="18"/>
                <w:vertAlign w:val="superscript"/>
                <w:lang w:val="en-ID"/>
              </w:rPr>
              <w:t>**</w:t>
            </w:r>
          </w:p>
        </w:tc>
        <w:tc>
          <w:tcPr>
            <w:tcW w:w="629" w:type="dxa"/>
            <w:shd w:val="clear" w:color="auto" w:fill="FFFFFF"/>
          </w:tcPr>
          <w:p w14:paraId="515C929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1</w:t>
            </w:r>
          </w:p>
        </w:tc>
      </w:tr>
      <w:tr w:rsidR="007E3F3B" w:rsidRPr="00850467" w14:paraId="32A18B83" w14:textId="77777777" w:rsidTr="004D237A">
        <w:trPr>
          <w:gridAfter w:val="1"/>
          <w:wAfter w:w="15" w:type="dxa"/>
          <w:cantSplit/>
          <w:trHeight w:val="271"/>
        </w:trPr>
        <w:tc>
          <w:tcPr>
            <w:tcW w:w="500" w:type="dxa"/>
            <w:vMerge/>
            <w:shd w:val="clear" w:color="auto" w:fill="FFFFFF" w:themeFill="background1"/>
          </w:tcPr>
          <w:p w14:paraId="7BB2318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E23CC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Sig. (2-tailed)</w:t>
            </w:r>
          </w:p>
        </w:tc>
        <w:tc>
          <w:tcPr>
            <w:tcW w:w="629" w:type="dxa"/>
            <w:shd w:val="clear" w:color="auto" w:fill="FFFFFF"/>
          </w:tcPr>
          <w:p w14:paraId="3E68780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53" w:type="dxa"/>
            <w:shd w:val="clear" w:color="auto" w:fill="FFFFFF"/>
          </w:tcPr>
          <w:p w14:paraId="48D098C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.027</w:t>
            </w:r>
          </w:p>
        </w:tc>
        <w:tc>
          <w:tcPr>
            <w:tcW w:w="878" w:type="dxa"/>
            <w:shd w:val="clear" w:color="auto" w:fill="FFFFFF"/>
          </w:tcPr>
          <w:p w14:paraId="0582D38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1005" w:type="dxa"/>
            <w:shd w:val="clear" w:color="auto" w:fill="FFFFFF"/>
          </w:tcPr>
          <w:p w14:paraId="06F9C0D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.001</w:t>
            </w:r>
          </w:p>
        </w:tc>
        <w:tc>
          <w:tcPr>
            <w:tcW w:w="1005" w:type="dxa"/>
            <w:shd w:val="clear" w:color="auto" w:fill="FFFFFF"/>
          </w:tcPr>
          <w:p w14:paraId="3667563D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.004</w:t>
            </w:r>
          </w:p>
        </w:tc>
        <w:tc>
          <w:tcPr>
            <w:tcW w:w="1005" w:type="dxa"/>
            <w:shd w:val="clear" w:color="auto" w:fill="FFFFFF"/>
          </w:tcPr>
          <w:p w14:paraId="3564381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52" w:type="dxa"/>
            <w:shd w:val="clear" w:color="auto" w:fill="FFFFFF"/>
          </w:tcPr>
          <w:p w14:paraId="60C9246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.000</w:t>
            </w:r>
          </w:p>
        </w:tc>
        <w:tc>
          <w:tcPr>
            <w:tcW w:w="753" w:type="dxa"/>
            <w:shd w:val="clear" w:color="auto" w:fill="FFFFFF"/>
          </w:tcPr>
          <w:p w14:paraId="1F86269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.010</w:t>
            </w:r>
          </w:p>
        </w:tc>
        <w:tc>
          <w:tcPr>
            <w:tcW w:w="629" w:type="dxa"/>
            <w:shd w:val="clear" w:color="auto" w:fill="FFFFFF"/>
            <w:vAlign w:val="center"/>
          </w:tcPr>
          <w:p w14:paraId="78821D0E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7E3F3B" w:rsidRPr="00850467" w14:paraId="523BD896" w14:textId="77777777" w:rsidTr="004D237A">
        <w:trPr>
          <w:gridAfter w:val="1"/>
          <w:wAfter w:w="15" w:type="dxa"/>
          <w:cantSplit/>
          <w:trHeight w:val="214"/>
        </w:trPr>
        <w:tc>
          <w:tcPr>
            <w:tcW w:w="500" w:type="dxa"/>
            <w:vMerge/>
            <w:shd w:val="clear" w:color="auto" w:fill="FFFFFF" w:themeFill="background1"/>
          </w:tcPr>
          <w:p w14:paraId="7A71E9F1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7F28BC15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00000" w:themeColor="text1"/>
                <w:sz w:val="18"/>
                <w:szCs w:val="18"/>
                <w:lang w:val="en-ID"/>
              </w:rPr>
              <w:t>N</w:t>
            </w:r>
          </w:p>
        </w:tc>
        <w:tc>
          <w:tcPr>
            <w:tcW w:w="629" w:type="dxa"/>
            <w:shd w:val="clear" w:color="auto" w:fill="FFFFFF"/>
          </w:tcPr>
          <w:p w14:paraId="58C46372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0127E2F6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878" w:type="dxa"/>
            <w:shd w:val="clear" w:color="auto" w:fill="FFFFFF"/>
          </w:tcPr>
          <w:p w14:paraId="723AA2F9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4E8B1FB8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4A4CC590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1005" w:type="dxa"/>
            <w:shd w:val="clear" w:color="auto" w:fill="FFFFFF"/>
          </w:tcPr>
          <w:p w14:paraId="7E43F87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2" w:type="dxa"/>
            <w:shd w:val="clear" w:color="auto" w:fill="FFFFFF"/>
          </w:tcPr>
          <w:p w14:paraId="10A0785A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753" w:type="dxa"/>
            <w:shd w:val="clear" w:color="auto" w:fill="FFFFFF"/>
          </w:tcPr>
          <w:p w14:paraId="7735DD4C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  <w:tc>
          <w:tcPr>
            <w:tcW w:w="629" w:type="dxa"/>
            <w:shd w:val="clear" w:color="auto" w:fill="FFFFFF"/>
          </w:tcPr>
          <w:p w14:paraId="6877AD2F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30</w:t>
            </w:r>
          </w:p>
        </w:tc>
      </w:tr>
      <w:tr w:rsidR="007E3F3B" w:rsidRPr="00850467" w14:paraId="1F73ACAE" w14:textId="77777777" w:rsidTr="004D237A">
        <w:trPr>
          <w:cantSplit/>
          <w:trHeight w:val="185"/>
        </w:trPr>
        <w:tc>
          <w:tcPr>
            <w:tcW w:w="9433" w:type="dxa"/>
            <w:gridSpan w:val="12"/>
            <w:shd w:val="clear" w:color="auto" w:fill="FFFFFF"/>
          </w:tcPr>
          <w:p w14:paraId="5CF0DDA3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*. Correlation is significant at the 0.05 level (2-tailed).</w:t>
            </w:r>
          </w:p>
        </w:tc>
      </w:tr>
      <w:tr w:rsidR="007E3F3B" w:rsidRPr="00850467" w14:paraId="266F001A" w14:textId="77777777" w:rsidTr="004D237A">
        <w:trPr>
          <w:cantSplit/>
          <w:trHeight w:val="185"/>
        </w:trPr>
        <w:tc>
          <w:tcPr>
            <w:tcW w:w="9433" w:type="dxa"/>
            <w:gridSpan w:val="12"/>
            <w:shd w:val="clear" w:color="auto" w:fill="FFFFFF"/>
          </w:tcPr>
          <w:p w14:paraId="33B4495B" w14:textId="77777777" w:rsidR="007E3F3B" w:rsidRPr="00850467" w:rsidRDefault="007E3F3B" w:rsidP="00850467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</w:pPr>
            <w:r w:rsidRPr="00850467">
              <w:rPr>
                <w:rFonts w:ascii="Arial" w:hAnsi="Arial" w:cs="Arial"/>
                <w:color w:val="010205"/>
                <w:sz w:val="18"/>
                <w:szCs w:val="18"/>
                <w:lang w:val="en-ID"/>
              </w:rPr>
              <w:t>**. Correlation is significant at the 0.01 level (2-tailed).</w:t>
            </w:r>
          </w:p>
        </w:tc>
      </w:tr>
    </w:tbl>
    <w:p w14:paraId="0B63A955" w14:textId="77777777" w:rsidR="007E3F3B" w:rsidRDefault="007E3F3B" w:rsidP="00850467">
      <w:pPr>
        <w:ind w:hanging="567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Lampiran 14</w:t>
      </w:r>
      <w:r w:rsidRPr="00524405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 xml:space="preserve"> Data Output Rel</w:t>
      </w: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en-US"/>
        </w:rPr>
        <w:t>iabilitas Variabel Kepuasan Kerja</w:t>
      </w:r>
    </w:p>
    <w:p w14:paraId="0963EB16" w14:textId="77777777" w:rsidR="007E3F3B" w:rsidRDefault="007E3F3B" w:rsidP="002438A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593E703A" w14:textId="77777777" w:rsidR="007E3F3B" w:rsidRPr="002438AF" w:rsidRDefault="007E3F3B" w:rsidP="002438AF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13A63FF4" w14:textId="77777777" w:rsidR="00C20348" w:rsidRPr="007E3F3B" w:rsidRDefault="00C20348" w:rsidP="007E3F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348" w:rsidRPr="007E3F3B" w:rsidSect="00310B23">
      <w:headerReference w:type="default" r:id="rId24"/>
      <w:footerReference w:type="default" r:id="rId25"/>
      <w:pgSz w:w="11906" w:h="16838"/>
      <w:pgMar w:top="2268" w:right="1701" w:bottom="1701" w:left="2268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E7D33" w14:textId="77777777" w:rsidR="00CD004F" w:rsidRDefault="00CD004F" w:rsidP="00AD0915">
      <w:pPr>
        <w:spacing w:after="0" w:line="240" w:lineRule="auto"/>
      </w:pPr>
      <w:r>
        <w:separator/>
      </w:r>
    </w:p>
  </w:endnote>
  <w:endnote w:type="continuationSeparator" w:id="0">
    <w:p w14:paraId="5C1EC990" w14:textId="77777777" w:rsidR="00CD004F" w:rsidRDefault="00CD004F" w:rsidP="00AD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679"/>
      <w:docPartObj>
        <w:docPartGallery w:val="Page Numbers (Bottom of Page)"/>
        <w:docPartUnique/>
      </w:docPartObj>
    </w:sdtPr>
    <w:sdtEndPr/>
    <w:sdtContent>
      <w:p w14:paraId="4D97F17F" w14:textId="77777777" w:rsidR="00552A15" w:rsidRDefault="00E16047">
        <w:pPr>
          <w:pStyle w:val="Footer"/>
          <w:jc w:val="center"/>
        </w:pPr>
        <w:r w:rsidRPr="00552A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2A15" w:rsidRPr="00552A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2A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3F3B">
          <w:rPr>
            <w:rFonts w:ascii="Times New Roman" w:hAnsi="Times New Roman" w:cs="Times New Roman"/>
            <w:noProof/>
            <w:sz w:val="24"/>
            <w:szCs w:val="24"/>
          </w:rPr>
          <w:t>103</w:t>
        </w:r>
        <w:r w:rsidRPr="00552A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9188215" w14:textId="77777777" w:rsidR="00AD0915" w:rsidRDefault="00AD0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76F2D" w14:textId="77777777" w:rsidR="00CD004F" w:rsidRDefault="00CD004F" w:rsidP="00AD0915">
      <w:pPr>
        <w:spacing w:after="0" w:line="240" w:lineRule="auto"/>
      </w:pPr>
      <w:r>
        <w:separator/>
      </w:r>
    </w:p>
  </w:footnote>
  <w:footnote w:type="continuationSeparator" w:id="0">
    <w:p w14:paraId="7B271737" w14:textId="77777777" w:rsidR="00CD004F" w:rsidRDefault="00CD004F" w:rsidP="00AD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B284" w14:textId="77777777" w:rsidR="00AD0915" w:rsidRDefault="00AD0915" w:rsidP="00AD091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A068C"/>
    <w:multiLevelType w:val="hybridMultilevel"/>
    <w:tmpl w:val="A7723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1257"/>
    <w:multiLevelType w:val="hybridMultilevel"/>
    <w:tmpl w:val="C53892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584F3A"/>
    <w:multiLevelType w:val="hybridMultilevel"/>
    <w:tmpl w:val="372864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61E6D"/>
    <w:multiLevelType w:val="hybridMultilevel"/>
    <w:tmpl w:val="E5D008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B4C"/>
    <w:multiLevelType w:val="hybridMultilevel"/>
    <w:tmpl w:val="15782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60C2C"/>
    <w:multiLevelType w:val="hybridMultilevel"/>
    <w:tmpl w:val="68700F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0E307FB"/>
    <w:multiLevelType w:val="hybridMultilevel"/>
    <w:tmpl w:val="A3D4749E"/>
    <w:lvl w:ilvl="0" w:tplc="8FE25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BCD"/>
    <w:multiLevelType w:val="hybridMultilevel"/>
    <w:tmpl w:val="7CECED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AEED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D08B8F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91B8CB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30A3"/>
    <w:multiLevelType w:val="hybridMultilevel"/>
    <w:tmpl w:val="197E66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D47D5"/>
    <w:multiLevelType w:val="hybridMultilevel"/>
    <w:tmpl w:val="8D8A6FB0"/>
    <w:lvl w:ilvl="0" w:tplc="4274C8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8855AC"/>
    <w:multiLevelType w:val="hybridMultilevel"/>
    <w:tmpl w:val="D1D44F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2E1446"/>
    <w:multiLevelType w:val="hybridMultilevel"/>
    <w:tmpl w:val="C8A277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72736"/>
    <w:multiLevelType w:val="hybridMultilevel"/>
    <w:tmpl w:val="87CCFD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1198B"/>
    <w:multiLevelType w:val="hybridMultilevel"/>
    <w:tmpl w:val="226019EE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E064E60"/>
    <w:multiLevelType w:val="hybridMultilevel"/>
    <w:tmpl w:val="18F823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0625"/>
    <w:multiLevelType w:val="hybridMultilevel"/>
    <w:tmpl w:val="EC8EC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8C5F10"/>
    <w:multiLevelType w:val="hybridMultilevel"/>
    <w:tmpl w:val="606A301C"/>
    <w:lvl w:ilvl="0" w:tplc="6A221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D45C6"/>
    <w:multiLevelType w:val="hybridMultilevel"/>
    <w:tmpl w:val="E18A063E"/>
    <w:lvl w:ilvl="0" w:tplc="A968A2D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74507B76"/>
    <w:multiLevelType w:val="hybridMultilevel"/>
    <w:tmpl w:val="740C7A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52CB"/>
    <w:multiLevelType w:val="hybridMultilevel"/>
    <w:tmpl w:val="CF2AF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5"/>
  </w:num>
  <w:num w:numId="5">
    <w:abstractNumId w:val="11"/>
  </w:num>
  <w:num w:numId="6">
    <w:abstractNumId w:val="10"/>
  </w:num>
  <w:num w:numId="7">
    <w:abstractNumId w:val="19"/>
  </w:num>
  <w:num w:numId="8">
    <w:abstractNumId w:val="6"/>
  </w:num>
  <w:num w:numId="9">
    <w:abstractNumId w:val="17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12"/>
  </w:num>
  <w:num w:numId="15">
    <w:abstractNumId w:val="8"/>
  </w:num>
  <w:num w:numId="16">
    <w:abstractNumId w:val="18"/>
  </w:num>
  <w:num w:numId="17">
    <w:abstractNumId w:val="2"/>
  </w:num>
  <w:num w:numId="18">
    <w:abstractNumId w:val="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C"/>
    <w:rsid w:val="000068DF"/>
    <w:rsid w:val="000413B3"/>
    <w:rsid w:val="0004303D"/>
    <w:rsid w:val="00073093"/>
    <w:rsid w:val="00073F30"/>
    <w:rsid w:val="00077FAF"/>
    <w:rsid w:val="00094557"/>
    <w:rsid w:val="000C13BC"/>
    <w:rsid w:val="000C53F4"/>
    <w:rsid w:val="000F1CC7"/>
    <w:rsid w:val="00122A9B"/>
    <w:rsid w:val="00127B3D"/>
    <w:rsid w:val="00132E9B"/>
    <w:rsid w:val="00140CF2"/>
    <w:rsid w:val="0014329F"/>
    <w:rsid w:val="00166C21"/>
    <w:rsid w:val="00191D3E"/>
    <w:rsid w:val="001D36A9"/>
    <w:rsid w:val="001D396E"/>
    <w:rsid w:val="001D62D7"/>
    <w:rsid w:val="00213F60"/>
    <w:rsid w:val="00220226"/>
    <w:rsid w:val="0024632E"/>
    <w:rsid w:val="002C6D25"/>
    <w:rsid w:val="002E0B00"/>
    <w:rsid w:val="002E5A53"/>
    <w:rsid w:val="002F2D6A"/>
    <w:rsid w:val="002F3FE9"/>
    <w:rsid w:val="003006D5"/>
    <w:rsid w:val="00310B23"/>
    <w:rsid w:val="00313CE8"/>
    <w:rsid w:val="00317298"/>
    <w:rsid w:val="00325AC2"/>
    <w:rsid w:val="003745EE"/>
    <w:rsid w:val="00381876"/>
    <w:rsid w:val="003A4195"/>
    <w:rsid w:val="003C3FF0"/>
    <w:rsid w:val="00406463"/>
    <w:rsid w:val="00416D67"/>
    <w:rsid w:val="00457F26"/>
    <w:rsid w:val="004852A9"/>
    <w:rsid w:val="0049221B"/>
    <w:rsid w:val="004A4F83"/>
    <w:rsid w:val="004D140D"/>
    <w:rsid w:val="004E6E6E"/>
    <w:rsid w:val="00505F82"/>
    <w:rsid w:val="00511B8D"/>
    <w:rsid w:val="00536BB7"/>
    <w:rsid w:val="00547FCB"/>
    <w:rsid w:val="00552A15"/>
    <w:rsid w:val="00554BEA"/>
    <w:rsid w:val="00583A5C"/>
    <w:rsid w:val="005A3873"/>
    <w:rsid w:val="005D329F"/>
    <w:rsid w:val="00610A29"/>
    <w:rsid w:val="00654D22"/>
    <w:rsid w:val="006554B6"/>
    <w:rsid w:val="00683D40"/>
    <w:rsid w:val="00695D3B"/>
    <w:rsid w:val="00696A24"/>
    <w:rsid w:val="006C0AE8"/>
    <w:rsid w:val="006C676F"/>
    <w:rsid w:val="006D76A9"/>
    <w:rsid w:val="006F5099"/>
    <w:rsid w:val="007332DE"/>
    <w:rsid w:val="00752E9A"/>
    <w:rsid w:val="0077722A"/>
    <w:rsid w:val="00780360"/>
    <w:rsid w:val="007A166F"/>
    <w:rsid w:val="007B0B94"/>
    <w:rsid w:val="007D5FD1"/>
    <w:rsid w:val="007E3F3B"/>
    <w:rsid w:val="007F2048"/>
    <w:rsid w:val="008416FF"/>
    <w:rsid w:val="00884DB5"/>
    <w:rsid w:val="008A041C"/>
    <w:rsid w:val="008E2562"/>
    <w:rsid w:val="008E33AF"/>
    <w:rsid w:val="008E35C3"/>
    <w:rsid w:val="008F57A8"/>
    <w:rsid w:val="00902A8E"/>
    <w:rsid w:val="0092376B"/>
    <w:rsid w:val="009300FF"/>
    <w:rsid w:val="009877FD"/>
    <w:rsid w:val="009923DB"/>
    <w:rsid w:val="009B1362"/>
    <w:rsid w:val="009C33BC"/>
    <w:rsid w:val="009C6AF9"/>
    <w:rsid w:val="00A003BF"/>
    <w:rsid w:val="00A15EE0"/>
    <w:rsid w:val="00A3350A"/>
    <w:rsid w:val="00A40A80"/>
    <w:rsid w:val="00A40D46"/>
    <w:rsid w:val="00A53E6D"/>
    <w:rsid w:val="00A6466F"/>
    <w:rsid w:val="00A66518"/>
    <w:rsid w:val="00A67B4A"/>
    <w:rsid w:val="00A95B7F"/>
    <w:rsid w:val="00AA0F49"/>
    <w:rsid w:val="00AC4AB9"/>
    <w:rsid w:val="00AD0915"/>
    <w:rsid w:val="00AE58BC"/>
    <w:rsid w:val="00AE7175"/>
    <w:rsid w:val="00B03CE5"/>
    <w:rsid w:val="00B20A48"/>
    <w:rsid w:val="00B32315"/>
    <w:rsid w:val="00B35DC4"/>
    <w:rsid w:val="00B56C8C"/>
    <w:rsid w:val="00B703E0"/>
    <w:rsid w:val="00B70E84"/>
    <w:rsid w:val="00BA26CE"/>
    <w:rsid w:val="00BE203E"/>
    <w:rsid w:val="00C06C77"/>
    <w:rsid w:val="00C20348"/>
    <w:rsid w:val="00C258E1"/>
    <w:rsid w:val="00C6677C"/>
    <w:rsid w:val="00CB0B80"/>
    <w:rsid w:val="00CD004F"/>
    <w:rsid w:val="00D53EE0"/>
    <w:rsid w:val="00DA56EC"/>
    <w:rsid w:val="00DA5AD9"/>
    <w:rsid w:val="00DD310E"/>
    <w:rsid w:val="00DF5C9F"/>
    <w:rsid w:val="00DF7C8E"/>
    <w:rsid w:val="00E10D9A"/>
    <w:rsid w:val="00E16047"/>
    <w:rsid w:val="00E22991"/>
    <w:rsid w:val="00E63129"/>
    <w:rsid w:val="00E75DD3"/>
    <w:rsid w:val="00E9088F"/>
    <w:rsid w:val="00EC3524"/>
    <w:rsid w:val="00EC3C9F"/>
    <w:rsid w:val="00F10E93"/>
    <w:rsid w:val="00F1285F"/>
    <w:rsid w:val="00F20A52"/>
    <w:rsid w:val="00F25799"/>
    <w:rsid w:val="00FA4F96"/>
    <w:rsid w:val="00FC0D74"/>
    <w:rsid w:val="00FD04C6"/>
    <w:rsid w:val="00FE1C93"/>
    <w:rsid w:val="00FE1D6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05E5"/>
  <w15:docId w15:val="{05ADA0A1-127E-46C1-8824-DA51B853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B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A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2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915"/>
  </w:style>
  <w:style w:type="paragraph" w:styleId="Footer">
    <w:name w:val="footer"/>
    <w:basedOn w:val="Normal"/>
    <w:link w:val="FooterChar"/>
    <w:uiPriority w:val="99"/>
    <w:unhideWhenUsed/>
    <w:rsid w:val="00AD0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91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87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A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35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F3B"/>
    <w:pPr>
      <w:ind w:left="720"/>
      <w:contextualSpacing/>
    </w:pPr>
  </w:style>
  <w:style w:type="table" w:styleId="TableGrid">
    <w:name w:val="Table Grid"/>
    <w:basedOn w:val="TableNormal"/>
    <w:uiPriority w:val="59"/>
    <w:rsid w:val="007E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E3F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skripsi%20last%20game\skripsi%20siap%20print\Volume%204,%20Nomor%201" TargetMode="External"/><Relationship Id="rId13" Type="http://schemas.openxmlformats.org/officeDocument/2006/relationships/hyperlink" Target="https://jurnal.umk.ac.id/index.php/bmaj/article/view/3185/1642" TargetMode="External"/><Relationship Id="rId18" Type="http://schemas.openxmlformats.org/officeDocument/2006/relationships/hyperlink" Target="https://media.neliti.com/media/publications/390937-none-557435dc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jurnal.binawakya.or.id/index.php/MB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ruda.kemdikbud.go.id/documents/detail/1598548" TargetMode="External"/><Relationship Id="rId17" Type="http://schemas.openxmlformats.org/officeDocument/2006/relationships/hyperlink" Target="https://media.neliti.com/media/publications/242068-pengaruh-kepuasan-kerja-komitmen-organis-e022a216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jimutuntad.com/index.php/jimut/article/view/162/163" TargetMode="External"/><Relationship Id="rId20" Type="http://schemas.openxmlformats.org/officeDocument/2006/relationships/hyperlink" Target="https://ejournal.naureendigition.com/index.php/pmb/article/view/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urnal.fkip.unila.ac.id/index.php/JBT/issue/view/62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jim.usk.ac.id/EKM/article/view/18681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jurnal.unpand.ac.id/index.php/MS/article/view/606" TargetMode="External"/><Relationship Id="rId19" Type="http://schemas.openxmlformats.org/officeDocument/2006/relationships/hyperlink" Target="https://ojs.ekonomi-unkris.ac.id/index.php/JMBK/article/view/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jurnal.lppmunsera.org/index.php/Jakmen/article/download/4404/2012/" TargetMode="External"/><Relationship Id="rId14" Type="http://schemas.openxmlformats.org/officeDocument/2006/relationships/hyperlink" Target="http://journal.unnes.ac.id/nju/index.php/jdm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054A-3D1E-4D8A-8EB5-C38E0F3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mezaruzlan@gmail.com</cp:lastModifiedBy>
  <cp:revision>2</cp:revision>
  <cp:lastPrinted>2023-05-25T01:21:00Z</cp:lastPrinted>
  <dcterms:created xsi:type="dcterms:W3CDTF">2023-08-15T03:28:00Z</dcterms:created>
  <dcterms:modified xsi:type="dcterms:W3CDTF">2023-08-15T03:28:00Z</dcterms:modified>
</cp:coreProperties>
</file>