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BAFAB" w14:textId="77777777" w:rsidR="00F074E7" w:rsidRDefault="00F074E7" w:rsidP="00F074E7">
      <w:pPr>
        <w:pStyle w:val="Heading1"/>
      </w:pPr>
      <w:bookmarkStart w:id="0" w:name="_Toc142998079"/>
      <w:bookmarkStart w:id="1" w:name="_GoBack"/>
      <w:bookmarkEnd w:id="1"/>
      <w:r>
        <w:t>DAFTAR PUSTAKA</w:t>
      </w:r>
      <w:bookmarkEnd w:id="0"/>
    </w:p>
    <w:p w14:paraId="596F369E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Agung Dicki Darmawan, W., Luh Putu Sri Widhiastuty, N., Bisnis dan Pariwisata, F., Triatma Mulya Jln Kubu Gunung, U., Jaya, T., &amp; Utara, K. (2022). PENERAPAN PRINSIP ERGONOMIS DALAM PROSES MENYIAPKAN TEMPAT TIDUR TAMU OLEH PARAMUGRAHA DI HOTEL CATUR ADI PUTRA DENPASAR BALI. In </w:t>
      </w:r>
      <w:r>
        <w:rPr>
          <w:rFonts w:eastAsia="Times New Roman"/>
          <w:i/>
          <w:iCs/>
        </w:rPr>
        <w:t>Jounal of Tourism and Interdisciplinary Studies (JoTIS)</w:t>
      </w:r>
      <w:r>
        <w:rPr>
          <w:rFonts w:eastAsia="Times New Roman"/>
        </w:rPr>
        <w:t xml:space="preserve"> (Vol. 2, Issue Desember).</w:t>
      </w:r>
    </w:p>
    <w:p w14:paraId="1A8F4336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Akhmadi, A. N., Wulandari, R., &amp; Mustofa, A. (2021). PENGARUH VARIASI PUTARAN MESIN TERHADAP WAKTU PENGEBORAN DENGAN MATERIAL ALUMINIUM AL 6063 PADA MESIN BOR DUDUK. </w:t>
      </w:r>
      <w:r>
        <w:rPr>
          <w:rFonts w:eastAsia="Times New Roman"/>
          <w:i/>
          <w:iCs/>
        </w:rPr>
        <w:t>Nozzle : Journal Mechanical Engineering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10</w:t>
      </w:r>
      <w:r>
        <w:rPr>
          <w:rFonts w:eastAsia="Times New Roman"/>
        </w:rPr>
        <w:t>(1).</w:t>
      </w:r>
    </w:p>
    <w:p w14:paraId="0512331B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Aminuddin, R. A. (2020). Identifikasi Risiko Kerja Dengan Metode QEC Pada Produksi Pasteurized Crabmeat. </w:t>
      </w:r>
      <w:r>
        <w:rPr>
          <w:rFonts w:eastAsia="Times New Roman"/>
          <w:i/>
          <w:iCs/>
        </w:rPr>
        <w:t>Ejournal.Uin-Suska.Ac.Id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5406</w:t>
      </w:r>
      <w:r>
        <w:rPr>
          <w:rFonts w:eastAsia="Times New Roman"/>
        </w:rPr>
        <w:t>(SNTIKI), 2579–5406. http://ejournal.uin-suska.ac.id/index.php/SNTIKI/article/view/10988</w:t>
      </w:r>
    </w:p>
    <w:p w14:paraId="263F4709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  <w:i/>
          <w:iCs/>
        </w:rPr>
        <w:t>ANALISA POSTUR KERJA OPERATOR PRODUKSI PASTA BAWANG DENGAN METODE NBM DAN QEC</w:t>
      </w:r>
      <w:r>
        <w:rPr>
          <w:rFonts w:eastAsia="Times New Roman"/>
        </w:rPr>
        <w:t>. (n.d.).</w:t>
      </w:r>
    </w:p>
    <w:p w14:paraId="6494EEE5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Annisa Aulia Sufina Hardima, L. D. F. F. D. S. (2018). admin,+Journal+manager,+IEJSTVol2No1_07-26 (1). </w:t>
      </w:r>
      <w:r>
        <w:rPr>
          <w:rFonts w:eastAsia="Times New Roman"/>
          <w:i/>
          <w:iCs/>
        </w:rPr>
        <w:t>IEJST (Industrial Engineering Journal of The University of Sarjanawiyata Tamansiswa)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</w:t>
      </w:r>
      <w:r>
        <w:rPr>
          <w:rFonts w:eastAsia="Times New Roman"/>
        </w:rPr>
        <w:t>.</w:t>
      </w:r>
    </w:p>
    <w:p w14:paraId="409DC419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Aras, A. F., Rahmatika, D., Putra, E., &amp; Artikel, I. (2019). Perancangan meja laptop portable yang ergonomis untuk penyandang cerebral palsy dengan pendekatan antropometri. In </w:t>
      </w:r>
      <w:r>
        <w:rPr>
          <w:rFonts w:eastAsia="Times New Roman"/>
          <w:i/>
          <w:iCs/>
        </w:rPr>
        <w:t>Jurnal Inovator</w:t>
      </w:r>
      <w:r>
        <w:rPr>
          <w:rFonts w:eastAsia="Times New Roman"/>
        </w:rPr>
        <w:t xml:space="preserve"> (Vol. 2, Issue 1). www.ojs.politeknikjambi.ac.id/index/inovator</w:t>
      </w:r>
    </w:p>
    <w:p w14:paraId="7F78C50D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Ariska, D. K. (2018). Pengaruh Latihan Peregangan Terhadap Penurunan Keluhan Musculoskeletal Disorders Pada Pekerja Batik Di Sokaraja. </w:t>
      </w:r>
      <w:r>
        <w:rPr>
          <w:rFonts w:eastAsia="Times New Roman"/>
          <w:i/>
          <w:iCs/>
        </w:rPr>
        <w:t>Dwi Kuat Ariska</w:t>
      </w:r>
      <w:r>
        <w:rPr>
          <w:rFonts w:eastAsia="Times New Roman"/>
        </w:rPr>
        <w:t>, 7.</w:t>
      </w:r>
    </w:p>
    <w:p w14:paraId="572C78FC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Dewi, N. F. (2020). IDENTIFIKASI RISIKO ERGONOMI DENGAN METODE NORDIC BODY MAP TERHADAP PERAWAT POLI RS X. </w:t>
      </w:r>
      <w:r>
        <w:rPr>
          <w:rFonts w:eastAsia="Times New Roman"/>
          <w:i/>
          <w:iCs/>
        </w:rPr>
        <w:t>Jurnal Sosial Humaniora Terapan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</w:t>
      </w:r>
      <w:r>
        <w:rPr>
          <w:rFonts w:eastAsia="Times New Roman"/>
        </w:rPr>
        <w:t>(2).</w:t>
      </w:r>
    </w:p>
    <w:p w14:paraId="602A3FB9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Himawan, R. (2020). </w:t>
      </w:r>
      <w:r>
        <w:rPr>
          <w:rFonts w:eastAsia="Times New Roman"/>
          <w:i/>
          <w:iCs/>
        </w:rPr>
        <w:t>Analisa Penilaian Postur Kerja Berdasarkan Metode Quick Exposure Checklist (QEC) Pada Operator Mesin Milling (Studi Kasus: PT. Alis Jaya Ciptatama)</w:t>
      </w:r>
      <w:r>
        <w:rPr>
          <w:rFonts w:eastAsia="Times New Roman"/>
        </w:rPr>
        <w:t>. 1–81.</w:t>
      </w:r>
    </w:p>
    <w:p w14:paraId="4FDB96CA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Inayah, Z., Dwi, N., Budiono, P., Mayandari, W. R., Nisa, K., Studi, D. P., Masyarakat, K., Gresik, U. M., Program, M., &amp; Masyarakat, S. K. (2022). PENYULUHAN ERGONOMI PADA PEMBELAJARAN DARING DI FAKULTAS KESEHATAN UNIVERSITAS MUHAMMADIYAH GRESIK. </w:t>
      </w:r>
      <w:r>
        <w:rPr>
          <w:rFonts w:eastAsia="Times New Roman"/>
          <w:i/>
          <w:iCs/>
        </w:rPr>
        <w:t>Journal of Community Service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</w:t>
      </w:r>
      <w:r>
        <w:rPr>
          <w:rFonts w:eastAsia="Times New Roman"/>
        </w:rPr>
        <w:t>(3).</w:t>
      </w:r>
    </w:p>
    <w:p w14:paraId="3634A384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Kepada Fakultas Tarbiyah Dan, D., &amp; Untuk Memenuhi Sebagai Persyaratan Guna Memperoleh PROGRAM STUDI PENDIDIKAN GURU MADRASAH FAKULTAS TARBIYAH DAN TADRIS, B. (n.d.). </w:t>
      </w:r>
      <w:r>
        <w:rPr>
          <w:rFonts w:eastAsia="Times New Roman"/>
          <w:i/>
          <w:iCs/>
        </w:rPr>
        <w:t>PENGARUH MEDIA BONEKA BERBICARA PADA</w:t>
      </w:r>
      <w:r>
        <w:rPr>
          <w:rFonts w:eastAsia="Times New Roman"/>
        </w:rPr>
        <w:t>.</w:t>
      </w:r>
    </w:p>
    <w:p w14:paraId="1C71DA85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Mindhayani, I. (2022). </w:t>
      </w:r>
      <w:r>
        <w:rPr>
          <w:rFonts w:eastAsia="Times New Roman"/>
          <w:i/>
          <w:iCs/>
        </w:rPr>
        <w:t>METODE QEC UNTUK PENILAIAN POSTUR TUBUH PEKERJA DI MENARA LOGAM</w:t>
      </w:r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XVI</w:t>
      </w:r>
      <w:r>
        <w:rPr>
          <w:rFonts w:eastAsia="Times New Roman"/>
        </w:rPr>
        <w:t>(1), 90–100.</w:t>
      </w:r>
    </w:p>
    <w:p w14:paraId="56D8D271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Pertiwi, E., Sujana, I., &amp; Wahyudi, T. (2022). USULAN PERBAIKAN POSTUR KERJA MENGGUNAKAN NORDIC BODY MAP (NBM) DAN QUICK EXPOSURE CHECK (QEC) PADA PEKERJA BAGIAN PEMASANGAN JOK KURSI. In </w:t>
      </w:r>
      <w:r>
        <w:rPr>
          <w:rFonts w:eastAsia="Times New Roman"/>
          <w:i/>
          <w:iCs/>
        </w:rPr>
        <w:t>INTEGRATE: Industrial Engineering and Management System</w:t>
      </w:r>
      <w:r>
        <w:rPr>
          <w:rFonts w:eastAsia="Times New Roman"/>
        </w:rPr>
        <w:t xml:space="preserve"> (Vol. 6, Issue 1). https://jurnal.untan.ac.id/index.php/jtinUNTAN/issue/view/1749</w:t>
      </w:r>
    </w:p>
    <w:p w14:paraId="570E26BF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Porwoko Putro, D., Sanjaya, K. T., Muhyidin Agus W, M., &amp; Kalista, A. (2022). MENGGUNAKAN METODE QUICK EXPOSURE CHECKLIST (QEC) PT. X. </w:t>
      </w:r>
      <w:r>
        <w:rPr>
          <w:rFonts w:eastAsia="Times New Roman"/>
          <w:i/>
          <w:iCs/>
        </w:rPr>
        <w:t>Prosiding Seminar Nasional Penelitian Dan Pengabdian Masyarakat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7</w:t>
      </w:r>
      <w:r>
        <w:rPr>
          <w:rFonts w:eastAsia="Times New Roman"/>
        </w:rPr>
        <w:t>(1). http://prosiding.unirow.ac.id/index.php/SNasPPM</w:t>
      </w:r>
    </w:p>
    <w:p w14:paraId="54F1443A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Purbasari, A. (2019). Analisis Postur Kerja Secara Ergonomi  Pada Operator Pencetakan Pilar Yang Menimbulkan  Risiko Musculoskeletal. </w:t>
      </w:r>
      <w:r>
        <w:rPr>
          <w:rFonts w:eastAsia="Times New Roman"/>
          <w:i/>
          <w:iCs/>
        </w:rPr>
        <w:t>Sigma Teknika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</w:t>
      </w:r>
      <w:r>
        <w:rPr>
          <w:rFonts w:eastAsia="Times New Roman"/>
        </w:rPr>
        <w:t>(2), 143. https://doi.org/10.33373/sigma.v2i2.2064</w:t>
      </w:r>
    </w:p>
    <w:p w14:paraId="46D352EA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Purbasari, A., Azista, M., Anna, B., &amp; Siboro, H. (2019). ANALISIS POSTUR KERJA SECARA ERGONOMI PADA OPERATOR PENCETAKAN PILAR YANG MENIMBULKAN RISIKO MUSCULOSKELETAL. </w:t>
      </w:r>
      <w:r>
        <w:rPr>
          <w:rFonts w:eastAsia="Times New Roman"/>
          <w:i/>
          <w:iCs/>
        </w:rPr>
        <w:t>Sigma Teknika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2</w:t>
      </w:r>
      <w:r>
        <w:rPr>
          <w:rFonts w:eastAsia="Times New Roman"/>
        </w:rPr>
        <w:t>(2), 143–150.</w:t>
      </w:r>
    </w:p>
    <w:p w14:paraId="3420BFCA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Rachmawati, P. (2019). </w:t>
      </w:r>
      <w:r>
        <w:rPr>
          <w:rFonts w:eastAsia="Times New Roman"/>
          <w:i/>
          <w:iCs/>
        </w:rPr>
        <w:t>Rancang Bangun Mesin Perajang Singkong yang Memenuhi Aspek Ergonomis untuk Meningkatkan Produktivitas Pekerja</w:t>
      </w:r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3</w:t>
      </w:r>
      <w:r>
        <w:rPr>
          <w:rFonts w:eastAsia="Times New Roman"/>
        </w:rPr>
        <w:t>(2), 66–72.</w:t>
      </w:r>
    </w:p>
    <w:p w14:paraId="676A679F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Rizaldi, A. G., &amp; Cahyana, A. S. (2021). Analisa Resiko Postur Kerja Berdasarkan Hasil Evaluasi Menggunakan Metode Quick Exposure Check. </w:t>
      </w:r>
      <w:r>
        <w:rPr>
          <w:rFonts w:eastAsia="Times New Roman"/>
          <w:i/>
          <w:iCs/>
        </w:rPr>
        <w:t xml:space="preserve">PROZIMA </w:t>
      </w:r>
      <w:r>
        <w:rPr>
          <w:rFonts w:eastAsia="Times New Roman"/>
          <w:i/>
          <w:iCs/>
        </w:rPr>
        <w:lastRenderedPageBreak/>
        <w:t>(Productivity, Optimization and Manufacturing System Engineering)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</w:t>
      </w:r>
      <w:r>
        <w:rPr>
          <w:rFonts w:eastAsia="Times New Roman"/>
        </w:rPr>
        <w:t>(1), 51–62. https://doi.org/10.21070/prozima.v5i1.1350</w:t>
      </w:r>
    </w:p>
    <w:p w14:paraId="78162449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Rolos, J. K. R., Sambul, S. A. P., Rumawas, W., Studi, P., Bisnis, A., &amp; Administrasi, J. I. (2018). Pengaruh Beban Kerja Terhadap Kinerja Karyawan Pada PT. Asuransi Jiwasraya Cabang Manado Kota. </w:t>
      </w:r>
      <w:r>
        <w:rPr>
          <w:rFonts w:eastAsia="Times New Roman"/>
          <w:i/>
          <w:iCs/>
        </w:rPr>
        <w:t>Jurnal Administrasi Bisnis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6</w:t>
      </w:r>
      <w:r>
        <w:rPr>
          <w:rFonts w:eastAsia="Times New Roman"/>
        </w:rPr>
        <w:t>(4), 19–27.</w:t>
      </w:r>
    </w:p>
    <w:p w14:paraId="047B0972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Septianto, A., &amp; Wahyu, S. T. (2021). </w:t>
      </w:r>
      <w:r>
        <w:rPr>
          <w:rFonts w:eastAsia="Times New Roman"/>
          <w:i/>
          <w:iCs/>
        </w:rPr>
        <w:t>Analisa Perbaikan Postur Kerja Pekerja Dalam Ilmu Ergonomi Menggunakan Metode Workplace Ergonomics Risk Assessment (WERA) dan Standard Nordic Questionnaire</w:t>
      </w:r>
      <w:r>
        <w:rPr>
          <w:rFonts w:eastAsia="Times New Roman"/>
        </w:rPr>
        <w:t xml:space="preserve"> (Vol. 6, Issue 1).</w:t>
      </w:r>
    </w:p>
    <w:p w14:paraId="7F2616E1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Siswiyanti, &amp; Rusnoto. (n.d.). </w:t>
      </w:r>
      <w:r>
        <w:rPr>
          <w:rFonts w:eastAsia="Times New Roman"/>
          <w:i/>
          <w:iCs/>
        </w:rPr>
        <w:t>ANALISA POSTUR KERJA PADA PEWARNAAN BATIK TULIS (CELUP TRADISIONAL) DAN (CELUP MESIN) MENGGUNAKAN METODE RAPID UPPER LIMB ASSESSMENT (RULA)</w:t>
      </w:r>
      <w:r>
        <w:rPr>
          <w:rFonts w:eastAsia="Times New Roman"/>
        </w:rPr>
        <w:t>.</w:t>
      </w:r>
    </w:p>
    <w:p w14:paraId="7348A5FA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Subakti, F. A., &amp; Subhan, A. (2021). Analisis Ergonomi Stasion Kerja Menggunakan Metode Quick Exposure Checklist Pada PT. Sama-Altanmiah Engineering. </w:t>
      </w:r>
      <w:r>
        <w:rPr>
          <w:rFonts w:eastAsia="Times New Roman"/>
          <w:i/>
          <w:iCs/>
        </w:rPr>
        <w:t>Jurnal Media Teknik Dan Sistem Industri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5</w:t>
      </w:r>
      <w:r>
        <w:rPr>
          <w:rFonts w:eastAsia="Times New Roman"/>
        </w:rPr>
        <w:t>(1), 55. https://doi.org/10.35194/jmtsi.v5i1.1307</w:t>
      </w:r>
    </w:p>
    <w:p w14:paraId="45146BEB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Susanto, S. A., &amp; Yuamita, F. (2022). Analisis Ergonomi Dalam Penggunaan Mesin Penggilingan Pupuk Menggunakan Metode Quick Exposure Checklist Pada Pt. Putra Manunggal Sakti. In </w:t>
      </w:r>
      <w:r>
        <w:rPr>
          <w:rFonts w:eastAsia="Times New Roman"/>
          <w:i/>
          <w:iCs/>
        </w:rPr>
        <w:t>Jurnal Teknologi dan Manajemen Industri Terapan / JTMIT</w:t>
      </w:r>
      <w:r>
        <w:rPr>
          <w:rFonts w:eastAsia="Times New Roman"/>
        </w:rPr>
        <w:t xml:space="preserve"> (Vol. 1).</w:t>
      </w:r>
    </w:p>
    <w:p w14:paraId="3B7CF934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Teknologi, J., Dan Ilmu Sosial, K., Rizka Sirait, F., Maulida Zakiah, D., Darus, P., Studi Perpustakaan dan Sains Informasi, P., Studi Ilmu Komunikasi, P., &amp; Informasi, A. (2022). Penerapan Konsep Ergonomi Di Perpustakaan Universitas Muhammadiyah Sumatera Utara. </w:t>
      </w:r>
      <w:r>
        <w:rPr>
          <w:rFonts w:eastAsia="Times New Roman"/>
          <w:i/>
          <w:iCs/>
        </w:rPr>
        <w:t>Jurnal Teknologi, Kesehatan &amp; Ilmu Sosial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4</w:t>
      </w:r>
      <w:r>
        <w:rPr>
          <w:rFonts w:eastAsia="Times New Roman"/>
        </w:rPr>
        <w:t>(2), 369–376. http://e-journal.sari-mutiara.ac.id/index.php/tekesnos</w:t>
      </w:r>
    </w:p>
    <w:p w14:paraId="447109C5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Tjahayuningtyas, A. (2019). FAKTOR YANG MEMPENGARUHI KELUHAN MUSCULOSKELETAL DISORDERS (MSDs) PADA PEKERJA INFORMAL. </w:t>
      </w:r>
      <w:r>
        <w:rPr>
          <w:rFonts w:eastAsia="Times New Roman"/>
          <w:i/>
          <w:iCs/>
        </w:rPr>
        <w:t>The Indonesian Journal of Occupational Safety and Health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8</w:t>
      </w:r>
      <w:r>
        <w:rPr>
          <w:rFonts w:eastAsia="Times New Roman"/>
        </w:rPr>
        <w:t>(1), 1. https://doi.org/10.20473/ijosh.v8i1.2019.1-10</w:t>
      </w:r>
    </w:p>
    <w:p w14:paraId="3F90A827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Wasis Wijayati Prodi Kesehatan Masyarakat, E., &amp; Ilmu Kesehatan Institut Ilmu Kesehatan Bhakti Wiyata Kediri, F. (2019). </w:t>
      </w:r>
      <w:r>
        <w:rPr>
          <w:rFonts w:eastAsia="Times New Roman"/>
          <w:i/>
          <w:iCs/>
        </w:rPr>
        <w:t xml:space="preserve">RISIKO POSTUR KERJA </w:t>
      </w:r>
      <w:r>
        <w:rPr>
          <w:rFonts w:eastAsia="Times New Roman"/>
          <w:i/>
          <w:iCs/>
        </w:rPr>
        <w:lastRenderedPageBreak/>
        <w:t>TERHADAP KELUHAN SUBYEKTIF NYERI LEHER PADA PEKERJA INDUSTRI KERAJINAN KULIT</w:t>
      </w:r>
      <w:r>
        <w:rPr>
          <w:rFonts w:eastAsia="Times New Roman"/>
        </w:rPr>
        <w:t xml:space="preserve"> (Vol. 5, Issue 1).</w:t>
      </w:r>
    </w:p>
    <w:p w14:paraId="2B8FB4FD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Yosineba, T. P., Bahar, E., &amp; Adnindya, M. R. (2020). Risiko Ergonomi dan Keluhan Musculoskeletal Disorders (MSDs) pada Pengrajin Tenun di Palembang. </w:t>
      </w:r>
      <w:r>
        <w:rPr>
          <w:rFonts w:eastAsia="Times New Roman"/>
          <w:i/>
          <w:iCs/>
        </w:rPr>
        <w:t>Jurnal Kedokteran Dan Kesehatan : Publikasi Ilmiah Fakultas Kedokteran Universitas Sriwijaya</w:t>
      </w:r>
      <w:r>
        <w:rPr>
          <w:rFonts w:eastAsia="Times New Roman"/>
        </w:rPr>
        <w:t xml:space="preserve">, </w:t>
      </w:r>
      <w:r>
        <w:rPr>
          <w:rFonts w:eastAsia="Times New Roman"/>
          <w:i/>
          <w:iCs/>
        </w:rPr>
        <w:t>7</w:t>
      </w:r>
      <w:r>
        <w:rPr>
          <w:rFonts w:eastAsia="Times New Roman"/>
        </w:rPr>
        <w:t>(1), 60–66. https://doi.org/10.32539/jkk.v7i1.10699</w:t>
      </w:r>
    </w:p>
    <w:p w14:paraId="431F1910" w14:textId="77777777" w:rsidR="00F074E7" w:rsidRDefault="00F074E7" w:rsidP="00F074E7">
      <w:pPr>
        <w:autoSpaceDE w:val="0"/>
        <w:autoSpaceDN w:val="0"/>
        <w:spacing w:after="0" w:line="360" w:lineRule="auto"/>
        <w:ind w:hanging="480"/>
        <w:jc w:val="both"/>
        <w:rPr>
          <w:rFonts w:eastAsia="Times New Roman"/>
        </w:rPr>
      </w:pPr>
      <w:r>
        <w:rPr>
          <w:rFonts w:eastAsia="Times New Roman"/>
        </w:rPr>
        <w:t xml:space="preserve">Zulfahmi, A., Sujana, I., &amp; Prawatya, Y. E. (n.d.). </w:t>
      </w:r>
      <w:r>
        <w:rPr>
          <w:rFonts w:eastAsia="Times New Roman"/>
          <w:i/>
          <w:iCs/>
        </w:rPr>
        <w:t>RANCANG BANGUN ALAT ADON BUMBU PECEL MENGGUNAKAN METODE NORDIC BODY MAP (NBM) DENGAN PENDEKATAN ANTROPOMETRI</w:t>
      </w:r>
      <w:r>
        <w:rPr>
          <w:rFonts w:eastAsia="Times New Roman"/>
        </w:rPr>
        <w:t>.</w:t>
      </w:r>
    </w:p>
    <w:p w14:paraId="3A9D1E20" w14:textId="77777777" w:rsidR="00F074E7" w:rsidRDefault="00F074E7">
      <w:pPr>
        <w:sectPr w:rsidR="00F074E7" w:rsidSect="00EF00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701" w:bottom="1701" w:left="2268" w:header="708" w:footer="708" w:gutter="0"/>
          <w:pgNumType w:start="125"/>
          <w:cols w:space="708"/>
          <w:titlePg/>
          <w:docGrid w:linePitch="360"/>
        </w:sectPr>
      </w:pPr>
    </w:p>
    <w:p w14:paraId="561DB7D9" w14:textId="77777777" w:rsidR="00F074E7" w:rsidRDefault="00F074E7" w:rsidP="003524FE">
      <w:pPr>
        <w:pStyle w:val="Caption"/>
        <w:keepNext/>
      </w:pPr>
    </w:p>
    <w:p w14:paraId="4D22D506" w14:textId="77777777" w:rsidR="00F074E7" w:rsidRDefault="00F074E7" w:rsidP="003667F9">
      <w:pPr>
        <w:pStyle w:val="Caption"/>
        <w:keepNext/>
      </w:pPr>
      <w:r>
        <w:t xml:space="preserve"> </w:t>
      </w:r>
      <w:bookmarkStart w:id="2" w:name="_Toc141630170"/>
      <w:bookmarkStart w:id="3" w:name="_Toc141630253"/>
      <w:r>
        <w:t xml:space="preserve">Lampiran </w:t>
      </w:r>
      <w:fldSimple w:instr=" SEQ Lampiran \* ARABIC ">
        <w:r>
          <w:rPr>
            <w:noProof/>
          </w:rPr>
          <w:t>1</w:t>
        </w:r>
      </w:fldSimple>
      <w:r>
        <w:t xml:space="preserve">. </w:t>
      </w:r>
      <w:r w:rsidRPr="008E57C3">
        <w:t>Kuesioner sebelum bekerja sebelum perbaikan operator drilling 1</w:t>
      </w:r>
      <w:bookmarkEnd w:id="2"/>
      <w:bookmarkEnd w:id="3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A2678D" w14:paraId="5C6B8077" w14:textId="77777777" w:rsidTr="000951A8">
        <w:trPr>
          <w:trHeight w:val="1981"/>
        </w:trPr>
        <w:tc>
          <w:tcPr>
            <w:tcW w:w="8369" w:type="dxa"/>
            <w:gridSpan w:val="7"/>
          </w:tcPr>
          <w:p w14:paraId="4C53352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lang w:val="en-US"/>
              </w:rPr>
              <w:t xml:space="preserve">Kuisioner </w:t>
            </w:r>
            <w:r w:rsidRPr="00A2678D">
              <w:rPr>
                <w:i/>
                <w:iCs/>
                <w:lang w:val="en-US"/>
              </w:rPr>
              <w:t xml:space="preserve">Nordic Body Map </w:t>
            </w:r>
            <w:r w:rsidRPr="00A2678D">
              <w:rPr>
                <w:lang w:val="en-US"/>
              </w:rPr>
              <w:t>(NBM)</w:t>
            </w:r>
          </w:p>
          <w:p w14:paraId="2F2BCBB3" w14:textId="77777777" w:rsidR="00F074E7" w:rsidRPr="00A2678D" w:rsidRDefault="00F074E7" w:rsidP="000951A8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Nama              : Ardi</w:t>
            </w:r>
          </w:p>
          <w:p w14:paraId="3E326F63" w14:textId="77777777" w:rsidR="00F074E7" w:rsidRPr="00A2678D" w:rsidRDefault="00F074E7" w:rsidP="000951A8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Umur              : 25 Tahun</w:t>
            </w:r>
          </w:p>
          <w:p w14:paraId="2FE80F3E" w14:textId="77777777" w:rsidR="00F074E7" w:rsidRPr="00A2678D" w:rsidRDefault="00F074E7" w:rsidP="000951A8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Lama Bekerja : 5 Tahun</w:t>
            </w:r>
          </w:p>
          <w:p w14:paraId="749D9509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2678D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A2678D" w14:paraId="2A53AA9D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232C3B5C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2EE0200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2FCFA21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B899848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8A3D2C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3FDA073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A2678D" w14:paraId="142B7516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66C5168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31FD726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31A0ECA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Tidak</w:t>
            </w:r>
          </w:p>
          <w:p w14:paraId="79B6388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5EA317B0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31D09EF8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2B6F5661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Sangat</w:t>
            </w:r>
          </w:p>
          <w:p w14:paraId="6951893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780B370F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14C4058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54D6096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47F348E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F101229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695A24A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57F99DF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B3EC13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47EC3E1C" wp14:editId="4D17A245">
                  <wp:extent cx="1069258" cy="33769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96" cy="342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69C6B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9AC453C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62379A0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0A1C812B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0FD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bookmarkStart w:id="4" w:name="RANGE!K59"/>
            <w:r>
              <w:rPr>
                <w:color w:val="000000"/>
                <w:sz w:val="20"/>
                <w:szCs w:val="20"/>
              </w:rPr>
              <w:t>√</w:t>
            </w:r>
            <w:bookmarkEnd w:id="4"/>
          </w:p>
        </w:tc>
        <w:tc>
          <w:tcPr>
            <w:tcW w:w="709" w:type="dxa"/>
          </w:tcPr>
          <w:p w14:paraId="052F5317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393598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DD3A3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00E24F3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56C34A3D" w14:textId="77777777" w:rsidTr="00FA0639">
        <w:trPr>
          <w:trHeight w:val="177"/>
        </w:trPr>
        <w:tc>
          <w:tcPr>
            <w:tcW w:w="568" w:type="dxa"/>
            <w:shd w:val="clear" w:color="auto" w:fill="auto"/>
          </w:tcPr>
          <w:p w14:paraId="50E8E929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245A5FC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711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59E8503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059B45B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C68DC4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DD6713E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051F9B8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1D03E399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393F2B77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47A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2C8FA556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DC69069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9EE083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B17EFA9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66C7727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63E5BAB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7F390B7E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E98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685D59D2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04BCA9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6A7117D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256C911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6192019" w14:textId="77777777" w:rsidTr="00FA0639">
        <w:trPr>
          <w:trHeight w:val="177"/>
        </w:trPr>
        <w:tc>
          <w:tcPr>
            <w:tcW w:w="568" w:type="dxa"/>
            <w:shd w:val="clear" w:color="auto" w:fill="auto"/>
          </w:tcPr>
          <w:p w14:paraId="7A23F52C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5081894D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339B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2231729D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06B87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2DEA4DC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26775A5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53CC7B99" w14:textId="77777777" w:rsidTr="00B01D91">
        <w:trPr>
          <w:trHeight w:val="190"/>
        </w:trPr>
        <w:tc>
          <w:tcPr>
            <w:tcW w:w="568" w:type="dxa"/>
            <w:shd w:val="clear" w:color="auto" w:fill="auto"/>
          </w:tcPr>
          <w:p w14:paraId="0CF11AF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18A3BB24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5E7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EA2671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8" w:type="dxa"/>
          </w:tcPr>
          <w:p w14:paraId="175A37C6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B1A6CE9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FD11983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EEADDCF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66AE8195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4FAE2BA3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E56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3A8899EC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585CAD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C3D80D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C442FCF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5850F4C" w14:textId="77777777" w:rsidTr="00B01D91">
        <w:trPr>
          <w:trHeight w:val="190"/>
        </w:trPr>
        <w:tc>
          <w:tcPr>
            <w:tcW w:w="568" w:type="dxa"/>
            <w:shd w:val="clear" w:color="auto" w:fill="auto"/>
          </w:tcPr>
          <w:p w14:paraId="234C1E3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3A304A3F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2F0C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E22C93C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8" w:type="dxa"/>
          </w:tcPr>
          <w:p w14:paraId="278ECF86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CBC2185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85EBCFD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6E29997" w14:textId="77777777" w:rsidTr="00FA0639">
        <w:trPr>
          <w:trHeight w:val="177"/>
        </w:trPr>
        <w:tc>
          <w:tcPr>
            <w:tcW w:w="568" w:type="dxa"/>
            <w:shd w:val="clear" w:color="auto" w:fill="auto"/>
          </w:tcPr>
          <w:p w14:paraId="0CA8CB3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42882F48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A92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4B875E3C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336F865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EE3F0F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9F1482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426A8B4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7E2B11F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555C2D75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B25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"/>
                <w:w w:val="96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1BEF002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AE5FA17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3B80BFD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6B0B543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C0CF09D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7A22C14D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225EA4DB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1F0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749E359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47AF13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B83D113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AF88B82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0357C18" w14:textId="77777777" w:rsidTr="00FA0639">
        <w:trPr>
          <w:trHeight w:val="177"/>
        </w:trPr>
        <w:tc>
          <w:tcPr>
            <w:tcW w:w="568" w:type="dxa"/>
            <w:shd w:val="clear" w:color="auto" w:fill="auto"/>
          </w:tcPr>
          <w:p w14:paraId="0777909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10F23391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053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4020CF2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5B85819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C1888C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432D80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03C0800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1EE64A1C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03B5E028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0112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04E705A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DCFAF2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37F57D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758AEF1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0DFC334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5A0BC78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10F29CF4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E95F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1AB4CC36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50B0045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21629F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753B1FC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8E3C640" w14:textId="77777777" w:rsidTr="00FA0639">
        <w:trPr>
          <w:trHeight w:val="177"/>
        </w:trPr>
        <w:tc>
          <w:tcPr>
            <w:tcW w:w="568" w:type="dxa"/>
            <w:shd w:val="clear" w:color="auto" w:fill="auto"/>
          </w:tcPr>
          <w:p w14:paraId="23504D47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5AB156CA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58FD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2B71BCB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561E4BE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791173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33F8FC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AA2C217" w14:textId="77777777" w:rsidTr="00FA0639">
        <w:trPr>
          <w:trHeight w:val="59"/>
        </w:trPr>
        <w:tc>
          <w:tcPr>
            <w:tcW w:w="568" w:type="dxa"/>
            <w:shd w:val="clear" w:color="auto" w:fill="auto"/>
          </w:tcPr>
          <w:p w14:paraId="25392B8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1D482002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9C27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7973838B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F8A639B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1C11BD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EE17718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F3BD82B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20FCB53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19BFBB32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2EF3" w14:textId="77777777" w:rsidR="00F074E7" w:rsidRPr="00D40050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3C7F0C8D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11142D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E3DB567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6509F5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90AF57C" w14:textId="77777777" w:rsidTr="00FA0639">
        <w:trPr>
          <w:trHeight w:val="177"/>
        </w:trPr>
        <w:tc>
          <w:tcPr>
            <w:tcW w:w="568" w:type="dxa"/>
            <w:shd w:val="clear" w:color="auto" w:fill="auto"/>
          </w:tcPr>
          <w:p w14:paraId="55E0AD2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275EBE14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DF1A" w14:textId="77777777" w:rsidR="00F074E7" w:rsidRPr="00D40050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67B1E07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DFDA839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2B6EDE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8492485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5430613F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0478507F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16B4BF54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ACEB" w14:textId="77777777" w:rsidR="00F074E7" w:rsidRPr="00D40050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7A227E12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84B7C6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F0BC5C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76E4B3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0940018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5F0F8CE5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729D1351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FA5F" w14:textId="77777777" w:rsidR="00F074E7" w:rsidRPr="00D40050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pacing w:val="-1"/>
                <w:w w:val="96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4D63D06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93DBFC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0F21087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70D47A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45A09EA" w14:textId="77777777" w:rsidTr="00FA0639">
        <w:trPr>
          <w:trHeight w:val="177"/>
        </w:trPr>
        <w:tc>
          <w:tcPr>
            <w:tcW w:w="568" w:type="dxa"/>
            <w:shd w:val="clear" w:color="auto" w:fill="auto"/>
          </w:tcPr>
          <w:p w14:paraId="28D4864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7C2FB312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A79C" w14:textId="77777777" w:rsidR="00F074E7" w:rsidRPr="00D40050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pacing w:val="-47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072BDF12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9196F62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FD2E522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8AD1DB8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EAA041E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2D3B296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51B034A0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C0A7" w14:textId="77777777" w:rsidR="00F074E7" w:rsidRPr="00D40050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75EEC166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37E5446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073E2C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8CF2ACD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BCF30D5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1B6CCBD7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37D4C1E2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DF94" w14:textId="77777777" w:rsidR="00F074E7" w:rsidRPr="00D40050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537420DC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91D6793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81B2919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50494D9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59331C1" w14:textId="77777777" w:rsidTr="00FA0639">
        <w:trPr>
          <w:trHeight w:val="177"/>
        </w:trPr>
        <w:tc>
          <w:tcPr>
            <w:tcW w:w="568" w:type="dxa"/>
            <w:shd w:val="clear" w:color="auto" w:fill="auto"/>
          </w:tcPr>
          <w:p w14:paraId="669139B6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6C5FEF41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7F49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"/>
                <w:w w:val="96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0BA1D1F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9FFA36D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F2D722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D80142F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44BBBAE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3AE89B6B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089F3DB4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D01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47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3352214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0D3849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D92B952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0DC739B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30C040C" w14:textId="77777777" w:rsidTr="00FA0639">
        <w:trPr>
          <w:trHeight w:val="309"/>
        </w:trPr>
        <w:tc>
          <w:tcPr>
            <w:tcW w:w="568" w:type="dxa"/>
            <w:shd w:val="clear" w:color="auto" w:fill="auto"/>
          </w:tcPr>
          <w:p w14:paraId="086BC8CC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2A02FD22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DA5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0E85A9F7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8D611A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6FA12A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8680E7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D927C47" w14:textId="77777777" w:rsidTr="00FA0639">
        <w:trPr>
          <w:trHeight w:val="190"/>
        </w:trPr>
        <w:tc>
          <w:tcPr>
            <w:tcW w:w="568" w:type="dxa"/>
            <w:shd w:val="clear" w:color="auto" w:fill="auto"/>
          </w:tcPr>
          <w:p w14:paraId="1F0409F1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78FE2442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03A5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45"/>
                <w:w w:val="95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56129A98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C1A844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A60F385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6B25B5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F3C6A98" w14:textId="77777777" w:rsidTr="00FA0639">
        <w:trPr>
          <w:trHeight w:val="177"/>
        </w:trPr>
        <w:tc>
          <w:tcPr>
            <w:tcW w:w="568" w:type="dxa"/>
            <w:shd w:val="clear" w:color="auto" w:fill="auto"/>
          </w:tcPr>
          <w:p w14:paraId="07B67C73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7ED0F448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86A50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45"/>
                <w:w w:val="95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</w:tcPr>
          <w:p w14:paraId="5C535827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469A8E3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480C256" w14:textId="77777777" w:rsidR="00F074E7" w:rsidRPr="00A2678D" w:rsidRDefault="00F074E7" w:rsidP="00D400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AAC4E16" w14:textId="77777777" w:rsidR="00F074E7" w:rsidRPr="00A2678D" w:rsidRDefault="00F074E7" w:rsidP="00D4005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BD249CC" w14:textId="77777777" w:rsidR="00F074E7" w:rsidRDefault="00F074E7" w:rsidP="00F074E7">
      <w:pPr>
        <w:keepNext/>
        <w:jc w:val="center"/>
      </w:pPr>
      <w:r>
        <w:t>Sumber: CV. Sumber Jadi</w:t>
      </w:r>
      <w:r>
        <w:br w:type="page"/>
      </w:r>
    </w:p>
    <w:p w14:paraId="5D65E542" w14:textId="77777777" w:rsidR="00F074E7" w:rsidRDefault="00F074E7" w:rsidP="003524FE">
      <w:pPr>
        <w:keepNext/>
      </w:pPr>
    </w:p>
    <w:p w14:paraId="29190020" w14:textId="77777777" w:rsidR="00F074E7" w:rsidRDefault="00F074E7" w:rsidP="003667F9">
      <w:pPr>
        <w:pStyle w:val="Caption"/>
        <w:keepNext/>
      </w:pPr>
      <w:bookmarkStart w:id="5" w:name="_Toc141630171"/>
      <w:bookmarkStart w:id="6" w:name="_Toc141630254"/>
      <w:r>
        <w:t xml:space="preserve">Lampiran </w:t>
      </w:r>
      <w:fldSimple w:instr=" SEQ Lampiran \* ARABIC ">
        <w:r>
          <w:rPr>
            <w:noProof/>
          </w:rPr>
          <w:t>2</w:t>
        </w:r>
      </w:fldSimple>
      <w:r>
        <w:rPr>
          <w:noProof/>
        </w:rPr>
        <w:t xml:space="preserve">. </w:t>
      </w:r>
      <w:r>
        <w:t xml:space="preserve"> </w:t>
      </w:r>
      <w:r w:rsidRPr="00FD558C">
        <w:t xml:space="preserve">Kuesioner sebelum bekerja sebelum perbaikan operator drilling </w:t>
      </w:r>
      <w:r>
        <w:t>2</w:t>
      </w:r>
      <w:bookmarkEnd w:id="5"/>
      <w:bookmarkEnd w:id="6"/>
    </w:p>
    <w:p w14:paraId="3F269BB9" w14:textId="77777777" w:rsidR="00F074E7" w:rsidRPr="003667F9" w:rsidRDefault="00F074E7" w:rsidP="003667F9"/>
    <w:tbl>
      <w:tblPr>
        <w:tblpPr w:leftFromText="180" w:rightFromText="180" w:vertAnchor="text" w:horzAnchor="margin" w:tblpXSpec="center" w:tblpY="98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8"/>
        <w:gridCol w:w="709"/>
        <w:gridCol w:w="709"/>
        <w:gridCol w:w="708"/>
        <w:gridCol w:w="851"/>
        <w:gridCol w:w="1984"/>
      </w:tblGrid>
      <w:tr w:rsidR="00F074E7" w:rsidRPr="006B4D86" w14:paraId="07534CCB" w14:textId="77777777" w:rsidTr="000951A8">
        <w:trPr>
          <w:trHeight w:val="1234"/>
        </w:trPr>
        <w:tc>
          <w:tcPr>
            <w:tcW w:w="8511" w:type="dxa"/>
            <w:gridSpan w:val="7"/>
            <w:shd w:val="clear" w:color="auto" w:fill="auto"/>
          </w:tcPr>
          <w:p w14:paraId="4730E8B7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3A5C8C86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Topik</w:t>
            </w:r>
          </w:p>
          <w:p w14:paraId="0B87B491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29 Tahun</w:t>
            </w:r>
          </w:p>
          <w:p w14:paraId="7026E7E1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8 Tahun</w:t>
            </w:r>
          </w:p>
          <w:p w14:paraId="1F9A8E56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5F0B257A" w14:textId="77777777" w:rsidTr="000951A8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21B5A92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51278A8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988" w:type="dxa"/>
            <w:vMerge w:val="restart"/>
            <w:shd w:val="clear" w:color="auto" w:fill="auto"/>
          </w:tcPr>
          <w:p w14:paraId="74FAF1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5A21EAD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23B576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  <w:shd w:val="clear" w:color="auto" w:fill="auto"/>
          </w:tcPr>
          <w:p w14:paraId="1994083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67D00719" w14:textId="77777777" w:rsidTr="003104C7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49A9A5D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14:paraId="0C4B1D5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8B25BD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2D7A25E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  <w:shd w:val="clear" w:color="auto" w:fill="auto"/>
          </w:tcPr>
          <w:p w14:paraId="420C6D0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  <w:shd w:val="clear" w:color="auto" w:fill="auto"/>
          </w:tcPr>
          <w:p w14:paraId="71C061A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  <w:shd w:val="clear" w:color="auto" w:fill="auto"/>
          </w:tcPr>
          <w:p w14:paraId="7C6F9DB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610218C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87D2CB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5281DB9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F092E7A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E48EA38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E4E2F6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87D39B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1EB912B3" wp14:editId="3D0F2A81">
                  <wp:extent cx="1120775" cy="3864334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65" cy="391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BFD4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4598014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32AD2B6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14:paraId="3867597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E05A3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CF2A37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376B74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C61A92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A259BE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700ADA6" w14:textId="77777777" w:rsidTr="001650A9">
        <w:trPr>
          <w:trHeight w:val="177"/>
        </w:trPr>
        <w:tc>
          <w:tcPr>
            <w:tcW w:w="562" w:type="dxa"/>
            <w:shd w:val="clear" w:color="auto" w:fill="auto"/>
          </w:tcPr>
          <w:p w14:paraId="78933FA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14:paraId="43FCDE74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EECF6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22974BE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148B51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D570B3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F56261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D4DC337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7012C35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1ADC111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891D7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23B295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2AE4F7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42B660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F6775B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6D7078C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7B46D0B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14:paraId="66C133F3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F2D1B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2A64043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A0193C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990350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C4F3CA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10186F3" w14:textId="77777777" w:rsidTr="001650A9">
        <w:trPr>
          <w:trHeight w:val="177"/>
        </w:trPr>
        <w:tc>
          <w:tcPr>
            <w:tcW w:w="562" w:type="dxa"/>
            <w:shd w:val="clear" w:color="auto" w:fill="auto"/>
          </w:tcPr>
          <w:p w14:paraId="02494BE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14:paraId="50F249D7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07A44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236539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930D3C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139DEB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4224017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F50644D" w14:textId="77777777" w:rsidTr="00390B2E">
        <w:trPr>
          <w:trHeight w:val="190"/>
        </w:trPr>
        <w:tc>
          <w:tcPr>
            <w:tcW w:w="562" w:type="dxa"/>
            <w:shd w:val="clear" w:color="auto" w:fill="auto"/>
          </w:tcPr>
          <w:p w14:paraId="72A2F4E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14:paraId="709995C8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41A7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147DDA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4D0E759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EC2886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F7FA76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B094229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1A2492E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8" w:type="dxa"/>
            <w:shd w:val="clear" w:color="auto" w:fill="auto"/>
          </w:tcPr>
          <w:p w14:paraId="082357FF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F3831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6EF8DEB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C844E9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AC807D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E1AF27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7336AA" w14:textId="77777777" w:rsidTr="00390B2E">
        <w:trPr>
          <w:trHeight w:val="190"/>
        </w:trPr>
        <w:tc>
          <w:tcPr>
            <w:tcW w:w="562" w:type="dxa"/>
            <w:shd w:val="clear" w:color="auto" w:fill="auto"/>
          </w:tcPr>
          <w:p w14:paraId="0D3BF45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88" w:type="dxa"/>
            <w:shd w:val="clear" w:color="auto" w:fill="auto"/>
          </w:tcPr>
          <w:p w14:paraId="50187D9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73CEF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3097B5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1DCC616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4C1DF9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AAE07E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F50A72E" w14:textId="77777777" w:rsidTr="001650A9">
        <w:trPr>
          <w:trHeight w:val="177"/>
        </w:trPr>
        <w:tc>
          <w:tcPr>
            <w:tcW w:w="562" w:type="dxa"/>
            <w:shd w:val="clear" w:color="auto" w:fill="auto"/>
          </w:tcPr>
          <w:p w14:paraId="3904D90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8" w:type="dxa"/>
            <w:shd w:val="clear" w:color="auto" w:fill="auto"/>
          </w:tcPr>
          <w:p w14:paraId="0A0676AD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0386D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6359B91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41E2A9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454425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81BD86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BA6E2E3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442A5FF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8" w:type="dxa"/>
            <w:shd w:val="clear" w:color="auto" w:fill="auto"/>
          </w:tcPr>
          <w:p w14:paraId="28B02873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0C939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"/>
                <w:w w:val="96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286596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720869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5D7C48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9AD33E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0DDAB5A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2C5B17E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88" w:type="dxa"/>
            <w:shd w:val="clear" w:color="auto" w:fill="auto"/>
          </w:tcPr>
          <w:p w14:paraId="3DB1A36F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D7A5F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6073AB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E636E1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78367B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2F690A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09277B3" w14:textId="77777777" w:rsidTr="001650A9">
        <w:trPr>
          <w:trHeight w:val="177"/>
        </w:trPr>
        <w:tc>
          <w:tcPr>
            <w:tcW w:w="562" w:type="dxa"/>
            <w:shd w:val="clear" w:color="auto" w:fill="auto"/>
          </w:tcPr>
          <w:p w14:paraId="03038C5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88" w:type="dxa"/>
            <w:shd w:val="clear" w:color="auto" w:fill="auto"/>
          </w:tcPr>
          <w:p w14:paraId="3A2AB334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29991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DE24DD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DCFEB3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C7FA83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6472B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9A73C2C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3E07135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988" w:type="dxa"/>
            <w:shd w:val="clear" w:color="auto" w:fill="auto"/>
          </w:tcPr>
          <w:p w14:paraId="307D3663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9C48A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C9B526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DB62F2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13C12A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A3A96A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5243106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3FBC36B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988" w:type="dxa"/>
            <w:shd w:val="clear" w:color="auto" w:fill="auto"/>
          </w:tcPr>
          <w:p w14:paraId="328B859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9192E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4BE857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C12C0E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67F513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5C332D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30326B" w14:textId="77777777" w:rsidTr="001650A9">
        <w:trPr>
          <w:trHeight w:val="177"/>
        </w:trPr>
        <w:tc>
          <w:tcPr>
            <w:tcW w:w="562" w:type="dxa"/>
            <w:shd w:val="clear" w:color="auto" w:fill="auto"/>
          </w:tcPr>
          <w:p w14:paraId="5879676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988" w:type="dxa"/>
            <w:shd w:val="clear" w:color="auto" w:fill="auto"/>
          </w:tcPr>
          <w:p w14:paraId="4480CB6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0851B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6329EE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F071F8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F51FB9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2E1031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3CA6A9C" w14:textId="77777777" w:rsidTr="001650A9">
        <w:trPr>
          <w:trHeight w:val="59"/>
        </w:trPr>
        <w:tc>
          <w:tcPr>
            <w:tcW w:w="562" w:type="dxa"/>
            <w:shd w:val="clear" w:color="auto" w:fill="auto"/>
          </w:tcPr>
          <w:p w14:paraId="7D0B0E3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88" w:type="dxa"/>
            <w:shd w:val="clear" w:color="auto" w:fill="auto"/>
          </w:tcPr>
          <w:p w14:paraId="2C2CF134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2E2BB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2D50AEF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B54907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6363C0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A9D7D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FABC64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3768C72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88" w:type="dxa"/>
            <w:shd w:val="clear" w:color="auto" w:fill="auto"/>
          </w:tcPr>
          <w:p w14:paraId="49ACECF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0BE31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51328D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B12B13F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726A25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02FB9E2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BB4C333" w14:textId="77777777" w:rsidTr="001650A9">
        <w:trPr>
          <w:trHeight w:val="177"/>
        </w:trPr>
        <w:tc>
          <w:tcPr>
            <w:tcW w:w="562" w:type="dxa"/>
            <w:shd w:val="clear" w:color="auto" w:fill="auto"/>
          </w:tcPr>
          <w:p w14:paraId="5B19FF0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88" w:type="dxa"/>
            <w:shd w:val="clear" w:color="auto" w:fill="auto"/>
          </w:tcPr>
          <w:p w14:paraId="0F5979F3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A820E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2B038F5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29EF0D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689779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BCAFE5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B7FCEE0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40B161A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88" w:type="dxa"/>
            <w:shd w:val="clear" w:color="auto" w:fill="auto"/>
          </w:tcPr>
          <w:p w14:paraId="6FFC339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54CFBF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5B2B7C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440AAD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FE64B9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0EE27F6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093245B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31303E4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988" w:type="dxa"/>
            <w:shd w:val="clear" w:color="auto" w:fill="auto"/>
          </w:tcPr>
          <w:p w14:paraId="22D291B3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2C3A5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pacing w:val="-1"/>
                <w:w w:val="96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2C641C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AD5DE3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9BA9E9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6248E4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1CC9FA" w14:textId="77777777" w:rsidTr="001650A9">
        <w:trPr>
          <w:trHeight w:val="177"/>
        </w:trPr>
        <w:tc>
          <w:tcPr>
            <w:tcW w:w="562" w:type="dxa"/>
            <w:shd w:val="clear" w:color="auto" w:fill="auto"/>
          </w:tcPr>
          <w:p w14:paraId="27E65C2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988" w:type="dxa"/>
            <w:shd w:val="clear" w:color="auto" w:fill="auto"/>
          </w:tcPr>
          <w:p w14:paraId="4B69F446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CCF7EF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pacing w:val="-47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64506D8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C86CED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ABA4FD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96ED5D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AA8F790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187D305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988" w:type="dxa"/>
            <w:shd w:val="clear" w:color="auto" w:fill="auto"/>
          </w:tcPr>
          <w:p w14:paraId="15B4867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97960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762EAE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8DB46E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F3C370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418E8D5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51BE926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6F2E346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988" w:type="dxa"/>
            <w:shd w:val="clear" w:color="auto" w:fill="auto"/>
          </w:tcPr>
          <w:p w14:paraId="5A9CBB71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CFB31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40050"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0167FC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A30C9E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CBDE61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30543A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06432BA" w14:textId="77777777" w:rsidTr="001650A9">
        <w:trPr>
          <w:trHeight w:val="177"/>
        </w:trPr>
        <w:tc>
          <w:tcPr>
            <w:tcW w:w="562" w:type="dxa"/>
            <w:shd w:val="clear" w:color="auto" w:fill="auto"/>
          </w:tcPr>
          <w:p w14:paraId="1ACC138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988" w:type="dxa"/>
            <w:shd w:val="clear" w:color="auto" w:fill="auto"/>
          </w:tcPr>
          <w:p w14:paraId="2214CDE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2CA7F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1"/>
                <w:w w:val="96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33437F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55325D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1E07F2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C7ADC5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B627531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5EFACEB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988" w:type="dxa"/>
            <w:shd w:val="clear" w:color="auto" w:fill="auto"/>
          </w:tcPr>
          <w:p w14:paraId="56D9A882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22757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47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0023CB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0DF049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6BF770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A4670CE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1A050D6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7B3690E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988" w:type="dxa"/>
            <w:shd w:val="clear" w:color="auto" w:fill="auto"/>
          </w:tcPr>
          <w:p w14:paraId="77628972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3FC0D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AD5DDA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9A46E6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42C94D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5644F5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104639" w14:textId="77777777" w:rsidTr="001650A9">
        <w:trPr>
          <w:trHeight w:val="190"/>
        </w:trPr>
        <w:tc>
          <w:tcPr>
            <w:tcW w:w="562" w:type="dxa"/>
            <w:shd w:val="clear" w:color="auto" w:fill="auto"/>
          </w:tcPr>
          <w:p w14:paraId="7E49CF7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988" w:type="dxa"/>
            <w:shd w:val="clear" w:color="auto" w:fill="auto"/>
          </w:tcPr>
          <w:p w14:paraId="70A840F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D17FE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45"/>
                <w:w w:val="95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D23921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8A91EE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B146A6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41BD83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F6DF4D4" w14:textId="77777777" w:rsidTr="001650A9">
        <w:trPr>
          <w:trHeight w:val="177"/>
        </w:trPr>
        <w:tc>
          <w:tcPr>
            <w:tcW w:w="562" w:type="dxa"/>
            <w:shd w:val="clear" w:color="auto" w:fill="auto"/>
          </w:tcPr>
          <w:p w14:paraId="7D62C74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988" w:type="dxa"/>
            <w:shd w:val="clear" w:color="auto" w:fill="auto"/>
          </w:tcPr>
          <w:p w14:paraId="5184E9EE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0F2D3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pacing w:val="-45"/>
                <w:w w:val="95"/>
                <w:sz w:val="20"/>
                <w:szCs w:val="20"/>
                <w:lang w:val="id-ID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2845B9E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5FA55C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FBA3C6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6AB9487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856578A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7E12FC">
        <w:rPr>
          <w:lang w:val="en-US"/>
        </w:rPr>
        <w:t>Sumber : CV. Sumber Jadi</w:t>
      </w:r>
      <w:r w:rsidRPr="007E12FC">
        <w:rPr>
          <w:lang w:val="en-US"/>
        </w:rPr>
        <w:br w:type="page"/>
      </w:r>
    </w:p>
    <w:p w14:paraId="4368F989" w14:textId="77777777" w:rsidR="00F074E7" w:rsidRDefault="00F074E7" w:rsidP="003524FE">
      <w:pPr>
        <w:keepNext/>
      </w:pPr>
    </w:p>
    <w:p w14:paraId="2D39E3A6" w14:textId="77777777" w:rsidR="00F074E7" w:rsidRDefault="00F074E7" w:rsidP="003667F9">
      <w:pPr>
        <w:pStyle w:val="Caption"/>
        <w:keepNext/>
      </w:pPr>
      <w:bookmarkStart w:id="7" w:name="_Toc141630172"/>
      <w:bookmarkStart w:id="8" w:name="_Toc141630255"/>
      <w:r>
        <w:t xml:space="preserve">Lampiran </w:t>
      </w:r>
      <w:fldSimple w:instr=" SEQ Lampiran \* ARABIC ">
        <w:r>
          <w:rPr>
            <w:noProof/>
          </w:rPr>
          <w:t>3</w:t>
        </w:r>
      </w:fldSimple>
      <w:r>
        <w:rPr>
          <w:noProof/>
        </w:rPr>
        <w:t>.</w:t>
      </w:r>
      <w:r>
        <w:t xml:space="preserve"> </w:t>
      </w:r>
      <w:r w:rsidRPr="00A8136C">
        <w:t xml:space="preserve">Kuesioner sebelum bekerja sebelum perbaikan operator drilling </w:t>
      </w:r>
      <w:r>
        <w:t>3</w:t>
      </w:r>
      <w:bookmarkEnd w:id="7"/>
      <w:bookmarkEnd w:id="8"/>
    </w:p>
    <w:tbl>
      <w:tblPr>
        <w:tblpPr w:leftFromText="180" w:rightFromText="180" w:vertAnchor="text" w:horzAnchor="margin" w:tblpXSpec="center" w:tblpY="98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34"/>
        <w:gridCol w:w="709"/>
        <w:gridCol w:w="709"/>
        <w:gridCol w:w="708"/>
        <w:gridCol w:w="851"/>
        <w:gridCol w:w="1984"/>
      </w:tblGrid>
      <w:tr w:rsidR="00F074E7" w:rsidRPr="006B4D86" w14:paraId="0BFE585C" w14:textId="77777777" w:rsidTr="000951A8">
        <w:trPr>
          <w:trHeight w:val="1981"/>
        </w:trPr>
        <w:tc>
          <w:tcPr>
            <w:tcW w:w="8516" w:type="dxa"/>
            <w:gridSpan w:val="7"/>
          </w:tcPr>
          <w:p w14:paraId="20DF19D8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29EF3256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Juned</w:t>
            </w:r>
          </w:p>
          <w:p w14:paraId="586ACFED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42 Tahun</w:t>
            </w:r>
          </w:p>
          <w:p w14:paraId="14B7AA44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14 Tahun</w:t>
            </w:r>
          </w:p>
          <w:p w14:paraId="650BAD25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0052928E" w14:textId="77777777" w:rsidTr="000951A8">
        <w:trPr>
          <w:trHeight w:val="177"/>
        </w:trPr>
        <w:tc>
          <w:tcPr>
            <w:tcW w:w="421" w:type="dxa"/>
            <w:vMerge w:val="restart"/>
            <w:shd w:val="clear" w:color="auto" w:fill="auto"/>
          </w:tcPr>
          <w:p w14:paraId="379074D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3BDE8D5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4" w:type="dxa"/>
            <w:vMerge w:val="restart"/>
            <w:shd w:val="clear" w:color="auto" w:fill="auto"/>
          </w:tcPr>
          <w:p w14:paraId="63E1B99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6598E3E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56B711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75DED30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2DAC2FC2" w14:textId="77777777" w:rsidTr="000951A8">
        <w:trPr>
          <w:trHeight w:val="182"/>
        </w:trPr>
        <w:tc>
          <w:tcPr>
            <w:tcW w:w="421" w:type="dxa"/>
            <w:vMerge/>
            <w:shd w:val="clear" w:color="auto" w:fill="auto"/>
          </w:tcPr>
          <w:p w14:paraId="7ACD115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14:paraId="281F734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9963AE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735E1D5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7C98444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7880687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713506E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1A57C6F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3479620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FB26E0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B33C0F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B7E5C9B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9B38BD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8086F4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6A2BFCD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CA50BC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09DE69AA" wp14:editId="34884738">
                  <wp:extent cx="1128251" cy="3376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4" cy="34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2290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AF55CDB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41B0ECE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4" w:type="dxa"/>
            <w:shd w:val="clear" w:color="auto" w:fill="auto"/>
          </w:tcPr>
          <w:p w14:paraId="3B7C77EA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0F5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6876E4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49F620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181841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0B50107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CE45886" w14:textId="77777777" w:rsidTr="009F1F67">
        <w:trPr>
          <w:trHeight w:val="177"/>
        </w:trPr>
        <w:tc>
          <w:tcPr>
            <w:tcW w:w="421" w:type="dxa"/>
            <w:shd w:val="clear" w:color="auto" w:fill="auto"/>
          </w:tcPr>
          <w:p w14:paraId="41F82C4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14:paraId="68C871A4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A17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B8AC92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6542AF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602513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1F2063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BE803C5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4F24D48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14:paraId="52FA6D07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768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A11738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A8A1BB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F56509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D5E762A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E9BA37A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3EE5869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14:paraId="06692999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84C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38BE15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84FD98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A583E7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6607CAC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6140A2" w14:textId="77777777" w:rsidTr="009F1F67">
        <w:trPr>
          <w:trHeight w:val="177"/>
        </w:trPr>
        <w:tc>
          <w:tcPr>
            <w:tcW w:w="421" w:type="dxa"/>
            <w:shd w:val="clear" w:color="auto" w:fill="auto"/>
          </w:tcPr>
          <w:p w14:paraId="33DB8D1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4" w:type="dxa"/>
            <w:shd w:val="clear" w:color="auto" w:fill="auto"/>
          </w:tcPr>
          <w:p w14:paraId="08C051F2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4794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D7E1DE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A4E9AE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498BA1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229384A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3F4AD6A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07F940D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4" w:type="dxa"/>
            <w:shd w:val="clear" w:color="auto" w:fill="auto"/>
          </w:tcPr>
          <w:p w14:paraId="00398EF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595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5C840E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E6DF8C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ED48C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90EB2F8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6FAC3AA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5CAD5C6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4" w:type="dxa"/>
            <w:shd w:val="clear" w:color="auto" w:fill="auto"/>
          </w:tcPr>
          <w:p w14:paraId="01BEAB4C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E27D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C0B943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342C1E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3160FC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06893CC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D3A587D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2D31205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4" w:type="dxa"/>
            <w:shd w:val="clear" w:color="auto" w:fill="auto"/>
          </w:tcPr>
          <w:p w14:paraId="50B232F9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48F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5AEACD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928630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D6CF27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79EAC07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1808A79" w14:textId="77777777" w:rsidTr="009F1F67">
        <w:trPr>
          <w:trHeight w:val="177"/>
        </w:trPr>
        <w:tc>
          <w:tcPr>
            <w:tcW w:w="421" w:type="dxa"/>
            <w:shd w:val="clear" w:color="auto" w:fill="auto"/>
          </w:tcPr>
          <w:p w14:paraId="2261AC5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4" w:type="dxa"/>
            <w:shd w:val="clear" w:color="auto" w:fill="auto"/>
          </w:tcPr>
          <w:p w14:paraId="181D8C4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5CC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CE501F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88A821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4AD2F9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307136A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23B9285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2B4D09F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4" w:type="dxa"/>
            <w:shd w:val="clear" w:color="auto" w:fill="auto"/>
          </w:tcPr>
          <w:p w14:paraId="45832F0D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F10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31B2AD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447C57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06F18A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111C83D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144C6FD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1270C14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4" w:type="dxa"/>
            <w:shd w:val="clear" w:color="auto" w:fill="auto"/>
          </w:tcPr>
          <w:p w14:paraId="0AB4574E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04E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77618C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8A0AF5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73161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5232B67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BBEB1C9" w14:textId="77777777" w:rsidTr="009F1F67">
        <w:trPr>
          <w:trHeight w:val="177"/>
        </w:trPr>
        <w:tc>
          <w:tcPr>
            <w:tcW w:w="421" w:type="dxa"/>
            <w:shd w:val="clear" w:color="auto" w:fill="auto"/>
          </w:tcPr>
          <w:p w14:paraId="3692B71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4" w:type="dxa"/>
            <w:shd w:val="clear" w:color="auto" w:fill="auto"/>
          </w:tcPr>
          <w:p w14:paraId="3585FB3E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3AD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D52F2B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3767B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292F20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A5CF8BA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D1B40C7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5DB7716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4" w:type="dxa"/>
            <w:shd w:val="clear" w:color="auto" w:fill="auto"/>
          </w:tcPr>
          <w:p w14:paraId="6185EF74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251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9DB7EB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498A4B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EF30A5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CDFB479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412D39F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3990DC5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4" w:type="dxa"/>
            <w:shd w:val="clear" w:color="auto" w:fill="auto"/>
          </w:tcPr>
          <w:p w14:paraId="0561215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C6A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E9C4D7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D5541A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AC5431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ABC0DE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11A9449" w14:textId="77777777" w:rsidTr="009F1F67">
        <w:trPr>
          <w:trHeight w:val="177"/>
        </w:trPr>
        <w:tc>
          <w:tcPr>
            <w:tcW w:w="421" w:type="dxa"/>
            <w:shd w:val="clear" w:color="auto" w:fill="auto"/>
          </w:tcPr>
          <w:p w14:paraId="114D65D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4" w:type="dxa"/>
            <w:shd w:val="clear" w:color="auto" w:fill="auto"/>
          </w:tcPr>
          <w:p w14:paraId="61488BF2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DAE8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E8CAB2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58E258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941539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A301175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E3C696D" w14:textId="77777777" w:rsidTr="009F1F67">
        <w:trPr>
          <w:trHeight w:val="59"/>
        </w:trPr>
        <w:tc>
          <w:tcPr>
            <w:tcW w:w="421" w:type="dxa"/>
            <w:shd w:val="clear" w:color="auto" w:fill="auto"/>
          </w:tcPr>
          <w:p w14:paraId="53B7AC1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4" w:type="dxa"/>
            <w:shd w:val="clear" w:color="auto" w:fill="auto"/>
          </w:tcPr>
          <w:p w14:paraId="48525DC0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75B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32743E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464894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FF4120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164AC8D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90BC66F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5EA54A0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4" w:type="dxa"/>
            <w:shd w:val="clear" w:color="auto" w:fill="auto"/>
          </w:tcPr>
          <w:p w14:paraId="06159057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0A0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73FD59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6F25DD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B070CB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7EF1B8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FDF75C5" w14:textId="77777777" w:rsidTr="009F1F67">
        <w:trPr>
          <w:trHeight w:val="177"/>
        </w:trPr>
        <w:tc>
          <w:tcPr>
            <w:tcW w:w="421" w:type="dxa"/>
            <w:shd w:val="clear" w:color="auto" w:fill="auto"/>
          </w:tcPr>
          <w:p w14:paraId="23C858B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4" w:type="dxa"/>
            <w:shd w:val="clear" w:color="auto" w:fill="auto"/>
          </w:tcPr>
          <w:p w14:paraId="57FFDD10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895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4311F2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B85DC0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95630B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A96A25C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04A4FC8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5AB5D1F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4" w:type="dxa"/>
            <w:shd w:val="clear" w:color="auto" w:fill="auto"/>
          </w:tcPr>
          <w:p w14:paraId="0C44006B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B1A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C3B668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DD7FD6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220A45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94D9497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950B933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2DE366E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4" w:type="dxa"/>
            <w:shd w:val="clear" w:color="auto" w:fill="auto"/>
          </w:tcPr>
          <w:p w14:paraId="07F05F94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5D3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5F73C5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8D325D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5F2DC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96B02A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EBD661D" w14:textId="77777777" w:rsidTr="009F1F67">
        <w:trPr>
          <w:trHeight w:val="177"/>
        </w:trPr>
        <w:tc>
          <w:tcPr>
            <w:tcW w:w="421" w:type="dxa"/>
            <w:shd w:val="clear" w:color="auto" w:fill="auto"/>
          </w:tcPr>
          <w:p w14:paraId="38DDA3C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14:paraId="29E109B9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BE6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71C024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88F93B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721AE7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22FCC4C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1ED8166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33032C9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4" w:type="dxa"/>
            <w:shd w:val="clear" w:color="auto" w:fill="auto"/>
          </w:tcPr>
          <w:p w14:paraId="1BD296B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C51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7F5C7F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B0463A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2700E9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FEC28FE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4CB50B3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7F89F9D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4" w:type="dxa"/>
            <w:shd w:val="clear" w:color="auto" w:fill="auto"/>
          </w:tcPr>
          <w:p w14:paraId="6B41F056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079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E66A29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278808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3E796A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68C70AC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7FABBFD" w14:textId="77777777" w:rsidTr="009F1F67">
        <w:trPr>
          <w:trHeight w:val="177"/>
        </w:trPr>
        <w:tc>
          <w:tcPr>
            <w:tcW w:w="421" w:type="dxa"/>
            <w:shd w:val="clear" w:color="auto" w:fill="auto"/>
          </w:tcPr>
          <w:p w14:paraId="56E3B12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4" w:type="dxa"/>
            <w:shd w:val="clear" w:color="auto" w:fill="auto"/>
          </w:tcPr>
          <w:p w14:paraId="7810F67E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D363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4A67C6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1FE744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9BE7B0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B821209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5DC45F5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390A8EC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4" w:type="dxa"/>
            <w:shd w:val="clear" w:color="auto" w:fill="auto"/>
          </w:tcPr>
          <w:p w14:paraId="65147F7F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1A1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432580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A67AC5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4AFDB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5F512BB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CBBBEE1" w14:textId="77777777" w:rsidTr="009F1F67">
        <w:trPr>
          <w:trHeight w:val="309"/>
        </w:trPr>
        <w:tc>
          <w:tcPr>
            <w:tcW w:w="421" w:type="dxa"/>
            <w:shd w:val="clear" w:color="auto" w:fill="auto"/>
          </w:tcPr>
          <w:p w14:paraId="0E74A06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4" w:type="dxa"/>
            <w:shd w:val="clear" w:color="auto" w:fill="auto"/>
          </w:tcPr>
          <w:p w14:paraId="2B3B0F99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3B8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34330F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3BA5C0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F6972C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B642A68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28A43F2" w14:textId="77777777" w:rsidTr="009F1F67">
        <w:trPr>
          <w:trHeight w:val="190"/>
        </w:trPr>
        <w:tc>
          <w:tcPr>
            <w:tcW w:w="421" w:type="dxa"/>
            <w:shd w:val="clear" w:color="auto" w:fill="auto"/>
          </w:tcPr>
          <w:p w14:paraId="4996BB8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4" w:type="dxa"/>
            <w:shd w:val="clear" w:color="auto" w:fill="auto"/>
          </w:tcPr>
          <w:p w14:paraId="36A59C70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3F7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8E29CB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8A2BBD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60D437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5E2A2BE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3749A12" w14:textId="77777777" w:rsidTr="009F1F67">
        <w:trPr>
          <w:trHeight w:val="177"/>
        </w:trPr>
        <w:tc>
          <w:tcPr>
            <w:tcW w:w="421" w:type="dxa"/>
            <w:shd w:val="clear" w:color="auto" w:fill="auto"/>
          </w:tcPr>
          <w:p w14:paraId="5D5D443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4" w:type="dxa"/>
            <w:shd w:val="clear" w:color="auto" w:fill="auto"/>
          </w:tcPr>
          <w:p w14:paraId="5E0E3596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AC4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A1F47F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D19202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F36C5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08EDB02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B475CCF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  <w:r>
        <w:rPr>
          <w:lang w:val="en-US"/>
        </w:rPr>
        <w:br w:type="page"/>
      </w:r>
    </w:p>
    <w:p w14:paraId="0BC05ADA" w14:textId="77777777" w:rsidR="00F074E7" w:rsidRDefault="00F074E7" w:rsidP="003524FE">
      <w:pPr>
        <w:keepNext/>
      </w:pPr>
    </w:p>
    <w:p w14:paraId="6D6A1504" w14:textId="77777777" w:rsidR="00F074E7" w:rsidRDefault="00F074E7" w:rsidP="003524FE">
      <w:pPr>
        <w:keepNext/>
      </w:pPr>
    </w:p>
    <w:p w14:paraId="19B520A8" w14:textId="77777777" w:rsidR="00F074E7" w:rsidRDefault="00F074E7" w:rsidP="00F770A2">
      <w:pPr>
        <w:pStyle w:val="Caption"/>
        <w:keepNext/>
      </w:pPr>
      <w:bookmarkStart w:id="9" w:name="_Toc141630173"/>
      <w:bookmarkStart w:id="10" w:name="_Toc141630256"/>
      <w:r>
        <w:t xml:space="preserve">Lampiran </w:t>
      </w:r>
      <w:fldSimple w:instr=" SEQ Lampiran \* ARABIC ">
        <w:r>
          <w:rPr>
            <w:noProof/>
          </w:rPr>
          <w:t>4</w:t>
        </w:r>
      </w:fldSimple>
      <w:r w:rsidRPr="006E2949">
        <w:t>. Kuesioner sebelum bekerja sebelum perbaikan operator drilling 3</w:t>
      </w:r>
      <w:bookmarkEnd w:id="9"/>
      <w:bookmarkEnd w:id="10"/>
    </w:p>
    <w:tbl>
      <w:tblPr>
        <w:tblpPr w:leftFromText="180" w:rightFromText="180" w:vertAnchor="text" w:horzAnchor="margin" w:tblpXSpec="center" w:tblpY="98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35"/>
        <w:gridCol w:w="709"/>
        <w:gridCol w:w="709"/>
        <w:gridCol w:w="708"/>
        <w:gridCol w:w="851"/>
        <w:gridCol w:w="1984"/>
      </w:tblGrid>
      <w:tr w:rsidR="00F074E7" w:rsidRPr="006B4D86" w14:paraId="7255CD21" w14:textId="77777777" w:rsidTr="000951A8">
        <w:trPr>
          <w:trHeight w:val="1981"/>
        </w:trPr>
        <w:tc>
          <w:tcPr>
            <w:tcW w:w="8658" w:type="dxa"/>
            <w:gridSpan w:val="7"/>
          </w:tcPr>
          <w:p w14:paraId="54B29D94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63541AB8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Iiq</w:t>
            </w:r>
          </w:p>
          <w:p w14:paraId="2C91EA86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36 Tahun</w:t>
            </w:r>
          </w:p>
          <w:p w14:paraId="74DEDCCF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10 Tahun</w:t>
            </w:r>
          </w:p>
          <w:p w14:paraId="24C9F201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794CDF64" w14:textId="77777777" w:rsidTr="000951A8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60AB50B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745564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5" w:type="dxa"/>
            <w:vMerge w:val="restart"/>
            <w:shd w:val="clear" w:color="auto" w:fill="auto"/>
          </w:tcPr>
          <w:p w14:paraId="2A0B9FA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1AF9D7C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DD72FD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43539A2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448F0BAD" w14:textId="77777777" w:rsidTr="000951A8">
        <w:trPr>
          <w:trHeight w:val="182"/>
        </w:trPr>
        <w:tc>
          <w:tcPr>
            <w:tcW w:w="562" w:type="dxa"/>
            <w:vMerge/>
            <w:shd w:val="clear" w:color="auto" w:fill="auto"/>
          </w:tcPr>
          <w:p w14:paraId="152305C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14:paraId="7BA06B7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448AB5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02E14E0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187AD88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3BD099A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4CA4069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4B9CD38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5A6B9644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C709FB1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7AB463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0B1314D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8BD2CD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C6E141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60583FB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CA514E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6B210C7A" wp14:editId="6DE89C0E">
                  <wp:extent cx="1113503" cy="33769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088" cy="343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041F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D638576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3EBFC41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14:paraId="5DD36553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3045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D2B03C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63CD8A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74FBBE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8E89330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A6043F" w14:textId="77777777" w:rsidTr="00A23809">
        <w:trPr>
          <w:trHeight w:val="177"/>
        </w:trPr>
        <w:tc>
          <w:tcPr>
            <w:tcW w:w="562" w:type="dxa"/>
            <w:shd w:val="clear" w:color="auto" w:fill="auto"/>
          </w:tcPr>
          <w:p w14:paraId="3E03BE6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30AD7580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8CC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A02DA5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A7EA42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76C4BA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09E22B3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80172DF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24FDA8D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14:paraId="32435D02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D6D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465CA0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00432C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1DCE9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E8B7B2E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6285DBF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5AA0A2B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14:paraId="5F8F07D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BC5C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34E350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A547AE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5FB95F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FB5A283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B03092B" w14:textId="77777777" w:rsidTr="00A23809">
        <w:trPr>
          <w:trHeight w:val="177"/>
        </w:trPr>
        <w:tc>
          <w:tcPr>
            <w:tcW w:w="562" w:type="dxa"/>
            <w:shd w:val="clear" w:color="auto" w:fill="auto"/>
          </w:tcPr>
          <w:p w14:paraId="45A1404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14:paraId="562BC01B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9D4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61EB17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28AD67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352112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E681BE6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937C55C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5E837C7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14:paraId="754A531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A6B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04597E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8E1D94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B58660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94E3AF0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506CFAA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0B9B086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14:paraId="559F2BAB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127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EDF524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864C78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D47A6E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0DB382C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2846D17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5159AB3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14:paraId="780B0E03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748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6F497E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073E3C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8F68DA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5A6291F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7EC1A9B" w14:textId="77777777" w:rsidTr="00A23809">
        <w:trPr>
          <w:trHeight w:val="177"/>
        </w:trPr>
        <w:tc>
          <w:tcPr>
            <w:tcW w:w="562" w:type="dxa"/>
            <w:shd w:val="clear" w:color="auto" w:fill="auto"/>
          </w:tcPr>
          <w:p w14:paraId="0D59FB9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14:paraId="5015FA2B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B187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E55723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F0B15E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754E14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E52C213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947C90F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67C5A5F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14:paraId="247DDA84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BA3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0D9B08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A55A98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56216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A4D0F1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30F4460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71F8FBA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14:paraId="77DBCA4D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DD7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AF9E57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FE4028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94102A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E0EA65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D5763EE" w14:textId="77777777" w:rsidTr="00A23809">
        <w:trPr>
          <w:trHeight w:val="177"/>
        </w:trPr>
        <w:tc>
          <w:tcPr>
            <w:tcW w:w="562" w:type="dxa"/>
            <w:shd w:val="clear" w:color="auto" w:fill="auto"/>
          </w:tcPr>
          <w:p w14:paraId="1BBECD4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5" w:type="dxa"/>
            <w:shd w:val="clear" w:color="auto" w:fill="auto"/>
          </w:tcPr>
          <w:p w14:paraId="01D5CB54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6014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FCBB74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5429E9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7C9DE0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6581CD8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CEB990E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4CA19D0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5" w:type="dxa"/>
            <w:shd w:val="clear" w:color="auto" w:fill="auto"/>
          </w:tcPr>
          <w:p w14:paraId="6F119085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2380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48B313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AECD7D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B201AB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9AD6AEB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9C83DD2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355B863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5" w:type="dxa"/>
            <w:shd w:val="clear" w:color="auto" w:fill="auto"/>
          </w:tcPr>
          <w:p w14:paraId="133843BF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BB7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BA3D69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76B48C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D3B47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BE04BB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61BC777" w14:textId="77777777" w:rsidTr="00A23809">
        <w:trPr>
          <w:trHeight w:val="177"/>
        </w:trPr>
        <w:tc>
          <w:tcPr>
            <w:tcW w:w="562" w:type="dxa"/>
            <w:shd w:val="clear" w:color="auto" w:fill="auto"/>
          </w:tcPr>
          <w:p w14:paraId="01F86A8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5" w:type="dxa"/>
            <w:shd w:val="clear" w:color="auto" w:fill="auto"/>
          </w:tcPr>
          <w:p w14:paraId="321A4F5F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C30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C3EF53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652D00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20325C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DCC6A6E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CEA45F" w14:textId="77777777" w:rsidTr="00A23809">
        <w:trPr>
          <w:trHeight w:val="59"/>
        </w:trPr>
        <w:tc>
          <w:tcPr>
            <w:tcW w:w="562" w:type="dxa"/>
            <w:shd w:val="clear" w:color="auto" w:fill="auto"/>
          </w:tcPr>
          <w:p w14:paraId="52C0015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5" w:type="dxa"/>
            <w:shd w:val="clear" w:color="auto" w:fill="auto"/>
          </w:tcPr>
          <w:p w14:paraId="2B0029AB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4E6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40B919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ADE502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B7099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1F7E310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7AF64A7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3B8495E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5" w:type="dxa"/>
            <w:shd w:val="clear" w:color="auto" w:fill="auto"/>
          </w:tcPr>
          <w:p w14:paraId="687753AC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D36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0A7580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EE7EC7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26668D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DD1E0F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B0BFC88" w14:textId="77777777" w:rsidTr="00A23809">
        <w:trPr>
          <w:trHeight w:val="177"/>
        </w:trPr>
        <w:tc>
          <w:tcPr>
            <w:tcW w:w="562" w:type="dxa"/>
            <w:shd w:val="clear" w:color="auto" w:fill="auto"/>
          </w:tcPr>
          <w:p w14:paraId="5EB5321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5" w:type="dxa"/>
            <w:shd w:val="clear" w:color="auto" w:fill="auto"/>
          </w:tcPr>
          <w:p w14:paraId="68503509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847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658CBA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7898F0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40AC5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320C400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CAAA1AA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55E3C0A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5" w:type="dxa"/>
            <w:shd w:val="clear" w:color="auto" w:fill="auto"/>
          </w:tcPr>
          <w:p w14:paraId="1D6298F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19F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1FAC5F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C8A49A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038AE9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98DB6CE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6D287CF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5908C80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5" w:type="dxa"/>
            <w:shd w:val="clear" w:color="auto" w:fill="auto"/>
          </w:tcPr>
          <w:p w14:paraId="40EE2E10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ED7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6C8876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600A1E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15059C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29059D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75380AF" w14:textId="77777777" w:rsidTr="00A23809">
        <w:trPr>
          <w:trHeight w:val="177"/>
        </w:trPr>
        <w:tc>
          <w:tcPr>
            <w:tcW w:w="562" w:type="dxa"/>
            <w:shd w:val="clear" w:color="auto" w:fill="auto"/>
          </w:tcPr>
          <w:p w14:paraId="45B0E4B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5" w:type="dxa"/>
            <w:shd w:val="clear" w:color="auto" w:fill="auto"/>
          </w:tcPr>
          <w:p w14:paraId="2E433C7D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4527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D8D5F6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391ABAB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67369E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4B2B842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E5831E2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597CA91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5" w:type="dxa"/>
            <w:shd w:val="clear" w:color="auto" w:fill="auto"/>
          </w:tcPr>
          <w:p w14:paraId="1E6ED5CF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178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A4B774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C2B6FE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6FCE1A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1427A3D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53439B3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687E55A9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5" w:type="dxa"/>
            <w:shd w:val="clear" w:color="auto" w:fill="auto"/>
          </w:tcPr>
          <w:p w14:paraId="51A914D4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DA1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60B6C5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F48F49E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CDD1A2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9413251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0E1BF77" w14:textId="77777777" w:rsidTr="00A23809">
        <w:trPr>
          <w:trHeight w:val="177"/>
        </w:trPr>
        <w:tc>
          <w:tcPr>
            <w:tcW w:w="562" w:type="dxa"/>
            <w:shd w:val="clear" w:color="auto" w:fill="auto"/>
          </w:tcPr>
          <w:p w14:paraId="3F964D9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5" w:type="dxa"/>
            <w:shd w:val="clear" w:color="auto" w:fill="auto"/>
          </w:tcPr>
          <w:p w14:paraId="042A565F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31C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4C3ADF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1F689F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16C3E1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6658D13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7BCB465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6F7AD62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5" w:type="dxa"/>
            <w:shd w:val="clear" w:color="auto" w:fill="auto"/>
          </w:tcPr>
          <w:p w14:paraId="567575AC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02A0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9C8AFD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30DF98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A29D17D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56530C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EF920D" w14:textId="77777777" w:rsidTr="00A23809">
        <w:trPr>
          <w:trHeight w:val="309"/>
        </w:trPr>
        <w:tc>
          <w:tcPr>
            <w:tcW w:w="562" w:type="dxa"/>
            <w:shd w:val="clear" w:color="auto" w:fill="auto"/>
          </w:tcPr>
          <w:p w14:paraId="4D617A0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5" w:type="dxa"/>
            <w:shd w:val="clear" w:color="auto" w:fill="auto"/>
          </w:tcPr>
          <w:p w14:paraId="2F927293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22EB2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6062C7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5E4CE3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5C7C68F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C1926BB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E18B435" w14:textId="77777777" w:rsidTr="00A23809">
        <w:trPr>
          <w:trHeight w:val="190"/>
        </w:trPr>
        <w:tc>
          <w:tcPr>
            <w:tcW w:w="562" w:type="dxa"/>
            <w:shd w:val="clear" w:color="auto" w:fill="auto"/>
          </w:tcPr>
          <w:p w14:paraId="00C2C67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5" w:type="dxa"/>
            <w:shd w:val="clear" w:color="auto" w:fill="auto"/>
          </w:tcPr>
          <w:p w14:paraId="4B441FCA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6573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5349C48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E5C562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6170B5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2D8A1F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008EC39" w14:textId="77777777" w:rsidTr="00A23809">
        <w:trPr>
          <w:trHeight w:val="177"/>
        </w:trPr>
        <w:tc>
          <w:tcPr>
            <w:tcW w:w="562" w:type="dxa"/>
            <w:shd w:val="clear" w:color="auto" w:fill="auto"/>
          </w:tcPr>
          <w:p w14:paraId="24C63324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5" w:type="dxa"/>
            <w:shd w:val="clear" w:color="auto" w:fill="auto"/>
          </w:tcPr>
          <w:p w14:paraId="62A4B668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94D0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5B7D206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800D737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34D4B2C" w14:textId="77777777" w:rsidR="00F074E7" w:rsidRPr="003C0820" w:rsidRDefault="00F074E7" w:rsidP="003104C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749A9EE" w14:textId="77777777" w:rsidR="00F074E7" w:rsidRPr="003C0820" w:rsidRDefault="00F074E7" w:rsidP="003104C7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15B1B9A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  <w:r>
        <w:rPr>
          <w:lang w:val="en-US"/>
        </w:rPr>
        <w:br w:type="page"/>
      </w:r>
    </w:p>
    <w:p w14:paraId="0F3EB512" w14:textId="77777777" w:rsidR="00F074E7" w:rsidRDefault="00F074E7" w:rsidP="003524FE">
      <w:pPr>
        <w:keepNext/>
      </w:pPr>
    </w:p>
    <w:p w14:paraId="73B52A02" w14:textId="77777777" w:rsidR="00F074E7" w:rsidRDefault="00F074E7" w:rsidP="00F770A2">
      <w:pPr>
        <w:pStyle w:val="Caption"/>
        <w:keepNext/>
      </w:pPr>
      <w:bookmarkStart w:id="11" w:name="_Toc141630174"/>
      <w:bookmarkStart w:id="12" w:name="_Toc141630257"/>
      <w:r>
        <w:t xml:space="preserve">Lampiran </w:t>
      </w:r>
      <w:fldSimple w:instr=" SEQ Lampiran \* ARABIC ">
        <w:r>
          <w:rPr>
            <w:noProof/>
          </w:rPr>
          <w:t>5</w:t>
        </w:r>
      </w:fldSimple>
      <w:r w:rsidRPr="003D3C5A">
        <w:t xml:space="preserve">. Kuesioner sebelum bekerja sebelum perbaikan operator drilling </w:t>
      </w:r>
      <w:r>
        <w:t>5</w:t>
      </w:r>
      <w:bookmarkEnd w:id="11"/>
      <w:bookmarkEnd w:id="12"/>
    </w:p>
    <w:tbl>
      <w:tblPr>
        <w:tblpPr w:leftFromText="180" w:rightFromText="180" w:vertAnchor="text" w:horzAnchor="margin" w:tblpXSpec="center" w:tblpY="98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35"/>
        <w:gridCol w:w="709"/>
        <w:gridCol w:w="709"/>
        <w:gridCol w:w="708"/>
        <w:gridCol w:w="851"/>
        <w:gridCol w:w="1984"/>
      </w:tblGrid>
      <w:tr w:rsidR="00F074E7" w:rsidRPr="006B4D86" w14:paraId="65CDAC6C" w14:textId="77777777" w:rsidTr="000951A8">
        <w:trPr>
          <w:trHeight w:val="1981"/>
        </w:trPr>
        <w:tc>
          <w:tcPr>
            <w:tcW w:w="8658" w:type="dxa"/>
            <w:gridSpan w:val="7"/>
          </w:tcPr>
          <w:p w14:paraId="081990F5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57DAAECA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Gofir</w:t>
            </w:r>
          </w:p>
          <w:p w14:paraId="7B706687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28 Tahun</w:t>
            </w:r>
          </w:p>
          <w:p w14:paraId="221A3F82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7 Tahun</w:t>
            </w:r>
          </w:p>
          <w:p w14:paraId="64031872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6F25906E" w14:textId="77777777" w:rsidTr="000951A8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1E5C915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6041665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5" w:type="dxa"/>
            <w:vMerge w:val="restart"/>
            <w:shd w:val="clear" w:color="auto" w:fill="auto"/>
          </w:tcPr>
          <w:p w14:paraId="4800E5D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657F0E3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65190B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1229F84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44EAFE73" w14:textId="77777777" w:rsidTr="000951A8">
        <w:trPr>
          <w:trHeight w:val="182"/>
        </w:trPr>
        <w:tc>
          <w:tcPr>
            <w:tcW w:w="562" w:type="dxa"/>
            <w:vMerge/>
            <w:shd w:val="clear" w:color="auto" w:fill="auto"/>
          </w:tcPr>
          <w:p w14:paraId="0F22BC5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14:paraId="42A0B43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A2E94E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5813EDA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0F90602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30C4AAA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03D2B7C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45E05C1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4B39337F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C796CDF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95289C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E7C0DA1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823A2C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A282BC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223F3FF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8541F6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0FB7A91E" wp14:editId="13DFAA42">
                  <wp:extent cx="1135625" cy="337693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11" cy="34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695B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A137D37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0630619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14:paraId="091D83BA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392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FC585E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7AEFA3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EC1B6C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8E670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CD79A28" w14:textId="77777777" w:rsidTr="00AC7785">
        <w:trPr>
          <w:trHeight w:val="177"/>
        </w:trPr>
        <w:tc>
          <w:tcPr>
            <w:tcW w:w="562" w:type="dxa"/>
            <w:shd w:val="clear" w:color="auto" w:fill="auto"/>
          </w:tcPr>
          <w:p w14:paraId="38B7829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731AC6DB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A92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2A454A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55008DF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711F1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0C190AA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D2C84FF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3641C68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14:paraId="146AD6C8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7C0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3A96D1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5CBD76F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814BEB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EE5B3B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8BF2AD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7FF6D45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14:paraId="3B3E2105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594D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4AC7FC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8AFF16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0CCE81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FF094DF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6F4915F" w14:textId="77777777" w:rsidTr="00AC7785">
        <w:trPr>
          <w:trHeight w:val="177"/>
        </w:trPr>
        <w:tc>
          <w:tcPr>
            <w:tcW w:w="562" w:type="dxa"/>
            <w:shd w:val="clear" w:color="auto" w:fill="auto"/>
          </w:tcPr>
          <w:p w14:paraId="12E98B2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14:paraId="248C0267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FBD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37E397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C6EE28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4F4D7D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0083C0E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91E5A9A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0F79AA6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14:paraId="498AF06F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A2F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1608D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95DDB6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B5BF5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77AB27E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9222FE2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0C867CB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14:paraId="1E6B7038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D1D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8CBC3A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C1CE81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C012DE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49AA96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19DA0F1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3F93C07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14:paraId="224AE355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E86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D839DE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D4E2CC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B193B3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201942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0E4DD35" w14:textId="77777777" w:rsidTr="00AC7785">
        <w:trPr>
          <w:trHeight w:val="177"/>
        </w:trPr>
        <w:tc>
          <w:tcPr>
            <w:tcW w:w="562" w:type="dxa"/>
            <w:shd w:val="clear" w:color="auto" w:fill="auto"/>
          </w:tcPr>
          <w:p w14:paraId="0734124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14:paraId="73AEB1CB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79DD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39E82D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30E4E1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D7B0D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A7D6B6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3336A13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770712F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14:paraId="656F9054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D77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F558CE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00B29A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74993D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CB913A4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F9F8F4B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3679192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14:paraId="5EC75E4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9044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AA668B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D0B380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271235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6555F5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C1463D0" w14:textId="77777777" w:rsidTr="00AC7785">
        <w:trPr>
          <w:trHeight w:val="177"/>
        </w:trPr>
        <w:tc>
          <w:tcPr>
            <w:tcW w:w="562" w:type="dxa"/>
            <w:shd w:val="clear" w:color="auto" w:fill="auto"/>
          </w:tcPr>
          <w:p w14:paraId="4748EA5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5" w:type="dxa"/>
            <w:shd w:val="clear" w:color="auto" w:fill="auto"/>
          </w:tcPr>
          <w:p w14:paraId="5351F67F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548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C38C80F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95FB03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F7A30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536A2E7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0C8F4DC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354611F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5" w:type="dxa"/>
            <w:shd w:val="clear" w:color="auto" w:fill="auto"/>
          </w:tcPr>
          <w:p w14:paraId="5C2CA7EB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C52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EC145E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7A36A4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3060C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1FDCDB2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359D542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68669BE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5" w:type="dxa"/>
            <w:shd w:val="clear" w:color="auto" w:fill="auto"/>
          </w:tcPr>
          <w:p w14:paraId="4377A9AF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845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EA2579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5081EB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8F35E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1406E8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53D478E" w14:textId="77777777" w:rsidTr="00AC7785">
        <w:trPr>
          <w:trHeight w:val="177"/>
        </w:trPr>
        <w:tc>
          <w:tcPr>
            <w:tcW w:w="562" w:type="dxa"/>
            <w:shd w:val="clear" w:color="auto" w:fill="auto"/>
          </w:tcPr>
          <w:p w14:paraId="0857432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5" w:type="dxa"/>
            <w:shd w:val="clear" w:color="auto" w:fill="auto"/>
          </w:tcPr>
          <w:p w14:paraId="16B82AE1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A8F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1CB100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632944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6FBA1F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243FC93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BC4F8F" w14:textId="77777777" w:rsidTr="00AC7785">
        <w:trPr>
          <w:trHeight w:val="59"/>
        </w:trPr>
        <w:tc>
          <w:tcPr>
            <w:tcW w:w="562" w:type="dxa"/>
            <w:shd w:val="clear" w:color="auto" w:fill="auto"/>
          </w:tcPr>
          <w:p w14:paraId="1AEED64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5" w:type="dxa"/>
            <w:shd w:val="clear" w:color="auto" w:fill="auto"/>
          </w:tcPr>
          <w:p w14:paraId="579E208B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542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FCFD0E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28F0AD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A06FF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F3381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399EFB7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2D44DC1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5" w:type="dxa"/>
            <w:shd w:val="clear" w:color="auto" w:fill="auto"/>
          </w:tcPr>
          <w:p w14:paraId="45BB5E14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004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0B97E6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733665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9E9526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709F21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F009D4B" w14:textId="77777777" w:rsidTr="00AC7785">
        <w:trPr>
          <w:trHeight w:val="177"/>
        </w:trPr>
        <w:tc>
          <w:tcPr>
            <w:tcW w:w="562" w:type="dxa"/>
            <w:shd w:val="clear" w:color="auto" w:fill="auto"/>
          </w:tcPr>
          <w:p w14:paraId="238E2DA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5" w:type="dxa"/>
            <w:shd w:val="clear" w:color="auto" w:fill="auto"/>
          </w:tcPr>
          <w:p w14:paraId="20792D6A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10A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01AB12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B0AF5A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E7E7190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3D78B1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F94CFEE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359F243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5" w:type="dxa"/>
            <w:shd w:val="clear" w:color="auto" w:fill="auto"/>
          </w:tcPr>
          <w:p w14:paraId="353CD68D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BC2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2E1472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774A00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02C111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598BCEE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C9DA9C0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5AF98C4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5" w:type="dxa"/>
            <w:shd w:val="clear" w:color="auto" w:fill="auto"/>
          </w:tcPr>
          <w:p w14:paraId="3287E0E1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E418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F9D23B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A7009C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7332F1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1A185FB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63D7920" w14:textId="77777777" w:rsidTr="00AC7785">
        <w:trPr>
          <w:trHeight w:val="177"/>
        </w:trPr>
        <w:tc>
          <w:tcPr>
            <w:tcW w:w="562" w:type="dxa"/>
            <w:shd w:val="clear" w:color="auto" w:fill="auto"/>
          </w:tcPr>
          <w:p w14:paraId="4786141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5" w:type="dxa"/>
            <w:shd w:val="clear" w:color="auto" w:fill="auto"/>
          </w:tcPr>
          <w:p w14:paraId="7DBDEBE7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018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317F87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9A3549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9F094D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D8A1B13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B8A31E9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3F5C969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5" w:type="dxa"/>
            <w:shd w:val="clear" w:color="auto" w:fill="auto"/>
          </w:tcPr>
          <w:p w14:paraId="5E091FA0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2CFF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43DED6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6C88BA9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A2C20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CFAC5F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D8EA92E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6FA9778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5" w:type="dxa"/>
            <w:shd w:val="clear" w:color="auto" w:fill="auto"/>
          </w:tcPr>
          <w:p w14:paraId="535C8077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351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2358CD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B69E34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840472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F747E9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36C4638" w14:textId="77777777" w:rsidTr="00AC7785">
        <w:trPr>
          <w:trHeight w:val="177"/>
        </w:trPr>
        <w:tc>
          <w:tcPr>
            <w:tcW w:w="562" w:type="dxa"/>
            <w:shd w:val="clear" w:color="auto" w:fill="auto"/>
          </w:tcPr>
          <w:p w14:paraId="64FD4D5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5" w:type="dxa"/>
            <w:shd w:val="clear" w:color="auto" w:fill="auto"/>
          </w:tcPr>
          <w:p w14:paraId="648DA1CE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3E7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AB95064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24DCFE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E2E17B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502A1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480156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5BCEA83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5" w:type="dxa"/>
            <w:shd w:val="clear" w:color="auto" w:fill="auto"/>
          </w:tcPr>
          <w:p w14:paraId="2217FF9A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849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7ABB5C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169338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EA067A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C0740A5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167911A" w14:textId="77777777" w:rsidTr="00AC7785">
        <w:trPr>
          <w:trHeight w:val="309"/>
        </w:trPr>
        <w:tc>
          <w:tcPr>
            <w:tcW w:w="562" w:type="dxa"/>
            <w:shd w:val="clear" w:color="auto" w:fill="auto"/>
          </w:tcPr>
          <w:p w14:paraId="0E6822C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5" w:type="dxa"/>
            <w:shd w:val="clear" w:color="auto" w:fill="auto"/>
          </w:tcPr>
          <w:p w14:paraId="4C0ADA4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83AE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C797D87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BD1A3A6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7FD7A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7819616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DB39E6D" w14:textId="77777777" w:rsidTr="00AC7785">
        <w:trPr>
          <w:trHeight w:val="190"/>
        </w:trPr>
        <w:tc>
          <w:tcPr>
            <w:tcW w:w="562" w:type="dxa"/>
            <w:shd w:val="clear" w:color="auto" w:fill="auto"/>
          </w:tcPr>
          <w:p w14:paraId="7D36546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5" w:type="dxa"/>
            <w:shd w:val="clear" w:color="auto" w:fill="auto"/>
          </w:tcPr>
          <w:p w14:paraId="28500773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A8FAF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EA6FC4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729D3A3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A900DD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092E04C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F8C7D1E" w14:textId="77777777" w:rsidTr="00AC7785">
        <w:trPr>
          <w:trHeight w:val="177"/>
        </w:trPr>
        <w:tc>
          <w:tcPr>
            <w:tcW w:w="562" w:type="dxa"/>
            <w:shd w:val="clear" w:color="auto" w:fill="auto"/>
          </w:tcPr>
          <w:p w14:paraId="3ED174C5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5" w:type="dxa"/>
            <w:shd w:val="clear" w:color="auto" w:fill="auto"/>
          </w:tcPr>
          <w:p w14:paraId="047973C0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397B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A5C0E62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8A09241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3179A7C" w14:textId="77777777" w:rsidR="00F074E7" w:rsidRPr="003C0820" w:rsidRDefault="00F074E7" w:rsidP="00D4005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8E5CD7" w14:textId="77777777" w:rsidR="00F074E7" w:rsidRPr="003C0820" w:rsidRDefault="00F074E7" w:rsidP="00D40050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BA8E002" w14:textId="77777777" w:rsidR="00F074E7" w:rsidRPr="00F47908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</w:p>
    <w:p w14:paraId="28A68D29" w14:textId="77777777" w:rsidR="00F074E7" w:rsidRDefault="00F074E7" w:rsidP="003524FE">
      <w:pPr>
        <w:keepNext/>
      </w:pPr>
    </w:p>
    <w:p w14:paraId="18822EF8" w14:textId="77777777" w:rsidR="00F074E7" w:rsidRDefault="00F074E7" w:rsidP="00F770A2">
      <w:pPr>
        <w:pStyle w:val="Caption"/>
        <w:keepNext/>
      </w:pPr>
      <w:bookmarkStart w:id="13" w:name="_Toc141630175"/>
      <w:bookmarkStart w:id="14" w:name="_Toc141630258"/>
      <w:r>
        <w:t xml:space="preserve">Lampiran </w:t>
      </w:r>
      <w:fldSimple w:instr=" SEQ Lampiran \* ARABIC ">
        <w:r>
          <w:rPr>
            <w:noProof/>
          </w:rPr>
          <w:t>6</w:t>
        </w:r>
      </w:fldSimple>
      <w:r w:rsidRPr="0063542A">
        <w:t xml:space="preserve">. Kuesioner sebelum bekerja sebelum perbaikan operator drilling </w:t>
      </w:r>
      <w:r>
        <w:t>6</w:t>
      </w:r>
      <w:bookmarkEnd w:id="13"/>
      <w:bookmarkEnd w:id="14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6203679B" w14:textId="77777777" w:rsidTr="000951A8">
        <w:trPr>
          <w:trHeight w:val="1981"/>
        </w:trPr>
        <w:tc>
          <w:tcPr>
            <w:tcW w:w="8369" w:type="dxa"/>
            <w:gridSpan w:val="7"/>
          </w:tcPr>
          <w:p w14:paraId="5550A819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124DB647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Riski</w:t>
            </w:r>
          </w:p>
          <w:p w14:paraId="4A568A8C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29 Tahun</w:t>
            </w:r>
          </w:p>
          <w:p w14:paraId="750E0502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3 Tahun</w:t>
            </w:r>
          </w:p>
          <w:p w14:paraId="35E30A00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27684DCE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37AA9BB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723D53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24B7080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1CBCC49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0CEEE5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6D99268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2435D80B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677DB16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5C0A8C0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BAB1F2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0ED69B2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5A0B9A7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0A31728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2603F18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00556FE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68B2E308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1BC9C4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BC30C28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4B62A41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B7FE3A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44CF74D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7B80DF4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AFC205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06936EF6" wp14:editId="611483B2">
                  <wp:extent cx="1069258" cy="33769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13CC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359DEE7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40ADDC7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68F06D9E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A27C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CC5E8C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F7FACB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12294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3C623D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7835762" w14:textId="77777777" w:rsidTr="005636B4">
        <w:trPr>
          <w:trHeight w:val="177"/>
        </w:trPr>
        <w:tc>
          <w:tcPr>
            <w:tcW w:w="568" w:type="dxa"/>
            <w:shd w:val="clear" w:color="auto" w:fill="auto"/>
          </w:tcPr>
          <w:p w14:paraId="29C8F7B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DD32ED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03B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9D1396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A9348A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F56352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94141B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6C55FD5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64BC2A2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21A94AE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064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A1D093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6F775F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E768A8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AC7304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0246E4E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1CFA402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477AEBF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BECA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1728EC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2DCF09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105B6F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348850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3AF3291" w14:textId="77777777" w:rsidTr="005636B4">
        <w:trPr>
          <w:trHeight w:val="177"/>
        </w:trPr>
        <w:tc>
          <w:tcPr>
            <w:tcW w:w="568" w:type="dxa"/>
            <w:shd w:val="clear" w:color="auto" w:fill="auto"/>
          </w:tcPr>
          <w:p w14:paraId="70A87D7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0AE294AE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854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7FC5CE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78598E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B48E28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626A5B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62E4AFE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0333D88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770612BF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1E9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243E19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13339A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5385C1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E30EE2E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D5CFC4F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28FFC04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76801AA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DDE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970603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72790F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F0568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6343EE1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49B687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4348098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3DA1C3E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47B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D9EE03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30C571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B75747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0260D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42DA1C9" w14:textId="77777777" w:rsidTr="005636B4">
        <w:trPr>
          <w:trHeight w:val="177"/>
        </w:trPr>
        <w:tc>
          <w:tcPr>
            <w:tcW w:w="568" w:type="dxa"/>
            <w:shd w:val="clear" w:color="auto" w:fill="auto"/>
          </w:tcPr>
          <w:p w14:paraId="18EC294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36F8EA54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685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CA8B01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E7717F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DF943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458C8D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9957311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45A48E7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54F92BA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BFAF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4A774A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733EB6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DBF25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9EBE3F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B61DC1B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356C221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1064170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74F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D3B7F1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E86D73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5FC291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5C1EB0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E3ECF56" w14:textId="77777777" w:rsidTr="005636B4">
        <w:trPr>
          <w:trHeight w:val="177"/>
        </w:trPr>
        <w:tc>
          <w:tcPr>
            <w:tcW w:w="568" w:type="dxa"/>
            <w:shd w:val="clear" w:color="auto" w:fill="auto"/>
          </w:tcPr>
          <w:p w14:paraId="7445E7F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38E1388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D99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044AA0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53BAF4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BFFD6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968382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3C88402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4AA505A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37D70221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8EB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865F84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AF35D5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54FC0D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FA6F9C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39F56A7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2E7D163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0FCA45DA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781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D98DCA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C568AA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F12E0B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244C751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CD43317" w14:textId="77777777" w:rsidTr="005636B4">
        <w:trPr>
          <w:trHeight w:val="177"/>
        </w:trPr>
        <w:tc>
          <w:tcPr>
            <w:tcW w:w="568" w:type="dxa"/>
            <w:shd w:val="clear" w:color="auto" w:fill="auto"/>
          </w:tcPr>
          <w:p w14:paraId="02CC118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69C9E94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EBD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E93481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340724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6D87F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7066EC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A991B6C" w14:textId="77777777" w:rsidTr="005636B4">
        <w:trPr>
          <w:trHeight w:val="59"/>
        </w:trPr>
        <w:tc>
          <w:tcPr>
            <w:tcW w:w="568" w:type="dxa"/>
            <w:shd w:val="clear" w:color="auto" w:fill="auto"/>
          </w:tcPr>
          <w:p w14:paraId="13B8C3B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3237F19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A9C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D49919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A63B32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DDC18A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FAAE82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5BEE963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0EBDF6B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28AECDAF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681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1466EE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619712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915D75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5F2915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7C42582" w14:textId="77777777" w:rsidTr="005636B4">
        <w:trPr>
          <w:trHeight w:val="177"/>
        </w:trPr>
        <w:tc>
          <w:tcPr>
            <w:tcW w:w="568" w:type="dxa"/>
            <w:shd w:val="clear" w:color="auto" w:fill="auto"/>
          </w:tcPr>
          <w:p w14:paraId="280C3D9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78A31C9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FE8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00CB4D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282805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383249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92050AF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605D6D4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3ADFE78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3AC33231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421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A19405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5C6880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C5C309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7C1848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7A8E9EB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590F6E2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4002118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704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6EF568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6D6312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227CDE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C11F32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8D45E24" w14:textId="77777777" w:rsidTr="005636B4">
        <w:trPr>
          <w:trHeight w:val="177"/>
        </w:trPr>
        <w:tc>
          <w:tcPr>
            <w:tcW w:w="568" w:type="dxa"/>
            <w:shd w:val="clear" w:color="auto" w:fill="auto"/>
          </w:tcPr>
          <w:p w14:paraId="4622A74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3A790107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2B0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964A24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4B3605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844A9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E2F54C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CBAE1D2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462C4A9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2C376A7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18C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FF1D50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B85F50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163A6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CB5CF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9DE0EF2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287630E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593F9C7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3173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C7E6E7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960FB8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89E9FF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6BC7D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DAEF514" w14:textId="77777777" w:rsidTr="005636B4">
        <w:trPr>
          <w:trHeight w:val="177"/>
        </w:trPr>
        <w:tc>
          <w:tcPr>
            <w:tcW w:w="568" w:type="dxa"/>
            <w:shd w:val="clear" w:color="auto" w:fill="auto"/>
          </w:tcPr>
          <w:p w14:paraId="46F0283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064398B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F93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977C72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31FA77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675B1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1E4E4E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98FED33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6BFCEBE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60F430C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0D0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3FF702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97E2FA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8F70F4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913041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5C00D30" w14:textId="77777777" w:rsidTr="005636B4">
        <w:trPr>
          <w:trHeight w:val="309"/>
        </w:trPr>
        <w:tc>
          <w:tcPr>
            <w:tcW w:w="568" w:type="dxa"/>
            <w:shd w:val="clear" w:color="auto" w:fill="auto"/>
          </w:tcPr>
          <w:p w14:paraId="118B7C0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2F219207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D19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2D4466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49EA2C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4D6BA2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CB1380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C2005D9" w14:textId="77777777" w:rsidTr="005636B4">
        <w:trPr>
          <w:trHeight w:val="190"/>
        </w:trPr>
        <w:tc>
          <w:tcPr>
            <w:tcW w:w="568" w:type="dxa"/>
            <w:shd w:val="clear" w:color="auto" w:fill="auto"/>
          </w:tcPr>
          <w:p w14:paraId="03C6A25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764E840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B32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6E19D2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856038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6D16A4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AE69CF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66468AA" w14:textId="77777777" w:rsidTr="005636B4">
        <w:trPr>
          <w:trHeight w:val="177"/>
        </w:trPr>
        <w:tc>
          <w:tcPr>
            <w:tcW w:w="568" w:type="dxa"/>
            <w:shd w:val="clear" w:color="auto" w:fill="auto"/>
          </w:tcPr>
          <w:p w14:paraId="438D1B1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17542EB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36F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4F7623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17F13A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32187F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6A059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5100531" w14:textId="77777777" w:rsidR="00F074E7" w:rsidRDefault="00F074E7" w:rsidP="00F074E7">
      <w:pPr>
        <w:spacing w:line="480" w:lineRule="auto"/>
        <w:jc w:val="center"/>
      </w:pPr>
      <w:r w:rsidRPr="00BC5EE6">
        <w:t>Sumber: CV. Sumber Jadi</w:t>
      </w:r>
    </w:p>
    <w:p w14:paraId="12A414ED" w14:textId="77777777" w:rsidR="00F074E7" w:rsidRDefault="00F074E7" w:rsidP="003524FE">
      <w:pPr>
        <w:spacing w:line="480" w:lineRule="auto"/>
      </w:pPr>
    </w:p>
    <w:p w14:paraId="3BC37FB2" w14:textId="77777777" w:rsidR="00F074E7" w:rsidRDefault="00F074E7" w:rsidP="00F770A2">
      <w:pPr>
        <w:pStyle w:val="Caption"/>
        <w:keepNext/>
      </w:pPr>
      <w:bookmarkStart w:id="15" w:name="_Toc141630176"/>
      <w:bookmarkStart w:id="16" w:name="_Toc141630259"/>
      <w:r>
        <w:t xml:space="preserve">Lampiran </w:t>
      </w:r>
      <w:fldSimple w:instr=" SEQ Lampiran \* ARABIC ">
        <w:r>
          <w:rPr>
            <w:noProof/>
          </w:rPr>
          <w:t>7</w:t>
        </w:r>
      </w:fldSimple>
      <w:r w:rsidRPr="0037632B">
        <w:t xml:space="preserve">. Kuesioner sebelum bekerja sebelum perbaikan operator drilling </w:t>
      </w:r>
      <w:r>
        <w:t>7</w:t>
      </w:r>
      <w:bookmarkEnd w:id="15"/>
      <w:bookmarkEnd w:id="16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1F25D21A" w14:textId="77777777" w:rsidTr="000951A8">
        <w:trPr>
          <w:trHeight w:val="1981"/>
        </w:trPr>
        <w:tc>
          <w:tcPr>
            <w:tcW w:w="8369" w:type="dxa"/>
            <w:gridSpan w:val="7"/>
          </w:tcPr>
          <w:p w14:paraId="5606A0F6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5759DA47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Santo</w:t>
            </w:r>
          </w:p>
          <w:p w14:paraId="2D17B8A0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30 Tahun</w:t>
            </w:r>
          </w:p>
          <w:p w14:paraId="02129C02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8 Tahun</w:t>
            </w:r>
          </w:p>
          <w:p w14:paraId="1EF7AFF3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6735426F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08F9EB3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76C25B0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192BDE0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42F1D0B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1E0E75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3C175C1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69126BDC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0142993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72FD3E6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84FEAA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2CEB04E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4F28F1B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70CD7F0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168EF3F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0531AB5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5D86D7F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917CA6B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0BD1A6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1A9B4D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68C298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A22C09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2434DCE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B0C8F5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6B0D2392" wp14:editId="721A850F">
                  <wp:extent cx="1069258" cy="33769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486C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9F4538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02C0B74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36440F4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A497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1B1600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CBEBC7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50469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EB00AE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6C04A2D" w14:textId="77777777" w:rsidTr="00960852">
        <w:trPr>
          <w:trHeight w:val="177"/>
        </w:trPr>
        <w:tc>
          <w:tcPr>
            <w:tcW w:w="568" w:type="dxa"/>
            <w:shd w:val="clear" w:color="auto" w:fill="auto"/>
          </w:tcPr>
          <w:p w14:paraId="532F2E2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5409E8C7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01F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53D561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D1CDB5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1785C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73EFB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DA53533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69EA5C2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5EDDA8F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0E6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23D7D3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BFA04F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19E65D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B5630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E2BA1E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65F6B2B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443280AD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4C2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E99762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0572F1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B5FBD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F8B3E5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E85C634" w14:textId="77777777" w:rsidTr="00960852">
        <w:trPr>
          <w:trHeight w:val="177"/>
        </w:trPr>
        <w:tc>
          <w:tcPr>
            <w:tcW w:w="568" w:type="dxa"/>
            <w:shd w:val="clear" w:color="auto" w:fill="auto"/>
          </w:tcPr>
          <w:p w14:paraId="140ABAB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7AA9993A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405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579A75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714BA7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1428AF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D961B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108E146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3D1178E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62572E3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51C6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4701B4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BD4181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2ABF56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9F2573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3F2B85D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7CB723C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18E4721F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C73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5BA169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F00CDB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CE07D7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B39D024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F9BD7FA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0197A5F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31C7014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912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A929AF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550A9D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2904CF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E63C1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719A349" w14:textId="77777777" w:rsidTr="00960852">
        <w:trPr>
          <w:trHeight w:val="177"/>
        </w:trPr>
        <w:tc>
          <w:tcPr>
            <w:tcW w:w="568" w:type="dxa"/>
            <w:shd w:val="clear" w:color="auto" w:fill="auto"/>
          </w:tcPr>
          <w:p w14:paraId="48B996A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12D5F9E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26A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9959C2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B9568A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DD982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921F75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71FF2B5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6D99FE9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47C89CE1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3C3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00E6AC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422B80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2FB6BD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264FBE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25A654E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5FAEC8E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4F5EBDEE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362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68EE56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302C66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C8349A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3AD170E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632CF66" w14:textId="77777777" w:rsidTr="00960852">
        <w:trPr>
          <w:trHeight w:val="177"/>
        </w:trPr>
        <w:tc>
          <w:tcPr>
            <w:tcW w:w="568" w:type="dxa"/>
            <w:shd w:val="clear" w:color="auto" w:fill="auto"/>
          </w:tcPr>
          <w:p w14:paraId="50ED266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34E7C2D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A87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18EC35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CE7B03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F60649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FFF74DB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7734392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264B4DB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31F1B1F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F89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101AAF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808DE7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74A293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31BAAC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C43DAA4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4BF4297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70E82DAB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FF1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7430CD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2516F9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93411D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D9D07DF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42B5C56" w14:textId="77777777" w:rsidTr="00960852">
        <w:trPr>
          <w:trHeight w:val="177"/>
        </w:trPr>
        <w:tc>
          <w:tcPr>
            <w:tcW w:w="568" w:type="dxa"/>
            <w:shd w:val="clear" w:color="auto" w:fill="auto"/>
          </w:tcPr>
          <w:p w14:paraId="12279D5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14CB212B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21F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2572B0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519F3B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FA7CDA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38A855F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449458F" w14:textId="77777777" w:rsidTr="00960852">
        <w:trPr>
          <w:trHeight w:val="59"/>
        </w:trPr>
        <w:tc>
          <w:tcPr>
            <w:tcW w:w="568" w:type="dxa"/>
            <w:shd w:val="clear" w:color="auto" w:fill="auto"/>
          </w:tcPr>
          <w:p w14:paraId="7E822C6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62ED569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82B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842F9A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C7123D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B7989B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0A5D0D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2FA4AA9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49FE520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3C9E5AB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2B5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B2C954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8685A6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660FA8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1772604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566C99E" w14:textId="77777777" w:rsidTr="00960852">
        <w:trPr>
          <w:trHeight w:val="177"/>
        </w:trPr>
        <w:tc>
          <w:tcPr>
            <w:tcW w:w="568" w:type="dxa"/>
            <w:shd w:val="clear" w:color="auto" w:fill="auto"/>
          </w:tcPr>
          <w:p w14:paraId="470EFBC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24DCE41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436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251F30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CE626B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4692BE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1C533F4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3CD91FD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6351922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4B60E79D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5F2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32860C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F16CDA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8DC3B3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3D9563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681EB8D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5066631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02F51EF7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8B8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6426A7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CFA954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43E3E1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2E06B5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388B824" w14:textId="77777777" w:rsidTr="00960852">
        <w:trPr>
          <w:trHeight w:val="177"/>
        </w:trPr>
        <w:tc>
          <w:tcPr>
            <w:tcW w:w="568" w:type="dxa"/>
            <w:shd w:val="clear" w:color="auto" w:fill="auto"/>
          </w:tcPr>
          <w:p w14:paraId="013653F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1C4113F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924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2A428F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EC55D0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48E689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64EAE7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DEB6879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3F0D28E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76E6E80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F502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A9276E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FE959F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62DE3F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990AA8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FB0B9BD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1B13927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58E7CFE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B7F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585492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554AB7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42106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D7D018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5ABEBAD" w14:textId="77777777" w:rsidTr="00960852">
        <w:trPr>
          <w:trHeight w:val="177"/>
        </w:trPr>
        <w:tc>
          <w:tcPr>
            <w:tcW w:w="568" w:type="dxa"/>
            <w:shd w:val="clear" w:color="auto" w:fill="auto"/>
          </w:tcPr>
          <w:p w14:paraId="49D260C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26D67E7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E777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EFA011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807FE8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5BB9B7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9470C34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7DFC4D6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4F7D1BF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0DA5F36D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4E4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C5FBDA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FFC856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971F1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191225A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5C3FFA4" w14:textId="77777777" w:rsidTr="00960852">
        <w:trPr>
          <w:trHeight w:val="309"/>
        </w:trPr>
        <w:tc>
          <w:tcPr>
            <w:tcW w:w="568" w:type="dxa"/>
            <w:shd w:val="clear" w:color="auto" w:fill="auto"/>
          </w:tcPr>
          <w:p w14:paraId="0E8F468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2992258E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710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6772AF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4B7823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F0B854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057E1E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C6E0B43" w14:textId="77777777" w:rsidTr="00960852">
        <w:trPr>
          <w:trHeight w:val="190"/>
        </w:trPr>
        <w:tc>
          <w:tcPr>
            <w:tcW w:w="568" w:type="dxa"/>
            <w:shd w:val="clear" w:color="auto" w:fill="auto"/>
          </w:tcPr>
          <w:p w14:paraId="5B33200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535F8FA4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792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D324FD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E2EBFC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281189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D99B2D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8FA2F14" w14:textId="77777777" w:rsidTr="00960852">
        <w:trPr>
          <w:trHeight w:val="177"/>
        </w:trPr>
        <w:tc>
          <w:tcPr>
            <w:tcW w:w="568" w:type="dxa"/>
            <w:shd w:val="clear" w:color="auto" w:fill="auto"/>
          </w:tcPr>
          <w:p w14:paraId="54B2F58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70826DB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7393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E1A5D5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47B266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37CEA7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A3B1DF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0ECE6A3" w14:textId="77777777" w:rsidR="00F074E7" w:rsidRDefault="00F074E7" w:rsidP="003524FE">
      <w:pPr>
        <w:spacing w:line="480" w:lineRule="auto"/>
      </w:pPr>
    </w:p>
    <w:p w14:paraId="6B58C2EB" w14:textId="77777777" w:rsidR="00F074E7" w:rsidRDefault="00F074E7" w:rsidP="00F770A2">
      <w:pPr>
        <w:pStyle w:val="Caption"/>
        <w:keepNext/>
      </w:pPr>
      <w:bookmarkStart w:id="17" w:name="_Toc141630177"/>
      <w:bookmarkStart w:id="18" w:name="_Toc141630260"/>
      <w:r>
        <w:lastRenderedPageBreak/>
        <w:t xml:space="preserve">Lampiran </w:t>
      </w:r>
      <w:fldSimple w:instr=" SEQ Lampiran \* ARABIC ">
        <w:r>
          <w:rPr>
            <w:noProof/>
          </w:rPr>
          <w:t>8</w:t>
        </w:r>
      </w:fldSimple>
      <w:r w:rsidRPr="00813E7C">
        <w:t xml:space="preserve">. Kuesioner sebelum bekerja sebelum perbaikan operator drilling </w:t>
      </w:r>
      <w:r>
        <w:t>8</w:t>
      </w:r>
      <w:bookmarkEnd w:id="17"/>
      <w:bookmarkEnd w:id="18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5346711B" w14:textId="77777777" w:rsidTr="000951A8">
        <w:trPr>
          <w:trHeight w:val="1981"/>
        </w:trPr>
        <w:tc>
          <w:tcPr>
            <w:tcW w:w="8369" w:type="dxa"/>
            <w:gridSpan w:val="7"/>
          </w:tcPr>
          <w:p w14:paraId="473AAB0E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30C11154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Rifki</w:t>
            </w:r>
          </w:p>
          <w:p w14:paraId="79C283CD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27 Tahun</w:t>
            </w:r>
          </w:p>
          <w:p w14:paraId="364749D5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4 Tahun</w:t>
            </w:r>
          </w:p>
          <w:p w14:paraId="67E83BAE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64D56CCF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506DEC0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405A75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07F238D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727B16F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72E29B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410480F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0C60EA8A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6ABC278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4F462AB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1E13D7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48FFE4A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1BF3E67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76DDFAA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3CE5260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3DF0496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463C1DF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B55DBF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7E3EFF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E79A5C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BD9B569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A11493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431EB04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A11C8D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7E6F7560" wp14:editId="14F6D77E">
                  <wp:extent cx="1069258" cy="33769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3293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F3830BA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7D12758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48332A6F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CA4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330CDF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5AE02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355834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299BEC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4C6B934" w14:textId="77777777" w:rsidTr="008D1FFB">
        <w:trPr>
          <w:trHeight w:val="177"/>
        </w:trPr>
        <w:tc>
          <w:tcPr>
            <w:tcW w:w="568" w:type="dxa"/>
            <w:shd w:val="clear" w:color="auto" w:fill="auto"/>
          </w:tcPr>
          <w:p w14:paraId="59B2535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29352A7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17F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9C2EE1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634CB5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2697A2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37F46AA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EF0144B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66BBEAB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52292F3F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74E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FBEB24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1CA462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7F12EE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AA09E9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E16962A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7B473F2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774DFCE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060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AAF375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EEB02C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8D6AE5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EEBFB5B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F137E92" w14:textId="77777777" w:rsidTr="008D1FFB">
        <w:trPr>
          <w:trHeight w:val="177"/>
        </w:trPr>
        <w:tc>
          <w:tcPr>
            <w:tcW w:w="568" w:type="dxa"/>
            <w:shd w:val="clear" w:color="auto" w:fill="auto"/>
          </w:tcPr>
          <w:p w14:paraId="438BCDB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65605E2A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6C4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D8C367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712361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B104E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2165DA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91778C3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09EB9C2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2ED25A5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6AB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A6B91C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BC547B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5CA35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EF2865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07DD674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1480B88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29346EF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8B4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998768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9074C0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7FC19C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D75EFCF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361B75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6698FC8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161C9F76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E323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879DC6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608FC2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1BE993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807E70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B2DA5EE" w14:textId="77777777" w:rsidTr="008D1FFB">
        <w:trPr>
          <w:trHeight w:val="177"/>
        </w:trPr>
        <w:tc>
          <w:tcPr>
            <w:tcW w:w="568" w:type="dxa"/>
            <w:shd w:val="clear" w:color="auto" w:fill="auto"/>
          </w:tcPr>
          <w:p w14:paraId="10C8284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69BDFE4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363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D1909C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49933E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468A3C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D608727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5BA0733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31436F3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030F072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FE2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F744DA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BD4FFA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61662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993CB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0EF440C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2CB3128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6CD9DD0A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C45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7D6134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AAD4966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4E5D56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379F8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AA32A71" w14:textId="77777777" w:rsidTr="008D1FFB">
        <w:trPr>
          <w:trHeight w:val="177"/>
        </w:trPr>
        <w:tc>
          <w:tcPr>
            <w:tcW w:w="568" w:type="dxa"/>
            <w:shd w:val="clear" w:color="auto" w:fill="auto"/>
          </w:tcPr>
          <w:p w14:paraId="061269F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0B76CD0B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E2F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BA3A12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F6B22D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C23CC9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46BE7AA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2B8232D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40A0080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5661636A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B60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E67AA5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9FEF6F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5554B6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39A69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49E762F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4D2A642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6E5191E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FAF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5E6006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3A9B41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06E1C2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B3A3F6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219545" w14:textId="77777777" w:rsidTr="008D1FFB">
        <w:trPr>
          <w:trHeight w:val="177"/>
        </w:trPr>
        <w:tc>
          <w:tcPr>
            <w:tcW w:w="568" w:type="dxa"/>
            <w:shd w:val="clear" w:color="auto" w:fill="auto"/>
          </w:tcPr>
          <w:p w14:paraId="6E28B76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2B11208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9DA7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9E012D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440116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8E999C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4BE3C7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2DE44CD" w14:textId="77777777" w:rsidTr="008D1FFB">
        <w:trPr>
          <w:trHeight w:val="59"/>
        </w:trPr>
        <w:tc>
          <w:tcPr>
            <w:tcW w:w="568" w:type="dxa"/>
            <w:shd w:val="clear" w:color="auto" w:fill="auto"/>
          </w:tcPr>
          <w:p w14:paraId="50681FD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459AD95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D51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F4ACDA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3C18A9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EF934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BF220BA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EA8946D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0402666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6B1E8561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DAE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8AD320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764D7C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2B812E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ABA785D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0A84945" w14:textId="77777777" w:rsidTr="008D1FFB">
        <w:trPr>
          <w:trHeight w:val="177"/>
        </w:trPr>
        <w:tc>
          <w:tcPr>
            <w:tcW w:w="568" w:type="dxa"/>
            <w:shd w:val="clear" w:color="auto" w:fill="auto"/>
          </w:tcPr>
          <w:p w14:paraId="0452F13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7CFBA53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F71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C5A16C8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728BFE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58266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DC599C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9D9FF97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430FB2D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4C4C7C41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B28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29830D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395AAF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FCD059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75D859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B74B1DD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4B2F1D9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69902777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DDB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BB58FD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F5D53A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5EE80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5F88E38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F16D52" w14:textId="77777777" w:rsidTr="008D1FFB">
        <w:trPr>
          <w:trHeight w:val="177"/>
        </w:trPr>
        <w:tc>
          <w:tcPr>
            <w:tcW w:w="568" w:type="dxa"/>
            <w:shd w:val="clear" w:color="auto" w:fill="auto"/>
          </w:tcPr>
          <w:p w14:paraId="46D85BF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754D66D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9BA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5B3233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45AF51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079FDE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30D57E2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67B1DE0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75FB972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4FE2FED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B31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321CD1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C6446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B3BC53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F0AA57B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C5A66C7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7C35EB1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3B88036E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7065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4FCBFF0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F5C2DB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E534D1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CC0D28F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2F48461" w14:textId="77777777" w:rsidTr="008D1FFB">
        <w:trPr>
          <w:trHeight w:val="177"/>
        </w:trPr>
        <w:tc>
          <w:tcPr>
            <w:tcW w:w="568" w:type="dxa"/>
            <w:shd w:val="clear" w:color="auto" w:fill="auto"/>
          </w:tcPr>
          <w:p w14:paraId="1325CE4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2C67B93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1029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88AB4C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C4740B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8A8C5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235BF3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12D695F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2987655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4A469371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26AD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83F7F6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7079A5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9B8C24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0016933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463E798" w14:textId="77777777" w:rsidTr="008D1FFB">
        <w:trPr>
          <w:trHeight w:val="309"/>
        </w:trPr>
        <w:tc>
          <w:tcPr>
            <w:tcW w:w="568" w:type="dxa"/>
            <w:shd w:val="clear" w:color="auto" w:fill="auto"/>
          </w:tcPr>
          <w:p w14:paraId="563042E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14841E2C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279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4A8DE9C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D70E6F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F59082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59A1D54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152B0EE" w14:textId="77777777" w:rsidTr="008D1FFB">
        <w:trPr>
          <w:trHeight w:val="190"/>
        </w:trPr>
        <w:tc>
          <w:tcPr>
            <w:tcW w:w="568" w:type="dxa"/>
            <w:shd w:val="clear" w:color="auto" w:fill="auto"/>
          </w:tcPr>
          <w:p w14:paraId="37B8A862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42207C50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DD231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B85866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C8301B4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8E524C3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9C04CE5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29067E8" w14:textId="77777777" w:rsidTr="008D1FFB">
        <w:trPr>
          <w:trHeight w:val="177"/>
        </w:trPr>
        <w:tc>
          <w:tcPr>
            <w:tcW w:w="568" w:type="dxa"/>
            <w:shd w:val="clear" w:color="auto" w:fill="auto"/>
          </w:tcPr>
          <w:p w14:paraId="7C5A55BA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3097B469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F317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4AA961E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F4DD1CB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762ADF" w14:textId="77777777" w:rsidR="00F074E7" w:rsidRPr="003C0820" w:rsidRDefault="00F074E7" w:rsidP="0048678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B57637B" w14:textId="77777777" w:rsidR="00F074E7" w:rsidRPr="003C0820" w:rsidRDefault="00F074E7" w:rsidP="0048678E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58EF23CB" w14:textId="77777777" w:rsidR="00F074E7" w:rsidRDefault="00F074E7" w:rsidP="00E22197">
      <w:pPr>
        <w:pStyle w:val="Caption"/>
        <w:keepNext/>
      </w:pPr>
      <w:r>
        <w:br w:type="page"/>
      </w:r>
    </w:p>
    <w:p w14:paraId="693D0DE4" w14:textId="77777777" w:rsidR="00F074E7" w:rsidRDefault="00F074E7" w:rsidP="00E22197">
      <w:pPr>
        <w:pStyle w:val="Caption"/>
        <w:keepNext/>
      </w:pPr>
    </w:p>
    <w:p w14:paraId="664ADA4A" w14:textId="77777777" w:rsidR="00F074E7" w:rsidRDefault="00F074E7" w:rsidP="00E22197">
      <w:pPr>
        <w:pStyle w:val="Caption"/>
        <w:keepNext/>
      </w:pPr>
      <w:r>
        <w:t xml:space="preserve"> </w:t>
      </w:r>
    </w:p>
    <w:p w14:paraId="60A52964" w14:textId="77777777" w:rsidR="00F074E7" w:rsidRDefault="00F074E7" w:rsidP="00F770A2">
      <w:pPr>
        <w:pStyle w:val="Caption"/>
        <w:keepNext/>
      </w:pPr>
      <w:bookmarkStart w:id="19" w:name="_Toc141630178"/>
      <w:bookmarkStart w:id="20" w:name="_Toc141630261"/>
      <w:r>
        <w:t xml:space="preserve">Lampiran </w:t>
      </w:r>
      <w:fldSimple w:instr=" SEQ Lampiran \* ARABIC ">
        <w:r>
          <w:rPr>
            <w:noProof/>
          </w:rPr>
          <w:t>9</w:t>
        </w:r>
      </w:fldSimple>
      <w:r w:rsidRPr="006778EE">
        <w:t>. Kuesioner Setelah Bekerja Sebelum Perbaikan Operator Drilling 1</w:t>
      </w:r>
      <w:bookmarkEnd w:id="19"/>
      <w:bookmarkEnd w:id="20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A2678D" w14:paraId="76C3F3F2" w14:textId="77777777" w:rsidTr="00C21F5C">
        <w:trPr>
          <w:trHeight w:val="1981"/>
        </w:trPr>
        <w:tc>
          <w:tcPr>
            <w:tcW w:w="8369" w:type="dxa"/>
            <w:gridSpan w:val="7"/>
          </w:tcPr>
          <w:p w14:paraId="3B31B95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lang w:val="en-US"/>
              </w:rPr>
              <w:t xml:space="preserve">Kuisioner </w:t>
            </w:r>
            <w:r w:rsidRPr="00A2678D">
              <w:rPr>
                <w:i/>
                <w:iCs/>
                <w:lang w:val="en-US"/>
              </w:rPr>
              <w:t xml:space="preserve">Nordic Body Map </w:t>
            </w:r>
            <w:r w:rsidRPr="00A2678D">
              <w:rPr>
                <w:lang w:val="en-US"/>
              </w:rPr>
              <w:t>(NBM)</w:t>
            </w:r>
          </w:p>
          <w:p w14:paraId="7DA13565" w14:textId="77777777" w:rsidR="00F074E7" w:rsidRPr="00A2678D" w:rsidRDefault="00F074E7" w:rsidP="00C21F5C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Nama              : Ardi</w:t>
            </w:r>
          </w:p>
          <w:p w14:paraId="2C8A5343" w14:textId="77777777" w:rsidR="00F074E7" w:rsidRPr="00A2678D" w:rsidRDefault="00F074E7" w:rsidP="00C21F5C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Umur              : 25 Tahun</w:t>
            </w:r>
          </w:p>
          <w:p w14:paraId="51A8F6A6" w14:textId="77777777" w:rsidR="00F074E7" w:rsidRPr="00A2678D" w:rsidRDefault="00F074E7" w:rsidP="00C21F5C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Lama Bekerja : 5 Tahun</w:t>
            </w:r>
          </w:p>
          <w:p w14:paraId="5A0B18D1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2678D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A2678D" w14:paraId="3751C5B0" w14:textId="77777777" w:rsidTr="00C21F5C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56728BF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36F6E4D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64E739F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5A7A933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C12D5A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599B567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A2678D" w14:paraId="39AAA2CB" w14:textId="77777777" w:rsidTr="00C21F5C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5719C754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1300CBEB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09BA72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Tidak</w:t>
            </w:r>
          </w:p>
          <w:p w14:paraId="0E68402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5072393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4908CD8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71C1FE9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Sangat</w:t>
            </w:r>
          </w:p>
          <w:p w14:paraId="3A502645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2FD8E907" w14:textId="77777777" w:rsidR="00F074E7" w:rsidRPr="00A2678D" w:rsidRDefault="00F074E7" w:rsidP="00C21F5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F7081B8" w14:textId="77777777" w:rsidR="00F074E7" w:rsidRPr="00A2678D" w:rsidRDefault="00F074E7" w:rsidP="00C21F5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A2D30F6" w14:textId="77777777" w:rsidR="00F074E7" w:rsidRPr="00A2678D" w:rsidRDefault="00F074E7" w:rsidP="00C21F5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2BBFAED" w14:textId="77777777" w:rsidR="00F074E7" w:rsidRPr="00A2678D" w:rsidRDefault="00F074E7" w:rsidP="00C21F5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0961A5D" w14:textId="77777777" w:rsidR="00F074E7" w:rsidRPr="00A2678D" w:rsidRDefault="00F074E7" w:rsidP="00C21F5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97E011C" w14:textId="77777777" w:rsidR="00F074E7" w:rsidRPr="00A2678D" w:rsidRDefault="00F074E7" w:rsidP="00C21F5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1FD56CD" w14:textId="77777777" w:rsidR="00F074E7" w:rsidRPr="00A2678D" w:rsidRDefault="00F074E7" w:rsidP="00C21F5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EF7AFB3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5CB5BABD" wp14:editId="42C9C6D1">
                  <wp:extent cx="1069258" cy="337693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96" cy="342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C3F06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A8DD12D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623428E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0610FF22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621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377E2AD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93FC3E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2E4BC346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B8F110C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6D0DB41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1D9E80B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64BBDBDE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BE2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300896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6A2E0B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194D40E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759817AA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73446C7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7578283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1DACFEB6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4F7B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59E07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305640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40DBA4A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5479BE4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CE655AF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B8C2F0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2BF557F1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931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E85B6D6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AC40A7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4DD2E94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F4B0AB4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2026E01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5B72008D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3F8C034E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984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648FC6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0908194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6BF213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D6A4C6B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180AF56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2242DAA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79CA2A27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07F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FD601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35B833B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8C64F78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5AE36AAF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362C222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20D3686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695A3D45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5CD4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E0F05E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1628DC4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CE5750B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29C7DC7F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58D6ABF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2EBE95ED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608A7D70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117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9D9218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9E6F23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7BE7AD4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EE7F11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D55191C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0D44E46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26FA1031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EF0E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161EE253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9DD55C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B2FB184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FB9FE13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4836365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4B12AE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2BC7B0B1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48C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6C3F936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0783D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15A388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D36A5CC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B11C411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0F88DCD5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108C8144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D5C8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3E14FD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05BFF00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F66F92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C704B9F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F2AEC1C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139B8796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50AD3CF0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CE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E814BC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145B33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69F82FB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14BACA3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D1AD2AA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2CB0FAF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1C9894E6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F3C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157EF6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5893145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33E38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0ACB7FB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FF4BFE3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3910A7F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4F08E661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F8C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FA7709E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598345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0B1BD5E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5E8D308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8707E0B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3B72231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24B9B321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B72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C95306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26EF7A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062075EB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65866E7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F88A412" w14:textId="77777777" w:rsidTr="00C21F5C">
        <w:trPr>
          <w:trHeight w:val="59"/>
        </w:trPr>
        <w:tc>
          <w:tcPr>
            <w:tcW w:w="568" w:type="dxa"/>
            <w:shd w:val="clear" w:color="auto" w:fill="auto"/>
          </w:tcPr>
          <w:p w14:paraId="7EA0227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60573174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23A8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891A8D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7062A06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8708B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31651FFB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3BFCF70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080B0FB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2B67D79F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C24E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F76187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09600F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55B02593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19E5F6D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3CE4A82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4085B24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64166A7F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764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BC59FE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7958B7D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F14F108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416FA9B5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3F82A9B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4C0D618D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38642FAC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9DF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F0A0DAE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FBBBD4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0592A6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7BBA00F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3A6FF3F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328736E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08521769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C24D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822F5C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703C1CD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2BA25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E00115E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97E19CD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389ABAED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2301E1ED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40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71EC6C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2BBD55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AF56FA3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4C876B0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E41E76A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65B09B7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43494E2B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9FF6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32D801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3992AD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60E0EAB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4557A4F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C4FDA65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157A89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2AECB0CF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AEE5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A0D5BC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D870AA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0AFAFC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EF87290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4148B0A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1E7A5DF6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57737737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5273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B4B49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63818C4D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BF058AF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E87354C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599120C8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1326BDB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504939CC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2DE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0D5D2594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97761C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EDEB6E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6D84EB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F87AB14" w14:textId="77777777" w:rsidTr="00C21F5C">
        <w:trPr>
          <w:trHeight w:val="309"/>
        </w:trPr>
        <w:tc>
          <w:tcPr>
            <w:tcW w:w="568" w:type="dxa"/>
            <w:shd w:val="clear" w:color="auto" w:fill="auto"/>
          </w:tcPr>
          <w:p w14:paraId="2FA38AB3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300CBA0A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D045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71C7E19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C259DA5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1D834D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943224D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D2B1AA6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42BB0691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1BF7BC86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1DFA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7472A342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CEE17F4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519EAF3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E5710C4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051B1E5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79AA3E46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1323F9E5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8069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53E91B27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0C38D4C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9106630" w14:textId="77777777" w:rsidR="00F074E7" w:rsidRPr="00A2678D" w:rsidRDefault="00F074E7" w:rsidP="00C21F5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52D2783" w14:textId="77777777" w:rsidR="00F074E7" w:rsidRPr="00A2678D" w:rsidRDefault="00F074E7" w:rsidP="00C21F5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292267D9" w14:textId="77777777" w:rsidR="00F074E7" w:rsidRDefault="00F074E7" w:rsidP="00F074E7">
      <w:pPr>
        <w:keepNext/>
        <w:jc w:val="center"/>
      </w:pPr>
      <w:r>
        <w:t>Sumber: CV. Sumber Jadi</w:t>
      </w:r>
      <w:r>
        <w:br w:type="page"/>
      </w:r>
    </w:p>
    <w:p w14:paraId="27F6B884" w14:textId="77777777" w:rsidR="00F074E7" w:rsidRDefault="00F074E7" w:rsidP="00F547ED">
      <w:pPr>
        <w:keepNext/>
      </w:pPr>
    </w:p>
    <w:p w14:paraId="3F115AC6" w14:textId="77777777" w:rsidR="00F074E7" w:rsidRDefault="00F074E7" w:rsidP="00F547ED">
      <w:pPr>
        <w:keepNext/>
      </w:pPr>
    </w:p>
    <w:p w14:paraId="17D427F6" w14:textId="77777777" w:rsidR="00F074E7" w:rsidRDefault="00F074E7" w:rsidP="00F770A2">
      <w:pPr>
        <w:pStyle w:val="Caption"/>
        <w:keepNext/>
      </w:pPr>
      <w:bookmarkStart w:id="21" w:name="_Toc141630179"/>
      <w:bookmarkStart w:id="22" w:name="_Toc141630262"/>
      <w:r>
        <w:t xml:space="preserve">Lampiran </w:t>
      </w:r>
      <w:fldSimple w:instr=" SEQ Lampiran \* ARABIC ">
        <w:r>
          <w:rPr>
            <w:noProof/>
          </w:rPr>
          <w:t>10</w:t>
        </w:r>
      </w:fldSimple>
      <w:r w:rsidRPr="00AB2884">
        <w:t xml:space="preserve">. Kuesioner Setelah Bekerja Sebelum Perbaikan Operator Drilling </w:t>
      </w:r>
      <w:r>
        <w:t>2</w:t>
      </w:r>
      <w:bookmarkEnd w:id="21"/>
      <w:bookmarkEnd w:id="22"/>
    </w:p>
    <w:tbl>
      <w:tblPr>
        <w:tblpPr w:leftFromText="180" w:rightFromText="180" w:vertAnchor="text" w:horzAnchor="margin" w:tblpXSpec="center" w:tblpY="98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8"/>
        <w:gridCol w:w="709"/>
        <w:gridCol w:w="709"/>
        <w:gridCol w:w="708"/>
        <w:gridCol w:w="851"/>
        <w:gridCol w:w="1984"/>
      </w:tblGrid>
      <w:tr w:rsidR="00F074E7" w:rsidRPr="006B4D86" w14:paraId="701B29E4" w14:textId="77777777" w:rsidTr="00C21F5C">
        <w:trPr>
          <w:trHeight w:val="1234"/>
        </w:trPr>
        <w:tc>
          <w:tcPr>
            <w:tcW w:w="8511" w:type="dxa"/>
            <w:gridSpan w:val="7"/>
            <w:shd w:val="clear" w:color="auto" w:fill="auto"/>
          </w:tcPr>
          <w:p w14:paraId="410DCD87" w14:textId="77777777" w:rsidR="00F074E7" w:rsidRPr="00574EA4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4992809F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Topik</w:t>
            </w:r>
          </w:p>
          <w:p w14:paraId="145D1FAB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29 Tahun</w:t>
            </w:r>
          </w:p>
          <w:p w14:paraId="539496AC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8 Tahun</w:t>
            </w:r>
          </w:p>
          <w:p w14:paraId="06651D21" w14:textId="77777777" w:rsidR="00F074E7" w:rsidRPr="006B4D86" w:rsidRDefault="00F074E7" w:rsidP="00C21F5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1FABC4C4" w14:textId="77777777" w:rsidTr="00C21F5C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5D2304C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37BA80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988" w:type="dxa"/>
            <w:vMerge w:val="restart"/>
            <w:shd w:val="clear" w:color="auto" w:fill="auto"/>
          </w:tcPr>
          <w:p w14:paraId="59EADF6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28A373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B75BC1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  <w:shd w:val="clear" w:color="auto" w:fill="auto"/>
          </w:tcPr>
          <w:p w14:paraId="5EBD4FD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336BECA3" w14:textId="77777777" w:rsidTr="00C21F5C">
        <w:trPr>
          <w:trHeight w:val="182"/>
        </w:trPr>
        <w:tc>
          <w:tcPr>
            <w:tcW w:w="562" w:type="dxa"/>
            <w:vMerge/>
            <w:shd w:val="clear" w:color="auto" w:fill="auto"/>
          </w:tcPr>
          <w:p w14:paraId="1BA863C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14:paraId="2607A0B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DACFF1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40C21BA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  <w:shd w:val="clear" w:color="auto" w:fill="auto"/>
          </w:tcPr>
          <w:p w14:paraId="71AC6FE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  <w:shd w:val="clear" w:color="auto" w:fill="auto"/>
          </w:tcPr>
          <w:p w14:paraId="7F4E93C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  <w:shd w:val="clear" w:color="auto" w:fill="auto"/>
          </w:tcPr>
          <w:p w14:paraId="04888B5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055581A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C5C0510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13B1A65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3705787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7DAB0C8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BBCC139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34D760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51DD17D1" wp14:editId="29E7893D">
                  <wp:extent cx="1120775" cy="3864334"/>
                  <wp:effectExtent l="0" t="0" r="317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65" cy="391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4FD7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76E25B5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4E61FB1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14:paraId="1FEB4F7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shd w:val="clear" w:color="auto" w:fill="auto"/>
          </w:tcPr>
          <w:p w14:paraId="2154707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F6B056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7BA420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F835CE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  <w:shd w:val="clear" w:color="auto" w:fill="auto"/>
          </w:tcPr>
          <w:p w14:paraId="3D8F243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2E42B40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17A959A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14:paraId="56E1781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shd w:val="clear" w:color="auto" w:fill="auto"/>
          </w:tcPr>
          <w:p w14:paraId="22C9FAE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9AC42B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0895B6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08432D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  <w:shd w:val="clear" w:color="auto" w:fill="auto"/>
          </w:tcPr>
          <w:p w14:paraId="7AA04E2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FFFBFD8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365C2FD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09A4DD4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shd w:val="clear" w:color="auto" w:fill="auto"/>
          </w:tcPr>
          <w:p w14:paraId="14C96B7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E2BC3E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007B72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  <w:shd w:val="clear" w:color="auto" w:fill="auto"/>
          </w:tcPr>
          <w:p w14:paraId="0309660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9ACEE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AC995BD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516FA91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14:paraId="43B6DF9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shd w:val="clear" w:color="auto" w:fill="auto"/>
          </w:tcPr>
          <w:p w14:paraId="59ABECC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3A7A17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0E9AF1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  <w:shd w:val="clear" w:color="auto" w:fill="auto"/>
          </w:tcPr>
          <w:p w14:paraId="5FEED7E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DE7F6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CB492BF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628243E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14:paraId="3A7409B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shd w:val="clear" w:color="auto" w:fill="auto"/>
          </w:tcPr>
          <w:p w14:paraId="10A5F45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99CA52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197864F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AC6407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A485F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E956604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166E9BC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14:paraId="2C5BEF5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shd w:val="clear" w:color="auto" w:fill="auto"/>
          </w:tcPr>
          <w:p w14:paraId="5DF9138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76FDE3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9ADB81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87BC30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  <w:shd w:val="clear" w:color="auto" w:fill="auto"/>
          </w:tcPr>
          <w:p w14:paraId="3EF52B9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6D08E2D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2477897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8" w:type="dxa"/>
            <w:shd w:val="clear" w:color="auto" w:fill="auto"/>
          </w:tcPr>
          <w:p w14:paraId="18E13DD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shd w:val="clear" w:color="auto" w:fill="auto"/>
          </w:tcPr>
          <w:p w14:paraId="140D85D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5D4802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445BD2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276383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  <w:shd w:val="clear" w:color="auto" w:fill="auto"/>
          </w:tcPr>
          <w:p w14:paraId="2C58696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B819433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19EB348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88" w:type="dxa"/>
            <w:shd w:val="clear" w:color="auto" w:fill="auto"/>
          </w:tcPr>
          <w:p w14:paraId="6F4C0E1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shd w:val="clear" w:color="auto" w:fill="auto"/>
          </w:tcPr>
          <w:p w14:paraId="53C6694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DC143E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A5795F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D22026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  <w:shd w:val="clear" w:color="auto" w:fill="auto"/>
          </w:tcPr>
          <w:p w14:paraId="6CC3B84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B153257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251F2DB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8" w:type="dxa"/>
            <w:shd w:val="clear" w:color="auto" w:fill="auto"/>
          </w:tcPr>
          <w:p w14:paraId="3828858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shd w:val="clear" w:color="auto" w:fill="auto"/>
          </w:tcPr>
          <w:p w14:paraId="0596E4D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8D67F7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27E51D9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BAD4BD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43B8C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6F395C2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5739115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8" w:type="dxa"/>
            <w:shd w:val="clear" w:color="auto" w:fill="auto"/>
          </w:tcPr>
          <w:p w14:paraId="435B195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shd w:val="clear" w:color="auto" w:fill="auto"/>
          </w:tcPr>
          <w:p w14:paraId="18E8C7B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541D95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A3CE5F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D4EB6A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C3006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9EEDDE3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59C5169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88" w:type="dxa"/>
            <w:shd w:val="clear" w:color="auto" w:fill="auto"/>
          </w:tcPr>
          <w:p w14:paraId="79011E0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shd w:val="clear" w:color="auto" w:fill="auto"/>
          </w:tcPr>
          <w:p w14:paraId="3AEB18E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8279F6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531AF67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C6D974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51888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D1DE4E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2BC30E3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88" w:type="dxa"/>
            <w:shd w:val="clear" w:color="auto" w:fill="auto"/>
          </w:tcPr>
          <w:p w14:paraId="7504B85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shd w:val="clear" w:color="auto" w:fill="auto"/>
          </w:tcPr>
          <w:p w14:paraId="51206DB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41EFC5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3C3B2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  <w:shd w:val="clear" w:color="auto" w:fill="auto"/>
          </w:tcPr>
          <w:p w14:paraId="55A3E65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C86B8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C3D5FCD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684A1C0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988" w:type="dxa"/>
            <w:shd w:val="clear" w:color="auto" w:fill="auto"/>
          </w:tcPr>
          <w:p w14:paraId="7E21C2C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shd w:val="clear" w:color="auto" w:fill="auto"/>
          </w:tcPr>
          <w:p w14:paraId="703B549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F2A0DF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7B65703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D902CB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0FCD2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EFD14F8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19911C2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988" w:type="dxa"/>
            <w:shd w:val="clear" w:color="auto" w:fill="auto"/>
          </w:tcPr>
          <w:p w14:paraId="6EF103F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shd w:val="clear" w:color="auto" w:fill="auto"/>
          </w:tcPr>
          <w:p w14:paraId="2F31FCB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BB9A89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C86739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D0D388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  <w:shd w:val="clear" w:color="auto" w:fill="auto"/>
          </w:tcPr>
          <w:p w14:paraId="1F3F6B1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DA6C818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2E1A5B5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988" w:type="dxa"/>
            <w:shd w:val="clear" w:color="auto" w:fill="auto"/>
          </w:tcPr>
          <w:p w14:paraId="442EEC0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shd w:val="clear" w:color="auto" w:fill="auto"/>
          </w:tcPr>
          <w:p w14:paraId="57209C3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9157FC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68D4166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B6BC20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FFA69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7B5CE80" w14:textId="77777777" w:rsidTr="00C21F5C">
        <w:trPr>
          <w:trHeight w:val="59"/>
        </w:trPr>
        <w:tc>
          <w:tcPr>
            <w:tcW w:w="562" w:type="dxa"/>
            <w:shd w:val="clear" w:color="auto" w:fill="auto"/>
          </w:tcPr>
          <w:p w14:paraId="3257275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88" w:type="dxa"/>
            <w:shd w:val="clear" w:color="auto" w:fill="auto"/>
          </w:tcPr>
          <w:p w14:paraId="548E3BA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shd w:val="clear" w:color="auto" w:fill="auto"/>
          </w:tcPr>
          <w:p w14:paraId="6F93753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703DED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A89030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545CF0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  <w:shd w:val="clear" w:color="auto" w:fill="auto"/>
          </w:tcPr>
          <w:p w14:paraId="52231A5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CE4073B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04BFD10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88" w:type="dxa"/>
            <w:shd w:val="clear" w:color="auto" w:fill="auto"/>
          </w:tcPr>
          <w:p w14:paraId="4DC1D84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shd w:val="clear" w:color="auto" w:fill="auto"/>
          </w:tcPr>
          <w:p w14:paraId="2093B9A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E45C73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35F8150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94C2A3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FBD33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D2A5A62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32F6392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88" w:type="dxa"/>
            <w:shd w:val="clear" w:color="auto" w:fill="auto"/>
          </w:tcPr>
          <w:p w14:paraId="2AFA608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shd w:val="clear" w:color="auto" w:fill="auto"/>
          </w:tcPr>
          <w:p w14:paraId="62562E6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F3FF07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2F8585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C622FB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  <w:shd w:val="clear" w:color="auto" w:fill="auto"/>
          </w:tcPr>
          <w:p w14:paraId="1DCE449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269A682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2CDA08F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88" w:type="dxa"/>
            <w:shd w:val="clear" w:color="auto" w:fill="auto"/>
          </w:tcPr>
          <w:p w14:paraId="4395C6E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shd w:val="clear" w:color="auto" w:fill="auto"/>
          </w:tcPr>
          <w:p w14:paraId="63FBDB4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018842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5792463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19DD1A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81BE2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EE7642B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7A257AC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988" w:type="dxa"/>
            <w:shd w:val="clear" w:color="auto" w:fill="auto"/>
          </w:tcPr>
          <w:p w14:paraId="0AE31A6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shd w:val="clear" w:color="auto" w:fill="auto"/>
          </w:tcPr>
          <w:p w14:paraId="4579990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4F125D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1245AA0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599CC1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36F1C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332A619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0DFABAE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988" w:type="dxa"/>
            <w:shd w:val="clear" w:color="auto" w:fill="auto"/>
          </w:tcPr>
          <w:p w14:paraId="66E0544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shd w:val="clear" w:color="auto" w:fill="auto"/>
          </w:tcPr>
          <w:p w14:paraId="470E226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4499D0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719314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  <w:shd w:val="clear" w:color="auto" w:fill="auto"/>
          </w:tcPr>
          <w:p w14:paraId="3C84BC6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B763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26A547A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091AD49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988" w:type="dxa"/>
            <w:shd w:val="clear" w:color="auto" w:fill="auto"/>
          </w:tcPr>
          <w:p w14:paraId="65597D1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shd w:val="clear" w:color="auto" w:fill="auto"/>
          </w:tcPr>
          <w:p w14:paraId="3520C0F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4975C8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DC5ABF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  <w:shd w:val="clear" w:color="auto" w:fill="auto"/>
          </w:tcPr>
          <w:p w14:paraId="2363056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D36F8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A1F737D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54379C4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988" w:type="dxa"/>
            <w:shd w:val="clear" w:color="auto" w:fill="auto"/>
          </w:tcPr>
          <w:p w14:paraId="7472D5A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shd w:val="clear" w:color="auto" w:fill="auto"/>
          </w:tcPr>
          <w:p w14:paraId="747AAE7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218527B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C51486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553AF1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67037F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A42A00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539E792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988" w:type="dxa"/>
            <w:shd w:val="clear" w:color="auto" w:fill="auto"/>
          </w:tcPr>
          <w:p w14:paraId="019B630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shd w:val="clear" w:color="auto" w:fill="auto"/>
          </w:tcPr>
          <w:p w14:paraId="4131E4E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227F71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24026D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21F0A5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BDD0F6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46CBB63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26EBFE2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988" w:type="dxa"/>
            <w:shd w:val="clear" w:color="auto" w:fill="auto"/>
          </w:tcPr>
          <w:p w14:paraId="46828BF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shd w:val="clear" w:color="auto" w:fill="auto"/>
          </w:tcPr>
          <w:p w14:paraId="194156F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7AB2AE8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3DD641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F56202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1D12F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4174BD6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2A5D86E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988" w:type="dxa"/>
            <w:shd w:val="clear" w:color="auto" w:fill="auto"/>
          </w:tcPr>
          <w:p w14:paraId="610D1FC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shd w:val="clear" w:color="auto" w:fill="auto"/>
          </w:tcPr>
          <w:p w14:paraId="4F885F7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DC454F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FFB782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D3DE28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29791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B966C29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5CC51A7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988" w:type="dxa"/>
            <w:shd w:val="clear" w:color="auto" w:fill="auto"/>
          </w:tcPr>
          <w:p w14:paraId="1095639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shd w:val="clear" w:color="auto" w:fill="auto"/>
          </w:tcPr>
          <w:p w14:paraId="4E1B0E5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7F031CE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579250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38D9C1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AA8DF9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0244E2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04C0459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988" w:type="dxa"/>
            <w:shd w:val="clear" w:color="auto" w:fill="auto"/>
          </w:tcPr>
          <w:p w14:paraId="5F3ADD3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shd w:val="clear" w:color="auto" w:fill="auto"/>
          </w:tcPr>
          <w:p w14:paraId="704570A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2FEAEA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F7FE2C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82B2A5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04C4E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F1954B7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7E12FC">
        <w:rPr>
          <w:lang w:val="en-US"/>
        </w:rPr>
        <w:t>Sumber : CV. Sumber Jadi</w:t>
      </w:r>
      <w:r w:rsidRPr="007E12FC">
        <w:rPr>
          <w:lang w:val="en-US"/>
        </w:rPr>
        <w:br w:type="page"/>
      </w:r>
    </w:p>
    <w:p w14:paraId="29D3B651" w14:textId="77777777" w:rsidR="00F074E7" w:rsidRDefault="00F074E7" w:rsidP="00F547ED">
      <w:pPr>
        <w:keepNext/>
      </w:pPr>
    </w:p>
    <w:p w14:paraId="3A05FFFE" w14:textId="77777777" w:rsidR="00F074E7" w:rsidRDefault="00F074E7" w:rsidP="00F547ED">
      <w:pPr>
        <w:keepNext/>
      </w:pPr>
    </w:p>
    <w:p w14:paraId="133A8074" w14:textId="77777777" w:rsidR="00F074E7" w:rsidRDefault="00F074E7" w:rsidP="00F770A2">
      <w:pPr>
        <w:pStyle w:val="Caption"/>
        <w:keepNext/>
      </w:pPr>
      <w:bookmarkStart w:id="23" w:name="_Toc141630180"/>
      <w:bookmarkStart w:id="24" w:name="_Toc141630263"/>
      <w:r>
        <w:t xml:space="preserve">Lampiran </w:t>
      </w:r>
      <w:fldSimple w:instr=" SEQ Lampiran \* ARABIC ">
        <w:r>
          <w:rPr>
            <w:noProof/>
          </w:rPr>
          <w:t>11</w:t>
        </w:r>
      </w:fldSimple>
      <w:r w:rsidRPr="00A2544D">
        <w:t xml:space="preserve">. Kuesioner Setelah Bekerja Sebelum Perbaikan Operator Drilling </w:t>
      </w:r>
      <w:r>
        <w:t>3</w:t>
      </w:r>
      <w:bookmarkEnd w:id="23"/>
      <w:bookmarkEnd w:id="24"/>
    </w:p>
    <w:tbl>
      <w:tblPr>
        <w:tblpPr w:leftFromText="180" w:rightFromText="180" w:vertAnchor="text" w:horzAnchor="margin" w:tblpXSpec="center" w:tblpY="98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34"/>
        <w:gridCol w:w="709"/>
        <w:gridCol w:w="709"/>
        <w:gridCol w:w="708"/>
        <w:gridCol w:w="851"/>
        <w:gridCol w:w="1984"/>
      </w:tblGrid>
      <w:tr w:rsidR="00F074E7" w:rsidRPr="006B4D86" w14:paraId="4A9645CA" w14:textId="77777777" w:rsidTr="00C21F5C">
        <w:trPr>
          <w:trHeight w:val="1981"/>
        </w:trPr>
        <w:tc>
          <w:tcPr>
            <w:tcW w:w="8516" w:type="dxa"/>
            <w:gridSpan w:val="7"/>
          </w:tcPr>
          <w:p w14:paraId="465E9910" w14:textId="77777777" w:rsidR="00F074E7" w:rsidRPr="00574EA4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3622DA1F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Juned</w:t>
            </w:r>
          </w:p>
          <w:p w14:paraId="7216B2E5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42 Tahun</w:t>
            </w:r>
          </w:p>
          <w:p w14:paraId="6BDA0103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14 Tahun</w:t>
            </w:r>
          </w:p>
          <w:p w14:paraId="2565B9D1" w14:textId="77777777" w:rsidR="00F074E7" w:rsidRPr="006B4D86" w:rsidRDefault="00F074E7" w:rsidP="00C21F5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0C9B9B6B" w14:textId="77777777" w:rsidTr="00C21F5C">
        <w:trPr>
          <w:trHeight w:val="177"/>
        </w:trPr>
        <w:tc>
          <w:tcPr>
            <w:tcW w:w="421" w:type="dxa"/>
            <w:vMerge w:val="restart"/>
            <w:shd w:val="clear" w:color="auto" w:fill="auto"/>
          </w:tcPr>
          <w:p w14:paraId="02003F7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5E8E522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4" w:type="dxa"/>
            <w:vMerge w:val="restart"/>
            <w:shd w:val="clear" w:color="auto" w:fill="auto"/>
          </w:tcPr>
          <w:p w14:paraId="14F1767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0E5964E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67FDC7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4238803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3ACD5966" w14:textId="77777777" w:rsidTr="00C21F5C">
        <w:trPr>
          <w:trHeight w:val="182"/>
        </w:trPr>
        <w:tc>
          <w:tcPr>
            <w:tcW w:w="421" w:type="dxa"/>
            <w:vMerge/>
            <w:shd w:val="clear" w:color="auto" w:fill="auto"/>
          </w:tcPr>
          <w:p w14:paraId="48A61EC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14:paraId="27F6A58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C384C6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56D920D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62CE45E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1E5D832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047DDBF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6B6B85C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16F87D0A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5E1966A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A5439AC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C355B2C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5F758BD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D141584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68A2E09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E14FB3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3288BA9C" wp14:editId="426BB728">
                  <wp:extent cx="1128251" cy="337693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4" cy="34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7498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E534B9A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72EB7A3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4" w:type="dxa"/>
            <w:shd w:val="clear" w:color="auto" w:fill="auto"/>
          </w:tcPr>
          <w:p w14:paraId="4EBC79D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935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E71113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2AED1F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17BA8A6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A5BC9A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94A0672" w14:textId="77777777" w:rsidTr="00C21F5C">
        <w:trPr>
          <w:trHeight w:val="177"/>
        </w:trPr>
        <w:tc>
          <w:tcPr>
            <w:tcW w:w="421" w:type="dxa"/>
            <w:shd w:val="clear" w:color="auto" w:fill="auto"/>
          </w:tcPr>
          <w:p w14:paraId="3C88478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14:paraId="532D1E8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C6A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6E9FBE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972148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88A54A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4DDFAF0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0B4CD30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47E5FCA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14:paraId="5D1AB08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937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26D4DA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649624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484B15E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393306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A190E58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7330883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14:paraId="27E7C29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BFE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6CBC39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21BDE1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1224C47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7927ED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09283F7" w14:textId="77777777" w:rsidTr="00C21F5C">
        <w:trPr>
          <w:trHeight w:val="177"/>
        </w:trPr>
        <w:tc>
          <w:tcPr>
            <w:tcW w:w="421" w:type="dxa"/>
            <w:shd w:val="clear" w:color="auto" w:fill="auto"/>
          </w:tcPr>
          <w:p w14:paraId="6E4812B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4" w:type="dxa"/>
            <w:shd w:val="clear" w:color="auto" w:fill="auto"/>
          </w:tcPr>
          <w:p w14:paraId="5E02108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F69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0E49F0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5DB5C00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093FF3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B2DB4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8A23158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7FDD606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4" w:type="dxa"/>
            <w:shd w:val="clear" w:color="auto" w:fill="auto"/>
          </w:tcPr>
          <w:p w14:paraId="6AC8997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98F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DBB2BD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08E336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A56846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3423488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024618F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114BCFB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4" w:type="dxa"/>
            <w:shd w:val="clear" w:color="auto" w:fill="auto"/>
          </w:tcPr>
          <w:p w14:paraId="246B812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CC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3C5626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65C0AA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4411028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9AE3D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1C1CE8C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6EBFA7B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4" w:type="dxa"/>
            <w:shd w:val="clear" w:color="auto" w:fill="auto"/>
          </w:tcPr>
          <w:p w14:paraId="49918EC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B28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B10A20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82507B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FA5C62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75AFBBB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E3BCD95" w14:textId="77777777" w:rsidTr="00C21F5C">
        <w:trPr>
          <w:trHeight w:val="177"/>
        </w:trPr>
        <w:tc>
          <w:tcPr>
            <w:tcW w:w="421" w:type="dxa"/>
            <w:shd w:val="clear" w:color="auto" w:fill="auto"/>
          </w:tcPr>
          <w:p w14:paraId="331DB3F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4" w:type="dxa"/>
            <w:shd w:val="clear" w:color="auto" w:fill="auto"/>
          </w:tcPr>
          <w:p w14:paraId="158ED6B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E4B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1FE3AC2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C4F51C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A01B07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DDC79D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DE82DE1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274A8CE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4" w:type="dxa"/>
            <w:shd w:val="clear" w:color="auto" w:fill="auto"/>
          </w:tcPr>
          <w:p w14:paraId="720BF6C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CBA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2FBF37F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5D282A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EA1F0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BB5F0E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C47BF8D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5F34E7A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4" w:type="dxa"/>
            <w:shd w:val="clear" w:color="auto" w:fill="auto"/>
          </w:tcPr>
          <w:p w14:paraId="0BA7E67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DD5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D5389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1EE88E2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A19EA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550EAA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16EF7C7" w14:textId="77777777" w:rsidTr="00C21F5C">
        <w:trPr>
          <w:trHeight w:val="177"/>
        </w:trPr>
        <w:tc>
          <w:tcPr>
            <w:tcW w:w="421" w:type="dxa"/>
            <w:shd w:val="clear" w:color="auto" w:fill="auto"/>
          </w:tcPr>
          <w:p w14:paraId="378C296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4" w:type="dxa"/>
            <w:shd w:val="clear" w:color="auto" w:fill="auto"/>
          </w:tcPr>
          <w:p w14:paraId="171C986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6E4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E07535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A161D5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0D710E9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5498B3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66C5CE2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0924609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4" w:type="dxa"/>
            <w:shd w:val="clear" w:color="auto" w:fill="auto"/>
          </w:tcPr>
          <w:p w14:paraId="539B404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A41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E8C8D9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121FE5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027AA9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CC96D2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EC33F42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1634387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4" w:type="dxa"/>
            <w:shd w:val="clear" w:color="auto" w:fill="auto"/>
          </w:tcPr>
          <w:p w14:paraId="6C6742C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82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4970EF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225006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408E3D8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BDB150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97AFEA" w14:textId="77777777" w:rsidTr="00C21F5C">
        <w:trPr>
          <w:trHeight w:val="177"/>
        </w:trPr>
        <w:tc>
          <w:tcPr>
            <w:tcW w:w="421" w:type="dxa"/>
            <w:shd w:val="clear" w:color="auto" w:fill="auto"/>
          </w:tcPr>
          <w:p w14:paraId="735E8EE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4" w:type="dxa"/>
            <w:shd w:val="clear" w:color="auto" w:fill="auto"/>
          </w:tcPr>
          <w:p w14:paraId="0D9D428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422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8B0A71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C07090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4F22C0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990FF1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521D1A6" w14:textId="77777777" w:rsidTr="00C21F5C">
        <w:trPr>
          <w:trHeight w:val="59"/>
        </w:trPr>
        <w:tc>
          <w:tcPr>
            <w:tcW w:w="421" w:type="dxa"/>
            <w:shd w:val="clear" w:color="auto" w:fill="auto"/>
          </w:tcPr>
          <w:p w14:paraId="4844563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4" w:type="dxa"/>
            <w:shd w:val="clear" w:color="auto" w:fill="auto"/>
          </w:tcPr>
          <w:p w14:paraId="00AC23E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C11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6FE7D9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C245D1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A155D9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40B4DA2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0E7FDA5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2D74B21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4" w:type="dxa"/>
            <w:shd w:val="clear" w:color="auto" w:fill="auto"/>
          </w:tcPr>
          <w:p w14:paraId="70E0B54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5DD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548ED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5F7CB0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6E35BDD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EC0AE3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98669D2" w14:textId="77777777" w:rsidTr="00C21F5C">
        <w:trPr>
          <w:trHeight w:val="177"/>
        </w:trPr>
        <w:tc>
          <w:tcPr>
            <w:tcW w:w="421" w:type="dxa"/>
            <w:shd w:val="clear" w:color="auto" w:fill="auto"/>
          </w:tcPr>
          <w:p w14:paraId="3EFA8D5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4" w:type="dxa"/>
            <w:shd w:val="clear" w:color="auto" w:fill="auto"/>
          </w:tcPr>
          <w:p w14:paraId="2D0D19C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97B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447285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8E2928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371C1C7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7D99E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6415B56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04965F8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4" w:type="dxa"/>
            <w:shd w:val="clear" w:color="auto" w:fill="auto"/>
          </w:tcPr>
          <w:p w14:paraId="17DB876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273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77BA76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4DD0D66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FBE270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CEC09D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9F5043F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3459C5D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4" w:type="dxa"/>
            <w:shd w:val="clear" w:color="auto" w:fill="auto"/>
          </w:tcPr>
          <w:p w14:paraId="73087E0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F57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2EF9F5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5DC04AF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50872F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03059E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EF07F9E" w14:textId="77777777" w:rsidTr="00C21F5C">
        <w:trPr>
          <w:trHeight w:val="177"/>
        </w:trPr>
        <w:tc>
          <w:tcPr>
            <w:tcW w:w="421" w:type="dxa"/>
            <w:shd w:val="clear" w:color="auto" w:fill="auto"/>
          </w:tcPr>
          <w:p w14:paraId="47B0DA3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14:paraId="66B0A7E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2C8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3E4136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6FCA3B6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54B89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3AC6F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DE0CA3A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6B5CDAF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4" w:type="dxa"/>
            <w:shd w:val="clear" w:color="auto" w:fill="auto"/>
          </w:tcPr>
          <w:p w14:paraId="644823D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FCA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E50245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738F657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F33643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199370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A893AF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33BB063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4" w:type="dxa"/>
            <w:shd w:val="clear" w:color="auto" w:fill="auto"/>
          </w:tcPr>
          <w:p w14:paraId="28EB0CA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43B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AFD329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E8A22D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467927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46A721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DDAD008" w14:textId="77777777" w:rsidTr="00C21F5C">
        <w:trPr>
          <w:trHeight w:val="177"/>
        </w:trPr>
        <w:tc>
          <w:tcPr>
            <w:tcW w:w="421" w:type="dxa"/>
            <w:shd w:val="clear" w:color="auto" w:fill="auto"/>
          </w:tcPr>
          <w:p w14:paraId="38366F8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4" w:type="dxa"/>
            <w:shd w:val="clear" w:color="auto" w:fill="auto"/>
          </w:tcPr>
          <w:p w14:paraId="1B6238E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F1F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E05024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134E8B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5D13BD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6F205F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B1174C9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5E6BA8C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4" w:type="dxa"/>
            <w:shd w:val="clear" w:color="auto" w:fill="auto"/>
          </w:tcPr>
          <w:p w14:paraId="6337E83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3A3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7927F3F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CC7921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F3D49B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D41A98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ED919D" w14:textId="77777777" w:rsidTr="00C21F5C">
        <w:trPr>
          <w:trHeight w:val="309"/>
        </w:trPr>
        <w:tc>
          <w:tcPr>
            <w:tcW w:w="421" w:type="dxa"/>
            <w:shd w:val="clear" w:color="auto" w:fill="auto"/>
          </w:tcPr>
          <w:p w14:paraId="17BA2D9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4" w:type="dxa"/>
            <w:shd w:val="clear" w:color="auto" w:fill="auto"/>
          </w:tcPr>
          <w:p w14:paraId="5C72F8E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9EF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08B65CE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7169DF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9B8338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A9E81F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9918A03" w14:textId="77777777" w:rsidTr="00C21F5C">
        <w:trPr>
          <w:trHeight w:val="190"/>
        </w:trPr>
        <w:tc>
          <w:tcPr>
            <w:tcW w:w="421" w:type="dxa"/>
            <w:shd w:val="clear" w:color="auto" w:fill="auto"/>
          </w:tcPr>
          <w:p w14:paraId="5DF8118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4" w:type="dxa"/>
            <w:shd w:val="clear" w:color="auto" w:fill="auto"/>
          </w:tcPr>
          <w:p w14:paraId="10C5F5B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166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0817DAE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635FBA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0041BC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8AB2AB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1815511" w14:textId="77777777" w:rsidTr="00C21F5C">
        <w:trPr>
          <w:trHeight w:val="177"/>
        </w:trPr>
        <w:tc>
          <w:tcPr>
            <w:tcW w:w="421" w:type="dxa"/>
            <w:shd w:val="clear" w:color="auto" w:fill="auto"/>
          </w:tcPr>
          <w:p w14:paraId="6F687A6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4" w:type="dxa"/>
            <w:shd w:val="clear" w:color="auto" w:fill="auto"/>
          </w:tcPr>
          <w:p w14:paraId="162C3E5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51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28AA252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5FC25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EAFBC3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6D4EC7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9A96F54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  <w:r>
        <w:rPr>
          <w:lang w:val="en-US"/>
        </w:rPr>
        <w:br w:type="page"/>
      </w:r>
    </w:p>
    <w:p w14:paraId="4420B09F" w14:textId="77777777" w:rsidR="00F074E7" w:rsidRDefault="00F074E7" w:rsidP="00F547ED">
      <w:pPr>
        <w:keepNext/>
      </w:pPr>
    </w:p>
    <w:p w14:paraId="3524AC10" w14:textId="77777777" w:rsidR="00F074E7" w:rsidRDefault="00F074E7" w:rsidP="00F547ED">
      <w:pPr>
        <w:keepNext/>
      </w:pPr>
    </w:p>
    <w:p w14:paraId="5AE9B5A8" w14:textId="77777777" w:rsidR="00F074E7" w:rsidRDefault="00F074E7" w:rsidP="00F770A2">
      <w:pPr>
        <w:pStyle w:val="Caption"/>
        <w:keepNext/>
      </w:pPr>
      <w:bookmarkStart w:id="25" w:name="_Toc141630181"/>
      <w:bookmarkStart w:id="26" w:name="_Toc141630264"/>
      <w:r>
        <w:t xml:space="preserve">Lampiran </w:t>
      </w:r>
      <w:fldSimple w:instr=" SEQ Lampiran \* ARABIC ">
        <w:r>
          <w:rPr>
            <w:noProof/>
          </w:rPr>
          <w:t>12</w:t>
        </w:r>
      </w:fldSimple>
      <w:r w:rsidRPr="00FB3E15">
        <w:t xml:space="preserve">. Kuesioner Setelah Bekerja Sebelum Perbaikan Operator Drilling </w:t>
      </w:r>
      <w:r>
        <w:t>4</w:t>
      </w:r>
      <w:bookmarkEnd w:id="25"/>
      <w:bookmarkEnd w:id="26"/>
    </w:p>
    <w:tbl>
      <w:tblPr>
        <w:tblpPr w:leftFromText="180" w:rightFromText="180" w:vertAnchor="text" w:horzAnchor="margin" w:tblpXSpec="center" w:tblpY="98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35"/>
        <w:gridCol w:w="709"/>
        <w:gridCol w:w="709"/>
        <w:gridCol w:w="708"/>
        <w:gridCol w:w="851"/>
        <w:gridCol w:w="1984"/>
      </w:tblGrid>
      <w:tr w:rsidR="00F074E7" w:rsidRPr="006B4D86" w14:paraId="1064FF33" w14:textId="77777777" w:rsidTr="00C21F5C">
        <w:trPr>
          <w:trHeight w:val="1981"/>
        </w:trPr>
        <w:tc>
          <w:tcPr>
            <w:tcW w:w="8658" w:type="dxa"/>
            <w:gridSpan w:val="7"/>
          </w:tcPr>
          <w:p w14:paraId="52EAD1AF" w14:textId="77777777" w:rsidR="00F074E7" w:rsidRPr="00574EA4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157B16BF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Iiq</w:t>
            </w:r>
          </w:p>
          <w:p w14:paraId="2E244DA4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36 Tahun</w:t>
            </w:r>
          </w:p>
          <w:p w14:paraId="41C36585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10 Tahun</w:t>
            </w:r>
          </w:p>
          <w:p w14:paraId="001A6A19" w14:textId="77777777" w:rsidR="00F074E7" w:rsidRPr="006B4D86" w:rsidRDefault="00F074E7" w:rsidP="00C21F5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464DFA94" w14:textId="77777777" w:rsidTr="00C21F5C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0D9F114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A65EEF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5" w:type="dxa"/>
            <w:vMerge w:val="restart"/>
            <w:shd w:val="clear" w:color="auto" w:fill="auto"/>
          </w:tcPr>
          <w:p w14:paraId="238E666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8FAC76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7C048F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66BB9B9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125101B3" w14:textId="77777777" w:rsidTr="00C21F5C">
        <w:trPr>
          <w:trHeight w:val="182"/>
        </w:trPr>
        <w:tc>
          <w:tcPr>
            <w:tcW w:w="562" w:type="dxa"/>
            <w:vMerge/>
            <w:shd w:val="clear" w:color="auto" w:fill="auto"/>
          </w:tcPr>
          <w:p w14:paraId="3892D51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14:paraId="740668B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4ED052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03EAC78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60F5B8F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4DC5F90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3EEE7F5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5E972C1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6883CDF0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38070FE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17B7CF8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975EE84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C4C0F2D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CEF074B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8F788D6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B49433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395E541F" wp14:editId="72CDF3E3">
                  <wp:extent cx="1113503" cy="33769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088" cy="343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5A8F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4DAE38A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48BAF96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14:paraId="47FDF7C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323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EEF05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A8699C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68C5A01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09C3CF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9CCFE31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5C57CD8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2F7448F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A1B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DE8F63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D39BAA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2ABA4E0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84FD5E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CE7F692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0840756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14:paraId="2BE4642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27E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6224BB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CBFBAA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5269106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3A6466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CF9382C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29EB235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14:paraId="3CB8AF4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1B3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635C6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4DBED0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7421D03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03D5BD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D24F1F2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5FECCD7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14:paraId="1A944EF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0F2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1FE5EA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6682320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BC68FC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B85F56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4B7BA3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6D62B64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14:paraId="7EF82BD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CE9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37C98A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DF9CBF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3126F2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153F6D2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6E8F34B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13D2E97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14:paraId="1D535E7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963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4FC57C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FC17C2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C41FA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3B0055D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063EB6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01CA38D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14:paraId="45F3A3F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167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59CA44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556529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AA4F4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2FB139E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E3C6BC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33A09B0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14:paraId="3367CC8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573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6123C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52A68AD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295C7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FCDB69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CB98A2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6A4BCD2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14:paraId="790AF7A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FC3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6A3A6EE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BE1C4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E4F2FF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EEF4F8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B1E1920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46AB528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14:paraId="358A9A9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F1D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C418E6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A01F1F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AB9E9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DF0D4B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C1766BC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6CB6989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5" w:type="dxa"/>
            <w:shd w:val="clear" w:color="auto" w:fill="auto"/>
          </w:tcPr>
          <w:p w14:paraId="3408F35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D8E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8C8FC0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178FBD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596277D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19D56C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0603DC1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28CD34F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5" w:type="dxa"/>
            <w:shd w:val="clear" w:color="auto" w:fill="auto"/>
          </w:tcPr>
          <w:p w14:paraId="63755BD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3F5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99A9AF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B38A01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36629DC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04C763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511C9C0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572DCEC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5" w:type="dxa"/>
            <w:shd w:val="clear" w:color="auto" w:fill="auto"/>
          </w:tcPr>
          <w:p w14:paraId="1363BE2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0A9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239A7E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8EA53F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30A3A31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0B46EF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8112BE2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4675CAA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5" w:type="dxa"/>
            <w:shd w:val="clear" w:color="auto" w:fill="auto"/>
          </w:tcPr>
          <w:p w14:paraId="2FEC44E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42C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539FB7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C701EA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6453D4A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F115C5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D3819A9" w14:textId="77777777" w:rsidTr="00C21F5C">
        <w:trPr>
          <w:trHeight w:val="59"/>
        </w:trPr>
        <w:tc>
          <w:tcPr>
            <w:tcW w:w="562" w:type="dxa"/>
            <w:shd w:val="clear" w:color="auto" w:fill="auto"/>
          </w:tcPr>
          <w:p w14:paraId="25CD5DB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5" w:type="dxa"/>
            <w:shd w:val="clear" w:color="auto" w:fill="auto"/>
          </w:tcPr>
          <w:p w14:paraId="528FE19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F74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C93688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1EF7C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15B37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0C91B77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00AFA3C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7C3D428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5" w:type="dxa"/>
            <w:shd w:val="clear" w:color="auto" w:fill="auto"/>
          </w:tcPr>
          <w:p w14:paraId="552E48F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81B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C9675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08DB71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47B5C25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2ECC33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C007E6A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702ED26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5" w:type="dxa"/>
            <w:shd w:val="clear" w:color="auto" w:fill="auto"/>
          </w:tcPr>
          <w:p w14:paraId="4F4A5D9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95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16A9BD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1E9C4C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2DC95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47914B3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774C6EE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29FE69C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5" w:type="dxa"/>
            <w:shd w:val="clear" w:color="auto" w:fill="auto"/>
          </w:tcPr>
          <w:p w14:paraId="202C8C6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ED9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F8F8CD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11A975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42C441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3CE04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012F379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760068B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5" w:type="dxa"/>
            <w:shd w:val="clear" w:color="auto" w:fill="auto"/>
          </w:tcPr>
          <w:p w14:paraId="08BDE1B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6E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804734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6DC8376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50229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EFF37F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494109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42131C4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5" w:type="dxa"/>
            <w:shd w:val="clear" w:color="auto" w:fill="auto"/>
          </w:tcPr>
          <w:p w14:paraId="7230E04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FF3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A7E17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62805F7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1DAAFD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D98CEF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137528B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0750C59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5" w:type="dxa"/>
            <w:shd w:val="clear" w:color="auto" w:fill="auto"/>
          </w:tcPr>
          <w:p w14:paraId="40BA25F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B62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6AF4FC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E93B1E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31C980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B01055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02798B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22667A3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5" w:type="dxa"/>
            <w:shd w:val="clear" w:color="auto" w:fill="auto"/>
          </w:tcPr>
          <w:p w14:paraId="506B29A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DDA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9869A5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5BDC2F2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090D4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4F6C8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A51CBCC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26FD737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5" w:type="dxa"/>
            <w:shd w:val="clear" w:color="auto" w:fill="auto"/>
          </w:tcPr>
          <w:p w14:paraId="64431E8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F94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D226AB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1C64AD3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D55324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876A2D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A628A1C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5F044C1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5" w:type="dxa"/>
            <w:shd w:val="clear" w:color="auto" w:fill="auto"/>
          </w:tcPr>
          <w:p w14:paraId="42E704C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05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6EDB63F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196FD2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87BB0B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364E3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07211E6" w14:textId="77777777" w:rsidTr="00C21F5C">
        <w:trPr>
          <w:trHeight w:val="309"/>
        </w:trPr>
        <w:tc>
          <w:tcPr>
            <w:tcW w:w="562" w:type="dxa"/>
            <w:shd w:val="clear" w:color="auto" w:fill="auto"/>
          </w:tcPr>
          <w:p w14:paraId="11594BF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5" w:type="dxa"/>
            <w:shd w:val="clear" w:color="auto" w:fill="auto"/>
          </w:tcPr>
          <w:p w14:paraId="29C4C70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87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1093CAC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0D697C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3884C5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EE6345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EC3A944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03254B7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5" w:type="dxa"/>
            <w:shd w:val="clear" w:color="auto" w:fill="auto"/>
          </w:tcPr>
          <w:p w14:paraId="48CC124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158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5731A8B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721878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C59689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D0D355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B34247D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53414FB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5" w:type="dxa"/>
            <w:shd w:val="clear" w:color="auto" w:fill="auto"/>
          </w:tcPr>
          <w:p w14:paraId="0B9B502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F47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0F78DB2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A7BC05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88F397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9BDB2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2A68B2C4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  <w:r>
        <w:rPr>
          <w:lang w:val="en-US"/>
        </w:rPr>
        <w:br w:type="page"/>
      </w:r>
    </w:p>
    <w:p w14:paraId="0D9EDD80" w14:textId="77777777" w:rsidR="00F074E7" w:rsidRDefault="00F074E7" w:rsidP="00F547ED">
      <w:pPr>
        <w:keepNext/>
      </w:pPr>
    </w:p>
    <w:p w14:paraId="22A4383D" w14:textId="77777777" w:rsidR="00F074E7" w:rsidRDefault="00F074E7" w:rsidP="00F547ED">
      <w:pPr>
        <w:keepNext/>
      </w:pPr>
    </w:p>
    <w:p w14:paraId="110E539B" w14:textId="77777777" w:rsidR="00F074E7" w:rsidRDefault="00F074E7" w:rsidP="00F770A2">
      <w:pPr>
        <w:pStyle w:val="Caption"/>
        <w:keepNext/>
      </w:pPr>
      <w:bookmarkStart w:id="27" w:name="_Toc141630182"/>
      <w:bookmarkStart w:id="28" w:name="_Toc141630265"/>
      <w:r>
        <w:t xml:space="preserve">Lampiran </w:t>
      </w:r>
      <w:fldSimple w:instr=" SEQ Lampiran \* ARABIC ">
        <w:r>
          <w:rPr>
            <w:noProof/>
          </w:rPr>
          <w:t>13</w:t>
        </w:r>
      </w:fldSimple>
      <w:r w:rsidRPr="00921DB0">
        <w:t xml:space="preserve">. Kuesioner Setelah Bekerja Sebelum Perbaikan Operator Drilling </w:t>
      </w:r>
      <w:r>
        <w:t>5</w:t>
      </w:r>
      <w:bookmarkEnd w:id="27"/>
      <w:bookmarkEnd w:id="28"/>
    </w:p>
    <w:tbl>
      <w:tblPr>
        <w:tblpPr w:leftFromText="180" w:rightFromText="180" w:vertAnchor="text" w:horzAnchor="margin" w:tblpXSpec="center" w:tblpY="98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35"/>
        <w:gridCol w:w="709"/>
        <w:gridCol w:w="709"/>
        <w:gridCol w:w="708"/>
        <w:gridCol w:w="851"/>
        <w:gridCol w:w="1984"/>
      </w:tblGrid>
      <w:tr w:rsidR="00F074E7" w:rsidRPr="006B4D86" w14:paraId="4ACDB981" w14:textId="77777777" w:rsidTr="00C21F5C">
        <w:trPr>
          <w:trHeight w:val="1981"/>
        </w:trPr>
        <w:tc>
          <w:tcPr>
            <w:tcW w:w="8658" w:type="dxa"/>
            <w:gridSpan w:val="7"/>
          </w:tcPr>
          <w:p w14:paraId="6DAA13CF" w14:textId="77777777" w:rsidR="00F074E7" w:rsidRPr="00574EA4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30C6D660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Gofir</w:t>
            </w:r>
          </w:p>
          <w:p w14:paraId="571AE32F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28 Tahun</w:t>
            </w:r>
          </w:p>
          <w:p w14:paraId="3D8A78C3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7 Tahun</w:t>
            </w:r>
          </w:p>
          <w:p w14:paraId="04479FE5" w14:textId="77777777" w:rsidR="00F074E7" w:rsidRPr="006B4D86" w:rsidRDefault="00F074E7" w:rsidP="00C21F5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4B5F88D6" w14:textId="77777777" w:rsidTr="00C21F5C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5152753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636863C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5" w:type="dxa"/>
            <w:vMerge w:val="restart"/>
            <w:shd w:val="clear" w:color="auto" w:fill="auto"/>
          </w:tcPr>
          <w:p w14:paraId="36C9839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6BCB1D9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A39FCF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4DAB9AD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10F663A7" w14:textId="77777777" w:rsidTr="00C21F5C">
        <w:trPr>
          <w:trHeight w:val="182"/>
        </w:trPr>
        <w:tc>
          <w:tcPr>
            <w:tcW w:w="562" w:type="dxa"/>
            <w:vMerge/>
            <w:shd w:val="clear" w:color="auto" w:fill="auto"/>
          </w:tcPr>
          <w:p w14:paraId="2B11611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14:paraId="54C5B58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FD1A22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6847AA0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2051ECC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01F4CD1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276D5D9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29AC99C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5D94B7BE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D59DA4D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B18937D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8DF023F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E65EAA7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6E7D23F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679A2F7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36D9CB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6212485E" wp14:editId="726F368E">
                  <wp:extent cx="1135625" cy="337693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11" cy="34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31C0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4C4B385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5759B8D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14:paraId="2815BCC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8EA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85DE3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0AA77E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06C70BA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D15B4C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972CF59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6927D9D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38DE10B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E1A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364546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B05D41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9A77CC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096BD90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EE00DB3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148933F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14:paraId="6E9B722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4F4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1CD2BC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715D70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1BE6D79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E8E68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0B51C80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547A6B4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14:paraId="7771D50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AE9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60833F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3BE8BC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6004631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359A25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FBF3649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7F1325E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14:paraId="1CA0F83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0B5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DA0A20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6675166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4E92CC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068CE4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96C2FE4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6592985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14:paraId="43EA106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030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474110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3BF422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B5A3DA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0FFC9EF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6794E65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767631D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14:paraId="2F61FFA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D0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DF6809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4AF73F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A00F8E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125AF51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3A6DDA4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36C146C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14:paraId="2FC4B16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D0D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B8E86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0B952C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AA349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5CB0BF4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76A1BAA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33917DB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14:paraId="6F8FFA7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A6A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4C113A3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BF26EB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E8E9D5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0375FF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3AB1D6D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1CB42FC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14:paraId="479A027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78C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154B944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F842D8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CD4582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47D45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10D14BD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46949B1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14:paraId="4E0DA50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E7A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EA1864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5AA297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C06815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09DCEA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2CB0E4E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2DE1621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5" w:type="dxa"/>
            <w:shd w:val="clear" w:color="auto" w:fill="auto"/>
          </w:tcPr>
          <w:p w14:paraId="3A7DD47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C29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3D1907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99F0F6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061DA4E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A4CE3C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8AD5137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32F084F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5" w:type="dxa"/>
            <w:shd w:val="clear" w:color="auto" w:fill="auto"/>
          </w:tcPr>
          <w:p w14:paraId="502A3EF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62E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5E4CAE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7547CB9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E594B7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2B22E7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976A465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1C11777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5" w:type="dxa"/>
            <w:shd w:val="clear" w:color="auto" w:fill="auto"/>
          </w:tcPr>
          <w:p w14:paraId="652194F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3F3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84F1F9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E7C7C7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8BF9E1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A20054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84673A5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078D945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5" w:type="dxa"/>
            <w:shd w:val="clear" w:color="auto" w:fill="auto"/>
          </w:tcPr>
          <w:p w14:paraId="5D811C7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881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27489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718ED8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25DF72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9DEED6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E17C7BB" w14:textId="77777777" w:rsidTr="00C21F5C">
        <w:trPr>
          <w:trHeight w:val="59"/>
        </w:trPr>
        <w:tc>
          <w:tcPr>
            <w:tcW w:w="562" w:type="dxa"/>
            <w:shd w:val="clear" w:color="auto" w:fill="auto"/>
          </w:tcPr>
          <w:p w14:paraId="31CF48A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5" w:type="dxa"/>
            <w:shd w:val="clear" w:color="auto" w:fill="auto"/>
          </w:tcPr>
          <w:p w14:paraId="7822DB9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625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2DA708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11B2CA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3A8BEA9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4B27AA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10BD26E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21564F3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5" w:type="dxa"/>
            <w:shd w:val="clear" w:color="auto" w:fill="auto"/>
          </w:tcPr>
          <w:p w14:paraId="0728C0D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371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89F6DE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74811E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52E2D23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2A7238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15D4C21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7D94A99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5" w:type="dxa"/>
            <w:shd w:val="clear" w:color="auto" w:fill="auto"/>
          </w:tcPr>
          <w:p w14:paraId="4B3BDC3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8D9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8F36D0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DAADF4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7F44FEB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4ED5ED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2F7BE4A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233E73E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5" w:type="dxa"/>
            <w:shd w:val="clear" w:color="auto" w:fill="auto"/>
          </w:tcPr>
          <w:p w14:paraId="2DF0CCD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2EB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E3D536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71B4D12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C9D83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A7844E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1EEE2F3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454BE01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5" w:type="dxa"/>
            <w:shd w:val="clear" w:color="auto" w:fill="auto"/>
          </w:tcPr>
          <w:p w14:paraId="0AE0CFF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EE2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DDF7F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7D7F197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000C4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CE3959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20EE602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7485727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5" w:type="dxa"/>
            <w:shd w:val="clear" w:color="auto" w:fill="auto"/>
          </w:tcPr>
          <w:p w14:paraId="3E86537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AA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868031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094BC5A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EA5CE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BFADD7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5F87291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409ADB6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5" w:type="dxa"/>
            <w:shd w:val="clear" w:color="auto" w:fill="auto"/>
          </w:tcPr>
          <w:p w14:paraId="0FDEED6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82F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077BD5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7CA8297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4CB40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BA2F75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FED062D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674FFEF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5" w:type="dxa"/>
            <w:shd w:val="clear" w:color="auto" w:fill="auto"/>
          </w:tcPr>
          <w:p w14:paraId="02F51ED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51D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42A356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424F57A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8E38EF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EFA07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6003754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63129E4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5" w:type="dxa"/>
            <w:shd w:val="clear" w:color="auto" w:fill="auto"/>
          </w:tcPr>
          <w:p w14:paraId="5C4DD60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20D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C0D9E7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185043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FF625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E6B509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BD5C92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1157765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5" w:type="dxa"/>
            <w:shd w:val="clear" w:color="auto" w:fill="auto"/>
          </w:tcPr>
          <w:p w14:paraId="6364E0B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D44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1D947A3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4203C3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B3977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C7CAD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D55119A" w14:textId="77777777" w:rsidTr="00C21F5C">
        <w:trPr>
          <w:trHeight w:val="309"/>
        </w:trPr>
        <w:tc>
          <w:tcPr>
            <w:tcW w:w="562" w:type="dxa"/>
            <w:shd w:val="clear" w:color="auto" w:fill="auto"/>
          </w:tcPr>
          <w:p w14:paraId="6D9504E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5" w:type="dxa"/>
            <w:shd w:val="clear" w:color="auto" w:fill="auto"/>
          </w:tcPr>
          <w:p w14:paraId="08EB320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D02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41E2BA0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206E32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441AE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8C8759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5099F83" w14:textId="77777777" w:rsidTr="00C21F5C">
        <w:trPr>
          <w:trHeight w:val="190"/>
        </w:trPr>
        <w:tc>
          <w:tcPr>
            <w:tcW w:w="562" w:type="dxa"/>
            <w:shd w:val="clear" w:color="auto" w:fill="auto"/>
          </w:tcPr>
          <w:p w14:paraId="53912DA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5" w:type="dxa"/>
            <w:shd w:val="clear" w:color="auto" w:fill="auto"/>
          </w:tcPr>
          <w:p w14:paraId="0391C21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362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13B9BCA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7860CC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CA539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99C1CC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6C074BA" w14:textId="77777777" w:rsidTr="00C21F5C">
        <w:trPr>
          <w:trHeight w:val="177"/>
        </w:trPr>
        <w:tc>
          <w:tcPr>
            <w:tcW w:w="562" w:type="dxa"/>
            <w:shd w:val="clear" w:color="auto" w:fill="auto"/>
          </w:tcPr>
          <w:p w14:paraId="0D3969E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5" w:type="dxa"/>
            <w:shd w:val="clear" w:color="auto" w:fill="auto"/>
          </w:tcPr>
          <w:p w14:paraId="6EA008B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8FB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54E7836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0A88A7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D4C9B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A4BBDE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204AAD15" w14:textId="77777777" w:rsidR="00F074E7" w:rsidRPr="00F47908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</w:p>
    <w:p w14:paraId="6BDECA3B" w14:textId="77777777" w:rsidR="00F074E7" w:rsidRDefault="00F074E7" w:rsidP="00F547ED">
      <w:pPr>
        <w:keepNext/>
      </w:pPr>
    </w:p>
    <w:p w14:paraId="5D011DD6" w14:textId="77777777" w:rsidR="00F074E7" w:rsidRDefault="00F074E7" w:rsidP="00F65635">
      <w:pPr>
        <w:pStyle w:val="Caption"/>
        <w:keepNext/>
      </w:pPr>
      <w:bookmarkStart w:id="29" w:name="_Toc141630183"/>
      <w:bookmarkStart w:id="30" w:name="_Toc141630266"/>
      <w:r>
        <w:t xml:space="preserve">Lampiran </w:t>
      </w:r>
      <w:fldSimple w:instr=" SEQ Lampiran \* ARABIC ">
        <w:r>
          <w:rPr>
            <w:noProof/>
          </w:rPr>
          <w:t>14</w:t>
        </w:r>
      </w:fldSimple>
      <w:r w:rsidRPr="00D268EF">
        <w:t xml:space="preserve">. Kuesioner Setelah Bekerja Sebelum Perbaikan Operator Drilling </w:t>
      </w:r>
      <w:r>
        <w:t>6</w:t>
      </w:r>
      <w:bookmarkEnd w:id="29"/>
      <w:bookmarkEnd w:id="30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36629FDC" w14:textId="77777777" w:rsidTr="00C21F5C">
        <w:trPr>
          <w:trHeight w:val="1981"/>
        </w:trPr>
        <w:tc>
          <w:tcPr>
            <w:tcW w:w="8369" w:type="dxa"/>
            <w:gridSpan w:val="7"/>
          </w:tcPr>
          <w:p w14:paraId="0EE283DF" w14:textId="77777777" w:rsidR="00F074E7" w:rsidRPr="00574EA4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22E9AF6C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Riski</w:t>
            </w:r>
          </w:p>
          <w:p w14:paraId="79FB788E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29 Tahun</w:t>
            </w:r>
          </w:p>
          <w:p w14:paraId="3F4CD3E0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3 Tahun</w:t>
            </w:r>
          </w:p>
          <w:p w14:paraId="01690E9F" w14:textId="77777777" w:rsidR="00F074E7" w:rsidRPr="006B4D86" w:rsidRDefault="00F074E7" w:rsidP="00C21F5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2637DDA2" w14:textId="77777777" w:rsidTr="00C21F5C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009B9A5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6C7B906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5B5FB91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024CFF3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EE8134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0839A33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32DCC687" w14:textId="77777777" w:rsidTr="00C21F5C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483E697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1D60DD5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818F82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60F5A37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4A8C491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02DD012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7381EA1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59FD712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6AEAFA59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3931AF9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D7E9900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CC066FA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C3B2D5B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547E02A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16F7883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C6EF77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2F8CE1D2" wp14:editId="4ABFEF0F">
                  <wp:extent cx="1069258" cy="33769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904E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94EF12B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AB8ED3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0371AF2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1FE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52A4F6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335759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54EC104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F3903A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874A99C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7486D90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7441F78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EEC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195E75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ED8EFA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136E23C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360179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FFF4510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4E9B854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3F55238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BBF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E790A3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488CA7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1ECD5C0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75055F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41D581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2F09709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1830715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404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147272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1B50B6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7984711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F49D4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F585925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77A8783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151A068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CD8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CD7A8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6E2240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C8DB12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2D137D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83F3D29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B60CE0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2BCE0BB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2A8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0A3D48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81D74E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D1A48F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446DED8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DB66822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3D1A248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2EF78E8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C22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8DD698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127365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385B911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BD962F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7B03D0A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69C5C85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63A4030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17A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23A5CE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40A087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FF2B5A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4D30E43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E6C933F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6F229CC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1DE5203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29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3328270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66D36E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DFA76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D2563A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775F805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659BDB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4BCFE9A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4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4B0D8E9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22328C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9E0D59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16F575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2E018D2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33B8D51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54D3EE8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B81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90C23C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1C5DE6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EF16C4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ED3EAB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9309074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6A24D57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221DA09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BA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2E56FF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7066AA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37049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5B76F2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71CF7F6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27225EB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6C98BBF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EDF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309D51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5B41509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3BE6EC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BAC96A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F0C7D97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0D616A1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6D30BAE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AD4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3CB08C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F1DE2F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4899D79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0F12B0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CC9FC16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2D3ADFB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46A59C3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D16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F20235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F83A7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73E79EC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7C21C7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1C85FE8" w14:textId="77777777" w:rsidTr="00C21F5C">
        <w:trPr>
          <w:trHeight w:val="59"/>
        </w:trPr>
        <w:tc>
          <w:tcPr>
            <w:tcW w:w="568" w:type="dxa"/>
            <w:shd w:val="clear" w:color="auto" w:fill="auto"/>
          </w:tcPr>
          <w:p w14:paraId="3BD8941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7EB5DD6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378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8DBC4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17C331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14C1415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4F478B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283EBBC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3F1431D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04C8771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AED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B78F66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A926D4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7E77AAF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FE7967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8A7C951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19F74DF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3F77895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132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73436E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92BFCB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4789B69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92DAF3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F57174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17E2F75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79370F4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243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3E7A96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795A903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5B3F8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1A03A9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C4FF524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50E2F8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1C4142D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862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1FF3B9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79CD72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F6FD3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C5BE43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1B41EE1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627C3F0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538A6D9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44B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FA750C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0D1F22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1429E2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3BA008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2DA59D2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3611744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56A6C02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80E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7CE689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448E764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85CD93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D05CEC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ED93FE3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7DB4A99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16DB4A6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C93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6527DC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45B134D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459A6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B419AB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B5509A6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2F74C66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2DEC163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09A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6093FE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BE5B67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695F7D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252535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5609686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686010A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486CA1D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FC5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6AA26EC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4805B3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B397E5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7B1A70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D396FCD" w14:textId="77777777" w:rsidTr="00C21F5C">
        <w:trPr>
          <w:trHeight w:val="309"/>
        </w:trPr>
        <w:tc>
          <w:tcPr>
            <w:tcW w:w="568" w:type="dxa"/>
            <w:shd w:val="clear" w:color="auto" w:fill="auto"/>
          </w:tcPr>
          <w:p w14:paraId="057B5F4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690232E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BBA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4439CE4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8AC81F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D02D5B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0CCD5F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CE953C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6F82C3B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069C39A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59D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424B9B1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988A37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9F48A6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56DD69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2BC8E8A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3D3FD6C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551F115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54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4247D32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87B9DF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968B63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1227A5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6B4EE52" w14:textId="77777777" w:rsidR="00F074E7" w:rsidRDefault="00F074E7" w:rsidP="00F074E7">
      <w:pPr>
        <w:spacing w:line="480" w:lineRule="auto"/>
        <w:jc w:val="center"/>
      </w:pPr>
      <w:r w:rsidRPr="00BC5EE6">
        <w:t>Sumber: CV. Sumber Jadi</w:t>
      </w:r>
    </w:p>
    <w:p w14:paraId="36277D62" w14:textId="77777777" w:rsidR="00F074E7" w:rsidRDefault="00F074E7" w:rsidP="00F547ED">
      <w:pPr>
        <w:spacing w:line="480" w:lineRule="auto"/>
      </w:pPr>
    </w:p>
    <w:p w14:paraId="2401EEEC" w14:textId="77777777" w:rsidR="00F074E7" w:rsidRDefault="00F074E7" w:rsidP="00F65635">
      <w:pPr>
        <w:pStyle w:val="Caption"/>
        <w:keepNext/>
      </w:pPr>
      <w:bookmarkStart w:id="31" w:name="_Toc141630184"/>
      <w:bookmarkStart w:id="32" w:name="_Toc141630267"/>
      <w:r>
        <w:t xml:space="preserve">Lampiran </w:t>
      </w:r>
      <w:fldSimple w:instr=" SEQ Lampiran \* ARABIC ">
        <w:r>
          <w:rPr>
            <w:noProof/>
          </w:rPr>
          <w:t>15</w:t>
        </w:r>
      </w:fldSimple>
      <w:r w:rsidRPr="00A208C8">
        <w:t xml:space="preserve">. Kuesioner Setelah Bekerja Sebelum Perbaikan Operator Drilling </w:t>
      </w:r>
      <w:r>
        <w:t>7</w:t>
      </w:r>
      <w:bookmarkEnd w:id="31"/>
      <w:bookmarkEnd w:id="32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337DDE6E" w14:textId="77777777" w:rsidTr="00C21F5C">
        <w:trPr>
          <w:trHeight w:val="1981"/>
        </w:trPr>
        <w:tc>
          <w:tcPr>
            <w:tcW w:w="8369" w:type="dxa"/>
            <w:gridSpan w:val="7"/>
          </w:tcPr>
          <w:p w14:paraId="793790CC" w14:textId="77777777" w:rsidR="00F074E7" w:rsidRPr="00574EA4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63BAE3BC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Santo</w:t>
            </w:r>
          </w:p>
          <w:p w14:paraId="13BF866E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30 Tahun</w:t>
            </w:r>
          </w:p>
          <w:p w14:paraId="3594E95A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8 Tahun</w:t>
            </w:r>
          </w:p>
          <w:p w14:paraId="2CC8EECC" w14:textId="77777777" w:rsidR="00F074E7" w:rsidRPr="006B4D86" w:rsidRDefault="00F074E7" w:rsidP="00C21F5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15DEA2B2" w14:textId="77777777" w:rsidTr="00C21F5C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7ECADF0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47DAEAC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346EC3F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1860C07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2C5222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6FBBE21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204E82A0" w14:textId="77777777" w:rsidTr="00C21F5C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19143BA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3840C62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7FF0CF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7EA0C25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784D157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403D728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105FD8C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480CDA9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302A631E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5293955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9895DFF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5E803F6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0ECC5D0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66DA76A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7BC41BB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C3293E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4042EE03" wp14:editId="62B1C194">
                  <wp:extent cx="1069258" cy="33769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1C1A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CD25B5E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7EF60A1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3FED152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5CA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6FEEE9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D152AF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201D500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F939BF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A364105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2D0817C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2A8576E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341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D4A657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A225DC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2375020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ADA77E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B20CDF0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E69127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7FF63B2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B59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46B3B1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0C6EE5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1AB386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3BF48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CF49490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7489436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50ECCB9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12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44053A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02D55AB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E06422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123941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750574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3DF4353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5CAAAE8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AE0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47E86A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5016FA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2325BE4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A01646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31A05DD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7E5F04B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1E45991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8CF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C431E3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5EA5A2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A924D6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79B07F8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3D17810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185FA74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28A05CC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76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B4205E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EE81B7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3972B42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076ACD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1F87A1A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75F7F45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4465ED4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627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E6AF08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79A882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E66AFA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246CEE2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9D517F1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3470F29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6C16643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840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18489F5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515992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A26BF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A152FB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B2E9274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4F04277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6D6A821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0E0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783D735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87FBFE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F1EA5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6B7FB3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C647BB0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04B53B9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37BAF1D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4F2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D5255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3057D5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54A5BE6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585784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E75F547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55E9C97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04E2620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55D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F044AB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2B3C21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5291A1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4DA86E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87E439C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1E4F88D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6C40CCE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D53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0B9E06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5E3290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6A91E2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0F66B4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49AEBCB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6EF46FB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326EC61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334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566EDB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08BB1A3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CE89C0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2B5697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24D9E7A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1654992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468313F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3B6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D6FB3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61464FB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16C7F2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A58234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D4A7F3E" w14:textId="77777777" w:rsidTr="00C21F5C">
        <w:trPr>
          <w:trHeight w:val="59"/>
        </w:trPr>
        <w:tc>
          <w:tcPr>
            <w:tcW w:w="568" w:type="dxa"/>
            <w:shd w:val="clear" w:color="auto" w:fill="auto"/>
          </w:tcPr>
          <w:p w14:paraId="36C57FB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51C08D2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FC6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B84857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5601E67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F396B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E8928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0F34090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1E002F7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082995B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AC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7E57B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4AF89DE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ECEF2F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44B1F0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5B86E0C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3F00C46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1B7B996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EE0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AED269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06EE0A3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0A523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80011D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112E646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2F62842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71746BB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110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C7A8F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14E04BE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BCC1F4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D7C7A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8461E14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D18E36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1ED87CF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29C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C32C8E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435136E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DB3392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FA501E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048889C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34FCE38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64B141B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6EC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CD1BB9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5155E5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FD170C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E019B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6E63DF5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49AD827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2072049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D38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FEAA95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68709EB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85C06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D32F4C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489A90A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69E39F9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5C6F526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9B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1B82F5D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A1E7CE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EAA28B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0E8F84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E4066CA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2026B82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0874847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B00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6E2AE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2D71D37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2CB32E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86BE51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8160AE4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37B456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1C678E4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CD2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17CF193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F0755F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7795EF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63CDDC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0842FF1" w14:textId="77777777" w:rsidTr="00C21F5C">
        <w:trPr>
          <w:trHeight w:val="309"/>
        </w:trPr>
        <w:tc>
          <w:tcPr>
            <w:tcW w:w="568" w:type="dxa"/>
            <w:shd w:val="clear" w:color="auto" w:fill="auto"/>
          </w:tcPr>
          <w:p w14:paraId="10ACAB9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4B40774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F4E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485FC25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CAEB3A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2F2C2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DBD417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2AB2D4A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7A300A9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20140F9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C72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0B8F600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663F65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3EE1C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0C863D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D4EB050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4BF51ED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15ADD9D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6AA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0488003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07DB6A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D592C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6D331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ECE9933" w14:textId="77777777" w:rsidR="00F074E7" w:rsidRDefault="00F074E7" w:rsidP="00F547ED">
      <w:pPr>
        <w:spacing w:line="480" w:lineRule="auto"/>
      </w:pPr>
    </w:p>
    <w:p w14:paraId="76D7EC7A" w14:textId="77777777" w:rsidR="00F074E7" w:rsidRDefault="00F074E7" w:rsidP="00F65635">
      <w:pPr>
        <w:pStyle w:val="Caption"/>
        <w:keepNext/>
      </w:pPr>
      <w:bookmarkStart w:id="33" w:name="_Toc141630185"/>
      <w:bookmarkStart w:id="34" w:name="_Toc141630268"/>
      <w:r>
        <w:lastRenderedPageBreak/>
        <w:t xml:space="preserve">Lampiran </w:t>
      </w:r>
      <w:fldSimple w:instr=" SEQ Lampiran \* ARABIC ">
        <w:r>
          <w:rPr>
            <w:noProof/>
          </w:rPr>
          <w:t>16</w:t>
        </w:r>
      </w:fldSimple>
      <w:r w:rsidRPr="00EB72F8">
        <w:t xml:space="preserve">. Kuesioner Setelah Bekerja Sebelum Perbaikan Operator Drilling </w:t>
      </w:r>
      <w:r>
        <w:t>8</w:t>
      </w:r>
      <w:bookmarkEnd w:id="33"/>
      <w:bookmarkEnd w:id="34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4E0E93A1" w14:textId="77777777" w:rsidTr="00C21F5C">
        <w:trPr>
          <w:trHeight w:val="1981"/>
        </w:trPr>
        <w:tc>
          <w:tcPr>
            <w:tcW w:w="8369" w:type="dxa"/>
            <w:gridSpan w:val="7"/>
          </w:tcPr>
          <w:p w14:paraId="5497F1F1" w14:textId="77777777" w:rsidR="00F074E7" w:rsidRPr="00574EA4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64297A7F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Rifki</w:t>
            </w:r>
          </w:p>
          <w:p w14:paraId="264D5313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27 Tahun</w:t>
            </w:r>
          </w:p>
          <w:p w14:paraId="7F78B9D2" w14:textId="77777777" w:rsidR="00F074E7" w:rsidRPr="00D51800" w:rsidRDefault="00F074E7" w:rsidP="00C21F5C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4 Tahun</w:t>
            </w:r>
          </w:p>
          <w:p w14:paraId="557D96CA" w14:textId="77777777" w:rsidR="00F074E7" w:rsidRPr="006B4D86" w:rsidRDefault="00F074E7" w:rsidP="00C21F5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795133FF" w14:textId="77777777" w:rsidTr="00C21F5C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204275E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30B321A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631DBBC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06B8EA0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EF5EAB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3B3B9F0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6A5D84CA" w14:textId="77777777" w:rsidTr="00C21F5C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3B44B70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562E1E8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256B1A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12E9665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1F083DA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1A31D09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041AF43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1916A10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142CE10A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8C1FF66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56F9976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55F208F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D70B583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7F038D5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5C11FD7" w14:textId="77777777" w:rsidR="00F074E7" w:rsidRDefault="00F074E7" w:rsidP="00C21F5C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CEF5A7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585C3876" wp14:editId="64EEDDB5">
                  <wp:extent cx="1069258" cy="33769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F500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E48A27E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20BC235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6CA4479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A81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1F07F4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250CFA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3AAD8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6320040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AE6B927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238E9CF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31282D0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776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C76838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9A1112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431D1FE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F5E977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82A5510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0059FB1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170266D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220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538BD3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CC0ABA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2685B4B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27330F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7342DF3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1B0E1ED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07C27B7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8D9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573D1F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74BF72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18568DD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B8CE4D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F31F46D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27D3AA4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7E3942E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BC0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A864AE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5CF4C72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588FC5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345288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EBEE5F6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6A7AEAD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088F191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2D9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85B05F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6FFC88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DBD35B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2EC38B2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90F1870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1C88D31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48166F6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A5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7E1D37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D79F6E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5B02267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C8A19D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89FEADF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332962E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55C4B03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F9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75D8EF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B41C13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49F2D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39A1A0B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BF5ED4F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7A0224A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3F4625D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820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3D57D12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CFF103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1D235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8E2482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0DC4E3C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149DC8F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043285D8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5D1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7D1179A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75A36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60ACA9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70AB55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E25C234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0EB2160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6104209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6D4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5C1C7E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761F249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3CC754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5BAE66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BD65B7A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2998152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4A6FCE2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CAB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20D34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656F32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BA482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56FC49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CD01C5D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19804A1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69A7F88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28A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7258CE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69C161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D097BA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FDA829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2804DCA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66DD094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48B8EAE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E6D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4B5D1CD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E28A12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BB135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EE2811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C352D65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4F351BD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43790E2C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816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E6D467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13465F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3237C94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131BD3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4273E56" w14:textId="77777777" w:rsidTr="00C21F5C">
        <w:trPr>
          <w:trHeight w:val="59"/>
        </w:trPr>
        <w:tc>
          <w:tcPr>
            <w:tcW w:w="568" w:type="dxa"/>
            <w:shd w:val="clear" w:color="auto" w:fill="auto"/>
          </w:tcPr>
          <w:p w14:paraId="6F1B2E9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00D6575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05A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8A2FD9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FE6421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F82892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1984" w:type="dxa"/>
            <w:vMerge/>
          </w:tcPr>
          <w:p w14:paraId="7DD58A4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0955E70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708F09A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3A73715D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E11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D58F7B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923195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9008D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AB082C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D274BAF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1D54C23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57AC3F9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EB0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B94D3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ED3AAE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851" w:type="dxa"/>
          </w:tcPr>
          <w:p w14:paraId="1950C9D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B5C409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CFB512C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78F361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2C1AEF1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296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B0C3B0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6F413BC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49E4E8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8367A3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2102E16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7065B98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098A96B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49F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FB468B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0723283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CA0AE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126DE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6F43C90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31C4C7A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652D0ED6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238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22A83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5C9C2C55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E5D975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784A68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5FFC91C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72C445C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6EB547CB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1DA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2CD45B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37F9297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B9ABB3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9FCE592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DF529C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20D3246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5F28F044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0E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F450D2C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77174BB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3C0998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ECF899F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E7B52F9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0470E6D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7A549A7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020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9D599EF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8" w:type="dxa"/>
          </w:tcPr>
          <w:p w14:paraId="127F6C6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6E4139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9C8FC1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D23789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1C2AEDC8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35F0C489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7C0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3D941F7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68723B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972126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37C01E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C2F0409" w14:textId="77777777" w:rsidTr="00C21F5C">
        <w:trPr>
          <w:trHeight w:val="309"/>
        </w:trPr>
        <w:tc>
          <w:tcPr>
            <w:tcW w:w="568" w:type="dxa"/>
            <w:shd w:val="clear" w:color="auto" w:fill="auto"/>
          </w:tcPr>
          <w:p w14:paraId="44A9472E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2D1C8355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22A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732850A7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CAB128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9F2824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77C0740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FC0DD75" w14:textId="77777777" w:rsidTr="00C21F5C">
        <w:trPr>
          <w:trHeight w:val="190"/>
        </w:trPr>
        <w:tc>
          <w:tcPr>
            <w:tcW w:w="568" w:type="dxa"/>
            <w:shd w:val="clear" w:color="auto" w:fill="auto"/>
          </w:tcPr>
          <w:p w14:paraId="52BA825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58264E57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558B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7F168B96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EF5EE6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C6E6DD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8938E23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FB6563D" w14:textId="77777777" w:rsidTr="00C21F5C">
        <w:trPr>
          <w:trHeight w:val="177"/>
        </w:trPr>
        <w:tc>
          <w:tcPr>
            <w:tcW w:w="568" w:type="dxa"/>
            <w:shd w:val="clear" w:color="auto" w:fill="auto"/>
          </w:tcPr>
          <w:p w14:paraId="34FCBE60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5F203FCA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1D31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√</w:t>
            </w:r>
          </w:p>
        </w:tc>
        <w:tc>
          <w:tcPr>
            <w:tcW w:w="709" w:type="dxa"/>
          </w:tcPr>
          <w:p w14:paraId="6438E7D2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622496A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C675774" w14:textId="77777777" w:rsidR="00F074E7" w:rsidRPr="003C0820" w:rsidRDefault="00F074E7" w:rsidP="00C21F5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392BF01" w14:textId="77777777" w:rsidR="00F074E7" w:rsidRPr="003C0820" w:rsidRDefault="00F074E7" w:rsidP="00C21F5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11749F0" w14:textId="77777777" w:rsidR="00F074E7" w:rsidRDefault="00F074E7" w:rsidP="00F547ED">
      <w:pPr>
        <w:spacing w:line="480" w:lineRule="auto"/>
      </w:pPr>
    </w:p>
    <w:p w14:paraId="357C45B1" w14:textId="77777777" w:rsidR="00F074E7" w:rsidRDefault="00F074E7" w:rsidP="00F547ED">
      <w:pPr>
        <w:spacing w:line="480" w:lineRule="auto"/>
      </w:pPr>
    </w:p>
    <w:p w14:paraId="7B8A7868" w14:textId="77777777" w:rsidR="00F074E7" w:rsidRDefault="00F074E7" w:rsidP="004D54E6">
      <w:pPr>
        <w:pStyle w:val="BodyText"/>
        <w:jc w:val="center"/>
        <w:rPr>
          <w:lang w:val="en-US"/>
        </w:rPr>
      </w:pPr>
      <w:r>
        <w:rPr>
          <w:lang w:val="en-US"/>
        </w:rPr>
        <w:br w:type="page"/>
      </w:r>
    </w:p>
    <w:p w14:paraId="0A3A1735" w14:textId="77777777" w:rsidR="00F074E7" w:rsidRDefault="00F074E7" w:rsidP="00D40050">
      <w:pPr>
        <w:pStyle w:val="Caption"/>
        <w:keepNext/>
      </w:pPr>
    </w:p>
    <w:p w14:paraId="7199159B" w14:textId="77777777" w:rsidR="00F074E7" w:rsidRDefault="00F074E7" w:rsidP="00F65635">
      <w:pPr>
        <w:pStyle w:val="Caption"/>
        <w:keepNext/>
      </w:pPr>
      <w:bookmarkStart w:id="35" w:name="_Toc141630186"/>
      <w:bookmarkStart w:id="36" w:name="_Toc141630269"/>
      <w:r>
        <w:t xml:space="preserve">Lampiran </w:t>
      </w:r>
      <w:fldSimple w:instr=" SEQ Lampiran \* ARABIC ">
        <w:r>
          <w:rPr>
            <w:noProof/>
          </w:rPr>
          <w:t>17</w:t>
        </w:r>
      </w:fldSimple>
      <w:r>
        <w:t xml:space="preserve">. </w:t>
      </w:r>
      <w:r w:rsidRPr="00961391">
        <w:t>Kuesioner Sebelum Bekerja Setelah Perbaikan Operator Drilling 1</w:t>
      </w:r>
      <w:bookmarkEnd w:id="35"/>
      <w:bookmarkEnd w:id="36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A2678D" w14:paraId="649FCD58" w14:textId="77777777" w:rsidTr="000951A8">
        <w:trPr>
          <w:trHeight w:val="1981"/>
        </w:trPr>
        <w:tc>
          <w:tcPr>
            <w:tcW w:w="8369" w:type="dxa"/>
            <w:gridSpan w:val="7"/>
          </w:tcPr>
          <w:p w14:paraId="18DED4D8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lang w:val="en-US"/>
              </w:rPr>
              <w:t xml:space="preserve">Kuisioner </w:t>
            </w:r>
            <w:r w:rsidRPr="00A2678D">
              <w:rPr>
                <w:i/>
                <w:iCs/>
                <w:lang w:val="en-US"/>
              </w:rPr>
              <w:t xml:space="preserve">Nordic Body Map </w:t>
            </w:r>
            <w:r w:rsidRPr="00A2678D">
              <w:rPr>
                <w:lang w:val="en-US"/>
              </w:rPr>
              <w:t>(NBM)</w:t>
            </w:r>
          </w:p>
          <w:p w14:paraId="37982DEC" w14:textId="77777777" w:rsidR="00F074E7" w:rsidRPr="00A2678D" w:rsidRDefault="00F074E7" w:rsidP="000951A8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Nama              : Ardi</w:t>
            </w:r>
          </w:p>
          <w:p w14:paraId="64268D33" w14:textId="77777777" w:rsidR="00F074E7" w:rsidRPr="00A2678D" w:rsidRDefault="00F074E7" w:rsidP="000951A8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Umur              : 25 Tahun</w:t>
            </w:r>
          </w:p>
          <w:p w14:paraId="3603CEE5" w14:textId="77777777" w:rsidR="00F074E7" w:rsidRPr="00A2678D" w:rsidRDefault="00F074E7" w:rsidP="000951A8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Lama Bekerja : 5 Tahun</w:t>
            </w:r>
          </w:p>
          <w:p w14:paraId="4B24FA36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2678D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A2678D" w14:paraId="13F17ADB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6195A01A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42BFE4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66C7CFA6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A7600E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C0E53F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0CB84310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A2678D" w14:paraId="35EE9727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3202E65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344AAB8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FA469A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Tidak</w:t>
            </w:r>
          </w:p>
          <w:p w14:paraId="5175602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1EF61B5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6282F540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550777A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Sangat</w:t>
            </w:r>
          </w:p>
          <w:p w14:paraId="1A856476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0A6BB7D8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1789D0D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B2DF5C7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D3ACF5F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43267EC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CC99E9B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DD659EE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344CD1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3ABC5699" wp14:editId="6653105C">
                  <wp:extent cx="1069258" cy="33769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96" cy="342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CA5B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92AD67E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D29910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5EAE906A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138A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0E57796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29A941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F4F14C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7DDF5C9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B17D736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3B737BA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585AEA37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1D31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7E4B92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C9F79D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D11E5D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2AABCC0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7F47D96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CA7F4B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72637F2B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2966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A20919B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E7EDD5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3FD6FD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CB8C89A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9E99F37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9829B7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4292F202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FF0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FF6BA9C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761D14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EA786FB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BF24FBC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81BD421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628DB22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70F7A22F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CB20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A1E73C0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D4B6086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FC2AB01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A27134B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1241E47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7EA5AC1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34C7A760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F08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05559E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56665A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456B22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CFE4183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6F4D4E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01AA3B8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7ABB34B6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1590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E622CD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75E69B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09EA11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365798C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C6905C4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2999D64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0DBF1D05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028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572302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8AF57C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9C6A1D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43B9252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69DF42A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740F0FF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00E42F75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3BF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9F1A5B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66EDA2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5B51736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F48602A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66732D6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64ACBEFB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52278736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0F4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90565B6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F1BF84B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F1134C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222A6D5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CB2C945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20162671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0CCD89B5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914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3598D2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D882A5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BCE29E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F2A169F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F9C7864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21E05168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359FC7A4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AB5A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ED7575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63E09E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50FD630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B98CA7B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5A59C4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0C39ED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5BB2A54E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886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78B082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BC3B2E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DB41F3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21F4BA3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4E47D42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2D6A525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62E5FD64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D61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EC03EB8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032F72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E416D7C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F121CB8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0EA9737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2CA6329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7EEF3D4A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44C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3CF75AA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8E1EB00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E013C9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07E1B50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641F917" w14:textId="77777777" w:rsidTr="000951A8">
        <w:trPr>
          <w:trHeight w:val="59"/>
        </w:trPr>
        <w:tc>
          <w:tcPr>
            <w:tcW w:w="568" w:type="dxa"/>
            <w:shd w:val="clear" w:color="auto" w:fill="auto"/>
          </w:tcPr>
          <w:p w14:paraId="02B7F9F1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66FC47AC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6895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DE0E3F8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7966EA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11F89B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1F2AF75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786E165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BFDBC2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7028D580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707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84E142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667888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CEDD95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BB7DC30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800925C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0C81D63B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6C0456B2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CC8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478ECDA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E23154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F4137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89BB1CB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13A1CA3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58FBB68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4B9724FA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57E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DA3CF0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04B092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9AB03E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C14327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9E94DB6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5D69818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339A78CD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0DC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431E20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8B83D5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F1631E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185826D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C7872A9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36572F36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49BAFA44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FDFC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2D82C9B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A341E4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C7B9B0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CF7760C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331E3C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3D3C876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5EBE3580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5926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4C3E4F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A34A41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88BD16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CAB295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431C5BA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6BFD425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6DE69151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B38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C32346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D119A9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63F1F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0464E2C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58B98B0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747B3EF1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372AA39B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351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6A9A880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5B1FFDB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8B147BB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4199C3E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0290917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76D918C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01757A23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2EC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D9DC27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83A031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4967AD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BF2E431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8E1B55B" w14:textId="77777777" w:rsidTr="000951A8">
        <w:trPr>
          <w:trHeight w:val="309"/>
        </w:trPr>
        <w:tc>
          <w:tcPr>
            <w:tcW w:w="568" w:type="dxa"/>
            <w:shd w:val="clear" w:color="auto" w:fill="auto"/>
          </w:tcPr>
          <w:p w14:paraId="614E704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1937159D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E121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A7D988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F52A39B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05B3C4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7259C16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1435836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5F75B3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6D725FA8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AFB5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27DA05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87E52C1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1395B5A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0727019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CF6920F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0F9BBD0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64AF6BDE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FD1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7FEA6C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F5026A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0E8E8FC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23EC41F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5A4E22A6" w14:textId="77777777" w:rsidR="00F074E7" w:rsidRDefault="00F074E7" w:rsidP="00F074E7">
      <w:pPr>
        <w:keepNext/>
        <w:jc w:val="center"/>
      </w:pPr>
      <w:r>
        <w:t>Sumber: CV. Sumber Jadi</w:t>
      </w:r>
      <w:r>
        <w:br w:type="page"/>
      </w:r>
    </w:p>
    <w:p w14:paraId="029419B1" w14:textId="77777777" w:rsidR="00F074E7" w:rsidRDefault="00F074E7" w:rsidP="00D40050">
      <w:pPr>
        <w:keepNext/>
      </w:pPr>
    </w:p>
    <w:p w14:paraId="06AA578C" w14:textId="77777777" w:rsidR="00F074E7" w:rsidRDefault="00F074E7" w:rsidP="00D40050">
      <w:pPr>
        <w:keepNext/>
      </w:pPr>
    </w:p>
    <w:p w14:paraId="4FED4AD6" w14:textId="77777777" w:rsidR="00F074E7" w:rsidRDefault="00F074E7" w:rsidP="00F65635">
      <w:pPr>
        <w:pStyle w:val="Caption"/>
        <w:keepNext/>
      </w:pPr>
      <w:bookmarkStart w:id="37" w:name="_Toc141630187"/>
      <w:bookmarkStart w:id="38" w:name="_Toc141630270"/>
      <w:r>
        <w:t xml:space="preserve">Lampiran </w:t>
      </w:r>
      <w:fldSimple w:instr=" SEQ Lampiran \* ARABIC ">
        <w:r>
          <w:rPr>
            <w:noProof/>
          </w:rPr>
          <w:t>18</w:t>
        </w:r>
      </w:fldSimple>
      <w:r w:rsidRPr="00C86775">
        <w:t xml:space="preserve">. Kuesioner Sebelum Bekerja Setelah Perbaikan Operator Drilling </w:t>
      </w:r>
      <w:r>
        <w:t>2</w:t>
      </w:r>
      <w:bookmarkEnd w:id="37"/>
      <w:bookmarkEnd w:id="38"/>
    </w:p>
    <w:tbl>
      <w:tblPr>
        <w:tblpPr w:leftFromText="180" w:rightFromText="180" w:vertAnchor="text" w:horzAnchor="margin" w:tblpXSpec="center" w:tblpY="98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8"/>
        <w:gridCol w:w="709"/>
        <w:gridCol w:w="709"/>
        <w:gridCol w:w="708"/>
        <w:gridCol w:w="851"/>
        <w:gridCol w:w="1984"/>
      </w:tblGrid>
      <w:tr w:rsidR="00F074E7" w:rsidRPr="006B4D86" w14:paraId="0BFB37E3" w14:textId="77777777" w:rsidTr="000951A8">
        <w:trPr>
          <w:trHeight w:val="1234"/>
        </w:trPr>
        <w:tc>
          <w:tcPr>
            <w:tcW w:w="8511" w:type="dxa"/>
            <w:gridSpan w:val="7"/>
            <w:shd w:val="clear" w:color="auto" w:fill="auto"/>
          </w:tcPr>
          <w:p w14:paraId="5D5CCE52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4C64017F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Topik</w:t>
            </w:r>
          </w:p>
          <w:p w14:paraId="339A3995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29 Tahun</w:t>
            </w:r>
          </w:p>
          <w:p w14:paraId="3E9FD7CE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8 Tahun</w:t>
            </w:r>
          </w:p>
          <w:p w14:paraId="1526C90A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04AD64F0" w14:textId="77777777" w:rsidTr="000951A8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3F9BBC3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5491092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988" w:type="dxa"/>
            <w:vMerge w:val="restart"/>
            <w:shd w:val="clear" w:color="auto" w:fill="auto"/>
          </w:tcPr>
          <w:p w14:paraId="5B1A438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199DDB7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7F8AE3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  <w:shd w:val="clear" w:color="auto" w:fill="auto"/>
          </w:tcPr>
          <w:p w14:paraId="7A40028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3C37EB51" w14:textId="77777777" w:rsidTr="000951A8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0B05FCB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14:paraId="7FBCD4C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A3C413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449DDFB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  <w:shd w:val="clear" w:color="auto" w:fill="auto"/>
          </w:tcPr>
          <w:p w14:paraId="779C9DC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  <w:shd w:val="clear" w:color="auto" w:fill="auto"/>
          </w:tcPr>
          <w:p w14:paraId="4E5D2EB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  <w:shd w:val="clear" w:color="auto" w:fill="auto"/>
          </w:tcPr>
          <w:p w14:paraId="67D5D31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1110AE9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806B364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41CE9AE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43D96B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9CB066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CC0774E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EADAA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1BA77F07" wp14:editId="03C0EEB6">
                  <wp:extent cx="1120775" cy="3864334"/>
                  <wp:effectExtent l="0" t="0" r="3175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65" cy="391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FEF3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2D8F81A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84B44F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14:paraId="0AA1769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4F8E4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A11B9D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5145A8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8E1E7E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8B44B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2CA1116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38B2D79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14:paraId="40055CA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C121C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438B8D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F17CDC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F3DEB3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755EF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6840A09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CFE588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1496FD3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7D46C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412112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42991A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9C4ED1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C83AC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1A27F28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281CD0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14:paraId="48A2F2D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49DFA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6316864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2292B0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063927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F6B59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07E1512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01F51F0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14:paraId="33B47FB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93D14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77D0FDD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7A7FC6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28AAB4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DA5F1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3C30185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2FFB441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14:paraId="556FACE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47DFA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85BA7B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F3DEB1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571133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FA3B5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1909B72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7B1E3CC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8" w:type="dxa"/>
            <w:shd w:val="clear" w:color="auto" w:fill="auto"/>
          </w:tcPr>
          <w:p w14:paraId="520DB87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6A8CE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9ACC51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413277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DDE5EC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E6712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732C619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3A844E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88" w:type="dxa"/>
            <w:shd w:val="clear" w:color="auto" w:fill="auto"/>
          </w:tcPr>
          <w:p w14:paraId="6968E9C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DD3B2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A341CE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C4628A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A9375B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618243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D609C98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31E67EA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8" w:type="dxa"/>
            <w:shd w:val="clear" w:color="auto" w:fill="auto"/>
          </w:tcPr>
          <w:p w14:paraId="7296ABA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43383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2CFC7F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837BEA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D99D7A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F3B48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C9638BA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1E6443F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8" w:type="dxa"/>
            <w:shd w:val="clear" w:color="auto" w:fill="auto"/>
          </w:tcPr>
          <w:p w14:paraId="079139C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6213E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72A18C5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A92754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FAAB05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3CABC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AD8141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A0AE5C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88" w:type="dxa"/>
            <w:shd w:val="clear" w:color="auto" w:fill="auto"/>
          </w:tcPr>
          <w:p w14:paraId="1F1EC61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A200F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40B44A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F5523D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04BD36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FA056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BEE48F7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44446FB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88" w:type="dxa"/>
            <w:shd w:val="clear" w:color="auto" w:fill="auto"/>
          </w:tcPr>
          <w:p w14:paraId="107F3FF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C590D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252651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DFD0D3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FF15D2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8FC7B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1133BA0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2F722B7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988" w:type="dxa"/>
            <w:shd w:val="clear" w:color="auto" w:fill="auto"/>
          </w:tcPr>
          <w:p w14:paraId="49FB025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95E30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A3457F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51E99D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1FF6B3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C0449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B579C3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9E36EE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988" w:type="dxa"/>
            <w:shd w:val="clear" w:color="auto" w:fill="auto"/>
          </w:tcPr>
          <w:p w14:paraId="752143B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2EBF9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479832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54A8A9C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586563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A65FC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717942F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270CFC4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988" w:type="dxa"/>
            <w:shd w:val="clear" w:color="auto" w:fill="auto"/>
          </w:tcPr>
          <w:p w14:paraId="3837838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BE2B1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E88B32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D4EB5A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F9C1F4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6A10E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E223F29" w14:textId="77777777" w:rsidTr="000951A8">
        <w:trPr>
          <w:trHeight w:val="59"/>
        </w:trPr>
        <w:tc>
          <w:tcPr>
            <w:tcW w:w="562" w:type="dxa"/>
            <w:shd w:val="clear" w:color="auto" w:fill="auto"/>
          </w:tcPr>
          <w:p w14:paraId="1E9CAB3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88" w:type="dxa"/>
            <w:shd w:val="clear" w:color="auto" w:fill="auto"/>
          </w:tcPr>
          <w:p w14:paraId="7B6206A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A6C13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6A4F0E7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5EA703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DE1279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B955E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E644A60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2DDEE7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88" w:type="dxa"/>
            <w:shd w:val="clear" w:color="auto" w:fill="auto"/>
          </w:tcPr>
          <w:p w14:paraId="57127BF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2B5F3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9EFC32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E1F703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721944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43140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BD167BA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28862C0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88" w:type="dxa"/>
            <w:shd w:val="clear" w:color="auto" w:fill="auto"/>
          </w:tcPr>
          <w:p w14:paraId="3E54CD2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4E661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8AF914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264C2C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E914DC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61539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5298B3C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5B8545A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88" w:type="dxa"/>
            <w:shd w:val="clear" w:color="auto" w:fill="auto"/>
          </w:tcPr>
          <w:p w14:paraId="22CEE87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B92FA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9657D9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58F1F8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EB987E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9FD7E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71C235B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5CF54F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988" w:type="dxa"/>
            <w:shd w:val="clear" w:color="auto" w:fill="auto"/>
          </w:tcPr>
          <w:p w14:paraId="3DFC3FB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25D04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72B3605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6831CA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EEF1E0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604AA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BD7ADE7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0D85599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988" w:type="dxa"/>
            <w:shd w:val="clear" w:color="auto" w:fill="auto"/>
          </w:tcPr>
          <w:p w14:paraId="4FCAAF5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B4E93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06358D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E55027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E4D0D9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D100D3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A5016FD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2C37563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988" w:type="dxa"/>
            <w:shd w:val="clear" w:color="auto" w:fill="auto"/>
          </w:tcPr>
          <w:p w14:paraId="61F3CAB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B4613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3023E3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818B50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6E544C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8C6D7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C2FBC0E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1D8EE0E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988" w:type="dxa"/>
            <w:shd w:val="clear" w:color="auto" w:fill="auto"/>
          </w:tcPr>
          <w:p w14:paraId="0D577EA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A17F2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7E9758B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F32B5F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77B0CE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AB141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CA006C8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2E4E5A4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988" w:type="dxa"/>
            <w:shd w:val="clear" w:color="auto" w:fill="auto"/>
          </w:tcPr>
          <w:p w14:paraId="0EEA0C9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F0E80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C02F83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8FA1AD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DE5A74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E4EB5C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A23E71F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6230F3A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988" w:type="dxa"/>
            <w:shd w:val="clear" w:color="auto" w:fill="auto"/>
          </w:tcPr>
          <w:p w14:paraId="0B014FE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63F84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238E36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B78F34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A19FD9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21EA3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C5E56DB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E667C9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988" w:type="dxa"/>
            <w:shd w:val="clear" w:color="auto" w:fill="auto"/>
          </w:tcPr>
          <w:p w14:paraId="4CC7395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EEF80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7ADD3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2A9D07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7AF83B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5C70C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3490CEE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A36F8F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988" w:type="dxa"/>
            <w:shd w:val="clear" w:color="auto" w:fill="auto"/>
          </w:tcPr>
          <w:p w14:paraId="39FAA4E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95051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72F10EA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4CC31E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8A4245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13163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941EBD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0482007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988" w:type="dxa"/>
            <w:shd w:val="clear" w:color="auto" w:fill="auto"/>
          </w:tcPr>
          <w:p w14:paraId="0A57E42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D8F5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664C2C1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34451D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F05472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87820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7A6BE41E" w14:textId="77777777" w:rsidR="00F074E7" w:rsidRDefault="00F074E7" w:rsidP="00D40050">
      <w:pPr>
        <w:spacing w:line="480" w:lineRule="auto"/>
        <w:jc w:val="both"/>
        <w:rPr>
          <w:lang w:val="en-US"/>
        </w:rPr>
      </w:pPr>
      <w:r w:rsidRPr="007E12FC">
        <w:rPr>
          <w:lang w:val="en-US"/>
        </w:rPr>
        <w:t>Sumber : CV. Sumber Jadi</w:t>
      </w:r>
      <w:r w:rsidRPr="007E12FC">
        <w:rPr>
          <w:lang w:val="en-US"/>
        </w:rPr>
        <w:br w:type="page"/>
      </w:r>
    </w:p>
    <w:p w14:paraId="181B3A3A" w14:textId="77777777" w:rsidR="00F074E7" w:rsidRDefault="00F074E7" w:rsidP="00D40050">
      <w:pPr>
        <w:keepNext/>
      </w:pPr>
    </w:p>
    <w:p w14:paraId="67958920" w14:textId="77777777" w:rsidR="00F074E7" w:rsidRDefault="00F074E7" w:rsidP="00D40050">
      <w:pPr>
        <w:keepNext/>
      </w:pPr>
    </w:p>
    <w:p w14:paraId="6EBA8A75" w14:textId="77777777" w:rsidR="00F074E7" w:rsidRDefault="00F074E7" w:rsidP="00F65635">
      <w:pPr>
        <w:pStyle w:val="Caption"/>
        <w:keepNext/>
      </w:pPr>
      <w:bookmarkStart w:id="39" w:name="_Toc141630188"/>
      <w:bookmarkStart w:id="40" w:name="_Toc141630271"/>
      <w:r>
        <w:t xml:space="preserve">Lampiran </w:t>
      </w:r>
      <w:fldSimple w:instr=" SEQ Lampiran \* ARABIC ">
        <w:r>
          <w:rPr>
            <w:noProof/>
          </w:rPr>
          <w:t>19</w:t>
        </w:r>
      </w:fldSimple>
      <w:r w:rsidRPr="005E292A">
        <w:t xml:space="preserve">. Kuesioner Sebelum Bekerja Setelah Perbaikan Operator Drilling </w:t>
      </w:r>
      <w:r>
        <w:t>3</w:t>
      </w:r>
      <w:bookmarkEnd w:id="39"/>
      <w:bookmarkEnd w:id="40"/>
    </w:p>
    <w:tbl>
      <w:tblPr>
        <w:tblpPr w:leftFromText="180" w:rightFromText="180" w:vertAnchor="text" w:horzAnchor="margin" w:tblpXSpec="center" w:tblpY="98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34"/>
        <w:gridCol w:w="709"/>
        <w:gridCol w:w="709"/>
        <w:gridCol w:w="708"/>
        <w:gridCol w:w="851"/>
        <w:gridCol w:w="1984"/>
      </w:tblGrid>
      <w:tr w:rsidR="00F074E7" w:rsidRPr="006B4D86" w14:paraId="689B570F" w14:textId="77777777" w:rsidTr="000951A8">
        <w:trPr>
          <w:trHeight w:val="1981"/>
        </w:trPr>
        <w:tc>
          <w:tcPr>
            <w:tcW w:w="8516" w:type="dxa"/>
            <w:gridSpan w:val="7"/>
          </w:tcPr>
          <w:p w14:paraId="055E91AF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18079EB3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Juned</w:t>
            </w:r>
          </w:p>
          <w:p w14:paraId="775FEE60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42 Tahun</w:t>
            </w:r>
          </w:p>
          <w:p w14:paraId="3648BF4E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14 Tahun</w:t>
            </w:r>
          </w:p>
          <w:p w14:paraId="1FDFD281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4CFF297B" w14:textId="77777777" w:rsidTr="000951A8">
        <w:trPr>
          <w:trHeight w:val="177"/>
        </w:trPr>
        <w:tc>
          <w:tcPr>
            <w:tcW w:w="421" w:type="dxa"/>
            <w:vMerge w:val="restart"/>
            <w:shd w:val="clear" w:color="auto" w:fill="auto"/>
          </w:tcPr>
          <w:p w14:paraId="2A67BD2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68CF7D4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4" w:type="dxa"/>
            <w:vMerge w:val="restart"/>
            <w:shd w:val="clear" w:color="auto" w:fill="auto"/>
          </w:tcPr>
          <w:p w14:paraId="7B068C1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453888F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4EB8AC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7B38CC3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26001A96" w14:textId="77777777" w:rsidTr="000951A8">
        <w:trPr>
          <w:trHeight w:val="182"/>
        </w:trPr>
        <w:tc>
          <w:tcPr>
            <w:tcW w:w="421" w:type="dxa"/>
            <w:vMerge/>
            <w:shd w:val="clear" w:color="auto" w:fill="auto"/>
          </w:tcPr>
          <w:p w14:paraId="73E722E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14:paraId="053211B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CDE7C9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2E5F526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19E9ECD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3E30251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580B982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4FD9F8B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7827AD24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52A3969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FE94A62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3D77842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C2D299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BA210E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36F2F7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B7D592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1B927451" wp14:editId="5C8503BE">
                  <wp:extent cx="1128251" cy="33769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4" cy="34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D0F97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BEA9EA2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6D08AEB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4" w:type="dxa"/>
            <w:shd w:val="clear" w:color="auto" w:fill="auto"/>
          </w:tcPr>
          <w:p w14:paraId="01241C4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338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5EA8F9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292795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8465D3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E72F9E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6D95E7A" w14:textId="77777777" w:rsidTr="000951A8">
        <w:trPr>
          <w:trHeight w:val="177"/>
        </w:trPr>
        <w:tc>
          <w:tcPr>
            <w:tcW w:w="421" w:type="dxa"/>
            <w:shd w:val="clear" w:color="auto" w:fill="auto"/>
          </w:tcPr>
          <w:p w14:paraId="22D4AD2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14:paraId="5402A3A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2CC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95DDD1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0F7108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140B5D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A8E0EC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28E6B60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3C0A500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14:paraId="72ACF0F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E89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AD891D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15FCCB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3E03C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D243EE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2BB1A21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5CBA470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14:paraId="7143827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15F3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7DF3D4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A3E239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CE7E8B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7D7894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99DB8C" w14:textId="77777777" w:rsidTr="000951A8">
        <w:trPr>
          <w:trHeight w:val="177"/>
        </w:trPr>
        <w:tc>
          <w:tcPr>
            <w:tcW w:w="421" w:type="dxa"/>
            <w:shd w:val="clear" w:color="auto" w:fill="auto"/>
          </w:tcPr>
          <w:p w14:paraId="5EE61E9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4" w:type="dxa"/>
            <w:shd w:val="clear" w:color="auto" w:fill="auto"/>
          </w:tcPr>
          <w:p w14:paraId="3D30159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36E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AD9E47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41F407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DF9D44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516B9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EBFD02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0388533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4" w:type="dxa"/>
            <w:shd w:val="clear" w:color="auto" w:fill="auto"/>
          </w:tcPr>
          <w:p w14:paraId="1FED382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FFB7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0AF197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871A3A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AA0364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F5012B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7E0F1EC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2156047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4" w:type="dxa"/>
            <w:shd w:val="clear" w:color="auto" w:fill="auto"/>
          </w:tcPr>
          <w:p w14:paraId="7BF6927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9AE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169737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580B85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62C95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78296D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ECC2F5F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1BADB95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4" w:type="dxa"/>
            <w:shd w:val="clear" w:color="auto" w:fill="auto"/>
          </w:tcPr>
          <w:p w14:paraId="72ABE07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5FB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C96EC2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4ED9E3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ADC1B0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90563A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B247EA3" w14:textId="77777777" w:rsidTr="000951A8">
        <w:trPr>
          <w:trHeight w:val="177"/>
        </w:trPr>
        <w:tc>
          <w:tcPr>
            <w:tcW w:w="421" w:type="dxa"/>
            <w:shd w:val="clear" w:color="auto" w:fill="auto"/>
          </w:tcPr>
          <w:p w14:paraId="1A420A1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4" w:type="dxa"/>
            <w:shd w:val="clear" w:color="auto" w:fill="auto"/>
          </w:tcPr>
          <w:p w14:paraId="728A894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1FA2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7A5B5C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B3C764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993597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4DCF15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8639716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621B04B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4" w:type="dxa"/>
            <w:shd w:val="clear" w:color="auto" w:fill="auto"/>
          </w:tcPr>
          <w:p w14:paraId="4191921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390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F5AA65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3AD372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72A505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D595D7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466180B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1FA826A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4" w:type="dxa"/>
            <w:shd w:val="clear" w:color="auto" w:fill="auto"/>
          </w:tcPr>
          <w:p w14:paraId="10E05BB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57E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234DE2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13B88F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0121F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A803B0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DA63DD1" w14:textId="77777777" w:rsidTr="000951A8">
        <w:trPr>
          <w:trHeight w:val="177"/>
        </w:trPr>
        <w:tc>
          <w:tcPr>
            <w:tcW w:w="421" w:type="dxa"/>
            <w:shd w:val="clear" w:color="auto" w:fill="auto"/>
          </w:tcPr>
          <w:p w14:paraId="3BB5524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4" w:type="dxa"/>
            <w:shd w:val="clear" w:color="auto" w:fill="auto"/>
          </w:tcPr>
          <w:p w14:paraId="362290C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654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DF31A5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246F7A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798101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FAE52A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5FC40C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4D9E50B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4" w:type="dxa"/>
            <w:shd w:val="clear" w:color="auto" w:fill="auto"/>
          </w:tcPr>
          <w:p w14:paraId="4D8B7BD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78A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7F1187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744F0F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ADC014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528DAD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008C3E8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73F0A95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4" w:type="dxa"/>
            <w:shd w:val="clear" w:color="auto" w:fill="auto"/>
          </w:tcPr>
          <w:p w14:paraId="729D7C8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D55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A0BD23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28C266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AA0D8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7D5617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5241BE3" w14:textId="77777777" w:rsidTr="000951A8">
        <w:trPr>
          <w:trHeight w:val="177"/>
        </w:trPr>
        <w:tc>
          <w:tcPr>
            <w:tcW w:w="421" w:type="dxa"/>
            <w:shd w:val="clear" w:color="auto" w:fill="auto"/>
          </w:tcPr>
          <w:p w14:paraId="4B50858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4" w:type="dxa"/>
            <w:shd w:val="clear" w:color="auto" w:fill="auto"/>
          </w:tcPr>
          <w:p w14:paraId="6B1F7B9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FB4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915599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31BA3D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668635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DB8C9D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07AF18E" w14:textId="77777777" w:rsidTr="000951A8">
        <w:trPr>
          <w:trHeight w:val="59"/>
        </w:trPr>
        <w:tc>
          <w:tcPr>
            <w:tcW w:w="421" w:type="dxa"/>
            <w:shd w:val="clear" w:color="auto" w:fill="auto"/>
          </w:tcPr>
          <w:p w14:paraId="054ECB0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4" w:type="dxa"/>
            <w:shd w:val="clear" w:color="auto" w:fill="auto"/>
          </w:tcPr>
          <w:p w14:paraId="3AD087A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6BB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4BDEEA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5782AF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E144FF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C4BBC1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4854D7F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2791A77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4" w:type="dxa"/>
            <w:shd w:val="clear" w:color="auto" w:fill="auto"/>
          </w:tcPr>
          <w:p w14:paraId="19D2094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81A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968A8E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F23535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9422D9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ADCD28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A883FA3" w14:textId="77777777" w:rsidTr="000951A8">
        <w:trPr>
          <w:trHeight w:val="177"/>
        </w:trPr>
        <w:tc>
          <w:tcPr>
            <w:tcW w:w="421" w:type="dxa"/>
            <w:shd w:val="clear" w:color="auto" w:fill="auto"/>
          </w:tcPr>
          <w:p w14:paraId="38FAF3C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4" w:type="dxa"/>
            <w:shd w:val="clear" w:color="auto" w:fill="auto"/>
          </w:tcPr>
          <w:p w14:paraId="0E66EFD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B6B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26D596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80AC25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FCE773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EC083A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09DDB35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57FE4E7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4" w:type="dxa"/>
            <w:shd w:val="clear" w:color="auto" w:fill="auto"/>
          </w:tcPr>
          <w:p w14:paraId="52152DF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CE9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1AFAA5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B2573A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6D307D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8E191A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3E995D1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02EF5FC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4" w:type="dxa"/>
            <w:shd w:val="clear" w:color="auto" w:fill="auto"/>
          </w:tcPr>
          <w:p w14:paraId="343A929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716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FACA47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D2EECA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38D68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8B8E9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DF99637" w14:textId="77777777" w:rsidTr="000951A8">
        <w:trPr>
          <w:trHeight w:val="177"/>
        </w:trPr>
        <w:tc>
          <w:tcPr>
            <w:tcW w:w="421" w:type="dxa"/>
            <w:shd w:val="clear" w:color="auto" w:fill="auto"/>
          </w:tcPr>
          <w:p w14:paraId="0325226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14:paraId="42A6B5F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D28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7FFEFD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0A1FB8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13B48C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A62DE5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F9B4201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5B047C3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4" w:type="dxa"/>
            <w:shd w:val="clear" w:color="auto" w:fill="auto"/>
          </w:tcPr>
          <w:p w14:paraId="561D573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C22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E73135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FBA64F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BF7E6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96194E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AA82CC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02400E8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4" w:type="dxa"/>
            <w:shd w:val="clear" w:color="auto" w:fill="auto"/>
          </w:tcPr>
          <w:p w14:paraId="6E796BA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3BD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01790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30C74B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FE6AFD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FF5257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950B5D8" w14:textId="77777777" w:rsidTr="000951A8">
        <w:trPr>
          <w:trHeight w:val="177"/>
        </w:trPr>
        <w:tc>
          <w:tcPr>
            <w:tcW w:w="421" w:type="dxa"/>
            <w:shd w:val="clear" w:color="auto" w:fill="auto"/>
          </w:tcPr>
          <w:p w14:paraId="1A6893A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4" w:type="dxa"/>
            <w:shd w:val="clear" w:color="auto" w:fill="auto"/>
          </w:tcPr>
          <w:p w14:paraId="38F5CC8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525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26ADFE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91B490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6CE45C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258877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006D208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185CF75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4" w:type="dxa"/>
            <w:shd w:val="clear" w:color="auto" w:fill="auto"/>
          </w:tcPr>
          <w:p w14:paraId="418A60B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DDB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D20ACD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994C1B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D9BB5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DF3E0E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26EC4F5" w14:textId="77777777" w:rsidTr="000951A8">
        <w:trPr>
          <w:trHeight w:val="309"/>
        </w:trPr>
        <w:tc>
          <w:tcPr>
            <w:tcW w:w="421" w:type="dxa"/>
            <w:shd w:val="clear" w:color="auto" w:fill="auto"/>
          </w:tcPr>
          <w:p w14:paraId="60B4630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4" w:type="dxa"/>
            <w:shd w:val="clear" w:color="auto" w:fill="auto"/>
          </w:tcPr>
          <w:p w14:paraId="034819D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81E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DC8869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0E0092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DCBA57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896F62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B04A0FD" w14:textId="77777777" w:rsidTr="000951A8">
        <w:trPr>
          <w:trHeight w:val="190"/>
        </w:trPr>
        <w:tc>
          <w:tcPr>
            <w:tcW w:w="421" w:type="dxa"/>
            <w:shd w:val="clear" w:color="auto" w:fill="auto"/>
          </w:tcPr>
          <w:p w14:paraId="7E86D63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4" w:type="dxa"/>
            <w:shd w:val="clear" w:color="auto" w:fill="auto"/>
          </w:tcPr>
          <w:p w14:paraId="15D5462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0894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3CE429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ADDEC6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EC413C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33673C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EA4B2CB" w14:textId="77777777" w:rsidTr="000951A8">
        <w:trPr>
          <w:trHeight w:val="177"/>
        </w:trPr>
        <w:tc>
          <w:tcPr>
            <w:tcW w:w="421" w:type="dxa"/>
            <w:shd w:val="clear" w:color="auto" w:fill="auto"/>
          </w:tcPr>
          <w:p w14:paraId="5BA0E1E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4" w:type="dxa"/>
            <w:shd w:val="clear" w:color="auto" w:fill="auto"/>
          </w:tcPr>
          <w:p w14:paraId="460648A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3FA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57CD5B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11FA49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5FB4B3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480721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6F6BED8F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  <w:r>
        <w:rPr>
          <w:lang w:val="en-US"/>
        </w:rPr>
        <w:br w:type="page"/>
      </w:r>
    </w:p>
    <w:p w14:paraId="1A8582A9" w14:textId="77777777" w:rsidR="00F074E7" w:rsidRDefault="00F074E7" w:rsidP="00D40050">
      <w:pPr>
        <w:keepNext/>
      </w:pPr>
    </w:p>
    <w:p w14:paraId="0EF23CAD" w14:textId="77777777" w:rsidR="00F074E7" w:rsidRDefault="00F074E7" w:rsidP="00D40050">
      <w:pPr>
        <w:keepNext/>
      </w:pPr>
    </w:p>
    <w:p w14:paraId="7E0E83EC" w14:textId="77777777" w:rsidR="00F074E7" w:rsidRDefault="00F074E7" w:rsidP="00F65635">
      <w:pPr>
        <w:pStyle w:val="Caption"/>
        <w:keepNext/>
      </w:pPr>
      <w:bookmarkStart w:id="41" w:name="_Toc141630189"/>
      <w:bookmarkStart w:id="42" w:name="_Toc141630272"/>
      <w:r>
        <w:t xml:space="preserve">Lampiran </w:t>
      </w:r>
      <w:fldSimple w:instr=" SEQ Lampiran \* ARABIC ">
        <w:r>
          <w:rPr>
            <w:noProof/>
          </w:rPr>
          <w:t>20</w:t>
        </w:r>
      </w:fldSimple>
      <w:r w:rsidRPr="00312989">
        <w:t xml:space="preserve">. Kuesioner Sebelum Bekerja Setelah Perbaikan Operator Drilling </w:t>
      </w:r>
      <w:r>
        <w:t>4</w:t>
      </w:r>
      <w:bookmarkEnd w:id="41"/>
      <w:bookmarkEnd w:id="42"/>
    </w:p>
    <w:tbl>
      <w:tblPr>
        <w:tblpPr w:leftFromText="180" w:rightFromText="180" w:vertAnchor="text" w:horzAnchor="margin" w:tblpXSpec="center" w:tblpY="98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35"/>
        <w:gridCol w:w="709"/>
        <w:gridCol w:w="709"/>
        <w:gridCol w:w="708"/>
        <w:gridCol w:w="851"/>
        <w:gridCol w:w="1984"/>
      </w:tblGrid>
      <w:tr w:rsidR="00F074E7" w:rsidRPr="006B4D86" w14:paraId="17875460" w14:textId="77777777" w:rsidTr="000951A8">
        <w:trPr>
          <w:trHeight w:val="1981"/>
        </w:trPr>
        <w:tc>
          <w:tcPr>
            <w:tcW w:w="8658" w:type="dxa"/>
            <w:gridSpan w:val="7"/>
          </w:tcPr>
          <w:p w14:paraId="0DE7F517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16B22CAE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Iiq</w:t>
            </w:r>
          </w:p>
          <w:p w14:paraId="4C68C0F7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36 Tahun</w:t>
            </w:r>
          </w:p>
          <w:p w14:paraId="69BF8E95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10 Tahun</w:t>
            </w:r>
          </w:p>
          <w:p w14:paraId="74CDD593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025FF60B" w14:textId="77777777" w:rsidTr="000951A8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3DBCB6F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0BC44EF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5" w:type="dxa"/>
            <w:vMerge w:val="restart"/>
            <w:shd w:val="clear" w:color="auto" w:fill="auto"/>
          </w:tcPr>
          <w:p w14:paraId="051631C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3F803CD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5A9E72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5214C89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1E27C032" w14:textId="77777777" w:rsidTr="000951A8">
        <w:trPr>
          <w:trHeight w:val="182"/>
        </w:trPr>
        <w:tc>
          <w:tcPr>
            <w:tcW w:w="562" w:type="dxa"/>
            <w:vMerge/>
            <w:shd w:val="clear" w:color="auto" w:fill="auto"/>
          </w:tcPr>
          <w:p w14:paraId="366EA56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14:paraId="4DCCADC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034573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3303506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213003F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4A15DDD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43EBA41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4204032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2EF959AA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EF1A394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71D2FE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5C42B5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1BF1101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9FC24E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91FE3EB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77784D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75ED7254" wp14:editId="3147E658">
                  <wp:extent cx="1113503" cy="33769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088" cy="343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FF71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063EC00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7604FB8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14:paraId="3832612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F45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E992E5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592723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E34F9A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159782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96E6554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4461A8C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71956A0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940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FC5644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2A3BC5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E7C842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9E6E1B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A3FD77B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B32096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14:paraId="199E9B1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8F4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AD3B97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77FF0E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24A083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D2908B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4374A82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6E3A475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14:paraId="4CD00DF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185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273D0B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01AFA2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5FADBA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3C914F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CEBEC4A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08324F3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14:paraId="0D14EF4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66E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D73E21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1B64FA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1B4AE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16774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71D47D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21D49D9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14:paraId="74AE610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313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488DA5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12CB01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A6B571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2F7E75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3778AD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28F16C8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14:paraId="50DCEB2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2F6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16830C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524ECA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497CE1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ECAEEC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676B44C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5D1D4EA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14:paraId="485F334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507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2FE89A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9F363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39EFF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EB7A66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7A79B50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22EFB86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14:paraId="618122E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C9B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1FE18E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C0DD18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2AD9D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BF3EBB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C652975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3FE040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14:paraId="02ED9B0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E3A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667D57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875059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C63E66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F8A6C2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931E977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3FF4340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14:paraId="167C2E0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D12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84E8C0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85DE85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5A7339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A73D7F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D9F0FA2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2AD64AE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5" w:type="dxa"/>
            <w:shd w:val="clear" w:color="auto" w:fill="auto"/>
          </w:tcPr>
          <w:p w14:paraId="7A0557F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625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E82B74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7BE6C3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F4B88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FD29B5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FF4894F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A27935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5" w:type="dxa"/>
            <w:shd w:val="clear" w:color="auto" w:fill="auto"/>
          </w:tcPr>
          <w:p w14:paraId="6B4B5F9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1E6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ABAD50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C8BE45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DC45D5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13D83C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3DE2F1D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34481D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5" w:type="dxa"/>
            <w:shd w:val="clear" w:color="auto" w:fill="auto"/>
          </w:tcPr>
          <w:p w14:paraId="36356B9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8E4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7F8B88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BCCC2E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95CFA6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EFFBC0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F1CF87D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2DC2570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5" w:type="dxa"/>
            <w:shd w:val="clear" w:color="auto" w:fill="auto"/>
          </w:tcPr>
          <w:p w14:paraId="1392A71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635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7EBF03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16B6D7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152140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4D79FD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A9909DD" w14:textId="77777777" w:rsidTr="000951A8">
        <w:trPr>
          <w:trHeight w:val="59"/>
        </w:trPr>
        <w:tc>
          <w:tcPr>
            <w:tcW w:w="562" w:type="dxa"/>
            <w:shd w:val="clear" w:color="auto" w:fill="auto"/>
          </w:tcPr>
          <w:p w14:paraId="2575C26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5" w:type="dxa"/>
            <w:shd w:val="clear" w:color="auto" w:fill="auto"/>
          </w:tcPr>
          <w:p w14:paraId="31AEDD7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794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EA3F70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348BE0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8AE0CF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337EE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F7CABED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1C1C2CD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5" w:type="dxa"/>
            <w:shd w:val="clear" w:color="auto" w:fill="auto"/>
          </w:tcPr>
          <w:p w14:paraId="7FF2025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68B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82B713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5A386C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756BE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BA3B2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CB40277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0CDC6BA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5" w:type="dxa"/>
            <w:shd w:val="clear" w:color="auto" w:fill="auto"/>
          </w:tcPr>
          <w:p w14:paraId="7F19D2B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489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80ACD9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17E482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4A2539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26D787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ED0D21F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10CF6BC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5" w:type="dxa"/>
            <w:shd w:val="clear" w:color="auto" w:fill="auto"/>
          </w:tcPr>
          <w:p w14:paraId="0066248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3A1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CE1A04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6CDAC1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B4EC27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7875B9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FD630A2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1C19C03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5" w:type="dxa"/>
            <w:shd w:val="clear" w:color="auto" w:fill="auto"/>
          </w:tcPr>
          <w:p w14:paraId="22EEAB8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6B4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7BF30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CC6D60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30D203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99797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0880A7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0714A59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5" w:type="dxa"/>
            <w:shd w:val="clear" w:color="auto" w:fill="auto"/>
          </w:tcPr>
          <w:p w14:paraId="3E21A40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FC1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D39936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4D8FE8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3AA7E8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EC3EA8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5342980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A3C513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5" w:type="dxa"/>
            <w:shd w:val="clear" w:color="auto" w:fill="auto"/>
          </w:tcPr>
          <w:p w14:paraId="4704C74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EB4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716C4C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F87C78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6FF747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122F59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BD8DE86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D28DB3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5" w:type="dxa"/>
            <w:shd w:val="clear" w:color="auto" w:fill="auto"/>
          </w:tcPr>
          <w:p w14:paraId="736E539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07A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5F7054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0935C4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048BD1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8A909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E0F9800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09DD865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5" w:type="dxa"/>
            <w:shd w:val="clear" w:color="auto" w:fill="auto"/>
          </w:tcPr>
          <w:p w14:paraId="1277BDF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074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9869C7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C2C3B4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7EAA3F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FA0920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418ABCD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5746EFF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5" w:type="dxa"/>
            <w:shd w:val="clear" w:color="auto" w:fill="auto"/>
          </w:tcPr>
          <w:p w14:paraId="5770F13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531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5F7F12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3EB1D7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D53B5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852306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3503995" w14:textId="77777777" w:rsidTr="000951A8">
        <w:trPr>
          <w:trHeight w:val="309"/>
        </w:trPr>
        <w:tc>
          <w:tcPr>
            <w:tcW w:w="562" w:type="dxa"/>
            <w:shd w:val="clear" w:color="auto" w:fill="auto"/>
          </w:tcPr>
          <w:p w14:paraId="0183A80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5" w:type="dxa"/>
            <w:shd w:val="clear" w:color="auto" w:fill="auto"/>
          </w:tcPr>
          <w:p w14:paraId="32D1ABC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8A3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C3F648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7002B6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C8DF1E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855D1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AB24770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27BDCBE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5" w:type="dxa"/>
            <w:shd w:val="clear" w:color="auto" w:fill="auto"/>
          </w:tcPr>
          <w:p w14:paraId="3743BD9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734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0CBEBF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A29458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5CB56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BA882E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EC7C50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446B48A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5" w:type="dxa"/>
            <w:shd w:val="clear" w:color="auto" w:fill="auto"/>
          </w:tcPr>
          <w:p w14:paraId="62CF655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B4A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D72B37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45C215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D78E90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2901E7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469E9CC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  <w:r>
        <w:rPr>
          <w:lang w:val="en-US"/>
        </w:rPr>
        <w:br w:type="page"/>
      </w:r>
    </w:p>
    <w:p w14:paraId="5E3AFDB1" w14:textId="77777777" w:rsidR="00F074E7" w:rsidRDefault="00F074E7" w:rsidP="00D40050">
      <w:pPr>
        <w:keepNext/>
      </w:pPr>
    </w:p>
    <w:p w14:paraId="18234D30" w14:textId="77777777" w:rsidR="00F074E7" w:rsidRDefault="00F074E7" w:rsidP="00D40050">
      <w:pPr>
        <w:keepNext/>
      </w:pPr>
    </w:p>
    <w:p w14:paraId="1D54F4C5" w14:textId="77777777" w:rsidR="00F074E7" w:rsidRDefault="00F074E7" w:rsidP="00F65635">
      <w:pPr>
        <w:pStyle w:val="Caption"/>
        <w:keepNext/>
      </w:pPr>
      <w:bookmarkStart w:id="43" w:name="_Toc141630190"/>
      <w:bookmarkStart w:id="44" w:name="_Toc141630273"/>
      <w:r>
        <w:t xml:space="preserve">Lampiran </w:t>
      </w:r>
      <w:fldSimple w:instr=" SEQ Lampiran \* ARABIC ">
        <w:r>
          <w:rPr>
            <w:noProof/>
          </w:rPr>
          <w:t>21</w:t>
        </w:r>
      </w:fldSimple>
      <w:r w:rsidRPr="005D4BFB">
        <w:t xml:space="preserve">. Kuesioner Sebelum Bekerja Setelah Perbaikan Operator Drilling </w:t>
      </w:r>
      <w:r>
        <w:t>5</w:t>
      </w:r>
      <w:bookmarkEnd w:id="43"/>
      <w:bookmarkEnd w:id="44"/>
    </w:p>
    <w:tbl>
      <w:tblPr>
        <w:tblpPr w:leftFromText="180" w:rightFromText="180" w:vertAnchor="text" w:horzAnchor="margin" w:tblpXSpec="center" w:tblpY="98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35"/>
        <w:gridCol w:w="709"/>
        <w:gridCol w:w="709"/>
        <w:gridCol w:w="708"/>
        <w:gridCol w:w="851"/>
        <w:gridCol w:w="1984"/>
      </w:tblGrid>
      <w:tr w:rsidR="00F074E7" w:rsidRPr="006B4D86" w14:paraId="63B5C334" w14:textId="77777777" w:rsidTr="000951A8">
        <w:trPr>
          <w:trHeight w:val="1981"/>
        </w:trPr>
        <w:tc>
          <w:tcPr>
            <w:tcW w:w="8658" w:type="dxa"/>
            <w:gridSpan w:val="7"/>
          </w:tcPr>
          <w:p w14:paraId="5F3EE43C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0AC6B442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Gofir</w:t>
            </w:r>
          </w:p>
          <w:p w14:paraId="03FDEF05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28 Tahun</w:t>
            </w:r>
          </w:p>
          <w:p w14:paraId="3FC73848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7 Tahun</w:t>
            </w:r>
          </w:p>
          <w:p w14:paraId="58C6F51A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665F2299" w14:textId="77777777" w:rsidTr="000951A8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4F0E9D2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7EAF8CE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5" w:type="dxa"/>
            <w:vMerge w:val="restart"/>
            <w:shd w:val="clear" w:color="auto" w:fill="auto"/>
          </w:tcPr>
          <w:p w14:paraId="2FBE3CE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303478C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809A5C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552ACF4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6B582F89" w14:textId="77777777" w:rsidTr="000951A8">
        <w:trPr>
          <w:trHeight w:val="182"/>
        </w:trPr>
        <w:tc>
          <w:tcPr>
            <w:tcW w:w="562" w:type="dxa"/>
            <w:vMerge/>
            <w:shd w:val="clear" w:color="auto" w:fill="auto"/>
          </w:tcPr>
          <w:p w14:paraId="6ABF23D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14:paraId="41CDF9C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5F3C32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4393493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046BF7A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3D0992F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335910B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7AE3DCC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129AA2E1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16755B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44F8434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98F800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12E7A49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F1606C8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B0EEC5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68D9C9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2E5C921D" wp14:editId="305E3BB3">
                  <wp:extent cx="1135625" cy="337693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11" cy="34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D6F0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94D30AB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3124811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14:paraId="607A60E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41AD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6E6884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507651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7BDCD8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7830B1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C1FA58E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0150FC9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1AF813D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DBC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6860B6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F70019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FA379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833F3E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8513855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351EEF8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14:paraId="7ED72D8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BC6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11AC15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A770A9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3DEAF8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01ACD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EA34E19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1EEAE88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14:paraId="34E650B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4AA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342EDA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9A3565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A33329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28006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34A7065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49F7EC2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14:paraId="472B4A3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23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D29AEB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32030B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4F9CA1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DCB175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2D7FB6F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9C690B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14:paraId="61AB3F0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F63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A589F0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4D9C3D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13AA41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1B5B46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0B29A3F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12D5CDE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14:paraId="2F49FFE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E01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801C18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6694D3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0C3877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31270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6D0061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4ED43BE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14:paraId="3F0ADEA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001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0CA490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B5F777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77E53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AA1D4C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04DDAE9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19B46F8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14:paraId="3A26F27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C56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112CCA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941E54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005D7F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B3BCDA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0C4099F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5D3F07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14:paraId="2EBDCF1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88F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C3CDBC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5C9206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FED4D5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DBDADD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AAD6D51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BB1E8C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14:paraId="433C408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8A1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3103E0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1291F2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19D48B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FAEEF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4D00A84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7A47872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5" w:type="dxa"/>
            <w:shd w:val="clear" w:color="auto" w:fill="auto"/>
          </w:tcPr>
          <w:p w14:paraId="2517DA8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2E5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6CD01F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1D167A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98336D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9DC55A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CF3B974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7C30520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5" w:type="dxa"/>
            <w:shd w:val="clear" w:color="auto" w:fill="auto"/>
          </w:tcPr>
          <w:p w14:paraId="64C7BBD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3D7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F09AD1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1422C8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B3742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7C346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855D48F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7D1E3CA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5" w:type="dxa"/>
            <w:shd w:val="clear" w:color="auto" w:fill="auto"/>
          </w:tcPr>
          <w:p w14:paraId="0C0AB92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D94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4D7DAF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7F8510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C4A74C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F6DF4D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231244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0FC85B9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5" w:type="dxa"/>
            <w:shd w:val="clear" w:color="auto" w:fill="auto"/>
          </w:tcPr>
          <w:p w14:paraId="146EDAE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372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43D751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4C297F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4C2AE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D15DF4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0922868" w14:textId="77777777" w:rsidTr="000951A8">
        <w:trPr>
          <w:trHeight w:val="59"/>
        </w:trPr>
        <w:tc>
          <w:tcPr>
            <w:tcW w:w="562" w:type="dxa"/>
            <w:shd w:val="clear" w:color="auto" w:fill="auto"/>
          </w:tcPr>
          <w:p w14:paraId="5B80770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5" w:type="dxa"/>
            <w:shd w:val="clear" w:color="auto" w:fill="auto"/>
          </w:tcPr>
          <w:p w14:paraId="6A62DD1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D41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2DA4A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B6609F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498545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2E9709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CC80E27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224CA8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5" w:type="dxa"/>
            <w:shd w:val="clear" w:color="auto" w:fill="auto"/>
          </w:tcPr>
          <w:p w14:paraId="5879EE4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650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EABD4D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110723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EFAF12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C02A6D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3D1350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11D3CBE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5" w:type="dxa"/>
            <w:shd w:val="clear" w:color="auto" w:fill="auto"/>
          </w:tcPr>
          <w:p w14:paraId="05423FA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92C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0B7FE2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D9F258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D6F2DF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D44389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EA7162E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6B1ABF1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5" w:type="dxa"/>
            <w:shd w:val="clear" w:color="auto" w:fill="auto"/>
          </w:tcPr>
          <w:p w14:paraId="7C22168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D0A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03F2C2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28E72D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DD8A0A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A98454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9E900A8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0B0AA49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5" w:type="dxa"/>
            <w:shd w:val="clear" w:color="auto" w:fill="auto"/>
          </w:tcPr>
          <w:p w14:paraId="3258684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539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583D17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D07C2B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C66D7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062D09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E1FBD8A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1ACAF1B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5" w:type="dxa"/>
            <w:shd w:val="clear" w:color="auto" w:fill="auto"/>
          </w:tcPr>
          <w:p w14:paraId="76A8CF2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EFC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53F3CD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60E459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8FCBE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38D486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86D0169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72B6FF1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5" w:type="dxa"/>
            <w:shd w:val="clear" w:color="auto" w:fill="auto"/>
          </w:tcPr>
          <w:p w14:paraId="7164284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95A3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6B6117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1CA0D1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F6581B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2E89E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0998E55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38DC169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5" w:type="dxa"/>
            <w:shd w:val="clear" w:color="auto" w:fill="auto"/>
          </w:tcPr>
          <w:p w14:paraId="6E5AE1C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DAC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C9AAAD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498AEB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0731D0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2CCBF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5900F43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7DF642B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5" w:type="dxa"/>
            <w:shd w:val="clear" w:color="auto" w:fill="auto"/>
          </w:tcPr>
          <w:p w14:paraId="6B6B7A7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1D3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437F6E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2070F4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3E1BBB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5EBE3D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54675F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72A64F9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5" w:type="dxa"/>
            <w:shd w:val="clear" w:color="auto" w:fill="auto"/>
          </w:tcPr>
          <w:p w14:paraId="7148FE7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2F1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D5A1AF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4C94EB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9DEC72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28A43B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A500339" w14:textId="77777777" w:rsidTr="000951A8">
        <w:trPr>
          <w:trHeight w:val="309"/>
        </w:trPr>
        <w:tc>
          <w:tcPr>
            <w:tcW w:w="562" w:type="dxa"/>
            <w:shd w:val="clear" w:color="auto" w:fill="auto"/>
          </w:tcPr>
          <w:p w14:paraId="6A0E81A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5" w:type="dxa"/>
            <w:shd w:val="clear" w:color="auto" w:fill="auto"/>
          </w:tcPr>
          <w:p w14:paraId="4990AAD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7361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FE3532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EFA7CA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A8CD8F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86BCAC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7162CE9" w14:textId="77777777" w:rsidTr="000951A8">
        <w:trPr>
          <w:trHeight w:val="190"/>
        </w:trPr>
        <w:tc>
          <w:tcPr>
            <w:tcW w:w="562" w:type="dxa"/>
            <w:shd w:val="clear" w:color="auto" w:fill="auto"/>
          </w:tcPr>
          <w:p w14:paraId="7A9878F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5" w:type="dxa"/>
            <w:shd w:val="clear" w:color="auto" w:fill="auto"/>
          </w:tcPr>
          <w:p w14:paraId="4666BFE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D98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FEE5E7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6A9E59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EDA028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A0277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9530CDA" w14:textId="77777777" w:rsidTr="000951A8">
        <w:trPr>
          <w:trHeight w:val="177"/>
        </w:trPr>
        <w:tc>
          <w:tcPr>
            <w:tcW w:w="562" w:type="dxa"/>
            <w:shd w:val="clear" w:color="auto" w:fill="auto"/>
          </w:tcPr>
          <w:p w14:paraId="68C5C11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5" w:type="dxa"/>
            <w:shd w:val="clear" w:color="auto" w:fill="auto"/>
          </w:tcPr>
          <w:p w14:paraId="058D25B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B895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1015FA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CBF12E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444F2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C9C757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6220F0FE" w14:textId="77777777" w:rsidR="00F074E7" w:rsidRPr="00F47908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</w:p>
    <w:p w14:paraId="24CA2C66" w14:textId="77777777" w:rsidR="00F074E7" w:rsidRDefault="00F074E7" w:rsidP="00D40050">
      <w:pPr>
        <w:keepNext/>
      </w:pPr>
    </w:p>
    <w:p w14:paraId="7B15FCA6" w14:textId="77777777" w:rsidR="00F074E7" w:rsidRDefault="00F074E7" w:rsidP="00F65635">
      <w:pPr>
        <w:pStyle w:val="Caption"/>
        <w:keepNext/>
      </w:pPr>
      <w:bookmarkStart w:id="45" w:name="_Toc141630191"/>
      <w:bookmarkStart w:id="46" w:name="_Toc141630274"/>
      <w:r>
        <w:t xml:space="preserve">Lampiran </w:t>
      </w:r>
      <w:fldSimple w:instr=" SEQ Lampiran \* ARABIC ">
        <w:r>
          <w:rPr>
            <w:noProof/>
          </w:rPr>
          <w:t>22</w:t>
        </w:r>
      </w:fldSimple>
      <w:r w:rsidRPr="00533E24">
        <w:t xml:space="preserve">. Kuesioner Sebelum Bekerja Setelah Perbaikan Operator Drilling </w:t>
      </w:r>
      <w:r>
        <w:t>6</w:t>
      </w:r>
      <w:bookmarkEnd w:id="45"/>
      <w:bookmarkEnd w:id="46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01A4ED65" w14:textId="77777777" w:rsidTr="000951A8">
        <w:trPr>
          <w:trHeight w:val="1981"/>
        </w:trPr>
        <w:tc>
          <w:tcPr>
            <w:tcW w:w="8369" w:type="dxa"/>
            <w:gridSpan w:val="7"/>
          </w:tcPr>
          <w:p w14:paraId="158A63F8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7929D7B7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Riski</w:t>
            </w:r>
          </w:p>
          <w:p w14:paraId="55457147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29 Tahun</w:t>
            </w:r>
          </w:p>
          <w:p w14:paraId="64179CEA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3 Tahun</w:t>
            </w:r>
          </w:p>
          <w:p w14:paraId="78EB9AF7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6F5A7560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2F33F25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76E3D0D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1CD07F8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05B9E43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4775015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6EC0A3D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53D9C320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7C55D0E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033BC62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72C608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6C7F65D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6E7301A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4D13835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00A27D7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74B333E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19DB660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0E5438E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65D567B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5CB99D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EDA32F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3E2D1E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F9A609A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078F92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2A2521B6" wp14:editId="6D8B1B3B">
                  <wp:extent cx="1069258" cy="33769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BBEF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6FDCEAE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641F81B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27BFE9D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15A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4FA901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B77B0A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9C1DEB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D894A8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1BF24F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51EE995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497C836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E5F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AE5B1E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8E72EC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7FA812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0398E7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4B5C154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4A2B6A3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7E96653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F9B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23AFD8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C1C5E5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75CCC1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E0F1C1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6FFD94A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6BC669B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35D16B4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D48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39EB59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AA9B32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B49DF3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C042B5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5A3352D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103FAB3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759789A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F2D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DD8B88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E2B38F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B35C24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6B40D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33B9F08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13BB44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5A7EB7D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977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69F859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0D42DF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F46DB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A21F18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EEA32B4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5150F1B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2954C97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20D4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856E3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0E0DCC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82F17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37587D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D08948A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9A8022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7D68499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3BF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998F33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BB72F1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96625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D478D6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A563A61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2D37501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3E087A0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C85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B3C7A9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A38C94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F8E868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CBCBC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C0109C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590AA34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0827E22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741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142721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D2002C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01729A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3A6406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9C74AB8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EE1F6A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5DBF73A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90F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A57E4E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8F5EF4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DE8490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346AF7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36DFFAD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3D8A356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7A30ACD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222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E20E8A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F8B713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833D8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CDCF34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684FE36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4DF6669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00CB7BE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828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365F3B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943F4C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F1191E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018125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B640A85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719063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5610CA2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7B69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793E3A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F91EEC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C8282C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5E05D3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58472E3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47F49BD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0E0B1C9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6B8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70B189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FBB776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5E091B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344127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C6A917E" w14:textId="77777777" w:rsidTr="000951A8">
        <w:trPr>
          <w:trHeight w:val="59"/>
        </w:trPr>
        <w:tc>
          <w:tcPr>
            <w:tcW w:w="568" w:type="dxa"/>
            <w:shd w:val="clear" w:color="auto" w:fill="auto"/>
          </w:tcPr>
          <w:p w14:paraId="45382F4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177A953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C0A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B7CF16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345BB2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528E27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84C44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EAA1409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F5C3D0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509D2BF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DCC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A9E98A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153411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1F5FEC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53CF5B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D448E19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3DCF98D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6026C4A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E0A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8816A6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7DB649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AF65D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1E22F7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2B6C897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7A0C3E0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42B58B5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0E0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21718E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B243C0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81EA82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262DC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1166229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93A238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667176E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C16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4686B4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4E9811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09ABC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70F4D5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1E068A7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02C0A62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33B2BEF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0EA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920165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F0653F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0CEDE7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B39C25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584A16E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791BB69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3738BC9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7988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693BC0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CA02BF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C4302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C78E8B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B885C70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C31B07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394C4F6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DF6E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44604B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D30941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ACF5A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558678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5CC0B57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394F2FF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2DEF291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FA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291209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49B02B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9C2F3A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7092B3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F0CCAB9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4FDBD61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3FB0B66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426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A28066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C893BF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CE10D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76955C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1D77AF2" w14:textId="77777777" w:rsidTr="000951A8">
        <w:trPr>
          <w:trHeight w:val="309"/>
        </w:trPr>
        <w:tc>
          <w:tcPr>
            <w:tcW w:w="568" w:type="dxa"/>
            <w:shd w:val="clear" w:color="auto" w:fill="auto"/>
          </w:tcPr>
          <w:p w14:paraId="08C9F8B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475778B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13F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40FBEC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B166A9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03869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04FD62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0B6F42A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22947B8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35535C7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B93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842623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5BE473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FBE2EF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E1D9A5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798E727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15C1D32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47CDC46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53D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D9EAC4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B43468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EF6829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1FD906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FE89E0E" w14:textId="77777777" w:rsidR="00F074E7" w:rsidRDefault="00F074E7" w:rsidP="00F074E7">
      <w:pPr>
        <w:spacing w:line="480" w:lineRule="auto"/>
        <w:jc w:val="center"/>
      </w:pPr>
      <w:r w:rsidRPr="00BC5EE6">
        <w:t>Sumber: CV. Sumber Jadi</w:t>
      </w:r>
    </w:p>
    <w:p w14:paraId="2A046597" w14:textId="77777777" w:rsidR="00F074E7" w:rsidRDefault="00F074E7" w:rsidP="00D40050">
      <w:pPr>
        <w:spacing w:line="480" w:lineRule="auto"/>
      </w:pPr>
    </w:p>
    <w:p w14:paraId="05BA17EB" w14:textId="77777777" w:rsidR="00F074E7" w:rsidRDefault="00F074E7" w:rsidP="00F65635">
      <w:pPr>
        <w:pStyle w:val="Caption"/>
        <w:keepNext/>
      </w:pPr>
      <w:bookmarkStart w:id="47" w:name="_Toc141630192"/>
      <w:bookmarkStart w:id="48" w:name="_Toc141630275"/>
      <w:r>
        <w:t xml:space="preserve">Lampiran </w:t>
      </w:r>
      <w:fldSimple w:instr=" SEQ Lampiran \* ARABIC ">
        <w:r>
          <w:rPr>
            <w:noProof/>
          </w:rPr>
          <w:t>23</w:t>
        </w:r>
      </w:fldSimple>
      <w:r w:rsidRPr="000358DC">
        <w:t xml:space="preserve">. Kuesioner Sebelum Bekerja Setelah Perbaikan Operator Drilling </w:t>
      </w:r>
      <w:r>
        <w:t>7</w:t>
      </w:r>
      <w:bookmarkEnd w:id="47"/>
      <w:bookmarkEnd w:id="48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1C95C3DB" w14:textId="77777777" w:rsidTr="000951A8">
        <w:trPr>
          <w:trHeight w:val="1981"/>
        </w:trPr>
        <w:tc>
          <w:tcPr>
            <w:tcW w:w="8369" w:type="dxa"/>
            <w:gridSpan w:val="7"/>
          </w:tcPr>
          <w:p w14:paraId="4F343F7A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22741280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Santo</w:t>
            </w:r>
          </w:p>
          <w:p w14:paraId="59F6708C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30 Tahun</w:t>
            </w:r>
          </w:p>
          <w:p w14:paraId="5E487F9A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8 Tahun</w:t>
            </w:r>
          </w:p>
          <w:p w14:paraId="1E54217F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54E017C0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38875D4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3C1374B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51727D1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3035633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0B2C5E5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402B36B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4053BFC3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33FBFCD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651F80A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497312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37457EA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0017E20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2F47ADF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6BEAB5A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2646A62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7F5FDBC8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B7F96C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8C7DB0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629B49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901EF08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A3BC838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27CDCA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B2A5B2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0CA097A7" wp14:editId="07E6A6D5">
                  <wp:extent cx="1069258" cy="337693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872A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552FE0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67F068A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0CEB3C6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6F8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25AF4B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66B018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27355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5374B5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AFF9F8F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1BE9660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63FC1FE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3A2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F001A4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1FD975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A30A1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1C7046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378BFC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0B98EBC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0499AE9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E8B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7AC8D9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1C118D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E316C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DEC760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8A03464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2A635D2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40F9DC7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852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5DCBF3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09FCA7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260C6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7B6532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031454C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7506AF8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1C88A7A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BB2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1DCF9A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562226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0CEC61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792A78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5AD6818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5D3C665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712F5A3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3FF4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E858C8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46CFE4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46468C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B14527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08677C5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087F1CA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0F7B653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0FC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A55177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D72FA3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EF5E7B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AC772A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37DE1C6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41AD60D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3369BCC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EFF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FB1B01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BE638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8FE5E1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16D26F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8F8CB35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7F4B3A4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04087FD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ACF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E81EA6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90A6DB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020393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F40834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2CBBC6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4B985B4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2EF1FD3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2C0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082DF5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7BEE6A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1A414B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EBAE40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8A22BC7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D08D5E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7701CD4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69D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1E5498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442938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21EFC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5F8109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C7C740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30765BD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47AE2C2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1E22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7AF207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47DEED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E3FA37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A6FCAE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946AF5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433B91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3F50953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AA4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D2A57F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C7C77B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E09860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E68105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09D12DC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47C28E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0DF3E0E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75D0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58892F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37BA54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80D64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EA87BA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FEA48C7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14E93D3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52DD4E4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CC9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2858BA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84C6F5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7587AB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8682F4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38A6990" w14:textId="77777777" w:rsidTr="000951A8">
        <w:trPr>
          <w:trHeight w:val="59"/>
        </w:trPr>
        <w:tc>
          <w:tcPr>
            <w:tcW w:w="568" w:type="dxa"/>
            <w:shd w:val="clear" w:color="auto" w:fill="auto"/>
          </w:tcPr>
          <w:p w14:paraId="29F6C48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7ADF08E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2C4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FBEC62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4C50F9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6F35DD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1638FA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84A7609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70006AC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5B0CB68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EE8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4A195F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602188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97445B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CA45B2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F8DC0F9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6B9F030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4E43C92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E49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B54AC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D0234F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8B6D9E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9D305A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A3644B7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C30E55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3ADB7FD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51C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D2481B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C90A46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3FF6D8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1A1F7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CBB4CB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6EF6FF9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14B7246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959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5041D6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9E88D7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988365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99AA51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B967792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387C37D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1077281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02C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9FC1D4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7FCF5B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E6BC9F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83104E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FD4BC2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567611D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0A96BA2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00C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136ACA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9895F0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0F4E6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43FD4D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9F85FD2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0F44118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4160E8D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666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BAFBB3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FADE42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1593D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FD56E6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4A8C123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0880DA6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52465B9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352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4441B7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3DD799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28F8BB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7F1071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E281F21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49062AC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0CA36CE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DF1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E401A2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C39047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26E2EF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0B8CE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C5DDFBF" w14:textId="77777777" w:rsidTr="000951A8">
        <w:trPr>
          <w:trHeight w:val="309"/>
        </w:trPr>
        <w:tc>
          <w:tcPr>
            <w:tcW w:w="568" w:type="dxa"/>
            <w:shd w:val="clear" w:color="auto" w:fill="auto"/>
          </w:tcPr>
          <w:p w14:paraId="343EFFD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6FE9C68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FB3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41B7D4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DA153E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11D63B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F88562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423F1D6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85D8A9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579B75E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536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E181FA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E8396E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40D3B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707DFD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5B2447D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12015C5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59400E8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4A1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9D5E21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D4E893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8F37B3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FCAE4A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2FA523F" w14:textId="77777777" w:rsidR="00F074E7" w:rsidRDefault="00F074E7" w:rsidP="00D40050">
      <w:pPr>
        <w:spacing w:line="480" w:lineRule="auto"/>
      </w:pPr>
    </w:p>
    <w:p w14:paraId="5831DE67" w14:textId="77777777" w:rsidR="00F074E7" w:rsidRDefault="00F074E7" w:rsidP="00F65635">
      <w:pPr>
        <w:pStyle w:val="Caption"/>
        <w:keepNext/>
      </w:pPr>
      <w:bookmarkStart w:id="49" w:name="_Toc141630193"/>
      <w:bookmarkStart w:id="50" w:name="_Toc141630276"/>
      <w:r>
        <w:lastRenderedPageBreak/>
        <w:t xml:space="preserve">Lampiran </w:t>
      </w:r>
      <w:fldSimple w:instr=" SEQ Lampiran \* ARABIC ">
        <w:r>
          <w:rPr>
            <w:noProof/>
          </w:rPr>
          <w:t>24</w:t>
        </w:r>
      </w:fldSimple>
      <w:r w:rsidRPr="008B77F0">
        <w:t xml:space="preserve">. Kuesioner Sebelum Bekerja Setelah Perbaikan Operator Drilling </w:t>
      </w:r>
      <w:r>
        <w:t>8</w:t>
      </w:r>
      <w:bookmarkEnd w:id="49"/>
      <w:bookmarkEnd w:id="50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574E44B5" w14:textId="77777777" w:rsidTr="000951A8">
        <w:trPr>
          <w:trHeight w:val="1981"/>
        </w:trPr>
        <w:tc>
          <w:tcPr>
            <w:tcW w:w="8369" w:type="dxa"/>
            <w:gridSpan w:val="7"/>
          </w:tcPr>
          <w:p w14:paraId="0C2DF302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59D0592F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Rifki</w:t>
            </w:r>
          </w:p>
          <w:p w14:paraId="28FA4887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27 Tahun</w:t>
            </w:r>
          </w:p>
          <w:p w14:paraId="24BD1E77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4 Tahun</w:t>
            </w:r>
          </w:p>
          <w:p w14:paraId="06467049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3F381D95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70AEC9B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7C7C616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4AB12E4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0A49BB8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49ACF4E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0B3D06B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5C203447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66D3BB5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63C5D24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7204B4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6CF3BA3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5D3B429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4575A13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4CB7CF4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42984F2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682276DE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D3716B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56F2BD2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4F0D9C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6DE790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FD52EE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074F9FB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2A6F68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369ADF98" wp14:editId="6E80961E">
                  <wp:extent cx="1069258" cy="337693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BE1B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2C87828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5A82641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5747314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757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45C0A7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A09F52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B0DEFE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0B8F62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5EA5CFE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0FB67AA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668B8C7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957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2AB913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AEF86D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138F2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3671DA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7C76D8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0AFE1DB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51C5E99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1A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2DAA97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9A4CA8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1FA2D4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5A8CCD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44AF3FB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28C2E0C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5736770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22D7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0176F8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E1F199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A26680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E711BF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F785B76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1A7E937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04EC0750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3BB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4BBAE8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F24020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6DD5C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7AEFEF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46048A2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4759C93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5A89D6F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B4B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3ACB02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2EF137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8C9F49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6B978E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F9FADFB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7CCF14F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2F65193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4E44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936C32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4E9619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851E7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2806F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D11B1DA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5BE2733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196BCB25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D181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97124E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4A1C53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D181FF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18EC46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06D40E1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2AE103D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155DFEF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2C3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B4FB49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BD0DB6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7ED01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A0301E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D5BFA96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6A5ECD8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51FFB36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07F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8A6088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4A2869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128E2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E4173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9F88078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7CA949B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057D1F9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82F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2798CB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C189D5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59611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AEF50B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E21CA94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0D6540B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007088C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A53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99A33A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BBC4D6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1F364E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172D9F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4BF9C3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16559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78244CE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78E3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E06B7E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2CA0B6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24839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FD9773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351B8CD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25DA153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3A6CFA9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F06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DD1DFC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781F9B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0566D2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EA5379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53474B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212B73B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1B03C87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516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152CF2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0E128C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E6944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D2C819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F1205A9" w14:textId="77777777" w:rsidTr="000951A8">
        <w:trPr>
          <w:trHeight w:val="59"/>
        </w:trPr>
        <w:tc>
          <w:tcPr>
            <w:tcW w:w="568" w:type="dxa"/>
            <w:shd w:val="clear" w:color="auto" w:fill="auto"/>
          </w:tcPr>
          <w:p w14:paraId="42E2C46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1095EAE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817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B52C5B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178968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A33EC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501BF3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A849187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01700C5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42957D2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396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37B045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162F75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CB7AE1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D9F120E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81481BA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2ACFDE5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03921BA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CFC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641A21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F336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37BBBA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CDBD203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E68370F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5C17EB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3B27B4A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74D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2CF339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1FA80D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22CB9C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8DFD7D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0B9C12C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F15204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288417DD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4B7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A20917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7A402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FBE68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C83C2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3148464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2134969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7982F8F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5C0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CF8DCD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3D5C4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09FBE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5121DF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023A7D9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2527CD3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02F97FFF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FFD2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28F9EC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ACA3DE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BB6E24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213795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4ABC483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12EAF91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5B6399B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B71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4358F2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5C17B9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AE76E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214D7E8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62EAA0F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4C9E984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7B44A89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B00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2E1CA1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B12D47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C6E63C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1F59A56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C63DE11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573EF2F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24FBCEB1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11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DEA541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1A9F4B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01DE70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634A327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308A666" w14:textId="77777777" w:rsidTr="000951A8">
        <w:trPr>
          <w:trHeight w:val="309"/>
        </w:trPr>
        <w:tc>
          <w:tcPr>
            <w:tcW w:w="568" w:type="dxa"/>
            <w:shd w:val="clear" w:color="auto" w:fill="auto"/>
          </w:tcPr>
          <w:p w14:paraId="1E4B24A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43C9C4B4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C036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C6B9AB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71AB0C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5FC7D6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2640B0C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3670E45" w14:textId="77777777" w:rsidTr="000951A8">
        <w:trPr>
          <w:trHeight w:val="190"/>
        </w:trPr>
        <w:tc>
          <w:tcPr>
            <w:tcW w:w="568" w:type="dxa"/>
            <w:shd w:val="clear" w:color="auto" w:fill="auto"/>
          </w:tcPr>
          <w:p w14:paraId="3DE4652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7E08872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50D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6C8283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7BC87B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6AF9CB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A1B465B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08A5677" w14:textId="77777777" w:rsidTr="000951A8">
        <w:trPr>
          <w:trHeight w:val="177"/>
        </w:trPr>
        <w:tc>
          <w:tcPr>
            <w:tcW w:w="568" w:type="dxa"/>
            <w:shd w:val="clear" w:color="auto" w:fill="auto"/>
          </w:tcPr>
          <w:p w14:paraId="239B0E4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0E7EE5BA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CBB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B7604D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9A4872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E1649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CDCE002" w14:textId="77777777" w:rsidR="00F074E7" w:rsidRPr="003C0820" w:rsidRDefault="00F074E7" w:rsidP="000951A8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2623CD60" w14:textId="77777777" w:rsidR="00F074E7" w:rsidRDefault="00F074E7">
      <w:pPr>
        <w:sectPr w:rsidR="00F074E7" w:rsidSect="00EF0040">
          <w:headerReference w:type="first" r:id="rId15"/>
          <w:footerReference w:type="first" r:id="rId16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468AB3EA" w14:textId="77777777" w:rsidR="00F074E7" w:rsidRDefault="00F074E7" w:rsidP="0048678E">
      <w:pPr>
        <w:pStyle w:val="Caption"/>
        <w:keepNext/>
      </w:pPr>
    </w:p>
    <w:p w14:paraId="52250241" w14:textId="77777777" w:rsidR="00F074E7" w:rsidRDefault="00F074E7" w:rsidP="00F65635">
      <w:pPr>
        <w:pStyle w:val="Caption"/>
        <w:keepNext/>
      </w:pPr>
      <w:bookmarkStart w:id="51" w:name="_Toc141630194"/>
      <w:bookmarkStart w:id="52" w:name="_Toc141630277"/>
      <w:r>
        <w:t xml:space="preserve">Lampiran </w:t>
      </w:r>
      <w:fldSimple w:instr=" SEQ Lampiran \* ARABIC ">
        <w:r>
          <w:rPr>
            <w:noProof/>
          </w:rPr>
          <w:t>25</w:t>
        </w:r>
      </w:fldSimple>
      <w:r>
        <w:t xml:space="preserve">. </w:t>
      </w:r>
      <w:r w:rsidRPr="00617943">
        <w:t>Kuesioner Setelah Bekerja Setelah Perbaikan Operator Drilling 1</w:t>
      </w:r>
      <w:bookmarkEnd w:id="51"/>
      <w:bookmarkEnd w:id="52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A2678D" w14:paraId="126C5844" w14:textId="77777777" w:rsidTr="000951A8">
        <w:trPr>
          <w:trHeight w:val="1981"/>
        </w:trPr>
        <w:tc>
          <w:tcPr>
            <w:tcW w:w="8369" w:type="dxa"/>
            <w:gridSpan w:val="7"/>
          </w:tcPr>
          <w:p w14:paraId="70D4672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lang w:val="en-US"/>
              </w:rPr>
              <w:t xml:space="preserve">Kuisioner </w:t>
            </w:r>
            <w:r w:rsidRPr="00A2678D">
              <w:rPr>
                <w:i/>
                <w:iCs/>
                <w:lang w:val="en-US"/>
              </w:rPr>
              <w:t xml:space="preserve">Nordic Body Map </w:t>
            </w:r>
            <w:r w:rsidRPr="00A2678D">
              <w:rPr>
                <w:lang w:val="en-US"/>
              </w:rPr>
              <w:t>(NBM)</w:t>
            </w:r>
          </w:p>
          <w:p w14:paraId="1F873B4F" w14:textId="77777777" w:rsidR="00F074E7" w:rsidRPr="00A2678D" w:rsidRDefault="00F074E7" w:rsidP="000951A8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Nama              : Ardi</w:t>
            </w:r>
          </w:p>
          <w:p w14:paraId="21FB193F" w14:textId="77777777" w:rsidR="00F074E7" w:rsidRPr="00A2678D" w:rsidRDefault="00F074E7" w:rsidP="000951A8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Umur              : 25 Tahun</w:t>
            </w:r>
          </w:p>
          <w:p w14:paraId="39044DAB" w14:textId="77777777" w:rsidR="00F074E7" w:rsidRPr="00A2678D" w:rsidRDefault="00F074E7" w:rsidP="000951A8">
            <w:pPr>
              <w:spacing w:after="0" w:line="240" w:lineRule="auto"/>
              <w:jc w:val="both"/>
              <w:rPr>
                <w:lang w:val="en-US"/>
              </w:rPr>
            </w:pPr>
            <w:r w:rsidRPr="00A2678D">
              <w:rPr>
                <w:lang w:val="en-US"/>
              </w:rPr>
              <w:t>Lama Bekerja : 5 Tahun</w:t>
            </w:r>
          </w:p>
          <w:p w14:paraId="75247368" w14:textId="77777777" w:rsidR="00F074E7" w:rsidRPr="00A2678D" w:rsidRDefault="00F074E7" w:rsidP="000951A8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2678D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A2678D" w14:paraId="203CBE05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6182E95D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63F8B9E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7EDC2FB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0209C42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E178324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470EDCE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A2678D" w14:paraId="7EB45B58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55527937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5801240C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ED0BDD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Tidak</w:t>
            </w:r>
          </w:p>
          <w:p w14:paraId="6910E1DC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47B5AA8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1F5D1089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5050106A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Sangat</w:t>
            </w:r>
          </w:p>
          <w:p w14:paraId="2A9298A3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54F66ECB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D0549D3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EEDE298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71AAAE0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51A1C0E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5B32645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4CFEF19" w14:textId="77777777" w:rsidR="00F074E7" w:rsidRPr="00A2678D" w:rsidRDefault="00F074E7" w:rsidP="000951A8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814573F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560BFD2D" wp14:editId="24FC7FFD">
                  <wp:extent cx="1069258" cy="337693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96" cy="342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3B21A" w14:textId="77777777" w:rsidR="00F074E7" w:rsidRPr="00A2678D" w:rsidRDefault="00F074E7" w:rsidP="000951A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4389CF1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68213F3E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5E842C86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0C51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CBE27A9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6046CFE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D603A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756B3B3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89A850E" w14:textId="77777777" w:rsidTr="00185290">
        <w:trPr>
          <w:trHeight w:val="177"/>
        </w:trPr>
        <w:tc>
          <w:tcPr>
            <w:tcW w:w="568" w:type="dxa"/>
            <w:shd w:val="clear" w:color="auto" w:fill="auto"/>
          </w:tcPr>
          <w:p w14:paraId="5AE984E5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4B9C19A3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50E4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17C0A0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E998828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30949A9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65BBE26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7190E16E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6AEF4E5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799D3ACA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59D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CB4235C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5BD583C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BEEF181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B3B76F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51F549F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5E253D6F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55B2AA8F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049E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2C04F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AC7D40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F1D9E8D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E588627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FB7A752" w14:textId="77777777" w:rsidTr="00185290">
        <w:trPr>
          <w:trHeight w:val="177"/>
        </w:trPr>
        <w:tc>
          <w:tcPr>
            <w:tcW w:w="568" w:type="dxa"/>
            <w:shd w:val="clear" w:color="auto" w:fill="auto"/>
          </w:tcPr>
          <w:p w14:paraId="6DFE120E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47078910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0CE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0557E1D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AD3FEF8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E9412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C75D6A1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AF0CD26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639ABD8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426665A6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573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45C9E84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039F703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AC5E564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4FDE2C1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7DD0525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52FAE5C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7E4DB4E4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987A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1E3275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269C041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E012A31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DBC9CEE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5DA7114D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151B1624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4B2D114F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E050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893240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FD9AE2E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FBF6CC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937D304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83F20C2" w14:textId="77777777" w:rsidTr="00185290">
        <w:trPr>
          <w:trHeight w:val="177"/>
        </w:trPr>
        <w:tc>
          <w:tcPr>
            <w:tcW w:w="568" w:type="dxa"/>
            <w:shd w:val="clear" w:color="auto" w:fill="auto"/>
          </w:tcPr>
          <w:p w14:paraId="6D4F906F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2064EDE2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BECE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CD2DE85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0AF6D8F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50AC73D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8A4328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8096C56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58D89A6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08A838CA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48E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ED5274E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2519D32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087A6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04CA959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2BBE72D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5C8DF123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4C68BA02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C6F3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A414B84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5FAEEB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6A5456F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D65BACC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5F56DBFC" w14:textId="77777777" w:rsidTr="00185290">
        <w:trPr>
          <w:trHeight w:val="177"/>
        </w:trPr>
        <w:tc>
          <w:tcPr>
            <w:tcW w:w="568" w:type="dxa"/>
            <w:shd w:val="clear" w:color="auto" w:fill="auto"/>
          </w:tcPr>
          <w:p w14:paraId="7DA04C43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099A98E9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E2B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34E1F35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7100BD9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DA3444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B7EECFF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48F27C0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22423B39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61E6CA07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3F4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AC479AE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7CF3B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A9F3FF2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A652026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5EF97BCC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22F4B15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2044201D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B34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A3A943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454F1B3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9C9334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6C0D6B3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5480806C" w14:textId="77777777" w:rsidTr="00185290">
        <w:trPr>
          <w:trHeight w:val="177"/>
        </w:trPr>
        <w:tc>
          <w:tcPr>
            <w:tcW w:w="568" w:type="dxa"/>
            <w:shd w:val="clear" w:color="auto" w:fill="auto"/>
          </w:tcPr>
          <w:p w14:paraId="240F3B2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775DB656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F9A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BFE519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68DB49F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5727C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9DEC56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59AC1D7D" w14:textId="77777777" w:rsidTr="00185290">
        <w:trPr>
          <w:trHeight w:val="59"/>
        </w:trPr>
        <w:tc>
          <w:tcPr>
            <w:tcW w:w="568" w:type="dxa"/>
            <w:shd w:val="clear" w:color="auto" w:fill="auto"/>
          </w:tcPr>
          <w:p w14:paraId="60CB9FA0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7EB7A8A5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B4E1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CA10E2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9A8D605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274E5D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7F629BE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0664D097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3AF4187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415BF8E1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B38C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55FB33D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36BF989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50E4D8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A6817C5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4D4D20FC" w14:textId="77777777" w:rsidTr="00185290">
        <w:trPr>
          <w:trHeight w:val="177"/>
        </w:trPr>
        <w:tc>
          <w:tcPr>
            <w:tcW w:w="568" w:type="dxa"/>
            <w:shd w:val="clear" w:color="auto" w:fill="auto"/>
          </w:tcPr>
          <w:p w14:paraId="64A2D33F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558F0009" w14:textId="77777777" w:rsidR="00F074E7" w:rsidRPr="00A2678D" w:rsidRDefault="00F074E7" w:rsidP="003667F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458A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DD5AB07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A371D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90F1AF7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38A2D06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6EE4155" w14:textId="77777777" w:rsidR="00F074E7" w:rsidRPr="00A2678D" w:rsidRDefault="00F074E7" w:rsidP="003667F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77B21B0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22F74BD9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042597AE" w14:textId="77777777" w:rsidR="00F074E7" w:rsidRPr="00A2678D" w:rsidRDefault="00F074E7" w:rsidP="003667F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AB81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6183DAA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A371D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B029FBD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EB6EE9A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AEC54BA" w14:textId="77777777" w:rsidR="00F074E7" w:rsidRPr="00A2678D" w:rsidRDefault="00F074E7" w:rsidP="003667F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899DA44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39C826AB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4E803DC5" w14:textId="77777777" w:rsidR="00F074E7" w:rsidRPr="00A2678D" w:rsidRDefault="00F074E7" w:rsidP="003667F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8BA1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6CF69E5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A371D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E1E37D4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8509E59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7D7B079" w14:textId="77777777" w:rsidR="00F074E7" w:rsidRPr="00A2678D" w:rsidRDefault="00F074E7" w:rsidP="003667F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321A733C" w14:textId="77777777" w:rsidTr="00185290">
        <w:trPr>
          <w:trHeight w:val="177"/>
        </w:trPr>
        <w:tc>
          <w:tcPr>
            <w:tcW w:w="568" w:type="dxa"/>
            <w:shd w:val="clear" w:color="auto" w:fill="auto"/>
          </w:tcPr>
          <w:p w14:paraId="6157210B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669B81A1" w14:textId="77777777" w:rsidR="00F074E7" w:rsidRPr="00A2678D" w:rsidRDefault="00F074E7" w:rsidP="003667F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E722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45807E7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A371D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033E8D6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2780AE5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246D306" w14:textId="77777777" w:rsidR="00F074E7" w:rsidRPr="00A2678D" w:rsidRDefault="00F074E7" w:rsidP="003667F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675179E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3BC38769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572E8CFA" w14:textId="77777777" w:rsidR="00F074E7" w:rsidRPr="00A2678D" w:rsidRDefault="00F074E7" w:rsidP="003667F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37C0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ADE8DED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A371D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6F79A63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3EA80E9" w14:textId="77777777" w:rsidR="00F074E7" w:rsidRPr="00A2678D" w:rsidRDefault="00F074E7" w:rsidP="003667F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6604648" w14:textId="77777777" w:rsidR="00F074E7" w:rsidRPr="00A2678D" w:rsidRDefault="00F074E7" w:rsidP="003667F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AB890A2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7517CB9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2CEAF6E4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4CCA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8A4B18F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13C7C10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87045BC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630018E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53F0B9B1" w14:textId="77777777" w:rsidTr="00185290">
        <w:trPr>
          <w:trHeight w:val="177"/>
        </w:trPr>
        <w:tc>
          <w:tcPr>
            <w:tcW w:w="568" w:type="dxa"/>
            <w:shd w:val="clear" w:color="auto" w:fill="auto"/>
          </w:tcPr>
          <w:p w14:paraId="05916DFF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37358CA1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0C9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9366FC2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86A3CE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EAFDC3D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BA0D3F9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CD49A46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5510AB05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7B7DB1FC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023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3BBC096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4D814B4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09F31E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64A5612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6C60A4C2" w14:textId="77777777" w:rsidTr="00185290">
        <w:trPr>
          <w:trHeight w:val="309"/>
        </w:trPr>
        <w:tc>
          <w:tcPr>
            <w:tcW w:w="568" w:type="dxa"/>
            <w:shd w:val="clear" w:color="auto" w:fill="auto"/>
          </w:tcPr>
          <w:p w14:paraId="332F4FF0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391A823B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D552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CBE73FF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174C2E0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64B88E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E090DBB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2EBBF5AE" w14:textId="77777777" w:rsidTr="00185290">
        <w:trPr>
          <w:trHeight w:val="190"/>
        </w:trPr>
        <w:tc>
          <w:tcPr>
            <w:tcW w:w="568" w:type="dxa"/>
            <w:shd w:val="clear" w:color="auto" w:fill="auto"/>
          </w:tcPr>
          <w:p w14:paraId="529DA0FC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0435BCCA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51AC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A82077B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965C4EA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0400693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348E668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A2678D" w14:paraId="161A6121" w14:textId="77777777" w:rsidTr="00185290">
        <w:trPr>
          <w:trHeight w:val="177"/>
        </w:trPr>
        <w:tc>
          <w:tcPr>
            <w:tcW w:w="568" w:type="dxa"/>
            <w:shd w:val="clear" w:color="auto" w:fill="auto"/>
          </w:tcPr>
          <w:p w14:paraId="7BCCDC24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7D26394D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678D">
              <w:rPr>
                <w:sz w:val="20"/>
                <w:szCs w:val="20"/>
                <w:lang w:val="en-US"/>
              </w:rPr>
              <w:t>Sakit pada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324A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7A30957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4AA1AE1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D6267E" w14:textId="77777777" w:rsidR="00F074E7" w:rsidRPr="00A2678D" w:rsidRDefault="00F074E7" w:rsidP="00486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E8F9A2B" w14:textId="77777777" w:rsidR="00F074E7" w:rsidRPr="00A2678D" w:rsidRDefault="00F074E7" w:rsidP="0048678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D0CEC0F" w14:textId="77777777" w:rsidR="00F074E7" w:rsidRDefault="00F074E7" w:rsidP="00F074E7">
      <w:pPr>
        <w:keepNext/>
        <w:jc w:val="center"/>
      </w:pPr>
      <w:r>
        <w:t>Sumber: CV. Sumber Jadi</w:t>
      </w:r>
      <w:r>
        <w:br w:type="page"/>
      </w:r>
    </w:p>
    <w:p w14:paraId="43C8B059" w14:textId="77777777" w:rsidR="00F074E7" w:rsidRDefault="00F074E7" w:rsidP="0048678E">
      <w:pPr>
        <w:keepNext/>
      </w:pPr>
    </w:p>
    <w:p w14:paraId="05222951" w14:textId="77777777" w:rsidR="00F074E7" w:rsidRDefault="00F074E7" w:rsidP="0048678E">
      <w:pPr>
        <w:keepNext/>
      </w:pPr>
    </w:p>
    <w:p w14:paraId="0A97B9E2" w14:textId="77777777" w:rsidR="00F074E7" w:rsidRDefault="00F074E7" w:rsidP="00F65635">
      <w:pPr>
        <w:pStyle w:val="Caption"/>
        <w:keepNext/>
      </w:pPr>
      <w:bookmarkStart w:id="53" w:name="_Toc141630195"/>
      <w:bookmarkStart w:id="54" w:name="_Toc141630278"/>
      <w:r>
        <w:t xml:space="preserve">Lampiran </w:t>
      </w:r>
      <w:fldSimple w:instr=" SEQ Lampiran \* ARABIC ">
        <w:r>
          <w:rPr>
            <w:noProof/>
          </w:rPr>
          <w:t>26</w:t>
        </w:r>
      </w:fldSimple>
      <w:r w:rsidRPr="00617F3E">
        <w:t xml:space="preserve">. Kuesioner Setelah Bekerja Setelah Perbaikan Operator Drilling </w:t>
      </w:r>
      <w:r>
        <w:t>2</w:t>
      </w:r>
      <w:bookmarkEnd w:id="53"/>
      <w:bookmarkEnd w:id="54"/>
    </w:p>
    <w:tbl>
      <w:tblPr>
        <w:tblpPr w:leftFromText="180" w:rightFromText="180" w:vertAnchor="text" w:horzAnchor="margin" w:tblpXSpec="center" w:tblpY="98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8"/>
        <w:gridCol w:w="709"/>
        <w:gridCol w:w="709"/>
        <w:gridCol w:w="708"/>
        <w:gridCol w:w="851"/>
        <w:gridCol w:w="1984"/>
      </w:tblGrid>
      <w:tr w:rsidR="00F074E7" w:rsidRPr="006B4D86" w14:paraId="3BC12DC8" w14:textId="77777777" w:rsidTr="000951A8">
        <w:trPr>
          <w:trHeight w:val="1234"/>
        </w:trPr>
        <w:tc>
          <w:tcPr>
            <w:tcW w:w="8511" w:type="dxa"/>
            <w:gridSpan w:val="7"/>
            <w:shd w:val="clear" w:color="auto" w:fill="auto"/>
          </w:tcPr>
          <w:p w14:paraId="79C2C214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3F9C7533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Topik</w:t>
            </w:r>
          </w:p>
          <w:p w14:paraId="7048E9C9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29 Tahun</w:t>
            </w:r>
          </w:p>
          <w:p w14:paraId="383DB011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8 Tahun</w:t>
            </w:r>
          </w:p>
          <w:p w14:paraId="31985352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2111FC2A" w14:textId="77777777" w:rsidTr="000951A8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7D0625F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6FEAC26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988" w:type="dxa"/>
            <w:vMerge w:val="restart"/>
            <w:shd w:val="clear" w:color="auto" w:fill="auto"/>
          </w:tcPr>
          <w:p w14:paraId="1C2FDAA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72E51E2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AC288F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  <w:shd w:val="clear" w:color="auto" w:fill="auto"/>
          </w:tcPr>
          <w:p w14:paraId="740C908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1FF3E59E" w14:textId="77777777" w:rsidTr="000951A8">
        <w:trPr>
          <w:trHeight w:val="323"/>
        </w:trPr>
        <w:tc>
          <w:tcPr>
            <w:tcW w:w="562" w:type="dxa"/>
            <w:vMerge/>
            <w:shd w:val="clear" w:color="auto" w:fill="auto"/>
          </w:tcPr>
          <w:p w14:paraId="4A039ED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14:paraId="07F07D5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004212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2979C79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  <w:shd w:val="clear" w:color="auto" w:fill="auto"/>
          </w:tcPr>
          <w:p w14:paraId="3FEBAD1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  <w:shd w:val="clear" w:color="auto" w:fill="auto"/>
          </w:tcPr>
          <w:p w14:paraId="4F5B7F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  <w:shd w:val="clear" w:color="auto" w:fill="auto"/>
          </w:tcPr>
          <w:p w14:paraId="04497E0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12739A3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7F03679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566C1E2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228D3BD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34FF54A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D820CD9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133A91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05C6E22F" wp14:editId="39DFCD50">
                  <wp:extent cx="1120775" cy="3864334"/>
                  <wp:effectExtent l="0" t="0" r="3175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65" cy="391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9A88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928C4CB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6ABCA175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14:paraId="618AF525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B7F02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7743F27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84436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31A7835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265DDEC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FF6740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5AD1B5B" w14:textId="77777777" w:rsidTr="001F64B4">
        <w:trPr>
          <w:trHeight w:val="177"/>
        </w:trPr>
        <w:tc>
          <w:tcPr>
            <w:tcW w:w="562" w:type="dxa"/>
            <w:shd w:val="clear" w:color="auto" w:fill="auto"/>
          </w:tcPr>
          <w:p w14:paraId="4C124F40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14:paraId="75772A3B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C0D6B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8BBC8F8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C84436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171998C1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C05E29A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D31A85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A32391C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0CFF775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3F92BD4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4BAE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833869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BBF11C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C196DE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9A581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22B4DFE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43C596F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14:paraId="0E3DCA5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7429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71196E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68D7213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0221A2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51A4C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C45E0D8" w14:textId="77777777" w:rsidTr="001F64B4">
        <w:trPr>
          <w:trHeight w:val="177"/>
        </w:trPr>
        <w:tc>
          <w:tcPr>
            <w:tcW w:w="562" w:type="dxa"/>
            <w:shd w:val="clear" w:color="auto" w:fill="auto"/>
          </w:tcPr>
          <w:p w14:paraId="025BF21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88" w:type="dxa"/>
            <w:shd w:val="clear" w:color="auto" w:fill="auto"/>
          </w:tcPr>
          <w:p w14:paraId="1C63876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EE1A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A337C9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4406EA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6E29BF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85562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696CF6A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0FCF826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88" w:type="dxa"/>
            <w:shd w:val="clear" w:color="auto" w:fill="auto"/>
          </w:tcPr>
          <w:p w14:paraId="26CB8623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5ADD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E4A71E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11A1E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1901C87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473A975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38EADD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C5169C9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429FF90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88" w:type="dxa"/>
            <w:shd w:val="clear" w:color="auto" w:fill="auto"/>
          </w:tcPr>
          <w:p w14:paraId="0E20CA53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FE8AA7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219DA7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11A1E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24E00BF6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2379D55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A9B8BDC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69E37BE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0A542F5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88" w:type="dxa"/>
            <w:shd w:val="clear" w:color="auto" w:fill="auto"/>
          </w:tcPr>
          <w:p w14:paraId="5AA8147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5CB2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2DEEB02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8E8385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FC6EEC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C2009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809E24A" w14:textId="77777777" w:rsidTr="001F64B4">
        <w:trPr>
          <w:trHeight w:val="177"/>
        </w:trPr>
        <w:tc>
          <w:tcPr>
            <w:tcW w:w="562" w:type="dxa"/>
            <w:shd w:val="clear" w:color="auto" w:fill="auto"/>
          </w:tcPr>
          <w:p w14:paraId="1ECD2A0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88" w:type="dxa"/>
            <w:shd w:val="clear" w:color="auto" w:fill="auto"/>
          </w:tcPr>
          <w:p w14:paraId="3FD2E6C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C20A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5ADA7F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212A8B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0E0695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C3568F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734C9E8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5E3B2C8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88" w:type="dxa"/>
            <w:shd w:val="clear" w:color="auto" w:fill="auto"/>
          </w:tcPr>
          <w:p w14:paraId="1F27928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E19D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FA144A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8D3EA2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4CA9D1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F8E9F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074A1C6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0F32719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988" w:type="dxa"/>
            <w:shd w:val="clear" w:color="auto" w:fill="auto"/>
          </w:tcPr>
          <w:p w14:paraId="1D3CA36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6197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141C8D2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660DD1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D0EFB8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D5002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5112DAF" w14:textId="77777777" w:rsidTr="001F64B4">
        <w:trPr>
          <w:trHeight w:val="177"/>
        </w:trPr>
        <w:tc>
          <w:tcPr>
            <w:tcW w:w="562" w:type="dxa"/>
            <w:shd w:val="clear" w:color="auto" w:fill="auto"/>
          </w:tcPr>
          <w:p w14:paraId="456F2AA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988" w:type="dxa"/>
            <w:shd w:val="clear" w:color="auto" w:fill="auto"/>
          </w:tcPr>
          <w:p w14:paraId="54C34C8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B184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8BE473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76BEB50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D3412F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C8F2A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6C80954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6F125D9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988" w:type="dxa"/>
            <w:shd w:val="clear" w:color="auto" w:fill="auto"/>
          </w:tcPr>
          <w:p w14:paraId="2E9CC9C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F607C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2C94218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9D6E42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53FC6BA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BB200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6D811C3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031AA71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988" w:type="dxa"/>
            <w:shd w:val="clear" w:color="auto" w:fill="auto"/>
          </w:tcPr>
          <w:p w14:paraId="308A0E4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3891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EBF6ED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610C9B2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BAA027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2D3F0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D483BC2" w14:textId="77777777" w:rsidTr="001F64B4">
        <w:trPr>
          <w:trHeight w:val="177"/>
        </w:trPr>
        <w:tc>
          <w:tcPr>
            <w:tcW w:w="562" w:type="dxa"/>
            <w:shd w:val="clear" w:color="auto" w:fill="auto"/>
          </w:tcPr>
          <w:p w14:paraId="3A2E495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988" w:type="dxa"/>
            <w:shd w:val="clear" w:color="auto" w:fill="auto"/>
          </w:tcPr>
          <w:p w14:paraId="1CC0973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55E6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68B2D42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F81D45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2BC680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0EF742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6470D23" w14:textId="77777777" w:rsidTr="001F64B4">
        <w:trPr>
          <w:trHeight w:val="59"/>
        </w:trPr>
        <w:tc>
          <w:tcPr>
            <w:tcW w:w="562" w:type="dxa"/>
            <w:shd w:val="clear" w:color="auto" w:fill="auto"/>
          </w:tcPr>
          <w:p w14:paraId="07296CC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88" w:type="dxa"/>
            <w:shd w:val="clear" w:color="auto" w:fill="auto"/>
          </w:tcPr>
          <w:p w14:paraId="5B3EC5F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D6D0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98B4B6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4FD977C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4D5E03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C06A72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352BB1F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0ECFB15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988" w:type="dxa"/>
            <w:shd w:val="clear" w:color="auto" w:fill="auto"/>
          </w:tcPr>
          <w:p w14:paraId="50D2FDD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20E6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1CE8C2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BE4C4F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264DBB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4D1CB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3E1A4F" w14:textId="77777777" w:rsidTr="001F64B4">
        <w:trPr>
          <w:trHeight w:val="177"/>
        </w:trPr>
        <w:tc>
          <w:tcPr>
            <w:tcW w:w="562" w:type="dxa"/>
            <w:shd w:val="clear" w:color="auto" w:fill="auto"/>
          </w:tcPr>
          <w:p w14:paraId="37E161AA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88" w:type="dxa"/>
            <w:shd w:val="clear" w:color="auto" w:fill="auto"/>
          </w:tcPr>
          <w:p w14:paraId="5C6C8295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A8770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F8AB072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075BB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66A000AB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346989C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6594F25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F690640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6883F056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988" w:type="dxa"/>
            <w:shd w:val="clear" w:color="auto" w:fill="auto"/>
          </w:tcPr>
          <w:p w14:paraId="28A7F074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06A7B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9C1D071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075BB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4B665E22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31362B7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2DA03D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A0EEBE2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1B2180AC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988" w:type="dxa"/>
            <w:shd w:val="clear" w:color="auto" w:fill="auto"/>
          </w:tcPr>
          <w:p w14:paraId="6F51FB88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B815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B0D1CCE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075BB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14:paraId="6116C188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10B6F2C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EB4D2FB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22CC45E" w14:textId="77777777" w:rsidTr="001F64B4">
        <w:trPr>
          <w:trHeight w:val="177"/>
        </w:trPr>
        <w:tc>
          <w:tcPr>
            <w:tcW w:w="562" w:type="dxa"/>
            <w:shd w:val="clear" w:color="auto" w:fill="auto"/>
          </w:tcPr>
          <w:p w14:paraId="197C0AF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988" w:type="dxa"/>
            <w:shd w:val="clear" w:color="auto" w:fill="auto"/>
          </w:tcPr>
          <w:p w14:paraId="46BD01E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F4E9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6C76D5D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5F7656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EFA5D2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D4DCF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FAA862A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1A763A8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988" w:type="dxa"/>
            <w:shd w:val="clear" w:color="auto" w:fill="auto"/>
          </w:tcPr>
          <w:p w14:paraId="44B0ABA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6189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CDAE49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47FB55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25BBD1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4710A7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BC5FC19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0BE9CF6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988" w:type="dxa"/>
            <w:shd w:val="clear" w:color="auto" w:fill="auto"/>
          </w:tcPr>
          <w:p w14:paraId="23C75E1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17BD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46A9892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0FF7C0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1445F0B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312E3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9F60904" w14:textId="77777777" w:rsidTr="001F64B4">
        <w:trPr>
          <w:trHeight w:val="177"/>
        </w:trPr>
        <w:tc>
          <w:tcPr>
            <w:tcW w:w="562" w:type="dxa"/>
            <w:shd w:val="clear" w:color="auto" w:fill="auto"/>
          </w:tcPr>
          <w:p w14:paraId="65650CF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988" w:type="dxa"/>
            <w:shd w:val="clear" w:color="auto" w:fill="auto"/>
          </w:tcPr>
          <w:p w14:paraId="70AE6CC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0692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51F136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438113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5FA1B3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6F1EBF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81A7758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4EC4D7B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988" w:type="dxa"/>
            <w:shd w:val="clear" w:color="auto" w:fill="auto"/>
          </w:tcPr>
          <w:p w14:paraId="709350B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8CEEF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5FB7B20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535708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E2B283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B3784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43EB1F4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7A6110E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988" w:type="dxa"/>
            <w:shd w:val="clear" w:color="auto" w:fill="auto"/>
          </w:tcPr>
          <w:p w14:paraId="78D1847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4C04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34E00F1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2AF0BB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062489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586ECF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39742D0" w14:textId="77777777" w:rsidTr="001F64B4">
        <w:trPr>
          <w:trHeight w:val="190"/>
        </w:trPr>
        <w:tc>
          <w:tcPr>
            <w:tcW w:w="562" w:type="dxa"/>
            <w:shd w:val="clear" w:color="auto" w:fill="auto"/>
          </w:tcPr>
          <w:p w14:paraId="443DA3C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988" w:type="dxa"/>
            <w:shd w:val="clear" w:color="auto" w:fill="auto"/>
          </w:tcPr>
          <w:p w14:paraId="0BC0BD5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2DA23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7DB483A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12C552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CCB496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CCC46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0E8F080" w14:textId="77777777" w:rsidTr="001F64B4">
        <w:trPr>
          <w:trHeight w:val="177"/>
        </w:trPr>
        <w:tc>
          <w:tcPr>
            <w:tcW w:w="562" w:type="dxa"/>
            <w:shd w:val="clear" w:color="auto" w:fill="auto"/>
          </w:tcPr>
          <w:p w14:paraId="1CEB038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988" w:type="dxa"/>
            <w:shd w:val="clear" w:color="auto" w:fill="auto"/>
          </w:tcPr>
          <w:p w14:paraId="7EF2FCF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FDFB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14:paraId="0996EBC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DDF881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03746B3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441F1E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535F14F9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7E12FC">
        <w:rPr>
          <w:lang w:val="en-US"/>
        </w:rPr>
        <w:t>Sumber : CV. Sumber Jadi</w:t>
      </w:r>
      <w:r w:rsidRPr="007E12FC">
        <w:rPr>
          <w:lang w:val="en-US"/>
        </w:rPr>
        <w:br w:type="page"/>
      </w:r>
    </w:p>
    <w:p w14:paraId="01B47053" w14:textId="77777777" w:rsidR="00F074E7" w:rsidRDefault="00F074E7" w:rsidP="0048678E">
      <w:pPr>
        <w:keepNext/>
      </w:pPr>
    </w:p>
    <w:p w14:paraId="0245C7CB" w14:textId="77777777" w:rsidR="00F074E7" w:rsidRDefault="00F074E7" w:rsidP="00F65635">
      <w:pPr>
        <w:pStyle w:val="Caption"/>
        <w:keepNext/>
      </w:pPr>
      <w:bookmarkStart w:id="55" w:name="_Toc141630196"/>
      <w:bookmarkStart w:id="56" w:name="_Toc141630279"/>
      <w:r>
        <w:t xml:space="preserve">Lampiran </w:t>
      </w:r>
      <w:fldSimple w:instr=" SEQ Lampiran \* ARABIC ">
        <w:r>
          <w:rPr>
            <w:noProof/>
          </w:rPr>
          <w:t>27</w:t>
        </w:r>
      </w:fldSimple>
      <w:r w:rsidRPr="00F773B7">
        <w:t xml:space="preserve">. Kuesioner Setelah Bekerja Setelah Perbaikan Operator Drilling </w:t>
      </w:r>
      <w:r>
        <w:t>3</w:t>
      </w:r>
      <w:bookmarkEnd w:id="55"/>
      <w:bookmarkEnd w:id="56"/>
    </w:p>
    <w:tbl>
      <w:tblPr>
        <w:tblpPr w:leftFromText="180" w:rightFromText="180" w:vertAnchor="text" w:horzAnchor="margin" w:tblpXSpec="center" w:tblpY="98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34"/>
        <w:gridCol w:w="709"/>
        <w:gridCol w:w="709"/>
        <w:gridCol w:w="708"/>
        <w:gridCol w:w="851"/>
        <w:gridCol w:w="1984"/>
      </w:tblGrid>
      <w:tr w:rsidR="00F074E7" w:rsidRPr="006B4D86" w14:paraId="7247D458" w14:textId="77777777" w:rsidTr="000951A8">
        <w:trPr>
          <w:trHeight w:val="1981"/>
        </w:trPr>
        <w:tc>
          <w:tcPr>
            <w:tcW w:w="8516" w:type="dxa"/>
            <w:gridSpan w:val="7"/>
          </w:tcPr>
          <w:p w14:paraId="4A0E6D98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268F4F8F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Juned</w:t>
            </w:r>
          </w:p>
          <w:p w14:paraId="62EBEFFF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42 Tahun</w:t>
            </w:r>
          </w:p>
          <w:p w14:paraId="1062FBAE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14 Tahun</w:t>
            </w:r>
          </w:p>
          <w:p w14:paraId="405E0738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77EF17B5" w14:textId="77777777" w:rsidTr="000951A8">
        <w:trPr>
          <w:trHeight w:val="177"/>
        </w:trPr>
        <w:tc>
          <w:tcPr>
            <w:tcW w:w="421" w:type="dxa"/>
            <w:vMerge w:val="restart"/>
            <w:shd w:val="clear" w:color="auto" w:fill="auto"/>
          </w:tcPr>
          <w:p w14:paraId="48AA2E7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43C5D78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4" w:type="dxa"/>
            <w:vMerge w:val="restart"/>
            <w:shd w:val="clear" w:color="auto" w:fill="auto"/>
          </w:tcPr>
          <w:p w14:paraId="17EB6F9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3E253AF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552FAC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4B6B8C3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51918CCE" w14:textId="77777777" w:rsidTr="000951A8">
        <w:trPr>
          <w:trHeight w:val="182"/>
        </w:trPr>
        <w:tc>
          <w:tcPr>
            <w:tcW w:w="421" w:type="dxa"/>
            <w:vMerge/>
            <w:shd w:val="clear" w:color="auto" w:fill="auto"/>
          </w:tcPr>
          <w:p w14:paraId="2A6D730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14:paraId="43E2287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636FFB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16FC3EC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660166C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5ED1D91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3382CCB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3BF404C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1B6956DD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33611B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C523A2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98DA52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A0507AF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E04817D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DE88C1A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D53864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59D43E4B" wp14:editId="3E66A0FB">
                  <wp:extent cx="1128251" cy="337693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4" cy="34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54356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433715A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57D3935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4" w:type="dxa"/>
            <w:shd w:val="clear" w:color="auto" w:fill="auto"/>
          </w:tcPr>
          <w:p w14:paraId="6AC7C4D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8FA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4AFA76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1B6062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F175AB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E00EA9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56291B7" w14:textId="77777777" w:rsidTr="00EE576D">
        <w:trPr>
          <w:trHeight w:val="177"/>
        </w:trPr>
        <w:tc>
          <w:tcPr>
            <w:tcW w:w="421" w:type="dxa"/>
            <w:shd w:val="clear" w:color="auto" w:fill="auto"/>
          </w:tcPr>
          <w:p w14:paraId="649057C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4" w:type="dxa"/>
            <w:shd w:val="clear" w:color="auto" w:fill="auto"/>
          </w:tcPr>
          <w:p w14:paraId="108404C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E79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AE0057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F3D9B9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87AE8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53F386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C9FCB99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417D075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4" w:type="dxa"/>
            <w:shd w:val="clear" w:color="auto" w:fill="auto"/>
          </w:tcPr>
          <w:p w14:paraId="748EDFE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931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0E3B25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A3D922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1D37E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6F7D47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1DA7818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7952A70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4" w:type="dxa"/>
            <w:shd w:val="clear" w:color="auto" w:fill="auto"/>
          </w:tcPr>
          <w:p w14:paraId="72DE16A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C22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38163D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5E0C02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A38216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665938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0AC2955" w14:textId="77777777" w:rsidTr="00EE576D">
        <w:trPr>
          <w:trHeight w:val="177"/>
        </w:trPr>
        <w:tc>
          <w:tcPr>
            <w:tcW w:w="421" w:type="dxa"/>
            <w:shd w:val="clear" w:color="auto" w:fill="auto"/>
          </w:tcPr>
          <w:p w14:paraId="553DEB7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4" w:type="dxa"/>
            <w:shd w:val="clear" w:color="auto" w:fill="auto"/>
          </w:tcPr>
          <w:p w14:paraId="437EF74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C18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7CA244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0DD546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FB291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F642A0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595164E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67BA417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4" w:type="dxa"/>
            <w:shd w:val="clear" w:color="auto" w:fill="auto"/>
          </w:tcPr>
          <w:p w14:paraId="6F6F980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2EC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539C4E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444D35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F6CE4F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F986CD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38E4904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338574C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4" w:type="dxa"/>
            <w:shd w:val="clear" w:color="auto" w:fill="auto"/>
          </w:tcPr>
          <w:p w14:paraId="21DD798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8F8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D0DE7F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988B1D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C1C61E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7E47CA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1DE8752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2493E31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4" w:type="dxa"/>
            <w:shd w:val="clear" w:color="auto" w:fill="auto"/>
          </w:tcPr>
          <w:p w14:paraId="587BAB8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CFB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B8003A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91A1B8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9DEFE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B09CBD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83A3C8A" w14:textId="77777777" w:rsidTr="00EE576D">
        <w:trPr>
          <w:trHeight w:val="177"/>
        </w:trPr>
        <w:tc>
          <w:tcPr>
            <w:tcW w:w="421" w:type="dxa"/>
            <w:shd w:val="clear" w:color="auto" w:fill="auto"/>
          </w:tcPr>
          <w:p w14:paraId="40FA2AC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4" w:type="dxa"/>
            <w:shd w:val="clear" w:color="auto" w:fill="auto"/>
          </w:tcPr>
          <w:p w14:paraId="58490EC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EDD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1FCF26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FEC3F5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54607D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AA71E1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BC0B62C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3D3127F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4" w:type="dxa"/>
            <w:shd w:val="clear" w:color="auto" w:fill="auto"/>
          </w:tcPr>
          <w:p w14:paraId="21D7F50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828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3FD807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F35367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77045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BED5AC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8679579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0B19983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4" w:type="dxa"/>
            <w:shd w:val="clear" w:color="auto" w:fill="auto"/>
          </w:tcPr>
          <w:p w14:paraId="6FF154D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944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655F98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B51B82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912BEC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F2CE55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9A9AA41" w14:textId="77777777" w:rsidTr="00EE576D">
        <w:trPr>
          <w:trHeight w:val="177"/>
        </w:trPr>
        <w:tc>
          <w:tcPr>
            <w:tcW w:w="421" w:type="dxa"/>
            <w:shd w:val="clear" w:color="auto" w:fill="auto"/>
          </w:tcPr>
          <w:p w14:paraId="78DE0C6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4" w:type="dxa"/>
            <w:shd w:val="clear" w:color="auto" w:fill="auto"/>
          </w:tcPr>
          <w:p w14:paraId="798E0C1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2F1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2E16F2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D70F13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E1EB7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6125DE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5B2AC5D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7CF56E0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4" w:type="dxa"/>
            <w:shd w:val="clear" w:color="auto" w:fill="auto"/>
          </w:tcPr>
          <w:p w14:paraId="6E8C056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ECB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700765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7C9470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FB73D8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3BF1C6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D45E883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328B1DC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4" w:type="dxa"/>
            <w:shd w:val="clear" w:color="auto" w:fill="auto"/>
          </w:tcPr>
          <w:p w14:paraId="1E01A19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49A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993EBD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ACBF60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A9DFE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8FF82B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EF60598" w14:textId="77777777" w:rsidTr="00EE576D">
        <w:trPr>
          <w:trHeight w:val="177"/>
        </w:trPr>
        <w:tc>
          <w:tcPr>
            <w:tcW w:w="421" w:type="dxa"/>
            <w:shd w:val="clear" w:color="auto" w:fill="auto"/>
          </w:tcPr>
          <w:p w14:paraId="2DF5E17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4" w:type="dxa"/>
            <w:shd w:val="clear" w:color="auto" w:fill="auto"/>
          </w:tcPr>
          <w:p w14:paraId="4CD7D0C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26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2DB9E0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E4B787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59775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3437BE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D964F0B" w14:textId="77777777" w:rsidTr="00EE576D">
        <w:trPr>
          <w:trHeight w:val="59"/>
        </w:trPr>
        <w:tc>
          <w:tcPr>
            <w:tcW w:w="421" w:type="dxa"/>
            <w:shd w:val="clear" w:color="auto" w:fill="auto"/>
          </w:tcPr>
          <w:p w14:paraId="1F41718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4" w:type="dxa"/>
            <w:shd w:val="clear" w:color="auto" w:fill="auto"/>
          </w:tcPr>
          <w:p w14:paraId="2CAD5C0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486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2D6FC7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7CA0925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71BBC8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E1D1AB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D176E33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0A63492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4" w:type="dxa"/>
            <w:shd w:val="clear" w:color="auto" w:fill="auto"/>
          </w:tcPr>
          <w:p w14:paraId="1DFAA6F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983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D52301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50BED9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5A5E69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88CD01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282B0A9" w14:textId="77777777" w:rsidTr="00EE576D">
        <w:trPr>
          <w:trHeight w:val="177"/>
        </w:trPr>
        <w:tc>
          <w:tcPr>
            <w:tcW w:w="421" w:type="dxa"/>
            <w:shd w:val="clear" w:color="auto" w:fill="auto"/>
          </w:tcPr>
          <w:p w14:paraId="66EB79A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4" w:type="dxa"/>
            <w:shd w:val="clear" w:color="auto" w:fill="auto"/>
          </w:tcPr>
          <w:p w14:paraId="72A822A3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AEEB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7542FD6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84764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3BBDCA4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90C466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6F51065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DCC7584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6ABFFF2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4" w:type="dxa"/>
            <w:shd w:val="clear" w:color="auto" w:fill="auto"/>
          </w:tcPr>
          <w:p w14:paraId="62ADAC54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05D5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2184C2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84764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4EEF226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CC7651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7E3EB73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BDB0526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07C52186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4" w:type="dxa"/>
            <w:shd w:val="clear" w:color="auto" w:fill="auto"/>
          </w:tcPr>
          <w:p w14:paraId="30A3B99E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B51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9752E1D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84764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F771628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699CDAE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5745B2F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39DBED4" w14:textId="77777777" w:rsidTr="00EE576D">
        <w:trPr>
          <w:trHeight w:val="177"/>
        </w:trPr>
        <w:tc>
          <w:tcPr>
            <w:tcW w:w="421" w:type="dxa"/>
            <w:shd w:val="clear" w:color="auto" w:fill="auto"/>
          </w:tcPr>
          <w:p w14:paraId="3C614BE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14:paraId="7BAAF473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DDCE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CFA15C1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84764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12178DD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267167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D96253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1528BBA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15AE9918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4" w:type="dxa"/>
            <w:shd w:val="clear" w:color="auto" w:fill="auto"/>
          </w:tcPr>
          <w:p w14:paraId="6633EB88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AFC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2155C0B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84764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878EDA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2413F4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26A346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30B5745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56C7032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4" w:type="dxa"/>
            <w:shd w:val="clear" w:color="auto" w:fill="auto"/>
          </w:tcPr>
          <w:p w14:paraId="2BD021C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4F8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F7369B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9AABD5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62E66D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D2BC40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497664B" w14:textId="77777777" w:rsidTr="00EE576D">
        <w:trPr>
          <w:trHeight w:val="177"/>
        </w:trPr>
        <w:tc>
          <w:tcPr>
            <w:tcW w:w="421" w:type="dxa"/>
            <w:shd w:val="clear" w:color="auto" w:fill="auto"/>
          </w:tcPr>
          <w:p w14:paraId="551FC40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4" w:type="dxa"/>
            <w:shd w:val="clear" w:color="auto" w:fill="auto"/>
          </w:tcPr>
          <w:p w14:paraId="3EB0828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7F8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D0491D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35BC95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348A9C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5A5616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9F2DB70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4F3C20F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4" w:type="dxa"/>
            <w:shd w:val="clear" w:color="auto" w:fill="auto"/>
          </w:tcPr>
          <w:p w14:paraId="50C975C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92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30FE9E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48C2A5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042128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1CD3EE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636EC07" w14:textId="77777777" w:rsidTr="00EE576D">
        <w:trPr>
          <w:trHeight w:val="309"/>
        </w:trPr>
        <w:tc>
          <w:tcPr>
            <w:tcW w:w="421" w:type="dxa"/>
            <w:shd w:val="clear" w:color="auto" w:fill="auto"/>
          </w:tcPr>
          <w:p w14:paraId="54D9486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4" w:type="dxa"/>
            <w:shd w:val="clear" w:color="auto" w:fill="auto"/>
          </w:tcPr>
          <w:p w14:paraId="2EBA924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438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14D391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A93A67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D65A97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227D8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AD47AA4" w14:textId="77777777" w:rsidTr="00EE576D">
        <w:trPr>
          <w:trHeight w:val="190"/>
        </w:trPr>
        <w:tc>
          <w:tcPr>
            <w:tcW w:w="421" w:type="dxa"/>
            <w:shd w:val="clear" w:color="auto" w:fill="auto"/>
          </w:tcPr>
          <w:p w14:paraId="24099AA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4" w:type="dxa"/>
            <w:shd w:val="clear" w:color="auto" w:fill="auto"/>
          </w:tcPr>
          <w:p w14:paraId="1F7F489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CB1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C4BB2A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F10A7C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01363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28A9DC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ADA6265" w14:textId="77777777" w:rsidTr="00EE576D">
        <w:trPr>
          <w:trHeight w:val="177"/>
        </w:trPr>
        <w:tc>
          <w:tcPr>
            <w:tcW w:w="421" w:type="dxa"/>
            <w:shd w:val="clear" w:color="auto" w:fill="auto"/>
          </w:tcPr>
          <w:p w14:paraId="4471D61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4" w:type="dxa"/>
            <w:shd w:val="clear" w:color="auto" w:fill="auto"/>
          </w:tcPr>
          <w:p w14:paraId="5E30368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EB7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70251E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F0D2B5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7447E5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9AF083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66FD9CAC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  <w:r>
        <w:rPr>
          <w:lang w:val="en-US"/>
        </w:rPr>
        <w:br w:type="page"/>
      </w:r>
    </w:p>
    <w:p w14:paraId="2A70667A" w14:textId="77777777" w:rsidR="00F074E7" w:rsidRDefault="00F074E7" w:rsidP="0048678E">
      <w:pPr>
        <w:keepNext/>
      </w:pPr>
    </w:p>
    <w:p w14:paraId="351810B1" w14:textId="77777777" w:rsidR="00F074E7" w:rsidRDefault="00F074E7" w:rsidP="0048678E">
      <w:pPr>
        <w:keepNext/>
      </w:pPr>
    </w:p>
    <w:p w14:paraId="77451CE1" w14:textId="77777777" w:rsidR="00F074E7" w:rsidRDefault="00F074E7" w:rsidP="00F65635">
      <w:pPr>
        <w:pStyle w:val="Caption"/>
        <w:keepNext/>
      </w:pPr>
      <w:bookmarkStart w:id="57" w:name="_Toc141630197"/>
      <w:bookmarkStart w:id="58" w:name="_Toc141630280"/>
      <w:r>
        <w:t xml:space="preserve">Lampiran </w:t>
      </w:r>
      <w:fldSimple w:instr=" SEQ Lampiran \* ARABIC ">
        <w:r>
          <w:rPr>
            <w:noProof/>
          </w:rPr>
          <w:t>28</w:t>
        </w:r>
      </w:fldSimple>
      <w:r w:rsidRPr="004C3541">
        <w:t xml:space="preserve">. Kuesioner Setelah Bekerja Setelah Perbaikan Operator Drilling </w:t>
      </w:r>
      <w:r>
        <w:t>4</w:t>
      </w:r>
      <w:bookmarkEnd w:id="57"/>
      <w:bookmarkEnd w:id="58"/>
    </w:p>
    <w:tbl>
      <w:tblPr>
        <w:tblpPr w:leftFromText="180" w:rightFromText="180" w:vertAnchor="text" w:horzAnchor="margin" w:tblpXSpec="center" w:tblpY="98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35"/>
        <w:gridCol w:w="709"/>
        <w:gridCol w:w="709"/>
        <w:gridCol w:w="708"/>
        <w:gridCol w:w="851"/>
        <w:gridCol w:w="1984"/>
      </w:tblGrid>
      <w:tr w:rsidR="00F074E7" w:rsidRPr="006B4D86" w14:paraId="3231EB70" w14:textId="77777777" w:rsidTr="000951A8">
        <w:trPr>
          <w:trHeight w:val="1981"/>
        </w:trPr>
        <w:tc>
          <w:tcPr>
            <w:tcW w:w="8658" w:type="dxa"/>
            <w:gridSpan w:val="7"/>
          </w:tcPr>
          <w:p w14:paraId="3171E7FD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79DD9F50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Iiq</w:t>
            </w:r>
          </w:p>
          <w:p w14:paraId="4635A810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36 Tahun</w:t>
            </w:r>
          </w:p>
          <w:p w14:paraId="137D4C26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10 Tahun</w:t>
            </w:r>
          </w:p>
          <w:p w14:paraId="48DF1B94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71A57009" w14:textId="77777777" w:rsidTr="000951A8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4021E60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6F82792D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5" w:type="dxa"/>
            <w:vMerge w:val="restart"/>
            <w:shd w:val="clear" w:color="auto" w:fill="auto"/>
          </w:tcPr>
          <w:p w14:paraId="7B6F9CF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03E6C0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4685DE4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18AE4BF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6D1CD8F5" w14:textId="77777777" w:rsidTr="000951A8">
        <w:trPr>
          <w:trHeight w:val="182"/>
        </w:trPr>
        <w:tc>
          <w:tcPr>
            <w:tcW w:w="562" w:type="dxa"/>
            <w:vMerge/>
            <w:shd w:val="clear" w:color="auto" w:fill="auto"/>
          </w:tcPr>
          <w:p w14:paraId="72C80EA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14:paraId="7FE68FB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B23DC6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39CB70E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4CB70FB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25E258A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7770374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2706014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2C6CC4B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3C33682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30F028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1DFCA3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15D27B4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DC8CCB4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B61FB9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8FD8D6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023A9FF1" wp14:editId="1E16A377">
                  <wp:extent cx="1113503" cy="337693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088" cy="343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5543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7979E19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06BC2F7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14:paraId="7C748C9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545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806E69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BC8308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FA7B7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95E741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97082C3" w14:textId="77777777" w:rsidTr="00DC3D06">
        <w:trPr>
          <w:trHeight w:val="177"/>
        </w:trPr>
        <w:tc>
          <w:tcPr>
            <w:tcW w:w="562" w:type="dxa"/>
            <w:shd w:val="clear" w:color="auto" w:fill="auto"/>
          </w:tcPr>
          <w:p w14:paraId="5E98EA7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2B67B8B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040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E750ED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BC7B5A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78FEC0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75EC31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EB78735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3C55281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14:paraId="29F0BFF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5CD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9B0C80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DF75EA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5F82FC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D4C99D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0A652C3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21CAC08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14:paraId="7A484DA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3D3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653EFB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D2155E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2E8EE0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D01946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5058C36" w14:textId="77777777" w:rsidTr="00DC3D06">
        <w:trPr>
          <w:trHeight w:val="177"/>
        </w:trPr>
        <w:tc>
          <w:tcPr>
            <w:tcW w:w="562" w:type="dxa"/>
            <w:shd w:val="clear" w:color="auto" w:fill="auto"/>
          </w:tcPr>
          <w:p w14:paraId="77C1D08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14:paraId="616A25D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53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67DBA2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05B30F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72B33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535C3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86264DA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30E0D27A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14:paraId="3BF76A83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F56A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B7CA479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37930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7BE7BF1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1A5990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8ED7305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6D655E3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51C3E2ED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14:paraId="62E56EDE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338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253DB8A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37930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61A2AC1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E6FE11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CAD7E63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D22DD3E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37A9A89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14:paraId="02B5EC3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023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7E9FAA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6430D9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56C9FF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340845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6A5D4BB" w14:textId="77777777" w:rsidTr="00DC3D06">
        <w:trPr>
          <w:trHeight w:val="177"/>
        </w:trPr>
        <w:tc>
          <w:tcPr>
            <w:tcW w:w="562" w:type="dxa"/>
            <w:shd w:val="clear" w:color="auto" w:fill="auto"/>
          </w:tcPr>
          <w:p w14:paraId="3D8E7E3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14:paraId="1E8D1D5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54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51F840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5194CA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9E4E0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225291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B6CE80C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02DEFC6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14:paraId="3F86C10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1FA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630849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E5C5C4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84D7A3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F5783E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B6D4A51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1C0F031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14:paraId="06F6E84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612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950F6F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21EA3B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C7A87D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3BAAC3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D925E1F" w14:textId="77777777" w:rsidTr="00DC3D06">
        <w:trPr>
          <w:trHeight w:val="177"/>
        </w:trPr>
        <w:tc>
          <w:tcPr>
            <w:tcW w:w="562" w:type="dxa"/>
            <w:shd w:val="clear" w:color="auto" w:fill="auto"/>
          </w:tcPr>
          <w:p w14:paraId="3AC8CFD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5" w:type="dxa"/>
            <w:shd w:val="clear" w:color="auto" w:fill="auto"/>
          </w:tcPr>
          <w:p w14:paraId="44D9E00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D7C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82A2E2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539A35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F3C800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F0929B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F0FCDEB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3331A2C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5" w:type="dxa"/>
            <w:shd w:val="clear" w:color="auto" w:fill="auto"/>
          </w:tcPr>
          <w:p w14:paraId="123E8C2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8DA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5520ED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80F7A7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4DACBF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D0030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4EB5600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1C5BB60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5" w:type="dxa"/>
            <w:shd w:val="clear" w:color="auto" w:fill="auto"/>
          </w:tcPr>
          <w:p w14:paraId="05639FA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E94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3D6654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2F805A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FFD754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98881E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1D5C1D2" w14:textId="77777777" w:rsidTr="00DC3D06">
        <w:trPr>
          <w:trHeight w:val="177"/>
        </w:trPr>
        <w:tc>
          <w:tcPr>
            <w:tcW w:w="562" w:type="dxa"/>
            <w:shd w:val="clear" w:color="auto" w:fill="auto"/>
          </w:tcPr>
          <w:p w14:paraId="434F1FD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5" w:type="dxa"/>
            <w:shd w:val="clear" w:color="auto" w:fill="auto"/>
          </w:tcPr>
          <w:p w14:paraId="4D85F6F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41F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C73308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A184AB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0F6E20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A4A5CC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09182F8" w14:textId="77777777" w:rsidTr="00DC3D06">
        <w:trPr>
          <w:trHeight w:val="59"/>
        </w:trPr>
        <w:tc>
          <w:tcPr>
            <w:tcW w:w="562" w:type="dxa"/>
            <w:shd w:val="clear" w:color="auto" w:fill="auto"/>
          </w:tcPr>
          <w:p w14:paraId="0079370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5" w:type="dxa"/>
            <w:shd w:val="clear" w:color="auto" w:fill="auto"/>
          </w:tcPr>
          <w:p w14:paraId="4540178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71A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8BCC63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D0C6FE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2D3DB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FA6798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19544D9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395A23C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5" w:type="dxa"/>
            <w:shd w:val="clear" w:color="auto" w:fill="auto"/>
          </w:tcPr>
          <w:p w14:paraId="521B98A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4B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646D28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6066C0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F6B98E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DD64EA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3C71FBF" w14:textId="77777777" w:rsidTr="00DC3D06">
        <w:trPr>
          <w:trHeight w:val="177"/>
        </w:trPr>
        <w:tc>
          <w:tcPr>
            <w:tcW w:w="562" w:type="dxa"/>
            <w:shd w:val="clear" w:color="auto" w:fill="auto"/>
          </w:tcPr>
          <w:p w14:paraId="667F185D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5" w:type="dxa"/>
            <w:shd w:val="clear" w:color="auto" w:fill="auto"/>
          </w:tcPr>
          <w:p w14:paraId="34D69854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A19D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BAAC860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A2FD8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1D5B12A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DFA6B20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AECA6C8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B376252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2919BB1B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5" w:type="dxa"/>
            <w:shd w:val="clear" w:color="auto" w:fill="auto"/>
          </w:tcPr>
          <w:p w14:paraId="5B2BB0AE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F40E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1085B0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A2FD8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9E5B184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BD7E31B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304797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21CB024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06C39DF0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5" w:type="dxa"/>
            <w:shd w:val="clear" w:color="auto" w:fill="auto"/>
          </w:tcPr>
          <w:p w14:paraId="198EB1DE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5589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8C031F9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A2FD8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04A090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4A31A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05EDBA2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069B502" w14:textId="77777777" w:rsidTr="00DC3D06">
        <w:trPr>
          <w:trHeight w:val="177"/>
        </w:trPr>
        <w:tc>
          <w:tcPr>
            <w:tcW w:w="562" w:type="dxa"/>
            <w:shd w:val="clear" w:color="auto" w:fill="auto"/>
          </w:tcPr>
          <w:p w14:paraId="019E4134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5" w:type="dxa"/>
            <w:shd w:val="clear" w:color="auto" w:fill="auto"/>
          </w:tcPr>
          <w:p w14:paraId="2F381F7D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CFB6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7593B2B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A2FD8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53FABBD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6AC3BFD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8639F2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673CA10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1251DB21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5" w:type="dxa"/>
            <w:shd w:val="clear" w:color="auto" w:fill="auto"/>
          </w:tcPr>
          <w:p w14:paraId="69504CD0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C0DF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B707C6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A2FD8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FB20BD4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7C6FC6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CD8DBC5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5BB7EA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531BBC2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5" w:type="dxa"/>
            <w:shd w:val="clear" w:color="auto" w:fill="auto"/>
          </w:tcPr>
          <w:p w14:paraId="6A0EE7A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112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A742D8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60399D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3329CD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7B87B3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31BBC1F" w14:textId="77777777" w:rsidTr="00DC3D06">
        <w:trPr>
          <w:trHeight w:val="177"/>
        </w:trPr>
        <w:tc>
          <w:tcPr>
            <w:tcW w:w="562" w:type="dxa"/>
            <w:shd w:val="clear" w:color="auto" w:fill="auto"/>
          </w:tcPr>
          <w:p w14:paraId="58AB48B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5" w:type="dxa"/>
            <w:shd w:val="clear" w:color="auto" w:fill="auto"/>
          </w:tcPr>
          <w:p w14:paraId="3E10D9D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D1C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3FCE1F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775815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EEF04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6854E5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0CE4FB7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7A0CBA8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5" w:type="dxa"/>
            <w:shd w:val="clear" w:color="auto" w:fill="auto"/>
          </w:tcPr>
          <w:p w14:paraId="555D32B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CC8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CA9262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02A124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90BA20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E53D2E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BD68438" w14:textId="77777777" w:rsidTr="00DC3D06">
        <w:trPr>
          <w:trHeight w:val="309"/>
        </w:trPr>
        <w:tc>
          <w:tcPr>
            <w:tcW w:w="562" w:type="dxa"/>
            <w:shd w:val="clear" w:color="auto" w:fill="auto"/>
          </w:tcPr>
          <w:p w14:paraId="35D5060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5" w:type="dxa"/>
            <w:shd w:val="clear" w:color="auto" w:fill="auto"/>
          </w:tcPr>
          <w:p w14:paraId="48563A8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098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BA7D69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0DF2D9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CE4436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F9DE6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21CC338" w14:textId="77777777" w:rsidTr="00DC3D06">
        <w:trPr>
          <w:trHeight w:val="190"/>
        </w:trPr>
        <w:tc>
          <w:tcPr>
            <w:tcW w:w="562" w:type="dxa"/>
            <w:shd w:val="clear" w:color="auto" w:fill="auto"/>
          </w:tcPr>
          <w:p w14:paraId="0F9B078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5" w:type="dxa"/>
            <w:shd w:val="clear" w:color="auto" w:fill="auto"/>
          </w:tcPr>
          <w:p w14:paraId="497D705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4AF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F88AB2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91A7F2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88E189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E5370D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F12302F" w14:textId="77777777" w:rsidTr="00DC3D06">
        <w:trPr>
          <w:trHeight w:val="177"/>
        </w:trPr>
        <w:tc>
          <w:tcPr>
            <w:tcW w:w="562" w:type="dxa"/>
            <w:shd w:val="clear" w:color="auto" w:fill="auto"/>
          </w:tcPr>
          <w:p w14:paraId="347A106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5" w:type="dxa"/>
            <w:shd w:val="clear" w:color="auto" w:fill="auto"/>
          </w:tcPr>
          <w:p w14:paraId="49D3860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68C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3C5508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3AFAB7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5515B8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D303FF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67CF4BEB" w14:textId="77777777" w:rsidR="00F074E7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  <w:r>
        <w:rPr>
          <w:lang w:val="en-US"/>
        </w:rPr>
        <w:br w:type="page"/>
      </w:r>
    </w:p>
    <w:p w14:paraId="16A07634" w14:textId="77777777" w:rsidR="00F074E7" w:rsidRDefault="00F074E7" w:rsidP="0048678E">
      <w:pPr>
        <w:keepNext/>
      </w:pPr>
    </w:p>
    <w:p w14:paraId="24E357B9" w14:textId="77777777" w:rsidR="00F074E7" w:rsidRDefault="00F074E7" w:rsidP="00F65635">
      <w:pPr>
        <w:pStyle w:val="Caption"/>
        <w:keepNext/>
      </w:pPr>
      <w:bookmarkStart w:id="59" w:name="_Toc141630198"/>
      <w:bookmarkStart w:id="60" w:name="_Toc141630281"/>
      <w:r>
        <w:t xml:space="preserve">Lampiran </w:t>
      </w:r>
      <w:fldSimple w:instr=" SEQ Lampiran \* ARABIC ">
        <w:r>
          <w:rPr>
            <w:noProof/>
          </w:rPr>
          <w:t>29</w:t>
        </w:r>
      </w:fldSimple>
      <w:r w:rsidRPr="0074510D">
        <w:t xml:space="preserve">. Kuesioner Setelah Bekerja Setelah Perbaikan Operator Drilling </w:t>
      </w:r>
      <w:r>
        <w:t>5</w:t>
      </w:r>
      <w:bookmarkEnd w:id="59"/>
      <w:bookmarkEnd w:id="60"/>
    </w:p>
    <w:tbl>
      <w:tblPr>
        <w:tblpPr w:leftFromText="180" w:rightFromText="180" w:vertAnchor="text" w:horzAnchor="margin" w:tblpXSpec="center" w:tblpY="98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35"/>
        <w:gridCol w:w="709"/>
        <w:gridCol w:w="709"/>
        <w:gridCol w:w="708"/>
        <w:gridCol w:w="851"/>
        <w:gridCol w:w="1984"/>
      </w:tblGrid>
      <w:tr w:rsidR="00F074E7" w:rsidRPr="006B4D86" w14:paraId="16E5C3B9" w14:textId="77777777" w:rsidTr="000951A8">
        <w:trPr>
          <w:trHeight w:val="1981"/>
        </w:trPr>
        <w:tc>
          <w:tcPr>
            <w:tcW w:w="8658" w:type="dxa"/>
            <w:gridSpan w:val="7"/>
          </w:tcPr>
          <w:p w14:paraId="40A91BD7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329DD375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Gofir</w:t>
            </w:r>
          </w:p>
          <w:p w14:paraId="6BC60CDD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28 Tahun</w:t>
            </w:r>
          </w:p>
          <w:p w14:paraId="27E86090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7 Tahun</w:t>
            </w:r>
          </w:p>
          <w:p w14:paraId="18CD4BE8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4AC5E504" w14:textId="77777777" w:rsidTr="000951A8">
        <w:trPr>
          <w:trHeight w:val="177"/>
        </w:trPr>
        <w:tc>
          <w:tcPr>
            <w:tcW w:w="562" w:type="dxa"/>
            <w:vMerge w:val="restart"/>
            <w:shd w:val="clear" w:color="auto" w:fill="auto"/>
          </w:tcPr>
          <w:p w14:paraId="07924BC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1271D44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35" w:type="dxa"/>
            <w:vMerge w:val="restart"/>
            <w:shd w:val="clear" w:color="auto" w:fill="auto"/>
          </w:tcPr>
          <w:p w14:paraId="33E9907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2581BE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933D5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448F5BE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076ECFFD" w14:textId="77777777" w:rsidTr="000951A8">
        <w:trPr>
          <w:trHeight w:val="182"/>
        </w:trPr>
        <w:tc>
          <w:tcPr>
            <w:tcW w:w="562" w:type="dxa"/>
            <w:vMerge/>
            <w:shd w:val="clear" w:color="auto" w:fill="auto"/>
          </w:tcPr>
          <w:p w14:paraId="24EFAF7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14:paraId="1A2AEFA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C388C77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2071B74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4590F6F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655FF35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2D08447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3137C24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4325F6D6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27B5B0B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1606CAA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B35B464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65612E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F20190F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D6E391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8908BE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6589C793" wp14:editId="71BA3DD9">
                  <wp:extent cx="1135625" cy="3376930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11" cy="34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55176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ABFB8C2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412DD80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14:paraId="16C56A7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727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CE09A3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F89142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8D73D1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5061A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C4D5CF3" w14:textId="77777777" w:rsidTr="00393D60">
        <w:trPr>
          <w:trHeight w:val="177"/>
        </w:trPr>
        <w:tc>
          <w:tcPr>
            <w:tcW w:w="562" w:type="dxa"/>
            <w:shd w:val="clear" w:color="auto" w:fill="auto"/>
          </w:tcPr>
          <w:p w14:paraId="381FCA0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14:paraId="36959F4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ED2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596289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CA01BD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55A0CE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AAD100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8EDA0B4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2EF39FC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14:paraId="53459CC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CE4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444CFF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EEBC2C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59B0F2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8A1F98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13B847F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2F3B073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14:paraId="06916D9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860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E92B9E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DF23E6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1503EC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E85E1F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753B5E2" w14:textId="77777777" w:rsidTr="00393D60">
        <w:trPr>
          <w:trHeight w:val="177"/>
        </w:trPr>
        <w:tc>
          <w:tcPr>
            <w:tcW w:w="562" w:type="dxa"/>
            <w:shd w:val="clear" w:color="auto" w:fill="auto"/>
          </w:tcPr>
          <w:p w14:paraId="0356D10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14:paraId="349DF20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36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96C0C1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1190F7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97265B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4B4635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5301C8F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3175583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14:paraId="7DC55FB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ACE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D52F7B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2F55E3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2BB22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95E640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9889743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51C486B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14:paraId="7B721D5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3ED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62920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787B4B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2C722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022FE7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5E95424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781FA72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14:paraId="715B62E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D72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464365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386219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BC28FB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21049B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803341D" w14:textId="77777777" w:rsidTr="00393D60">
        <w:trPr>
          <w:trHeight w:val="177"/>
        </w:trPr>
        <w:tc>
          <w:tcPr>
            <w:tcW w:w="562" w:type="dxa"/>
            <w:shd w:val="clear" w:color="auto" w:fill="auto"/>
          </w:tcPr>
          <w:p w14:paraId="034DAE5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14:paraId="5625069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567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7B0916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BC81B6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6CF19B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21AC4F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2B7A786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7DF3041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135" w:type="dxa"/>
            <w:shd w:val="clear" w:color="auto" w:fill="auto"/>
          </w:tcPr>
          <w:p w14:paraId="6EF0D21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111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1D0F9D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90CA0B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7D710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6527E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ED1D7AF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6AA28FC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135" w:type="dxa"/>
            <w:shd w:val="clear" w:color="auto" w:fill="auto"/>
          </w:tcPr>
          <w:p w14:paraId="7972A5C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818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B2868E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84DA92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60313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34BD25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E4135DF" w14:textId="77777777" w:rsidTr="00393D60">
        <w:trPr>
          <w:trHeight w:val="177"/>
        </w:trPr>
        <w:tc>
          <w:tcPr>
            <w:tcW w:w="562" w:type="dxa"/>
            <w:shd w:val="clear" w:color="auto" w:fill="auto"/>
          </w:tcPr>
          <w:p w14:paraId="134C1A5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135" w:type="dxa"/>
            <w:shd w:val="clear" w:color="auto" w:fill="auto"/>
          </w:tcPr>
          <w:p w14:paraId="699B0CD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656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066FD5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A11625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7F6BA3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F52959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978E7D4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76BC5D1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135" w:type="dxa"/>
            <w:shd w:val="clear" w:color="auto" w:fill="auto"/>
          </w:tcPr>
          <w:p w14:paraId="334C143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92A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8F77A4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91B76B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A66B3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46B751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7FD3E8E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4E62610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35" w:type="dxa"/>
            <w:shd w:val="clear" w:color="auto" w:fill="auto"/>
          </w:tcPr>
          <w:p w14:paraId="2F30CEB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0A6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7D7465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8B3777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FAD89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D54C45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3B592EA" w14:textId="77777777" w:rsidTr="00393D60">
        <w:trPr>
          <w:trHeight w:val="177"/>
        </w:trPr>
        <w:tc>
          <w:tcPr>
            <w:tcW w:w="562" w:type="dxa"/>
            <w:shd w:val="clear" w:color="auto" w:fill="auto"/>
          </w:tcPr>
          <w:p w14:paraId="7955BEA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135" w:type="dxa"/>
            <w:shd w:val="clear" w:color="auto" w:fill="auto"/>
          </w:tcPr>
          <w:p w14:paraId="697FEA2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B48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8E6C79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883A63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8CC5A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C87758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B2C0287" w14:textId="77777777" w:rsidTr="00393D60">
        <w:trPr>
          <w:trHeight w:val="59"/>
        </w:trPr>
        <w:tc>
          <w:tcPr>
            <w:tcW w:w="562" w:type="dxa"/>
            <w:shd w:val="clear" w:color="auto" w:fill="auto"/>
          </w:tcPr>
          <w:p w14:paraId="77D1FC0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135" w:type="dxa"/>
            <w:shd w:val="clear" w:color="auto" w:fill="auto"/>
          </w:tcPr>
          <w:p w14:paraId="4DBEEE1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B5E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C0F5F0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4BE1A1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BFAB56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C0DDEE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9B3124A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7269D5F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135" w:type="dxa"/>
            <w:shd w:val="clear" w:color="auto" w:fill="auto"/>
          </w:tcPr>
          <w:p w14:paraId="6143997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220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179792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C29792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E19988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6FE028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FE12F6D" w14:textId="77777777" w:rsidTr="00393D60">
        <w:trPr>
          <w:trHeight w:val="177"/>
        </w:trPr>
        <w:tc>
          <w:tcPr>
            <w:tcW w:w="562" w:type="dxa"/>
            <w:shd w:val="clear" w:color="auto" w:fill="auto"/>
          </w:tcPr>
          <w:p w14:paraId="55D16B4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135" w:type="dxa"/>
            <w:shd w:val="clear" w:color="auto" w:fill="auto"/>
          </w:tcPr>
          <w:p w14:paraId="5E0DB78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47A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6379F7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EECA0B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6DE978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68B47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90B25EA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1CE5206C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135" w:type="dxa"/>
            <w:shd w:val="clear" w:color="auto" w:fill="auto"/>
          </w:tcPr>
          <w:p w14:paraId="1D198F13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9C72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B88CBBC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F0A8E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9FCAAC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D2FCEE9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E2192D8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39FB9A0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0BBA3364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135" w:type="dxa"/>
            <w:shd w:val="clear" w:color="auto" w:fill="auto"/>
          </w:tcPr>
          <w:p w14:paraId="01522B58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824B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746159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F0A8E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72C75A10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4D703A2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7B34661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E9B952C" w14:textId="77777777" w:rsidTr="00393D60">
        <w:trPr>
          <w:trHeight w:val="177"/>
        </w:trPr>
        <w:tc>
          <w:tcPr>
            <w:tcW w:w="562" w:type="dxa"/>
            <w:shd w:val="clear" w:color="auto" w:fill="auto"/>
          </w:tcPr>
          <w:p w14:paraId="41A1066B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135" w:type="dxa"/>
            <w:shd w:val="clear" w:color="auto" w:fill="auto"/>
          </w:tcPr>
          <w:p w14:paraId="598001CC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E187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4C5B987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F0A8E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06B66CD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353C2EE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F69F2FD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F701CCC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61B69AD7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135" w:type="dxa"/>
            <w:shd w:val="clear" w:color="auto" w:fill="auto"/>
          </w:tcPr>
          <w:p w14:paraId="355F0CA3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D96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6CE4B34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F0A8E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327B6D9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59E7C13" w14:textId="77777777" w:rsidR="00F074E7" w:rsidRPr="003C0820" w:rsidRDefault="00F074E7" w:rsidP="003667F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C0AA530" w14:textId="77777777" w:rsidR="00F074E7" w:rsidRPr="003C0820" w:rsidRDefault="00F074E7" w:rsidP="003667F9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6909655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4B0D896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135" w:type="dxa"/>
            <w:shd w:val="clear" w:color="auto" w:fill="auto"/>
          </w:tcPr>
          <w:p w14:paraId="615D700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02E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D9B440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88CEB8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133611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21B10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52F4CD0" w14:textId="77777777" w:rsidTr="00393D60">
        <w:trPr>
          <w:trHeight w:val="177"/>
        </w:trPr>
        <w:tc>
          <w:tcPr>
            <w:tcW w:w="562" w:type="dxa"/>
            <w:shd w:val="clear" w:color="auto" w:fill="auto"/>
          </w:tcPr>
          <w:p w14:paraId="63E4175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135" w:type="dxa"/>
            <w:shd w:val="clear" w:color="auto" w:fill="auto"/>
          </w:tcPr>
          <w:p w14:paraId="406043F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238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0E85A4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CDCB2D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C5691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55CD39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3BD1B6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02A2772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135" w:type="dxa"/>
            <w:shd w:val="clear" w:color="auto" w:fill="auto"/>
          </w:tcPr>
          <w:p w14:paraId="2DC1870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076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9373F4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782810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49D7A6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86EBC5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3DE3FEC" w14:textId="77777777" w:rsidTr="00393D60">
        <w:trPr>
          <w:trHeight w:val="309"/>
        </w:trPr>
        <w:tc>
          <w:tcPr>
            <w:tcW w:w="562" w:type="dxa"/>
            <w:shd w:val="clear" w:color="auto" w:fill="auto"/>
          </w:tcPr>
          <w:p w14:paraId="10E8FBE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135" w:type="dxa"/>
            <w:shd w:val="clear" w:color="auto" w:fill="auto"/>
          </w:tcPr>
          <w:p w14:paraId="5513822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4B2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6D1762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CAEA59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313493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5ED18D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E407E04" w14:textId="77777777" w:rsidTr="00393D60">
        <w:trPr>
          <w:trHeight w:val="190"/>
        </w:trPr>
        <w:tc>
          <w:tcPr>
            <w:tcW w:w="562" w:type="dxa"/>
            <w:shd w:val="clear" w:color="auto" w:fill="auto"/>
          </w:tcPr>
          <w:p w14:paraId="304748C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135" w:type="dxa"/>
            <w:shd w:val="clear" w:color="auto" w:fill="auto"/>
          </w:tcPr>
          <w:p w14:paraId="39C0DB4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27D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269E59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399386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814C45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FBE2FE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AC36F01" w14:textId="77777777" w:rsidTr="00393D60">
        <w:trPr>
          <w:trHeight w:val="177"/>
        </w:trPr>
        <w:tc>
          <w:tcPr>
            <w:tcW w:w="562" w:type="dxa"/>
            <w:shd w:val="clear" w:color="auto" w:fill="auto"/>
          </w:tcPr>
          <w:p w14:paraId="0B2F5C2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135" w:type="dxa"/>
            <w:shd w:val="clear" w:color="auto" w:fill="auto"/>
          </w:tcPr>
          <w:p w14:paraId="32EE67C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3EE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D4AA05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F6749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3E37AC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8EB024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68653F4" w14:textId="77777777" w:rsidR="00F074E7" w:rsidRPr="00F47908" w:rsidRDefault="00F074E7" w:rsidP="00F074E7">
      <w:pPr>
        <w:spacing w:line="480" w:lineRule="auto"/>
        <w:jc w:val="center"/>
        <w:rPr>
          <w:lang w:val="en-US"/>
        </w:rPr>
      </w:pPr>
      <w:r w:rsidRPr="00BC5EE6">
        <w:t>Sumber: CV. Sumber Jadi</w:t>
      </w:r>
    </w:p>
    <w:p w14:paraId="3A4F8245" w14:textId="77777777" w:rsidR="00F074E7" w:rsidRDefault="00F074E7" w:rsidP="0048678E">
      <w:pPr>
        <w:keepNext/>
      </w:pPr>
    </w:p>
    <w:p w14:paraId="1745679D" w14:textId="77777777" w:rsidR="00F074E7" w:rsidRDefault="00F074E7" w:rsidP="00F65635">
      <w:pPr>
        <w:pStyle w:val="Caption"/>
        <w:keepNext/>
      </w:pPr>
      <w:bookmarkStart w:id="61" w:name="_Toc141630199"/>
      <w:bookmarkStart w:id="62" w:name="_Toc141630282"/>
      <w:r>
        <w:t xml:space="preserve">Lampiran </w:t>
      </w:r>
      <w:fldSimple w:instr=" SEQ Lampiran \* ARABIC ">
        <w:r>
          <w:rPr>
            <w:noProof/>
          </w:rPr>
          <w:t>30</w:t>
        </w:r>
      </w:fldSimple>
      <w:r w:rsidRPr="005530BD">
        <w:t xml:space="preserve">. Kuesioner Setelah Bekerja Setelah Perbaikan Operator Drilling </w:t>
      </w:r>
      <w:r>
        <w:t>6</w:t>
      </w:r>
      <w:bookmarkEnd w:id="61"/>
      <w:bookmarkEnd w:id="62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1B70D20E" w14:textId="77777777" w:rsidTr="000951A8">
        <w:trPr>
          <w:trHeight w:val="1981"/>
        </w:trPr>
        <w:tc>
          <w:tcPr>
            <w:tcW w:w="8369" w:type="dxa"/>
            <w:gridSpan w:val="7"/>
          </w:tcPr>
          <w:p w14:paraId="5CA49DA4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324091D8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Riski</w:t>
            </w:r>
          </w:p>
          <w:p w14:paraId="7227C935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29 Tahun</w:t>
            </w:r>
          </w:p>
          <w:p w14:paraId="7B5EE9DD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3 Tahun</w:t>
            </w:r>
          </w:p>
          <w:p w14:paraId="033ECDFB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776CA2CD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52371B9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72A125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140DC2E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6EFB266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3FE363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3A73616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06BF77C2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1DAE926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4D32491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D2BA80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2ED96A0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65C69BA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0F4E96E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55002D6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02DBA51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3F5810F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08F5F0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73E2A4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6E7996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DF4576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1C94483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1561D5E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0FB19FC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10E399CF" wp14:editId="069043F0">
                  <wp:extent cx="1069258" cy="337693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C50A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A0C7D13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7A61F37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1AC5F99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FC4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24F3B9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4AEA74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539C2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199F30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0E994ED" w14:textId="77777777" w:rsidTr="00C515AD">
        <w:trPr>
          <w:trHeight w:val="177"/>
        </w:trPr>
        <w:tc>
          <w:tcPr>
            <w:tcW w:w="568" w:type="dxa"/>
            <w:shd w:val="clear" w:color="auto" w:fill="auto"/>
          </w:tcPr>
          <w:p w14:paraId="4C272A9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599402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614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183A85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2DE4A1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4CCC2C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E57FF4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893DD4A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1C02EFD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37B6BC6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B4F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0DC09B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46ED03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3669C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484E00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438439F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1B9D2AD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7780399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23E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4808C0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288330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E1B12A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FA83CF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7FA0974" w14:textId="77777777" w:rsidTr="00C515AD">
        <w:trPr>
          <w:trHeight w:val="177"/>
        </w:trPr>
        <w:tc>
          <w:tcPr>
            <w:tcW w:w="568" w:type="dxa"/>
            <w:shd w:val="clear" w:color="auto" w:fill="auto"/>
          </w:tcPr>
          <w:p w14:paraId="0D870DD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1129E9B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C5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E012B8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DF080C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E8A751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0B9EE5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6A5321C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3E496C4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21CC928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F72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EFB608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CB366C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97A8F4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DD745F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A1D0945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1A803A4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4448BB6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C00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577D3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C6B902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5870F7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968875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8FB259D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56F96EC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3A1C033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1C6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21005D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BBDFD0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2A1A8A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ED0BD4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B2A7252" w14:textId="77777777" w:rsidTr="00C515AD">
        <w:trPr>
          <w:trHeight w:val="177"/>
        </w:trPr>
        <w:tc>
          <w:tcPr>
            <w:tcW w:w="568" w:type="dxa"/>
            <w:shd w:val="clear" w:color="auto" w:fill="auto"/>
          </w:tcPr>
          <w:p w14:paraId="15DECE6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1FA2160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AEC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B67EBA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CC8139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2A4BBA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4C1000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25FE338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6670779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03A9113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016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314AC2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B1C5FA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8E788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6B3FF8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D475AD1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139CC61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0069408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D1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8E54B5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F8852D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BDF2D8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E2F7C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CEFD6C9" w14:textId="77777777" w:rsidTr="00C515AD">
        <w:trPr>
          <w:trHeight w:val="177"/>
        </w:trPr>
        <w:tc>
          <w:tcPr>
            <w:tcW w:w="568" w:type="dxa"/>
            <w:shd w:val="clear" w:color="auto" w:fill="auto"/>
          </w:tcPr>
          <w:p w14:paraId="2573C42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6538661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E92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74A8B1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71C67F8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716D17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16E3B8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E53CEFC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080F9DF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5A2C928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37E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5B3AA9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8A3CDC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F1B09B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B51707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16268E5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60385FE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6DC4104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B10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6845FE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F5F7B7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D0FF1D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7BEE4F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1D0E609" w14:textId="77777777" w:rsidTr="00C515AD">
        <w:trPr>
          <w:trHeight w:val="177"/>
        </w:trPr>
        <w:tc>
          <w:tcPr>
            <w:tcW w:w="568" w:type="dxa"/>
            <w:shd w:val="clear" w:color="auto" w:fill="auto"/>
          </w:tcPr>
          <w:p w14:paraId="375EBD2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488B889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EA3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6E0C52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7F9573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392D8B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3904C6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43EE328" w14:textId="77777777" w:rsidTr="00C515AD">
        <w:trPr>
          <w:trHeight w:val="59"/>
        </w:trPr>
        <w:tc>
          <w:tcPr>
            <w:tcW w:w="568" w:type="dxa"/>
            <w:shd w:val="clear" w:color="auto" w:fill="auto"/>
          </w:tcPr>
          <w:p w14:paraId="7615CB7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3D2ACF1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CCB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2F866E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E900D9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765849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C9C539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3F613B6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7B9D243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56830BA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C09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9E04B6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CB993A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6209F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A26221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8F28223" w14:textId="77777777" w:rsidTr="00C515AD">
        <w:trPr>
          <w:trHeight w:val="177"/>
        </w:trPr>
        <w:tc>
          <w:tcPr>
            <w:tcW w:w="568" w:type="dxa"/>
            <w:shd w:val="clear" w:color="auto" w:fill="auto"/>
          </w:tcPr>
          <w:p w14:paraId="325EFAA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00C34BE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0E2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A83652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44E0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DCBA2A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82C416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4D4F61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822536A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3A775D1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103C310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86F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712F4F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44E0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D4C75B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94D642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07B7C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3D29353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37E6E89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3075D5F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B71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86228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44E0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8E79D2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8615D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B0116B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0025F2C" w14:textId="77777777" w:rsidTr="00C515AD">
        <w:trPr>
          <w:trHeight w:val="177"/>
        </w:trPr>
        <w:tc>
          <w:tcPr>
            <w:tcW w:w="568" w:type="dxa"/>
            <w:shd w:val="clear" w:color="auto" w:fill="auto"/>
          </w:tcPr>
          <w:p w14:paraId="606AAD6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778AD82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2F8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9416E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44E0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753F7E3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FDA368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16AF9E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CDB799B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0609FAA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47E24A3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10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ACD4B8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7F44E0"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0D7B2B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F0F31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FABCCC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0CF15FE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3AD5198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1C424C4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1F8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CA3898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8DFEEF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DE406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65AB49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EFD27E7" w14:textId="77777777" w:rsidTr="00C515AD">
        <w:trPr>
          <w:trHeight w:val="177"/>
        </w:trPr>
        <w:tc>
          <w:tcPr>
            <w:tcW w:w="568" w:type="dxa"/>
            <w:shd w:val="clear" w:color="auto" w:fill="auto"/>
          </w:tcPr>
          <w:p w14:paraId="638B84E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7A7613F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DAB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FBE9A7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E39787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D02D6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66A81A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48CAC47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50F0BE4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3EBFAED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1EC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EE1C79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6B29DE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60B40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1E68BC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C4EB474" w14:textId="77777777" w:rsidTr="00C515AD">
        <w:trPr>
          <w:trHeight w:val="309"/>
        </w:trPr>
        <w:tc>
          <w:tcPr>
            <w:tcW w:w="568" w:type="dxa"/>
            <w:shd w:val="clear" w:color="auto" w:fill="auto"/>
          </w:tcPr>
          <w:p w14:paraId="63BA03F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72373BA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3BF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37EE7D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69042C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5D82F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975EE9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EE69EEB" w14:textId="77777777" w:rsidTr="00C515AD">
        <w:trPr>
          <w:trHeight w:val="190"/>
        </w:trPr>
        <w:tc>
          <w:tcPr>
            <w:tcW w:w="568" w:type="dxa"/>
            <w:shd w:val="clear" w:color="auto" w:fill="auto"/>
          </w:tcPr>
          <w:p w14:paraId="626D965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212C628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C0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DBA095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505610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A67AD7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675C3D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18E2344" w14:textId="77777777" w:rsidTr="00C515AD">
        <w:trPr>
          <w:trHeight w:val="177"/>
        </w:trPr>
        <w:tc>
          <w:tcPr>
            <w:tcW w:w="568" w:type="dxa"/>
            <w:shd w:val="clear" w:color="auto" w:fill="auto"/>
          </w:tcPr>
          <w:p w14:paraId="106B5D7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01EC50C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B9E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85EF9E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EA60BD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3218AA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D013A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4EBB362" w14:textId="77777777" w:rsidR="00F074E7" w:rsidRDefault="00F074E7" w:rsidP="00F074E7">
      <w:pPr>
        <w:spacing w:line="480" w:lineRule="auto"/>
        <w:jc w:val="center"/>
      </w:pPr>
      <w:r w:rsidRPr="00BC5EE6">
        <w:t>Sumber: CV. Sumber Jadi</w:t>
      </w:r>
    </w:p>
    <w:p w14:paraId="314D7B9D" w14:textId="77777777" w:rsidR="00F074E7" w:rsidRDefault="00F074E7" w:rsidP="0048678E">
      <w:pPr>
        <w:spacing w:line="480" w:lineRule="auto"/>
      </w:pPr>
    </w:p>
    <w:p w14:paraId="048BF4AE" w14:textId="77777777" w:rsidR="00F074E7" w:rsidRDefault="00F074E7" w:rsidP="00F65635">
      <w:pPr>
        <w:pStyle w:val="Caption"/>
        <w:keepNext/>
      </w:pPr>
      <w:bookmarkStart w:id="63" w:name="_Toc141630200"/>
      <w:bookmarkStart w:id="64" w:name="_Toc141630283"/>
      <w:r>
        <w:t xml:space="preserve">Lampiran </w:t>
      </w:r>
      <w:fldSimple w:instr=" SEQ Lampiran \* ARABIC ">
        <w:r>
          <w:rPr>
            <w:noProof/>
          </w:rPr>
          <w:t>31</w:t>
        </w:r>
      </w:fldSimple>
      <w:r w:rsidRPr="003D7671">
        <w:t xml:space="preserve">. Kuesioner Setelah Bekerja Setelah Perbaikan Operator Drilling </w:t>
      </w:r>
      <w:r>
        <w:t>7</w:t>
      </w:r>
      <w:bookmarkEnd w:id="63"/>
      <w:bookmarkEnd w:id="64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235A1D0E" w14:textId="77777777" w:rsidTr="000951A8">
        <w:trPr>
          <w:trHeight w:val="1981"/>
        </w:trPr>
        <w:tc>
          <w:tcPr>
            <w:tcW w:w="8369" w:type="dxa"/>
            <w:gridSpan w:val="7"/>
          </w:tcPr>
          <w:p w14:paraId="083664FF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29CD3D71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Santo</w:t>
            </w:r>
          </w:p>
          <w:p w14:paraId="41BAD15F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30 Tahun</w:t>
            </w:r>
          </w:p>
          <w:p w14:paraId="36FF01A1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8 Tahun</w:t>
            </w:r>
          </w:p>
          <w:p w14:paraId="6FEE4857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62688925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531967D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10B1A76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0A70F84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AF0D8E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4BD5F4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1FFDB07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703DD9FC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5F62333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5552EE7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992206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25F1972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403FE86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6EC31386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4CD0FBA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08533F2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7CAAEDA5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46BC668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5A75A2C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03B3462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A556ABE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9ECDE6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F1C0388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0C05F82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678B0854" wp14:editId="5BCB7CEB">
                  <wp:extent cx="1069258" cy="337693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CD5AB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D941DEB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0FE082B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3303B58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7FA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7C885A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2BB3D2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4265FA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F2F887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A521674" w14:textId="77777777" w:rsidTr="00C57676">
        <w:trPr>
          <w:trHeight w:val="177"/>
        </w:trPr>
        <w:tc>
          <w:tcPr>
            <w:tcW w:w="568" w:type="dxa"/>
            <w:shd w:val="clear" w:color="auto" w:fill="auto"/>
          </w:tcPr>
          <w:p w14:paraId="164C999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13ADDC5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302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645ED0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3A333D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70849C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01F64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A182C4E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7A34220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3D094D3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051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500F45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0AB3F5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A8F4C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0C3FEF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9078792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6C68947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0315455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206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614B91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40D24C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49EC4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9FAE3F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44EBC36" w14:textId="77777777" w:rsidTr="00C57676">
        <w:trPr>
          <w:trHeight w:val="177"/>
        </w:trPr>
        <w:tc>
          <w:tcPr>
            <w:tcW w:w="568" w:type="dxa"/>
            <w:shd w:val="clear" w:color="auto" w:fill="auto"/>
          </w:tcPr>
          <w:p w14:paraId="00E8988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763108A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C7A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E6A61D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39143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2C9F71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9184D0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4393FA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6B9751D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272B600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B12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CAECDC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919365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477D4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C9DF16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09E0C09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1590AC3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6A2AD3D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3C4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52BEAE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0DE873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3F61BC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394701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D954367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5A4086A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787A257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D83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8A2803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D1E57D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1D84F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782BCE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85285C7" w14:textId="77777777" w:rsidTr="00C57676">
        <w:trPr>
          <w:trHeight w:val="177"/>
        </w:trPr>
        <w:tc>
          <w:tcPr>
            <w:tcW w:w="568" w:type="dxa"/>
            <w:shd w:val="clear" w:color="auto" w:fill="auto"/>
          </w:tcPr>
          <w:p w14:paraId="6247B8A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7484EB8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D2E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6A178E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BA7451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11D4F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624440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8CE1BB1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20E2F6D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3E245DE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A7C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65A6C3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5F6FA7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EF3516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787337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FDFFCE9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46094FB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6E44B17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129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6878F8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9993C9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6B6B9A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AFC65F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FE09744" w14:textId="77777777" w:rsidTr="00C57676">
        <w:trPr>
          <w:trHeight w:val="177"/>
        </w:trPr>
        <w:tc>
          <w:tcPr>
            <w:tcW w:w="568" w:type="dxa"/>
            <w:shd w:val="clear" w:color="auto" w:fill="auto"/>
          </w:tcPr>
          <w:p w14:paraId="5EF6441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28A02C0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0A4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5E1FC9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9A3180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0DE683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F51CAD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36AED93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4617E5C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1DD676C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A3A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F6F3FE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9F4284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6BA536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51EA34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7381871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18291A3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7BE056F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6CD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BDE556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B7EC7E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9C6C19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8FE1A0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63F1555" w14:textId="77777777" w:rsidTr="00C57676">
        <w:trPr>
          <w:trHeight w:val="177"/>
        </w:trPr>
        <w:tc>
          <w:tcPr>
            <w:tcW w:w="568" w:type="dxa"/>
            <w:shd w:val="clear" w:color="auto" w:fill="auto"/>
          </w:tcPr>
          <w:p w14:paraId="5E0E617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68BF12A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C3B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72C9B1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546C53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709364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7745DC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A11F94E" w14:textId="77777777" w:rsidTr="00C57676">
        <w:trPr>
          <w:trHeight w:val="59"/>
        </w:trPr>
        <w:tc>
          <w:tcPr>
            <w:tcW w:w="568" w:type="dxa"/>
            <w:shd w:val="clear" w:color="auto" w:fill="auto"/>
          </w:tcPr>
          <w:p w14:paraId="5D22168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7FC6F8C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E6C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AF9488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85FE33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19BB69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DB8153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7A9CFE4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6E95EC8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089F733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218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7563CD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269AC7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097A2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5A074B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8CF2E8F" w14:textId="77777777" w:rsidTr="00C57676">
        <w:trPr>
          <w:trHeight w:val="177"/>
        </w:trPr>
        <w:tc>
          <w:tcPr>
            <w:tcW w:w="568" w:type="dxa"/>
            <w:shd w:val="clear" w:color="auto" w:fill="auto"/>
          </w:tcPr>
          <w:p w14:paraId="5899480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0B6C109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D4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996362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12A7F4B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0650BF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F89E97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F51DE85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3F3A0F1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3162025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3EF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C7C332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3C3BD4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7404F2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928DA7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75BFBC5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62D2859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415C7DB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A1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D9EB1D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C19A7D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F491DC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3073A7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2617FA0" w14:textId="77777777" w:rsidTr="00C57676">
        <w:trPr>
          <w:trHeight w:val="177"/>
        </w:trPr>
        <w:tc>
          <w:tcPr>
            <w:tcW w:w="568" w:type="dxa"/>
            <w:shd w:val="clear" w:color="auto" w:fill="auto"/>
          </w:tcPr>
          <w:p w14:paraId="0ED6820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5647B2C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E49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F27922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C1F99B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3590BB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A2396E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1965C5C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3169F74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493FB2E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775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4F6473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717ACD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4E074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67AD6F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81EDB1A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106214F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1DCAC52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6F2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6E4AF5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E26A97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C3F26F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4DC7E16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D4F2C29" w14:textId="77777777" w:rsidTr="00C57676">
        <w:trPr>
          <w:trHeight w:val="177"/>
        </w:trPr>
        <w:tc>
          <w:tcPr>
            <w:tcW w:w="568" w:type="dxa"/>
            <w:shd w:val="clear" w:color="auto" w:fill="auto"/>
          </w:tcPr>
          <w:p w14:paraId="22C82E2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749EEFA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761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C88640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772ADF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589EBE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72ABAD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7ADFC12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115E217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6336ED1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0FF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AF7FA1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64297F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3CC43A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E4D547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2973324" w14:textId="77777777" w:rsidTr="00C57676">
        <w:trPr>
          <w:trHeight w:val="309"/>
        </w:trPr>
        <w:tc>
          <w:tcPr>
            <w:tcW w:w="568" w:type="dxa"/>
            <w:shd w:val="clear" w:color="auto" w:fill="auto"/>
          </w:tcPr>
          <w:p w14:paraId="48AC2A2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0FD95443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562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62EBD8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A2A9F5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2FB3A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0B1E5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06B9A13" w14:textId="77777777" w:rsidTr="00C57676">
        <w:trPr>
          <w:trHeight w:val="190"/>
        </w:trPr>
        <w:tc>
          <w:tcPr>
            <w:tcW w:w="568" w:type="dxa"/>
            <w:shd w:val="clear" w:color="auto" w:fill="auto"/>
          </w:tcPr>
          <w:p w14:paraId="1D91AF8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79072C3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003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66D82D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2406C4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C86F6A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0B0244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A57BE35" w14:textId="77777777" w:rsidTr="00C57676">
        <w:trPr>
          <w:trHeight w:val="177"/>
        </w:trPr>
        <w:tc>
          <w:tcPr>
            <w:tcW w:w="568" w:type="dxa"/>
            <w:shd w:val="clear" w:color="auto" w:fill="auto"/>
          </w:tcPr>
          <w:p w14:paraId="3B0270D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67AEE3D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AB0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CBB3CA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6128CB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0ADFFC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E3B772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0328CE53" w14:textId="77777777" w:rsidR="00F074E7" w:rsidRDefault="00F074E7" w:rsidP="0048678E">
      <w:pPr>
        <w:spacing w:line="480" w:lineRule="auto"/>
      </w:pPr>
    </w:p>
    <w:p w14:paraId="4F7FFC2D" w14:textId="77777777" w:rsidR="00F074E7" w:rsidRDefault="00F074E7" w:rsidP="00F65635">
      <w:pPr>
        <w:pStyle w:val="Caption"/>
        <w:keepNext/>
      </w:pPr>
      <w:bookmarkStart w:id="65" w:name="_Toc141630201"/>
      <w:bookmarkStart w:id="66" w:name="_Toc141630284"/>
      <w:r>
        <w:lastRenderedPageBreak/>
        <w:t xml:space="preserve">Lampiran </w:t>
      </w:r>
      <w:fldSimple w:instr=" SEQ Lampiran \* ARABIC ">
        <w:r>
          <w:rPr>
            <w:noProof/>
          </w:rPr>
          <w:t>32</w:t>
        </w:r>
      </w:fldSimple>
      <w:r w:rsidRPr="00076709">
        <w:t xml:space="preserve">. Kuesioner Setelah Bekerja Setelah Perbaikan Operator Drilling </w:t>
      </w:r>
      <w:r>
        <w:t>8</w:t>
      </w:r>
      <w:bookmarkEnd w:id="65"/>
      <w:bookmarkEnd w:id="66"/>
    </w:p>
    <w:tbl>
      <w:tblPr>
        <w:tblpPr w:leftFromText="180" w:rightFromText="180" w:vertAnchor="text" w:horzAnchor="margin" w:tblpXSpec="center" w:tblpY="9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0"/>
        <w:gridCol w:w="709"/>
        <w:gridCol w:w="709"/>
        <w:gridCol w:w="708"/>
        <w:gridCol w:w="851"/>
        <w:gridCol w:w="1984"/>
      </w:tblGrid>
      <w:tr w:rsidR="00F074E7" w:rsidRPr="006B4D86" w14:paraId="3906A4E8" w14:textId="77777777" w:rsidTr="000951A8">
        <w:trPr>
          <w:trHeight w:val="1981"/>
        </w:trPr>
        <w:tc>
          <w:tcPr>
            <w:tcW w:w="8369" w:type="dxa"/>
            <w:gridSpan w:val="7"/>
          </w:tcPr>
          <w:p w14:paraId="7BFA22C3" w14:textId="77777777" w:rsidR="00F074E7" w:rsidRPr="00574EA4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6119">
              <w:rPr>
                <w:lang w:val="en-US"/>
              </w:rPr>
              <w:t xml:space="preserve">Kuisioner </w:t>
            </w:r>
            <w:r w:rsidRPr="00574EA4">
              <w:rPr>
                <w:i/>
                <w:iCs/>
                <w:lang w:val="en-US"/>
              </w:rPr>
              <w:t>Nordic Body Map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(NBM)</w:t>
            </w:r>
          </w:p>
          <w:p w14:paraId="46149092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Nama              :</w:t>
            </w:r>
            <w:r>
              <w:rPr>
                <w:lang w:val="en-US"/>
              </w:rPr>
              <w:t xml:space="preserve"> Rifki</w:t>
            </w:r>
          </w:p>
          <w:p w14:paraId="1DFB0317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Umur              :</w:t>
            </w:r>
            <w:r>
              <w:rPr>
                <w:lang w:val="en-US"/>
              </w:rPr>
              <w:t xml:space="preserve"> 27 Tahun</w:t>
            </w:r>
          </w:p>
          <w:p w14:paraId="41B238DC" w14:textId="77777777" w:rsidR="00F074E7" w:rsidRPr="00D51800" w:rsidRDefault="00F074E7" w:rsidP="000951A8">
            <w:pPr>
              <w:spacing w:after="0"/>
              <w:jc w:val="both"/>
              <w:rPr>
                <w:lang w:val="en-US"/>
              </w:rPr>
            </w:pPr>
            <w:r w:rsidRPr="00D51800">
              <w:rPr>
                <w:lang w:val="en-US"/>
              </w:rPr>
              <w:t>Lama Bekerja :</w:t>
            </w:r>
            <w:r>
              <w:rPr>
                <w:lang w:val="en-US"/>
              </w:rPr>
              <w:t xml:space="preserve"> 4 Tahun</w:t>
            </w:r>
          </w:p>
          <w:p w14:paraId="6D3C2FE7" w14:textId="77777777" w:rsidR="00F074E7" w:rsidRPr="006B4D86" w:rsidRDefault="00F074E7" w:rsidP="000951A8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D51800">
              <w:rPr>
                <w:lang w:val="en-US"/>
              </w:rPr>
              <w:t>Anda diminta untuk menilai apa yang anda rasakan pada bagian tubuh yang ditunjukan pada tabel dan gambar dibawah ini. Pilihlah tingkat kesakitan yang anda rasakan dengan memberikan tanda √ pada kolom pilihan anda.</w:t>
            </w:r>
          </w:p>
        </w:tc>
      </w:tr>
      <w:tr w:rsidR="00F074E7" w:rsidRPr="006B4D86" w14:paraId="53AA2B7B" w14:textId="77777777" w:rsidTr="000951A8">
        <w:trPr>
          <w:trHeight w:val="177"/>
        </w:trPr>
        <w:tc>
          <w:tcPr>
            <w:tcW w:w="568" w:type="dxa"/>
            <w:vMerge w:val="restart"/>
            <w:shd w:val="clear" w:color="auto" w:fill="auto"/>
          </w:tcPr>
          <w:p w14:paraId="4EF1390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1725150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04A4D829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430540D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Jenis Keluhan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B9618F4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Tingkat Keluhan</w:t>
            </w:r>
          </w:p>
        </w:tc>
        <w:tc>
          <w:tcPr>
            <w:tcW w:w="1984" w:type="dxa"/>
          </w:tcPr>
          <w:p w14:paraId="08482B1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Peta Bagian Tubuh</w:t>
            </w:r>
          </w:p>
        </w:tc>
      </w:tr>
      <w:tr w:rsidR="00F074E7" w:rsidRPr="006B4D86" w14:paraId="5F8893B2" w14:textId="77777777" w:rsidTr="000951A8">
        <w:trPr>
          <w:trHeight w:val="182"/>
        </w:trPr>
        <w:tc>
          <w:tcPr>
            <w:tcW w:w="568" w:type="dxa"/>
            <w:vMerge/>
            <w:shd w:val="clear" w:color="auto" w:fill="auto"/>
          </w:tcPr>
          <w:p w14:paraId="4252FFE0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052F0753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838B18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Tidak</w:t>
            </w:r>
          </w:p>
          <w:p w14:paraId="3200431E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709" w:type="dxa"/>
          </w:tcPr>
          <w:p w14:paraId="4F1BA818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Agak Sakit</w:t>
            </w:r>
          </w:p>
        </w:tc>
        <w:tc>
          <w:tcPr>
            <w:tcW w:w="708" w:type="dxa"/>
          </w:tcPr>
          <w:p w14:paraId="730C8485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851" w:type="dxa"/>
          </w:tcPr>
          <w:p w14:paraId="4244E06C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Sangat</w:t>
            </w:r>
          </w:p>
          <w:p w14:paraId="67625DAF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</w:t>
            </w:r>
          </w:p>
        </w:tc>
        <w:tc>
          <w:tcPr>
            <w:tcW w:w="1984" w:type="dxa"/>
            <w:vMerge w:val="restart"/>
          </w:tcPr>
          <w:p w14:paraId="43B0E33B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740A3468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4689822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2452DC20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19D375D1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605BA39F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36A0FCA7" w14:textId="77777777" w:rsidR="00F074E7" w:rsidRDefault="00F074E7" w:rsidP="000951A8">
            <w:pPr>
              <w:spacing w:after="0"/>
              <w:jc w:val="center"/>
              <w:rPr>
                <w:noProof/>
                <w:sz w:val="20"/>
                <w:szCs w:val="20"/>
                <w:lang w:val="en-US"/>
              </w:rPr>
            </w:pPr>
          </w:p>
          <w:p w14:paraId="5909701A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28842D9F" wp14:editId="71D6F5F7">
                  <wp:extent cx="1069258" cy="337693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0" cy="343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E82B1" w14:textId="77777777" w:rsidR="00F074E7" w:rsidRPr="003C0820" w:rsidRDefault="00F074E7" w:rsidP="000951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850E275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1596F3E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40" w:type="dxa"/>
            <w:shd w:val="clear" w:color="auto" w:fill="auto"/>
          </w:tcPr>
          <w:p w14:paraId="5B16948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atas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6CD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156485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6229E6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922C87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671D6F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21AA4EA" w14:textId="77777777" w:rsidTr="002E0E39">
        <w:trPr>
          <w:trHeight w:val="177"/>
        </w:trPr>
        <w:tc>
          <w:tcPr>
            <w:tcW w:w="568" w:type="dxa"/>
            <w:shd w:val="clear" w:color="auto" w:fill="auto"/>
          </w:tcPr>
          <w:p w14:paraId="220C477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14:paraId="4C1DA8F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Sakit/kaku di leher bagian bawah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1F2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5A33A2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1FB480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072E8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E90BFC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343DDB2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13357AA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14:paraId="05AF23C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306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17BB27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017B103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9291D2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94FBE4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815163E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4D9CD41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14:paraId="1480B1A6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bahu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F17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8DC2D7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71C9EF8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F6BCB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6B2E55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EE45B44" w14:textId="77777777" w:rsidTr="002E0E39">
        <w:trPr>
          <w:trHeight w:val="177"/>
        </w:trPr>
        <w:tc>
          <w:tcPr>
            <w:tcW w:w="568" w:type="dxa"/>
            <w:shd w:val="clear" w:color="auto" w:fill="auto"/>
          </w:tcPr>
          <w:p w14:paraId="0C0327F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14:paraId="7021B1C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36B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B180EA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4F5E04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7AAAB1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9723EE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B87FBEC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798E2BB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14:paraId="5E313BB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di punggung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BD8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CEC547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170EEB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483813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401939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613C159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1AD84E1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14:paraId="7737F15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atas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5B0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538A25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08B7D7C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FDE3C7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BC2AA7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3185A480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4EED4CC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14:paraId="00A8034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pinggang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8EF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FE08C7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478DA3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B59346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83CDA0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4A710CB" w14:textId="77777777" w:rsidTr="002E0E39">
        <w:trPr>
          <w:trHeight w:val="177"/>
        </w:trPr>
        <w:tc>
          <w:tcPr>
            <w:tcW w:w="568" w:type="dxa"/>
            <w:shd w:val="clear" w:color="auto" w:fill="auto"/>
          </w:tcPr>
          <w:p w14:paraId="6F04876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14:paraId="1BCC8B5D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bokong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20C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2F4B89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15AA4A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D6BFAE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28648E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6B97A28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783C1DE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14:paraId="3553FEC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pantat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279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0F27DE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1D5140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66D6BB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5EC92C6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589031B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74902B5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14:paraId="59DBAE8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551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494839F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2E478F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200A8F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E5DF4E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DBF95F2" w14:textId="77777777" w:rsidTr="002E0E39">
        <w:trPr>
          <w:trHeight w:val="177"/>
        </w:trPr>
        <w:tc>
          <w:tcPr>
            <w:tcW w:w="568" w:type="dxa"/>
            <w:shd w:val="clear" w:color="auto" w:fill="auto"/>
          </w:tcPr>
          <w:p w14:paraId="5448FDB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14:paraId="0F397C2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siku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43A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FA3DA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221D236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2E36B6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99B169E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76CA65EA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49E84A2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14:paraId="6F71302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2EC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731FDC4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851F13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9FED5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46160C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9B6191E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4DB4C7F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840" w:type="dxa"/>
            <w:shd w:val="clear" w:color="auto" w:fill="auto"/>
          </w:tcPr>
          <w:p w14:paraId="2B68B95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lengan bawah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C0D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AE5564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B2B5E4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CC68A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D8154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C8DFA4C" w14:textId="77777777" w:rsidTr="002E0E39">
        <w:trPr>
          <w:trHeight w:val="177"/>
        </w:trPr>
        <w:tc>
          <w:tcPr>
            <w:tcW w:w="568" w:type="dxa"/>
            <w:shd w:val="clear" w:color="auto" w:fill="auto"/>
          </w:tcPr>
          <w:p w14:paraId="39EE6E3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840" w:type="dxa"/>
            <w:shd w:val="clear" w:color="auto" w:fill="auto"/>
          </w:tcPr>
          <w:p w14:paraId="0B06139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32E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E92E5F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48C2B7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06C47B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507853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87552F2" w14:textId="77777777" w:rsidTr="002E0E39">
        <w:trPr>
          <w:trHeight w:val="59"/>
        </w:trPr>
        <w:tc>
          <w:tcPr>
            <w:tcW w:w="568" w:type="dxa"/>
            <w:shd w:val="clear" w:color="auto" w:fill="auto"/>
          </w:tcPr>
          <w:p w14:paraId="1DC830B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840" w:type="dxa"/>
            <w:shd w:val="clear" w:color="auto" w:fill="auto"/>
          </w:tcPr>
          <w:p w14:paraId="2401C71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1C7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D91E4C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610208B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614783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A55CBB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D44C7D6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57FBE68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840" w:type="dxa"/>
            <w:shd w:val="clear" w:color="auto" w:fill="auto"/>
          </w:tcPr>
          <w:p w14:paraId="75C8AADA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622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3675873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5D0943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DD37A1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4FEC7D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0633432" w14:textId="77777777" w:rsidTr="002E0E39">
        <w:trPr>
          <w:trHeight w:val="177"/>
        </w:trPr>
        <w:tc>
          <w:tcPr>
            <w:tcW w:w="568" w:type="dxa"/>
            <w:shd w:val="clear" w:color="auto" w:fill="auto"/>
          </w:tcPr>
          <w:p w14:paraId="02B3430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840" w:type="dxa"/>
            <w:shd w:val="clear" w:color="auto" w:fill="auto"/>
          </w:tcPr>
          <w:p w14:paraId="321EEE69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tangan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F29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E3370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57C4411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F021F4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F77577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7476CC8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48D60BF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0" w:type="dxa"/>
            <w:shd w:val="clear" w:color="auto" w:fill="auto"/>
          </w:tcPr>
          <w:p w14:paraId="569636E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42B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FFB5DA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9446EF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162B6E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230F915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0BDA9EA2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7A24F4A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0" w:type="dxa"/>
            <w:shd w:val="clear" w:color="auto" w:fill="auto"/>
          </w:tcPr>
          <w:p w14:paraId="76CA3C6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paha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FD6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1118613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85148D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16433F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C29D4E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763F49A" w14:textId="77777777" w:rsidTr="002E0E39">
        <w:trPr>
          <w:trHeight w:val="177"/>
        </w:trPr>
        <w:tc>
          <w:tcPr>
            <w:tcW w:w="568" w:type="dxa"/>
            <w:shd w:val="clear" w:color="auto" w:fill="auto"/>
          </w:tcPr>
          <w:p w14:paraId="5D045D1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14:paraId="0B74ADC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698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9EF448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4B24926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51195C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EAC69CF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A12D483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30AB9FF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14:paraId="4323E54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lutut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960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76E52D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8" w:type="dxa"/>
          </w:tcPr>
          <w:p w14:paraId="3E6D338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E5EED67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AC6721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5F28C1D5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4F6F735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840" w:type="dxa"/>
            <w:shd w:val="clear" w:color="auto" w:fill="auto"/>
          </w:tcPr>
          <w:p w14:paraId="01A9A575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37D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1B94381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039328F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D556E1E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16E4A64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2EBAD309" w14:textId="77777777" w:rsidTr="002E0E39">
        <w:trPr>
          <w:trHeight w:val="177"/>
        </w:trPr>
        <w:tc>
          <w:tcPr>
            <w:tcW w:w="568" w:type="dxa"/>
            <w:shd w:val="clear" w:color="auto" w:fill="auto"/>
          </w:tcPr>
          <w:p w14:paraId="39A0EA9C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840" w:type="dxa"/>
            <w:shd w:val="clear" w:color="auto" w:fill="auto"/>
          </w:tcPr>
          <w:p w14:paraId="6D55418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betis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D69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2C987D7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71129FB0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285122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76156B1B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FE446AB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503ECD3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840" w:type="dxa"/>
            <w:shd w:val="clear" w:color="auto" w:fill="auto"/>
          </w:tcPr>
          <w:p w14:paraId="1453CC17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53A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5F9B7B45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AD4F01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60B7D0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01C7FA91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4ABB8CC8" w14:textId="77777777" w:rsidTr="002E0E39">
        <w:trPr>
          <w:trHeight w:val="309"/>
        </w:trPr>
        <w:tc>
          <w:tcPr>
            <w:tcW w:w="568" w:type="dxa"/>
            <w:shd w:val="clear" w:color="auto" w:fill="auto"/>
          </w:tcPr>
          <w:p w14:paraId="2377FE9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840" w:type="dxa"/>
            <w:shd w:val="clear" w:color="auto" w:fill="auto"/>
          </w:tcPr>
          <w:p w14:paraId="4D6EC9F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pergelangan 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E4D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0EF68D1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238EE83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C6F8FC6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EEB7A3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6E9620A3" w14:textId="77777777" w:rsidTr="002E0E39">
        <w:trPr>
          <w:trHeight w:val="190"/>
        </w:trPr>
        <w:tc>
          <w:tcPr>
            <w:tcW w:w="568" w:type="dxa"/>
            <w:shd w:val="clear" w:color="auto" w:fill="auto"/>
          </w:tcPr>
          <w:p w14:paraId="1814AC7A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840" w:type="dxa"/>
            <w:shd w:val="clear" w:color="auto" w:fill="auto"/>
          </w:tcPr>
          <w:p w14:paraId="6C29734C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pada kaki kiri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268B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48866C1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5FDAE62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BBC89E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B029EE2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074E7" w:rsidRPr="006B4D86" w14:paraId="1EB9C206" w14:textId="77777777" w:rsidTr="002E0E39">
        <w:trPr>
          <w:trHeight w:val="177"/>
        </w:trPr>
        <w:tc>
          <w:tcPr>
            <w:tcW w:w="568" w:type="dxa"/>
            <w:shd w:val="clear" w:color="auto" w:fill="auto"/>
          </w:tcPr>
          <w:p w14:paraId="106EF392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840" w:type="dxa"/>
            <w:shd w:val="clear" w:color="auto" w:fill="auto"/>
          </w:tcPr>
          <w:p w14:paraId="0B82E050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3C0820">
              <w:rPr>
                <w:sz w:val="20"/>
                <w:szCs w:val="20"/>
                <w:lang w:val="en-US"/>
              </w:rPr>
              <w:t>Sakit pad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Pr="003C0820">
              <w:rPr>
                <w:sz w:val="20"/>
                <w:szCs w:val="20"/>
                <w:lang w:val="en-US"/>
              </w:rPr>
              <w:t>kaki kanan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2059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√</w:t>
            </w:r>
          </w:p>
        </w:tc>
        <w:tc>
          <w:tcPr>
            <w:tcW w:w="709" w:type="dxa"/>
          </w:tcPr>
          <w:p w14:paraId="68B9D48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3C1AB228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7317914" w14:textId="77777777" w:rsidR="00F074E7" w:rsidRPr="003C0820" w:rsidRDefault="00F074E7" w:rsidP="00543C7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FFED838" w14:textId="77777777" w:rsidR="00F074E7" w:rsidRPr="003C0820" w:rsidRDefault="00F074E7" w:rsidP="00543C7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57552663" w14:textId="77777777" w:rsidR="00F074E7" w:rsidRDefault="00F074E7" w:rsidP="0048678E">
      <w:pPr>
        <w:sectPr w:rsidR="00F074E7" w:rsidSect="00FC384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8AE855E" w14:textId="77777777" w:rsidR="00F074E7" w:rsidRDefault="00F074E7" w:rsidP="00FC3844">
      <w:pPr>
        <w:pStyle w:val="Caption"/>
        <w:keepNext/>
      </w:pPr>
    </w:p>
    <w:p w14:paraId="5A3F6C72" w14:textId="77777777" w:rsidR="00F074E7" w:rsidRDefault="00F074E7" w:rsidP="00207485">
      <w:pPr>
        <w:pStyle w:val="Caption"/>
        <w:keepNext/>
      </w:pPr>
      <w:bookmarkStart w:id="67" w:name="_Toc141630202"/>
      <w:bookmarkStart w:id="68" w:name="_Toc141630285"/>
      <w:r>
        <w:t xml:space="preserve">Lampiran </w:t>
      </w:r>
      <w:fldSimple w:instr=" SEQ Lampiran \* ARABIC ">
        <w:r>
          <w:rPr>
            <w:noProof/>
          </w:rPr>
          <w:t>33</w:t>
        </w:r>
      </w:fldSimple>
      <w:r w:rsidRPr="00D9301A">
        <w:t>. Kuesioner Pengamat Operator 1 Sebelum Perbaikan Fasilitas Kerja</w:t>
      </w:r>
      <w:bookmarkEnd w:id="67"/>
      <w:bookmarkEnd w:id="68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B913C1" w14:paraId="57E24809" w14:textId="77777777" w:rsidTr="00753EED">
        <w:trPr>
          <w:trHeight w:val="513"/>
          <w:jc w:val="center"/>
        </w:trPr>
        <w:tc>
          <w:tcPr>
            <w:tcW w:w="8266" w:type="dxa"/>
          </w:tcPr>
          <w:p w14:paraId="4E3030A6" w14:textId="77777777" w:rsidR="00F074E7" w:rsidRPr="00B913C1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913C1">
              <w:t>Nama</w:t>
            </w:r>
            <w:r w:rsidRPr="00B913C1">
              <w:rPr>
                <w:spacing w:val="-2"/>
              </w:rPr>
              <w:t xml:space="preserve"> </w:t>
            </w:r>
            <w:r w:rsidRPr="00B913C1">
              <w:t>Pekerja:</w:t>
            </w:r>
            <w:r w:rsidRPr="00B91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Ardi</w:t>
            </w:r>
          </w:p>
          <w:p w14:paraId="29C724FA" w14:textId="77777777" w:rsidR="00F074E7" w:rsidRPr="00B913C1" w:rsidRDefault="00F074E7" w:rsidP="00753EED">
            <w:pPr>
              <w:pStyle w:val="TableParagraph"/>
              <w:spacing w:before="31"/>
              <w:ind w:left="4"/>
            </w:pPr>
            <w:r w:rsidRPr="00B913C1">
              <w:t>Tanggal</w:t>
            </w:r>
            <w:r w:rsidRPr="00B913C1">
              <w:rPr>
                <w:spacing w:val="-5"/>
              </w:rPr>
              <w:t xml:space="preserve"> </w:t>
            </w:r>
            <w:r w:rsidRPr="00B913C1">
              <w:t>Pengamatan:</w:t>
            </w:r>
            <w:r w:rsidRPr="00B913C1">
              <w:rPr>
                <w:lang w:val="en-US"/>
              </w:rPr>
              <w:t xml:space="preserve"> 16 Juni 2023</w:t>
            </w:r>
          </w:p>
        </w:tc>
      </w:tr>
      <w:tr w:rsidR="00F074E7" w:rsidRPr="00B913C1" w14:paraId="7047A703" w14:textId="77777777" w:rsidTr="00753EED">
        <w:trPr>
          <w:trHeight w:val="9626"/>
          <w:jc w:val="center"/>
        </w:trPr>
        <w:tc>
          <w:tcPr>
            <w:tcW w:w="8266" w:type="dxa"/>
          </w:tcPr>
          <w:p w14:paraId="1EF26A79" w14:textId="77777777" w:rsidR="00F074E7" w:rsidRPr="00B913C1" w:rsidRDefault="00F074E7" w:rsidP="00753EED">
            <w:pPr>
              <w:pStyle w:val="TableParagraph"/>
              <w:ind w:left="4"/>
            </w:pPr>
            <w:r w:rsidRPr="00B913C1">
              <w:t>KUESIONER</w:t>
            </w:r>
            <w:r w:rsidRPr="00B913C1">
              <w:rPr>
                <w:spacing w:val="-6"/>
              </w:rPr>
              <w:t xml:space="preserve"> </w:t>
            </w:r>
            <w:r w:rsidRPr="00B913C1">
              <w:t>PENGAMAT</w:t>
            </w:r>
          </w:p>
          <w:p w14:paraId="54EB5855" w14:textId="77777777" w:rsidR="00F074E7" w:rsidRPr="00B96FEB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B96FEB">
              <w:rPr>
                <w:b/>
                <w:sz w:val="22"/>
                <w:szCs w:val="22"/>
              </w:rPr>
              <w:t>Punggung</w:t>
            </w:r>
          </w:p>
          <w:p w14:paraId="63A88D71" w14:textId="77777777" w:rsidR="00F074E7" w:rsidRPr="00B96FEB" w:rsidRDefault="00F074E7" w:rsidP="00F73FB2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B96FEB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B96FEB">
              <w:rPr>
                <w:sz w:val="22"/>
                <w:szCs w:val="22"/>
              </w:rPr>
              <w:t>apakah punggung (pilih situasi terburuk)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</w:p>
          <w:p w14:paraId="54471CB7" w14:textId="77777777" w:rsidR="00F074E7" w:rsidRPr="00B96FEB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A1.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Hampir</w:t>
            </w:r>
            <w:r w:rsidRPr="00B96FEB">
              <w:rPr>
                <w:spacing w:val="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netral</w:t>
            </w:r>
          </w:p>
          <w:p w14:paraId="47256B34" w14:textId="77777777" w:rsidR="00F074E7" w:rsidRPr="00B96FEB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A2. Agak memutar atau membungkuk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</w:p>
          <w:p w14:paraId="018E71C0" w14:textId="77777777" w:rsidR="00F074E7" w:rsidRPr="00B96FEB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A3</w:t>
            </w:r>
            <w:r w:rsidRPr="00B96FEB">
              <w:rPr>
                <w:sz w:val="22"/>
                <w:szCs w:val="22"/>
              </w:rPr>
              <w:t>.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Terlalu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memutar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membungkuk</w:t>
            </w:r>
          </w:p>
          <w:p w14:paraId="50AE8DA5" w14:textId="77777777" w:rsidR="00F074E7" w:rsidRPr="00B96FEB" w:rsidRDefault="00F074E7" w:rsidP="00F73FB2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Pilih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satu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2 pilihan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pekerjaan</w:t>
            </w:r>
          </w:p>
          <w:p w14:paraId="537CC3F0" w14:textId="77777777" w:rsidR="00F074E7" w:rsidRPr="00B96FEB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Untuk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pekerjaan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dengan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duduk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berdiri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secara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statis.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Apakah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punggun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berada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dalam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posisi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statis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untuk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jangka</w:t>
            </w:r>
            <w:r w:rsidRPr="00B96FEB">
              <w:rPr>
                <w:spacing w:val="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waktu yang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lama?</w:t>
            </w:r>
          </w:p>
          <w:p w14:paraId="7475C10D" w14:textId="77777777" w:rsidR="00F074E7" w:rsidRPr="00B96FEB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B1. Tidak</w:t>
            </w:r>
          </w:p>
          <w:p w14:paraId="647BFB05" w14:textId="77777777" w:rsidR="00F074E7" w:rsidRPr="00B96FEB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B2.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Ya</w:t>
            </w:r>
          </w:p>
          <w:p w14:paraId="0359CCDB" w14:textId="77777777" w:rsidR="00F074E7" w:rsidRPr="00B96FEB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Atau</w:t>
            </w:r>
          </w:p>
          <w:p w14:paraId="27149F76" w14:textId="77777777" w:rsidR="00F074E7" w:rsidRPr="00B96FEB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Untuk</w:t>
            </w:r>
            <w:r w:rsidRPr="00B96FEB">
              <w:rPr>
                <w:spacing w:val="-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pekerjaan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mengangkat,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mendorong/menarik.</w:t>
            </w:r>
            <w:r w:rsidRPr="00B96FEB">
              <w:rPr>
                <w:spacing w:val="-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Apakah</w:t>
            </w:r>
            <w:r w:rsidRPr="00B96FEB">
              <w:rPr>
                <w:spacing w:val="-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pergerakan</w:t>
            </w:r>
            <w:r w:rsidRPr="00B96FEB">
              <w:rPr>
                <w:sz w:val="22"/>
                <w:szCs w:val="22"/>
                <w:lang w:val="en-US"/>
              </w:rPr>
              <w:t xml:space="preserve"> </w:t>
            </w:r>
            <w:r w:rsidRPr="00B96FEB">
              <w:rPr>
                <w:spacing w:val="-2"/>
                <w:sz w:val="22"/>
                <w:szCs w:val="22"/>
              </w:rPr>
              <w:t>pada punggung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</w:p>
          <w:p w14:paraId="5D364AA8" w14:textId="77777777" w:rsidR="00F074E7" w:rsidRPr="00B96FEB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B3.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Jarang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(sekitar 3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kali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</w:t>
            </w:r>
            <w:r w:rsidRPr="00B96FEB">
              <w:rPr>
                <w:spacing w:val="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menit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6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kurang</w:t>
            </w:r>
          </w:p>
          <w:p w14:paraId="06DAF23D" w14:textId="77777777" w:rsidR="00F074E7" w:rsidRPr="00B96FEB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B4.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Sering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(sekitar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8 kali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menit)</w:t>
            </w:r>
          </w:p>
          <w:p w14:paraId="188BD485" w14:textId="77777777" w:rsidR="00F074E7" w:rsidRPr="00B96FEB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B5.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Sangat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sering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(sekitar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12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kali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menit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lebih)</w:t>
            </w:r>
          </w:p>
          <w:p w14:paraId="4764BB4C" w14:textId="77777777" w:rsidR="00F074E7" w:rsidRPr="00B96FEB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B96FEB">
              <w:rPr>
                <w:b/>
                <w:sz w:val="22"/>
                <w:szCs w:val="22"/>
              </w:rPr>
              <w:t>Bahu/Lengan</w:t>
            </w:r>
          </w:p>
          <w:p w14:paraId="7E72294C" w14:textId="77777777" w:rsidR="00F074E7" w:rsidRPr="00B96FEB" w:rsidRDefault="00F074E7" w:rsidP="00F73FB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B96FEB">
              <w:rPr>
                <w:spacing w:val="-1"/>
                <w:sz w:val="22"/>
                <w:szCs w:val="22"/>
              </w:rPr>
              <w:t>Ketika pekerjaan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dilakukan, apakah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tangan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(pilih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situasi</w:t>
            </w:r>
            <w:r w:rsidRPr="00B96FEB">
              <w:rPr>
                <w:spacing w:val="-1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terburuk)</w:t>
            </w:r>
          </w:p>
          <w:p w14:paraId="7CA74EE1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B96FEB">
              <w:rPr>
                <w:spacing w:val="-4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C1.</w:t>
            </w:r>
            <w:r w:rsidRPr="00B96FEB">
              <w:rPr>
                <w:sz w:val="22"/>
                <w:szCs w:val="22"/>
              </w:rPr>
              <w:tab/>
              <w:t>Berada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sekitar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pinggang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lebih</w:t>
            </w:r>
            <w:r w:rsidRPr="00B96FEB">
              <w:rPr>
                <w:spacing w:val="-9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rendah?</w:t>
            </w:r>
          </w:p>
          <w:p w14:paraId="3989FAC2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C2.</w:t>
            </w:r>
            <w:r w:rsidRPr="00B96FEB">
              <w:rPr>
                <w:sz w:val="22"/>
                <w:szCs w:val="22"/>
              </w:rPr>
              <w:tab/>
              <w:t>Berada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di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sekitar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dada?</w:t>
            </w:r>
          </w:p>
          <w:p w14:paraId="7D65C967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C3</w:t>
            </w:r>
            <w:r w:rsidRPr="00B96FEB">
              <w:rPr>
                <w:sz w:val="22"/>
                <w:szCs w:val="22"/>
              </w:rPr>
              <w:t>.</w:t>
            </w:r>
            <w:r w:rsidRPr="00B96FEB">
              <w:rPr>
                <w:sz w:val="22"/>
                <w:szCs w:val="22"/>
              </w:rPr>
              <w:tab/>
              <w:t>Berada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di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sekitar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bahu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lebih</w:t>
            </w:r>
            <w:r w:rsidRPr="00B96FEB">
              <w:rPr>
                <w:spacing w:val="-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tinggi?</w:t>
            </w:r>
          </w:p>
          <w:p w14:paraId="44EC67F5" w14:textId="77777777" w:rsidR="00F074E7" w:rsidRPr="00B96FEB" w:rsidRDefault="00F074E7" w:rsidP="00F73FB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Apakah pergerakan bahu/lengan</w:t>
            </w:r>
          </w:p>
          <w:p w14:paraId="3C5CFF71" w14:textId="77777777" w:rsidR="00F074E7" w:rsidRPr="00ED7EA1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  <w:lang w:val="en-US"/>
              </w:rPr>
            </w:pPr>
            <w:r w:rsidRPr="00B96FEB">
              <w:rPr>
                <w:spacing w:val="-4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D1.</w:t>
            </w:r>
            <w:r w:rsidRPr="00B96FEB">
              <w:rPr>
                <w:sz w:val="22"/>
                <w:szCs w:val="22"/>
              </w:rPr>
              <w:tab/>
            </w:r>
            <w:r w:rsidRPr="00B96FEB">
              <w:rPr>
                <w:w w:val="90"/>
                <w:sz w:val="22"/>
                <w:szCs w:val="22"/>
              </w:rPr>
              <w:t>Jarang/sebentar-sebentar</w:t>
            </w:r>
          </w:p>
          <w:p w14:paraId="56C058EF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D2.</w:t>
            </w:r>
            <w:r w:rsidRPr="00B96FEB">
              <w:rPr>
                <w:sz w:val="22"/>
                <w:szCs w:val="22"/>
              </w:rPr>
              <w:tab/>
            </w:r>
            <w:r w:rsidRPr="00B96FEB">
              <w:rPr>
                <w:w w:val="95"/>
                <w:sz w:val="22"/>
                <w:szCs w:val="22"/>
              </w:rPr>
              <w:t>Sering</w:t>
            </w:r>
            <w:r w:rsidRPr="00B96FEB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96FEB">
              <w:rPr>
                <w:w w:val="95"/>
                <w:sz w:val="22"/>
                <w:szCs w:val="22"/>
              </w:rPr>
              <w:t>(pergerakan</w:t>
            </w:r>
            <w:r w:rsidRPr="00B96FEB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96FEB">
              <w:rPr>
                <w:w w:val="95"/>
                <w:sz w:val="22"/>
                <w:szCs w:val="22"/>
              </w:rPr>
              <w:t>bisa</w:t>
            </w:r>
            <w:r w:rsidRPr="00B96FEB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96FEB">
              <w:rPr>
                <w:w w:val="95"/>
                <w:sz w:val="22"/>
                <w:szCs w:val="22"/>
              </w:rPr>
              <w:t>dengan</w:t>
            </w:r>
            <w:r w:rsidRPr="00B96FEB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96FEB">
              <w:rPr>
                <w:w w:val="95"/>
                <w:sz w:val="22"/>
                <w:szCs w:val="22"/>
              </w:rPr>
              <w:t>berhenti sesaat/istirahat)</w:t>
            </w:r>
          </w:p>
          <w:p w14:paraId="2C209C39" w14:textId="77777777" w:rsidR="00F074E7" w:rsidRPr="00ED36DC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B96FEB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ED36DC">
              <w:rPr>
                <w:sz w:val="22"/>
                <w:szCs w:val="22"/>
              </w:rPr>
              <w:t>D3.</w:t>
            </w:r>
            <w:r w:rsidRPr="00B96FEB">
              <w:rPr>
                <w:sz w:val="22"/>
                <w:szCs w:val="22"/>
              </w:rPr>
              <w:tab/>
            </w:r>
            <w:r w:rsidRPr="00ED36DC">
              <w:rPr>
                <w:sz w:val="22"/>
                <w:szCs w:val="22"/>
              </w:rPr>
              <w:t>Sangat</w:t>
            </w:r>
            <w:r w:rsidRPr="00ED36DC">
              <w:rPr>
                <w:spacing w:val="-2"/>
                <w:sz w:val="22"/>
                <w:szCs w:val="22"/>
              </w:rPr>
              <w:t xml:space="preserve"> </w:t>
            </w:r>
            <w:r w:rsidRPr="00ED36DC">
              <w:rPr>
                <w:sz w:val="22"/>
                <w:szCs w:val="22"/>
              </w:rPr>
              <w:t>sering</w:t>
            </w:r>
            <w:r w:rsidRPr="00ED36DC">
              <w:rPr>
                <w:spacing w:val="-2"/>
                <w:sz w:val="22"/>
                <w:szCs w:val="22"/>
              </w:rPr>
              <w:t xml:space="preserve"> </w:t>
            </w:r>
            <w:r w:rsidRPr="00ED36DC">
              <w:rPr>
                <w:sz w:val="22"/>
                <w:szCs w:val="22"/>
              </w:rPr>
              <w:t>(pekerjaan yang hanpir</w:t>
            </w:r>
            <w:r w:rsidRPr="00ED36DC">
              <w:rPr>
                <w:spacing w:val="1"/>
                <w:sz w:val="22"/>
                <w:szCs w:val="22"/>
              </w:rPr>
              <w:t xml:space="preserve"> </w:t>
            </w:r>
            <w:r w:rsidRPr="00ED36DC">
              <w:rPr>
                <w:sz w:val="22"/>
                <w:szCs w:val="22"/>
              </w:rPr>
              <w:t>kontinyu)</w:t>
            </w:r>
          </w:p>
          <w:p w14:paraId="7A15F08C" w14:textId="77777777" w:rsidR="00F074E7" w:rsidRPr="00B96FEB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ED36DC">
              <w:rPr>
                <w:b/>
                <w:sz w:val="22"/>
                <w:szCs w:val="22"/>
              </w:rPr>
              <w:t>Pergelangan</w:t>
            </w:r>
            <w:r w:rsidRPr="00B96FEB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b/>
                <w:sz w:val="22"/>
                <w:szCs w:val="22"/>
              </w:rPr>
              <w:t>Tangan/Tangan</w:t>
            </w:r>
          </w:p>
          <w:p w14:paraId="36BA33C1" w14:textId="77777777" w:rsidR="00F074E7" w:rsidRPr="00B96FEB" w:rsidRDefault="00F074E7" w:rsidP="00F73FB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B96FEB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B96FEB">
              <w:rPr>
                <w:sz w:val="22"/>
                <w:szCs w:val="22"/>
              </w:rPr>
              <w:t>dengan (pilih situasi terburuk)</w:t>
            </w:r>
          </w:p>
          <w:p w14:paraId="2060478F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B96FEB">
              <w:rPr>
                <w:spacing w:val="-4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E1</w:t>
            </w:r>
            <w:r w:rsidRPr="00B96FEB">
              <w:rPr>
                <w:sz w:val="22"/>
                <w:szCs w:val="22"/>
              </w:rPr>
              <w:tab/>
              <w:t>Pergelangan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tangan yang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hampir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lurus?</w:t>
            </w:r>
          </w:p>
          <w:p w14:paraId="28A607A0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E2.</w:t>
            </w:r>
            <w:r w:rsidRPr="00B96FEB">
              <w:rPr>
                <w:sz w:val="22"/>
                <w:szCs w:val="22"/>
              </w:rPr>
              <w:tab/>
              <w:t>Pergelangan</w:t>
            </w:r>
            <w:r w:rsidRPr="00B96FEB">
              <w:rPr>
                <w:spacing w:val="-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tangan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yang</w:t>
            </w:r>
            <w:r w:rsidRPr="00B96FEB">
              <w:rPr>
                <w:spacing w:val="-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tertekuk?</w:t>
            </w:r>
          </w:p>
          <w:p w14:paraId="047F5454" w14:textId="77777777" w:rsidR="00F074E7" w:rsidRPr="00B96FEB" w:rsidRDefault="00F074E7" w:rsidP="00F73FB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Apakah</w:t>
            </w:r>
            <w:r w:rsidRPr="00B96FEB">
              <w:rPr>
                <w:spacing w:val="6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gerakan</w:t>
            </w:r>
            <w:r w:rsidRPr="00B96FEB">
              <w:rPr>
                <w:spacing w:val="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pekerjaan</w:t>
            </w:r>
            <w:r w:rsidRPr="00B96FEB">
              <w:rPr>
                <w:spacing w:val="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diulang?</w:t>
            </w:r>
          </w:p>
          <w:p w14:paraId="23D2CDC5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F1.</w:t>
            </w:r>
            <w:r w:rsidRPr="00B96FEB">
              <w:rPr>
                <w:sz w:val="22"/>
                <w:szCs w:val="22"/>
              </w:rPr>
              <w:tab/>
            </w:r>
            <w:r w:rsidRPr="00B96FEB">
              <w:rPr>
                <w:spacing w:val="-1"/>
                <w:sz w:val="22"/>
                <w:szCs w:val="22"/>
              </w:rPr>
              <w:t>10 kali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 menit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-1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kurang?</w:t>
            </w:r>
          </w:p>
          <w:p w14:paraId="692CBB55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B96FEB">
              <w:rPr>
                <w:spacing w:val="-47"/>
                <w:sz w:val="22"/>
                <w:szCs w:val="22"/>
              </w:rPr>
              <w:t xml:space="preserve"> </w:t>
            </w:r>
            <w:r w:rsidRPr="00ED7EA1">
              <w:rPr>
                <w:sz w:val="22"/>
                <w:szCs w:val="22"/>
                <w:highlight w:val="yellow"/>
              </w:rPr>
              <w:t>F2</w:t>
            </w:r>
            <w:r w:rsidRPr="00B96FEB">
              <w:rPr>
                <w:sz w:val="22"/>
                <w:szCs w:val="22"/>
              </w:rPr>
              <w:t>.</w:t>
            </w:r>
            <w:r w:rsidRPr="00B96FEB">
              <w:rPr>
                <w:sz w:val="22"/>
                <w:szCs w:val="22"/>
              </w:rPr>
              <w:tab/>
              <w:t>11 hingga 20 kali per menit?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</w:p>
          <w:p w14:paraId="741B91A1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F3.</w:t>
            </w:r>
            <w:r w:rsidRPr="00B96FEB">
              <w:rPr>
                <w:sz w:val="22"/>
                <w:szCs w:val="22"/>
              </w:rPr>
              <w:tab/>
              <w:t>Lebih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20 kali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 menit</w:t>
            </w:r>
          </w:p>
          <w:p w14:paraId="60AEC0F3" w14:textId="77777777" w:rsidR="00F074E7" w:rsidRPr="00B96FEB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B96FEB">
              <w:rPr>
                <w:b/>
                <w:sz w:val="22"/>
                <w:szCs w:val="22"/>
              </w:rPr>
              <w:t>Leher</w:t>
            </w:r>
          </w:p>
          <w:p w14:paraId="2B2D2709" w14:textId="77777777" w:rsidR="00F074E7" w:rsidRPr="00B96FEB" w:rsidRDefault="00F074E7" w:rsidP="00F73FB2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Ketika melakukan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pekerjaan,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apakah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leher/kepala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tertekuk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berputar?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</w:p>
          <w:p w14:paraId="7E3F484D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G1.</w:t>
            </w:r>
            <w:r w:rsidRPr="00B96FEB">
              <w:rPr>
                <w:sz w:val="22"/>
                <w:szCs w:val="22"/>
              </w:rPr>
              <w:tab/>
              <w:t>Tidak</w:t>
            </w:r>
          </w:p>
          <w:p w14:paraId="5CC5AF7A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G2.</w:t>
            </w:r>
            <w:r w:rsidRPr="00B96FEB">
              <w:rPr>
                <w:sz w:val="22"/>
                <w:szCs w:val="22"/>
              </w:rPr>
              <w:tab/>
              <w:t>Ya,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terkadang</w:t>
            </w:r>
          </w:p>
          <w:p w14:paraId="26E9BEC1" w14:textId="77777777" w:rsidR="00F074E7" w:rsidRPr="00B913C1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</w:pPr>
            <w:r w:rsidRPr="00B96FEB">
              <w:rPr>
                <w:sz w:val="22"/>
                <w:szCs w:val="22"/>
              </w:rPr>
              <w:t>G3.</w:t>
            </w:r>
            <w:r w:rsidRPr="00B96FEB">
              <w:rPr>
                <w:sz w:val="22"/>
                <w:szCs w:val="22"/>
              </w:rPr>
              <w:tab/>
              <w:t>Ya,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secara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terus-menerus</w:t>
            </w:r>
          </w:p>
        </w:tc>
      </w:tr>
    </w:tbl>
    <w:p w14:paraId="07DF0113" w14:textId="77777777" w:rsidR="00F074E7" w:rsidRDefault="00F074E7" w:rsidP="00FC3844">
      <w:pPr>
        <w:jc w:val="center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Sumber: CV. Sumber Jadi</w:t>
      </w:r>
    </w:p>
    <w:p w14:paraId="1138E76F" w14:textId="77777777" w:rsidR="00F074E7" w:rsidRPr="00274BB6" w:rsidRDefault="00F074E7" w:rsidP="00FC3844">
      <w:pPr>
        <w:tabs>
          <w:tab w:val="center" w:pos="3968"/>
        </w:tabs>
        <w:rPr>
          <w:lang w:val="en-US"/>
        </w:rPr>
        <w:sectPr w:rsidR="00F074E7" w:rsidRPr="00274BB6" w:rsidSect="00FC384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lang w:val="en-US"/>
        </w:rPr>
        <w:tab/>
      </w:r>
    </w:p>
    <w:p w14:paraId="4F134346" w14:textId="77777777" w:rsidR="00F074E7" w:rsidRDefault="00F074E7" w:rsidP="00FC3844">
      <w:pPr>
        <w:pStyle w:val="BodyText"/>
        <w:spacing w:line="240" w:lineRule="auto"/>
        <w:rPr>
          <w:lang w:val="en-US"/>
        </w:rPr>
      </w:pPr>
    </w:p>
    <w:p w14:paraId="3108A5E1" w14:textId="77777777" w:rsidR="00F074E7" w:rsidRDefault="00F074E7" w:rsidP="00FC3844">
      <w:pPr>
        <w:pStyle w:val="Caption"/>
        <w:keepNext/>
      </w:pPr>
    </w:p>
    <w:p w14:paraId="33D06D39" w14:textId="77777777" w:rsidR="00F074E7" w:rsidRDefault="00F074E7" w:rsidP="000F5CEF">
      <w:pPr>
        <w:pStyle w:val="Caption"/>
        <w:keepNext/>
      </w:pPr>
      <w:bookmarkStart w:id="69" w:name="_Toc141630203"/>
      <w:bookmarkStart w:id="70" w:name="_Toc141630286"/>
      <w:r>
        <w:t xml:space="preserve">Lampiran </w:t>
      </w:r>
      <w:fldSimple w:instr=" SEQ Lampiran \* ARABIC ">
        <w:r>
          <w:rPr>
            <w:noProof/>
          </w:rPr>
          <w:t>34</w:t>
        </w:r>
      </w:fldSimple>
      <w:r w:rsidRPr="003C33B6">
        <w:t>. Kuesioner Pe</w:t>
      </w:r>
      <w:r>
        <w:t>kerja</w:t>
      </w:r>
      <w:r w:rsidRPr="003C33B6">
        <w:t xml:space="preserve"> Operator 1 Sebelum Perbaikan Fasilitas Kerja</w:t>
      </w:r>
      <w:bookmarkEnd w:id="69"/>
      <w:bookmarkEnd w:id="70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14:paraId="234A1EB4" w14:textId="77777777" w:rsidTr="00753EED">
        <w:trPr>
          <w:trHeight w:val="527"/>
          <w:jc w:val="center"/>
        </w:trPr>
        <w:tc>
          <w:tcPr>
            <w:tcW w:w="8157" w:type="dxa"/>
          </w:tcPr>
          <w:p w14:paraId="5DFAFE4B" w14:textId="77777777" w:rsidR="00F074E7" w:rsidRPr="005A3393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C07FD5">
              <w:t>Nama</w:t>
            </w:r>
            <w:r w:rsidRPr="00C07FD5">
              <w:rPr>
                <w:spacing w:val="-2"/>
              </w:rPr>
              <w:t xml:space="preserve"> </w:t>
            </w:r>
            <w:r w:rsidRPr="00C07FD5">
              <w:t>Pekerja:</w:t>
            </w:r>
            <w:r>
              <w:rPr>
                <w:lang w:val="en-US"/>
              </w:rPr>
              <w:t xml:space="preserve"> Ardi</w:t>
            </w:r>
          </w:p>
          <w:p w14:paraId="00FA743E" w14:textId="77777777" w:rsidR="00F074E7" w:rsidRPr="00B913C1" w:rsidRDefault="00F074E7" w:rsidP="00753EED">
            <w:pPr>
              <w:pStyle w:val="TableParagraph"/>
              <w:spacing w:before="29"/>
              <w:ind w:left="4"/>
              <w:rPr>
                <w:lang w:val="en-US"/>
              </w:rPr>
            </w:pPr>
            <w:r w:rsidRPr="00C07FD5">
              <w:t>Tanggal</w:t>
            </w:r>
            <w:r w:rsidRPr="00C07FD5">
              <w:rPr>
                <w:spacing w:val="-5"/>
              </w:rPr>
              <w:t xml:space="preserve"> </w:t>
            </w:r>
            <w:r w:rsidRPr="00C07FD5">
              <w:t>Pengamatan:</w:t>
            </w:r>
            <w:r>
              <w:rPr>
                <w:lang w:val="en-US"/>
              </w:rPr>
              <w:t xml:space="preserve"> 16 Juni 2023</w:t>
            </w:r>
          </w:p>
        </w:tc>
      </w:tr>
      <w:tr w:rsidR="00F074E7" w14:paraId="579D9B16" w14:textId="77777777" w:rsidTr="00753EED">
        <w:trPr>
          <w:trHeight w:val="9259"/>
          <w:jc w:val="center"/>
        </w:trPr>
        <w:tc>
          <w:tcPr>
            <w:tcW w:w="8157" w:type="dxa"/>
          </w:tcPr>
          <w:p w14:paraId="6D88B15C" w14:textId="77777777" w:rsidR="00F074E7" w:rsidRPr="00274BB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C07FD5">
              <w:t>KUESIONER</w:t>
            </w:r>
            <w:r w:rsidRPr="00C07FD5">
              <w:rPr>
                <w:spacing w:val="-4"/>
              </w:rPr>
              <w:t xml:space="preserve"> </w:t>
            </w:r>
            <w:r>
              <w:rPr>
                <w:lang w:val="en-US"/>
              </w:rPr>
              <w:t>PEKERJA</w:t>
            </w:r>
          </w:p>
          <w:p w14:paraId="30091730" w14:textId="77777777" w:rsidR="00F074E7" w:rsidRPr="00B96FEB" w:rsidRDefault="00F074E7" w:rsidP="00F73FB2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B96FEB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B96FEB">
              <w:rPr>
                <w:sz w:val="22"/>
                <w:szCs w:val="22"/>
              </w:rPr>
              <w:t>secara manual oleh Anda pada pekerjaan ini?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</w:p>
          <w:p w14:paraId="67CB58F0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H1.</w:t>
            </w:r>
            <w:r w:rsidRPr="00B96FEB">
              <w:rPr>
                <w:sz w:val="22"/>
                <w:szCs w:val="22"/>
              </w:rPr>
              <w:tab/>
              <w:t>Ringan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(sekitar 5kg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kurang)</w:t>
            </w:r>
          </w:p>
          <w:p w14:paraId="7F1FDA7B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H2.</w:t>
            </w:r>
            <w:r w:rsidRPr="00B96FEB">
              <w:rPr>
                <w:sz w:val="22"/>
                <w:szCs w:val="22"/>
              </w:rPr>
              <w:tab/>
              <w:t>Cukup</w:t>
            </w:r>
            <w:r w:rsidRPr="00B96FEB">
              <w:rPr>
                <w:spacing w:val="-6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berat</w:t>
            </w:r>
            <w:r w:rsidRPr="00B96FEB">
              <w:rPr>
                <w:spacing w:val="-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(6</w:t>
            </w:r>
            <w:r w:rsidRPr="00B96FEB">
              <w:rPr>
                <w:spacing w:val="-6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hingga</w:t>
            </w:r>
            <w:r w:rsidRPr="00B96FEB">
              <w:rPr>
                <w:spacing w:val="-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10</w:t>
            </w:r>
            <w:r w:rsidRPr="00B96FEB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B96FEB">
              <w:rPr>
                <w:sz w:val="22"/>
                <w:szCs w:val="22"/>
              </w:rPr>
              <w:t>kg)</w:t>
            </w:r>
          </w:p>
          <w:p w14:paraId="040DA516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B96FEB">
              <w:rPr>
                <w:spacing w:val="-4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H3.</w:t>
            </w:r>
            <w:r w:rsidRPr="00B96FEB">
              <w:rPr>
                <w:sz w:val="22"/>
                <w:szCs w:val="22"/>
              </w:rPr>
              <w:tab/>
              <w:t>Berat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(11 hingga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20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kg)</w:t>
            </w:r>
          </w:p>
          <w:p w14:paraId="1A82EEF9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H4.</w:t>
            </w:r>
            <w:r w:rsidRPr="00B96FEB">
              <w:rPr>
                <w:sz w:val="22"/>
                <w:szCs w:val="22"/>
              </w:rPr>
              <w:tab/>
              <w:t>Sangat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berat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(lebih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20 kg)</w:t>
            </w:r>
          </w:p>
          <w:p w14:paraId="2C167FDB" w14:textId="77777777" w:rsidR="00F074E7" w:rsidRPr="00B96FEB" w:rsidRDefault="00F074E7" w:rsidP="00F73FB2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B96FEB">
              <w:rPr>
                <w:spacing w:val="-1"/>
                <w:sz w:val="22"/>
                <w:szCs w:val="22"/>
              </w:rPr>
              <w:t xml:space="preserve">Berapa lama rata-rata </w:t>
            </w:r>
            <w:r w:rsidRPr="00B96FEB">
              <w:rPr>
                <w:sz w:val="22"/>
                <w:szCs w:val="22"/>
              </w:rPr>
              <w:t>Anda untu menyelesaikan pekerjaan dalam sehari?</w:t>
            </w:r>
          </w:p>
          <w:p w14:paraId="7633AD47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B96FEB">
              <w:rPr>
                <w:spacing w:val="-4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I1.</w:t>
            </w:r>
            <w:r w:rsidRPr="00B96FEB">
              <w:rPr>
                <w:sz w:val="22"/>
                <w:szCs w:val="22"/>
              </w:rPr>
              <w:tab/>
              <w:t>Kurang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2 jam</w:t>
            </w:r>
          </w:p>
          <w:p w14:paraId="378B69E4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I2.</w:t>
            </w:r>
            <w:r w:rsidRPr="00B96FEB">
              <w:rPr>
                <w:sz w:val="22"/>
                <w:szCs w:val="22"/>
              </w:rPr>
              <w:tab/>
              <w:t>2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hingga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4 jam</w:t>
            </w:r>
          </w:p>
          <w:p w14:paraId="7A6A1549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I3.</w:t>
            </w:r>
            <w:r w:rsidRPr="00B96FEB">
              <w:rPr>
                <w:sz w:val="22"/>
                <w:szCs w:val="22"/>
              </w:rPr>
              <w:tab/>
              <w:t>Lebih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4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jam</w:t>
            </w:r>
          </w:p>
          <w:p w14:paraId="52BF79F8" w14:textId="77777777" w:rsidR="00F074E7" w:rsidRPr="00B96FEB" w:rsidRDefault="00F074E7" w:rsidP="00F73FB2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B96FEB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B96FEB">
              <w:rPr>
                <w:sz w:val="22"/>
                <w:szCs w:val="22"/>
              </w:rPr>
              <w:t>berapa kekuatan yang digunakan oleh satu tangan?</w:t>
            </w:r>
          </w:p>
          <w:p w14:paraId="16B70107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B96FEB">
              <w:rPr>
                <w:spacing w:val="-4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J1.</w:t>
            </w:r>
            <w:r w:rsidRPr="00B96FEB">
              <w:rPr>
                <w:sz w:val="22"/>
                <w:szCs w:val="22"/>
              </w:rPr>
              <w:tab/>
              <w:t>Rendah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(Kurang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1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kg)</w:t>
            </w:r>
          </w:p>
          <w:p w14:paraId="05AF2C88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J2</w:t>
            </w:r>
            <w:r w:rsidRPr="00B96FEB">
              <w:rPr>
                <w:sz w:val="22"/>
                <w:szCs w:val="22"/>
              </w:rPr>
              <w:t>.</w:t>
            </w:r>
            <w:r w:rsidRPr="00B96FEB">
              <w:rPr>
                <w:sz w:val="22"/>
                <w:szCs w:val="22"/>
              </w:rPr>
              <w:tab/>
              <w:t>Sedang</w:t>
            </w:r>
            <w:r w:rsidRPr="00B96FEB">
              <w:rPr>
                <w:spacing w:val="-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(1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hingga</w:t>
            </w:r>
            <w:r w:rsidRPr="00B96FEB">
              <w:rPr>
                <w:spacing w:val="-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4</w:t>
            </w:r>
            <w:r w:rsidRPr="00B96FEB">
              <w:rPr>
                <w:spacing w:val="-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kg)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</w:p>
          <w:p w14:paraId="2C4C1FB8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J3.</w:t>
            </w:r>
            <w:r w:rsidRPr="00B96FEB">
              <w:rPr>
                <w:sz w:val="22"/>
                <w:szCs w:val="22"/>
              </w:rPr>
              <w:tab/>
              <w:t>Tinggi</w:t>
            </w:r>
            <w:r w:rsidRPr="00B96FEB">
              <w:rPr>
                <w:spacing w:val="-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(lebih</w:t>
            </w:r>
            <w:r w:rsidRPr="00B96FEB">
              <w:rPr>
                <w:spacing w:val="-6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4</w:t>
            </w:r>
            <w:r w:rsidRPr="00B96FEB">
              <w:rPr>
                <w:spacing w:val="-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kg)</w:t>
            </w:r>
          </w:p>
          <w:p w14:paraId="7F69A62A" w14:textId="77777777" w:rsidR="00F074E7" w:rsidRPr="00B96FEB" w:rsidRDefault="00F074E7" w:rsidP="00F73FB2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Apakah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pekerjaan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ini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membutuhkan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penglihatan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yang</w:t>
            </w:r>
          </w:p>
          <w:p w14:paraId="13188EAC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K1.</w:t>
            </w:r>
            <w:r w:rsidRPr="00B96FEB">
              <w:rPr>
                <w:sz w:val="22"/>
                <w:szCs w:val="22"/>
              </w:rPr>
              <w:tab/>
            </w:r>
            <w:r w:rsidRPr="00B96FEB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B96FEB">
              <w:rPr>
                <w:sz w:val="22"/>
                <w:szCs w:val="22"/>
              </w:rPr>
              <w:t>penglihatan yang</w:t>
            </w:r>
            <w:r w:rsidRPr="00B96FEB">
              <w:rPr>
                <w:sz w:val="22"/>
                <w:szCs w:val="22"/>
                <w:lang w:val="en-US"/>
              </w:rPr>
              <w:t xml:space="preserve"> </w:t>
            </w:r>
            <w:r w:rsidRPr="00B96FEB">
              <w:rPr>
                <w:sz w:val="22"/>
                <w:szCs w:val="22"/>
              </w:rPr>
              <w:t>detail)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</w:p>
          <w:p w14:paraId="3026283D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K2.</w:t>
            </w:r>
            <w:r w:rsidRPr="00B96FEB">
              <w:rPr>
                <w:sz w:val="22"/>
                <w:szCs w:val="22"/>
              </w:rPr>
              <w:tab/>
              <w:t>Tinggi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(memerlukan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penglihatan yang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detail)</w:t>
            </w:r>
          </w:p>
          <w:p w14:paraId="42E27823" w14:textId="77777777" w:rsidR="00F074E7" w:rsidRPr="00B96FEB" w:rsidRDefault="00F074E7" w:rsidP="00F73FB2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B96FEB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B96FEB">
              <w:rPr>
                <w:sz w:val="22"/>
                <w:szCs w:val="22"/>
              </w:rPr>
              <w:t>menggunakan kendaraan selama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</w:p>
          <w:p w14:paraId="0527B79A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L1.</w:t>
            </w:r>
            <w:r w:rsidRPr="00B96FEB">
              <w:rPr>
                <w:sz w:val="22"/>
                <w:szCs w:val="22"/>
              </w:rPr>
              <w:tab/>
              <w:t>Kurang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1 jam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 hari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tidak</w:t>
            </w:r>
            <w:r w:rsidRPr="00B96FEB">
              <w:rPr>
                <w:spacing w:val="-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pernah?</w:t>
            </w:r>
          </w:p>
          <w:p w14:paraId="5FBB3D19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L2.</w:t>
            </w:r>
            <w:r w:rsidRPr="00B96FEB">
              <w:rPr>
                <w:sz w:val="22"/>
                <w:szCs w:val="22"/>
              </w:rPr>
              <w:tab/>
              <w:t>Antara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1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hingga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4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jam</w:t>
            </w:r>
            <w:r w:rsidRPr="00B96FEB">
              <w:rPr>
                <w:spacing w:val="-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 hari?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</w:p>
          <w:p w14:paraId="2D23E417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L3.</w:t>
            </w:r>
            <w:r w:rsidRPr="00B96FEB">
              <w:rPr>
                <w:sz w:val="22"/>
                <w:szCs w:val="22"/>
              </w:rPr>
              <w:tab/>
              <w:t>Lebih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4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jam</w:t>
            </w:r>
            <w:r w:rsidRPr="00B96FEB">
              <w:rPr>
                <w:spacing w:val="-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hari?</w:t>
            </w:r>
          </w:p>
          <w:p w14:paraId="54F2116F" w14:textId="77777777" w:rsidR="00F074E7" w:rsidRPr="00B96FEB" w:rsidRDefault="00F074E7" w:rsidP="00F73FB2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B96FEB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B96FEB">
              <w:rPr>
                <w:sz w:val="22"/>
                <w:szCs w:val="22"/>
              </w:rPr>
              <w:t>alat yang menghasilkan getaran selama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</w:p>
          <w:p w14:paraId="6593A950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M1.</w:t>
            </w:r>
            <w:r w:rsidRPr="00B96FEB">
              <w:rPr>
                <w:sz w:val="22"/>
                <w:szCs w:val="22"/>
              </w:rPr>
              <w:tab/>
              <w:t>Kurang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1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jam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hari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atau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tidak</w:t>
            </w:r>
            <w:r w:rsidRPr="00B96FEB">
              <w:rPr>
                <w:spacing w:val="-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pernah?</w:t>
            </w:r>
          </w:p>
          <w:p w14:paraId="6CD341AB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M2.</w:t>
            </w:r>
            <w:r w:rsidRPr="00B96FEB">
              <w:rPr>
                <w:sz w:val="22"/>
                <w:szCs w:val="22"/>
              </w:rPr>
              <w:tab/>
              <w:t>Antara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1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hingga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4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jam</w:t>
            </w:r>
            <w:r w:rsidRPr="00B96FEB">
              <w:rPr>
                <w:spacing w:val="-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 hari?</w:t>
            </w:r>
            <w:r w:rsidRPr="00B96FEB">
              <w:rPr>
                <w:spacing w:val="-47"/>
                <w:sz w:val="22"/>
                <w:szCs w:val="22"/>
              </w:rPr>
              <w:t xml:space="preserve"> </w:t>
            </w:r>
          </w:p>
          <w:p w14:paraId="7F8B34A1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M3.</w:t>
            </w:r>
            <w:r w:rsidRPr="00B96FEB">
              <w:rPr>
                <w:sz w:val="22"/>
                <w:szCs w:val="22"/>
              </w:rPr>
              <w:tab/>
              <w:t>Lebih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dari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4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jam</w:t>
            </w:r>
            <w:r w:rsidRPr="00B96FEB">
              <w:rPr>
                <w:spacing w:val="-5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hari?</w:t>
            </w:r>
          </w:p>
          <w:p w14:paraId="1A6EF9E7" w14:textId="77777777" w:rsidR="00F074E7" w:rsidRPr="00B96FEB" w:rsidRDefault="00F074E7" w:rsidP="00F73FB2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B96FEB">
              <w:rPr>
                <w:spacing w:val="-1"/>
                <w:sz w:val="22"/>
                <w:szCs w:val="22"/>
              </w:rPr>
              <w:t xml:space="preserve">Apakah </w:t>
            </w:r>
            <w:r w:rsidRPr="00B96FEB">
              <w:rPr>
                <w:sz w:val="22"/>
                <w:szCs w:val="22"/>
              </w:rPr>
              <w:t>Anda</w:t>
            </w:r>
            <w:r w:rsidRPr="00B96FEB">
              <w:rPr>
                <w:spacing w:val="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mengalami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kesulitan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pada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pekerjaan</w:t>
            </w:r>
            <w:r w:rsidRPr="00B96FEB">
              <w:rPr>
                <w:spacing w:val="-1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ini?</w:t>
            </w:r>
          </w:p>
          <w:p w14:paraId="2E75DEAC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B96FEB">
              <w:rPr>
                <w:spacing w:val="-47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N1.</w:t>
            </w:r>
            <w:r w:rsidRPr="00B96FEB">
              <w:rPr>
                <w:sz w:val="22"/>
                <w:szCs w:val="22"/>
              </w:rPr>
              <w:tab/>
              <w:t>Tidak</w:t>
            </w:r>
            <w:r w:rsidRPr="00B96FEB">
              <w:rPr>
                <w:spacing w:val="-4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pernah</w:t>
            </w:r>
          </w:p>
          <w:p w14:paraId="7AEC3875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N2.</w:t>
            </w:r>
            <w:r w:rsidRPr="00B96FEB">
              <w:rPr>
                <w:sz w:val="22"/>
                <w:szCs w:val="22"/>
              </w:rPr>
              <w:tab/>
              <w:t>Terkadang</w:t>
            </w:r>
          </w:p>
          <w:p w14:paraId="533EE7C0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N3.</w:t>
            </w:r>
            <w:r w:rsidRPr="00B96FEB">
              <w:rPr>
                <w:sz w:val="22"/>
                <w:szCs w:val="22"/>
              </w:rPr>
              <w:tab/>
              <w:t>Sering</w:t>
            </w:r>
          </w:p>
          <w:p w14:paraId="2F4D8558" w14:textId="77777777" w:rsidR="00F074E7" w:rsidRPr="00B96FEB" w:rsidRDefault="00F074E7" w:rsidP="00F73FB2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4C015D94" w14:textId="77777777" w:rsidR="00F074E7" w:rsidRPr="00B96FEB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O1.</w:t>
            </w:r>
            <w:r w:rsidRPr="00B96FEB">
              <w:rPr>
                <w:sz w:val="22"/>
                <w:szCs w:val="22"/>
              </w:rPr>
              <w:tab/>
              <w:t>Sama</w:t>
            </w:r>
            <w:r w:rsidRPr="00B96FEB">
              <w:rPr>
                <w:spacing w:val="-1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sekali tidak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stres</w:t>
            </w:r>
          </w:p>
          <w:p w14:paraId="6B6FE415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96FEB">
              <w:rPr>
                <w:sz w:val="22"/>
                <w:szCs w:val="22"/>
              </w:rPr>
              <w:t>O2.</w:t>
            </w:r>
            <w:r w:rsidRPr="00B96FEB">
              <w:rPr>
                <w:sz w:val="22"/>
                <w:szCs w:val="22"/>
              </w:rPr>
              <w:tab/>
              <w:t>Cukup</w:t>
            </w:r>
            <w:r w:rsidRPr="00B96FEB">
              <w:rPr>
                <w:spacing w:val="-2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stress</w:t>
            </w:r>
          </w:p>
          <w:p w14:paraId="3E8DFA5B" w14:textId="77777777" w:rsidR="00F074E7" w:rsidRPr="00B96FEB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O3.</w:t>
            </w:r>
            <w:r w:rsidRPr="00B96FEB">
              <w:rPr>
                <w:sz w:val="22"/>
                <w:szCs w:val="22"/>
              </w:rPr>
              <w:tab/>
              <w:t>Stress</w:t>
            </w:r>
          </w:p>
          <w:p w14:paraId="67CA514B" w14:textId="77777777" w:rsidR="00F074E7" w:rsidRPr="00C07FD5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</w:pPr>
            <w:r w:rsidRPr="00B96FEB">
              <w:rPr>
                <w:sz w:val="22"/>
                <w:szCs w:val="22"/>
              </w:rPr>
              <w:t>O4.</w:t>
            </w:r>
            <w:r w:rsidRPr="00B96FEB">
              <w:rPr>
                <w:sz w:val="22"/>
                <w:szCs w:val="22"/>
              </w:rPr>
              <w:tab/>
              <w:t>Sangat</w:t>
            </w:r>
            <w:r w:rsidRPr="00B96FEB">
              <w:rPr>
                <w:spacing w:val="-3"/>
                <w:sz w:val="22"/>
                <w:szCs w:val="22"/>
              </w:rPr>
              <w:t xml:space="preserve"> </w:t>
            </w:r>
            <w:r w:rsidRPr="00B96FEB">
              <w:rPr>
                <w:sz w:val="22"/>
                <w:szCs w:val="22"/>
              </w:rPr>
              <w:t>stress</w:t>
            </w:r>
          </w:p>
        </w:tc>
      </w:tr>
    </w:tbl>
    <w:p w14:paraId="545389F6" w14:textId="77777777" w:rsidR="00F074E7" w:rsidRDefault="00F074E7" w:rsidP="00FC3844">
      <w:pPr>
        <w:pStyle w:val="BodyText"/>
        <w:jc w:val="center"/>
        <w:rPr>
          <w:lang w:val="en-US"/>
        </w:rPr>
      </w:pPr>
      <w:r>
        <w:rPr>
          <w:lang w:val="en-US"/>
        </w:rPr>
        <w:t>Sumber: CV. Sumber Jadi</w:t>
      </w:r>
      <w:r>
        <w:rPr>
          <w:lang w:val="en-US"/>
        </w:rPr>
        <w:br w:type="page"/>
      </w:r>
    </w:p>
    <w:p w14:paraId="23E07C95" w14:textId="77777777" w:rsidR="00F074E7" w:rsidRDefault="00F074E7" w:rsidP="00FC3844">
      <w:pPr>
        <w:pStyle w:val="Caption"/>
        <w:keepNext/>
      </w:pPr>
    </w:p>
    <w:p w14:paraId="76182E47" w14:textId="77777777" w:rsidR="00F074E7" w:rsidRDefault="00F074E7" w:rsidP="00207485">
      <w:pPr>
        <w:pStyle w:val="Caption"/>
        <w:keepNext/>
      </w:pPr>
      <w:bookmarkStart w:id="71" w:name="_Toc141630204"/>
      <w:bookmarkStart w:id="72" w:name="_Toc141630287"/>
      <w:r>
        <w:t xml:space="preserve">Lampiran </w:t>
      </w:r>
      <w:fldSimple w:instr=" SEQ Lampiran \* ARABIC ">
        <w:r>
          <w:rPr>
            <w:noProof/>
          </w:rPr>
          <w:t>35</w:t>
        </w:r>
      </w:fldSimple>
      <w:r w:rsidRPr="006C6CA1">
        <w:t xml:space="preserve">. Kuesioner Pengamat Operator </w:t>
      </w:r>
      <w:r>
        <w:t>2</w:t>
      </w:r>
      <w:r w:rsidRPr="006C6CA1">
        <w:t xml:space="preserve"> Sebelum Perbaikan Fasilitas Kerja</w:t>
      </w:r>
      <w:bookmarkEnd w:id="71"/>
      <w:bookmarkEnd w:id="72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274BB6" w14:paraId="76DCFD8D" w14:textId="77777777" w:rsidTr="00753EED">
        <w:trPr>
          <w:trHeight w:val="513"/>
          <w:jc w:val="center"/>
        </w:trPr>
        <w:tc>
          <w:tcPr>
            <w:tcW w:w="8266" w:type="dxa"/>
          </w:tcPr>
          <w:p w14:paraId="18B444F1" w14:textId="77777777" w:rsidR="00F074E7" w:rsidRPr="00274BB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274BB6">
              <w:rPr>
                <w:sz w:val="22"/>
                <w:szCs w:val="22"/>
              </w:rPr>
              <w:t>Nama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Pekerja:</w:t>
            </w:r>
            <w:r w:rsidRPr="00274BB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Topik</w:t>
            </w:r>
          </w:p>
          <w:p w14:paraId="56C5A1CC" w14:textId="77777777" w:rsidR="00F074E7" w:rsidRPr="00274BB6" w:rsidRDefault="00F074E7" w:rsidP="00753EED">
            <w:pPr>
              <w:pStyle w:val="TableParagraph"/>
              <w:spacing w:before="31"/>
              <w:ind w:left="4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Tanggal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Pengamatan:</w:t>
            </w:r>
            <w:r w:rsidRPr="00274BB6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274BB6" w14:paraId="481D3DDE" w14:textId="77777777" w:rsidTr="00753EED">
        <w:trPr>
          <w:trHeight w:val="10896"/>
          <w:jc w:val="center"/>
        </w:trPr>
        <w:tc>
          <w:tcPr>
            <w:tcW w:w="8266" w:type="dxa"/>
          </w:tcPr>
          <w:p w14:paraId="16F80063" w14:textId="77777777" w:rsidR="00F074E7" w:rsidRPr="00274BB6" w:rsidRDefault="00F074E7" w:rsidP="00753EED">
            <w:pPr>
              <w:pStyle w:val="TableParagraph"/>
              <w:ind w:left="4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KUESIONER</w:t>
            </w:r>
            <w:r w:rsidRPr="00274BB6">
              <w:rPr>
                <w:spacing w:val="-6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PENGAMAT</w:t>
            </w:r>
          </w:p>
          <w:p w14:paraId="43339AAD" w14:textId="77777777" w:rsidR="00F074E7" w:rsidRPr="00274BB6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274BB6">
              <w:rPr>
                <w:b/>
                <w:sz w:val="22"/>
                <w:szCs w:val="22"/>
              </w:rPr>
              <w:t>Punggung</w:t>
            </w:r>
          </w:p>
          <w:p w14:paraId="2DC1A7FB" w14:textId="77777777" w:rsidR="00F074E7" w:rsidRPr="00274BB6" w:rsidRDefault="00F074E7" w:rsidP="00F73FB2">
            <w:pPr>
              <w:pStyle w:val="TableParagraph"/>
              <w:numPr>
                <w:ilvl w:val="0"/>
                <w:numId w:val="5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274BB6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274BB6">
              <w:rPr>
                <w:sz w:val="22"/>
                <w:szCs w:val="22"/>
              </w:rPr>
              <w:t>apakah punggung (pilih situasi terburuk)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</w:p>
          <w:p w14:paraId="79560672" w14:textId="77777777" w:rsidR="00F074E7" w:rsidRPr="00274BB6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A1.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Hampir</w:t>
            </w:r>
            <w:r w:rsidRPr="00274BB6">
              <w:rPr>
                <w:spacing w:val="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netral</w:t>
            </w:r>
          </w:p>
          <w:p w14:paraId="74424171" w14:textId="77777777" w:rsidR="00F074E7" w:rsidRPr="00274BB6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A2. Agak memutar atau membungkuk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</w:p>
          <w:p w14:paraId="2CD579F9" w14:textId="77777777" w:rsidR="00F074E7" w:rsidRPr="00274BB6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A3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Terlalu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memutar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membungkuk</w:t>
            </w:r>
          </w:p>
          <w:p w14:paraId="14B50AEB" w14:textId="77777777" w:rsidR="00F074E7" w:rsidRPr="00274BB6" w:rsidRDefault="00F074E7" w:rsidP="00F73FB2">
            <w:pPr>
              <w:pStyle w:val="TableParagraph"/>
              <w:numPr>
                <w:ilvl w:val="0"/>
                <w:numId w:val="5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Pilih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satu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2 pilihan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pekerjaan</w:t>
            </w:r>
          </w:p>
          <w:p w14:paraId="00709B76" w14:textId="77777777" w:rsidR="00F074E7" w:rsidRPr="00274BB6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Untuk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pekerjaan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dengan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duduk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berdiri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secara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statis.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Apakah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punggun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berada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dalam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posisi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statis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untuk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jangka</w:t>
            </w:r>
            <w:r w:rsidRPr="00274BB6">
              <w:rPr>
                <w:spacing w:val="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waktu yang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lama?</w:t>
            </w:r>
          </w:p>
          <w:p w14:paraId="7B08B948" w14:textId="77777777" w:rsidR="00F074E7" w:rsidRPr="00274BB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B1. Tidak</w:t>
            </w:r>
          </w:p>
          <w:p w14:paraId="18B900F0" w14:textId="77777777" w:rsidR="00F074E7" w:rsidRPr="00274BB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B2.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Ya</w:t>
            </w:r>
          </w:p>
          <w:p w14:paraId="0C65A6EC" w14:textId="77777777" w:rsidR="00F074E7" w:rsidRPr="00274BB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Atau</w:t>
            </w:r>
          </w:p>
          <w:p w14:paraId="32C153E6" w14:textId="77777777" w:rsidR="00F074E7" w:rsidRPr="00274BB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Untuk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pekerjaan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mengangkat,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mendorong/menarik.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Apakah</w:t>
            </w:r>
            <w:r w:rsidRPr="00274BB6">
              <w:rPr>
                <w:spacing w:val="-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pergerakan</w:t>
            </w:r>
            <w:r w:rsidRPr="00274BB6">
              <w:rPr>
                <w:sz w:val="22"/>
                <w:szCs w:val="22"/>
                <w:lang w:val="en-US"/>
              </w:rPr>
              <w:t xml:space="preserve"> </w:t>
            </w:r>
            <w:r w:rsidRPr="00274BB6">
              <w:rPr>
                <w:spacing w:val="-2"/>
                <w:sz w:val="22"/>
                <w:szCs w:val="22"/>
              </w:rPr>
              <w:t>pada punggung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</w:p>
          <w:p w14:paraId="3DBC5FD1" w14:textId="77777777" w:rsidR="00F074E7" w:rsidRPr="00274BB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B3.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Jarang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(sekitar 3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kali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</w:t>
            </w:r>
            <w:r w:rsidRPr="00274BB6">
              <w:rPr>
                <w:spacing w:val="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menit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6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kurang</w:t>
            </w:r>
          </w:p>
          <w:p w14:paraId="7EB4B6C7" w14:textId="77777777" w:rsidR="00F074E7" w:rsidRPr="00274BB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B4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Sering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(sekitar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8 kali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menit)</w:t>
            </w:r>
          </w:p>
          <w:p w14:paraId="75D4F909" w14:textId="77777777" w:rsidR="00F074E7" w:rsidRPr="00274BB6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B5.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Sangat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sering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(sekitar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12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kali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menit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lebih)</w:t>
            </w:r>
          </w:p>
          <w:p w14:paraId="0662BB25" w14:textId="77777777" w:rsidR="00F074E7" w:rsidRPr="00274BB6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274BB6">
              <w:rPr>
                <w:b/>
                <w:sz w:val="22"/>
                <w:szCs w:val="22"/>
              </w:rPr>
              <w:t>Bahu/Lengan</w:t>
            </w:r>
          </w:p>
          <w:p w14:paraId="14B22B13" w14:textId="77777777" w:rsidR="00F074E7" w:rsidRPr="00274BB6" w:rsidRDefault="00F074E7" w:rsidP="00F73FB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274BB6">
              <w:rPr>
                <w:spacing w:val="-1"/>
                <w:sz w:val="22"/>
                <w:szCs w:val="22"/>
              </w:rPr>
              <w:t>Ketika pekerjaan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dilakukan, apakah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tangan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(pilih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situasi</w:t>
            </w:r>
            <w:r w:rsidRPr="00274BB6">
              <w:rPr>
                <w:spacing w:val="-1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terburuk)</w:t>
            </w:r>
          </w:p>
          <w:p w14:paraId="122B26F6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274BB6">
              <w:rPr>
                <w:spacing w:val="-4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C1.</w:t>
            </w:r>
            <w:r w:rsidRPr="00274BB6">
              <w:rPr>
                <w:sz w:val="22"/>
                <w:szCs w:val="22"/>
              </w:rPr>
              <w:tab/>
              <w:t>Berada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sekitar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pinggang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lebih</w:t>
            </w:r>
            <w:r w:rsidRPr="00274BB6">
              <w:rPr>
                <w:spacing w:val="-9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rendah?</w:t>
            </w:r>
          </w:p>
          <w:p w14:paraId="1C82618B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C2.</w:t>
            </w:r>
            <w:r w:rsidRPr="00274BB6">
              <w:rPr>
                <w:sz w:val="22"/>
                <w:szCs w:val="22"/>
              </w:rPr>
              <w:tab/>
              <w:t>Berada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di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sekitar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dada?</w:t>
            </w:r>
          </w:p>
          <w:p w14:paraId="50E4D17C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C3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Berada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di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sekitar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bahu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lebih</w:t>
            </w:r>
            <w:r w:rsidRPr="00274BB6">
              <w:rPr>
                <w:spacing w:val="-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tinggi?</w:t>
            </w:r>
          </w:p>
          <w:p w14:paraId="75456087" w14:textId="77777777" w:rsidR="00F074E7" w:rsidRPr="00274BB6" w:rsidRDefault="00F074E7" w:rsidP="00F73FB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Apakah pergerakan bahu/lengan</w:t>
            </w:r>
          </w:p>
          <w:p w14:paraId="01951D1F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</w:rPr>
            </w:pPr>
            <w:r w:rsidRPr="00274BB6">
              <w:rPr>
                <w:spacing w:val="-4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D1.</w:t>
            </w:r>
            <w:r w:rsidRPr="00274BB6">
              <w:rPr>
                <w:sz w:val="22"/>
                <w:szCs w:val="22"/>
              </w:rPr>
              <w:tab/>
            </w:r>
            <w:r w:rsidRPr="00274BB6">
              <w:rPr>
                <w:w w:val="90"/>
                <w:sz w:val="22"/>
                <w:szCs w:val="22"/>
              </w:rPr>
              <w:t>Jarang/sebentar-sebentar</w:t>
            </w:r>
          </w:p>
          <w:p w14:paraId="508AEE53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D2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</w:r>
            <w:r w:rsidRPr="00274BB6">
              <w:rPr>
                <w:w w:val="95"/>
                <w:sz w:val="22"/>
                <w:szCs w:val="22"/>
              </w:rPr>
              <w:t>Sering</w:t>
            </w:r>
            <w:r w:rsidRPr="00274BB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274BB6">
              <w:rPr>
                <w:w w:val="95"/>
                <w:sz w:val="22"/>
                <w:szCs w:val="22"/>
              </w:rPr>
              <w:t>(pergerakan</w:t>
            </w:r>
            <w:r w:rsidRPr="00274BB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274BB6">
              <w:rPr>
                <w:w w:val="95"/>
                <w:sz w:val="22"/>
                <w:szCs w:val="22"/>
              </w:rPr>
              <w:t>bisa</w:t>
            </w:r>
            <w:r w:rsidRPr="00274BB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274BB6">
              <w:rPr>
                <w:w w:val="95"/>
                <w:sz w:val="22"/>
                <w:szCs w:val="22"/>
              </w:rPr>
              <w:t>dengan</w:t>
            </w:r>
            <w:r w:rsidRPr="00274BB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274BB6">
              <w:rPr>
                <w:w w:val="95"/>
                <w:sz w:val="22"/>
                <w:szCs w:val="22"/>
              </w:rPr>
              <w:t>berhenti sesaat/istirahat)</w:t>
            </w:r>
          </w:p>
          <w:p w14:paraId="7CE5CB9A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274BB6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D3.</w:t>
            </w:r>
            <w:r w:rsidRPr="00274BB6">
              <w:rPr>
                <w:sz w:val="22"/>
                <w:szCs w:val="22"/>
              </w:rPr>
              <w:tab/>
              <w:t>Sangat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sering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(pekerjaan yang hanpir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kontinyu)</w:t>
            </w:r>
          </w:p>
          <w:p w14:paraId="16C0DC5E" w14:textId="77777777" w:rsidR="00F074E7" w:rsidRPr="00274BB6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274BB6">
              <w:rPr>
                <w:b/>
                <w:sz w:val="22"/>
                <w:szCs w:val="22"/>
              </w:rPr>
              <w:t>Pergelangan</w:t>
            </w:r>
            <w:r w:rsidRPr="00274BB6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b/>
                <w:sz w:val="22"/>
                <w:szCs w:val="22"/>
              </w:rPr>
              <w:t>Tangan/Tangan</w:t>
            </w:r>
          </w:p>
          <w:p w14:paraId="7FD2BAB7" w14:textId="77777777" w:rsidR="00F074E7" w:rsidRPr="00274BB6" w:rsidRDefault="00F074E7" w:rsidP="00F73FB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274BB6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274BB6">
              <w:rPr>
                <w:sz w:val="22"/>
                <w:szCs w:val="22"/>
              </w:rPr>
              <w:t>dengan (pilih situasi terburuk)</w:t>
            </w:r>
          </w:p>
          <w:p w14:paraId="52520400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274BB6">
              <w:rPr>
                <w:spacing w:val="-4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E1</w:t>
            </w:r>
            <w:r w:rsidRPr="00274BB6">
              <w:rPr>
                <w:sz w:val="22"/>
                <w:szCs w:val="22"/>
              </w:rPr>
              <w:tab/>
              <w:t>Pergelangan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tangan yang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hampir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lurus?</w:t>
            </w:r>
          </w:p>
          <w:p w14:paraId="2F706837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E2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Pergelangan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tangan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yang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tertekuk?</w:t>
            </w:r>
          </w:p>
          <w:p w14:paraId="065AD542" w14:textId="77777777" w:rsidR="00F074E7" w:rsidRPr="00274BB6" w:rsidRDefault="00F074E7" w:rsidP="00F73FB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Apakah</w:t>
            </w:r>
            <w:r w:rsidRPr="00274BB6">
              <w:rPr>
                <w:spacing w:val="6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gerakan</w:t>
            </w:r>
            <w:r w:rsidRPr="00274BB6">
              <w:rPr>
                <w:spacing w:val="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pekerjaan</w:t>
            </w:r>
            <w:r w:rsidRPr="00274BB6">
              <w:rPr>
                <w:spacing w:val="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diulang?</w:t>
            </w:r>
          </w:p>
          <w:p w14:paraId="65B3FF32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F1.</w:t>
            </w:r>
            <w:r w:rsidRPr="00274BB6">
              <w:rPr>
                <w:sz w:val="22"/>
                <w:szCs w:val="22"/>
              </w:rPr>
              <w:tab/>
            </w:r>
            <w:r w:rsidRPr="00274BB6">
              <w:rPr>
                <w:spacing w:val="-1"/>
                <w:sz w:val="22"/>
                <w:szCs w:val="22"/>
              </w:rPr>
              <w:t>10 kali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 menit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-1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kurang?</w:t>
            </w:r>
          </w:p>
          <w:p w14:paraId="4552002C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274BB6">
              <w:rPr>
                <w:spacing w:val="-47"/>
                <w:sz w:val="22"/>
                <w:szCs w:val="22"/>
              </w:rPr>
              <w:t xml:space="preserve"> </w:t>
            </w:r>
            <w:r w:rsidRPr="00ED7EA1">
              <w:rPr>
                <w:sz w:val="22"/>
                <w:szCs w:val="22"/>
                <w:highlight w:val="yellow"/>
              </w:rPr>
              <w:t>F2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11 hingga 20 kali per menit?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</w:p>
          <w:p w14:paraId="75DD7E1C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F3.</w:t>
            </w:r>
            <w:r w:rsidRPr="00274BB6">
              <w:rPr>
                <w:sz w:val="22"/>
                <w:szCs w:val="22"/>
              </w:rPr>
              <w:tab/>
              <w:t>Lebih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20 kali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 menit</w:t>
            </w:r>
          </w:p>
          <w:p w14:paraId="4D3BE81D" w14:textId="77777777" w:rsidR="00F074E7" w:rsidRPr="00274BB6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274BB6">
              <w:rPr>
                <w:b/>
                <w:sz w:val="22"/>
                <w:szCs w:val="22"/>
              </w:rPr>
              <w:t>Leher</w:t>
            </w:r>
          </w:p>
          <w:p w14:paraId="0E4488C4" w14:textId="77777777" w:rsidR="00F074E7" w:rsidRPr="00274BB6" w:rsidRDefault="00F074E7" w:rsidP="00F73FB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Ketika melakukan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pekerjaan,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apakah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leher/kepala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tertekuk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berputar?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</w:p>
          <w:p w14:paraId="763F6DB7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G1.</w:t>
            </w:r>
            <w:r w:rsidRPr="00274BB6">
              <w:rPr>
                <w:sz w:val="22"/>
                <w:szCs w:val="22"/>
              </w:rPr>
              <w:tab/>
              <w:t>Tidak</w:t>
            </w:r>
          </w:p>
          <w:p w14:paraId="7A60ED41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G2.</w:t>
            </w:r>
            <w:r w:rsidRPr="00274BB6">
              <w:rPr>
                <w:sz w:val="22"/>
                <w:szCs w:val="22"/>
              </w:rPr>
              <w:tab/>
              <w:t>Ya,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terkadang</w:t>
            </w:r>
          </w:p>
          <w:p w14:paraId="737AC67A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G3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Ya,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secara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terus-menerus</w:t>
            </w:r>
          </w:p>
        </w:tc>
      </w:tr>
    </w:tbl>
    <w:p w14:paraId="24DB37C1" w14:textId="77777777" w:rsidR="00F074E7" w:rsidRDefault="00F074E7" w:rsidP="00FC3844">
      <w:pPr>
        <w:pStyle w:val="BodyText"/>
        <w:jc w:val="center"/>
        <w:rPr>
          <w:lang w:val="en-US"/>
        </w:rPr>
      </w:pPr>
      <w:r>
        <w:rPr>
          <w:lang w:val="en-US"/>
        </w:rPr>
        <w:t>Sumber: CV. Sumber Jadi</w:t>
      </w:r>
      <w:r>
        <w:rPr>
          <w:lang w:val="en-US"/>
        </w:rPr>
        <w:br w:type="page"/>
      </w:r>
    </w:p>
    <w:p w14:paraId="08F6B33E" w14:textId="77777777" w:rsidR="00F074E7" w:rsidRDefault="00F074E7" w:rsidP="00FC3844">
      <w:pPr>
        <w:pStyle w:val="Caption"/>
        <w:keepNext/>
      </w:pPr>
    </w:p>
    <w:p w14:paraId="7B4719FA" w14:textId="77777777" w:rsidR="00F074E7" w:rsidRDefault="00F074E7" w:rsidP="000F5CEF">
      <w:pPr>
        <w:pStyle w:val="Caption"/>
        <w:keepNext/>
      </w:pPr>
      <w:bookmarkStart w:id="73" w:name="_Toc141630205"/>
      <w:bookmarkStart w:id="74" w:name="_Toc141630288"/>
      <w:r>
        <w:t xml:space="preserve">Lampiran </w:t>
      </w:r>
      <w:fldSimple w:instr=" SEQ Lampiran \* ARABIC ">
        <w:r>
          <w:rPr>
            <w:noProof/>
          </w:rPr>
          <w:t>36</w:t>
        </w:r>
      </w:fldSimple>
      <w:r w:rsidRPr="006C1859">
        <w:t xml:space="preserve">. Kuesioner Pekerja Operator </w:t>
      </w:r>
      <w:r>
        <w:t>2</w:t>
      </w:r>
      <w:r w:rsidRPr="006C1859">
        <w:t xml:space="preserve"> Sebelum Perbaikan Fasilitas Kerja</w:t>
      </w:r>
      <w:bookmarkEnd w:id="73"/>
      <w:bookmarkEnd w:id="74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274BB6" w14:paraId="74F5CD30" w14:textId="77777777" w:rsidTr="00753EED">
        <w:trPr>
          <w:trHeight w:val="527"/>
          <w:jc w:val="center"/>
        </w:trPr>
        <w:tc>
          <w:tcPr>
            <w:tcW w:w="8157" w:type="dxa"/>
          </w:tcPr>
          <w:p w14:paraId="71BC7E75" w14:textId="77777777" w:rsidR="00F074E7" w:rsidRPr="00274BB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274BB6">
              <w:rPr>
                <w:sz w:val="22"/>
                <w:szCs w:val="22"/>
              </w:rPr>
              <w:t>Nama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Pekerja:</w:t>
            </w:r>
            <w:r w:rsidRPr="00274BB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Topik</w:t>
            </w:r>
          </w:p>
          <w:p w14:paraId="674C4B68" w14:textId="77777777" w:rsidR="00F074E7" w:rsidRPr="00274BB6" w:rsidRDefault="00F074E7" w:rsidP="00753EED">
            <w:pPr>
              <w:pStyle w:val="TableParagraph"/>
              <w:spacing w:before="29"/>
              <w:ind w:left="4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Tanggal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Pengamatan:</w:t>
            </w:r>
            <w:r w:rsidRPr="00274BB6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274BB6" w14:paraId="41DFC03B" w14:textId="77777777" w:rsidTr="00753EED">
        <w:trPr>
          <w:trHeight w:val="9259"/>
          <w:jc w:val="center"/>
        </w:trPr>
        <w:tc>
          <w:tcPr>
            <w:tcW w:w="8157" w:type="dxa"/>
          </w:tcPr>
          <w:p w14:paraId="14CDA6AC" w14:textId="77777777" w:rsidR="00F074E7" w:rsidRPr="00274BB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274BB6">
              <w:rPr>
                <w:sz w:val="22"/>
                <w:szCs w:val="22"/>
              </w:rPr>
              <w:t>KUESIONER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PEKERJA</w:t>
            </w:r>
          </w:p>
          <w:p w14:paraId="307FCE41" w14:textId="77777777" w:rsidR="00F074E7" w:rsidRPr="00274BB6" w:rsidRDefault="00F074E7" w:rsidP="00F73FB2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274BB6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274BB6">
              <w:rPr>
                <w:sz w:val="22"/>
                <w:szCs w:val="22"/>
              </w:rPr>
              <w:t>secara manual oleh Anda pada pekerjaan ini?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</w:p>
          <w:p w14:paraId="32186F2D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H1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Ringan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(sekitar 5kg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kurang)</w:t>
            </w:r>
          </w:p>
          <w:p w14:paraId="6E6DE9D6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H2.</w:t>
            </w:r>
            <w:r w:rsidRPr="00274BB6">
              <w:rPr>
                <w:sz w:val="22"/>
                <w:szCs w:val="22"/>
              </w:rPr>
              <w:tab/>
              <w:t>Cukup</w:t>
            </w:r>
            <w:r w:rsidRPr="00274BB6">
              <w:rPr>
                <w:spacing w:val="-6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berat</w:t>
            </w:r>
            <w:r w:rsidRPr="00274BB6">
              <w:rPr>
                <w:spacing w:val="-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(6</w:t>
            </w:r>
            <w:r w:rsidRPr="00274BB6">
              <w:rPr>
                <w:spacing w:val="-6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hingga</w:t>
            </w:r>
            <w:r w:rsidRPr="00274BB6">
              <w:rPr>
                <w:spacing w:val="-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10</w:t>
            </w:r>
            <w:r w:rsidRPr="00274BB6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274BB6">
              <w:rPr>
                <w:sz w:val="22"/>
                <w:szCs w:val="22"/>
              </w:rPr>
              <w:t>kg)</w:t>
            </w:r>
          </w:p>
          <w:p w14:paraId="09B0A471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274BB6">
              <w:rPr>
                <w:spacing w:val="-4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H3.</w:t>
            </w:r>
            <w:r w:rsidRPr="00274BB6">
              <w:rPr>
                <w:sz w:val="22"/>
                <w:szCs w:val="22"/>
              </w:rPr>
              <w:tab/>
              <w:t>Berat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(11 hingga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20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kg)</w:t>
            </w:r>
          </w:p>
          <w:p w14:paraId="58A13387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H4.</w:t>
            </w:r>
            <w:r w:rsidRPr="00274BB6">
              <w:rPr>
                <w:sz w:val="22"/>
                <w:szCs w:val="22"/>
              </w:rPr>
              <w:tab/>
              <w:t>Sangat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berat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(lebih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20 kg)</w:t>
            </w:r>
          </w:p>
          <w:p w14:paraId="3B42AFE3" w14:textId="77777777" w:rsidR="00F074E7" w:rsidRPr="00274BB6" w:rsidRDefault="00F074E7" w:rsidP="00F73FB2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274BB6">
              <w:rPr>
                <w:spacing w:val="-1"/>
                <w:sz w:val="22"/>
                <w:szCs w:val="22"/>
              </w:rPr>
              <w:t xml:space="preserve">Berapa lama rata-rata </w:t>
            </w:r>
            <w:r w:rsidRPr="00274BB6">
              <w:rPr>
                <w:sz w:val="22"/>
                <w:szCs w:val="22"/>
              </w:rPr>
              <w:t>Anda untu menyelesaikan pekerjaan dalam sehari?</w:t>
            </w:r>
          </w:p>
          <w:p w14:paraId="08627C3F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274BB6">
              <w:rPr>
                <w:spacing w:val="-4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I1.</w:t>
            </w:r>
            <w:r w:rsidRPr="00274BB6">
              <w:rPr>
                <w:sz w:val="22"/>
                <w:szCs w:val="22"/>
              </w:rPr>
              <w:tab/>
              <w:t>Kurang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2 jam</w:t>
            </w:r>
          </w:p>
          <w:p w14:paraId="45453C20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I2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2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hingga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4 jam</w:t>
            </w:r>
          </w:p>
          <w:p w14:paraId="0C207D28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I3.</w:t>
            </w:r>
            <w:r w:rsidRPr="00274BB6">
              <w:rPr>
                <w:sz w:val="22"/>
                <w:szCs w:val="22"/>
              </w:rPr>
              <w:tab/>
              <w:t>Lebih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4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jam</w:t>
            </w:r>
          </w:p>
          <w:p w14:paraId="556E1FBA" w14:textId="77777777" w:rsidR="00F074E7" w:rsidRPr="00274BB6" w:rsidRDefault="00F074E7" w:rsidP="00F73FB2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274BB6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274BB6">
              <w:rPr>
                <w:sz w:val="22"/>
                <w:szCs w:val="22"/>
              </w:rPr>
              <w:t>berapa kekuatan yang digunakan oleh satu tangan?</w:t>
            </w:r>
          </w:p>
          <w:p w14:paraId="7CC4053F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274BB6">
              <w:rPr>
                <w:spacing w:val="-4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J1.</w:t>
            </w:r>
            <w:r w:rsidRPr="00274BB6">
              <w:rPr>
                <w:sz w:val="22"/>
                <w:szCs w:val="22"/>
              </w:rPr>
              <w:tab/>
              <w:t>Rendah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(Kurang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1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kg)</w:t>
            </w:r>
          </w:p>
          <w:p w14:paraId="070A4A8F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J2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Sedang</w:t>
            </w:r>
            <w:r w:rsidRPr="00274BB6">
              <w:rPr>
                <w:spacing w:val="-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(1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hingga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4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kg)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</w:p>
          <w:p w14:paraId="30DB0F6A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J3.</w:t>
            </w:r>
            <w:r w:rsidRPr="00274BB6">
              <w:rPr>
                <w:sz w:val="22"/>
                <w:szCs w:val="22"/>
              </w:rPr>
              <w:tab/>
              <w:t>Tinggi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(lebih</w:t>
            </w:r>
            <w:r w:rsidRPr="00274BB6">
              <w:rPr>
                <w:spacing w:val="-6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4</w:t>
            </w:r>
            <w:r w:rsidRPr="00274BB6">
              <w:rPr>
                <w:spacing w:val="-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kg)</w:t>
            </w:r>
          </w:p>
          <w:p w14:paraId="5EEB2993" w14:textId="77777777" w:rsidR="00F074E7" w:rsidRPr="00274BB6" w:rsidRDefault="00F074E7" w:rsidP="00F73FB2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Apakah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pekerjaan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ini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membutuhkan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penglihatan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yang</w:t>
            </w:r>
          </w:p>
          <w:p w14:paraId="7EA6E4F5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K1.</w:t>
            </w:r>
            <w:r w:rsidRPr="00274BB6">
              <w:rPr>
                <w:sz w:val="22"/>
                <w:szCs w:val="22"/>
              </w:rPr>
              <w:tab/>
            </w:r>
            <w:r w:rsidRPr="00274BB6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274BB6">
              <w:rPr>
                <w:sz w:val="22"/>
                <w:szCs w:val="22"/>
              </w:rPr>
              <w:t>penglihatan yang</w:t>
            </w:r>
            <w:r w:rsidRPr="00274BB6">
              <w:rPr>
                <w:sz w:val="22"/>
                <w:szCs w:val="22"/>
                <w:lang w:val="en-US"/>
              </w:rPr>
              <w:t xml:space="preserve"> </w:t>
            </w:r>
            <w:r w:rsidRPr="00274BB6">
              <w:rPr>
                <w:sz w:val="22"/>
                <w:szCs w:val="22"/>
              </w:rPr>
              <w:t>detail)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</w:p>
          <w:p w14:paraId="63AA952B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K2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Tinggi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(memerlukan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penglihatan yang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detail)</w:t>
            </w:r>
          </w:p>
          <w:p w14:paraId="222990BA" w14:textId="77777777" w:rsidR="00F074E7" w:rsidRPr="00274BB6" w:rsidRDefault="00F074E7" w:rsidP="00F73FB2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274BB6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274BB6">
              <w:rPr>
                <w:sz w:val="22"/>
                <w:szCs w:val="22"/>
              </w:rPr>
              <w:t>menggunakan kendaraan selama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</w:p>
          <w:p w14:paraId="2FA1FDF2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L1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Kurang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1 jam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 hari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tidak</w:t>
            </w:r>
            <w:r w:rsidRPr="00274BB6">
              <w:rPr>
                <w:spacing w:val="-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pernah?</w:t>
            </w:r>
          </w:p>
          <w:p w14:paraId="7498069A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L2.</w:t>
            </w:r>
            <w:r w:rsidRPr="00274BB6">
              <w:rPr>
                <w:sz w:val="22"/>
                <w:szCs w:val="22"/>
              </w:rPr>
              <w:tab/>
              <w:t>Antara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1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hingga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4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jam</w:t>
            </w:r>
            <w:r w:rsidRPr="00274BB6">
              <w:rPr>
                <w:spacing w:val="-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 hari?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</w:p>
          <w:p w14:paraId="07422C0C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L3.</w:t>
            </w:r>
            <w:r w:rsidRPr="00274BB6">
              <w:rPr>
                <w:sz w:val="22"/>
                <w:szCs w:val="22"/>
              </w:rPr>
              <w:tab/>
              <w:t>Lebih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4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jam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hari?</w:t>
            </w:r>
          </w:p>
          <w:p w14:paraId="10A083A2" w14:textId="77777777" w:rsidR="00F074E7" w:rsidRPr="00274BB6" w:rsidRDefault="00F074E7" w:rsidP="00F73FB2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274BB6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274BB6">
              <w:rPr>
                <w:sz w:val="22"/>
                <w:szCs w:val="22"/>
              </w:rPr>
              <w:t>alat yang menghasilkan getaran selama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</w:p>
          <w:p w14:paraId="78E684F6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M1.</w:t>
            </w:r>
            <w:r w:rsidRPr="00274BB6">
              <w:rPr>
                <w:sz w:val="22"/>
                <w:szCs w:val="22"/>
              </w:rPr>
              <w:tab/>
              <w:t>Kurang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1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jam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hari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atau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tidak</w:t>
            </w:r>
            <w:r w:rsidRPr="00274BB6">
              <w:rPr>
                <w:spacing w:val="-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pernah?</w:t>
            </w:r>
          </w:p>
          <w:p w14:paraId="3E87CA87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M2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Antara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1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hingga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4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jam</w:t>
            </w:r>
            <w:r w:rsidRPr="00274BB6">
              <w:rPr>
                <w:spacing w:val="-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 hari?</w:t>
            </w:r>
            <w:r w:rsidRPr="00274BB6">
              <w:rPr>
                <w:spacing w:val="-47"/>
                <w:sz w:val="22"/>
                <w:szCs w:val="22"/>
              </w:rPr>
              <w:t xml:space="preserve"> </w:t>
            </w:r>
          </w:p>
          <w:p w14:paraId="7A716BF0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M3.</w:t>
            </w:r>
            <w:r w:rsidRPr="00274BB6">
              <w:rPr>
                <w:sz w:val="22"/>
                <w:szCs w:val="22"/>
              </w:rPr>
              <w:tab/>
              <w:t>Lebih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dari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4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jam</w:t>
            </w:r>
            <w:r w:rsidRPr="00274BB6">
              <w:rPr>
                <w:spacing w:val="-5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hari?</w:t>
            </w:r>
          </w:p>
          <w:p w14:paraId="6C46E0A7" w14:textId="77777777" w:rsidR="00F074E7" w:rsidRPr="00274BB6" w:rsidRDefault="00F074E7" w:rsidP="00F73FB2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274BB6">
              <w:rPr>
                <w:spacing w:val="-1"/>
                <w:sz w:val="22"/>
                <w:szCs w:val="22"/>
              </w:rPr>
              <w:t xml:space="preserve">Apakah </w:t>
            </w:r>
            <w:r w:rsidRPr="00274BB6">
              <w:rPr>
                <w:sz w:val="22"/>
                <w:szCs w:val="22"/>
              </w:rPr>
              <w:t>Anda</w:t>
            </w:r>
            <w:r w:rsidRPr="00274BB6">
              <w:rPr>
                <w:spacing w:val="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mengalami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kesulitan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pada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pekerjaan</w:t>
            </w:r>
            <w:r w:rsidRPr="00274BB6">
              <w:rPr>
                <w:spacing w:val="-1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ini?</w:t>
            </w:r>
          </w:p>
          <w:p w14:paraId="76255A48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274BB6">
              <w:rPr>
                <w:spacing w:val="-47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N1.</w:t>
            </w:r>
            <w:r w:rsidRPr="00274BB6">
              <w:rPr>
                <w:sz w:val="22"/>
                <w:szCs w:val="22"/>
              </w:rPr>
              <w:tab/>
              <w:t>Tidak</w:t>
            </w:r>
            <w:r w:rsidRPr="00274BB6">
              <w:rPr>
                <w:spacing w:val="-4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pernah</w:t>
            </w:r>
          </w:p>
          <w:p w14:paraId="1205607D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N2.</w:t>
            </w:r>
            <w:r w:rsidRPr="00274BB6">
              <w:rPr>
                <w:sz w:val="22"/>
                <w:szCs w:val="22"/>
              </w:rPr>
              <w:tab/>
              <w:t>Terkadang</w:t>
            </w:r>
          </w:p>
          <w:p w14:paraId="73535746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N3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Sering</w:t>
            </w:r>
          </w:p>
          <w:p w14:paraId="5F481DA7" w14:textId="77777777" w:rsidR="00F074E7" w:rsidRPr="00274BB6" w:rsidRDefault="00F074E7" w:rsidP="00F73FB2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6CA66802" w14:textId="77777777" w:rsidR="00F074E7" w:rsidRPr="00274BB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O1.</w:t>
            </w:r>
            <w:r w:rsidRPr="00274BB6">
              <w:rPr>
                <w:sz w:val="22"/>
                <w:szCs w:val="22"/>
              </w:rPr>
              <w:tab/>
              <w:t>Sama</w:t>
            </w:r>
            <w:r w:rsidRPr="00274BB6">
              <w:rPr>
                <w:spacing w:val="-1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sekali tidak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stres</w:t>
            </w:r>
          </w:p>
          <w:p w14:paraId="46F0F47C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O2.</w:t>
            </w:r>
            <w:r w:rsidRPr="00274BB6">
              <w:rPr>
                <w:sz w:val="22"/>
                <w:szCs w:val="22"/>
              </w:rPr>
              <w:tab/>
              <w:t>Cukup</w:t>
            </w:r>
            <w:r w:rsidRPr="00274BB6">
              <w:rPr>
                <w:spacing w:val="-2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stress</w:t>
            </w:r>
          </w:p>
          <w:p w14:paraId="24E01848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ED7EA1">
              <w:rPr>
                <w:sz w:val="22"/>
                <w:szCs w:val="22"/>
                <w:highlight w:val="yellow"/>
              </w:rPr>
              <w:t>O3</w:t>
            </w:r>
            <w:r w:rsidRPr="00274BB6">
              <w:rPr>
                <w:sz w:val="22"/>
                <w:szCs w:val="22"/>
              </w:rPr>
              <w:t>.</w:t>
            </w:r>
            <w:r w:rsidRPr="00274BB6">
              <w:rPr>
                <w:sz w:val="22"/>
                <w:szCs w:val="22"/>
              </w:rPr>
              <w:tab/>
              <w:t>Stress</w:t>
            </w:r>
          </w:p>
          <w:p w14:paraId="441056D3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274BB6">
              <w:rPr>
                <w:sz w:val="22"/>
                <w:szCs w:val="22"/>
              </w:rPr>
              <w:t>O4.</w:t>
            </w:r>
            <w:r w:rsidRPr="00274BB6">
              <w:rPr>
                <w:sz w:val="22"/>
                <w:szCs w:val="22"/>
              </w:rPr>
              <w:tab/>
              <w:t>Sangat</w:t>
            </w:r>
            <w:r w:rsidRPr="00274BB6">
              <w:rPr>
                <w:spacing w:val="-3"/>
                <w:sz w:val="22"/>
                <w:szCs w:val="22"/>
              </w:rPr>
              <w:t xml:space="preserve"> </w:t>
            </w:r>
            <w:r w:rsidRPr="00274BB6">
              <w:rPr>
                <w:sz w:val="22"/>
                <w:szCs w:val="22"/>
              </w:rPr>
              <w:t>stress</w:t>
            </w:r>
          </w:p>
        </w:tc>
      </w:tr>
    </w:tbl>
    <w:p w14:paraId="3FDE80A2" w14:textId="77777777" w:rsidR="00F074E7" w:rsidRDefault="00F074E7" w:rsidP="00B702BE">
      <w:pPr>
        <w:spacing w:line="480" w:lineRule="auto"/>
        <w:jc w:val="center"/>
        <w:rPr>
          <w:lang w:val="en-US"/>
        </w:rPr>
      </w:pPr>
      <w:r>
        <w:rPr>
          <w:lang w:val="en-US"/>
        </w:rPr>
        <w:t>Sumber: Dokumen pribadi</w:t>
      </w:r>
    </w:p>
    <w:p w14:paraId="55F9A197" w14:textId="77777777" w:rsidR="00F074E7" w:rsidRDefault="00F074E7" w:rsidP="00FC3844">
      <w:pPr>
        <w:spacing w:line="480" w:lineRule="auto"/>
        <w:jc w:val="both"/>
        <w:rPr>
          <w:lang w:val="en-US"/>
        </w:rPr>
      </w:pPr>
      <w:r>
        <w:rPr>
          <w:lang w:val="en-US"/>
        </w:rPr>
        <w:br w:type="page"/>
      </w:r>
    </w:p>
    <w:p w14:paraId="64B8F66B" w14:textId="77777777" w:rsidR="00F074E7" w:rsidRDefault="00F074E7" w:rsidP="00207485">
      <w:pPr>
        <w:pStyle w:val="Caption"/>
        <w:keepNext/>
      </w:pPr>
      <w:bookmarkStart w:id="75" w:name="_Toc141630206"/>
      <w:bookmarkStart w:id="76" w:name="_Toc141630289"/>
      <w:r>
        <w:lastRenderedPageBreak/>
        <w:t xml:space="preserve">Lampiran </w:t>
      </w:r>
      <w:fldSimple w:instr=" SEQ Lampiran \* ARABIC ">
        <w:r>
          <w:rPr>
            <w:noProof/>
          </w:rPr>
          <w:t>37</w:t>
        </w:r>
      </w:fldSimple>
      <w:r w:rsidRPr="003448D3">
        <w:t xml:space="preserve">. Kuesioner Pengamat Operator </w:t>
      </w:r>
      <w:r>
        <w:t>3</w:t>
      </w:r>
      <w:r w:rsidRPr="003448D3">
        <w:t xml:space="preserve"> Sebelum Perbaikan Fasilitas Kerja</w:t>
      </w:r>
      <w:bookmarkEnd w:id="75"/>
      <w:bookmarkEnd w:id="76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B913C1" w14:paraId="16F1CEA2" w14:textId="77777777" w:rsidTr="00753EED">
        <w:trPr>
          <w:trHeight w:val="513"/>
          <w:jc w:val="center"/>
        </w:trPr>
        <w:tc>
          <w:tcPr>
            <w:tcW w:w="8266" w:type="dxa"/>
          </w:tcPr>
          <w:p w14:paraId="26D25B89" w14:textId="77777777" w:rsidR="00F074E7" w:rsidRPr="00B913C1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913C1">
              <w:t>Nama</w:t>
            </w:r>
            <w:r w:rsidRPr="00B913C1">
              <w:rPr>
                <w:spacing w:val="-2"/>
              </w:rPr>
              <w:t xml:space="preserve"> </w:t>
            </w:r>
            <w:r w:rsidRPr="00B913C1">
              <w:t>Pekerja:</w:t>
            </w:r>
            <w:r w:rsidRPr="00B91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Juned</w:t>
            </w:r>
          </w:p>
          <w:p w14:paraId="6F0E697D" w14:textId="77777777" w:rsidR="00F074E7" w:rsidRPr="00B913C1" w:rsidRDefault="00F074E7" w:rsidP="00753EED">
            <w:pPr>
              <w:pStyle w:val="TableParagraph"/>
              <w:spacing w:before="31"/>
              <w:ind w:left="4"/>
            </w:pPr>
            <w:r w:rsidRPr="00B913C1">
              <w:t>Tanggal</w:t>
            </w:r>
            <w:r w:rsidRPr="00B913C1">
              <w:rPr>
                <w:spacing w:val="-5"/>
              </w:rPr>
              <w:t xml:space="preserve"> </w:t>
            </w:r>
            <w:r w:rsidRPr="00B913C1">
              <w:t>Pengamatan:</w:t>
            </w:r>
            <w:r w:rsidRPr="00B913C1">
              <w:rPr>
                <w:lang w:val="en-US"/>
              </w:rPr>
              <w:t xml:space="preserve"> 16 Juni 2023</w:t>
            </w:r>
          </w:p>
        </w:tc>
      </w:tr>
      <w:tr w:rsidR="00F074E7" w:rsidRPr="00B702BE" w14:paraId="3DB5C23A" w14:textId="77777777" w:rsidTr="00753EED">
        <w:trPr>
          <w:trHeight w:val="9626"/>
          <w:jc w:val="center"/>
        </w:trPr>
        <w:tc>
          <w:tcPr>
            <w:tcW w:w="8266" w:type="dxa"/>
          </w:tcPr>
          <w:p w14:paraId="5590D7D2" w14:textId="77777777" w:rsidR="00F074E7" w:rsidRPr="00B702BE" w:rsidRDefault="00F074E7" w:rsidP="00753EED">
            <w:pPr>
              <w:pStyle w:val="TableParagraph"/>
              <w:ind w:left="4"/>
            </w:pPr>
            <w:r w:rsidRPr="00B702BE">
              <w:t>KUESIONER</w:t>
            </w:r>
            <w:r w:rsidRPr="00B702BE">
              <w:rPr>
                <w:spacing w:val="-6"/>
              </w:rPr>
              <w:t xml:space="preserve"> </w:t>
            </w:r>
            <w:r w:rsidRPr="00B702BE">
              <w:t>PENGAMAT</w:t>
            </w:r>
          </w:p>
          <w:p w14:paraId="30B46B42" w14:textId="77777777" w:rsidR="00F074E7" w:rsidRPr="00B702BE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Punggung</w:t>
            </w:r>
          </w:p>
          <w:p w14:paraId="14837FE5" w14:textId="77777777" w:rsidR="00F074E7" w:rsidRPr="00B702BE" w:rsidRDefault="00F074E7" w:rsidP="00F73FB2">
            <w:pPr>
              <w:pStyle w:val="TableParagraph"/>
              <w:numPr>
                <w:ilvl w:val="0"/>
                <w:numId w:val="6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B702BE">
              <w:rPr>
                <w:sz w:val="22"/>
                <w:szCs w:val="22"/>
              </w:rPr>
              <w:t>apakah punggung (pilih situasi terburuk)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13CE4185" w14:textId="77777777" w:rsidR="00F074E7" w:rsidRPr="00B702BE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A1.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netral</w:t>
            </w:r>
          </w:p>
          <w:p w14:paraId="6AB4502C" w14:textId="77777777" w:rsidR="00F074E7" w:rsidRPr="00B702BE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A2</w:t>
            </w:r>
            <w:r w:rsidRPr="00B702BE">
              <w:rPr>
                <w:sz w:val="22"/>
                <w:szCs w:val="22"/>
              </w:rPr>
              <w:t>. Agak memutar atau membungkuk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2274A56B" w14:textId="77777777" w:rsidR="00F074E7" w:rsidRPr="00B702BE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A3.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Terlalu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memutar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membungkuk</w:t>
            </w:r>
          </w:p>
          <w:p w14:paraId="6FFAAFE4" w14:textId="77777777" w:rsidR="00F074E7" w:rsidRPr="00B702BE" w:rsidRDefault="00F074E7" w:rsidP="00F73FB2">
            <w:pPr>
              <w:pStyle w:val="TableParagraph"/>
              <w:numPr>
                <w:ilvl w:val="0"/>
                <w:numId w:val="6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Pilih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satu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pilihan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</w:p>
          <w:p w14:paraId="7F3ABC9A" w14:textId="77777777" w:rsidR="00F074E7" w:rsidRPr="00B702BE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duduk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berdiri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statis.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punggun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berada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dalam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posisi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jangka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waktu yang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lama?</w:t>
            </w:r>
          </w:p>
          <w:p w14:paraId="0B626D0A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B1. Tidak</w:t>
            </w:r>
          </w:p>
          <w:p w14:paraId="59FDCD4E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B2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</w:t>
            </w:r>
          </w:p>
          <w:p w14:paraId="78BA1DC5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Atau</w:t>
            </w:r>
          </w:p>
          <w:p w14:paraId="1715191D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mengangkat,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mendorong/menarik.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pergerakan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pacing w:val="-2"/>
                <w:sz w:val="22"/>
                <w:szCs w:val="22"/>
              </w:rPr>
              <w:t>pada punggung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1F711B78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B3.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3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</w:t>
            </w:r>
          </w:p>
          <w:p w14:paraId="51378B55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B4.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8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menit)</w:t>
            </w:r>
          </w:p>
          <w:p w14:paraId="5AE91352" w14:textId="77777777" w:rsidR="00F074E7" w:rsidRPr="00B702BE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B5.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lebih)</w:t>
            </w:r>
          </w:p>
          <w:p w14:paraId="3A9709A8" w14:textId="77777777" w:rsidR="00F074E7" w:rsidRPr="00B702BE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Bahu/Lengan</w:t>
            </w:r>
          </w:p>
          <w:p w14:paraId="4F5A35D7" w14:textId="77777777" w:rsidR="00F074E7" w:rsidRPr="00B702BE" w:rsidRDefault="00F074E7" w:rsidP="00F73FB2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>Ketika 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dilakukan, apakah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(pilih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situasi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terburuk)</w:t>
            </w:r>
          </w:p>
          <w:p w14:paraId="52D061B4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C1.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pinggang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9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rendah?</w:t>
            </w:r>
          </w:p>
          <w:p w14:paraId="1F41261C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C2.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dada?</w:t>
            </w:r>
          </w:p>
          <w:p w14:paraId="215FD358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C3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bahu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tinggi?</w:t>
            </w:r>
          </w:p>
          <w:p w14:paraId="743BA245" w14:textId="77777777" w:rsidR="00F074E7" w:rsidRPr="00B702BE" w:rsidRDefault="00F074E7" w:rsidP="00F73FB2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 pergerakan bahu/lengan</w:t>
            </w:r>
          </w:p>
          <w:p w14:paraId="2ECD1FF6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  <w:lang w:val="en-US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0"/>
                <w:sz w:val="22"/>
                <w:szCs w:val="22"/>
              </w:rPr>
              <w:t>Jarang/sebentar-sebentar</w:t>
            </w:r>
          </w:p>
          <w:p w14:paraId="0E4FF39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D2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5"/>
                <w:sz w:val="22"/>
                <w:szCs w:val="22"/>
              </w:rPr>
              <w:t>Sering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(pergerakan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bisa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dengan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berhenti sesaat/istirahat)</w:t>
            </w:r>
          </w:p>
          <w:p w14:paraId="2C41A04F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B702BE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D3.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(pekerjaan yang hanpir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kontinyu)</w:t>
            </w:r>
          </w:p>
          <w:p w14:paraId="6CAFBB1B" w14:textId="77777777" w:rsidR="00F074E7" w:rsidRPr="00B702BE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Pergelangan</w:t>
            </w:r>
            <w:r w:rsidRPr="00B702B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b/>
                <w:sz w:val="22"/>
                <w:szCs w:val="22"/>
              </w:rPr>
              <w:t>Tangan/Tangan</w:t>
            </w:r>
          </w:p>
          <w:p w14:paraId="2CA9F4CB" w14:textId="77777777" w:rsidR="00F074E7" w:rsidRPr="00B702BE" w:rsidRDefault="00F074E7" w:rsidP="00F73FB2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B702BE">
              <w:rPr>
                <w:sz w:val="22"/>
                <w:szCs w:val="22"/>
              </w:rPr>
              <w:t>dengan (pilih situasi terburuk)</w:t>
            </w:r>
          </w:p>
          <w:p w14:paraId="0F20DE80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ED36DC">
              <w:rPr>
                <w:sz w:val="22"/>
                <w:szCs w:val="22"/>
                <w:highlight w:val="yellow"/>
              </w:rPr>
              <w:t>E1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 yang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lurus?</w:t>
            </w:r>
          </w:p>
          <w:p w14:paraId="7B04844D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E2.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tertekuk?</w:t>
            </w:r>
          </w:p>
          <w:p w14:paraId="775479D3" w14:textId="77777777" w:rsidR="00F074E7" w:rsidRPr="00B702BE" w:rsidRDefault="00F074E7" w:rsidP="00F73FB2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gerakan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diulang?</w:t>
            </w:r>
          </w:p>
          <w:p w14:paraId="7ED29D98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>10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kurang?</w:t>
            </w:r>
          </w:p>
          <w:p w14:paraId="70F4B97E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ED36DC">
              <w:rPr>
                <w:sz w:val="22"/>
                <w:szCs w:val="22"/>
                <w:highlight w:val="yellow"/>
              </w:rPr>
              <w:t>F2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11 hingga 20 kali per menit?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777CF88D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</w:p>
          <w:p w14:paraId="10583B14" w14:textId="77777777" w:rsidR="00F074E7" w:rsidRPr="00B702BE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Leher</w:t>
            </w:r>
          </w:p>
          <w:p w14:paraId="23DF1980" w14:textId="77777777" w:rsidR="00F074E7" w:rsidRPr="00B702BE" w:rsidRDefault="00F074E7" w:rsidP="00F73FB2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Ketika melakukan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leher/kepala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berputar?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40E215EC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G1.</w:t>
            </w:r>
            <w:r w:rsidRPr="00B702BE">
              <w:rPr>
                <w:sz w:val="22"/>
                <w:szCs w:val="22"/>
              </w:rPr>
              <w:tab/>
              <w:t>Tidak</w:t>
            </w:r>
          </w:p>
          <w:p w14:paraId="3C6FD115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G2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terkadang</w:t>
            </w:r>
          </w:p>
          <w:p w14:paraId="28B4DE0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</w:pPr>
            <w:r w:rsidRPr="00B702BE">
              <w:rPr>
                <w:sz w:val="22"/>
                <w:szCs w:val="22"/>
              </w:rPr>
              <w:t>G3.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terus-menerus</w:t>
            </w:r>
          </w:p>
        </w:tc>
      </w:tr>
    </w:tbl>
    <w:p w14:paraId="00E8FA33" w14:textId="77777777" w:rsidR="00F074E7" w:rsidRPr="00B702BE" w:rsidRDefault="00F074E7" w:rsidP="00B702BE">
      <w:pPr>
        <w:jc w:val="center"/>
        <w:rPr>
          <w:rFonts w:eastAsia="Times New Roman"/>
          <w:lang w:val="en-US"/>
        </w:rPr>
      </w:pPr>
      <w:r w:rsidRPr="00B702BE">
        <w:rPr>
          <w:rFonts w:eastAsia="Times New Roman"/>
          <w:lang w:val="en-US"/>
        </w:rPr>
        <w:t>Sumber: CV. Sumber Jadi</w:t>
      </w:r>
    </w:p>
    <w:p w14:paraId="04D322D0" w14:textId="77777777" w:rsidR="00F074E7" w:rsidRPr="00B702BE" w:rsidRDefault="00F074E7" w:rsidP="00B702BE">
      <w:pPr>
        <w:tabs>
          <w:tab w:val="center" w:pos="3968"/>
        </w:tabs>
        <w:rPr>
          <w:lang w:val="en-US"/>
        </w:rPr>
        <w:sectPr w:rsidR="00F074E7" w:rsidRPr="00B702BE" w:rsidSect="00FC384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B702BE">
        <w:rPr>
          <w:lang w:val="en-US"/>
        </w:rPr>
        <w:tab/>
      </w:r>
    </w:p>
    <w:p w14:paraId="32EB4674" w14:textId="77777777" w:rsidR="00F074E7" w:rsidRPr="00B702BE" w:rsidRDefault="00F074E7" w:rsidP="00B702BE">
      <w:pPr>
        <w:pStyle w:val="BodyText"/>
        <w:spacing w:line="240" w:lineRule="auto"/>
        <w:rPr>
          <w:lang w:val="en-US"/>
        </w:rPr>
      </w:pPr>
    </w:p>
    <w:p w14:paraId="06FA9AA8" w14:textId="77777777" w:rsidR="00F074E7" w:rsidRPr="00B702BE" w:rsidRDefault="00F074E7" w:rsidP="00B702BE">
      <w:pPr>
        <w:pStyle w:val="Caption"/>
        <w:keepNext/>
      </w:pPr>
    </w:p>
    <w:p w14:paraId="570BD04C" w14:textId="77777777" w:rsidR="00F074E7" w:rsidRDefault="00F074E7" w:rsidP="000F5CEF">
      <w:pPr>
        <w:pStyle w:val="Caption"/>
        <w:keepNext/>
      </w:pPr>
      <w:bookmarkStart w:id="77" w:name="_Toc141630207"/>
      <w:bookmarkStart w:id="78" w:name="_Toc141630290"/>
      <w:r>
        <w:t xml:space="preserve">Lampiran </w:t>
      </w:r>
      <w:fldSimple w:instr=" SEQ Lampiran \* ARABIC ">
        <w:r>
          <w:rPr>
            <w:noProof/>
          </w:rPr>
          <w:t>38</w:t>
        </w:r>
      </w:fldSimple>
      <w:r w:rsidRPr="00DF31C9">
        <w:t xml:space="preserve">. Kuesioner Pekerja Operator </w:t>
      </w:r>
      <w:r>
        <w:t>3</w:t>
      </w:r>
      <w:r w:rsidRPr="00DF31C9">
        <w:t xml:space="preserve"> Sebelum Perbaikan Fasilitas Kerja</w:t>
      </w:r>
      <w:bookmarkEnd w:id="77"/>
      <w:bookmarkEnd w:id="78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B702BE" w14:paraId="3DBA1A18" w14:textId="77777777" w:rsidTr="00753EED">
        <w:trPr>
          <w:trHeight w:val="527"/>
          <w:jc w:val="center"/>
        </w:trPr>
        <w:tc>
          <w:tcPr>
            <w:tcW w:w="8157" w:type="dxa"/>
          </w:tcPr>
          <w:p w14:paraId="7B42CAB6" w14:textId="77777777" w:rsidR="00F074E7" w:rsidRPr="00B702BE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702BE">
              <w:t>Nama</w:t>
            </w:r>
            <w:r w:rsidRPr="00B702BE">
              <w:rPr>
                <w:spacing w:val="-2"/>
              </w:rPr>
              <w:t xml:space="preserve"> </w:t>
            </w:r>
            <w:r w:rsidRPr="00B702BE">
              <w:t>Pekerja:</w:t>
            </w:r>
            <w:r w:rsidRPr="00B702BE">
              <w:rPr>
                <w:lang w:val="en-US"/>
              </w:rPr>
              <w:t xml:space="preserve"> Juned</w:t>
            </w:r>
          </w:p>
          <w:p w14:paraId="4C679B35" w14:textId="77777777" w:rsidR="00F074E7" w:rsidRPr="00B702BE" w:rsidRDefault="00F074E7" w:rsidP="00753EED">
            <w:pPr>
              <w:pStyle w:val="TableParagraph"/>
              <w:spacing w:before="29"/>
              <w:ind w:left="4"/>
              <w:rPr>
                <w:lang w:val="en-US"/>
              </w:rPr>
            </w:pPr>
            <w:r w:rsidRPr="00B702BE">
              <w:t>Tanggal</w:t>
            </w:r>
            <w:r w:rsidRPr="00B702BE">
              <w:rPr>
                <w:spacing w:val="-5"/>
              </w:rPr>
              <w:t xml:space="preserve"> </w:t>
            </w:r>
            <w:r w:rsidRPr="00B702BE">
              <w:t>Pengamatan:</w:t>
            </w:r>
            <w:r w:rsidRPr="00B702BE">
              <w:rPr>
                <w:lang w:val="en-US"/>
              </w:rPr>
              <w:t xml:space="preserve"> 16 Juni 2023</w:t>
            </w:r>
          </w:p>
        </w:tc>
      </w:tr>
      <w:tr w:rsidR="00F074E7" w:rsidRPr="00B702BE" w14:paraId="6F77C5D1" w14:textId="77777777" w:rsidTr="00753EED">
        <w:trPr>
          <w:trHeight w:val="9259"/>
          <w:jc w:val="center"/>
        </w:trPr>
        <w:tc>
          <w:tcPr>
            <w:tcW w:w="8157" w:type="dxa"/>
          </w:tcPr>
          <w:p w14:paraId="2787DC64" w14:textId="77777777" w:rsidR="00F074E7" w:rsidRPr="00B702BE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702BE">
              <w:t>KUESIONER</w:t>
            </w:r>
            <w:r w:rsidRPr="00B702BE">
              <w:rPr>
                <w:spacing w:val="-4"/>
              </w:rPr>
              <w:t xml:space="preserve"> </w:t>
            </w:r>
            <w:r w:rsidRPr="00B702BE">
              <w:rPr>
                <w:lang w:val="en-US"/>
              </w:rPr>
              <w:t>PEKERJA</w:t>
            </w:r>
          </w:p>
          <w:p w14:paraId="221EC1B8" w14:textId="77777777" w:rsidR="00F074E7" w:rsidRPr="00B702BE" w:rsidRDefault="00F074E7" w:rsidP="00F73FB2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B702BE">
              <w:rPr>
                <w:sz w:val="22"/>
                <w:szCs w:val="22"/>
              </w:rPr>
              <w:t>secara manual oleh Anda pada pekerjaan ini?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10FA7E12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H1.</w:t>
            </w:r>
            <w:r w:rsidRPr="00B702BE">
              <w:rPr>
                <w:sz w:val="22"/>
                <w:szCs w:val="22"/>
              </w:rPr>
              <w:tab/>
              <w:t>Ringan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5kg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kurang)</w:t>
            </w:r>
          </w:p>
          <w:p w14:paraId="74C3444A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H2.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(6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10</w:t>
            </w:r>
            <w:r w:rsidRPr="00B702BE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021FBD3A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H3.</w:t>
            </w:r>
            <w:r w:rsidRPr="00B702BE">
              <w:rPr>
                <w:sz w:val="22"/>
                <w:szCs w:val="22"/>
              </w:rPr>
              <w:tab/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(11 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16AB14B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kg)</w:t>
            </w:r>
          </w:p>
          <w:p w14:paraId="3C47791E" w14:textId="77777777" w:rsidR="00F074E7" w:rsidRPr="00B702BE" w:rsidRDefault="00F074E7" w:rsidP="00F73FB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Berapa lama rata-rata </w:t>
            </w:r>
            <w:r w:rsidRPr="00B702BE">
              <w:rPr>
                <w:sz w:val="22"/>
                <w:szCs w:val="22"/>
              </w:rPr>
              <w:t>Anda untu menyelesaikan pekerjaan dalam sehari?</w:t>
            </w:r>
          </w:p>
          <w:p w14:paraId="1CFE584E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I1.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jam</w:t>
            </w:r>
          </w:p>
          <w:p w14:paraId="648E6B18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I2.</w:t>
            </w:r>
            <w:r w:rsidRPr="00B702BE">
              <w:rPr>
                <w:sz w:val="22"/>
                <w:szCs w:val="22"/>
              </w:rPr>
              <w:tab/>
              <w:t>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 jam</w:t>
            </w:r>
          </w:p>
          <w:p w14:paraId="46AF71DA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I3.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</w:p>
          <w:p w14:paraId="53AF94E1" w14:textId="77777777" w:rsidR="00F074E7" w:rsidRPr="00B702BE" w:rsidRDefault="00F074E7" w:rsidP="00F73FB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B702BE">
              <w:rPr>
                <w:sz w:val="22"/>
                <w:szCs w:val="22"/>
              </w:rPr>
              <w:t>berapa kekuatan yang digunakan oleh satu tangan?</w:t>
            </w:r>
          </w:p>
          <w:p w14:paraId="11EF7008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J1.</w:t>
            </w:r>
            <w:r w:rsidRPr="00B702BE">
              <w:rPr>
                <w:sz w:val="22"/>
                <w:szCs w:val="22"/>
              </w:rPr>
              <w:tab/>
              <w:t>Rendah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(Kurang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29A992CA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J2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Sedang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6971057B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J3.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2FEC1F12" w14:textId="77777777" w:rsidR="00F074E7" w:rsidRPr="00B702BE" w:rsidRDefault="00F074E7" w:rsidP="00F73FB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membutuhkan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</w:p>
          <w:p w14:paraId="1070B1C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K1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4E6120F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K2.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(memerlukan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</w:p>
          <w:p w14:paraId="7F3B9A38" w14:textId="77777777" w:rsidR="00F074E7" w:rsidRPr="00B702BE" w:rsidRDefault="00F074E7" w:rsidP="00F73FB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B702BE">
              <w:rPr>
                <w:sz w:val="22"/>
                <w:szCs w:val="22"/>
              </w:rPr>
              <w:t>menggunakan kendaraan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2C985067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L1.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 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6A515535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L2.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4D3ED1A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7DFD0598" w14:textId="77777777" w:rsidR="00F074E7" w:rsidRPr="00B702BE" w:rsidRDefault="00F074E7" w:rsidP="00F73FB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B702BE">
              <w:rPr>
                <w:sz w:val="22"/>
                <w:szCs w:val="22"/>
              </w:rPr>
              <w:t>alat yang menghasilkan getaran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6ECC9EF0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M1.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3AFA4DC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M2.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2F87B1FA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03C38B02" w14:textId="77777777" w:rsidR="00F074E7" w:rsidRPr="00B702BE" w:rsidRDefault="00F074E7" w:rsidP="00F73FB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</w:t>
            </w:r>
            <w:r w:rsidRPr="00B702BE">
              <w:rPr>
                <w:sz w:val="22"/>
                <w:szCs w:val="22"/>
              </w:rPr>
              <w:t>Anda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mengalami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kesulitan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pada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1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ini?</w:t>
            </w:r>
          </w:p>
          <w:p w14:paraId="7FB86E44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N1.</w:t>
            </w:r>
            <w:r w:rsidRPr="00B702BE">
              <w:rPr>
                <w:sz w:val="22"/>
                <w:szCs w:val="22"/>
              </w:rPr>
              <w:tab/>
              <w:t>Tidak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</w:t>
            </w:r>
          </w:p>
          <w:p w14:paraId="616B1CCA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N2.</w:t>
            </w:r>
            <w:r w:rsidRPr="00B702BE">
              <w:rPr>
                <w:sz w:val="22"/>
                <w:szCs w:val="22"/>
              </w:rPr>
              <w:tab/>
              <w:t>Terkadang</w:t>
            </w:r>
          </w:p>
          <w:p w14:paraId="653C556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N3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Sering</w:t>
            </w:r>
          </w:p>
          <w:p w14:paraId="56A589CA" w14:textId="77777777" w:rsidR="00F074E7" w:rsidRPr="00B702BE" w:rsidRDefault="00F074E7" w:rsidP="00F73FB2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27A3F2C2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O1.</w:t>
            </w:r>
            <w:r w:rsidRPr="00B702BE">
              <w:rPr>
                <w:sz w:val="22"/>
                <w:szCs w:val="22"/>
              </w:rPr>
              <w:tab/>
              <w:t>Sama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sekali tidak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</w:t>
            </w:r>
          </w:p>
          <w:p w14:paraId="57A4D74A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O2.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  <w:p w14:paraId="69E4116A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O3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Stress</w:t>
            </w:r>
          </w:p>
          <w:p w14:paraId="6D7D000C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</w:pPr>
            <w:r w:rsidRPr="00B702BE">
              <w:rPr>
                <w:sz w:val="22"/>
                <w:szCs w:val="22"/>
              </w:rPr>
              <w:t>O4.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</w:tc>
      </w:tr>
    </w:tbl>
    <w:p w14:paraId="60ECCDB2" w14:textId="77777777" w:rsidR="00F074E7" w:rsidRPr="00B702BE" w:rsidRDefault="00F074E7" w:rsidP="00B702BE">
      <w:pPr>
        <w:pStyle w:val="BodyText"/>
        <w:jc w:val="center"/>
        <w:rPr>
          <w:lang w:val="en-US"/>
        </w:rPr>
      </w:pPr>
      <w:r w:rsidRPr="00B702BE">
        <w:rPr>
          <w:lang w:val="en-US"/>
        </w:rPr>
        <w:t>Sumber: CV. Sumber Jadi</w:t>
      </w:r>
      <w:r w:rsidRPr="00B702BE">
        <w:rPr>
          <w:lang w:val="en-US"/>
        </w:rPr>
        <w:br w:type="page"/>
      </w:r>
    </w:p>
    <w:p w14:paraId="779C1FB8" w14:textId="77777777" w:rsidR="00F074E7" w:rsidRPr="00B702BE" w:rsidRDefault="00F074E7" w:rsidP="00B702BE">
      <w:pPr>
        <w:pStyle w:val="Caption"/>
        <w:keepNext/>
      </w:pPr>
    </w:p>
    <w:p w14:paraId="3B79D1ED" w14:textId="77777777" w:rsidR="00F074E7" w:rsidRDefault="00F074E7" w:rsidP="00207485">
      <w:pPr>
        <w:pStyle w:val="Caption"/>
        <w:keepNext/>
      </w:pPr>
      <w:bookmarkStart w:id="79" w:name="_Toc141630208"/>
      <w:bookmarkStart w:id="80" w:name="_Toc141630291"/>
      <w:r>
        <w:t xml:space="preserve">Lampiran </w:t>
      </w:r>
      <w:fldSimple w:instr=" SEQ Lampiran \* ARABIC ">
        <w:r>
          <w:rPr>
            <w:noProof/>
          </w:rPr>
          <w:t>39</w:t>
        </w:r>
      </w:fldSimple>
      <w:r w:rsidRPr="0093415D">
        <w:t xml:space="preserve">. Kuesioner Pengamat Operator </w:t>
      </w:r>
      <w:r>
        <w:t>4</w:t>
      </w:r>
      <w:r w:rsidRPr="0093415D">
        <w:t xml:space="preserve"> Sebelum Perbaikan Fasilitas Kerja</w:t>
      </w:r>
      <w:bookmarkEnd w:id="79"/>
      <w:bookmarkEnd w:id="80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B702BE" w14:paraId="75468EAE" w14:textId="77777777" w:rsidTr="00753EED">
        <w:trPr>
          <w:trHeight w:val="513"/>
          <w:jc w:val="center"/>
        </w:trPr>
        <w:tc>
          <w:tcPr>
            <w:tcW w:w="8266" w:type="dxa"/>
          </w:tcPr>
          <w:p w14:paraId="4B774325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B702BE">
              <w:rPr>
                <w:sz w:val="22"/>
                <w:szCs w:val="22"/>
              </w:rPr>
              <w:t>Nama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Pekerja:</w:t>
            </w:r>
            <w:r w:rsidRPr="00B702BE">
              <w:rPr>
                <w:sz w:val="22"/>
                <w:szCs w:val="22"/>
                <w:lang w:val="en-US"/>
              </w:rPr>
              <w:t xml:space="preserve"> Iiq</w:t>
            </w:r>
          </w:p>
          <w:p w14:paraId="3957B84F" w14:textId="77777777" w:rsidR="00F074E7" w:rsidRPr="00B702BE" w:rsidRDefault="00F074E7" w:rsidP="00753EED">
            <w:pPr>
              <w:pStyle w:val="TableParagraph"/>
              <w:spacing w:before="31"/>
              <w:ind w:left="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Tanggal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Pengamatan:</w:t>
            </w:r>
            <w:r w:rsidRPr="00B702BE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B702BE" w14:paraId="2BD5D304" w14:textId="77777777" w:rsidTr="00753EED">
        <w:trPr>
          <w:trHeight w:val="10896"/>
          <w:jc w:val="center"/>
        </w:trPr>
        <w:tc>
          <w:tcPr>
            <w:tcW w:w="8266" w:type="dxa"/>
          </w:tcPr>
          <w:p w14:paraId="2EDC9D34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KUESIONER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PENGAMAT</w:t>
            </w:r>
          </w:p>
          <w:p w14:paraId="60878E42" w14:textId="77777777" w:rsidR="00F074E7" w:rsidRPr="00B702BE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Punggung</w:t>
            </w:r>
          </w:p>
          <w:p w14:paraId="4B6966EC" w14:textId="77777777" w:rsidR="00F074E7" w:rsidRPr="00B702BE" w:rsidRDefault="00F074E7" w:rsidP="00F73FB2">
            <w:pPr>
              <w:pStyle w:val="TableParagraph"/>
              <w:numPr>
                <w:ilvl w:val="0"/>
                <w:numId w:val="8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B702BE">
              <w:rPr>
                <w:sz w:val="22"/>
                <w:szCs w:val="22"/>
              </w:rPr>
              <w:t>apakah punggung (pilih situasi terburuk)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259E499F" w14:textId="77777777" w:rsidR="00F074E7" w:rsidRPr="00B702BE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A1.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netral</w:t>
            </w:r>
          </w:p>
          <w:p w14:paraId="447B2317" w14:textId="77777777" w:rsidR="00F074E7" w:rsidRPr="00B702BE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A2. Agak memutar atau membungkuk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42FE0A63" w14:textId="77777777" w:rsidR="00F074E7" w:rsidRPr="00B702BE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A3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Terlalu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memutar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membungkuk</w:t>
            </w:r>
          </w:p>
          <w:p w14:paraId="26E15A6C" w14:textId="77777777" w:rsidR="00F074E7" w:rsidRPr="00B702BE" w:rsidRDefault="00F074E7" w:rsidP="00F73FB2">
            <w:pPr>
              <w:pStyle w:val="TableParagraph"/>
              <w:numPr>
                <w:ilvl w:val="0"/>
                <w:numId w:val="8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Pilih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satu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pilihan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</w:p>
          <w:p w14:paraId="2E56AEA3" w14:textId="77777777" w:rsidR="00F074E7" w:rsidRPr="00B702BE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duduk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berdiri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statis.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punggun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berada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dalam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posisi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jangka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waktu yang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lama?</w:t>
            </w:r>
          </w:p>
          <w:p w14:paraId="4E766F0B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B1. Tidak</w:t>
            </w:r>
          </w:p>
          <w:p w14:paraId="308ECBF1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B2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</w:t>
            </w:r>
          </w:p>
          <w:p w14:paraId="7132B94F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Atau</w:t>
            </w:r>
          </w:p>
          <w:p w14:paraId="41FC06F5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mengangkat,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mendorong/menarik.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pergerakan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pacing w:val="-2"/>
                <w:sz w:val="22"/>
                <w:szCs w:val="22"/>
              </w:rPr>
              <w:t>pada punggung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7CA3B732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B3.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3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</w:t>
            </w:r>
          </w:p>
          <w:p w14:paraId="2FB80355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B4.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8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menit)</w:t>
            </w:r>
          </w:p>
          <w:p w14:paraId="4164AB9F" w14:textId="77777777" w:rsidR="00F074E7" w:rsidRPr="00B702BE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B5.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lebih)</w:t>
            </w:r>
          </w:p>
          <w:p w14:paraId="4E18C123" w14:textId="77777777" w:rsidR="00F074E7" w:rsidRPr="00B702BE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Bahu/Lengan</w:t>
            </w:r>
          </w:p>
          <w:p w14:paraId="26B63568" w14:textId="77777777" w:rsidR="00F074E7" w:rsidRPr="00B702BE" w:rsidRDefault="00F074E7" w:rsidP="00F73FB2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>Ketika 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dilakukan, apakah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(pilih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situasi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terburuk)</w:t>
            </w:r>
          </w:p>
          <w:p w14:paraId="372B9A84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C1.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pinggang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9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rendah?</w:t>
            </w:r>
          </w:p>
          <w:p w14:paraId="1ED39B9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C2.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dada?</w:t>
            </w:r>
          </w:p>
          <w:p w14:paraId="370496F8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C3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bahu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tinggi?</w:t>
            </w:r>
          </w:p>
          <w:p w14:paraId="46207AE4" w14:textId="77777777" w:rsidR="00F074E7" w:rsidRPr="00B702BE" w:rsidRDefault="00F074E7" w:rsidP="00F73FB2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 pergerakan bahu/lengan</w:t>
            </w:r>
          </w:p>
          <w:p w14:paraId="67174BA7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0"/>
                <w:sz w:val="22"/>
                <w:szCs w:val="22"/>
              </w:rPr>
              <w:t>Jarang/sebentar-sebentar</w:t>
            </w:r>
          </w:p>
          <w:p w14:paraId="03BE22CF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D2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5"/>
                <w:sz w:val="22"/>
                <w:szCs w:val="22"/>
              </w:rPr>
              <w:t>Sering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(pergerakan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bisa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dengan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berhenti sesaat/istirahat)</w:t>
            </w:r>
          </w:p>
          <w:p w14:paraId="304A0A3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B702BE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D3.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(pekerjaan yang hanpir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kontinyu)</w:t>
            </w:r>
          </w:p>
          <w:p w14:paraId="23767723" w14:textId="77777777" w:rsidR="00F074E7" w:rsidRPr="00B702BE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Pergelangan</w:t>
            </w:r>
            <w:r w:rsidRPr="00B702B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b/>
                <w:sz w:val="22"/>
                <w:szCs w:val="22"/>
              </w:rPr>
              <w:t>Tangan/Tangan</w:t>
            </w:r>
          </w:p>
          <w:p w14:paraId="12C53210" w14:textId="77777777" w:rsidR="00F074E7" w:rsidRPr="00B702BE" w:rsidRDefault="00F074E7" w:rsidP="00F73FB2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B702BE">
              <w:rPr>
                <w:sz w:val="22"/>
                <w:szCs w:val="22"/>
              </w:rPr>
              <w:t>dengan (pilih situasi terburuk)</w:t>
            </w:r>
          </w:p>
          <w:p w14:paraId="321E5A11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E1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 yang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lurus?</w:t>
            </w:r>
          </w:p>
          <w:p w14:paraId="5172183D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E2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tertekuk?</w:t>
            </w:r>
          </w:p>
          <w:p w14:paraId="2118C2BD" w14:textId="77777777" w:rsidR="00F074E7" w:rsidRPr="00B702BE" w:rsidRDefault="00F074E7" w:rsidP="00F73FB2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gerakan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diulang?</w:t>
            </w:r>
          </w:p>
          <w:p w14:paraId="4DF399B0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>10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kurang?</w:t>
            </w:r>
          </w:p>
          <w:p w14:paraId="155BC44A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ED36DC">
              <w:rPr>
                <w:sz w:val="22"/>
                <w:szCs w:val="22"/>
                <w:highlight w:val="yellow"/>
              </w:rPr>
              <w:t>F2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11 hingga 20 kali per menit?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7C860C11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</w:p>
          <w:p w14:paraId="3D89E96D" w14:textId="77777777" w:rsidR="00F074E7" w:rsidRPr="00B702BE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Leher</w:t>
            </w:r>
          </w:p>
          <w:p w14:paraId="6ECCE12C" w14:textId="77777777" w:rsidR="00F074E7" w:rsidRPr="00B702BE" w:rsidRDefault="00F074E7" w:rsidP="00F73FB2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Ketika melakukan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leher/kepala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berputar?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44E74860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G1.</w:t>
            </w:r>
            <w:r w:rsidRPr="00B702BE">
              <w:rPr>
                <w:sz w:val="22"/>
                <w:szCs w:val="22"/>
              </w:rPr>
              <w:tab/>
              <w:t>Tidak</w:t>
            </w:r>
          </w:p>
          <w:p w14:paraId="77D05A3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G2.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terkadang</w:t>
            </w:r>
          </w:p>
          <w:p w14:paraId="0F222443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G3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terus-menerus</w:t>
            </w:r>
          </w:p>
        </w:tc>
      </w:tr>
    </w:tbl>
    <w:p w14:paraId="450D0E87" w14:textId="77777777" w:rsidR="00F074E7" w:rsidRPr="00B702BE" w:rsidRDefault="00F074E7" w:rsidP="00B702BE">
      <w:pPr>
        <w:pStyle w:val="BodyText"/>
        <w:jc w:val="center"/>
        <w:rPr>
          <w:lang w:val="en-US"/>
        </w:rPr>
      </w:pPr>
      <w:r w:rsidRPr="00B702BE">
        <w:rPr>
          <w:lang w:val="en-US"/>
        </w:rPr>
        <w:t>Sumber: CV. Sumber Jadi</w:t>
      </w:r>
      <w:r w:rsidRPr="00B702BE">
        <w:rPr>
          <w:lang w:val="en-US"/>
        </w:rPr>
        <w:br w:type="page"/>
      </w:r>
    </w:p>
    <w:p w14:paraId="20F33539" w14:textId="77777777" w:rsidR="00F074E7" w:rsidRPr="00B702BE" w:rsidRDefault="00F074E7" w:rsidP="00B702BE">
      <w:pPr>
        <w:pStyle w:val="Caption"/>
        <w:keepNext/>
      </w:pPr>
    </w:p>
    <w:p w14:paraId="2D4D9FEE" w14:textId="77777777" w:rsidR="00F074E7" w:rsidRDefault="00F074E7" w:rsidP="000F5CEF">
      <w:pPr>
        <w:pStyle w:val="Caption"/>
        <w:keepNext/>
      </w:pPr>
      <w:bookmarkStart w:id="81" w:name="_Toc141630209"/>
      <w:bookmarkStart w:id="82" w:name="_Toc141630292"/>
      <w:r>
        <w:t xml:space="preserve">Lampiran </w:t>
      </w:r>
      <w:fldSimple w:instr=" SEQ Lampiran \* ARABIC ">
        <w:r>
          <w:rPr>
            <w:noProof/>
          </w:rPr>
          <w:t>40</w:t>
        </w:r>
      </w:fldSimple>
      <w:r w:rsidRPr="00555D7A">
        <w:t xml:space="preserve">. Kuesioner Pekerja Operator </w:t>
      </w:r>
      <w:r>
        <w:t>4</w:t>
      </w:r>
      <w:r w:rsidRPr="00555D7A">
        <w:t xml:space="preserve"> Sebelum Perbaikan Fasilitas Kerja</w:t>
      </w:r>
      <w:bookmarkEnd w:id="81"/>
      <w:bookmarkEnd w:id="82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B702BE" w14:paraId="6D0F5820" w14:textId="77777777" w:rsidTr="00753EED">
        <w:trPr>
          <w:trHeight w:val="527"/>
          <w:jc w:val="center"/>
        </w:trPr>
        <w:tc>
          <w:tcPr>
            <w:tcW w:w="8157" w:type="dxa"/>
          </w:tcPr>
          <w:p w14:paraId="15FD273C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B702BE">
              <w:rPr>
                <w:sz w:val="22"/>
                <w:szCs w:val="22"/>
              </w:rPr>
              <w:t>Nama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Pekerja:</w:t>
            </w:r>
            <w:r w:rsidRPr="00B702BE">
              <w:rPr>
                <w:sz w:val="22"/>
                <w:szCs w:val="22"/>
                <w:lang w:val="en-US"/>
              </w:rPr>
              <w:t xml:space="preserve"> Iiq</w:t>
            </w:r>
          </w:p>
          <w:p w14:paraId="2BD6DDFF" w14:textId="77777777" w:rsidR="00F074E7" w:rsidRPr="00B702BE" w:rsidRDefault="00F074E7" w:rsidP="00753EED">
            <w:pPr>
              <w:pStyle w:val="TableParagraph"/>
              <w:spacing w:before="29"/>
              <w:ind w:left="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Tanggal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Pengamatan:</w:t>
            </w:r>
            <w:r w:rsidRPr="00B702BE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B702BE" w14:paraId="3B0346B9" w14:textId="77777777" w:rsidTr="00753EED">
        <w:trPr>
          <w:trHeight w:val="9259"/>
          <w:jc w:val="center"/>
        </w:trPr>
        <w:tc>
          <w:tcPr>
            <w:tcW w:w="8157" w:type="dxa"/>
          </w:tcPr>
          <w:p w14:paraId="00B4B153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B702BE">
              <w:rPr>
                <w:sz w:val="22"/>
                <w:szCs w:val="22"/>
              </w:rPr>
              <w:t>KUESIONER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  <w:lang w:val="en-US"/>
              </w:rPr>
              <w:t>PEKERJA</w:t>
            </w:r>
          </w:p>
          <w:p w14:paraId="2F036DA2" w14:textId="77777777" w:rsidR="00F074E7" w:rsidRPr="00B702BE" w:rsidRDefault="00F074E7" w:rsidP="00F73FB2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B702BE">
              <w:rPr>
                <w:sz w:val="22"/>
                <w:szCs w:val="22"/>
              </w:rPr>
              <w:t>secara manual oleh Anda pada pekerjaan ini?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3191A756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H1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Ringan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5kg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kurang)</w:t>
            </w:r>
          </w:p>
          <w:p w14:paraId="3BCD582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H2.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(6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10</w:t>
            </w:r>
            <w:r w:rsidRPr="00B702BE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4FBBEAC8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H3.</w:t>
            </w:r>
            <w:r w:rsidRPr="00B702BE">
              <w:rPr>
                <w:sz w:val="22"/>
                <w:szCs w:val="22"/>
              </w:rPr>
              <w:tab/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(11 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772AE08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kg)</w:t>
            </w:r>
          </w:p>
          <w:p w14:paraId="42F5A8FD" w14:textId="77777777" w:rsidR="00F074E7" w:rsidRPr="00B702BE" w:rsidRDefault="00F074E7" w:rsidP="00F73FB2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Berapa lama rata-rata </w:t>
            </w:r>
            <w:r w:rsidRPr="00B702BE">
              <w:rPr>
                <w:sz w:val="22"/>
                <w:szCs w:val="22"/>
              </w:rPr>
              <w:t>Anda untu menyelesaikan pekerjaan dalam sehari?</w:t>
            </w:r>
          </w:p>
          <w:p w14:paraId="6560C00F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ED36DC">
              <w:rPr>
                <w:sz w:val="22"/>
                <w:szCs w:val="22"/>
                <w:highlight w:val="yellow"/>
              </w:rPr>
              <w:t>I1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jam</w:t>
            </w:r>
          </w:p>
          <w:p w14:paraId="4BB4EA9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I2.</w:t>
            </w:r>
            <w:r w:rsidRPr="00B702BE">
              <w:rPr>
                <w:sz w:val="22"/>
                <w:szCs w:val="22"/>
              </w:rPr>
              <w:tab/>
              <w:t>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 jam</w:t>
            </w:r>
          </w:p>
          <w:p w14:paraId="7698BFAD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I3.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</w:p>
          <w:p w14:paraId="5CFE56B8" w14:textId="77777777" w:rsidR="00F074E7" w:rsidRPr="00B702BE" w:rsidRDefault="00F074E7" w:rsidP="00F73FB2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B702BE">
              <w:rPr>
                <w:sz w:val="22"/>
                <w:szCs w:val="22"/>
              </w:rPr>
              <w:t>berapa kekuatan yang digunakan oleh satu tangan?</w:t>
            </w:r>
          </w:p>
          <w:p w14:paraId="2451A8E3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J1.</w:t>
            </w:r>
            <w:r w:rsidRPr="00B702BE">
              <w:rPr>
                <w:sz w:val="22"/>
                <w:szCs w:val="22"/>
              </w:rPr>
              <w:tab/>
              <w:t>Rendah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(Kurang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6BC8D05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J2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Sedang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11EDD5E7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J3.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6C33C439" w14:textId="77777777" w:rsidR="00F074E7" w:rsidRPr="00B702BE" w:rsidRDefault="00F074E7" w:rsidP="00F73FB2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membutuhkan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</w:p>
          <w:p w14:paraId="18FBBF9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0CF1A128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K2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(memerlukan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</w:p>
          <w:p w14:paraId="2CC02FD5" w14:textId="77777777" w:rsidR="00F074E7" w:rsidRPr="00B702BE" w:rsidRDefault="00F074E7" w:rsidP="00F73FB2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B702BE">
              <w:rPr>
                <w:sz w:val="22"/>
                <w:szCs w:val="22"/>
              </w:rPr>
              <w:t>menggunakan kendaraan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63F7CFF9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L1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 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34F27C3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L2.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559528D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564DBE63" w14:textId="77777777" w:rsidR="00F074E7" w:rsidRPr="00B702BE" w:rsidRDefault="00F074E7" w:rsidP="00F73FB2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B702BE">
              <w:rPr>
                <w:sz w:val="22"/>
                <w:szCs w:val="22"/>
              </w:rPr>
              <w:t>alat yang menghasilkan getaran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7F8DD1D3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M1.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7EB78123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M2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60E214B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5C41E488" w14:textId="77777777" w:rsidR="00F074E7" w:rsidRPr="00B702BE" w:rsidRDefault="00F074E7" w:rsidP="00F73FB2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</w:t>
            </w:r>
            <w:r w:rsidRPr="00B702BE">
              <w:rPr>
                <w:sz w:val="22"/>
                <w:szCs w:val="22"/>
              </w:rPr>
              <w:t>Anda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mengalami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kesulitan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pada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1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ini?</w:t>
            </w:r>
          </w:p>
          <w:p w14:paraId="66E921C0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N1.</w:t>
            </w:r>
            <w:r w:rsidRPr="00B702BE">
              <w:rPr>
                <w:sz w:val="22"/>
                <w:szCs w:val="22"/>
              </w:rPr>
              <w:tab/>
              <w:t>Tidak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</w:t>
            </w:r>
          </w:p>
          <w:p w14:paraId="18C0B59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N2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Terkadang</w:t>
            </w:r>
          </w:p>
          <w:p w14:paraId="34043355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N3.</w:t>
            </w:r>
            <w:r w:rsidRPr="00B702BE">
              <w:rPr>
                <w:sz w:val="22"/>
                <w:szCs w:val="22"/>
              </w:rPr>
              <w:tab/>
              <w:t>Sering</w:t>
            </w:r>
          </w:p>
          <w:p w14:paraId="203221EB" w14:textId="77777777" w:rsidR="00F074E7" w:rsidRPr="00B702BE" w:rsidRDefault="00F074E7" w:rsidP="00F73FB2">
            <w:pPr>
              <w:pStyle w:val="TableParagraph"/>
              <w:numPr>
                <w:ilvl w:val="1"/>
                <w:numId w:val="9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3E4BE646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O1.</w:t>
            </w:r>
            <w:r w:rsidRPr="00B702BE">
              <w:rPr>
                <w:sz w:val="22"/>
                <w:szCs w:val="22"/>
              </w:rPr>
              <w:tab/>
              <w:t>Sama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sekali tidak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</w:t>
            </w:r>
          </w:p>
          <w:p w14:paraId="00CDE43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O2.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  <w:p w14:paraId="75B91B8C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ED36DC">
              <w:rPr>
                <w:sz w:val="22"/>
                <w:szCs w:val="22"/>
                <w:highlight w:val="yellow"/>
              </w:rPr>
              <w:t>O3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Stress</w:t>
            </w:r>
          </w:p>
          <w:p w14:paraId="5962B695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</w:tc>
      </w:tr>
    </w:tbl>
    <w:p w14:paraId="07BD03D2" w14:textId="77777777" w:rsidR="00F074E7" w:rsidRPr="00B702BE" w:rsidRDefault="00F074E7" w:rsidP="00B702BE">
      <w:pPr>
        <w:spacing w:line="480" w:lineRule="auto"/>
        <w:jc w:val="center"/>
        <w:rPr>
          <w:lang w:val="en-US"/>
        </w:rPr>
      </w:pPr>
      <w:r w:rsidRPr="00B702BE">
        <w:rPr>
          <w:lang w:val="en-US"/>
        </w:rPr>
        <w:t>Sumber: Dokumen pribadi</w:t>
      </w:r>
    </w:p>
    <w:p w14:paraId="7948563E" w14:textId="77777777" w:rsidR="00F074E7" w:rsidRPr="00B702BE" w:rsidRDefault="00F074E7" w:rsidP="00B702BE"/>
    <w:p w14:paraId="67218940" w14:textId="77777777" w:rsidR="00F074E7" w:rsidRPr="00B702BE" w:rsidRDefault="00F074E7" w:rsidP="00FC3844">
      <w:pPr>
        <w:spacing w:line="480" w:lineRule="auto"/>
        <w:jc w:val="both"/>
        <w:rPr>
          <w:lang w:val="en-US"/>
        </w:rPr>
      </w:pPr>
      <w:r w:rsidRPr="00B702BE">
        <w:rPr>
          <w:lang w:val="en-US"/>
        </w:rPr>
        <w:br w:type="page"/>
      </w:r>
    </w:p>
    <w:p w14:paraId="0C9B387D" w14:textId="77777777" w:rsidR="00F074E7" w:rsidRPr="00B702BE" w:rsidRDefault="00F074E7" w:rsidP="00B702BE">
      <w:pPr>
        <w:pStyle w:val="Caption"/>
        <w:keepNext/>
      </w:pPr>
    </w:p>
    <w:p w14:paraId="39D2DDE4" w14:textId="77777777" w:rsidR="00F074E7" w:rsidRDefault="00F074E7" w:rsidP="00207485">
      <w:pPr>
        <w:pStyle w:val="Caption"/>
        <w:keepNext/>
      </w:pPr>
      <w:bookmarkStart w:id="83" w:name="_Toc141630210"/>
      <w:bookmarkStart w:id="84" w:name="_Toc141630293"/>
      <w:r>
        <w:t xml:space="preserve">Lampiran </w:t>
      </w:r>
      <w:fldSimple w:instr=" SEQ Lampiran \* ARABIC ">
        <w:r>
          <w:rPr>
            <w:noProof/>
          </w:rPr>
          <w:t>41</w:t>
        </w:r>
      </w:fldSimple>
      <w:r w:rsidRPr="008941C9">
        <w:t xml:space="preserve">. Kuesioner Pengamat Operator </w:t>
      </w:r>
      <w:r>
        <w:t>5</w:t>
      </w:r>
      <w:r w:rsidRPr="008941C9">
        <w:t xml:space="preserve"> Sebelum Perbaikan Fasilitas Kerja</w:t>
      </w:r>
      <w:bookmarkEnd w:id="83"/>
      <w:bookmarkEnd w:id="84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B702BE" w14:paraId="2849A449" w14:textId="77777777" w:rsidTr="00753EED">
        <w:trPr>
          <w:trHeight w:val="513"/>
          <w:jc w:val="center"/>
        </w:trPr>
        <w:tc>
          <w:tcPr>
            <w:tcW w:w="8266" w:type="dxa"/>
          </w:tcPr>
          <w:p w14:paraId="69973C6E" w14:textId="77777777" w:rsidR="00F074E7" w:rsidRPr="00B702BE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702BE">
              <w:t>Nama</w:t>
            </w:r>
            <w:r w:rsidRPr="00B702BE">
              <w:rPr>
                <w:spacing w:val="-2"/>
              </w:rPr>
              <w:t xml:space="preserve"> </w:t>
            </w:r>
            <w:r w:rsidRPr="00B702BE">
              <w:t>Pekerja:</w:t>
            </w:r>
            <w:r w:rsidRPr="00B702BE">
              <w:rPr>
                <w:lang w:val="en-US"/>
              </w:rPr>
              <w:t xml:space="preserve"> Gofir</w:t>
            </w:r>
          </w:p>
          <w:p w14:paraId="69F64889" w14:textId="77777777" w:rsidR="00F074E7" w:rsidRPr="00B702BE" w:rsidRDefault="00F074E7" w:rsidP="00753EED">
            <w:pPr>
              <w:pStyle w:val="TableParagraph"/>
              <w:spacing w:before="31"/>
              <w:ind w:left="4"/>
            </w:pPr>
            <w:r w:rsidRPr="00B702BE">
              <w:t>Tanggal</w:t>
            </w:r>
            <w:r w:rsidRPr="00B702BE">
              <w:rPr>
                <w:spacing w:val="-5"/>
              </w:rPr>
              <w:t xml:space="preserve"> </w:t>
            </w:r>
            <w:r w:rsidRPr="00B702BE">
              <w:t>Pengamatan:</w:t>
            </w:r>
            <w:r w:rsidRPr="00B702BE">
              <w:rPr>
                <w:lang w:val="en-US"/>
              </w:rPr>
              <w:t xml:space="preserve"> 16 Juni 2023</w:t>
            </w:r>
          </w:p>
        </w:tc>
      </w:tr>
      <w:tr w:rsidR="00F074E7" w:rsidRPr="00B702BE" w14:paraId="625E253B" w14:textId="77777777" w:rsidTr="00753EED">
        <w:trPr>
          <w:trHeight w:val="9626"/>
          <w:jc w:val="center"/>
        </w:trPr>
        <w:tc>
          <w:tcPr>
            <w:tcW w:w="8266" w:type="dxa"/>
          </w:tcPr>
          <w:p w14:paraId="2C30494E" w14:textId="77777777" w:rsidR="00F074E7" w:rsidRPr="00B702BE" w:rsidRDefault="00F074E7" w:rsidP="00753EED">
            <w:pPr>
              <w:pStyle w:val="TableParagraph"/>
              <w:ind w:left="4"/>
            </w:pPr>
            <w:r w:rsidRPr="00B702BE">
              <w:t>KUESIONER</w:t>
            </w:r>
            <w:r w:rsidRPr="00B702BE">
              <w:rPr>
                <w:spacing w:val="-6"/>
              </w:rPr>
              <w:t xml:space="preserve"> </w:t>
            </w:r>
            <w:r w:rsidRPr="00B702BE">
              <w:t>PENGAMAT</w:t>
            </w:r>
          </w:p>
          <w:p w14:paraId="5379056F" w14:textId="77777777" w:rsidR="00F074E7" w:rsidRPr="00B702BE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Punggung</w:t>
            </w:r>
          </w:p>
          <w:p w14:paraId="64D253D4" w14:textId="77777777" w:rsidR="00F074E7" w:rsidRPr="00B702BE" w:rsidRDefault="00F074E7" w:rsidP="00F73FB2">
            <w:pPr>
              <w:pStyle w:val="TableParagraph"/>
              <w:numPr>
                <w:ilvl w:val="0"/>
                <w:numId w:val="10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B702BE">
              <w:rPr>
                <w:sz w:val="22"/>
                <w:szCs w:val="22"/>
              </w:rPr>
              <w:t>apakah punggung (pilih situasi terburuk)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73E6EA6B" w14:textId="77777777" w:rsidR="00F074E7" w:rsidRPr="00B702BE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A1.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netral</w:t>
            </w:r>
          </w:p>
          <w:p w14:paraId="7CBBF51E" w14:textId="77777777" w:rsidR="00F074E7" w:rsidRPr="00B702BE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A2. Agak memutar atau membungkuk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51B76F9E" w14:textId="77777777" w:rsidR="00F074E7" w:rsidRPr="00B702BE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A3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Terlalu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memutar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membungkuk</w:t>
            </w:r>
          </w:p>
          <w:p w14:paraId="0541D3A6" w14:textId="77777777" w:rsidR="00F074E7" w:rsidRPr="00B702BE" w:rsidRDefault="00F074E7" w:rsidP="00F73FB2">
            <w:pPr>
              <w:pStyle w:val="TableParagraph"/>
              <w:numPr>
                <w:ilvl w:val="0"/>
                <w:numId w:val="10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Pilih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satu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pilihan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</w:p>
          <w:p w14:paraId="49613336" w14:textId="77777777" w:rsidR="00F074E7" w:rsidRPr="00B702BE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duduk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berdiri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statis.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punggun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berada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dalam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posisi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jangka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waktu yang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lama?</w:t>
            </w:r>
          </w:p>
          <w:p w14:paraId="30F68964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B1. Tidak</w:t>
            </w:r>
          </w:p>
          <w:p w14:paraId="7D0194F2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B2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</w:t>
            </w:r>
          </w:p>
          <w:p w14:paraId="40BBFD07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Atau</w:t>
            </w:r>
          </w:p>
          <w:p w14:paraId="06E6CBCA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mengangkat,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mendorong/menarik.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pergerakan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pacing w:val="-2"/>
                <w:sz w:val="22"/>
                <w:szCs w:val="22"/>
              </w:rPr>
              <w:t>pada punggung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5F24BA7B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B3.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3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</w:t>
            </w:r>
          </w:p>
          <w:p w14:paraId="1F12E012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B4.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8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menit)</w:t>
            </w:r>
          </w:p>
          <w:p w14:paraId="322ACEC8" w14:textId="77777777" w:rsidR="00F074E7" w:rsidRPr="00B702BE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B5.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lebih)</w:t>
            </w:r>
          </w:p>
          <w:p w14:paraId="2F4BA9FF" w14:textId="77777777" w:rsidR="00F074E7" w:rsidRPr="00B702BE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Bahu/Lengan</w:t>
            </w:r>
          </w:p>
          <w:p w14:paraId="04C55F3A" w14:textId="77777777" w:rsidR="00F074E7" w:rsidRPr="00B702BE" w:rsidRDefault="00F074E7" w:rsidP="00F73FB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>Ketika 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dilakukan, apakah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(pilih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situasi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terburuk)</w:t>
            </w:r>
          </w:p>
          <w:p w14:paraId="22E2E167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C1.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pinggang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9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rendah?</w:t>
            </w:r>
          </w:p>
          <w:p w14:paraId="74EE022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C2.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dada?</w:t>
            </w:r>
          </w:p>
          <w:p w14:paraId="69D4CAC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C3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bahu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tinggi?</w:t>
            </w:r>
          </w:p>
          <w:p w14:paraId="237370C9" w14:textId="77777777" w:rsidR="00F074E7" w:rsidRPr="00B702BE" w:rsidRDefault="00F074E7" w:rsidP="00F73FB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 pergerakan bahu/lengan</w:t>
            </w:r>
          </w:p>
          <w:p w14:paraId="1EBA8F9C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  <w:lang w:val="en-US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0"/>
                <w:sz w:val="22"/>
                <w:szCs w:val="22"/>
              </w:rPr>
              <w:t>Jarang/sebentar-sebentar</w:t>
            </w:r>
          </w:p>
          <w:p w14:paraId="76241D2C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D2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5"/>
                <w:sz w:val="22"/>
                <w:szCs w:val="22"/>
              </w:rPr>
              <w:t>Sering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(pergerakan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bisa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dengan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berhenti sesaat/istirahat)</w:t>
            </w:r>
          </w:p>
          <w:p w14:paraId="62802874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B702BE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D3.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(pekerjaan yang hanpir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kontinyu)</w:t>
            </w:r>
          </w:p>
          <w:p w14:paraId="699CD390" w14:textId="77777777" w:rsidR="00F074E7" w:rsidRPr="00B702BE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Pergelangan</w:t>
            </w:r>
            <w:r w:rsidRPr="00B702B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b/>
                <w:sz w:val="22"/>
                <w:szCs w:val="22"/>
              </w:rPr>
              <w:t>Tangan/Tangan</w:t>
            </w:r>
          </w:p>
          <w:p w14:paraId="406D2AF5" w14:textId="77777777" w:rsidR="00F074E7" w:rsidRPr="00B702BE" w:rsidRDefault="00F074E7" w:rsidP="00F73FB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B702BE">
              <w:rPr>
                <w:sz w:val="22"/>
                <w:szCs w:val="22"/>
              </w:rPr>
              <w:t>dengan (pilih situasi terburuk)</w:t>
            </w:r>
          </w:p>
          <w:p w14:paraId="3715C535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207485">
              <w:rPr>
                <w:sz w:val="22"/>
                <w:szCs w:val="22"/>
                <w:highlight w:val="yellow"/>
              </w:rPr>
              <w:t>E1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 yang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lurus?</w:t>
            </w:r>
          </w:p>
          <w:p w14:paraId="593B51AD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E2.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tertekuk?</w:t>
            </w:r>
          </w:p>
          <w:p w14:paraId="53B9485E" w14:textId="77777777" w:rsidR="00F074E7" w:rsidRPr="00B702BE" w:rsidRDefault="00F074E7" w:rsidP="00F73FB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gerakan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diulang?</w:t>
            </w:r>
          </w:p>
          <w:p w14:paraId="061A14EB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>10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kurang?</w:t>
            </w:r>
          </w:p>
          <w:p w14:paraId="31A13BE3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207485">
              <w:rPr>
                <w:sz w:val="22"/>
                <w:szCs w:val="22"/>
                <w:highlight w:val="yellow"/>
              </w:rPr>
              <w:t>F2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11 hingga 20 kali per menit?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11833601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</w:p>
          <w:p w14:paraId="71BB833A" w14:textId="77777777" w:rsidR="00F074E7" w:rsidRPr="00B702BE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Leher</w:t>
            </w:r>
          </w:p>
          <w:p w14:paraId="41A6311F" w14:textId="77777777" w:rsidR="00F074E7" w:rsidRPr="00B702BE" w:rsidRDefault="00F074E7" w:rsidP="00F73FB2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Ketika melakukan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leher/kepala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berputar?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1FB73F37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G1.</w:t>
            </w:r>
            <w:r w:rsidRPr="00B702BE">
              <w:rPr>
                <w:sz w:val="22"/>
                <w:szCs w:val="22"/>
              </w:rPr>
              <w:tab/>
              <w:t>Tidak</w:t>
            </w:r>
          </w:p>
          <w:p w14:paraId="5400E95C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G2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terkadang</w:t>
            </w:r>
          </w:p>
          <w:p w14:paraId="42055A18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</w:pPr>
            <w:r w:rsidRPr="00B702BE">
              <w:rPr>
                <w:sz w:val="22"/>
                <w:szCs w:val="22"/>
              </w:rPr>
              <w:t>G3.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terus-menerus</w:t>
            </w:r>
          </w:p>
        </w:tc>
      </w:tr>
    </w:tbl>
    <w:p w14:paraId="50C73275" w14:textId="77777777" w:rsidR="00F074E7" w:rsidRPr="00B702BE" w:rsidRDefault="00F074E7" w:rsidP="00B702BE">
      <w:pPr>
        <w:jc w:val="center"/>
        <w:rPr>
          <w:rFonts w:eastAsia="Times New Roman"/>
          <w:lang w:val="en-US"/>
        </w:rPr>
      </w:pPr>
      <w:r w:rsidRPr="00B702BE">
        <w:rPr>
          <w:rFonts w:eastAsia="Times New Roman"/>
          <w:lang w:val="en-US"/>
        </w:rPr>
        <w:t>Sumber: CV. Sumber Jadi</w:t>
      </w:r>
    </w:p>
    <w:p w14:paraId="04E78D2C" w14:textId="77777777" w:rsidR="00F074E7" w:rsidRPr="00B702BE" w:rsidRDefault="00F074E7" w:rsidP="00B702BE">
      <w:pPr>
        <w:tabs>
          <w:tab w:val="center" w:pos="3968"/>
        </w:tabs>
        <w:rPr>
          <w:lang w:val="en-US"/>
        </w:rPr>
        <w:sectPr w:rsidR="00F074E7" w:rsidRPr="00B702BE" w:rsidSect="00FC384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B702BE">
        <w:rPr>
          <w:lang w:val="en-US"/>
        </w:rPr>
        <w:tab/>
      </w:r>
    </w:p>
    <w:p w14:paraId="421F7C38" w14:textId="77777777" w:rsidR="00F074E7" w:rsidRPr="00B702BE" w:rsidRDefault="00F074E7" w:rsidP="00B702BE">
      <w:pPr>
        <w:pStyle w:val="BodyText"/>
        <w:spacing w:line="240" w:lineRule="auto"/>
        <w:rPr>
          <w:lang w:val="en-US"/>
        </w:rPr>
      </w:pPr>
    </w:p>
    <w:p w14:paraId="4CED42C4" w14:textId="77777777" w:rsidR="00F074E7" w:rsidRPr="00B702BE" w:rsidRDefault="00F074E7" w:rsidP="00B702BE">
      <w:pPr>
        <w:pStyle w:val="Caption"/>
        <w:keepNext/>
      </w:pPr>
    </w:p>
    <w:p w14:paraId="45272B8D" w14:textId="77777777" w:rsidR="00F074E7" w:rsidRDefault="00F074E7" w:rsidP="000F5CEF">
      <w:pPr>
        <w:pStyle w:val="Caption"/>
        <w:keepNext/>
      </w:pPr>
      <w:bookmarkStart w:id="85" w:name="_Toc141630211"/>
      <w:bookmarkStart w:id="86" w:name="_Toc141630294"/>
      <w:r>
        <w:t xml:space="preserve">Lampiran </w:t>
      </w:r>
      <w:fldSimple w:instr=" SEQ Lampiran \* ARABIC ">
        <w:r>
          <w:rPr>
            <w:noProof/>
          </w:rPr>
          <w:t>42</w:t>
        </w:r>
      </w:fldSimple>
      <w:r w:rsidRPr="009F0120">
        <w:t xml:space="preserve">. Kuesioner Pekerja Operator </w:t>
      </w:r>
      <w:r>
        <w:t>5</w:t>
      </w:r>
      <w:r w:rsidRPr="009F0120">
        <w:t xml:space="preserve"> Sebelum Perbaikan Fasilitas Kerja</w:t>
      </w:r>
      <w:bookmarkEnd w:id="85"/>
      <w:bookmarkEnd w:id="86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B702BE" w14:paraId="1C137E8A" w14:textId="77777777" w:rsidTr="00753EED">
        <w:trPr>
          <w:trHeight w:val="527"/>
          <w:jc w:val="center"/>
        </w:trPr>
        <w:tc>
          <w:tcPr>
            <w:tcW w:w="8157" w:type="dxa"/>
          </w:tcPr>
          <w:p w14:paraId="0ABE8B9B" w14:textId="77777777" w:rsidR="00F074E7" w:rsidRPr="00B702BE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702BE">
              <w:t>Nama</w:t>
            </w:r>
            <w:r w:rsidRPr="00B702BE">
              <w:rPr>
                <w:spacing w:val="-2"/>
              </w:rPr>
              <w:t xml:space="preserve"> </w:t>
            </w:r>
            <w:r w:rsidRPr="00B702BE">
              <w:t>Pekerja:</w:t>
            </w:r>
            <w:r w:rsidRPr="00B702BE">
              <w:rPr>
                <w:lang w:val="en-US"/>
              </w:rPr>
              <w:t xml:space="preserve"> Gofir</w:t>
            </w:r>
          </w:p>
          <w:p w14:paraId="4AFE6272" w14:textId="77777777" w:rsidR="00F074E7" w:rsidRPr="00B702BE" w:rsidRDefault="00F074E7" w:rsidP="00753EED">
            <w:pPr>
              <w:pStyle w:val="TableParagraph"/>
              <w:spacing w:before="29"/>
              <w:ind w:left="4"/>
              <w:rPr>
                <w:lang w:val="en-US"/>
              </w:rPr>
            </w:pPr>
            <w:r w:rsidRPr="00B702BE">
              <w:t>Tanggal</w:t>
            </w:r>
            <w:r w:rsidRPr="00B702BE">
              <w:rPr>
                <w:spacing w:val="-5"/>
              </w:rPr>
              <w:t xml:space="preserve"> </w:t>
            </w:r>
            <w:r w:rsidRPr="00B702BE">
              <w:t>Pengamatan:</w:t>
            </w:r>
            <w:r w:rsidRPr="00B702BE">
              <w:rPr>
                <w:lang w:val="en-US"/>
              </w:rPr>
              <w:t xml:space="preserve"> 16 Juni 2023</w:t>
            </w:r>
          </w:p>
        </w:tc>
      </w:tr>
      <w:tr w:rsidR="00F074E7" w:rsidRPr="00B702BE" w14:paraId="57BC04D5" w14:textId="77777777" w:rsidTr="00753EED">
        <w:trPr>
          <w:trHeight w:val="9259"/>
          <w:jc w:val="center"/>
        </w:trPr>
        <w:tc>
          <w:tcPr>
            <w:tcW w:w="8157" w:type="dxa"/>
          </w:tcPr>
          <w:p w14:paraId="32EA46C8" w14:textId="77777777" w:rsidR="00F074E7" w:rsidRPr="00B702BE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702BE">
              <w:t>KUESIONER</w:t>
            </w:r>
            <w:r w:rsidRPr="00B702BE">
              <w:rPr>
                <w:spacing w:val="-4"/>
              </w:rPr>
              <w:t xml:space="preserve"> </w:t>
            </w:r>
            <w:r w:rsidRPr="00B702BE">
              <w:rPr>
                <w:lang w:val="en-US"/>
              </w:rPr>
              <w:t>PEKERJA</w:t>
            </w:r>
          </w:p>
          <w:p w14:paraId="60AA278B" w14:textId="77777777" w:rsidR="00F074E7" w:rsidRPr="00B702BE" w:rsidRDefault="00F074E7" w:rsidP="00F73FB2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B702BE">
              <w:rPr>
                <w:sz w:val="22"/>
                <w:szCs w:val="22"/>
              </w:rPr>
              <w:t>secara manual oleh Anda pada pekerjaan ini?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7ABBE4DF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H1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Ringan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5kg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kurang)</w:t>
            </w:r>
          </w:p>
          <w:p w14:paraId="15483600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H2.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(6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10</w:t>
            </w:r>
            <w:r w:rsidRPr="00B702BE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0E4C6290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H3.</w:t>
            </w:r>
            <w:r w:rsidRPr="00B702BE">
              <w:rPr>
                <w:sz w:val="22"/>
                <w:szCs w:val="22"/>
              </w:rPr>
              <w:tab/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(11 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236DE98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kg)</w:t>
            </w:r>
          </w:p>
          <w:p w14:paraId="4AA3E6BC" w14:textId="77777777" w:rsidR="00F074E7" w:rsidRPr="00B702BE" w:rsidRDefault="00F074E7" w:rsidP="00F73FB2">
            <w:pPr>
              <w:pStyle w:val="TableParagraph"/>
              <w:numPr>
                <w:ilvl w:val="1"/>
                <w:numId w:val="11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Berapa lama rata-rata </w:t>
            </w:r>
            <w:r w:rsidRPr="00B702BE">
              <w:rPr>
                <w:sz w:val="22"/>
                <w:szCs w:val="22"/>
              </w:rPr>
              <w:t>Anda untu menyelesaikan pekerjaan dalam sehari?</w:t>
            </w:r>
          </w:p>
          <w:p w14:paraId="0CD79138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207485">
              <w:rPr>
                <w:sz w:val="22"/>
                <w:szCs w:val="22"/>
                <w:highlight w:val="yellow"/>
              </w:rPr>
              <w:t>I1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jam</w:t>
            </w:r>
          </w:p>
          <w:p w14:paraId="44EAB96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I2.</w:t>
            </w:r>
            <w:r w:rsidRPr="00B702BE">
              <w:rPr>
                <w:sz w:val="22"/>
                <w:szCs w:val="22"/>
              </w:rPr>
              <w:tab/>
              <w:t>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 jam</w:t>
            </w:r>
          </w:p>
          <w:p w14:paraId="7BD8919D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I3.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</w:p>
          <w:p w14:paraId="3E574060" w14:textId="77777777" w:rsidR="00F074E7" w:rsidRPr="00B702BE" w:rsidRDefault="00F074E7" w:rsidP="00F73FB2">
            <w:pPr>
              <w:pStyle w:val="TableParagraph"/>
              <w:numPr>
                <w:ilvl w:val="1"/>
                <w:numId w:val="11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B702BE">
              <w:rPr>
                <w:sz w:val="22"/>
                <w:szCs w:val="22"/>
              </w:rPr>
              <w:t>berapa kekuatan yang digunakan oleh satu tangan?</w:t>
            </w:r>
          </w:p>
          <w:p w14:paraId="344D84F5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J1.</w:t>
            </w:r>
            <w:r w:rsidRPr="00B702BE">
              <w:rPr>
                <w:sz w:val="22"/>
                <w:szCs w:val="22"/>
              </w:rPr>
              <w:tab/>
              <w:t>Rendah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(Kurang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1CF27BE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J2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Sedang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1D891388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J3.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2EBF197B" w14:textId="77777777" w:rsidR="00F074E7" w:rsidRPr="00B702BE" w:rsidRDefault="00F074E7" w:rsidP="00F73FB2">
            <w:pPr>
              <w:pStyle w:val="TableParagraph"/>
              <w:numPr>
                <w:ilvl w:val="1"/>
                <w:numId w:val="11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membutuhkan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</w:p>
          <w:p w14:paraId="74414BB0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K1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08018E23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K2.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(memerlukan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</w:p>
          <w:p w14:paraId="3EB6771B" w14:textId="77777777" w:rsidR="00F074E7" w:rsidRPr="00B702BE" w:rsidRDefault="00F074E7" w:rsidP="00F73FB2">
            <w:pPr>
              <w:pStyle w:val="TableParagraph"/>
              <w:numPr>
                <w:ilvl w:val="1"/>
                <w:numId w:val="11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B702BE">
              <w:rPr>
                <w:sz w:val="22"/>
                <w:szCs w:val="22"/>
              </w:rPr>
              <w:t>menggunakan kendaraan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79042EF5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L1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 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308A5947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L2.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468FBE67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13884572" w14:textId="77777777" w:rsidR="00F074E7" w:rsidRPr="00B702BE" w:rsidRDefault="00F074E7" w:rsidP="00F73FB2">
            <w:pPr>
              <w:pStyle w:val="TableParagraph"/>
              <w:numPr>
                <w:ilvl w:val="1"/>
                <w:numId w:val="11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B702BE">
              <w:rPr>
                <w:sz w:val="22"/>
                <w:szCs w:val="22"/>
              </w:rPr>
              <w:t>alat yang menghasilkan getaran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6DDCD996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M1.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4C945204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M2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711B4D7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3F781BFC" w14:textId="77777777" w:rsidR="00F074E7" w:rsidRPr="00B702BE" w:rsidRDefault="00F074E7" w:rsidP="00F73FB2">
            <w:pPr>
              <w:pStyle w:val="TableParagraph"/>
              <w:numPr>
                <w:ilvl w:val="1"/>
                <w:numId w:val="11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</w:t>
            </w:r>
            <w:r w:rsidRPr="00B702BE">
              <w:rPr>
                <w:sz w:val="22"/>
                <w:szCs w:val="22"/>
              </w:rPr>
              <w:t>Anda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mengalami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kesulitan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pada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1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ini?</w:t>
            </w:r>
          </w:p>
          <w:p w14:paraId="7DD6644A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N1.</w:t>
            </w:r>
            <w:r w:rsidRPr="00B702BE">
              <w:rPr>
                <w:sz w:val="22"/>
                <w:szCs w:val="22"/>
              </w:rPr>
              <w:tab/>
              <w:t>Tidak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</w:t>
            </w:r>
          </w:p>
          <w:p w14:paraId="24D2719B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N2.</w:t>
            </w:r>
            <w:r w:rsidRPr="00B702BE">
              <w:rPr>
                <w:sz w:val="22"/>
                <w:szCs w:val="22"/>
              </w:rPr>
              <w:tab/>
              <w:t>Terkadang</w:t>
            </w:r>
          </w:p>
          <w:p w14:paraId="385D1190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N3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Sering</w:t>
            </w:r>
          </w:p>
          <w:p w14:paraId="65779B60" w14:textId="77777777" w:rsidR="00F074E7" w:rsidRPr="00B702BE" w:rsidRDefault="00F074E7" w:rsidP="00F73FB2">
            <w:pPr>
              <w:pStyle w:val="TableParagraph"/>
              <w:numPr>
                <w:ilvl w:val="1"/>
                <w:numId w:val="11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38909874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O1.</w:t>
            </w:r>
            <w:r w:rsidRPr="00B702BE">
              <w:rPr>
                <w:sz w:val="22"/>
                <w:szCs w:val="22"/>
              </w:rPr>
              <w:tab/>
              <w:t>Sama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sekali tidak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</w:t>
            </w:r>
          </w:p>
          <w:p w14:paraId="1E35672B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O2.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  <w:p w14:paraId="01C3ABF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O3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Stress</w:t>
            </w:r>
          </w:p>
          <w:p w14:paraId="4AA930A5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</w:pPr>
            <w:r w:rsidRPr="00B702BE">
              <w:rPr>
                <w:sz w:val="22"/>
                <w:szCs w:val="22"/>
              </w:rPr>
              <w:t>O4.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</w:tc>
      </w:tr>
    </w:tbl>
    <w:p w14:paraId="63123685" w14:textId="77777777" w:rsidR="00F074E7" w:rsidRPr="00B702BE" w:rsidRDefault="00F074E7" w:rsidP="00B702BE">
      <w:pPr>
        <w:pStyle w:val="BodyText"/>
        <w:jc w:val="center"/>
        <w:rPr>
          <w:lang w:val="en-US"/>
        </w:rPr>
      </w:pPr>
      <w:r w:rsidRPr="00B702BE">
        <w:rPr>
          <w:lang w:val="en-US"/>
        </w:rPr>
        <w:t>Sumber: CV. Sumber Jadi</w:t>
      </w:r>
      <w:r w:rsidRPr="00B702BE">
        <w:rPr>
          <w:lang w:val="en-US"/>
        </w:rPr>
        <w:br w:type="page"/>
      </w:r>
    </w:p>
    <w:p w14:paraId="4CC26FAC" w14:textId="77777777" w:rsidR="00F074E7" w:rsidRPr="00B702BE" w:rsidRDefault="00F074E7" w:rsidP="00B702BE">
      <w:pPr>
        <w:pStyle w:val="Caption"/>
        <w:keepNext/>
      </w:pPr>
    </w:p>
    <w:p w14:paraId="5A42EDC7" w14:textId="77777777" w:rsidR="00F074E7" w:rsidRDefault="00F074E7" w:rsidP="000F5CEF">
      <w:pPr>
        <w:pStyle w:val="Caption"/>
        <w:keepNext/>
      </w:pPr>
      <w:bookmarkStart w:id="87" w:name="_Toc141630212"/>
      <w:bookmarkStart w:id="88" w:name="_Toc141630295"/>
      <w:r>
        <w:t xml:space="preserve">Lampiran </w:t>
      </w:r>
      <w:fldSimple w:instr=" SEQ Lampiran \* ARABIC ">
        <w:r>
          <w:rPr>
            <w:noProof/>
          </w:rPr>
          <w:t>43</w:t>
        </w:r>
      </w:fldSimple>
      <w:r w:rsidRPr="00D524CE">
        <w:t xml:space="preserve">. Kuesioner Pengamat Operator </w:t>
      </w:r>
      <w:r>
        <w:t>6</w:t>
      </w:r>
      <w:r w:rsidRPr="00D524CE">
        <w:t xml:space="preserve"> Sebelum Perbaikan Fasilitas Kerja</w:t>
      </w:r>
      <w:bookmarkEnd w:id="87"/>
      <w:bookmarkEnd w:id="88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B702BE" w14:paraId="64EEA537" w14:textId="77777777" w:rsidTr="00753EED">
        <w:trPr>
          <w:trHeight w:val="513"/>
          <w:jc w:val="center"/>
        </w:trPr>
        <w:tc>
          <w:tcPr>
            <w:tcW w:w="8266" w:type="dxa"/>
          </w:tcPr>
          <w:p w14:paraId="54A8D265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B702BE">
              <w:rPr>
                <w:sz w:val="22"/>
                <w:szCs w:val="22"/>
              </w:rPr>
              <w:t>Nama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Pekerja:</w:t>
            </w:r>
            <w:r w:rsidRPr="00B702BE">
              <w:rPr>
                <w:sz w:val="22"/>
                <w:szCs w:val="22"/>
                <w:lang w:val="en-US"/>
              </w:rPr>
              <w:t xml:space="preserve"> Riski</w:t>
            </w:r>
          </w:p>
          <w:p w14:paraId="6B9C4421" w14:textId="77777777" w:rsidR="00F074E7" w:rsidRPr="00B702BE" w:rsidRDefault="00F074E7" w:rsidP="00753EED">
            <w:pPr>
              <w:pStyle w:val="TableParagraph"/>
              <w:spacing w:before="31"/>
              <w:ind w:left="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Tanggal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Pengamatan:</w:t>
            </w:r>
            <w:r w:rsidRPr="00B702BE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B702BE" w14:paraId="4CC78CBB" w14:textId="77777777" w:rsidTr="00753EED">
        <w:trPr>
          <w:trHeight w:val="10896"/>
          <w:jc w:val="center"/>
        </w:trPr>
        <w:tc>
          <w:tcPr>
            <w:tcW w:w="8266" w:type="dxa"/>
          </w:tcPr>
          <w:p w14:paraId="3245194E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KUESIONER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PENGAMAT</w:t>
            </w:r>
          </w:p>
          <w:p w14:paraId="1FE89583" w14:textId="77777777" w:rsidR="00F074E7" w:rsidRPr="00B702BE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Punggung</w:t>
            </w:r>
          </w:p>
          <w:p w14:paraId="38BC83B4" w14:textId="77777777" w:rsidR="00F074E7" w:rsidRPr="00B702BE" w:rsidRDefault="00F074E7" w:rsidP="00F73FB2">
            <w:pPr>
              <w:pStyle w:val="TableParagraph"/>
              <w:numPr>
                <w:ilvl w:val="0"/>
                <w:numId w:val="12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B702BE">
              <w:rPr>
                <w:sz w:val="22"/>
                <w:szCs w:val="22"/>
              </w:rPr>
              <w:t>apakah punggung (pilih situasi terburuk)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33156450" w14:textId="77777777" w:rsidR="00F074E7" w:rsidRPr="00B702BE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A1.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netral</w:t>
            </w:r>
          </w:p>
          <w:p w14:paraId="56B61552" w14:textId="77777777" w:rsidR="00F074E7" w:rsidRPr="00B702BE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A2. Agak memutar atau membungkuk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225CD6D6" w14:textId="77777777" w:rsidR="00F074E7" w:rsidRPr="00B702BE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A3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Terlalu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memutar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membungkuk</w:t>
            </w:r>
          </w:p>
          <w:p w14:paraId="5EAAA6BB" w14:textId="77777777" w:rsidR="00F074E7" w:rsidRPr="00B702BE" w:rsidRDefault="00F074E7" w:rsidP="00F73FB2">
            <w:pPr>
              <w:pStyle w:val="TableParagraph"/>
              <w:numPr>
                <w:ilvl w:val="0"/>
                <w:numId w:val="12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Pilih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satu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pilihan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</w:p>
          <w:p w14:paraId="53CB4FB7" w14:textId="77777777" w:rsidR="00F074E7" w:rsidRPr="00B702BE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duduk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berdiri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statis.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punggun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berada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dalam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posisi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jangka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waktu yang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lama?</w:t>
            </w:r>
          </w:p>
          <w:p w14:paraId="39BDFC05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B1. Tidak</w:t>
            </w:r>
          </w:p>
          <w:p w14:paraId="487A0BCE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B2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</w:t>
            </w:r>
          </w:p>
          <w:p w14:paraId="0D23BC53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Atau</w:t>
            </w:r>
          </w:p>
          <w:p w14:paraId="2EFC7181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mengangkat,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mendorong/menarik.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pergerakan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pacing w:val="-2"/>
                <w:sz w:val="22"/>
                <w:szCs w:val="22"/>
              </w:rPr>
              <w:t>pada punggung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259B21EE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B3.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3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</w:t>
            </w:r>
          </w:p>
          <w:p w14:paraId="4B71668D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B4.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8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menit)</w:t>
            </w:r>
          </w:p>
          <w:p w14:paraId="587806D0" w14:textId="77777777" w:rsidR="00F074E7" w:rsidRPr="00B702BE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B5.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lebih)</w:t>
            </w:r>
          </w:p>
          <w:p w14:paraId="0FAA405E" w14:textId="77777777" w:rsidR="00F074E7" w:rsidRPr="00B702BE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Bahu/Lengan</w:t>
            </w:r>
          </w:p>
          <w:p w14:paraId="117411B8" w14:textId="77777777" w:rsidR="00F074E7" w:rsidRPr="00B702BE" w:rsidRDefault="00F074E7" w:rsidP="00F73FB2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>Ketika 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dilakukan, apakah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(pilih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situasi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terburuk)</w:t>
            </w:r>
          </w:p>
          <w:p w14:paraId="2CD882D5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C1.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pinggang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9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rendah?</w:t>
            </w:r>
          </w:p>
          <w:p w14:paraId="091FE7B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C2.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dada?</w:t>
            </w:r>
          </w:p>
          <w:p w14:paraId="280841A0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C3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bahu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tinggi?</w:t>
            </w:r>
          </w:p>
          <w:p w14:paraId="5FCA662C" w14:textId="77777777" w:rsidR="00F074E7" w:rsidRPr="00B702BE" w:rsidRDefault="00F074E7" w:rsidP="00F73FB2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 pergerakan bahu/lengan</w:t>
            </w:r>
          </w:p>
          <w:p w14:paraId="72BE9806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0"/>
                <w:sz w:val="22"/>
                <w:szCs w:val="22"/>
              </w:rPr>
              <w:t>Jarang/sebentar-sebentar</w:t>
            </w:r>
          </w:p>
          <w:p w14:paraId="14DB098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D2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5"/>
                <w:sz w:val="22"/>
                <w:szCs w:val="22"/>
              </w:rPr>
              <w:t>Sering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(pergerakan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bisa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dengan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berhenti sesaat/istirahat)</w:t>
            </w:r>
          </w:p>
          <w:p w14:paraId="320A4B4D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B702BE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D3.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(pekerjaan yang hanpir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kontinyu)</w:t>
            </w:r>
          </w:p>
          <w:p w14:paraId="4FF7A416" w14:textId="77777777" w:rsidR="00F074E7" w:rsidRPr="00B702BE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Pergelangan</w:t>
            </w:r>
            <w:r w:rsidRPr="00B702B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b/>
                <w:sz w:val="22"/>
                <w:szCs w:val="22"/>
              </w:rPr>
              <w:t>Tangan/Tangan</w:t>
            </w:r>
          </w:p>
          <w:p w14:paraId="6A5EB509" w14:textId="77777777" w:rsidR="00F074E7" w:rsidRPr="00B702BE" w:rsidRDefault="00F074E7" w:rsidP="00F73FB2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B702BE">
              <w:rPr>
                <w:sz w:val="22"/>
                <w:szCs w:val="22"/>
              </w:rPr>
              <w:t>dengan (pilih situasi terburuk)</w:t>
            </w:r>
          </w:p>
          <w:p w14:paraId="4E53FA54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207485">
              <w:rPr>
                <w:sz w:val="22"/>
                <w:szCs w:val="22"/>
                <w:highlight w:val="yellow"/>
              </w:rPr>
              <w:t>E1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 yang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lurus?</w:t>
            </w:r>
          </w:p>
          <w:p w14:paraId="06B73D1D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E2.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tertekuk?</w:t>
            </w:r>
          </w:p>
          <w:p w14:paraId="3EB037C9" w14:textId="77777777" w:rsidR="00F074E7" w:rsidRPr="00B702BE" w:rsidRDefault="00F074E7" w:rsidP="00F73FB2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gerakan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diulang?</w:t>
            </w:r>
          </w:p>
          <w:p w14:paraId="0958E0FB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>10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kurang?</w:t>
            </w:r>
          </w:p>
          <w:p w14:paraId="31BBB12F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207485">
              <w:rPr>
                <w:sz w:val="22"/>
                <w:szCs w:val="22"/>
                <w:highlight w:val="yellow"/>
              </w:rPr>
              <w:t>F2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11 hingga 20 kali per menit?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0889342A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</w:p>
          <w:p w14:paraId="12A2EBCE" w14:textId="77777777" w:rsidR="00F074E7" w:rsidRPr="00B702BE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Leher</w:t>
            </w:r>
          </w:p>
          <w:p w14:paraId="0F3CE853" w14:textId="77777777" w:rsidR="00F074E7" w:rsidRPr="00B702BE" w:rsidRDefault="00F074E7" w:rsidP="00F73FB2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Ketika melakukan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leher/kepala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berputar?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2EA96B41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G1.</w:t>
            </w:r>
            <w:r w:rsidRPr="00B702BE">
              <w:rPr>
                <w:sz w:val="22"/>
                <w:szCs w:val="22"/>
              </w:rPr>
              <w:tab/>
              <w:t>Tidak</w:t>
            </w:r>
          </w:p>
          <w:p w14:paraId="348471CF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G2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terkadang</w:t>
            </w:r>
          </w:p>
          <w:p w14:paraId="580ED9D4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G3.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terus-menerus</w:t>
            </w:r>
          </w:p>
        </w:tc>
      </w:tr>
    </w:tbl>
    <w:p w14:paraId="1E6EBF4C" w14:textId="77777777" w:rsidR="00F074E7" w:rsidRPr="00B702BE" w:rsidRDefault="00F074E7" w:rsidP="00B702BE">
      <w:pPr>
        <w:pStyle w:val="BodyText"/>
        <w:jc w:val="center"/>
        <w:rPr>
          <w:lang w:val="en-US"/>
        </w:rPr>
      </w:pPr>
      <w:r w:rsidRPr="00B702BE">
        <w:rPr>
          <w:lang w:val="en-US"/>
        </w:rPr>
        <w:t>Sumber: CV. Sumber Jadi</w:t>
      </w:r>
      <w:r w:rsidRPr="00B702BE">
        <w:rPr>
          <w:lang w:val="en-US"/>
        </w:rPr>
        <w:br w:type="page"/>
      </w:r>
    </w:p>
    <w:p w14:paraId="19AD8687" w14:textId="77777777" w:rsidR="00F074E7" w:rsidRPr="00B702BE" w:rsidRDefault="00F074E7" w:rsidP="00B702BE">
      <w:pPr>
        <w:pStyle w:val="Caption"/>
        <w:keepNext/>
      </w:pPr>
    </w:p>
    <w:p w14:paraId="310E9A32" w14:textId="77777777" w:rsidR="00F074E7" w:rsidRDefault="00F074E7" w:rsidP="000F5CEF">
      <w:pPr>
        <w:pStyle w:val="Caption"/>
        <w:keepNext/>
      </w:pPr>
      <w:bookmarkStart w:id="89" w:name="_Toc141630213"/>
      <w:bookmarkStart w:id="90" w:name="_Toc141630296"/>
      <w:r>
        <w:t xml:space="preserve">Lampiran </w:t>
      </w:r>
      <w:fldSimple w:instr=" SEQ Lampiran \* ARABIC ">
        <w:r>
          <w:rPr>
            <w:noProof/>
          </w:rPr>
          <w:t>44</w:t>
        </w:r>
      </w:fldSimple>
      <w:r w:rsidRPr="00533A3E">
        <w:t xml:space="preserve">. Kuesioner Pekerja Operator </w:t>
      </w:r>
      <w:r>
        <w:t>6</w:t>
      </w:r>
      <w:r w:rsidRPr="00533A3E">
        <w:t xml:space="preserve"> Sebelum Perbaikan Fasilitas Kerja</w:t>
      </w:r>
      <w:bookmarkEnd w:id="89"/>
      <w:bookmarkEnd w:id="90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B702BE" w14:paraId="0D1F7BEA" w14:textId="77777777" w:rsidTr="00753EED">
        <w:trPr>
          <w:trHeight w:val="527"/>
          <w:jc w:val="center"/>
        </w:trPr>
        <w:tc>
          <w:tcPr>
            <w:tcW w:w="8157" w:type="dxa"/>
          </w:tcPr>
          <w:p w14:paraId="183E5000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B702BE">
              <w:rPr>
                <w:sz w:val="22"/>
                <w:szCs w:val="22"/>
              </w:rPr>
              <w:t>Nama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Pekerja:</w:t>
            </w:r>
            <w:r w:rsidRPr="00B702BE">
              <w:rPr>
                <w:sz w:val="22"/>
                <w:szCs w:val="22"/>
                <w:lang w:val="en-US"/>
              </w:rPr>
              <w:t xml:space="preserve"> Riski</w:t>
            </w:r>
          </w:p>
          <w:p w14:paraId="298FCFB1" w14:textId="77777777" w:rsidR="00F074E7" w:rsidRPr="00B702BE" w:rsidRDefault="00F074E7" w:rsidP="00753EED">
            <w:pPr>
              <w:pStyle w:val="TableParagraph"/>
              <w:spacing w:before="29"/>
              <w:ind w:left="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Tanggal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Pengamatan:</w:t>
            </w:r>
            <w:r w:rsidRPr="00B702BE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B702BE" w14:paraId="12EB30BF" w14:textId="77777777" w:rsidTr="00753EED">
        <w:trPr>
          <w:trHeight w:val="9259"/>
          <w:jc w:val="center"/>
        </w:trPr>
        <w:tc>
          <w:tcPr>
            <w:tcW w:w="8157" w:type="dxa"/>
          </w:tcPr>
          <w:p w14:paraId="0BE185D8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B702BE">
              <w:rPr>
                <w:sz w:val="22"/>
                <w:szCs w:val="22"/>
              </w:rPr>
              <w:t>KUESIONER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  <w:lang w:val="en-US"/>
              </w:rPr>
              <w:t>PEKERJA</w:t>
            </w:r>
          </w:p>
          <w:p w14:paraId="65D86E08" w14:textId="77777777" w:rsidR="00F074E7" w:rsidRPr="00B702BE" w:rsidRDefault="00F074E7" w:rsidP="00F73FB2">
            <w:pPr>
              <w:pStyle w:val="TableParagraph"/>
              <w:numPr>
                <w:ilvl w:val="0"/>
                <w:numId w:val="13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B702BE">
              <w:rPr>
                <w:sz w:val="22"/>
                <w:szCs w:val="22"/>
              </w:rPr>
              <w:t>secara manual oleh Anda pada pekerjaan ini?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3B021C72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H1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Ringan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5kg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kurang)</w:t>
            </w:r>
          </w:p>
          <w:p w14:paraId="5B0A1EB3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H2.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(6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10</w:t>
            </w:r>
            <w:r w:rsidRPr="00B702BE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2E48985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H3.</w:t>
            </w:r>
            <w:r w:rsidRPr="00B702BE">
              <w:rPr>
                <w:sz w:val="22"/>
                <w:szCs w:val="22"/>
              </w:rPr>
              <w:tab/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(11 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3208F6E1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kg)</w:t>
            </w:r>
          </w:p>
          <w:p w14:paraId="1CF3F533" w14:textId="77777777" w:rsidR="00F074E7" w:rsidRPr="00B702BE" w:rsidRDefault="00F074E7" w:rsidP="00F73FB2">
            <w:pPr>
              <w:pStyle w:val="TableParagraph"/>
              <w:numPr>
                <w:ilvl w:val="1"/>
                <w:numId w:val="13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Berapa lama rata-rata </w:t>
            </w:r>
            <w:r w:rsidRPr="00B702BE">
              <w:rPr>
                <w:sz w:val="22"/>
                <w:szCs w:val="22"/>
              </w:rPr>
              <w:t>Anda untu menyelesaikan pekerjaan dalam sehari?</w:t>
            </w:r>
          </w:p>
          <w:p w14:paraId="561268BD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I1.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jam</w:t>
            </w:r>
          </w:p>
          <w:p w14:paraId="1B48F1E1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I2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 jam</w:t>
            </w:r>
          </w:p>
          <w:p w14:paraId="587408B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I3.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</w:p>
          <w:p w14:paraId="767E8B33" w14:textId="77777777" w:rsidR="00F074E7" w:rsidRPr="00B702BE" w:rsidRDefault="00F074E7" w:rsidP="00F73FB2">
            <w:pPr>
              <w:pStyle w:val="TableParagraph"/>
              <w:numPr>
                <w:ilvl w:val="1"/>
                <w:numId w:val="13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B702BE">
              <w:rPr>
                <w:sz w:val="22"/>
                <w:szCs w:val="22"/>
              </w:rPr>
              <w:t>berapa kekuatan yang digunakan oleh satu tangan?</w:t>
            </w:r>
          </w:p>
          <w:p w14:paraId="6FAF0B00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J1.</w:t>
            </w:r>
            <w:r w:rsidRPr="00B702BE">
              <w:rPr>
                <w:sz w:val="22"/>
                <w:szCs w:val="22"/>
              </w:rPr>
              <w:tab/>
              <w:t>Rendah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(Kurang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2945F95C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J2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Sedang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7C7C09B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J3.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3D8DED1A" w14:textId="77777777" w:rsidR="00F074E7" w:rsidRPr="00B702BE" w:rsidRDefault="00F074E7" w:rsidP="00F73FB2">
            <w:pPr>
              <w:pStyle w:val="TableParagraph"/>
              <w:numPr>
                <w:ilvl w:val="1"/>
                <w:numId w:val="13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membutuhkan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</w:p>
          <w:p w14:paraId="08CDD1B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K1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5AF2459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K2.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(memerlukan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</w:p>
          <w:p w14:paraId="1B63DCD0" w14:textId="77777777" w:rsidR="00F074E7" w:rsidRPr="00B702BE" w:rsidRDefault="00F074E7" w:rsidP="00F73FB2">
            <w:pPr>
              <w:pStyle w:val="TableParagraph"/>
              <w:numPr>
                <w:ilvl w:val="1"/>
                <w:numId w:val="13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B702BE">
              <w:rPr>
                <w:sz w:val="22"/>
                <w:szCs w:val="22"/>
              </w:rPr>
              <w:t>menggunakan kendaraan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611AEB2E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L1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 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60BD38D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L2.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5639CCD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027369C9" w14:textId="77777777" w:rsidR="00F074E7" w:rsidRPr="00B702BE" w:rsidRDefault="00F074E7" w:rsidP="00F73FB2">
            <w:pPr>
              <w:pStyle w:val="TableParagraph"/>
              <w:numPr>
                <w:ilvl w:val="1"/>
                <w:numId w:val="13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B702BE">
              <w:rPr>
                <w:sz w:val="22"/>
                <w:szCs w:val="22"/>
              </w:rPr>
              <w:t>alat yang menghasilkan getaran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20AE012A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M1.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4E6F6421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M2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2261157D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01822B8A" w14:textId="77777777" w:rsidR="00F074E7" w:rsidRPr="00B702BE" w:rsidRDefault="00F074E7" w:rsidP="00F73FB2">
            <w:pPr>
              <w:pStyle w:val="TableParagraph"/>
              <w:numPr>
                <w:ilvl w:val="1"/>
                <w:numId w:val="13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</w:t>
            </w:r>
            <w:r w:rsidRPr="00B702BE">
              <w:rPr>
                <w:sz w:val="22"/>
                <w:szCs w:val="22"/>
              </w:rPr>
              <w:t>Anda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mengalami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kesulitan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pada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1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ini?</w:t>
            </w:r>
          </w:p>
          <w:p w14:paraId="79CCF96A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N1.</w:t>
            </w:r>
            <w:r w:rsidRPr="00B702BE">
              <w:rPr>
                <w:sz w:val="22"/>
                <w:szCs w:val="22"/>
              </w:rPr>
              <w:tab/>
              <w:t>Tidak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</w:t>
            </w:r>
          </w:p>
          <w:p w14:paraId="47893EC3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N2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Terkadang</w:t>
            </w:r>
          </w:p>
          <w:p w14:paraId="77398964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N3.</w:t>
            </w:r>
            <w:r w:rsidRPr="00B702BE">
              <w:rPr>
                <w:sz w:val="22"/>
                <w:szCs w:val="22"/>
              </w:rPr>
              <w:tab/>
              <w:t>Sering</w:t>
            </w:r>
          </w:p>
          <w:p w14:paraId="7558B743" w14:textId="77777777" w:rsidR="00F074E7" w:rsidRPr="00B702BE" w:rsidRDefault="00F074E7" w:rsidP="00F73FB2">
            <w:pPr>
              <w:pStyle w:val="TableParagraph"/>
              <w:numPr>
                <w:ilvl w:val="1"/>
                <w:numId w:val="13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677B81F2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O1.</w:t>
            </w:r>
            <w:r w:rsidRPr="00B702BE">
              <w:rPr>
                <w:sz w:val="22"/>
                <w:szCs w:val="22"/>
              </w:rPr>
              <w:tab/>
              <w:t>Sama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sekali tidak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</w:t>
            </w:r>
          </w:p>
          <w:p w14:paraId="0834FD74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O2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  <w:p w14:paraId="73EC0B20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O3.</w:t>
            </w:r>
            <w:r w:rsidRPr="00B702BE">
              <w:rPr>
                <w:sz w:val="22"/>
                <w:szCs w:val="22"/>
              </w:rPr>
              <w:tab/>
              <w:t>Stress</w:t>
            </w:r>
          </w:p>
          <w:p w14:paraId="4173CF7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</w:tc>
      </w:tr>
    </w:tbl>
    <w:p w14:paraId="63B9D66B" w14:textId="77777777" w:rsidR="00F074E7" w:rsidRPr="00B702BE" w:rsidRDefault="00F074E7" w:rsidP="00B702BE">
      <w:pPr>
        <w:spacing w:line="480" w:lineRule="auto"/>
        <w:jc w:val="center"/>
        <w:rPr>
          <w:lang w:val="en-US"/>
        </w:rPr>
      </w:pPr>
      <w:r w:rsidRPr="00B702BE">
        <w:rPr>
          <w:lang w:val="en-US"/>
        </w:rPr>
        <w:t>Sumber: Dokumen pribadi</w:t>
      </w:r>
    </w:p>
    <w:p w14:paraId="6B63A833" w14:textId="77777777" w:rsidR="00F074E7" w:rsidRPr="00B702BE" w:rsidRDefault="00F074E7" w:rsidP="00B702BE"/>
    <w:p w14:paraId="6938AADB" w14:textId="77777777" w:rsidR="00F074E7" w:rsidRPr="00B702BE" w:rsidRDefault="00F074E7" w:rsidP="00FC3844">
      <w:pPr>
        <w:spacing w:line="480" w:lineRule="auto"/>
        <w:jc w:val="both"/>
        <w:rPr>
          <w:lang w:val="en-US"/>
        </w:rPr>
      </w:pPr>
      <w:r w:rsidRPr="00B702BE">
        <w:rPr>
          <w:lang w:val="en-US"/>
        </w:rPr>
        <w:br w:type="page"/>
      </w:r>
    </w:p>
    <w:p w14:paraId="3DFF76FD" w14:textId="77777777" w:rsidR="00F074E7" w:rsidRPr="00B702BE" w:rsidRDefault="00F074E7" w:rsidP="00B702BE">
      <w:pPr>
        <w:pStyle w:val="Caption"/>
        <w:keepNext/>
      </w:pPr>
    </w:p>
    <w:p w14:paraId="0C84A32D" w14:textId="77777777" w:rsidR="00F074E7" w:rsidRDefault="00F074E7" w:rsidP="000F5CEF">
      <w:pPr>
        <w:pStyle w:val="Caption"/>
        <w:keepNext/>
      </w:pPr>
      <w:bookmarkStart w:id="91" w:name="_Toc141630214"/>
      <w:bookmarkStart w:id="92" w:name="_Toc141630297"/>
      <w:r>
        <w:t xml:space="preserve">Lampiran </w:t>
      </w:r>
      <w:fldSimple w:instr=" SEQ Lampiran \* ARABIC ">
        <w:r>
          <w:rPr>
            <w:noProof/>
          </w:rPr>
          <w:t>45</w:t>
        </w:r>
      </w:fldSimple>
      <w:r w:rsidRPr="002B038B">
        <w:t xml:space="preserve">. Kuesioner Pengamat Operator </w:t>
      </w:r>
      <w:r>
        <w:t>7</w:t>
      </w:r>
      <w:r w:rsidRPr="002B038B">
        <w:t xml:space="preserve"> Sebelum Perbaikan Fasilitas Kerja</w:t>
      </w:r>
      <w:bookmarkEnd w:id="91"/>
      <w:bookmarkEnd w:id="92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B702BE" w14:paraId="430C5834" w14:textId="77777777" w:rsidTr="00753EED">
        <w:trPr>
          <w:trHeight w:val="513"/>
          <w:jc w:val="center"/>
        </w:trPr>
        <w:tc>
          <w:tcPr>
            <w:tcW w:w="8266" w:type="dxa"/>
          </w:tcPr>
          <w:p w14:paraId="5774B1F7" w14:textId="77777777" w:rsidR="00F074E7" w:rsidRPr="00B702BE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702BE">
              <w:t>Nama</w:t>
            </w:r>
            <w:r w:rsidRPr="00B702BE">
              <w:rPr>
                <w:spacing w:val="-2"/>
              </w:rPr>
              <w:t xml:space="preserve"> </w:t>
            </w:r>
            <w:r w:rsidRPr="00B702BE">
              <w:t>Pekerja:</w:t>
            </w:r>
            <w:r w:rsidRPr="00B702BE">
              <w:rPr>
                <w:lang w:val="en-US"/>
              </w:rPr>
              <w:t xml:space="preserve"> Santo</w:t>
            </w:r>
          </w:p>
          <w:p w14:paraId="32DC288C" w14:textId="77777777" w:rsidR="00F074E7" w:rsidRPr="00B702BE" w:rsidRDefault="00F074E7" w:rsidP="00753EED">
            <w:pPr>
              <w:pStyle w:val="TableParagraph"/>
              <w:spacing w:before="31"/>
              <w:ind w:left="4"/>
            </w:pPr>
            <w:r w:rsidRPr="00B702BE">
              <w:t>Tanggal</w:t>
            </w:r>
            <w:r w:rsidRPr="00B702BE">
              <w:rPr>
                <w:spacing w:val="-5"/>
              </w:rPr>
              <w:t xml:space="preserve"> </w:t>
            </w:r>
            <w:r w:rsidRPr="00B702BE">
              <w:t>Pengamatan:</w:t>
            </w:r>
            <w:r w:rsidRPr="00B702BE">
              <w:rPr>
                <w:lang w:val="en-US"/>
              </w:rPr>
              <w:t xml:space="preserve"> 16 Juni 2023</w:t>
            </w:r>
          </w:p>
        </w:tc>
      </w:tr>
      <w:tr w:rsidR="00F074E7" w:rsidRPr="00B702BE" w14:paraId="42A4AC8A" w14:textId="77777777" w:rsidTr="00753EED">
        <w:trPr>
          <w:trHeight w:val="9626"/>
          <w:jc w:val="center"/>
        </w:trPr>
        <w:tc>
          <w:tcPr>
            <w:tcW w:w="8266" w:type="dxa"/>
          </w:tcPr>
          <w:p w14:paraId="4BA09875" w14:textId="77777777" w:rsidR="00F074E7" w:rsidRPr="00B702BE" w:rsidRDefault="00F074E7" w:rsidP="00753EED">
            <w:pPr>
              <w:pStyle w:val="TableParagraph"/>
              <w:ind w:left="4"/>
            </w:pPr>
            <w:r w:rsidRPr="00B702BE">
              <w:t>KUESIONER</w:t>
            </w:r>
            <w:r w:rsidRPr="00B702BE">
              <w:rPr>
                <w:spacing w:val="-6"/>
              </w:rPr>
              <w:t xml:space="preserve"> </w:t>
            </w:r>
            <w:r w:rsidRPr="00B702BE">
              <w:t>PENGAMAT</w:t>
            </w:r>
          </w:p>
          <w:p w14:paraId="6B05AAFA" w14:textId="77777777" w:rsidR="00F074E7" w:rsidRPr="00B702BE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Punggung</w:t>
            </w:r>
          </w:p>
          <w:p w14:paraId="537D16EE" w14:textId="77777777" w:rsidR="00F074E7" w:rsidRPr="00B702BE" w:rsidRDefault="00F074E7" w:rsidP="00F73FB2">
            <w:pPr>
              <w:pStyle w:val="TableParagraph"/>
              <w:numPr>
                <w:ilvl w:val="0"/>
                <w:numId w:val="14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B702BE">
              <w:rPr>
                <w:sz w:val="22"/>
                <w:szCs w:val="22"/>
              </w:rPr>
              <w:t>apakah punggung (pilih situasi terburuk)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00E587B3" w14:textId="77777777" w:rsidR="00F074E7" w:rsidRPr="00B702BE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A1.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netral</w:t>
            </w:r>
          </w:p>
          <w:p w14:paraId="00938C56" w14:textId="77777777" w:rsidR="00F074E7" w:rsidRPr="00B702BE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A2. Agak memutar atau membungkuk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377B7C76" w14:textId="77777777" w:rsidR="00F074E7" w:rsidRPr="00B702BE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A3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Terlalu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memutar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membungkuk</w:t>
            </w:r>
          </w:p>
          <w:p w14:paraId="17628935" w14:textId="77777777" w:rsidR="00F074E7" w:rsidRPr="00B702BE" w:rsidRDefault="00F074E7" w:rsidP="00F73FB2">
            <w:pPr>
              <w:pStyle w:val="TableParagraph"/>
              <w:numPr>
                <w:ilvl w:val="0"/>
                <w:numId w:val="14"/>
              </w:numPr>
              <w:tabs>
                <w:tab w:val="left" w:pos="678"/>
                <w:tab w:val="left" w:pos="679"/>
              </w:tabs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Pilih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satu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pilihan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</w:p>
          <w:p w14:paraId="3A366250" w14:textId="77777777" w:rsidR="00F074E7" w:rsidRPr="00B702BE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duduk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berdiri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statis.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punggun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berada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dalam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posisi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jangka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waktu yang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lama?</w:t>
            </w:r>
          </w:p>
          <w:p w14:paraId="53666968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B1. Tidak</w:t>
            </w:r>
          </w:p>
          <w:p w14:paraId="1AE6AC86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B2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</w:t>
            </w:r>
          </w:p>
          <w:p w14:paraId="1E75602E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Atau</w:t>
            </w:r>
          </w:p>
          <w:p w14:paraId="17F793D7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mengangkat,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mendorong/menarik.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pergerakan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pacing w:val="-2"/>
                <w:sz w:val="22"/>
                <w:szCs w:val="22"/>
              </w:rPr>
              <w:t>pada punggung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0FEF4B64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B3.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3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</w:t>
            </w:r>
          </w:p>
          <w:p w14:paraId="6A2BFC37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B4.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8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menit)</w:t>
            </w:r>
          </w:p>
          <w:p w14:paraId="3477AF5C" w14:textId="77777777" w:rsidR="00F074E7" w:rsidRPr="00B702BE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B5.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lebih)</w:t>
            </w:r>
          </w:p>
          <w:p w14:paraId="6E8F2D0B" w14:textId="77777777" w:rsidR="00F074E7" w:rsidRPr="00B702BE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Bahu/Lengan</w:t>
            </w:r>
          </w:p>
          <w:p w14:paraId="05BFE9EC" w14:textId="77777777" w:rsidR="00F074E7" w:rsidRPr="00B702BE" w:rsidRDefault="00F074E7" w:rsidP="00F73FB2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right="1182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>Ketika 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dilakukan, apakah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(pilih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situasi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terburuk)</w:t>
            </w:r>
          </w:p>
          <w:p w14:paraId="2E7DBE01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C1.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pinggang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9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rendah?</w:t>
            </w:r>
          </w:p>
          <w:p w14:paraId="28EEF9D7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C2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dada?</w:t>
            </w:r>
          </w:p>
          <w:p w14:paraId="72F37FE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C3.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bahu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tinggi?</w:t>
            </w:r>
          </w:p>
          <w:p w14:paraId="027E8FBF" w14:textId="77777777" w:rsidR="00F074E7" w:rsidRPr="00B702BE" w:rsidRDefault="00F074E7" w:rsidP="00F73FB2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203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 pergerakan bahu/lengan</w:t>
            </w:r>
          </w:p>
          <w:p w14:paraId="4C5D4929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  <w:lang w:val="en-US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0"/>
                <w:sz w:val="22"/>
                <w:szCs w:val="22"/>
              </w:rPr>
              <w:t>Jarang/sebentar-sebentar</w:t>
            </w:r>
          </w:p>
          <w:p w14:paraId="31CC7B45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D2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5"/>
                <w:sz w:val="22"/>
                <w:szCs w:val="22"/>
              </w:rPr>
              <w:t>Sering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(pergerakan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bisa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dengan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berhenti sesaat/istirahat)</w:t>
            </w:r>
          </w:p>
          <w:p w14:paraId="0CA1DA97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B702BE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D3.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(pekerjaan yang hanpir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kontinyu)</w:t>
            </w:r>
          </w:p>
          <w:p w14:paraId="384B8223" w14:textId="77777777" w:rsidR="00F074E7" w:rsidRPr="00B702BE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Pergelangan</w:t>
            </w:r>
            <w:r w:rsidRPr="00B702B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b/>
                <w:sz w:val="22"/>
                <w:szCs w:val="22"/>
              </w:rPr>
              <w:t>Tangan/Tangan</w:t>
            </w:r>
          </w:p>
          <w:p w14:paraId="43CC43CB" w14:textId="77777777" w:rsidR="00F074E7" w:rsidRPr="00B702BE" w:rsidRDefault="00F074E7" w:rsidP="00F73FB2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right="104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B702BE">
              <w:rPr>
                <w:sz w:val="22"/>
                <w:szCs w:val="22"/>
              </w:rPr>
              <w:t>dengan (pilih situasi terburuk)</w:t>
            </w:r>
          </w:p>
          <w:p w14:paraId="0E519CBD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E1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 yang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lurus?</w:t>
            </w:r>
          </w:p>
          <w:p w14:paraId="6BF6B7E7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E2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tertekuk?</w:t>
            </w:r>
          </w:p>
          <w:p w14:paraId="72FA106D" w14:textId="77777777" w:rsidR="00F074E7" w:rsidRPr="00B702BE" w:rsidRDefault="00F074E7" w:rsidP="00F73FB2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right="174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gerakan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diulang?</w:t>
            </w:r>
          </w:p>
          <w:p w14:paraId="7E551B02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>10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kurang?</w:t>
            </w:r>
          </w:p>
          <w:p w14:paraId="21FA0DD8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207485">
              <w:rPr>
                <w:sz w:val="22"/>
                <w:szCs w:val="22"/>
                <w:highlight w:val="yellow"/>
              </w:rPr>
              <w:t>F2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11 hingga 20 kali per menit?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10F1E386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</w:p>
          <w:p w14:paraId="2AB24D2B" w14:textId="77777777" w:rsidR="00F074E7" w:rsidRPr="00B702BE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Leher</w:t>
            </w:r>
          </w:p>
          <w:p w14:paraId="15473B06" w14:textId="77777777" w:rsidR="00F074E7" w:rsidRPr="00B702BE" w:rsidRDefault="00F074E7" w:rsidP="00F73FB2">
            <w:pPr>
              <w:pStyle w:val="TableParagraph"/>
              <w:numPr>
                <w:ilvl w:val="0"/>
                <w:numId w:val="14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right="4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Ketika melakukan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leher/kepala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berputar?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68B004D5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G1.</w:t>
            </w:r>
            <w:r w:rsidRPr="00B702BE">
              <w:rPr>
                <w:sz w:val="22"/>
                <w:szCs w:val="22"/>
              </w:rPr>
              <w:tab/>
              <w:t>Tidak</w:t>
            </w:r>
          </w:p>
          <w:p w14:paraId="43B64D4C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G2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terkadang</w:t>
            </w:r>
          </w:p>
          <w:p w14:paraId="43C0485B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</w:pPr>
            <w:r w:rsidRPr="00B702BE">
              <w:rPr>
                <w:sz w:val="22"/>
                <w:szCs w:val="22"/>
              </w:rPr>
              <w:t>G3.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terus-menerus</w:t>
            </w:r>
          </w:p>
        </w:tc>
      </w:tr>
    </w:tbl>
    <w:p w14:paraId="427C1009" w14:textId="77777777" w:rsidR="00F074E7" w:rsidRPr="00B702BE" w:rsidRDefault="00F074E7" w:rsidP="00B702BE">
      <w:pPr>
        <w:jc w:val="center"/>
        <w:rPr>
          <w:rFonts w:eastAsia="Times New Roman"/>
          <w:lang w:val="en-US"/>
        </w:rPr>
      </w:pPr>
      <w:r w:rsidRPr="00B702BE">
        <w:rPr>
          <w:rFonts w:eastAsia="Times New Roman"/>
          <w:lang w:val="en-US"/>
        </w:rPr>
        <w:t>Sumber: CV. Sumber Jadi</w:t>
      </w:r>
    </w:p>
    <w:p w14:paraId="2C80044F" w14:textId="77777777" w:rsidR="00F074E7" w:rsidRPr="00B702BE" w:rsidRDefault="00F074E7" w:rsidP="00B702BE">
      <w:pPr>
        <w:tabs>
          <w:tab w:val="center" w:pos="3968"/>
        </w:tabs>
        <w:rPr>
          <w:lang w:val="en-US"/>
        </w:rPr>
        <w:sectPr w:rsidR="00F074E7" w:rsidRPr="00B702BE" w:rsidSect="00FC384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B702BE">
        <w:rPr>
          <w:lang w:val="en-US"/>
        </w:rPr>
        <w:tab/>
      </w:r>
    </w:p>
    <w:p w14:paraId="463218C6" w14:textId="77777777" w:rsidR="00F074E7" w:rsidRPr="00B702BE" w:rsidRDefault="00F074E7" w:rsidP="00B702BE">
      <w:pPr>
        <w:pStyle w:val="Caption"/>
        <w:keepNext/>
      </w:pPr>
    </w:p>
    <w:p w14:paraId="0AED481D" w14:textId="77777777" w:rsidR="00F074E7" w:rsidRDefault="00F074E7" w:rsidP="000F5CEF">
      <w:pPr>
        <w:pStyle w:val="Caption"/>
        <w:keepNext/>
      </w:pPr>
      <w:bookmarkStart w:id="93" w:name="_Toc141630215"/>
      <w:bookmarkStart w:id="94" w:name="_Toc141630298"/>
      <w:r>
        <w:t xml:space="preserve">Lampiran </w:t>
      </w:r>
      <w:fldSimple w:instr=" SEQ Lampiran \* ARABIC ">
        <w:r>
          <w:rPr>
            <w:noProof/>
          </w:rPr>
          <w:t>46</w:t>
        </w:r>
      </w:fldSimple>
      <w:r w:rsidRPr="00386CC3">
        <w:t xml:space="preserve">. Kuesioner Pekerja Operator </w:t>
      </w:r>
      <w:r>
        <w:t>7</w:t>
      </w:r>
      <w:r w:rsidRPr="00386CC3">
        <w:t xml:space="preserve"> Sebelum Perbaikan Fasilitas Kerja</w:t>
      </w:r>
      <w:bookmarkEnd w:id="93"/>
      <w:bookmarkEnd w:id="94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B702BE" w14:paraId="5193946E" w14:textId="77777777" w:rsidTr="00753EED">
        <w:trPr>
          <w:trHeight w:val="527"/>
          <w:jc w:val="center"/>
        </w:trPr>
        <w:tc>
          <w:tcPr>
            <w:tcW w:w="8157" w:type="dxa"/>
          </w:tcPr>
          <w:p w14:paraId="4BF42E64" w14:textId="77777777" w:rsidR="00F074E7" w:rsidRPr="00B702BE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702BE">
              <w:t>Nama</w:t>
            </w:r>
            <w:r w:rsidRPr="00B702BE">
              <w:rPr>
                <w:spacing w:val="-2"/>
              </w:rPr>
              <w:t xml:space="preserve"> </w:t>
            </w:r>
            <w:r w:rsidRPr="00B702BE">
              <w:t>Pekerja:</w:t>
            </w:r>
            <w:r w:rsidRPr="00B702BE">
              <w:rPr>
                <w:lang w:val="en-US"/>
              </w:rPr>
              <w:t xml:space="preserve"> Santo</w:t>
            </w:r>
          </w:p>
          <w:p w14:paraId="71A49275" w14:textId="77777777" w:rsidR="00F074E7" w:rsidRPr="00B702BE" w:rsidRDefault="00F074E7" w:rsidP="00753EED">
            <w:pPr>
              <w:pStyle w:val="TableParagraph"/>
              <w:spacing w:before="29"/>
              <w:ind w:left="4"/>
              <w:rPr>
                <w:lang w:val="en-US"/>
              </w:rPr>
            </w:pPr>
            <w:r w:rsidRPr="00B702BE">
              <w:t>Tanggal</w:t>
            </w:r>
            <w:r w:rsidRPr="00B702BE">
              <w:rPr>
                <w:spacing w:val="-5"/>
              </w:rPr>
              <w:t xml:space="preserve"> </w:t>
            </w:r>
            <w:r w:rsidRPr="00B702BE">
              <w:t>Pengamatan:</w:t>
            </w:r>
            <w:r w:rsidRPr="00B702BE">
              <w:rPr>
                <w:lang w:val="en-US"/>
              </w:rPr>
              <w:t xml:space="preserve"> 16 Juni 2023</w:t>
            </w:r>
          </w:p>
        </w:tc>
      </w:tr>
      <w:tr w:rsidR="00F074E7" w:rsidRPr="00B702BE" w14:paraId="603D37B0" w14:textId="77777777" w:rsidTr="00753EED">
        <w:trPr>
          <w:trHeight w:val="9259"/>
          <w:jc w:val="center"/>
        </w:trPr>
        <w:tc>
          <w:tcPr>
            <w:tcW w:w="8157" w:type="dxa"/>
          </w:tcPr>
          <w:p w14:paraId="25B2189A" w14:textId="77777777" w:rsidR="00F074E7" w:rsidRPr="00B702BE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702BE">
              <w:t>KUESIONER</w:t>
            </w:r>
            <w:r w:rsidRPr="00B702BE">
              <w:rPr>
                <w:spacing w:val="-4"/>
              </w:rPr>
              <w:t xml:space="preserve"> </w:t>
            </w:r>
            <w:r w:rsidRPr="00B702BE">
              <w:rPr>
                <w:lang w:val="en-US"/>
              </w:rPr>
              <w:t>PEKERJA</w:t>
            </w:r>
          </w:p>
          <w:p w14:paraId="3C66A137" w14:textId="77777777" w:rsidR="00F074E7" w:rsidRPr="00B702BE" w:rsidRDefault="00F074E7" w:rsidP="00F73FB2">
            <w:pPr>
              <w:pStyle w:val="TableParagraph"/>
              <w:numPr>
                <w:ilvl w:val="0"/>
                <w:numId w:val="15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B702BE">
              <w:rPr>
                <w:sz w:val="22"/>
                <w:szCs w:val="22"/>
              </w:rPr>
              <w:t>secara manual oleh Anda pada pekerjaan ini?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48438994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H1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Ringan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5kg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kurang)</w:t>
            </w:r>
          </w:p>
          <w:p w14:paraId="6201E15C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H2.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(6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10</w:t>
            </w:r>
            <w:r w:rsidRPr="00B702BE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7D2F6427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H3.</w:t>
            </w:r>
            <w:r w:rsidRPr="00B702BE">
              <w:rPr>
                <w:sz w:val="22"/>
                <w:szCs w:val="22"/>
              </w:rPr>
              <w:tab/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(11 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1E22354A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kg)</w:t>
            </w:r>
          </w:p>
          <w:p w14:paraId="21631AF2" w14:textId="77777777" w:rsidR="00F074E7" w:rsidRPr="00B702BE" w:rsidRDefault="00F074E7" w:rsidP="00F73FB2">
            <w:pPr>
              <w:pStyle w:val="TableParagraph"/>
              <w:numPr>
                <w:ilvl w:val="1"/>
                <w:numId w:val="15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Berapa lama rata-rata </w:t>
            </w:r>
            <w:r w:rsidRPr="00B702BE">
              <w:rPr>
                <w:sz w:val="22"/>
                <w:szCs w:val="22"/>
              </w:rPr>
              <w:t>Anda untu menyelesaikan pekerjaan dalam sehari?</w:t>
            </w:r>
          </w:p>
          <w:p w14:paraId="720D7F31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207485">
              <w:rPr>
                <w:sz w:val="22"/>
                <w:szCs w:val="22"/>
                <w:highlight w:val="yellow"/>
              </w:rPr>
              <w:t>I1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jam</w:t>
            </w:r>
          </w:p>
          <w:p w14:paraId="0AD56D5F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I2.</w:t>
            </w:r>
            <w:r w:rsidRPr="00B702BE">
              <w:rPr>
                <w:sz w:val="22"/>
                <w:szCs w:val="22"/>
              </w:rPr>
              <w:tab/>
              <w:t>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 jam</w:t>
            </w:r>
          </w:p>
          <w:p w14:paraId="38D17EA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I3.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</w:p>
          <w:p w14:paraId="57F4756E" w14:textId="77777777" w:rsidR="00F074E7" w:rsidRPr="00B702BE" w:rsidRDefault="00F074E7" w:rsidP="00F73FB2">
            <w:pPr>
              <w:pStyle w:val="TableParagraph"/>
              <w:numPr>
                <w:ilvl w:val="1"/>
                <w:numId w:val="15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B702BE">
              <w:rPr>
                <w:sz w:val="22"/>
                <w:szCs w:val="22"/>
              </w:rPr>
              <w:t>berapa kekuatan yang digunakan oleh satu tangan?</w:t>
            </w:r>
          </w:p>
          <w:p w14:paraId="5849CF9B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J1.</w:t>
            </w:r>
            <w:r w:rsidRPr="00B702BE">
              <w:rPr>
                <w:sz w:val="22"/>
                <w:szCs w:val="22"/>
              </w:rPr>
              <w:tab/>
              <w:t>Rendah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(Kurang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22AE5490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J2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Sedang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14EED755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J3.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29C78224" w14:textId="77777777" w:rsidR="00F074E7" w:rsidRPr="00B702BE" w:rsidRDefault="00F074E7" w:rsidP="00F73FB2">
            <w:pPr>
              <w:pStyle w:val="TableParagraph"/>
              <w:numPr>
                <w:ilvl w:val="1"/>
                <w:numId w:val="15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membutuhkan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</w:p>
          <w:p w14:paraId="65D863A3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397345C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K2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(memerlukan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</w:p>
          <w:p w14:paraId="16488371" w14:textId="77777777" w:rsidR="00F074E7" w:rsidRPr="00B702BE" w:rsidRDefault="00F074E7" w:rsidP="00F73FB2">
            <w:pPr>
              <w:pStyle w:val="TableParagraph"/>
              <w:numPr>
                <w:ilvl w:val="1"/>
                <w:numId w:val="15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B702BE">
              <w:rPr>
                <w:sz w:val="22"/>
                <w:szCs w:val="22"/>
              </w:rPr>
              <w:t>menggunakan kendaraan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76E7369A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L1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 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1F26A6C3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L2.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28D8413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0B4A7B34" w14:textId="77777777" w:rsidR="00F074E7" w:rsidRPr="00B702BE" w:rsidRDefault="00F074E7" w:rsidP="00F73FB2">
            <w:pPr>
              <w:pStyle w:val="TableParagraph"/>
              <w:numPr>
                <w:ilvl w:val="1"/>
                <w:numId w:val="15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B702BE">
              <w:rPr>
                <w:sz w:val="22"/>
                <w:szCs w:val="22"/>
              </w:rPr>
              <w:t>alat yang menghasilkan getaran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4365316A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M1.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1C2579D7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M2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64BFE7C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312B7963" w14:textId="77777777" w:rsidR="00F074E7" w:rsidRPr="00B702BE" w:rsidRDefault="00F074E7" w:rsidP="00F73FB2">
            <w:pPr>
              <w:pStyle w:val="TableParagraph"/>
              <w:numPr>
                <w:ilvl w:val="1"/>
                <w:numId w:val="15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</w:t>
            </w:r>
            <w:r w:rsidRPr="00B702BE">
              <w:rPr>
                <w:sz w:val="22"/>
                <w:szCs w:val="22"/>
              </w:rPr>
              <w:t>Anda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mengalami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kesulitan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pada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1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ini?</w:t>
            </w:r>
          </w:p>
          <w:p w14:paraId="6BDC985D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N1.</w:t>
            </w:r>
            <w:r w:rsidRPr="00B702BE">
              <w:rPr>
                <w:sz w:val="22"/>
                <w:szCs w:val="22"/>
              </w:rPr>
              <w:tab/>
              <w:t>Tidak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</w:t>
            </w:r>
          </w:p>
          <w:p w14:paraId="08CE19FB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N2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Terkadang</w:t>
            </w:r>
          </w:p>
          <w:p w14:paraId="65C75EC4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N3.</w:t>
            </w:r>
            <w:r w:rsidRPr="00B702BE">
              <w:rPr>
                <w:sz w:val="22"/>
                <w:szCs w:val="22"/>
              </w:rPr>
              <w:tab/>
              <w:t>Sering</w:t>
            </w:r>
          </w:p>
          <w:p w14:paraId="2C8B61F7" w14:textId="77777777" w:rsidR="00F074E7" w:rsidRPr="00B702BE" w:rsidRDefault="00F074E7" w:rsidP="00F73FB2">
            <w:pPr>
              <w:pStyle w:val="TableParagraph"/>
              <w:numPr>
                <w:ilvl w:val="1"/>
                <w:numId w:val="15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7A3A159F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O1.</w:t>
            </w:r>
            <w:r w:rsidRPr="00B702BE">
              <w:rPr>
                <w:sz w:val="22"/>
                <w:szCs w:val="22"/>
              </w:rPr>
              <w:tab/>
              <w:t>Sama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sekali tidak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</w:t>
            </w:r>
          </w:p>
          <w:p w14:paraId="215C6D40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O2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  <w:p w14:paraId="71D7E6B8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O3.</w:t>
            </w:r>
            <w:r w:rsidRPr="00B702BE">
              <w:rPr>
                <w:sz w:val="22"/>
                <w:szCs w:val="22"/>
              </w:rPr>
              <w:tab/>
              <w:t>Stress</w:t>
            </w:r>
          </w:p>
          <w:p w14:paraId="02BB2313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</w:pPr>
            <w:r w:rsidRPr="00B702BE">
              <w:rPr>
                <w:sz w:val="22"/>
                <w:szCs w:val="22"/>
              </w:rPr>
              <w:t>O4.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</w:tc>
      </w:tr>
    </w:tbl>
    <w:p w14:paraId="278E4617" w14:textId="77777777" w:rsidR="00F074E7" w:rsidRPr="00B702BE" w:rsidRDefault="00F074E7" w:rsidP="00B702BE">
      <w:pPr>
        <w:pStyle w:val="BodyText"/>
        <w:jc w:val="center"/>
        <w:rPr>
          <w:lang w:val="en-US"/>
        </w:rPr>
      </w:pPr>
      <w:r w:rsidRPr="00B702BE">
        <w:rPr>
          <w:lang w:val="en-US"/>
        </w:rPr>
        <w:t>Sumber: CV. Sumber Jadi</w:t>
      </w:r>
      <w:r w:rsidRPr="00B702BE">
        <w:rPr>
          <w:lang w:val="en-US"/>
        </w:rPr>
        <w:br w:type="page"/>
      </w:r>
    </w:p>
    <w:p w14:paraId="1823A119" w14:textId="77777777" w:rsidR="00F074E7" w:rsidRPr="00B702BE" w:rsidRDefault="00F074E7" w:rsidP="00B702BE">
      <w:pPr>
        <w:pStyle w:val="Caption"/>
        <w:keepNext/>
      </w:pPr>
    </w:p>
    <w:p w14:paraId="29E7ED29" w14:textId="77777777" w:rsidR="00F074E7" w:rsidRDefault="00F074E7" w:rsidP="000F5CEF">
      <w:pPr>
        <w:pStyle w:val="Caption"/>
        <w:keepNext/>
      </w:pPr>
      <w:bookmarkStart w:id="95" w:name="_Toc141630216"/>
      <w:bookmarkStart w:id="96" w:name="_Toc141630299"/>
      <w:r>
        <w:t xml:space="preserve">Lampiran </w:t>
      </w:r>
      <w:fldSimple w:instr=" SEQ Lampiran \* ARABIC ">
        <w:r>
          <w:rPr>
            <w:noProof/>
          </w:rPr>
          <w:t>47</w:t>
        </w:r>
      </w:fldSimple>
      <w:r w:rsidRPr="000C1B96">
        <w:t xml:space="preserve">. Kuesioner Pengamat Operator </w:t>
      </w:r>
      <w:r>
        <w:t>8</w:t>
      </w:r>
      <w:r w:rsidRPr="000C1B96">
        <w:t xml:space="preserve"> Sebelum Perbaikan Fasilitas Kerja</w:t>
      </w:r>
      <w:bookmarkEnd w:id="95"/>
      <w:bookmarkEnd w:id="96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B702BE" w14:paraId="182F9AE8" w14:textId="77777777" w:rsidTr="00753EED">
        <w:trPr>
          <w:trHeight w:val="513"/>
          <w:jc w:val="center"/>
        </w:trPr>
        <w:tc>
          <w:tcPr>
            <w:tcW w:w="8266" w:type="dxa"/>
          </w:tcPr>
          <w:p w14:paraId="418216C2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B702BE">
              <w:rPr>
                <w:sz w:val="22"/>
                <w:szCs w:val="22"/>
              </w:rPr>
              <w:t>Nama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Pekerja:</w:t>
            </w:r>
            <w:r w:rsidRPr="00B702BE">
              <w:rPr>
                <w:sz w:val="22"/>
                <w:szCs w:val="22"/>
                <w:lang w:val="en-US"/>
              </w:rPr>
              <w:t xml:space="preserve"> Rifki</w:t>
            </w:r>
          </w:p>
          <w:p w14:paraId="36AFFAA7" w14:textId="77777777" w:rsidR="00F074E7" w:rsidRPr="00B702BE" w:rsidRDefault="00F074E7" w:rsidP="00753EED">
            <w:pPr>
              <w:pStyle w:val="TableParagraph"/>
              <w:spacing w:before="31"/>
              <w:ind w:left="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Tanggal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Pengamatan:</w:t>
            </w:r>
            <w:r w:rsidRPr="00B702BE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B702BE" w14:paraId="02DA6C64" w14:textId="77777777" w:rsidTr="00753EED">
        <w:trPr>
          <w:trHeight w:val="10896"/>
          <w:jc w:val="center"/>
        </w:trPr>
        <w:tc>
          <w:tcPr>
            <w:tcW w:w="8266" w:type="dxa"/>
          </w:tcPr>
          <w:p w14:paraId="75567FA2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KUESIONER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PENGAMAT</w:t>
            </w:r>
          </w:p>
          <w:p w14:paraId="126B6363" w14:textId="77777777" w:rsidR="00F074E7" w:rsidRPr="00B702BE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Punggung</w:t>
            </w:r>
          </w:p>
          <w:p w14:paraId="3CD0986B" w14:textId="77777777" w:rsidR="00F074E7" w:rsidRPr="00B702BE" w:rsidRDefault="00F074E7" w:rsidP="00F73FB2">
            <w:pPr>
              <w:pStyle w:val="TableParagraph"/>
              <w:numPr>
                <w:ilvl w:val="0"/>
                <w:numId w:val="16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B702BE">
              <w:rPr>
                <w:sz w:val="22"/>
                <w:szCs w:val="22"/>
              </w:rPr>
              <w:t>apakah punggung (pilih situasi terburuk)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29741757" w14:textId="77777777" w:rsidR="00F074E7" w:rsidRPr="00B702BE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A1.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netral</w:t>
            </w:r>
          </w:p>
          <w:p w14:paraId="65B02F9B" w14:textId="77777777" w:rsidR="00F074E7" w:rsidRPr="00B702BE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A2</w:t>
            </w:r>
            <w:r w:rsidRPr="00B702BE">
              <w:rPr>
                <w:sz w:val="22"/>
                <w:szCs w:val="22"/>
              </w:rPr>
              <w:t>. Agak memutar atau membungkuk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331F46B2" w14:textId="77777777" w:rsidR="00F074E7" w:rsidRPr="00B702BE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A3.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Terlalu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memutar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membungkuk</w:t>
            </w:r>
          </w:p>
          <w:p w14:paraId="51E7D808" w14:textId="77777777" w:rsidR="00F074E7" w:rsidRPr="00B702BE" w:rsidRDefault="00F074E7" w:rsidP="00F73FB2">
            <w:pPr>
              <w:pStyle w:val="TableParagraph"/>
              <w:numPr>
                <w:ilvl w:val="0"/>
                <w:numId w:val="16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Pilih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satu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pilihan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</w:p>
          <w:p w14:paraId="46577BAE" w14:textId="77777777" w:rsidR="00F074E7" w:rsidRPr="00B702BE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duduk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berdiri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statis.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punggun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berada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dalam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posisi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statis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jangka</w:t>
            </w:r>
            <w:r w:rsidRPr="00B702BE">
              <w:rPr>
                <w:spacing w:val="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waktu yang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lama?</w:t>
            </w:r>
          </w:p>
          <w:p w14:paraId="253094B5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B1. Tidak</w:t>
            </w:r>
          </w:p>
          <w:p w14:paraId="53C5BD11" w14:textId="77777777" w:rsidR="00F074E7" w:rsidRPr="00B702BE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B2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</w:t>
            </w:r>
          </w:p>
          <w:p w14:paraId="63F322CB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Atau</w:t>
            </w:r>
          </w:p>
          <w:p w14:paraId="018ABBFD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Untuk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mengangkat,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mendorong/menarik.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pergerakan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pacing w:val="-2"/>
                <w:sz w:val="22"/>
                <w:szCs w:val="22"/>
              </w:rPr>
              <w:t>pada punggung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425A7E26" w14:textId="77777777" w:rsidR="00F074E7" w:rsidRPr="00B702BE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B3.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3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</w:t>
            </w:r>
          </w:p>
          <w:p w14:paraId="24A65C36" w14:textId="77777777" w:rsidR="00F074E7" w:rsidRPr="00B702BE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B4.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8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menit)</w:t>
            </w:r>
          </w:p>
          <w:p w14:paraId="1D2C51D8" w14:textId="77777777" w:rsidR="00F074E7" w:rsidRPr="00B702BE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B5.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lebih)</w:t>
            </w:r>
          </w:p>
          <w:p w14:paraId="484C9739" w14:textId="77777777" w:rsidR="00F074E7" w:rsidRPr="00B702BE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Bahu/Lengan</w:t>
            </w:r>
          </w:p>
          <w:p w14:paraId="3D5231AF" w14:textId="77777777" w:rsidR="00F074E7" w:rsidRPr="00B702BE" w:rsidRDefault="00F074E7" w:rsidP="00F73FB2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>Ketika pekerjaan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dilakukan, apakah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(pilih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situasi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terburuk)</w:t>
            </w:r>
          </w:p>
          <w:p w14:paraId="1548E776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C1.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pinggang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9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rendah?</w:t>
            </w:r>
          </w:p>
          <w:p w14:paraId="28E4480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C2.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dada?</w:t>
            </w:r>
          </w:p>
          <w:p w14:paraId="58ABE3D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C3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Berada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sekitar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bahu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lebih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tinggi?</w:t>
            </w:r>
          </w:p>
          <w:p w14:paraId="554FE0BB" w14:textId="77777777" w:rsidR="00F074E7" w:rsidRPr="00B702BE" w:rsidRDefault="00F074E7" w:rsidP="00F73FB2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 pergerakan bahu/lengan</w:t>
            </w:r>
          </w:p>
          <w:p w14:paraId="746D3FEB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0"/>
                <w:sz w:val="22"/>
                <w:szCs w:val="22"/>
              </w:rPr>
              <w:t>Jarang/sebentar-sebentar</w:t>
            </w:r>
          </w:p>
          <w:p w14:paraId="1E3A2058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D2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w w:val="95"/>
                <w:sz w:val="22"/>
                <w:szCs w:val="22"/>
              </w:rPr>
              <w:t>Sering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(pergerakan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bisa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dengan</w:t>
            </w:r>
            <w:r w:rsidRPr="00B702BE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w w:val="95"/>
                <w:sz w:val="22"/>
                <w:szCs w:val="22"/>
              </w:rPr>
              <w:t>berhenti sesaat/istirahat)</w:t>
            </w:r>
          </w:p>
          <w:p w14:paraId="36F7A11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B702BE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D3.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sering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(pekerjaan yang hanpir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kontinyu)</w:t>
            </w:r>
          </w:p>
          <w:p w14:paraId="54ECCADF" w14:textId="77777777" w:rsidR="00F074E7" w:rsidRPr="00B702BE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Pergelangan</w:t>
            </w:r>
            <w:r w:rsidRPr="00B702B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b/>
                <w:sz w:val="22"/>
                <w:szCs w:val="22"/>
              </w:rPr>
              <w:t>Tangan/Tangan</w:t>
            </w:r>
          </w:p>
          <w:p w14:paraId="1B2FB816" w14:textId="77777777" w:rsidR="00F074E7" w:rsidRPr="00B702BE" w:rsidRDefault="00F074E7" w:rsidP="00F73FB2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B702BE">
              <w:rPr>
                <w:sz w:val="22"/>
                <w:szCs w:val="22"/>
              </w:rPr>
              <w:t>dengan (pilih situasi terburuk)</w:t>
            </w:r>
          </w:p>
          <w:p w14:paraId="10B5ED20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E1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 yang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hampir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lurus?</w:t>
            </w:r>
          </w:p>
          <w:p w14:paraId="2E56A2E4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E2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Pergelangan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tangan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tertekuk?</w:t>
            </w:r>
          </w:p>
          <w:p w14:paraId="4CB3DC7E" w14:textId="77777777" w:rsidR="00F074E7" w:rsidRPr="00B702BE" w:rsidRDefault="00F074E7" w:rsidP="00F73FB2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gerakan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diulang?</w:t>
            </w:r>
          </w:p>
          <w:p w14:paraId="2B1EBB8C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F1.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>10 kali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1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kurang?</w:t>
            </w:r>
          </w:p>
          <w:p w14:paraId="550DA14E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207485">
              <w:rPr>
                <w:sz w:val="22"/>
                <w:szCs w:val="22"/>
                <w:highlight w:val="yellow"/>
              </w:rPr>
              <w:t>F2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11 hingga 20 kali per menit?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</w:p>
          <w:p w14:paraId="06F21710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F3.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kali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menit</w:t>
            </w:r>
          </w:p>
          <w:p w14:paraId="106B7F9B" w14:textId="77777777" w:rsidR="00F074E7" w:rsidRPr="00B702BE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B702BE">
              <w:rPr>
                <w:b/>
                <w:sz w:val="22"/>
                <w:szCs w:val="22"/>
              </w:rPr>
              <w:t>Leher</w:t>
            </w:r>
          </w:p>
          <w:p w14:paraId="070B1908" w14:textId="77777777" w:rsidR="00F074E7" w:rsidRPr="00B702BE" w:rsidRDefault="00F074E7" w:rsidP="00F73FB2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Ketika melakukan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leher/kepala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tertekuk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berputar?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4FCBF277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G1.</w:t>
            </w:r>
            <w:r w:rsidRPr="00B702BE">
              <w:rPr>
                <w:sz w:val="22"/>
                <w:szCs w:val="22"/>
              </w:rPr>
              <w:tab/>
              <w:t>Tidak</w:t>
            </w:r>
          </w:p>
          <w:p w14:paraId="5E219FA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G2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terkadang</w:t>
            </w:r>
          </w:p>
          <w:p w14:paraId="4AF70DD4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G3.</w:t>
            </w:r>
            <w:r w:rsidRPr="00B702BE">
              <w:rPr>
                <w:sz w:val="22"/>
                <w:szCs w:val="22"/>
              </w:rPr>
              <w:tab/>
              <w:t>Ya,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secara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terus-menerus</w:t>
            </w:r>
          </w:p>
        </w:tc>
      </w:tr>
    </w:tbl>
    <w:p w14:paraId="107CDACC" w14:textId="77777777" w:rsidR="00F074E7" w:rsidRPr="00B702BE" w:rsidRDefault="00F074E7" w:rsidP="00B702BE">
      <w:pPr>
        <w:pStyle w:val="BodyText"/>
        <w:jc w:val="center"/>
        <w:rPr>
          <w:lang w:val="en-US"/>
        </w:rPr>
      </w:pPr>
      <w:r w:rsidRPr="00B702BE">
        <w:rPr>
          <w:lang w:val="en-US"/>
        </w:rPr>
        <w:t>Sumber: CV. Sumber Jadi</w:t>
      </w:r>
      <w:r w:rsidRPr="00B702BE">
        <w:rPr>
          <w:lang w:val="en-US"/>
        </w:rPr>
        <w:br w:type="page"/>
      </w:r>
    </w:p>
    <w:p w14:paraId="20E28CDF" w14:textId="77777777" w:rsidR="00F074E7" w:rsidRPr="00B702BE" w:rsidRDefault="00F074E7" w:rsidP="00B702BE">
      <w:pPr>
        <w:pStyle w:val="Caption"/>
        <w:keepNext/>
      </w:pPr>
    </w:p>
    <w:p w14:paraId="2E42F971" w14:textId="77777777" w:rsidR="00F074E7" w:rsidRDefault="00F074E7" w:rsidP="000F5CEF">
      <w:pPr>
        <w:pStyle w:val="Caption"/>
        <w:keepNext/>
      </w:pPr>
      <w:bookmarkStart w:id="97" w:name="_Toc141630217"/>
      <w:bookmarkStart w:id="98" w:name="_Toc141630300"/>
      <w:r>
        <w:t xml:space="preserve">Lampiran </w:t>
      </w:r>
      <w:fldSimple w:instr=" SEQ Lampiran \* ARABIC ">
        <w:r>
          <w:rPr>
            <w:noProof/>
          </w:rPr>
          <w:t>48</w:t>
        </w:r>
      </w:fldSimple>
      <w:r w:rsidRPr="00A4382E">
        <w:t xml:space="preserve">. Kuesioner Pekerja Operator </w:t>
      </w:r>
      <w:r>
        <w:t>8</w:t>
      </w:r>
      <w:r w:rsidRPr="00A4382E">
        <w:t xml:space="preserve"> Sebelum Perbaikan Fasilitas Kerja</w:t>
      </w:r>
      <w:bookmarkEnd w:id="97"/>
      <w:bookmarkEnd w:id="98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B702BE" w14:paraId="34086534" w14:textId="77777777" w:rsidTr="00753EED">
        <w:trPr>
          <w:trHeight w:val="527"/>
          <w:jc w:val="center"/>
        </w:trPr>
        <w:tc>
          <w:tcPr>
            <w:tcW w:w="8157" w:type="dxa"/>
          </w:tcPr>
          <w:p w14:paraId="5A6820E4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B702BE">
              <w:rPr>
                <w:sz w:val="22"/>
                <w:szCs w:val="22"/>
              </w:rPr>
              <w:t>Nama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Pekerja:</w:t>
            </w:r>
            <w:r w:rsidRPr="00B702BE">
              <w:rPr>
                <w:sz w:val="22"/>
                <w:szCs w:val="22"/>
                <w:lang w:val="en-US"/>
              </w:rPr>
              <w:t xml:space="preserve"> Rifki</w:t>
            </w:r>
          </w:p>
          <w:p w14:paraId="67C2B78C" w14:textId="77777777" w:rsidR="00F074E7" w:rsidRPr="00B702BE" w:rsidRDefault="00F074E7" w:rsidP="00753EED">
            <w:pPr>
              <w:pStyle w:val="TableParagraph"/>
              <w:spacing w:before="29"/>
              <w:ind w:left="4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Tanggal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Pengamatan:</w:t>
            </w:r>
            <w:r w:rsidRPr="00B702BE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274BB6" w14:paraId="1437E0C8" w14:textId="77777777" w:rsidTr="00753EED">
        <w:trPr>
          <w:trHeight w:val="9259"/>
          <w:jc w:val="center"/>
        </w:trPr>
        <w:tc>
          <w:tcPr>
            <w:tcW w:w="8157" w:type="dxa"/>
          </w:tcPr>
          <w:p w14:paraId="411F5295" w14:textId="77777777" w:rsidR="00F074E7" w:rsidRPr="00B702BE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B702BE">
              <w:rPr>
                <w:sz w:val="22"/>
                <w:szCs w:val="22"/>
              </w:rPr>
              <w:t>KUESIONER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  <w:lang w:val="en-US"/>
              </w:rPr>
              <w:t>PEKERJA</w:t>
            </w:r>
          </w:p>
          <w:p w14:paraId="69AFFE09" w14:textId="77777777" w:rsidR="00F074E7" w:rsidRPr="00B702BE" w:rsidRDefault="00F074E7" w:rsidP="00F73FB2">
            <w:pPr>
              <w:pStyle w:val="TableParagraph"/>
              <w:numPr>
                <w:ilvl w:val="0"/>
                <w:numId w:val="17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B702BE">
              <w:rPr>
                <w:sz w:val="22"/>
                <w:szCs w:val="22"/>
              </w:rPr>
              <w:t>secara manual oleh Anda pada pekerjaan ini?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1FB18C4B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H1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Ringan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(sekitar 5kg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kurang)</w:t>
            </w:r>
          </w:p>
          <w:p w14:paraId="795FD7BC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H2.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(6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10</w:t>
            </w:r>
            <w:r w:rsidRPr="00B702BE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6CE433D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H3.</w:t>
            </w:r>
            <w:r w:rsidRPr="00B702BE">
              <w:rPr>
                <w:sz w:val="22"/>
                <w:szCs w:val="22"/>
              </w:rPr>
              <w:tab/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(11 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09A6AD2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H4.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berat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20 kg)</w:t>
            </w:r>
          </w:p>
          <w:p w14:paraId="5A4CB0F7" w14:textId="77777777" w:rsidR="00F074E7" w:rsidRPr="00B702BE" w:rsidRDefault="00F074E7" w:rsidP="00F73FB2">
            <w:pPr>
              <w:pStyle w:val="TableParagraph"/>
              <w:numPr>
                <w:ilvl w:val="1"/>
                <w:numId w:val="17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Berapa lama rata-rata </w:t>
            </w:r>
            <w:r w:rsidRPr="00B702BE">
              <w:rPr>
                <w:sz w:val="22"/>
                <w:szCs w:val="22"/>
              </w:rPr>
              <w:t>Anda untu menyelesaikan pekerjaan dalam sehari?</w:t>
            </w:r>
          </w:p>
          <w:p w14:paraId="4B2DD5BC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I1.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2 jam</w:t>
            </w:r>
          </w:p>
          <w:p w14:paraId="386D7D9D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I2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2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 jam</w:t>
            </w:r>
          </w:p>
          <w:p w14:paraId="5B78D49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I3.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</w:p>
          <w:p w14:paraId="4580758E" w14:textId="77777777" w:rsidR="00F074E7" w:rsidRPr="00B702BE" w:rsidRDefault="00F074E7" w:rsidP="00F73FB2">
            <w:pPr>
              <w:pStyle w:val="TableParagraph"/>
              <w:numPr>
                <w:ilvl w:val="1"/>
                <w:numId w:val="17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B702BE">
              <w:rPr>
                <w:sz w:val="22"/>
                <w:szCs w:val="22"/>
              </w:rPr>
              <w:t>berapa kekuatan yang digunakan oleh satu tangan?</w:t>
            </w:r>
          </w:p>
          <w:p w14:paraId="6C2A941C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J1.</w:t>
            </w:r>
            <w:r w:rsidRPr="00B702BE">
              <w:rPr>
                <w:sz w:val="22"/>
                <w:szCs w:val="22"/>
              </w:rPr>
              <w:tab/>
              <w:t>Rendah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(Kurang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3880F9F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J2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Sedang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(1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47028C6A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J3.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(lebih</w:t>
            </w:r>
            <w:r w:rsidRPr="00B702BE">
              <w:rPr>
                <w:spacing w:val="-6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kg)</w:t>
            </w:r>
          </w:p>
          <w:p w14:paraId="47D198DF" w14:textId="77777777" w:rsidR="00F074E7" w:rsidRPr="00B702BE" w:rsidRDefault="00F074E7" w:rsidP="00F73FB2">
            <w:pPr>
              <w:pStyle w:val="TableParagraph"/>
              <w:numPr>
                <w:ilvl w:val="1"/>
                <w:numId w:val="17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Apakah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membutuhkan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yang</w:t>
            </w:r>
          </w:p>
          <w:p w14:paraId="4EE27F19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K1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</w:r>
            <w:r w:rsidRPr="00B702BE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z w:val="22"/>
                <w:szCs w:val="22"/>
                <w:lang w:val="en-US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6232C4FC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K2.</w:t>
            </w:r>
            <w:r w:rsidRPr="00B702BE">
              <w:rPr>
                <w:sz w:val="22"/>
                <w:szCs w:val="22"/>
              </w:rPr>
              <w:tab/>
              <w:t>Tinggi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(memerlukan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penglihatan yang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detail)</w:t>
            </w:r>
          </w:p>
          <w:p w14:paraId="50BBEEC2" w14:textId="77777777" w:rsidR="00F074E7" w:rsidRPr="00B702BE" w:rsidRDefault="00F074E7" w:rsidP="00F73FB2">
            <w:pPr>
              <w:pStyle w:val="TableParagraph"/>
              <w:numPr>
                <w:ilvl w:val="1"/>
                <w:numId w:val="17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B702BE">
              <w:rPr>
                <w:sz w:val="22"/>
                <w:szCs w:val="22"/>
              </w:rPr>
              <w:t>menggunakan kendaraan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54C361F1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L1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 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66912FBE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L2.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6AE17A04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L3.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6712DE2B" w14:textId="77777777" w:rsidR="00F074E7" w:rsidRPr="00B702BE" w:rsidRDefault="00F074E7" w:rsidP="00F73FB2">
            <w:pPr>
              <w:pStyle w:val="TableParagraph"/>
              <w:numPr>
                <w:ilvl w:val="1"/>
                <w:numId w:val="17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B702BE">
              <w:rPr>
                <w:sz w:val="22"/>
                <w:szCs w:val="22"/>
              </w:rPr>
              <w:t>alat yang menghasilkan getaran selama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59E1F50E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M1.</w:t>
            </w:r>
            <w:r w:rsidRPr="00B702BE">
              <w:rPr>
                <w:sz w:val="22"/>
                <w:szCs w:val="22"/>
              </w:rPr>
              <w:tab/>
              <w:t>Kurang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atau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tidak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pernah?</w:t>
            </w:r>
          </w:p>
          <w:p w14:paraId="4C830755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M2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Antara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1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hingga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 hari?</w:t>
            </w:r>
            <w:r w:rsidRPr="00B702BE">
              <w:rPr>
                <w:spacing w:val="-47"/>
                <w:sz w:val="22"/>
                <w:szCs w:val="22"/>
              </w:rPr>
              <w:t xml:space="preserve"> </w:t>
            </w:r>
          </w:p>
          <w:p w14:paraId="59BD1B46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M3.</w:t>
            </w:r>
            <w:r w:rsidRPr="00B702BE">
              <w:rPr>
                <w:sz w:val="22"/>
                <w:szCs w:val="22"/>
              </w:rPr>
              <w:tab/>
              <w:t>Lebih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dari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4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jam</w:t>
            </w:r>
            <w:r w:rsidRPr="00B702BE">
              <w:rPr>
                <w:spacing w:val="-5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hari?</w:t>
            </w:r>
          </w:p>
          <w:p w14:paraId="46CC2CA3" w14:textId="77777777" w:rsidR="00F074E7" w:rsidRPr="00B702BE" w:rsidRDefault="00F074E7" w:rsidP="00F73FB2">
            <w:pPr>
              <w:pStyle w:val="TableParagraph"/>
              <w:numPr>
                <w:ilvl w:val="1"/>
                <w:numId w:val="17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B702BE">
              <w:rPr>
                <w:spacing w:val="-1"/>
                <w:sz w:val="22"/>
                <w:szCs w:val="22"/>
              </w:rPr>
              <w:t xml:space="preserve">Apakah </w:t>
            </w:r>
            <w:r w:rsidRPr="00B702BE">
              <w:rPr>
                <w:sz w:val="22"/>
                <w:szCs w:val="22"/>
              </w:rPr>
              <w:t>Anda</w:t>
            </w:r>
            <w:r w:rsidRPr="00B702BE">
              <w:rPr>
                <w:spacing w:val="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mengalami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kesulitan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pada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pekerjaan</w:t>
            </w:r>
            <w:r w:rsidRPr="00B702BE">
              <w:rPr>
                <w:spacing w:val="-1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ini?</w:t>
            </w:r>
          </w:p>
          <w:p w14:paraId="21D94BBF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B702BE">
              <w:rPr>
                <w:spacing w:val="-47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N1.</w:t>
            </w:r>
            <w:r w:rsidRPr="00B702BE">
              <w:rPr>
                <w:sz w:val="22"/>
                <w:szCs w:val="22"/>
              </w:rPr>
              <w:tab/>
              <w:t>Tidak</w:t>
            </w:r>
            <w:r w:rsidRPr="00B702BE">
              <w:rPr>
                <w:spacing w:val="-4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pernah</w:t>
            </w:r>
          </w:p>
          <w:p w14:paraId="283BB2C2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N2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Terkadang</w:t>
            </w:r>
          </w:p>
          <w:p w14:paraId="15458430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N3.</w:t>
            </w:r>
            <w:r w:rsidRPr="00B702BE">
              <w:rPr>
                <w:sz w:val="22"/>
                <w:szCs w:val="22"/>
              </w:rPr>
              <w:tab/>
              <w:t>Sering</w:t>
            </w:r>
          </w:p>
          <w:p w14:paraId="26ECD265" w14:textId="77777777" w:rsidR="00F074E7" w:rsidRPr="00B702BE" w:rsidRDefault="00F074E7" w:rsidP="00F73FB2">
            <w:pPr>
              <w:pStyle w:val="TableParagraph"/>
              <w:numPr>
                <w:ilvl w:val="1"/>
                <w:numId w:val="17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665045EE" w14:textId="77777777" w:rsidR="00F074E7" w:rsidRPr="00B702BE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O1.</w:t>
            </w:r>
            <w:r w:rsidRPr="00B702BE">
              <w:rPr>
                <w:sz w:val="22"/>
                <w:szCs w:val="22"/>
              </w:rPr>
              <w:tab/>
              <w:t>Sama</w:t>
            </w:r>
            <w:r w:rsidRPr="00B702BE">
              <w:rPr>
                <w:spacing w:val="-1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sekali tidak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</w:t>
            </w:r>
          </w:p>
          <w:p w14:paraId="3097A21D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207485">
              <w:rPr>
                <w:sz w:val="22"/>
                <w:szCs w:val="22"/>
                <w:highlight w:val="yellow"/>
              </w:rPr>
              <w:t>O2</w:t>
            </w:r>
            <w:r w:rsidRPr="00B702BE">
              <w:rPr>
                <w:sz w:val="22"/>
                <w:szCs w:val="22"/>
              </w:rPr>
              <w:t>.</w:t>
            </w:r>
            <w:r w:rsidRPr="00B702BE">
              <w:rPr>
                <w:sz w:val="22"/>
                <w:szCs w:val="22"/>
              </w:rPr>
              <w:tab/>
              <w:t>Cukup</w:t>
            </w:r>
            <w:r w:rsidRPr="00B702BE">
              <w:rPr>
                <w:spacing w:val="-2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  <w:p w14:paraId="44330688" w14:textId="77777777" w:rsidR="00F074E7" w:rsidRPr="00B702BE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O3.</w:t>
            </w:r>
            <w:r w:rsidRPr="00B702BE">
              <w:rPr>
                <w:sz w:val="22"/>
                <w:szCs w:val="22"/>
              </w:rPr>
              <w:tab/>
              <w:t>Stress</w:t>
            </w:r>
          </w:p>
          <w:p w14:paraId="748E5AA2" w14:textId="77777777" w:rsidR="00F074E7" w:rsidRPr="00274BB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B702BE">
              <w:rPr>
                <w:sz w:val="22"/>
                <w:szCs w:val="22"/>
              </w:rPr>
              <w:t>O4.</w:t>
            </w:r>
            <w:r w:rsidRPr="00B702BE">
              <w:rPr>
                <w:sz w:val="22"/>
                <w:szCs w:val="22"/>
              </w:rPr>
              <w:tab/>
              <w:t>Sangat</w:t>
            </w:r>
            <w:r w:rsidRPr="00B702BE">
              <w:rPr>
                <w:spacing w:val="-3"/>
                <w:sz w:val="22"/>
                <w:szCs w:val="22"/>
              </w:rPr>
              <w:t xml:space="preserve"> </w:t>
            </w:r>
            <w:r w:rsidRPr="00B702BE">
              <w:rPr>
                <w:sz w:val="22"/>
                <w:szCs w:val="22"/>
              </w:rPr>
              <w:t>stress</w:t>
            </w:r>
          </w:p>
        </w:tc>
      </w:tr>
    </w:tbl>
    <w:p w14:paraId="3EB709BC" w14:textId="77777777" w:rsidR="00F074E7" w:rsidRPr="006B76CC" w:rsidRDefault="00F074E7" w:rsidP="00B702BE">
      <w:pPr>
        <w:spacing w:line="480" w:lineRule="auto"/>
        <w:jc w:val="center"/>
        <w:rPr>
          <w:lang w:val="en-US"/>
        </w:rPr>
      </w:pPr>
      <w:r>
        <w:rPr>
          <w:lang w:val="en-US"/>
        </w:rPr>
        <w:t>Sumber: Dokumen pribadi</w:t>
      </w:r>
    </w:p>
    <w:p w14:paraId="0EFD4A2A" w14:textId="77777777" w:rsidR="00F074E7" w:rsidRDefault="00F074E7" w:rsidP="00B702BE"/>
    <w:p w14:paraId="2612F112" w14:textId="77777777" w:rsidR="00F074E7" w:rsidRPr="006B76CC" w:rsidRDefault="00F074E7" w:rsidP="00FC3844">
      <w:pPr>
        <w:spacing w:line="480" w:lineRule="auto"/>
        <w:jc w:val="both"/>
        <w:rPr>
          <w:lang w:val="en-US"/>
        </w:rPr>
      </w:pPr>
    </w:p>
    <w:p w14:paraId="3FB701C7" w14:textId="77777777" w:rsidR="00F074E7" w:rsidRDefault="00F074E7">
      <w:r>
        <w:br w:type="page"/>
      </w:r>
    </w:p>
    <w:p w14:paraId="6ACBF8A5" w14:textId="77777777" w:rsidR="00F074E7" w:rsidRDefault="00F074E7" w:rsidP="00A417CE">
      <w:pPr>
        <w:pStyle w:val="Caption"/>
        <w:keepNext/>
      </w:pPr>
    </w:p>
    <w:p w14:paraId="2E0ECB7A" w14:textId="77777777" w:rsidR="00F074E7" w:rsidRDefault="00F074E7" w:rsidP="00A417CE">
      <w:pPr>
        <w:pStyle w:val="Caption"/>
        <w:keepNext/>
      </w:pPr>
    </w:p>
    <w:p w14:paraId="08A0D2C7" w14:textId="77777777" w:rsidR="00F074E7" w:rsidRDefault="00F074E7" w:rsidP="00A417CE">
      <w:pPr>
        <w:pStyle w:val="Caption"/>
        <w:keepNext/>
      </w:pPr>
      <w:bookmarkStart w:id="99" w:name="_Toc141630218"/>
      <w:bookmarkStart w:id="100" w:name="_Toc141630301"/>
      <w:r>
        <w:t xml:space="preserve">Lampiran </w:t>
      </w:r>
      <w:fldSimple w:instr=" SEQ Lampiran \* ARABIC ">
        <w:r>
          <w:rPr>
            <w:noProof/>
          </w:rPr>
          <w:t>49</w:t>
        </w:r>
      </w:fldSimple>
      <w:r>
        <w:t xml:space="preserve">. </w:t>
      </w:r>
      <w:r w:rsidRPr="00FB187E">
        <w:t>Kuesioner Pengamat Operator 1 Setelah Perbaikan Fasilitas Kerja</w:t>
      </w:r>
      <w:bookmarkEnd w:id="99"/>
      <w:bookmarkEnd w:id="100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B913C1" w14:paraId="38C88278" w14:textId="77777777" w:rsidTr="00753EED">
        <w:trPr>
          <w:trHeight w:val="513"/>
          <w:jc w:val="center"/>
        </w:trPr>
        <w:tc>
          <w:tcPr>
            <w:tcW w:w="8266" w:type="dxa"/>
          </w:tcPr>
          <w:p w14:paraId="1CC2CC66" w14:textId="77777777" w:rsidR="00F074E7" w:rsidRPr="00B913C1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B913C1">
              <w:t>Nama</w:t>
            </w:r>
            <w:r w:rsidRPr="00B913C1">
              <w:rPr>
                <w:spacing w:val="-2"/>
              </w:rPr>
              <w:t xml:space="preserve"> </w:t>
            </w:r>
            <w:r w:rsidRPr="00B913C1">
              <w:t>Pekerja:</w:t>
            </w:r>
            <w:r w:rsidRPr="00B91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Ardi</w:t>
            </w:r>
          </w:p>
          <w:p w14:paraId="7828300E" w14:textId="77777777" w:rsidR="00F074E7" w:rsidRPr="00B913C1" w:rsidRDefault="00F074E7" w:rsidP="00753EED">
            <w:pPr>
              <w:pStyle w:val="TableParagraph"/>
              <w:spacing w:before="31"/>
              <w:ind w:left="4"/>
            </w:pPr>
            <w:r w:rsidRPr="00B913C1">
              <w:t>Tanggal</w:t>
            </w:r>
            <w:r w:rsidRPr="00B913C1">
              <w:rPr>
                <w:spacing w:val="-5"/>
              </w:rPr>
              <w:t xml:space="preserve"> </w:t>
            </w:r>
            <w:r w:rsidRPr="00B913C1">
              <w:t>Pengamatan:</w:t>
            </w:r>
            <w:r w:rsidRPr="00B913C1">
              <w:rPr>
                <w:lang w:val="en-US"/>
              </w:rPr>
              <w:t xml:space="preserve"> 16 Juni 2023</w:t>
            </w:r>
          </w:p>
        </w:tc>
      </w:tr>
      <w:tr w:rsidR="00F074E7" w:rsidRPr="00AB0E76" w14:paraId="399A462A" w14:textId="77777777" w:rsidTr="00753EED">
        <w:trPr>
          <w:trHeight w:val="9626"/>
          <w:jc w:val="center"/>
        </w:trPr>
        <w:tc>
          <w:tcPr>
            <w:tcW w:w="8266" w:type="dxa"/>
          </w:tcPr>
          <w:p w14:paraId="7F421952" w14:textId="77777777" w:rsidR="00F074E7" w:rsidRPr="00AB0E76" w:rsidRDefault="00F074E7" w:rsidP="00753EED">
            <w:pPr>
              <w:pStyle w:val="TableParagraph"/>
              <w:ind w:left="4"/>
            </w:pPr>
            <w:r w:rsidRPr="00AB0E76">
              <w:t>KUESIONER</w:t>
            </w:r>
            <w:r w:rsidRPr="00AB0E76">
              <w:rPr>
                <w:spacing w:val="-6"/>
              </w:rPr>
              <w:t xml:space="preserve"> </w:t>
            </w:r>
            <w:r w:rsidRPr="00AB0E76">
              <w:t>PENGAMAT</w:t>
            </w:r>
          </w:p>
          <w:p w14:paraId="25D255ED" w14:textId="77777777" w:rsidR="00F074E7" w:rsidRPr="00AB0E76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Punggung</w:t>
            </w:r>
          </w:p>
          <w:p w14:paraId="113737BF" w14:textId="77777777" w:rsidR="00F074E7" w:rsidRPr="00AB0E76" w:rsidRDefault="00F074E7" w:rsidP="00F73FB2">
            <w:pPr>
              <w:pStyle w:val="TableParagraph"/>
              <w:numPr>
                <w:ilvl w:val="0"/>
                <w:numId w:val="18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AB0E76">
              <w:rPr>
                <w:sz w:val="22"/>
                <w:szCs w:val="22"/>
              </w:rPr>
              <w:t>apakah punggung (pilih situasi terburuk)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0E625B47" w14:textId="77777777" w:rsidR="00F074E7" w:rsidRPr="00AB0E76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highlight w:val="yellow"/>
              </w:rPr>
              <w:t>A1.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netral</w:t>
            </w:r>
          </w:p>
          <w:p w14:paraId="6E5471CE" w14:textId="77777777" w:rsidR="00F074E7" w:rsidRPr="00AB0E76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A2. Agak memutar atau membungkuk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389EE2D3" w14:textId="77777777" w:rsidR="00F074E7" w:rsidRPr="00AB0E76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A3.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Terlalu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memutar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membungkuk</w:t>
            </w:r>
          </w:p>
          <w:p w14:paraId="42707D36" w14:textId="77777777" w:rsidR="00F074E7" w:rsidRPr="00AB0E76" w:rsidRDefault="00F074E7" w:rsidP="00F73FB2">
            <w:pPr>
              <w:pStyle w:val="TableParagraph"/>
              <w:numPr>
                <w:ilvl w:val="0"/>
                <w:numId w:val="18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Pilih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satu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pilihan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</w:p>
          <w:p w14:paraId="7080622C" w14:textId="77777777" w:rsidR="00F074E7" w:rsidRPr="00AB0E76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duduk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berdiri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statis.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punggun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berada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dalam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posisi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jangka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waktu yang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lama?</w:t>
            </w:r>
          </w:p>
          <w:p w14:paraId="08431EDC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B1. Tidak</w:t>
            </w:r>
          </w:p>
          <w:p w14:paraId="12038E8E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highlight w:val="yellow"/>
              </w:rPr>
              <w:t>B2.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</w:t>
            </w:r>
          </w:p>
          <w:p w14:paraId="2D808CA4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Atau</w:t>
            </w:r>
          </w:p>
          <w:p w14:paraId="37A04C1E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mengangkat,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mendorong/menarik.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pergerakan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pacing w:val="-2"/>
                <w:sz w:val="22"/>
                <w:szCs w:val="22"/>
              </w:rPr>
              <w:t>pada punggung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1B94DAE4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B3.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3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</w:t>
            </w:r>
          </w:p>
          <w:p w14:paraId="389E14F3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B4.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8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menit)</w:t>
            </w:r>
          </w:p>
          <w:p w14:paraId="239689FE" w14:textId="77777777" w:rsidR="00F074E7" w:rsidRPr="00AB0E76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B5.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lebih)</w:t>
            </w:r>
          </w:p>
          <w:p w14:paraId="61389556" w14:textId="77777777" w:rsidR="00F074E7" w:rsidRPr="00AB0E76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Bahu/Lengan</w:t>
            </w:r>
          </w:p>
          <w:p w14:paraId="52C5E9B2" w14:textId="77777777" w:rsidR="00F074E7" w:rsidRPr="00AB0E76" w:rsidRDefault="00F074E7" w:rsidP="00F73FB2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>Ketika 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dilakukan, apakah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(pilih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situasi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terburuk)</w:t>
            </w:r>
          </w:p>
          <w:p w14:paraId="0DA32942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C1.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pinggang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9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rendah?</w:t>
            </w:r>
          </w:p>
          <w:p w14:paraId="4772896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highlight w:val="yellow"/>
              </w:rPr>
              <w:t>C2.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dada?</w:t>
            </w:r>
          </w:p>
          <w:p w14:paraId="100E897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C3.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bahu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tinggi?</w:t>
            </w:r>
          </w:p>
          <w:p w14:paraId="18BB770A" w14:textId="77777777" w:rsidR="00F074E7" w:rsidRPr="00AB0E76" w:rsidRDefault="00F074E7" w:rsidP="00F73FB2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 pergerakan bahu/lengan</w:t>
            </w:r>
          </w:p>
          <w:p w14:paraId="6AD27CF1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  <w:lang w:val="en-US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0"/>
                <w:sz w:val="22"/>
                <w:szCs w:val="22"/>
              </w:rPr>
              <w:t>Jarang/sebentar-sebentar</w:t>
            </w:r>
          </w:p>
          <w:p w14:paraId="2810203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D2.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5"/>
                <w:sz w:val="22"/>
                <w:szCs w:val="22"/>
              </w:rPr>
              <w:t>Sering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(pergerakan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bisa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dengan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berhenti sesaat/istirahat)</w:t>
            </w:r>
          </w:p>
          <w:p w14:paraId="0DB1933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AB0E76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D3.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(pekerjaan yang hanpir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kontinyu)</w:t>
            </w:r>
          </w:p>
          <w:p w14:paraId="70694A4B" w14:textId="77777777" w:rsidR="00F074E7" w:rsidRPr="00AB0E76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Pergelangan</w:t>
            </w:r>
            <w:r w:rsidRPr="00AB0E76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b/>
                <w:sz w:val="22"/>
                <w:szCs w:val="22"/>
              </w:rPr>
              <w:t>Tangan/Tangan</w:t>
            </w:r>
          </w:p>
          <w:p w14:paraId="12540A9F" w14:textId="77777777" w:rsidR="00F074E7" w:rsidRPr="00AB0E76" w:rsidRDefault="00F074E7" w:rsidP="00F73FB2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AB0E76">
              <w:rPr>
                <w:sz w:val="22"/>
                <w:szCs w:val="22"/>
              </w:rPr>
              <w:t>dengan (pilih situasi terburuk)</w:t>
            </w:r>
          </w:p>
          <w:p w14:paraId="3D28347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  <w:highlight w:val="yellow"/>
              </w:rPr>
              <w:t>E1</w:t>
            </w:r>
            <w:r>
              <w:rPr>
                <w:sz w:val="22"/>
                <w:szCs w:val="22"/>
                <w:lang w:val="en-US"/>
              </w:rPr>
              <w:t>.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 yang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lurus?</w:t>
            </w:r>
          </w:p>
          <w:p w14:paraId="4A72076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E2.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tertekuk?</w:t>
            </w:r>
          </w:p>
          <w:p w14:paraId="1394025F" w14:textId="77777777" w:rsidR="00F074E7" w:rsidRPr="00AB0E76" w:rsidRDefault="00F074E7" w:rsidP="00F73FB2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gerakan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diulang?</w:t>
            </w:r>
          </w:p>
          <w:p w14:paraId="302BB035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>10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kurang?</w:t>
            </w:r>
          </w:p>
          <w:p w14:paraId="1713B5D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  <w:highlight w:val="yellow"/>
              </w:rPr>
              <w:t>F2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11 hingga 20 kali per menit?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6A342271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</w:p>
          <w:p w14:paraId="6D1A365E" w14:textId="77777777" w:rsidR="00F074E7" w:rsidRPr="00AB0E76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Leher</w:t>
            </w:r>
          </w:p>
          <w:p w14:paraId="21A4B4E1" w14:textId="77777777" w:rsidR="00F074E7" w:rsidRPr="00AB0E76" w:rsidRDefault="00F074E7" w:rsidP="00F73FB2">
            <w:pPr>
              <w:pStyle w:val="TableParagraph"/>
              <w:numPr>
                <w:ilvl w:val="0"/>
                <w:numId w:val="18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Ketika melakukan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leher/kepala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berputar?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6BBD19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G1.</w:t>
            </w:r>
            <w:r w:rsidRPr="00AB0E76">
              <w:rPr>
                <w:sz w:val="22"/>
                <w:szCs w:val="22"/>
              </w:rPr>
              <w:tab/>
              <w:t>Tidak</w:t>
            </w:r>
          </w:p>
          <w:p w14:paraId="2E653E8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highlight w:val="yellow"/>
              </w:rPr>
              <w:t>G2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terkadang</w:t>
            </w:r>
          </w:p>
          <w:p w14:paraId="7D1C168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</w:pPr>
            <w:r w:rsidRPr="00AB0E76">
              <w:rPr>
                <w:sz w:val="22"/>
                <w:szCs w:val="22"/>
              </w:rPr>
              <w:t>G3.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terus-menerus</w:t>
            </w:r>
          </w:p>
        </w:tc>
      </w:tr>
    </w:tbl>
    <w:p w14:paraId="6E828768" w14:textId="77777777" w:rsidR="00F074E7" w:rsidRPr="00AB0E76" w:rsidRDefault="00F074E7" w:rsidP="00A417CE">
      <w:pPr>
        <w:jc w:val="center"/>
        <w:rPr>
          <w:rFonts w:eastAsia="Times New Roman"/>
          <w:lang w:val="en-US"/>
        </w:rPr>
      </w:pPr>
      <w:r w:rsidRPr="00AB0E76">
        <w:rPr>
          <w:rFonts w:eastAsia="Times New Roman"/>
          <w:lang w:val="en-US"/>
        </w:rPr>
        <w:t>Sumber: CV. Sumber Jadi</w:t>
      </w:r>
    </w:p>
    <w:p w14:paraId="20918BEE" w14:textId="77777777" w:rsidR="00F074E7" w:rsidRPr="00AB0E76" w:rsidRDefault="00F074E7" w:rsidP="00A417CE">
      <w:pPr>
        <w:tabs>
          <w:tab w:val="center" w:pos="3968"/>
        </w:tabs>
        <w:rPr>
          <w:lang w:val="en-US"/>
        </w:rPr>
        <w:sectPr w:rsidR="00F074E7" w:rsidRPr="00AB0E76" w:rsidSect="00FC384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AB0E76">
        <w:rPr>
          <w:lang w:val="en-US"/>
        </w:rPr>
        <w:tab/>
      </w:r>
    </w:p>
    <w:p w14:paraId="0AB1F9B6" w14:textId="77777777" w:rsidR="00F074E7" w:rsidRPr="00AB0E76" w:rsidRDefault="00F074E7" w:rsidP="00A417CE">
      <w:pPr>
        <w:pStyle w:val="BodyText"/>
        <w:spacing w:line="240" w:lineRule="auto"/>
        <w:rPr>
          <w:lang w:val="en-US"/>
        </w:rPr>
      </w:pPr>
    </w:p>
    <w:p w14:paraId="68C58332" w14:textId="77777777" w:rsidR="00F074E7" w:rsidRPr="00AB0E76" w:rsidRDefault="00F074E7" w:rsidP="00A417CE">
      <w:pPr>
        <w:pStyle w:val="Caption"/>
        <w:keepNext/>
      </w:pPr>
    </w:p>
    <w:p w14:paraId="7C470B53" w14:textId="77777777" w:rsidR="00F074E7" w:rsidRPr="00AB0E76" w:rsidRDefault="00F074E7" w:rsidP="00A417CE">
      <w:pPr>
        <w:pStyle w:val="Caption"/>
        <w:keepNext/>
      </w:pPr>
      <w:bookmarkStart w:id="101" w:name="_Toc141630219"/>
      <w:bookmarkStart w:id="102" w:name="_Toc141630302"/>
      <w:r w:rsidRPr="00AB0E76">
        <w:t xml:space="preserve">Lampiran </w:t>
      </w:r>
      <w:fldSimple w:instr=" SEQ Lampiran \* ARABIC ">
        <w:r w:rsidRPr="00AB0E76">
          <w:rPr>
            <w:noProof/>
          </w:rPr>
          <w:t>50</w:t>
        </w:r>
      </w:fldSimple>
      <w:r w:rsidRPr="00AB0E76">
        <w:t>. Kuesioner Pekerja Operator 1 Setelah Perbaikan Fasilitas Kerja</w:t>
      </w:r>
      <w:bookmarkEnd w:id="101"/>
      <w:bookmarkEnd w:id="102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AB0E76" w14:paraId="16CA1B45" w14:textId="77777777" w:rsidTr="00753EED">
        <w:trPr>
          <w:trHeight w:val="527"/>
          <w:jc w:val="center"/>
        </w:trPr>
        <w:tc>
          <w:tcPr>
            <w:tcW w:w="8157" w:type="dxa"/>
          </w:tcPr>
          <w:p w14:paraId="4C8A5A26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Nama</w:t>
            </w:r>
            <w:r w:rsidRPr="00AB0E76">
              <w:rPr>
                <w:spacing w:val="-2"/>
              </w:rPr>
              <w:t xml:space="preserve"> </w:t>
            </w:r>
            <w:r w:rsidRPr="00AB0E76">
              <w:t>Pekerja:</w:t>
            </w:r>
            <w:r w:rsidRPr="00AB0E76">
              <w:rPr>
                <w:lang w:val="en-US"/>
              </w:rPr>
              <w:t xml:space="preserve"> Ardi</w:t>
            </w:r>
          </w:p>
          <w:p w14:paraId="72B14C54" w14:textId="77777777" w:rsidR="00F074E7" w:rsidRPr="00AB0E76" w:rsidRDefault="00F074E7" w:rsidP="00753EED">
            <w:pPr>
              <w:pStyle w:val="TableParagraph"/>
              <w:spacing w:before="29"/>
              <w:ind w:left="4"/>
              <w:rPr>
                <w:lang w:val="en-US"/>
              </w:rPr>
            </w:pPr>
            <w:r w:rsidRPr="00AB0E76">
              <w:t>Tanggal</w:t>
            </w:r>
            <w:r w:rsidRPr="00AB0E76">
              <w:rPr>
                <w:spacing w:val="-5"/>
              </w:rPr>
              <w:t xml:space="preserve"> </w:t>
            </w:r>
            <w:r w:rsidRPr="00AB0E76">
              <w:t>Pengamatan:</w:t>
            </w:r>
            <w:r w:rsidRPr="00AB0E76">
              <w:rPr>
                <w:lang w:val="en-US"/>
              </w:rPr>
              <w:t xml:space="preserve"> 16 Juni 2023</w:t>
            </w:r>
          </w:p>
        </w:tc>
      </w:tr>
      <w:tr w:rsidR="00F074E7" w:rsidRPr="00AB0E76" w14:paraId="32F78A3F" w14:textId="77777777" w:rsidTr="00753EED">
        <w:trPr>
          <w:trHeight w:val="9259"/>
          <w:jc w:val="center"/>
        </w:trPr>
        <w:tc>
          <w:tcPr>
            <w:tcW w:w="8157" w:type="dxa"/>
          </w:tcPr>
          <w:p w14:paraId="6284D725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KUESIONER</w:t>
            </w:r>
            <w:r w:rsidRPr="00AB0E76">
              <w:rPr>
                <w:spacing w:val="-4"/>
              </w:rPr>
              <w:t xml:space="preserve"> </w:t>
            </w:r>
            <w:r w:rsidRPr="00AB0E76">
              <w:rPr>
                <w:lang w:val="en-US"/>
              </w:rPr>
              <w:t>PEKERJA</w:t>
            </w:r>
          </w:p>
          <w:p w14:paraId="1D3E7F4F" w14:textId="77777777" w:rsidR="00F074E7" w:rsidRPr="00AB0E76" w:rsidRDefault="00F074E7" w:rsidP="00F73FB2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AB0E76">
              <w:rPr>
                <w:sz w:val="22"/>
                <w:szCs w:val="22"/>
              </w:rPr>
              <w:t>secara manual oleh Anda pada pekerjaan ini?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01A6BD83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highlight w:val="yellow"/>
              </w:rPr>
              <w:t>H1.</w:t>
            </w:r>
            <w:r w:rsidRPr="00AB0E76">
              <w:rPr>
                <w:sz w:val="22"/>
                <w:szCs w:val="22"/>
              </w:rPr>
              <w:tab/>
              <w:t>Ringan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5kg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kurang)</w:t>
            </w:r>
          </w:p>
          <w:p w14:paraId="74C10CD3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(6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10</w:t>
            </w:r>
            <w:r w:rsidRPr="00AB0E76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2D15EA6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H3.</w:t>
            </w:r>
            <w:r w:rsidRPr="00AB0E76">
              <w:rPr>
                <w:sz w:val="22"/>
                <w:szCs w:val="22"/>
              </w:rPr>
              <w:tab/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(11 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3CCD1D4C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kg)</w:t>
            </w:r>
          </w:p>
          <w:p w14:paraId="23E9BDD5" w14:textId="77777777" w:rsidR="00F074E7" w:rsidRPr="00AB0E76" w:rsidRDefault="00F074E7" w:rsidP="00F73FB2">
            <w:pPr>
              <w:pStyle w:val="TableParagraph"/>
              <w:numPr>
                <w:ilvl w:val="1"/>
                <w:numId w:val="19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Berapa lama rata-rata </w:t>
            </w:r>
            <w:r w:rsidRPr="00AB0E76">
              <w:rPr>
                <w:sz w:val="22"/>
                <w:szCs w:val="22"/>
              </w:rPr>
              <w:t>Anda untu menyelesaikan pekerjaan dalam sehari?</w:t>
            </w:r>
          </w:p>
          <w:p w14:paraId="59246A52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  <w:highlight w:val="yellow"/>
              </w:rPr>
              <w:t>I1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jam</w:t>
            </w:r>
          </w:p>
          <w:p w14:paraId="650FB2B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I2.</w:t>
            </w:r>
            <w:r w:rsidRPr="00AB0E76">
              <w:rPr>
                <w:sz w:val="22"/>
                <w:szCs w:val="22"/>
              </w:rPr>
              <w:tab/>
              <w:t>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 jam</w:t>
            </w:r>
          </w:p>
          <w:p w14:paraId="2648EC8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</w:p>
          <w:p w14:paraId="56A6D826" w14:textId="77777777" w:rsidR="00F074E7" w:rsidRPr="00AB0E76" w:rsidRDefault="00F074E7" w:rsidP="00F73FB2">
            <w:pPr>
              <w:pStyle w:val="TableParagraph"/>
              <w:numPr>
                <w:ilvl w:val="1"/>
                <w:numId w:val="19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AB0E76">
              <w:rPr>
                <w:sz w:val="22"/>
                <w:szCs w:val="22"/>
              </w:rPr>
              <w:t>berapa kekuatan yang digunakan oleh satu tangan?</w:t>
            </w:r>
          </w:p>
          <w:p w14:paraId="59BF133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J1.</w:t>
            </w:r>
            <w:r w:rsidRPr="00AB0E76">
              <w:rPr>
                <w:sz w:val="22"/>
                <w:szCs w:val="22"/>
              </w:rPr>
              <w:tab/>
              <w:t>Rendah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(Kurang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125187B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  <w:highlight w:val="yellow"/>
              </w:rPr>
              <w:t>J2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Sedang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5CD043A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J3.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3CC16000" w14:textId="77777777" w:rsidR="00F074E7" w:rsidRPr="00AB0E76" w:rsidRDefault="00F074E7" w:rsidP="00F73FB2">
            <w:pPr>
              <w:pStyle w:val="TableParagraph"/>
              <w:numPr>
                <w:ilvl w:val="1"/>
                <w:numId w:val="19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membutuhkan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</w:p>
          <w:p w14:paraId="618CA82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6C1BDD4C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highlight w:val="yellow"/>
              </w:rPr>
              <w:t>K2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(memerlukan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</w:p>
          <w:p w14:paraId="0405937D" w14:textId="77777777" w:rsidR="00F074E7" w:rsidRPr="00AB0E76" w:rsidRDefault="00F074E7" w:rsidP="00F73FB2">
            <w:pPr>
              <w:pStyle w:val="TableParagraph"/>
              <w:numPr>
                <w:ilvl w:val="1"/>
                <w:numId w:val="19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AB0E76">
              <w:rPr>
                <w:sz w:val="22"/>
                <w:szCs w:val="22"/>
              </w:rPr>
              <w:t>menggunakan kendaraan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64F7E505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highlight w:val="yellow"/>
              </w:rPr>
              <w:t>L1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 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1519DD0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L2.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1C40A105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766E09FD" w14:textId="77777777" w:rsidR="00F074E7" w:rsidRPr="00AB0E76" w:rsidRDefault="00F074E7" w:rsidP="00F73FB2">
            <w:pPr>
              <w:pStyle w:val="TableParagraph"/>
              <w:numPr>
                <w:ilvl w:val="1"/>
                <w:numId w:val="19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AB0E76">
              <w:rPr>
                <w:sz w:val="22"/>
                <w:szCs w:val="22"/>
              </w:rPr>
              <w:t>alat yang menghasilkan getaran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682328E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M1.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7BDA775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  <w:highlight w:val="yellow"/>
              </w:rPr>
              <w:t>M2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0720DA9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126D8255" w14:textId="77777777" w:rsidR="00F074E7" w:rsidRPr="00AB0E76" w:rsidRDefault="00F074E7" w:rsidP="00F73FB2">
            <w:pPr>
              <w:pStyle w:val="TableParagraph"/>
              <w:numPr>
                <w:ilvl w:val="1"/>
                <w:numId w:val="19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</w:t>
            </w:r>
            <w:r w:rsidRPr="00AB0E76">
              <w:rPr>
                <w:sz w:val="22"/>
                <w:szCs w:val="22"/>
              </w:rPr>
              <w:t>Anda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mengalami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kesulitan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pada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1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ini?</w:t>
            </w:r>
          </w:p>
          <w:p w14:paraId="0E2DBD51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  <w:highlight w:val="yellow"/>
              </w:rPr>
              <w:t>N1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Tidak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</w:t>
            </w:r>
          </w:p>
          <w:p w14:paraId="0BC4760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N2.</w:t>
            </w:r>
            <w:r w:rsidRPr="00AB0E76">
              <w:rPr>
                <w:sz w:val="22"/>
                <w:szCs w:val="22"/>
              </w:rPr>
              <w:tab/>
              <w:t>Terkadang</w:t>
            </w:r>
          </w:p>
          <w:p w14:paraId="0AF023A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N3.</w:t>
            </w:r>
            <w:r w:rsidRPr="00AB0E76">
              <w:rPr>
                <w:sz w:val="22"/>
                <w:szCs w:val="22"/>
              </w:rPr>
              <w:tab/>
              <w:t>Sering</w:t>
            </w:r>
          </w:p>
          <w:p w14:paraId="3994EAAE" w14:textId="77777777" w:rsidR="00F074E7" w:rsidRPr="00AB0E76" w:rsidRDefault="00F074E7" w:rsidP="00F73FB2">
            <w:pPr>
              <w:pStyle w:val="TableParagraph"/>
              <w:numPr>
                <w:ilvl w:val="1"/>
                <w:numId w:val="19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20FBD859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O1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Sama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sekali tidak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</w:t>
            </w:r>
          </w:p>
          <w:p w14:paraId="78A79E9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  <w:p w14:paraId="517B8236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O3.</w:t>
            </w:r>
            <w:r w:rsidRPr="00AB0E76">
              <w:rPr>
                <w:sz w:val="22"/>
                <w:szCs w:val="22"/>
              </w:rPr>
              <w:tab/>
              <w:t>Stress</w:t>
            </w:r>
          </w:p>
          <w:p w14:paraId="0A3F2192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</w:pPr>
            <w:r w:rsidRPr="00AB0E76">
              <w:rPr>
                <w:sz w:val="22"/>
                <w:szCs w:val="22"/>
              </w:rPr>
              <w:t>O4.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</w:tc>
      </w:tr>
    </w:tbl>
    <w:p w14:paraId="5D7F732B" w14:textId="77777777" w:rsidR="00F074E7" w:rsidRPr="00AB0E76" w:rsidRDefault="00F074E7" w:rsidP="00A417CE">
      <w:pPr>
        <w:pStyle w:val="BodyText"/>
        <w:jc w:val="center"/>
        <w:rPr>
          <w:lang w:val="en-US"/>
        </w:rPr>
      </w:pPr>
      <w:r w:rsidRPr="00AB0E76">
        <w:rPr>
          <w:lang w:val="en-US"/>
        </w:rPr>
        <w:t>Sumber: CV. Sumber Jadi</w:t>
      </w:r>
      <w:r w:rsidRPr="00AB0E76">
        <w:rPr>
          <w:lang w:val="en-US"/>
        </w:rPr>
        <w:br w:type="page"/>
      </w:r>
    </w:p>
    <w:p w14:paraId="7D72221E" w14:textId="77777777" w:rsidR="00F074E7" w:rsidRPr="00AB0E76" w:rsidRDefault="00F074E7" w:rsidP="00A417CE">
      <w:pPr>
        <w:pStyle w:val="Caption"/>
        <w:keepNext/>
      </w:pPr>
    </w:p>
    <w:p w14:paraId="1E93CF83" w14:textId="77777777" w:rsidR="00F074E7" w:rsidRPr="00AB0E76" w:rsidRDefault="00F074E7" w:rsidP="00A417CE">
      <w:pPr>
        <w:pStyle w:val="Caption"/>
        <w:keepNext/>
      </w:pPr>
      <w:bookmarkStart w:id="103" w:name="_Toc141630220"/>
      <w:bookmarkStart w:id="104" w:name="_Toc141630303"/>
      <w:r w:rsidRPr="00AB0E76">
        <w:t xml:space="preserve">Lampiran </w:t>
      </w:r>
      <w:fldSimple w:instr=" SEQ Lampiran \* ARABIC ">
        <w:r w:rsidRPr="00AB0E76">
          <w:rPr>
            <w:noProof/>
          </w:rPr>
          <w:t>51</w:t>
        </w:r>
      </w:fldSimple>
      <w:r w:rsidRPr="00AB0E76">
        <w:t>. Kuesioner Pengamat Operator 2 Setelah Perbaikan Fasilitas Kerja</w:t>
      </w:r>
      <w:bookmarkEnd w:id="103"/>
      <w:bookmarkEnd w:id="104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AB0E76" w14:paraId="6139190B" w14:textId="77777777" w:rsidTr="00753EED">
        <w:trPr>
          <w:trHeight w:val="513"/>
          <w:jc w:val="center"/>
        </w:trPr>
        <w:tc>
          <w:tcPr>
            <w:tcW w:w="8266" w:type="dxa"/>
          </w:tcPr>
          <w:p w14:paraId="278C9CBF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Nama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Pekerja:</w:t>
            </w:r>
            <w:r w:rsidRPr="00AB0E76">
              <w:rPr>
                <w:sz w:val="22"/>
                <w:szCs w:val="22"/>
                <w:lang w:val="en-US"/>
              </w:rPr>
              <w:t xml:space="preserve"> Topik</w:t>
            </w:r>
          </w:p>
          <w:p w14:paraId="58662227" w14:textId="77777777" w:rsidR="00F074E7" w:rsidRPr="00AB0E76" w:rsidRDefault="00F074E7" w:rsidP="00753EED">
            <w:pPr>
              <w:pStyle w:val="TableParagraph"/>
              <w:spacing w:before="31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Tanggal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Pengamatan:</w:t>
            </w:r>
            <w:r w:rsidRPr="00AB0E76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AB0E76" w14:paraId="73D3A18D" w14:textId="77777777" w:rsidTr="00753EED">
        <w:trPr>
          <w:trHeight w:val="10896"/>
          <w:jc w:val="center"/>
        </w:trPr>
        <w:tc>
          <w:tcPr>
            <w:tcW w:w="8266" w:type="dxa"/>
          </w:tcPr>
          <w:p w14:paraId="6682A3E5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KUESIONER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</w:t>
            </w:r>
          </w:p>
          <w:p w14:paraId="3CD66D6C" w14:textId="77777777" w:rsidR="00F074E7" w:rsidRPr="00AB0E76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Punggung</w:t>
            </w:r>
          </w:p>
          <w:p w14:paraId="09308AED" w14:textId="77777777" w:rsidR="00F074E7" w:rsidRPr="00AB0E76" w:rsidRDefault="00F074E7" w:rsidP="00F73FB2">
            <w:pPr>
              <w:pStyle w:val="TableParagraph"/>
              <w:numPr>
                <w:ilvl w:val="0"/>
                <w:numId w:val="20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AB0E76">
              <w:rPr>
                <w:sz w:val="22"/>
                <w:szCs w:val="22"/>
              </w:rPr>
              <w:t>apakah punggung (pilih situasi terburuk)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264E4C8A" w14:textId="77777777" w:rsidR="00F074E7" w:rsidRPr="00AB0E76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A1.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netral</w:t>
            </w:r>
          </w:p>
          <w:p w14:paraId="24DB0494" w14:textId="77777777" w:rsidR="00F074E7" w:rsidRPr="00AB0E76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A2. Agak memutar atau membungkuk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014B6F52" w14:textId="77777777" w:rsidR="00F074E7" w:rsidRPr="00AB0E76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A3.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Terlalu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memutar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membungkuk</w:t>
            </w:r>
          </w:p>
          <w:p w14:paraId="45FA5031" w14:textId="77777777" w:rsidR="00F074E7" w:rsidRPr="00AB0E76" w:rsidRDefault="00F074E7" w:rsidP="00F73FB2">
            <w:pPr>
              <w:pStyle w:val="TableParagraph"/>
              <w:numPr>
                <w:ilvl w:val="0"/>
                <w:numId w:val="20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Pilih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satu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pilihan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</w:p>
          <w:p w14:paraId="2EE33282" w14:textId="77777777" w:rsidR="00F074E7" w:rsidRPr="00AB0E76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duduk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berdiri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statis.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punggun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berada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dalam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posisi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jangka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waktu yang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lama?</w:t>
            </w:r>
          </w:p>
          <w:p w14:paraId="5D1567D6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B1. Tidak</w:t>
            </w:r>
          </w:p>
          <w:p w14:paraId="193D68F1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B2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</w:t>
            </w:r>
          </w:p>
          <w:p w14:paraId="63EFA41D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Atau</w:t>
            </w:r>
          </w:p>
          <w:p w14:paraId="7B77E012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mengangkat,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mendorong/menarik.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pergerakan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pacing w:val="-2"/>
                <w:sz w:val="22"/>
                <w:szCs w:val="22"/>
              </w:rPr>
              <w:t>pada punggung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0DC1630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B3.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3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</w:t>
            </w:r>
          </w:p>
          <w:p w14:paraId="564C0ED2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B4.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8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menit)</w:t>
            </w:r>
          </w:p>
          <w:p w14:paraId="3EE170E5" w14:textId="77777777" w:rsidR="00F074E7" w:rsidRPr="00AB0E76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B5.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lebih)</w:t>
            </w:r>
          </w:p>
          <w:p w14:paraId="69B4DC87" w14:textId="77777777" w:rsidR="00F074E7" w:rsidRPr="00AB0E76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Bahu/Lengan</w:t>
            </w:r>
          </w:p>
          <w:p w14:paraId="5A7D10FE" w14:textId="77777777" w:rsidR="00F074E7" w:rsidRPr="00AB0E76" w:rsidRDefault="00F074E7" w:rsidP="00F73FB2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>Ketika 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dilakukan, apakah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(pilih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situasi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terburuk)</w:t>
            </w:r>
          </w:p>
          <w:p w14:paraId="0B01B3F9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C1.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pinggang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9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rendah?</w:t>
            </w:r>
          </w:p>
          <w:p w14:paraId="5B6206C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C2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dada?</w:t>
            </w:r>
          </w:p>
          <w:p w14:paraId="5AAC2B9C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C3.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bahu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tinggi?</w:t>
            </w:r>
          </w:p>
          <w:p w14:paraId="1A11D58B" w14:textId="77777777" w:rsidR="00F074E7" w:rsidRPr="00AB0E76" w:rsidRDefault="00F074E7" w:rsidP="00F73FB2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 pergerakan bahu/lengan</w:t>
            </w:r>
          </w:p>
          <w:p w14:paraId="3939EF1E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0"/>
                <w:sz w:val="22"/>
                <w:szCs w:val="22"/>
              </w:rPr>
              <w:t>Jarang/sebentar-sebentar</w:t>
            </w:r>
          </w:p>
          <w:p w14:paraId="7E971F85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D2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5"/>
                <w:sz w:val="22"/>
                <w:szCs w:val="22"/>
              </w:rPr>
              <w:t>Sering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(pergerakan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bisa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dengan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berhenti sesaat/istirahat)</w:t>
            </w:r>
          </w:p>
          <w:p w14:paraId="06A1386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AB0E76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D3.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(pekerjaan yang hanpir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kontinyu)</w:t>
            </w:r>
          </w:p>
          <w:p w14:paraId="71FE012A" w14:textId="77777777" w:rsidR="00F074E7" w:rsidRPr="00AB0E76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Pergelangan</w:t>
            </w:r>
            <w:r w:rsidRPr="00AB0E76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b/>
                <w:sz w:val="22"/>
                <w:szCs w:val="22"/>
              </w:rPr>
              <w:t>Tangan/Tangan</w:t>
            </w:r>
          </w:p>
          <w:p w14:paraId="387F8D1D" w14:textId="77777777" w:rsidR="00F074E7" w:rsidRPr="00AB0E76" w:rsidRDefault="00F074E7" w:rsidP="00F73FB2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AB0E76">
              <w:rPr>
                <w:sz w:val="22"/>
                <w:szCs w:val="22"/>
              </w:rPr>
              <w:t>dengan (pilih situasi terburuk)</w:t>
            </w:r>
          </w:p>
          <w:p w14:paraId="105557E5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E1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 yang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lurus?</w:t>
            </w:r>
          </w:p>
          <w:p w14:paraId="3519B52C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E2.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tertekuk?</w:t>
            </w:r>
          </w:p>
          <w:p w14:paraId="36482FAD" w14:textId="77777777" w:rsidR="00F074E7" w:rsidRPr="00AB0E76" w:rsidRDefault="00F074E7" w:rsidP="00F73FB2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gerakan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diulang?</w:t>
            </w:r>
          </w:p>
          <w:p w14:paraId="0A59DFC2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>10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kurang?</w:t>
            </w:r>
          </w:p>
          <w:p w14:paraId="34E9DC23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F2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11 hingga 20 kali per menit?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0AAEE935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</w:p>
          <w:p w14:paraId="73355C75" w14:textId="77777777" w:rsidR="00F074E7" w:rsidRPr="00AB0E76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Leher</w:t>
            </w:r>
          </w:p>
          <w:p w14:paraId="6128FC46" w14:textId="77777777" w:rsidR="00F074E7" w:rsidRPr="00AB0E76" w:rsidRDefault="00F074E7" w:rsidP="00F73FB2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Ketika melakukan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leher/kepala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berputar?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C62E85C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G1.</w:t>
            </w:r>
            <w:r w:rsidRPr="00AB0E76">
              <w:rPr>
                <w:sz w:val="22"/>
                <w:szCs w:val="22"/>
              </w:rPr>
              <w:tab/>
              <w:t>Tidak</w:t>
            </w:r>
          </w:p>
          <w:p w14:paraId="797916F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G2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terkadang</w:t>
            </w:r>
          </w:p>
          <w:p w14:paraId="35720FC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G3.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terus-menerus</w:t>
            </w:r>
          </w:p>
        </w:tc>
      </w:tr>
    </w:tbl>
    <w:p w14:paraId="18E985C7" w14:textId="77777777" w:rsidR="00F074E7" w:rsidRPr="00AB0E76" w:rsidRDefault="00F074E7" w:rsidP="00A417CE">
      <w:pPr>
        <w:pStyle w:val="BodyText"/>
        <w:jc w:val="center"/>
        <w:rPr>
          <w:lang w:val="en-US"/>
        </w:rPr>
      </w:pPr>
      <w:r w:rsidRPr="00AB0E76">
        <w:rPr>
          <w:lang w:val="en-US"/>
        </w:rPr>
        <w:t>Sumber: CV. Sumber Jadi</w:t>
      </w:r>
      <w:r w:rsidRPr="00AB0E76">
        <w:rPr>
          <w:lang w:val="en-US"/>
        </w:rPr>
        <w:br w:type="page"/>
      </w:r>
    </w:p>
    <w:p w14:paraId="51BDD7F8" w14:textId="77777777" w:rsidR="00F074E7" w:rsidRPr="00AB0E76" w:rsidRDefault="00F074E7" w:rsidP="00A417CE">
      <w:pPr>
        <w:pStyle w:val="Caption"/>
        <w:keepNext/>
      </w:pPr>
    </w:p>
    <w:p w14:paraId="7B13132A" w14:textId="77777777" w:rsidR="00F074E7" w:rsidRPr="00AB0E76" w:rsidRDefault="00F074E7" w:rsidP="00A417CE">
      <w:pPr>
        <w:pStyle w:val="Caption"/>
        <w:keepNext/>
      </w:pPr>
      <w:bookmarkStart w:id="105" w:name="_Toc141630221"/>
      <w:bookmarkStart w:id="106" w:name="_Toc141630304"/>
      <w:r w:rsidRPr="00AB0E76">
        <w:t xml:space="preserve">Lampiran </w:t>
      </w:r>
      <w:fldSimple w:instr=" SEQ Lampiran \* ARABIC ">
        <w:r w:rsidRPr="00AB0E76">
          <w:rPr>
            <w:noProof/>
          </w:rPr>
          <w:t>52</w:t>
        </w:r>
      </w:fldSimple>
      <w:r w:rsidRPr="00AB0E76">
        <w:t>. Kuesioner Pekerja Operator 2 Setelah Perbaikan Fasilitas Kerja</w:t>
      </w:r>
      <w:bookmarkEnd w:id="105"/>
      <w:bookmarkEnd w:id="106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AB0E76" w14:paraId="5AEA3E4E" w14:textId="77777777" w:rsidTr="00753EED">
        <w:trPr>
          <w:trHeight w:val="527"/>
          <w:jc w:val="center"/>
        </w:trPr>
        <w:tc>
          <w:tcPr>
            <w:tcW w:w="8157" w:type="dxa"/>
          </w:tcPr>
          <w:p w14:paraId="25D33CCD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Nama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Pekerja:</w:t>
            </w:r>
            <w:r w:rsidRPr="00AB0E76">
              <w:rPr>
                <w:sz w:val="22"/>
                <w:szCs w:val="22"/>
                <w:lang w:val="en-US"/>
              </w:rPr>
              <w:t xml:space="preserve"> Topik</w:t>
            </w:r>
          </w:p>
          <w:p w14:paraId="33D058C5" w14:textId="77777777" w:rsidR="00F074E7" w:rsidRPr="00AB0E76" w:rsidRDefault="00F074E7" w:rsidP="00753EED">
            <w:pPr>
              <w:pStyle w:val="TableParagraph"/>
              <w:spacing w:before="29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Tanggal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Pengamatan:</w:t>
            </w:r>
            <w:r w:rsidRPr="00AB0E76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AB0E76" w14:paraId="16036ECB" w14:textId="77777777" w:rsidTr="00753EED">
        <w:trPr>
          <w:trHeight w:val="9259"/>
          <w:jc w:val="center"/>
        </w:trPr>
        <w:tc>
          <w:tcPr>
            <w:tcW w:w="8157" w:type="dxa"/>
          </w:tcPr>
          <w:p w14:paraId="67650DC6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KUESIONER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  <w:lang w:val="en-US"/>
              </w:rPr>
              <w:t>PEKERJA</w:t>
            </w:r>
          </w:p>
          <w:p w14:paraId="2ACE6429" w14:textId="77777777" w:rsidR="00F074E7" w:rsidRPr="00AB0E76" w:rsidRDefault="00F074E7" w:rsidP="00F73FB2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AB0E76">
              <w:rPr>
                <w:sz w:val="22"/>
                <w:szCs w:val="22"/>
              </w:rPr>
              <w:t>secara manual oleh Anda pada pekerjaan ini?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AE53CB4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H1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Ringan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5kg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kurang)</w:t>
            </w:r>
          </w:p>
          <w:p w14:paraId="5756ADF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(6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10</w:t>
            </w:r>
            <w:r w:rsidRPr="00AB0E76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335DB2A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H3.</w:t>
            </w:r>
            <w:r w:rsidRPr="00AB0E76">
              <w:rPr>
                <w:sz w:val="22"/>
                <w:szCs w:val="22"/>
              </w:rPr>
              <w:tab/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(11 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2C9A9DA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kg)</w:t>
            </w:r>
          </w:p>
          <w:p w14:paraId="429F27B3" w14:textId="77777777" w:rsidR="00F074E7" w:rsidRPr="00AB0E76" w:rsidRDefault="00F074E7" w:rsidP="00F73FB2">
            <w:pPr>
              <w:pStyle w:val="TableParagraph"/>
              <w:numPr>
                <w:ilvl w:val="1"/>
                <w:numId w:val="21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Berapa lama rata-rata </w:t>
            </w:r>
            <w:r w:rsidRPr="00AB0E76">
              <w:rPr>
                <w:sz w:val="22"/>
                <w:szCs w:val="22"/>
              </w:rPr>
              <w:t>Anda untu menyelesaikan pekerjaan dalam sehari?</w:t>
            </w:r>
          </w:p>
          <w:p w14:paraId="6EC2C68E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I1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jam</w:t>
            </w:r>
          </w:p>
          <w:p w14:paraId="41482F32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I2.</w:t>
            </w:r>
            <w:r w:rsidRPr="00AB0E76">
              <w:rPr>
                <w:sz w:val="22"/>
                <w:szCs w:val="22"/>
              </w:rPr>
              <w:tab/>
              <w:t>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 jam</w:t>
            </w:r>
          </w:p>
          <w:p w14:paraId="0947638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</w:p>
          <w:p w14:paraId="12C163F9" w14:textId="77777777" w:rsidR="00F074E7" w:rsidRPr="00AB0E76" w:rsidRDefault="00F074E7" w:rsidP="00F73FB2">
            <w:pPr>
              <w:pStyle w:val="TableParagraph"/>
              <w:numPr>
                <w:ilvl w:val="1"/>
                <w:numId w:val="21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AB0E76">
              <w:rPr>
                <w:sz w:val="22"/>
                <w:szCs w:val="22"/>
              </w:rPr>
              <w:t>berapa kekuatan yang digunakan oleh satu tangan?</w:t>
            </w:r>
          </w:p>
          <w:p w14:paraId="2024F098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J1.</w:t>
            </w:r>
            <w:r w:rsidRPr="00AB0E76">
              <w:rPr>
                <w:sz w:val="22"/>
                <w:szCs w:val="22"/>
              </w:rPr>
              <w:tab/>
              <w:t>Rendah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(Kurang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442EC65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J2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Sedang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517BF09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J3.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1ACA9E4A" w14:textId="77777777" w:rsidR="00F074E7" w:rsidRPr="00AB0E76" w:rsidRDefault="00F074E7" w:rsidP="00F73FB2">
            <w:pPr>
              <w:pStyle w:val="TableParagraph"/>
              <w:numPr>
                <w:ilvl w:val="1"/>
                <w:numId w:val="21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membutuhkan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</w:p>
          <w:p w14:paraId="6A273BE5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E31B72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K2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(memerlukan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</w:p>
          <w:p w14:paraId="544D2445" w14:textId="77777777" w:rsidR="00F074E7" w:rsidRPr="00AB0E76" w:rsidRDefault="00F074E7" w:rsidP="00F73FB2">
            <w:pPr>
              <w:pStyle w:val="TableParagraph"/>
              <w:numPr>
                <w:ilvl w:val="1"/>
                <w:numId w:val="21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AB0E76">
              <w:rPr>
                <w:sz w:val="22"/>
                <w:szCs w:val="22"/>
              </w:rPr>
              <w:t>menggunakan kendaraan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2E754CB3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L1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 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650C3C8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L2.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2179F3A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5E856938" w14:textId="77777777" w:rsidR="00F074E7" w:rsidRPr="00AB0E76" w:rsidRDefault="00F074E7" w:rsidP="00F73FB2">
            <w:pPr>
              <w:pStyle w:val="TableParagraph"/>
              <w:numPr>
                <w:ilvl w:val="1"/>
                <w:numId w:val="21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AB0E76">
              <w:rPr>
                <w:sz w:val="22"/>
                <w:szCs w:val="22"/>
              </w:rPr>
              <w:t>alat yang menghasilkan getaran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3F22667B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M1.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25C24E0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M2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2A3952F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7430AC70" w14:textId="77777777" w:rsidR="00F074E7" w:rsidRPr="00AB0E76" w:rsidRDefault="00F074E7" w:rsidP="00F73FB2">
            <w:pPr>
              <w:pStyle w:val="TableParagraph"/>
              <w:numPr>
                <w:ilvl w:val="1"/>
                <w:numId w:val="21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</w:t>
            </w:r>
            <w:r w:rsidRPr="00AB0E76">
              <w:rPr>
                <w:sz w:val="22"/>
                <w:szCs w:val="22"/>
              </w:rPr>
              <w:t>Anda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mengalami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kesulitan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pada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1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ini?</w:t>
            </w:r>
          </w:p>
          <w:p w14:paraId="0A54354F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N1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Tidak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</w:t>
            </w:r>
          </w:p>
          <w:p w14:paraId="5B8DCB7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N2.</w:t>
            </w:r>
            <w:r w:rsidRPr="00AB0E76">
              <w:rPr>
                <w:sz w:val="22"/>
                <w:szCs w:val="22"/>
              </w:rPr>
              <w:tab/>
              <w:t>Terkadang</w:t>
            </w:r>
          </w:p>
          <w:p w14:paraId="69C3CE8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N3.</w:t>
            </w:r>
            <w:r w:rsidRPr="00AB0E76">
              <w:rPr>
                <w:sz w:val="22"/>
                <w:szCs w:val="22"/>
              </w:rPr>
              <w:tab/>
              <w:t>Sering</w:t>
            </w:r>
          </w:p>
          <w:p w14:paraId="17D5F3C5" w14:textId="77777777" w:rsidR="00F074E7" w:rsidRPr="00AB0E76" w:rsidRDefault="00F074E7" w:rsidP="00F73FB2">
            <w:pPr>
              <w:pStyle w:val="TableParagraph"/>
              <w:numPr>
                <w:ilvl w:val="1"/>
                <w:numId w:val="21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05F59C4B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O1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Sama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sekali tidak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</w:t>
            </w:r>
          </w:p>
          <w:p w14:paraId="3A79A6E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  <w:p w14:paraId="6805254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O3.</w:t>
            </w:r>
            <w:r w:rsidRPr="00AB0E76">
              <w:rPr>
                <w:sz w:val="22"/>
                <w:szCs w:val="22"/>
              </w:rPr>
              <w:tab/>
              <w:t>Stress</w:t>
            </w:r>
          </w:p>
          <w:p w14:paraId="28747042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</w:tc>
      </w:tr>
    </w:tbl>
    <w:p w14:paraId="1CBE1AEB" w14:textId="77777777" w:rsidR="00F074E7" w:rsidRPr="00AB0E76" w:rsidRDefault="00F074E7" w:rsidP="00A417CE">
      <w:pPr>
        <w:spacing w:line="480" w:lineRule="auto"/>
        <w:jc w:val="center"/>
        <w:rPr>
          <w:lang w:val="en-US"/>
        </w:rPr>
      </w:pPr>
      <w:r w:rsidRPr="00AB0E76">
        <w:rPr>
          <w:lang w:val="en-US"/>
        </w:rPr>
        <w:t>Sumber: Dokumen pribadi</w:t>
      </w:r>
    </w:p>
    <w:p w14:paraId="441B738D" w14:textId="77777777" w:rsidR="00F074E7" w:rsidRPr="00AB0E76" w:rsidRDefault="00F074E7" w:rsidP="00A417CE">
      <w:pPr>
        <w:spacing w:line="480" w:lineRule="auto"/>
        <w:jc w:val="both"/>
        <w:rPr>
          <w:lang w:val="en-US"/>
        </w:rPr>
      </w:pPr>
      <w:r w:rsidRPr="00AB0E76">
        <w:rPr>
          <w:lang w:val="en-US"/>
        </w:rPr>
        <w:br w:type="page"/>
      </w:r>
    </w:p>
    <w:p w14:paraId="6C2CBB51" w14:textId="77777777" w:rsidR="00F074E7" w:rsidRPr="00AB0E76" w:rsidRDefault="00F074E7" w:rsidP="00A417CE">
      <w:pPr>
        <w:pStyle w:val="Caption"/>
        <w:keepNext/>
      </w:pPr>
      <w:bookmarkStart w:id="107" w:name="_Toc141630222"/>
      <w:bookmarkStart w:id="108" w:name="_Toc141630305"/>
      <w:r w:rsidRPr="00AB0E76">
        <w:t xml:space="preserve">Lampiran </w:t>
      </w:r>
      <w:fldSimple w:instr=" SEQ Lampiran \* ARABIC ">
        <w:r w:rsidRPr="00AB0E76">
          <w:rPr>
            <w:noProof/>
          </w:rPr>
          <w:t>53</w:t>
        </w:r>
      </w:fldSimple>
      <w:r w:rsidRPr="00AB0E76">
        <w:t>. Kuesioner Pengamat Operator 3 Setelah Perbaikan Fasilitas Kerja</w:t>
      </w:r>
      <w:bookmarkEnd w:id="107"/>
      <w:bookmarkEnd w:id="108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AB0E76" w14:paraId="750553A9" w14:textId="77777777" w:rsidTr="00753EED">
        <w:trPr>
          <w:trHeight w:val="513"/>
          <w:jc w:val="center"/>
        </w:trPr>
        <w:tc>
          <w:tcPr>
            <w:tcW w:w="8266" w:type="dxa"/>
          </w:tcPr>
          <w:p w14:paraId="0B1AFD21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Nama</w:t>
            </w:r>
            <w:r w:rsidRPr="00AB0E76">
              <w:rPr>
                <w:spacing w:val="-2"/>
              </w:rPr>
              <w:t xml:space="preserve"> </w:t>
            </w:r>
            <w:r w:rsidRPr="00AB0E76">
              <w:t>Pekerja:</w:t>
            </w:r>
            <w:r w:rsidRPr="00AB0E76">
              <w:rPr>
                <w:lang w:val="en-US"/>
              </w:rPr>
              <w:t xml:space="preserve"> Juned</w:t>
            </w:r>
          </w:p>
          <w:p w14:paraId="256D8147" w14:textId="77777777" w:rsidR="00F074E7" w:rsidRPr="00AB0E76" w:rsidRDefault="00F074E7" w:rsidP="00753EED">
            <w:pPr>
              <w:pStyle w:val="TableParagraph"/>
              <w:spacing w:before="31"/>
              <w:ind w:left="4"/>
            </w:pPr>
            <w:r w:rsidRPr="00AB0E76">
              <w:t>Tanggal</w:t>
            </w:r>
            <w:r w:rsidRPr="00AB0E76">
              <w:rPr>
                <w:spacing w:val="-5"/>
              </w:rPr>
              <w:t xml:space="preserve"> </w:t>
            </w:r>
            <w:r w:rsidRPr="00AB0E76">
              <w:t>Pengamatan:</w:t>
            </w:r>
            <w:r w:rsidRPr="00AB0E76">
              <w:rPr>
                <w:lang w:val="en-US"/>
              </w:rPr>
              <w:t xml:space="preserve"> 16 Juni 2023</w:t>
            </w:r>
          </w:p>
        </w:tc>
      </w:tr>
      <w:tr w:rsidR="00F074E7" w:rsidRPr="00AB0E76" w14:paraId="012E70DC" w14:textId="77777777" w:rsidTr="00753EED">
        <w:trPr>
          <w:trHeight w:val="9626"/>
          <w:jc w:val="center"/>
        </w:trPr>
        <w:tc>
          <w:tcPr>
            <w:tcW w:w="8266" w:type="dxa"/>
          </w:tcPr>
          <w:p w14:paraId="6867768C" w14:textId="77777777" w:rsidR="00F074E7" w:rsidRPr="00AB0E76" w:rsidRDefault="00F074E7" w:rsidP="00753EED">
            <w:pPr>
              <w:pStyle w:val="TableParagraph"/>
              <w:ind w:left="4"/>
            </w:pPr>
            <w:r w:rsidRPr="00AB0E76">
              <w:t>KUESIONER</w:t>
            </w:r>
            <w:r w:rsidRPr="00AB0E76">
              <w:rPr>
                <w:spacing w:val="-6"/>
              </w:rPr>
              <w:t xml:space="preserve"> </w:t>
            </w:r>
            <w:r w:rsidRPr="00AB0E76">
              <w:t>PENGAMAT</w:t>
            </w:r>
          </w:p>
          <w:p w14:paraId="643BD84F" w14:textId="77777777" w:rsidR="00F074E7" w:rsidRPr="00AB0E76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Punggung</w:t>
            </w:r>
          </w:p>
          <w:p w14:paraId="66E64DC7" w14:textId="77777777" w:rsidR="00F074E7" w:rsidRPr="00AB0E76" w:rsidRDefault="00F074E7" w:rsidP="00F73FB2">
            <w:pPr>
              <w:pStyle w:val="TableParagraph"/>
              <w:numPr>
                <w:ilvl w:val="0"/>
                <w:numId w:val="22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AB0E76">
              <w:rPr>
                <w:sz w:val="22"/>
                <w:szCs w:val="22"/>
              </w:rPr>
              <w:t>apakah punggung (pilih situasi terburuk)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2C42A788" w14:textId="77777777" w:rsidR="00F074E7" w:rsidRPr="00AB0E76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A1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netral</w:t>
            </w:r>
          </w:p>
          <w:p w14:paraId="1421D6E3" w14:textId="77777777" w:rsidR="00F074E7" w:rsidRPr="00AB0E76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A2. Agak memutar atau membungkuk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713D8B11" w14:textId="77777777" w:rsidR="00F074E7" w:rsidRPr="00AB0E76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A3.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Terlalu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memutar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membungkuk</w:t>
            </w:r>
          </w:p>
          <w:p w14:paraId="610D0BC0" w14:textId="77777777" w:rsidR="00F074E7" w:rsidRPr="00AB0E76" w:rsidRDefault="00F074E7" w:rsidP="00F73FB2">
            <w:pPr>
              <w:pStyle w:val="TableParagraph"/>
              <w:numPr>
                <w:ilvl w:val="0"/>
                <w:numId w:val="22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Pilih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satu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pilihan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</w:p>
          <w:p w14:paraId="4C88B943" w14:textId="77777777" w:rsidR="00F074E7" w:rsidRPr="00AB0E76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duduk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berdiri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statis.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punggun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berada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dalam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posisi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jangka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waktu yang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lama?</w:t>
            </w:r>
          </w:p>
          <w:p w14:paraId="34382A7D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B1. Tidak</w:t>
            </w:r>
          </w:p>
          <w:p w14:paraId="69C2CD82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B2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</w:t>
            </w:r>
          </w:p>
          <w:p w14:paraId="7152D4BB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Atau</w:t>
            </w:r>
          </w:p>
          <w:p w14:paraId="11B80857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mengangkat,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mendorong/menarik.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pergerakan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pacing w:val="-2"/>
                <w:sz w:val="22"/>
                <w:szCs w:val="22"/>
              </w:rPr>
              <w:t>pada punggung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5C24B590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B3.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3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</w:t>
            </w:r>
          </w:p>
          <w:p w14:paraId="07564BDA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B4.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8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menit)</w:t>
            </w:r>
          </w:p>
          <w:p w14:paraId="14A8AB50" w14:textId="77777777" w:rsidR="00F074E7" w:rsidRPr="00AB0E76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B5.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lebih)</w:t>
            </w:r>
          </w:p>
          <w:p w14:paraId="25C0C99F" w14:textId="77777777" w:rsidR="00F074E7" w:rsidRPr="00AB0E76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Bahu/Lengan</w:t>
            </w:r>
          </w:p>
          <w:p w14:paraId="70039D05" w14:textId="77777777" w:rsidR="00F074E7" w:rsidRPr="00AB0E76" w:rsidRDefault="00F074E7" w:rsidP="00F73FB2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>Ketika 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dilakukan, apakah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(pilih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situasi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terburuk)</w:t>
            </w:r>
          </w:p>
          <w:p w14:paraId="55ABB4D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C1.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pinggang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9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rendah?</w:t>
            </w:r>
          </w:p>
          <w:p w14:paraId="3746596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C2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dada?</w:t>
            </w:r>
          </w:p>
          <w:p w14:paraId="20E18DF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C3.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bahu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tinggi?</w:t>
            </w:r>
          </w:p>
          <w:p w14:paraId="080F9DF0" w14:textId="77777777" w:rsidR="00F074E7" w:rsidRPr="00AB0E76" w:rsidRDefault="00F074E7" w:rsidP="00F73FB2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 pergerakan bahu/lengan</w:t>
            </w:r>
          </w:p>
          <w:p w14:paraId="5A2AC0E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  <w:lang w:val="en-US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0"/>
                <w:sz w:val="22"/>
                <w:szCs w:val="22"/>
              </w:rPr>
              <w:t>Jarang/sebentar-sebentar</w:t>
            </w:r>
          </w:p>
          <w:p w14:paraId="35381B8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D2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5"/>
                <w:sz w:val="22"/>
                <w:szCs w:val="22"/>
              </w:rPr>
              <w:t>Sering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(pergerakan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bisa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dengan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berhenti sesaat/istirahat)</w:t>
            </w:r>
          </w:p>
          <w:p w14:paraId="448555F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AB0E76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D3.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(pekerjaan yang hanpir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kontinyu)</w:t>
            </w:r>
          </w:p>
          <w:p w14:paraId="4A4101CF" w14:textId="77777777" w:rsidR="00F074E7" w:rsidRPr="00AB0E76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Pergelangan</w:t>
            </w:r>
            <w:r w:rsidRPr="00AB0E76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b/>
                <w:sz w:val="22"/>
                <w:szCs w:val="22"/>
              </w:rPr>
              <w:t>Tangan/Tangan</w:t>
            </w:r>
          </w:p>
          <w:p w14:paraId="3AEF4ACD" w14:textId="77777777" w:rsidR="00F074E7" w:rsidRPr="00AB0E76" w:rsidRDefault="00F074E7" w:rsidP="00F73FB2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AB0E76">
              <w:rPr>
                <w:sz w:val="22"/>
                <w:szCs w:val="22"/>
              </w:rPr>
              <w:t>dengan (pilih situasi terburuk)</w:t>
            </w:r>
          </w:p>
          <w:p w14:paraId="091563D5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E1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 yang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lurus?</w:t>
            </w:r>
          </w:p>
          <w:p w14:paraId="14A38F3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E2.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tertekuk?</w:t>
            </w:r>
          </w:p>
          <w:p w14:paraId="61B8EFBD" w14:textId="77777777" w:rsidR="00F074E7" w:rsidRPr="00AB0E76" w:rsidRDefault="00F074E7" w:rsidP="00F73FB2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gerakan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diulang?</w:t>
            </w:r>
          </w:p>
          <w:p w14:paraId="0ED2148F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>10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kurang?</w:t>
            </w:r>
          </w:p>
          <w:p w14:paraId="2C6B5ED5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F2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11 hingga 20 kali per menit?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2E21E3A7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</w:p>
          <w:p w14:paraId="65274213" w14:textId="77777777" w:rsidR="00F074E7" w:rsidRPr="00AB0E76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Leher</w:t>
            </w:r>
          </w:p>
          <w:p w14:paraId="2E1ECCE3" w14:textId="77777777" w:rsidR="00F074E7" w:rsidRPr="00AB0E76" w:rsidRDefault="00F074E7" w:rsidP="00F73FB2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Ketika melakukan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leher/kepala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berputar?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6EA6EF36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G1.</w:t>
            </w:r>
            <w:r w:rsidRPr="00AB0E76">
              <w:rPr>
                <w:sz w:val="22"/>
                <w:szCs w:val="22"/>
              </w:rPr>
              <w:tab/>
              <w:t>Tidak</w:t>
            </w:r>
          </w:p>
          <w:p w14:paraId="1533E72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G2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terkadang</w:t>
            </w:r>
          </w:p>
          <w:p w14:paraId="0337727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</w:pPr>
            <w:r w:rsidRPr="00AB0E76">
              <w:rPr>
                <w:sz w:val="22"/>
                <w:szCs w:val="22"/>
              </w:rPr>
              <w:t>G3.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terus-menerus</w:t>
            </w:r>
          </w:p>
        </w:tc>
      </w:tr>
    </w:tbl>
    <w:p w14:paraId="6DAC5B8C" w14:textId="77777777" w:rsidR="00F074E7" w:rsidRPr="00AB0E76" w:rsidRDefault="00F074E7" w:rsidP="00A417CE">
      <w:pPr>
        <w:jc w:val="center"/>
        <w:rPr>
          <w:rFonts w:eastAsia="Times New Roman"/>
          <w:lang w:val="en-US"/>
        </w:rPr>
      </w:pPr>
      <w:r w:rsidRPr="00AB0E76">
        <w:rPr>
          <w:rFonts w:eastAsia="Times New Roman"/>
          <w:lang w:val="en-US"/>
        </w:rPr>
        <w:t>Sumber: CV. Sumber Jadi</w:t>
      </w:r>
    </w:p>
    <w:p w14:paraId="08410078" w14:textId="77777777" w:rsidR="00F074E7" w:rsidRPr="00AB0E76" w:rsidRDefault="00F074E7" w:rsidP="00A417CE">
      <w:pPr>
        <w:tabs>
          <w:tab w:val="center" w:pos="3968"/>
        </w:tabs>
        <w:rPr>
          <w:lang w:val="en-US"/>
        </w:rPr>
        <w:sectPr w:rsidR="00F074E7" w:rsidRPr="00AB0E76" w:rsidSect="00FC384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AB0E76">
        <w:rPr>
          <w:lang w:val="en-US"/>
        </w:rPr>
        <w:tab/>
      </w:r>
    </w:p>
    <w:p w14:paraId="40BBB091" w14:textId="77777777" w:rsidR="00F074E7" w:rsidRPr="00AB0E76" w:rsidRDefault="00F074E7" w:rsidP="00A417CE">
      <w:pPr>
        <w:pStyle w:val="BodyText"/>
        <w:spacing w:line="240" w:lineRule="auto"/>
        <w:rPr>
          <w:lang w:val="en-US"/>
        </w:rPr>
      </w:pPr>
    </w:p>
    <w:p w14:paraId="7B71949F" w14:textId="77777777" w:rsidR="00F074E7" w:rsidRPr="00AB0E76" w:rsidRDefault="00F074E7" w:rsidP="00A417CE">
      <w:pPr>
        <w:pStyle w:val="Caption"/>
        <w:keepNext/>
      </w:pPr>
    </w:p>
    <w:p w14:paraId="4F5F91D2" w14:textId="77777777" w:rsidR="00F074E7" w:rsidRPr="00AB0E76" w:rsidRDefault="00F074E7" w:rsidP="00A417CE">
      <w:pPr>
        <w:pStyle w:val="Caption"/>
        <w:keepNext/>
      </w:pPr>
      <w:bookmarkStart w:id="109" w:name="_Toc141630223"/>
      <w:bookmarkStart w:id="110" w:name="_Toc141630306"/>
      <w:r w:rsidRPr="00AB0E76">
        <w:t xml:space="preserve">Lampiran </w:t>
      </w:r>
      <w:fldSimple w:instr=" SEQ Lampiran \* ARABIC ">
        <w:r w:rsidRPr="00AB0E76">
          <w:rPr>
            <w:noProof/>
          </w:rPr>
          <w:t>54</w:t>
        </w:r>
      </w:fldSimple>
      <w:r w:rsidRPr="00AB0E76">
        <w:t>. Kuesioner Pekerja Operator 3 Setelah Perbaikan Fasilitas Kerja</w:t>
      </w:r>
      <w:bookmarkEnd w:id="109"/>
      <w:bookmarkEnd w:id="110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AB0E76" w14:paraId="462DE4B0" w14:textId="77777777" w:rsidTr="00753EED">
        <w:trPr>
          <w:trHeight w:val="527"/>
          <w:jc w:val="center"/>
        </w:trPr>
        <w:tc>
          <w:tcPr>
            <w:tcW w:w="8157" w:type="dxa"/>
          </w:tcPr>
          <w:p w14:paraId="2069FB16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Nama</w:t>
            </w:r>
            <w:r w:rsidRPr="00AB0E76">
              <w:rPr>
                <w:spacing w:val="-2"/>
              </w:rPr>
              <w:t xml:space="preserve"> </w:t>
            </w:r>
            <w:r w:rsidRPr="00AB0E76">
              <w:t>Pekerja:</w:t>
            </w:r>
            <w:r w:rsidRPr="00AB0E76">
              <w:rPr>
                <w:lang w:val="en-US"/>
              </w:rPr>
              <w:t xml:space="preserve"> Juned</w:t>
            </w:r>
          </w:p>
          <w:p w14:paraId="1CD22DA5" w14:textId="77777777" w:rsidR="00F074E7" w:rsidRPr="00AB0E76" w:rsidRDefault="00F074E7" w:rsidP="00753EED">
            <w:pPr>
              <w:pStyle w:val="TableParagraph"/>
              <w:spacing w:before="29"/>
              <w:ind w:left="4"/>
              <w:rPr>
                <w:lang w:val="en-US"/>
              </w:rPr>
            </w:pPr>
            <w:r w:rsidRPr="00AB0E76">
              <w:t>Tanggal</w:t>
            </w:r>
            <w:r w:rsidRPr="00AB0E76">
              <w:rPr>
                <w:spacing w:val="-5"/>
              </w:rPr>
              <w:t xml:space="preserve"> </w:t>
            </w:r>
            <w:r w:rsidRPr="00AB0E76">
              <w:t>Pengamatan:</w:t>
            </w:r>
            <w:r w:rsidRPr="00AB0E76">
              <w:rPr>
                <w:lang w:val="en-US"/>
              </w:rPr>
              <w:t xml:space="preserve"> 16 Juni 2023</w:t>
            </w:r>
          </w:p>
        </w:tc>
      </w:tr>
      <w:tr w:rsidR="00F074E7" w:rsidRPr="00AB0E76" w14:paraId="3C2D57F9" w14:textId="77777777" w:rsidTr="00753EED">
        <w:trPr>
          <w:trHeight w:val="9259"/>
          <w:jc w:val="center"/>
        </w:trPr>
        <w:tc>
          <w:tcPr>
            <w:tcW w:w="8157" w:type="dxa"/>
          </w:tcPr>
          <w:p w14:paraId="69AB144B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KUESIONER</w:t>
            </w:r>
            <w:r w:rsidRPr="00AB0E76">
              <w:rPr>
                <w:spacing w:val="-4"/>
              </w:rPr>
              <w:t xml:space="preserve"> </w:t>
            </w:r>
            <w:r w:rsidRPr="00AB0E76">
              <w:rPr>
                <w:lang w:val="en-US"/>
              </w:rPr>
              <w:t>PEKERJA</w:t>
            </w:r>
          </w:p>
          <w:p w14:paraId="633671B6" w14:textId="77777777" w:rsidR="00F074E7" w:rsidRPr="00AB0E76" w:rsidRDefault="00F074E7" w:rsidP="00F73FB2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AB0E76">
              <w:rPr>
                <w:sz w:val="22"/>
                <w:szCs w:val="22"/>
              </w:rPr>
              <w:t>secara manual oleh Anda pada pekerjaan ini?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3AB5459C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H1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Ringan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5kg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kurang)</w:t>
            </w:r>
          </w:p>
          <w:p w14:paraId="573C3A2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(6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10</w:t>
            </w:r>
            <w:r w:rsidRPr="00AB0E76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3C8ED04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H3.</w:t>
            </w:r>
            <w:r w:rsidRPr="00AB0E76">
              <w:rPr>
                <w:sz w:val="22"/>
                <w:szCs w:val="22"/>
              </w:rPr>
              <w:tab/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(11 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4DD8971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kg)</w:t>
            </w:r>
          </w:p>
          <w:p w14:paraId="09295E1F" w14:textId="77777777" w:rsidR="00F074E7" w:rsidRPr="00AB0E76" w:rsidRDefault="00F074E7" w:rsidP="00F73FB2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Berapa lama rata-rata </w:t>
            </w:r>
            <w:r w:rsidRPr="00AB0E76">
              <w:rPr>
                <w:sz w:val="22"/>
                <w:szCs w:val="22"/>
              </w:rPr>
              <w:t>Anda untu menyelesaikan pekerjaan dalam sehari?</w:t>
            </w:r>
          </w:p>
          <w:p w14:paraId="130C7C0B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I1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jam</w:t>
            </w:r>
          </w:p>
          <w:p w14:paraId="60FF6EFC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I2.</w:t>
            </w:r>
            <w:r w:rsidRPr="00AB0E76">
              <w:rPr>
                <w:sz w:val="22"/>
                <w:szCs w:val="22"/>
              </w:rPr>
              <w:tab/>
              <w:t>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 jam</w:t>
            </w:r>
          </w:p>
          <w:p w14:paraId="4251B43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</w:p>
          <w:p w14:paraId="537B15FE" w14:textId="77777777" w:rsidR="00F074E7" w:rsidRPr="00AB0E76" w:rsidRDefault="00F074E7" w:rsidP="00F73FB2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AB0E76">
              <w:rPr>
                <w:sz w:val="22"/>
                <w:szCs w:val="22"/>
              </w:rPr>
              <w:t>berapa kekuatan yang digunakan oleh satu tangan?</w:t>
            </w:r>
          </w:p>
          <w:p w14:paraId="340788B7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J1.</w:t>
            </w:r>
            <w:r w:rsidRPr="00AB0E76">
              <w:rPr>
                <w:sz w:val="22"/>
                <w:szCs w:val="22"/>
              </w:rPr>
              <w:tab/>
              <w:t>Rendah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(Kurang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2014AD5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J2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Sedang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544AF32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J3.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5A5E94AD" w14:textId="77777777" w:rsidR="00F074E7" w:rsidRPr="00AB0E76" w:rsidRDefault="00F074E7" w:rsidP="00F73FB2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membutuhkan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</w:p>
          <w:p w14:paraId="797AA09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K1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06EADD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K2.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(memerlukan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</w:p>
          <w:p w14:paraId="61102948" w14:textId="77777777" w:rsidR="00F074E7" w:rsidRPr="00AB0E76" w:rsidRDefault="00F074E7" w:rsidP="00F73FB2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AB0E76">
              <w:rPr>
                <w:sz w:val="22"/>
                <w:szCs w:val="22"/>
              </w:rPr>
              <w:t>menggunakan kendaraan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40CAC10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L1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 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3531B3C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L2.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ECAF4E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5B22BF79" w14:textId="77777777" w:rsidR="00F074E7" w:rsidRPr="00AB0E76" w:rsidRDefault="00F074E7" w:rsidP="00F73FB2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AB0E76">
              <w:rPr>
                <w:sz w:val="22"/>
                <w:szCs w:val="22"/>
              </w:rPr>
              <w:t>alat yang menghasilkan getaran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5F187892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M1.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48D65D4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M2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62C5E16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5C663B56" w14:textId="77777777" w:rsidR="00F074E7" w:rsidRPr="00AB0E76" w:rsidRDefault="00F074E7" w:rsidP="00F73FB2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</w:t>
            </w:r>
            <w:r w:rsidRPr="00AB0E76">
              <w:rPr>
                <w:sz w:val="22"/>
                <w:szCs w:val="22"/>
              </w:rPr>
              <w:t>Anda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mengalami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kesulitan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pada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1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ini?</w:t>
            </w:r>
          </w:p>
          <w:p w14:paraId="58FF2E2E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N1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Tidak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</w:t>
            </w:r>
          </w:p>
          <w:p w14:paraId="509B6FA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N2.</w:t>
            </w:r>
            <w:r w:rsidRPr="00AB0E76">
              <w:rPr>
                <w:sz w:val="22"/>
                <w:szCs w:val="22"/>
              </w:rPr>
              <w:tab/>
              <w:t>Terkadang</w:t>
            </w:r>
          </w:p>
          <w:p w14:paraId="76183F4C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N3.</w:t>
            </w:r>
            <w:r w:rsidRPr="00AB0E76">
              <w:rPr>
                <w:sz w:val="22"/>
                <w:szCs w:val="22"/>
              </w:rPr>
              <w:tab/>
              <w:t>Sering</w:t>
            </w:r>
          </w:p>
          <w:p w14:paraId="1B4145B1" w14:textId="77777777" w:rsidR="00F074E7" w:rsidRPr="00AB0E76" w:rsidRDefault="00F074E7" w:rsidP="00F73FB2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321B4D2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O1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Sama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sekali tidak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</w:t>
            </w:r>
          </w:p>
          <w:p w14:paraId="5C6C81D3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  <w:p w14:paraId="49BD6A9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O3.</w:t>
            </w:r>
            <w:r w:rsidRPr="00AB0E76">
              <w:rPr>
                <w:sz w:val="22"/>
                <w:szCs w:val="22"/>
              </w:rPr>
              <w:tab/>
              <w:t>Stress</w:t>
            </w:r>
          </w:p>
          <w:p w14:paraId="02B02FF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</w:pPr>
            <w:r w:rsidRPr="00AB0E76">
              <w:rPr>
                <w:sz w:val="22"/>
                <w:szCs w:val="22"/>
              </w:rPr>
              <w:t>O4.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</w:tc>
      </w:tr>
    </w:tbl>
    <w:p w14:paraId="3294B03F" w14:textId="77777777" w:rsidR="00F074E7" w:rsidRPr="00AB0E76" w:rsidRDefault="00F074E7" w:rsidP="00A417CE">
      <w:pPr>
        <w:pStyle w:val="BodyText"/>
        <w:jc w:val="center"/>
        <w:rPr>
          <w:lang w:val="en-US"/>
        </w:rPr>
      </w:pPr>
      <w:r w:rsidRPr="00AB0E76">
        <w:rPr>
          <w:lang w:val="en-US"/>
        </w:rPr>
        <w:t>Sumber: CV. Sumber Jadi</w:t>
      </w:r>
      <w:r w:rsidRPr="00AB0E76">
        <w:rPr>
          <w:lang w:val="en-US"/>
        </w:rPr>
        <w:br w:type="page"/>
      </w:r>
    </w:p>
    <w:p w14:paraId="0D3A21A1" w14:textId="77777777" w:rsidR="00F074E7" w:rsidRPr="00AB0E76" w:rsidRDefault="00F074E7" w:rsidP="00A417CE">
      <w:pPr>
        <w:pStyle w:val="Caption"/>
        <w:keepNext/>
      </w:pPr>
    </w:p>
    <w:p w14:paraId="0A28CE92" w14:textId="77777777" w:rsidR="00F074E7" w:rsidRPr="00AB0E76" w:rsidRDefault="00F074E7" w:rsidP="00A417CE">
      <w:pPr>
        <w:pStyle w:val="Caption"/>
        <w:keepNext/>
      </w:pPr>
      <w:bookmarkStart w:id="111" w:name="_Toc141630224"/>
      <w:bookmarkStart w:id="112" w:name="_Toc141630307"/>
      <w:r w:rsidRPr="00AB0E76">
        <w:t xml:space="preserve">Lampiran </w:t>
      </w:r>
      <w:fldSimple w:instr=" SEQ Lampiran \* ARABIC ">
        <w:r w:rsidRPr="00AB0E76">
          <w:rPr>
            <w:noProof/>
          </w:rPr>
          <w:t>55</w:t>
        </w:r>
      </w:fldSimple>
      <w:r w:rsidRPr="00AB0E76">
        <w:t>. Kuesioner Pengamat Operator 4 Setelah Perbaikan Fasilitas Kerja</w:t>
      </w:r>
      <w:bookmarkEnd w:id="111"/>
      <w:bookmarkEnd w:id="112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AB0E76" w14:paraId="524541EF" w14:textId="77777777" w:rsidTr="00753EED">
        <w:trPr>
          <w:trHeight w:val="513"/>
          <w:jc w:val="center"/>
        </w:trPr>
        <w:tc>
          <w:tcPr>
            <w:tcW w:w="8266" w:type="dxa"/>
          </w:tcPr>
          <w:p w14:paraId="5A89698A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Nama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Pekerja:</w:t>
            </w:r>
            <w:r w:rsidRPr="00AB0E76">
              <w:rPr>
                <w:sz w:val="22"/>
                <w:szCs w:val="22"/>
                <w:lang w:val="en-US"/>
              </w:rPr>
              <w:t xml:space="preserve"> Iiq</w:t>
            </w:r>
          </w:p>
          <w:p w14:paraId="64A2BD4E" w14:textId="77777777" w:rsidR="00F074E7" w:rsidRPr="00AB0E76" w:rsidRDefault="00F074E7" w:rsidP="00753EED">
            <w:pPr>
              <w:pStyle w:val="TableParagraph"/>
              <w:spacing w:before="31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Tanggal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Pengamatan:</w:t>
            </w:r>
            <w:r w:rsidRPr="00AB0E76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AB0E76" w14:paraId="5BF528F7" w14:textId="77777777" w:rsidTr="00753EED">
        <w:trPr>
          <w:trHeight w:val="10896"/>
          <w:jc w:val="center"/>
        </w:trPr>
        <w:tc>
          <w:tcPr>
            <w:tcW w:w="8266" w:type="dxa"/>
          </w:tcPr>
          <w:p w14:paraId="45FF5D8B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KUESIONER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</w:t>
            </w:r>
          </w:p>
          <w:p w14:paraId="70B470AA" w14:textId="77777777" w:rsidR="00F074E7" w:rsidRPr="00AB0E76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Punggung</w:t>
            </w:r>
          </w:p>
          <w:p w14:paraId="55531B6C" w14:textId="77777777" w:rsidR="00F074E7" w:rsidRPr="00AB0E76" w:rsidRDefault="00F074E7" w:rsidP="00F73FB2">
            <w:pPr>
              <w:pStyle w:val="TableParagraph"/>
              <w:numPr>
                <w:ilvl w:val="0"/>
                <w:numId w:val="24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AB0E76">
              <w:rPr>
                <w:sz w:val="22"/>
                <w:szCs w:val="22"/>
              </w:rPr>
              <w:t>apakah punggung (pilih situasi terburuk)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04FED33" w14:textId="77777777" w:rsidR="00F074E7" w:rsidRPr="00AB0E76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A1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netral</w:t>
            </w:r>
          </w:p>
          <w:p w14:paraId="454BBE1B" w14:textId="77777777" w:rsidR="00F074E7" w:rsidRPr="00AB0E76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A2. Agak memutar atau membungkuk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05C8DFF6" w14:textId="77777777" w:rsidR="00F074E7" w:rsidRPr="00AB0E76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A3.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Terlalu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memutar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membungkuk</w:t>
            </w:r>
          </w:p>
          <w:p w14:paraId="0644A528" w14:textId="77777777" w:rsidR="00F074E7" w:rsidRPr="00AB0E76" w:rsidRDefault="00F074E7" w:rsidP="00F73FB2">
            <w:pPr>
              <w:pStyle w:val="TableParagraph"/>
              <w:numPr>
                <w:ilvl w:val="0"/>
                <w:numId w:val="24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Pilih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satu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pilihan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</w:p>
          <w:p w14:paraId="12809945" w14:textId="77777777" w:rsidR="00F074E7" w:rsidRPr="00AB0E76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duduk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berdiri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statis.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punggun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berada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dalam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posisi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jangka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waktu yang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lama?</w:t>
            </w:r>
          </w:p>
          <w:p w14:paraId="6A84A635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B1. Tidak</w:t>
            </w:r>
          </w:p>
          <w:p w14:paraId="7DE93DA8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B2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</w:t>
            </w:r>
          </w:p>
          <w:p w14:paraId="77EF4047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Atau</w:t>
            </w:r>
          </w:p>
          <w:p w14:paraId="3081D383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mengangkat,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mendorong/menarik.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pergerakan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pacing w:val="-2"/>
                <w:sz w:val="22"/>
                <w:szCs w:val="22"/>
              </w:rPr>
              <w:t>pada punggung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F9C1BD5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B3.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3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</w:t>
            </w:r>
          </w:p>
          <w:p w14:paraId="22E4B304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B4.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8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menit)</w:t>
            </w:r>
          </w:p>
          <w:p w14:paraId="3AB46503" w14:textId="77777777" w:rsidR="00F074E7" w:rsidRPr="00AB0E76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B5.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lebih)</w:t>
            </w:r>
          </w:p>
          <w:p w14:paraId="359405A6" w14:textId="77777777" w:rsidR="00F074E7" w:rsidRPr="00AB0E76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Bahu/Lengan</w:t>
            </w:r>
          </w:p>
          <w:p w14:paraId="0AA977D1" w14:textId="77777777" w:rsidR="00F074E7" w:rsidRPr="00AB0E76" w:rsidRDefault="00F074E7" w:rsidP="00F73FB2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>Ketika 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dilakukan, apakah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(pilih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situasi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terburuk)</w:t>
            </w:r>
          </w:p>
          <w:p w14:paraId="22663D7B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C1.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pinggang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9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rendah?</w:t>
            </w:r>
          </w:p>
          <w:p w14:paraId="47516622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C2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dada?</w:t>
            </w:r>
          </w:p>
          <w:p w14:paraId="18C80703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C3.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bahu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tinggi?</w:t>
            </w:r>
          </w:p>
          <w:p w14:paraId="4CC1BDB4" w14:textId="77777777" w:rsidR="00F074E7" w:rsidRPr="00AB0E76" w:rsidRDefault="00F074E7" w:rsidP="00F73FB2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 pergerakan bahu/lengan</w:t>
            </w:r>
          </w:p>
          <w:p w14:paraId="3F978466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0"/>
                <w:sz w:val="22"/>
                <w:szCs w:val="22"/>
              </w:rPr>
              <w:t>Jarang/sebentar-sebentar</w:t>
            </w:r>
          </w:p>
          <w:p w14:paraId="32BF0703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D2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5"/>
                <w:sz w:val="22"/>
                <w:szCs w:val="22"/>
              </w:rPr>
              <w:t>Sering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(pergerakan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bisa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dengan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berhenti sesaat/istirahat)</w:t>
            </w:r>
          </w:p>
          <w:p w14:paraId="657CBC4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AB0E76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D3.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(pekerjaan yang hanpir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kontinyu)</w:t>
            </w:r>
          </w:p>
          <w:p w14:paraId="7D4FE6DA" w14:textId="77777777" w:rsidR="00F074E7" w:rsidRPr="00AB0E76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Pergelangan</w:t>
            </w:r>
            <w:r w:rsidRPr="00AB0E76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b/>
                <w:sz w:val="22"/>
                <w:szCs w:val="22"/>
              </w:rPr>
              <w:t>Tangan/Tangan</w:t>
            </w:r>
          </w:p>
          <w:p w14:paraId="7D582B15" w14:textId="77777777" w:rsidR="00F074E7" w:rsidRPr="00AB0E76" w:rsidRDefault="00F074E7" w:rsidP="00F73FB2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AB0E76">
              <w:rPr>
                <w:sz w:val="22"/>
                <w:szCs w:val="22"/>
              </w:rPr>
              <w:t>dengan (pilih situasi terburuk)</w:t>
            </w:r>
          </w:p>
          <w:p w14:paraId="3A79C86E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E1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 yang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lurus?</w:t>
            </w:r>
          </w:p>
          <w:p w14:paraId="6D0AEAE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E2.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tertekuk?</w:t>
            </w:r>
          </w:p>
          <w:p w14:paraId="56E313BC" w14:textId="77777777" w:rsidR="00F074E7" w:rsidRPr="00AB0E76" w:rsidRDefault="00F074E7" w:rsidP="00F73FB2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gerakan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diulang?</w:t>
            </w:r>
          </w:p>
          <w:p w14:paraId="6078EF88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>10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kurang?</w:t>
            </w:r>
          </w:p>
          <w:p w14:paraId="1A8A2540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F2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11 hingga 20 kali per menit?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40C3D0DB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</w:p>
          <w:p w14:paraId="33303BC6" w14:textId="77777777" w:rsidR="00F074E7" w:rsidRPr="00AB0E76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Leher</w:t>
            </w:r>
          </w:p>
          <w:p w14:paraId="5C71E914" w14:textId="77777777" w:rsidR="00F074E7" w:rsidRPr="00AB0E76" w:rsidRDefault="00F074E7" w:rsidP="00F73FB2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Ketika melakukan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leher/kepala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berputar?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19078F6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G1.</w:t>
            </w:r>
            <w:r w:rsidRPr="00AB0E76">
              <w:rPr>
                <w:sz w:val="22"/>
                <w:szCs w:val="22"/>
              </w:rPr>
              <w:tab/>
              <w:t>Tidak</w:t>
            </w:r>
          </w:p>
          <w:p w14:paraId="5215A59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G2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terkadang</w:t>
            </w:r>
          </w:p>
          <w:p w14:paraId="237F0BD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G3.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terus-menerus</w:t>
            </w:r>
          </w:p>
        </w:tc>
      </w:tr>
    </w:tbl>
    <w:p w14:paraId="673175FA" w14:textId="77777777" w:rsidR="00F074E7" w:rsidRPr="00AB0E76" w:rsidRDefault="00F074E7" w:rsidP="00A417CE">
      <w:pPr>
        <w:pStyle w:val="BodyText"/>
        <w:jc w:val="center"/>
        <w:rPr>
          <w:lang w:val="en-US"/>
        </w:rPr>
      </w:pPr>
      <w:r w:rsidRPr="00AB0E76">
        <w:rPr>
          <w:lang w:val="en-US"/>
        </w:rPr>
        <w:t>Sumber: CV. Sumber Jadi</w:t>
      </w:r>
      <w:r w:rsidRPr="00AB0E76">
        <w:rPr>
          <w:lang w:val="en-US"/>
        </w:rPr>
        <w:br w:type="page"/>
      </w:r>
    </w:p>
    <w:p w14:paraId="6F87E763" w14:textId="77777777" w:rsidR="00F074E7" w:rsidRPr="00AB0E76" w:rsidRDefault="00F074E7" w:rsidP="00A417CE">
      <w:pPr>
        <w:pStyle w:val="Caption"/>
        <w:keepNext/>
      </w:pPr>
    </w:p>
    <w:p w14:paraId="4BC4AC90" w14:textId="77777777" w:rsidR="00F074E7" w:rsidRPr="00AB0E76" w:rsidRDefault="00F074E7" w:rsidP="00A417CE">
      <w:pPr>
        <w:pStyle w:val="Caption"/>
        <w:keepNext/>
      </w:pPr>
      <w:bookmarkStart w:id="113" w:name="_Toc141630225"/>
      <w:bookmarkStart w:id="114" w:name="_Toc141630308"/>
      <w:r w:rsidRPr="00AB0E76">
        <w:t xml:space="preserve">Lampiran </w:t>
      </w:r>
      <w:fldSimple w:instr=" SEQ Lampiran \* ARABIC ">
        <w:r w:rsidRPr="00AB0E76">
          <w:rPr>
            <w:noProof/>
          </w:rPr>
          <w:t>56</w:t>
        </w:r>
      </w:fldSimple>
      <w:r w:rsidRPr="00AB0E76">
        <w:t>. Kuesioner Pekerja Operator 4 Setelah Perbaikan Fasilitas Kerja</w:t>
      </w:r>
      <w:bookmarkEnd w:id="113"/>
      <w:bookmarkEnd w:id="114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AB0E76" w14:paraId="376571AE" w14:textId="77777777" w:rsidTr="00753EED">
        <w:trPr>
          <w:trHeight w:val="527"/>
          <w:jc w:val="center"/>
        </w:trPr>
        <w:tc>
          <w:tcPr>
            <w:tcW w:w="8157" w:type="dxa"/>
          </w:tcPr>
          <w:p w14:paraId="531CE3DB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Nama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Pekerja:</w:t>
            </w:r>
            <w:r w:rsidRPr="00AB0E76">
              <w:rPr>
                <w:sz w:val="22"/>
                <w:szCs w:val="22"/>
                <w:lang w:val="en-US"/>
              </w:rPr>
              <w:t xml:space="preserve"> Iiq</w:t>
            </w:r>
          </w:p>
          <w:p w14:paraId="165E36B5" w14:textId="77777777" w:rsidR="00F074E7" w:rsidRPr="00AB0E76" w:rsidRDefault="00F074E7" w:rsidP="00753EED">
            <w:pPr>
              <w:pStyle w:val="TableParagraph"/>
              <w:spacing w:before="29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Tanggal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Pengamatan:</w:t>
            </w:r>
            <w:r w:rsidRPr="00AB0E76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AB0E76" w14:paraId="15D1AB70" w14:textId="77777777" w:rsidTr="00753EED">
        <w:trPr>
          <w:trHeight w:val="9259"/>
          <w:jc w:val="center"/>
        </w:trPr>
        <w:tc>
          <w:tcPr>
            <w:tcW w:w="8157" w:type="dxa"/>
          </w:tcPr>
          <w:p w14:paraId="49C6F554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KUESIONER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  <w:lang w:val="en-US"/>
              </w:rPr>
              <w:t>PEKERJA</w:t>
            </w:r>
          </w:p>
          <w:p w14:paraId="70BE7E8A" w14:textId="77777777" w:rsidR="00F074E7" w:rsidRPr="00AB0E76" w:rsidRDefault="00F074E7" w:rsidP="00F73FB2">
            <w:pPr>
              <w:pStyle w:val="TableParagraph"/>
              <w:numPr>
                <w:ilvl w:val="0"/>
                <w:numId w:val="25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AB0E76">
              <w:rPr>
                <w:sz w:val="22"/>
                <w:szCs w:val="22"/>
              </w:rPr>
              <w:t>secara manual oleh Anda pada pekerjaan ini?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57096AF8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H1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Ringan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5kg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kurang)</w:t>
            </w:r>
          </w:p>
          <w:p w14:paraId="1F59893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(6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10</w:t>
            </w:r>
            <w:r w:rsidRPr="00AB0E76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48F26DC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H3.</w:t>
            </w:r>
            <w:r w:rsidRPr="00AB0E76">
              <w:rPr>
                <w:sz w:val="22"/>
                <w:szCs w:val="22"/>
              </w:rPr>
              <w:tab/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(11 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176B5BB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kg)</w:t>
            </w:r>
          </w:p>
          <w:p w14:paraId="0CAA5A31" w14:textId="77777777" w:rsidR="00F074E7" w:rsidRPr="00AB0E76" w:rsidRDefault="00F074E7" w:rsidP="00F73FB2">
            <w:pPr>
              <w:pStyle w:val="TableParagraph"/>
              <w:numPr>
                <w:ilvl w:val="1"/>
                <w:numId w:val="25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Berapa lama rata-rata </w:t>
            </w:r>
            <w:r w:rsidRPr="00AB0E76">
              <w:rPr>
                <w:sz w:val="22"/>
                <w:szCs w:val="22"/>
              </w:rPr>
              <w:t>Anda untu menyelesaikan pekerjaan dalam sehari?</w:t>
            </w:r>
          </w:p>
          <w:p w14:paraId="7E52D40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I1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jam</w:t>
            </w:r>
          </w:p>
          <w:p w14:paraId="4A9DF726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I2.</w:t>
            </w:r>
            <w:r w:rsidRPr="00AB0E76">
              <w:rPr>
                <w:sz w:val="22"/>
                <w:szCs w:val="22"/>
              </w:rPr>
              <w:tab/>
              <w:t>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 jam</w:t>
            </w:r>
          </w:p>
          <w:p w14:paraId="291F538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</w:p>
          <w:p w14:paraId="31D4635F" w14:textId="77777777" w:rsidR="00F074E7" w:rsidRPr="00AB0E76" w:rsidRDefault="00F074E7" w:rsidP="00F73FB2">
            <w:pPr>
              <w:pStyle w:val="TableParagraph"/>
              <w:numPr>
                <w:ilvl w:val="1"/>
                <w:numId w:val="25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AB0E76">
              <w:rPr>
                <w:sz w:val="22"/>
                <w:szCs w:val="22"/>
              </w:rPr>
              <w:t>berapa kekuatan yang digunakan oleh satu tangan?</w:t>
            </w:r>
          </w:p>
          <w:p w14:paraId="3BF4FA9F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J1.</w:t>
            </w:r>
            <w:r w:rsidRPr="00AB0E76">
              <w:rPr>
                <w:sz w:val="22"/>
                <w:szCs w:val="22"/>
              </w:rPr>
              <w:tab/>
              <w:t>Rendah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(Kurang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403F67B3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J2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Sedang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5B7A11D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J3.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750C7BAA" w14:textId="77777777" w:rsidR="00F074E7" w:rsidRPr="00AB0E76" w:rsidRDefault="00F074E7" w:rsidP="00F73FB2">
            <w:pPr>
              <w:pStyle w:val="TableParagraph"/>
              <w:numPr>
                <w:ilvl w:val="1"/>
                <w:numId w:val="25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membutuhkan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</w:p>
          <w:p w14:paraId="7AF118EC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0E5612C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K2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(memerlukan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</w:p>
          <w:p w14:paraId="171BAF5E" w14:textId="77777777" w:rsidR="00F074E7" w:rsidRPr="00AB0E76" w:rsidRDefault="00F074E7" w:rsidP="00F73FB2">
            <w:pPr>
              <w:pStyle w:val="TableParagraph"/>
              <w:numPr>
                <w:ilvl w:val="1"/>
                <w:numId w:val="25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AB0E76">
              <w:rPr>
                <w:sz w:val="22"/>
                <w:szCs w:val="22"/>
              </w:rPr>
              <w:t>menggunakan kendaraan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1C2376C7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L1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 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17906AA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L2.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1A58C25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5A24617D" w14:textId="77777777" w:rsidR="00F074E7" w:rsidRPr="00AB0E76" w:rsidRDefault="00F074E7" w:rsidP="00F73FB2">
            <w:pPr>
              <w:pStyle w:val="TableParagraph"/>
              <w:numPr>
                <w:ilvl w:val="1"/>
                <w:numId w:val="25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AB0E76">
              <w:rPr>
                <w:sz w:val="22"/>
                <w:szCs w:val="22"/>
              </w:rPr>
              <w:t>alat yang menghasilkan getaran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0BCE91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M1.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2A476B7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M2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10F309C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56CAE4B1" w14:textId="77777777" w:rsidR="00F074E7" w:rsidRPr="00AB0E76" w:rsidRDefault="00F074E7" w:rsidP="00F73FB2">
            <w:pPr>
              <w:pStyle w:val="TableParagraph"/>
              <w:numPr>
                <w:ilvl w:val="1"/>
                <w:numId w:val="25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</w:t>
            </w:r>
            <w:r w:rsidRPr="00AB0E76">
              <w:rPr>
                <w:sz w:val="22"/>
                <w:szCs w:val="22"/>
              </w:rPr>
              <w:t>Anda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mengalami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kesulitan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pada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1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ini?</w:t>
            </w:r>
          </w:p>
          <w:p w14:paraId="40B44C7E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N1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Tidak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</w:t>
            </w:r>
          </w:p>
          <w:p w14:paraId="5FE750B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N2.</w:t>
            </w:r>
            <w:r w:rsidRPr="00AB0E76">
              <w:rPr>
                <w:sz w:val="22"/>
                <w:szCs w:val="22"/>
              </w:rPr>
              <w:tab/>
              <w:t>Terkadang</w:t>
            </w:r>
          </w:p>
          <w:p w14:paraId="48107F9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N3.</w:t>
            </w:r>
            <w:r w:rsidRPr="00AB0E76">
              <w:rPr>
                <w:sz w:val="22"/>
                <w:szCs w:val="22"/>
              </w:rPr>
              <w:tab/>
              <w:t>Sering</w:t>
            </w:r>
          </w:p>
          <w:p w14:paraId="3BFC3234" w14:textId="77777777" w:rsidR="00F074E7" w:rsidRPr="00AB0E76" w:rsidRDefault="00F074E7" w:rsidP="00F73FB2">
            <w:pPr>
              <w:pStyle w:val="TableParagraph"/>
              <w:numPr>
                <w:ilvl w:val="1"/>
                <w:numId w:val="25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551EC703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O1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Sama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sekali tidak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</w:t>
            </w:r>
          </w:p>
          <w:p w14:paraId="18C59AE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  <w:p w14:paraId="6FD551F5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O3.</w:t>
            </w:r>
            <w:r w:rsidRPr="00AB0E76">
              <w:rPr>
                <w:sz w:val="22"/>
                <w:szCs w:val="22"/>
              </w:rPr>
              <w:tab/>
              <w:t>Stress</w:t>
            </w:r>
          </w:p>
          <w:p w14:paraId="65B6185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</w:tc>
      </w:tr>
    </w:tbl>
    <w:p w14:paraId="27AAA0A3" w14:textId="77777777" w:rsidR="00F074E7" w:rsidRPr="00AB0E76" w:rsidRDefault="00F074E7" w:rsidP="00A417CE">
      <w:pPr>
        <w:spacing w:line="480" w:lineRule="auto"/>
        <w:jc w:val="center"/>
        <w:rPr>
          <w:lang w:val="en-US"/>
        </w:rPr>
      </w:pPr>
      <w:r w:rsidRPr="00AB0E76">
        <w:rPr>
          <w:lang w:val="en-US"/>
        </w:rPr>
        <w:t>Sumber: Dokumen pribadi</w:t>
      </w:r>
    </w:p>
    <w:p w14:paraId="57E1427D" w14:textId="77777777" w:rsidR="00F074E7" w:rsidRPr="00AB0E76" w:rsidRDefault="00F074E7" w:rsidP="00A417CE"/>
    <w:p w14:paraId="77C094DE" w14:textId="77777777" w:rsidR="00F074E7" w:rsidRPr="00AB0E76" w:rsidRDefault="00F074E7" w:rsidP="00A417CE">
      <w:pPr>
        <w:spacing w:line="480" w:lineRule="auto"/>
        <w:jc w:val="both"/>
        <w:rPr>
          <w:lang w:val="en-US"/>
        </w:rPr>
      </w:pPr>
      <w:r w:rsidRPr="00AB0E76">
        <w:rPr>
          <w:lang w:val="en-US"/>
        </w:rPr>
        <w:br w:type="page"/>
      </w:r>
    </w:p>
    <w:p w14:paraId="321BF239" w14:textId="77777777" w:rsidR="00F074E7" w:rsidRPr="00AB0E76" w:rsidRDefault="00F074E7" w:rsidP="00A417CE">
      <w:pPr>
        <w:pStyle w:val="Caption"/>
        <w:keepNext/>
      </w:pPr>
    </w:p>
    <w:p w14:paraId="75284BFF" w14:textId="77777777" w:rsidR="00F074E7" w:rsidRPr="00AB0E76" w:rsidRDefault="00F074E7" w:rsidP="00A417CE">
      <w:pPr>
        <w:pStyle w:val="Caption"/>
        <w:keepNext/>
      </w:pPr>
      <w:bookmarkStart w:id="115" w:name="_Toc141630226"/>
      <w:bookmarkStart w:id="116" w:name="_Toc141630309"/>
      <w:r w:rsidRPr="00AB0E76">
        <w:t xml:space="preserve">Lampiran </w:t>
      </w:r>
      <w:fldSimple w:instr=" SEQ Lampiran \* ARABIC ">
        <w:r w:rsidRPr="00AB0E76">
          <w:rPr>
            <w:noProof/>
          </w:rPr>
          <w:t>57</w:t>
        </w:r>
      </w:fldSimple>
      <w:r w:rsidRPr="00AB0E76">
        <w:t>. Kuesioner Pengamat Operator 5 Setelah Perbaikan Fasilitas Kerja</w:t>
      </w:r>
      <w:bookmarkEnd w:id="115"/>
      <w:bookmarkEnd w:id="116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AB0E76" w14:paraId="7A957D70" w14:textId="77777777" w:rsidTr="00753EED">
        <w:trPr>
          <w:trHeight w:val="513"/>
          <w:jc w:val="center"/>
        </w:trPr>
        <w:tc>
          <w:tcPr>
            <w:tcW w:w="8266" w:type="dxa"/>
          </w:tcPr>
          <w:p w14:paraId="25F866EE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Nama</w:t>
            </w:r>
            <w:r w:rsidRPr="00AB0E76">
              <w:rPr>
                <w:spacing w:val="-2"/>
              </w:rPr>
              <w:t xml:space="preserve"> </w:t>
            </w:r>
            <w:r w:rsidRPr="00AB0E76">
              <w:t>Pekerja:</w:t>
            </w:r>
            <w:r w:rsidRPr="00AB0E76">
              <w:rPr>
                <w:lang w:val="en-US"/>
              </w:rPr>
              <w:t xml:space="preserve"> Gofir</w:t>
            </w:r>
          </w:p>
          <w:p w14:paraId="45918483" w14:textId="77777777" w:rsidR="00F074E7" w:rsidRPr="00AB0E76" w:rsidRDefault="00F074E7" w:rsidP="00753EED">
            <w:pPr>
              <w:pStyle w:val="TableParagraph"/>
              <w:spacing w:before="31"/>
              <w:ind w:left="4"/>
            </w:pPr>
            <w:r w:rsidRPr="00AB0E76">
              <w:t>Tanggal</w:t>
            </w:r>
            <w:r w:rsidRPr="00AB0E76">
              <w:rPr>
                <w:spacing w:val="-5"/>
              </w:rPr>
              <w:t xml:space="preserve"> </w:t>
            </w:r>
            <w:r w:rsidRPr="00AB0E76">
              <w:t>Pengamatan:</w:t>
            </w:r>
            <w:r w:rsidRPr="00AB0E76">
              <w:rPr>
                <w:lang w:val="en-US"/>
              </w:rPr>
              <w:t xml:space="preserve"> 16 Juni 2023</w:t>
            </w:r>
          </w:p>
        </w:tc>
      </w:tr>
      <w:tr w:rsidR="00F074E7" w:rsidRPr="00AB0E76" w14:paraId="1D6A72A6" w14:textId="77777777" w:rsidTr="00753EED">
        <w:trPr>
          <w:trHeight w:val="9626"/>
          <w:jc w:val="center"/>
        </w:trPr>
        <w:tc>
          <w:tcPr>
            <w:tcW w:w="8266" w:type="dxa"/>
          </w:tcPr>
          <w:p w14:paraId="53FA2873" w14:textId="77777777" w:rsidR="00F074E7" w:rsidRPr="00AB0E76" w:rsidRDefault="00F074E7" w:rsidP="00753EED">
            <w:pPr>
              <w:pStyle w:val="TableParagraph"/>
              <w:ind w:left="4"/>
            </w:pPr>
            <w:r w:rsidRPr="00AB0E76">
              <w:t>KUESIONER</w:t>
            </w:r>
            <w:r w:rsidRPr="00AB0E76">
              <w:rPr>
                <w:spacing w:val="-6"/>
              </w:rPr>
              <w:t xml:space="preserve"> </w:t>
            </w:r>
            <w:r w:rsidRPr="00AB0E76">
              <w:t>PENGAMAT</w:t>
            </w:r>
          </w:p>
          <w:p w14:paraId="3EEE99DF" w14:textId="77777777" w:rsidR="00F074E7" w:rsidRPr="00AB0E76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Punggung</w:t>
            </w:r>
          </w:p>
          <w:p w14:paraId="6291CE89" w14:textId="77777777" w:rsidR="00F074E7" w:rsidRPr="00AB0E76" w:rsidRDefault="00F074E7" w:rsidP="00F73FB2">
            <w:pPr>
              <w:pStyle w:val="TableParagraph"/>
              <w:numPr>
                <w:ilvl w:val="0"/>
                <w:numId w:val="26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AB0E76">
              <w:rPr>
                <w:sz w:val="22"/>
                <w:szCs w:val="22"/>
              </w:rPr>
              <w:t>apakah punggung (pilih situasi terburuk)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0EAD4566" w14:textId="77777777" w:rsidR="00F074E7" w:rsidRPr="00AB0E76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A1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netral</w:t>
            </w:r>
          </w:p>
          <w:p w14:paraId="284C158D" w14:textId="77777777" w:rsidR="00F074E7" w:rsidRPr="00AB0E76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A2. Agak memutar atau membungkuk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09E37E3E" w14:textId="77777777" w:rsidR="00F074E7" w:rsidRPr="00AB0E76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A3.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Terlalu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memutar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membungkuk</w:t>
            </w:r>
          </w:p>
          <w:p w14:paraId="776ED6F4" w14:textId="77777777" w:rsidR="00F074E7" w:rsidRPr="00AB0E76" w:rsidRDefault="00F074E7" w:rsidP="00F73FB2">
            <w:pPr>
              <w:pStyle w:val="TableParagraph"/>
              <w:numPr>
                <w:ilvl w:val="0"/>
                <w:numId w:val="26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Pilih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satu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pilihan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</w:p>
          <w:p w14:paraId="723944F3" w14:textId="77777777" w:rsidR="00F074E7" w:rsidRPr="00AB0E76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duduk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berdiri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statis.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punggun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berada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dalam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posisi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jangka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waktu yang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lama?</w:t>
            </w:r>
          </w:p>
          <w:p w14:paraId="1A17174A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B1. Tidak</w:t>
            </w:r>
          </w:p>
          <w:p w14:paraId="02E532DA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B2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</w:t>
            </w:r>
          </w:p>
          <w:p w14:paraId="2DDC74D1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Atau</w:t>
            </w:r>
          </w:p>
          <w:p w14:paraId="7D7A426D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mengangkat,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mendorong/menarik.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pergerakan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pacing w:val="-2"/>
                <w:sz w:val="22"/>
                <w:szCs w:val="22"/>
              </w:rPr>
              <w:t>pada punggung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565351E6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B3.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3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</w:t>
            </w:r>
          </w:p>
          <w:p w14:paraId="5579B999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B4.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8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menit)</w:t>
            </w:r>
          </w:p>
          <w:p w14:paraId="39D202A4" w14:textId="77777777" w:rsidR="00F074E7" w:rsidRPr="00AB0E76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B5.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lebih)</w:t>
            </w:r>
          </w:p>
          <w:p w14:paraId="48BC222C" w14:textId="77777777" w:rsidR="00F074E7" w:rsidRPr="00AB0E76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Bahu/Lengan</w:t>
            </w:r>
          </w:p>
          <w:p w14:paraId="7477CE98" w14:textId="77777777" w:rsidR="00F074E7" w:rsidRPr="00AB0E76" w:rsidRDefault="00F074E7" w:rsidP="00F73FB2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>Ketika 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dilakukan, apakah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(pilih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situasi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terburuk)</w:t>
            </w:r>
          </w:p>
          <w:p w14:paraId="333D8A8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C1.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pinggang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9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rendah?</w:t>
            </w:r>
          </w:p>
          <w:p w14:paraId="5AF8AA92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C2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dada?</w:t>
            </w:r>
          </w:p>
          <w:p w14:paraId="10B4861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C3.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bahu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tinggi?</w:t>
            </w:r>
          </w:p>
          <w:p w14:paraId="78892580" w14:textId="77777777" w:rsidR="00F074E7" w:rsidRPr="00AB0E76" w:rsidRDefault="00F074E7" w:rsidP="00F73FB2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 pergerakan bahu/lengan</w:t>
            </w:r>
          </w:p>
          <w:p w14:paraId="40709716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  <w:lang w:val="en-US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0"/>
                <w:sz w:val="22"/>
                <w:szCs w:val="22"/>
              </w:rPr>
              <w:t>Jarang/sebentar-sebentar</w:t>
            </w:r>
          </w:p>
          <w:p w14:paraId="3A60FCF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D2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5"/>
                <w:sz w:val="22"/>
                <w:szCs w:val="22"/>
              </w:rPr>
              <w:t>Sering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(pergerakan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bisa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dengan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berhenti sesaat/istirahat)</w:t>
            </w:r>
          </w:p>
          <w:p w14:paraId="35D443C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AB0E76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D3.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(pekerjaan yang hanpir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kontinyu)</w:t>
            </w:r>
          </w:p>
          <w:p w14:paraId="2B38F2CD" w14:textId="77777777" w:rsidR="00F074E7" w:rsidRPr="00AB0E76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Pergelangan</w:t>
            </w:r>
            <w:r w:rsidRPr="00AB0E76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b/>
                <w:sz w:val="22"/>
                <w:szCs w:val="22"/>
              </w:rPr>
              <w:t>Tangan/Tangan</w:t>
            </w:r>
          </w:p>
          <w:p w14:paraId="42C75D37" w14:textId="77777777" w:rsidR="00F074E7" w:rsidRPr="00AB0E76" w:rsidRDefault="00F074E7" w:rsidP="00F73FB2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AB0E76">
              <w:rPr>
                <w:sz w:val="22"/>
                <w:szCs w:val="22"/>
              </w:rPr>
              <w:t>dengan (pilih situasi terburuk)</w:t>
            </w:r>
          </w:p>
          <w:p w14:paraId="754FF067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E1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 yang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lurus?</w:t>
            </w:r>
          </w:p>
          <w:p w14:paraId="16C68F1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E2.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tertekuk?</w:t>
            </w:r>
          </w:p>
          <w:p w14:paraId="5A6B252A" w14:textId="77777777" w:rsidR="00F074E7" w:rsidRPr="00AB0E76" w:rsidRDefault="00F074E7" w:rsidP="00F73FB2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gerakan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diulang?</w:t>
            </w:r>
          </w:p>
          <w:p w14:paraId="5B7D999E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>10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kurang?</w:t>
            </w:r>
          </w:p>
          <w:p w14:paraId="7C7B28AC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F2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11 hingga 20 kali per menit?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1BD44C5E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</w:p>
          <w:p w14:paraId="3A826B9E" w14:textId="77777777" w:rsidR="00F074E7" w:rsidRPr="00AB0E76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Leher</w:t>
            </w:r>
          </w:p>
          <w:p w14:paraId="38677274" w14:textId="77777777" w:rsidR="00F074E7" w:rsidRPr="00AB0E76" w:rsidRDefault="00F074E7" w:rsidP="00F73FB2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Ketika melakukan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leher/kepala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berputar?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39E8EC0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G1.</w:t>
            </w:r>
            <w:r w:rsidRPr="00AB0E76">
              <w:rPr>
                <w:sz w:val="22"/>
                <w:szCs w:val="22"/>
              </w:rPr>
              <w:tab/>
              <w:t>Tidak</w:t>
            </w:r>
          </w:p>
          <w:p w14:paraId="24D747F3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G2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terkadang</w:t>
            </w:r>
          </w:p>
          <w:p w14:paraId="71EFF3D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</w:pPr>
            <w:r w:rsidRPr="00AB0E76">
              <w:rPr>
                <w:sz w:val="22"/>
                <w:szCs w:val="22"/>
              </w:rPr>
              <w:t>G3.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terus-menerus</w:t>
            </w:r>
          </w:p>
        </w:tc>
      </w:tr>
    </w:tbl>
    <w:p w14:paraId="17BD0161" w14:textId="77777777" w:rsidR="00F074E7" w:rsidRPr="00AB0E76" w:rsidRDefault="00F074E7" w:rsidP="00A417CE">
      <w:pPr>
        <w:jc w:val="center"/>
        <w:rPr>
          <w:rFonts w:eastAsia="Times New Roman"/>
          <w:lang w:val="en-US"/>
        </w:rPr>
      </w:pPr>
      <w:r w:rsidRPr="00AB0E76">
        <w:rPr>
          <w:rFonts w:eastAsia="Times New Roman"/>
          <w:lang w:val="en-US"/>
        </w:rPr>
        <w:t>Sumber: CV. Sumber Jadi</w:t>
      </w:r>
    </w:p>
    <w:p w14:paraId="48EAAD1F" w14:textId="77777777" w:rsidR="00F074E7" w:rsidRPr="00AB0E76" w:rsidRDefault="00F074E7" w:rsidP="00A417CE">
      <w:pPr>
        <w:tabs>
          <w:tab w:val="center" w:pos="3968"/>
        </w:tabs>
        <w:rPr>
          <w:lang w:val="en-US"/>
        </w:rPr>
        <w:sectPr w:rsidR="00F074E7" w:rsidRPr="00AB0E76" w:rsidSect="00FC384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AB0E76">
        <w:rPr>
          <w:lang w:val="en-US"/>
        </w:rPr>
        <w:tab/>
      </w:r>
    </w:p>
    <w:p w14:paraId="6E0051A8" w14:textId="77777777" w:rsidR="00F074E7" w:rsidRPr="00AB0E76" w:rsidRDefault="00F074E7" w:rsidP="00A417CE">
      <w:pPr>
        <w:pStyle w:val="BodyText"/>
        <w:spacing w:line="240" w:lineRule="auto"/>
        <w:rPr>
          <w:lang w:val="en-US"/>
        </w:rPr>
      </w:pPr>
    </w:p>
    <w:p w14:paraId="1D497A3E" w14:textId="77777777" w:rsidR="00F074E7" w:rsidRPr="00AB0E76" w:rsidRDefault="00F074E7" w:rsidP="00A417CE">
      <w:pPr>
        <w:pStyle w:val="Caption"/>
        <w:keepNext/>
      </w:pPr>
    </w:p>
    <w:p w14:paraId="26E358B1" w14:textId="77777777" w:rsidR="00F074E7" w:rsidRPr="00AB0E76" w:rsidRDefault="00F074E7" w:rsidP="00A417CE">
      <w:pPr>
        <w:pStyle w:val="Caption"/>
        <w:keepNext/>
      </w:pPr>
      <w:bookmarkStart w:id="117" w:name="_Toc141630227"/>
      <w:bookmarkStart w:id="118" w:name="_Toc141630310"/>
      <w:r w:rsidRPr="00AB0E76">
        <w:t xml:space="preserve">Lampiran </w:t>
      </w:r>
      <w:fldSimple w:instr=" SEQ Lampiran \* ARABIC ">
        <w:r w:rsidRPr="00AB0E76">
          <w:rPr>
            <w:noProof/>
          </w:rPr>
          <w:t>58</w:t>
        </w:r>
      </w:fldSimple>
      <w:r w:rsidRPr="00AB0E76">
        <w:t>. Kuesioner Pekerja Operator 5 Setelah Perbaikan Fasilitas Kerja</w:t>
      </w:r>
      <w:bookmarkEnd w:id="117"/>
      <w:bookmarkEnd w:id="118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AB0E76" w14:paraId="1DB22333" w14:textId="77777777" w:rsidTr="00753EED">
        <w:trPr>
          <w:trHeight w:val="527"/>
          <w:jc w:val="center"/>
        </w:trPr>
        <w:tc>
          <w:tcPr>
            <w:tcW w:w="8157" w:type="dxa"/>
          </w:tcPr>
          <w:p w14:paraId="7ACE52AB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Nama</w:t>
            </w:r>
            <w:r w:rsidRPr="00AB0E76">
              <w:rPr>
                <w:spacing w:val="-2"/>
              </w:rPr>
              <w:t xml:space="preserve"> </w:t>
            </w:r>
            <w:r w:rsidRPr="00AB0E76">
              <w:t>Pekerja:</w:t>
            </w:r>
            <w:r w:rsidRPr="00AB0E76">
              <w:rPr>
                <w:lang w:val="en-US"/>
              </w:rPr>
              <w:t xml:space="preserve"> Gofir</w:t>
            </w:r>
          </w:p>
          <w:p w14:paraId="58465831" w14:textId="77777777" w:rsidR="00F074E7" w:rsidRPr="00AB0E76" w:rsidRDefault="00F074E7" w:rsidP="00753EED">
            <w:pPr>
              <w:pStyle w:val="TableParagraph"/>
              <w:spacing w:before="29"/>
              <w:ind w:left="4"/>
              <w:rPr>
                <w:lang w:val="en-US"/>
              </w:rPr>
            </w:pPr>
            <w:r w:rsidRPr="00AB0E76">
              <w:t>Tanggal</w:t>
            </w:r>
            <w:r w:rsidRPr="00AB0E76">
              <w:rPr>
                <w:spacing w:val="-5"/>
              </w:rPr>
              <w:t xml:space="preserve"> </w:t>
            </w:r>
            <w:r w:rsidRPr="00AB0E76">
              <w:t>Pengamatan:</w:t>
            </w:r>
            <w:r w:rsidRPr="00AB0E76">
              <w:rPr>
                <w:lang w:val="en-US"/>
              </w:rPr>
              <w:t xml:space="preserve"> 16 Juni 2023</w:t>
            </w:r>
          </w:p>
        </w:tc>
      </w:tr>
      <w:tr w:rsidR="00F074E7" w:rsidRPr="00AB0E76" w14:paraId="0E5743E7" w14:textId="77777777" w:rsidTr="00753EED">
        <w:trPr>
          <w:trHeight w:val="9259"/>
          <w:jc w:val="center"/>
        </w:trPr>
        <w:tc>
          <w:tcPr>
            <w:tcW w:w="8157" w:type="dxa"/>
          </w:tcPr>
          <w:p w14:paraId="55FD155F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KUESIONER</w:t>
            </w:r>
            <w:r w:rsidRPr="00AB0E76">
              <w:rPr>
                <w:spacing w:val="-4"/>
              </w:rPr>
              <w:t xml:space="preserve"> </w:t>
            </w:r>
            <w:r w:rsidRPr="00AB0E76">
              <w:rPr>
                <w:lang w:val="en-US"/>
              </w:rPr>
              <w:t>PEKERJA</w:t>
            </w:r>
          </w:p>
          <w:p w14:paraId="6929C00A" w14:textId="77777777" w:rsidR="00F074E7" w:rsidRPr="00AB0E76" w:rsidRDefault="00F074E7" w:rsidP="00F73FB2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AB0E76">
              <w:rPr>
                <w:sz w:val="22"/>
                <w:szCs w:val="22"/>
              </w:rPr>
              <w:t>secara manual oleh Anda pada pekerjaan ini?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01B93A5F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H1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Ringan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5kg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kurang)</w:t>
            </w:r>
          </w:p>
          <w:p w14:paraId="3A00EFD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(6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10</w:t>
            </w:r>
            <w:r w:rsidRPr="00AB0E76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50FE77E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H3.</w:t>
            </w:r>
            <w:r w:rsidRPr="00AB0E76">
              <w:rPr>
                <w:sz w:val="22"/>
                <w:szCs w:val="22"/>
              </w:rPr>
              <w:tab/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(11 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4D49E2F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kg)</w:t>
            </w:r>
          </w:p>
          <w:p w14:paraId="269594C5" w14:textId="77777777" w:rsidR="00F074E7" w:rsidRPr="00AB0E76" w:rsidRDefault="00F074E7" w:rsidP="00F73FB2">
            <w:pPr>
              <w:pStyle w:val="TableParagraph"/>
              <w:numPr>
                <w:ilvl w:val="1"/>
                <w:numId w:val="27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Berapa lama rata-rata </w:t>
            </w:r>
            <w:r w:rsidRPr="00AB0E76">
              <w:rPr>
                <w:sz w:val="22"/>
                <w:szCs w:val="22"/>
              </w:rPr>
              <w:t>Anda untu menyelesaikan pekerjaan dalam sehari?</w:t>
            </w:r>
          </w:p>
          <w:p w14:paraId="53791E62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I1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jam</w:t>
            </w:r>
          </w:p>
          <w:p w14:paraId="688F871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I2.</w:t>
            </w:r>
            <w:r w:rsidRPr="00AB0E76">
              <w:rPr>
                <w:sz w:val="22"/>
                <w:szCs w:val="22"/>
              </w:rPr>
              <w:tab/>
              <w:t>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 jam</w:t>
            </w:r>
          </w:p>
          <w:p w14:paraId="653F6AD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</w:p>
          <w:p w14:paraId="4CF32F0C" w14:textId="77777777" w:rsidR="00F074E7" w:rsidRPr="00AB0E76" w:rsidRDefault="00F074E7" w:rsidP="00F73FB2">
            <w:pPr>
              <w:pStyle w:val="TableParagraph"/>
              <w:numPr>
                <w:ilvl w:val="1"/>
                <w:numId w:val="27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AB0E76">
              <w:rPr>
                <w:sz w:val="22"/>
                <w:szCs w:val="22"/>
              </w:rPr>
              <w:t>berapa kekuatan yang digunakan oleh satu tangan?</w:t>
            </w:r>
          </w:p>
          <w:p w14:paraId="2860B0E2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J1.</w:t>
            </w:r>
            <w:r w:rsidRPr="00AB0E76">
              <w:rPr>
                <w:sz w:val="22"/>
                <w:szCs w:val="22"/>
              </w:rPr>
              <w:tab/>
              <w:t>Rendah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(Kurang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206E998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J2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Sedang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E05B30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J3.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4BB2EB17" w14:textId="77777777" w:rsidR="00F074E7" w:rsidRPr="00AB0E76" w:rsidRDefault="00F074E7" w:rsidP="00F73FB2">
            <w:pPr>
              <w:pStyle w:val="TableParagraph"/>
              <w:numPr>
                <w:ilvl w:val="1"/>
                <w:numId w:val="27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membutuhkan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</w:p>
          <w:p w14:paraId="29F1A46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K1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363BDA9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K2.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(memerlukan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</w:p>
          <w:p w14:paraId="313E3D15" w14:textId="77777777" w:rsidR="00F074E7" w:rsidRPr="00AB0E76" w:rsidRDefault="00F074E7" w:rsidP="00F73FB2">
            <w:pPr>
              <w:pStyle w:val="TableParagraph"/>
              <w:numPr>
                <w:ilvl w:val="1"/>
                <w:numId w:val="27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AB0E76">
              <w:rPr>
                <w:sz w:val="22"/>
                <w:szCs w:val="22"/>
              </w:rPr>
              <w:t>menggunakan kendaraan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3BBA2120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L1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 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6E95A1F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L2.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D7261C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281F1226" w14:textId="77777777" w:rsidR="00F074E7" w:rsidRPr="00AB0E76" w:rsidRDefault="00F074E7" w:rsidP="00F73FB2">
            <w:pPr>
              <w:pStyle w:val="TableParagraph"/>
              <w:numPr>
                <w:ilvl w:val="1"/>
                <w:numId w:val="27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AB0E76">
              <w:rPr>
                <w:sz w:val="22"/>
                <w:szCs w:val="22"/>
              </w:rPr>
              <w:t>alat yang menghasilkan getaran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B080E73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M1.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0F1F390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M2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3BDBA6EC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749F7C5B" w14:textId="77777777" w:rsidR="00F074E7" w:rsidRPr="00AB0E76" w:rsidRDefault="00F074E7" w:rsidP="00F73FB2">
            <w:pPr>
              <w:pStyle w:val="TableParagraph"/>
              <w:numPr>
                <w:ilvl w:val="1"/>
                <w:numId w:val="27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</w:t>
            </w:r>
            <w:r w:rsidRPr="00AB0E76">
              <w:rPr>
                <w:sz w:val="22"/>
                <w:szCs w:val="22"/>
              </w:rPr>
              <w:t>Anda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mengalami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kesulitan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pada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1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ini?</w:t>
            </w:r>
          </w:p>
          <w:p w14:paraId="257299FC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N1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Tidak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</w:t>
            </w:r>
          </w:p>
          <w:p w14:paraId="388A13D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N2.</w:t>
            </w:r>
            <w:r w:rsidRPr="00AB0E76">
              <w:rPr>
                <w:sz w:val="22"/>
                <w:szCs w:val="22"/>
              </w:rPr>
              <w:tab/>
              <w:t>Terkadang</w:t>
            </w:r>
          </w:p>
          <w:p w14:paraId="2427066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N3.</w:t>
            </w:r>
            <w:r w:rsidRPr="00AB0E76">
              <w:rPr>
                <w:sz w:val="22"/>
                <w:szCs w:val="22"/>
              </w:rPr>
              <w:tab/>
              <w:t>Sering</w:t>
            </w:r>
          </w:p>
          <w:p w14:paraId="082D7038" w14:textId="77777777" w:rsidR="00F074E7" w:rsidRPr="00AB0E76" w:rsidRDefault="00F074E7" w:rsidP="00F73FB2">
            <w:pPr>
              <w:pStyle w:val="TableParagraph"/>
              <w:numPr>
                <w:ilvl w:val="1"/>
                <w:numId w:val="27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5236BCCE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O1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Sama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sekali tidak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</w:t>
            </w:r>
          </w:p>
          <w:p w14:paraId="18F607F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  <w:p w14:paraId="319CACD5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O3.</w:t>
            </w:r>
            <w:r w:rsidRPr="00AB0E76">
              <w:rPr>
                <w:sz w:val="22"/>
                <w:szCs w:val="22"/>
              </w:rPr>
              <w:tab/>
              <w:t>Stress</w:t>
            </w:r>
          </w:p>
          <w:p w14:paraId="629F24E5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</w:pPr>
            <w:r w:rsidRPr="00AB0E76">
              <w:rPr>
                <w:sz w:val="22"/>
                <w:szCs w:val="22"/>
              </w:rPr>
              <w:t>O4.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</w:tc>
      </w:tr>
    </w:tbl>
    <w:p w14:paraId="44D4BF2C" w14:textId="77777777" w:rsidR="00F074E7" w:rsidRPr="00AB0E76" w:rsidRDefault="00F074E7" w:rsidP="00A417CE">
      <w:pPr>
        <w:pStyle w:val="BodyText"/>
        <w:jc w:val="center"/>
        <w:rPr>
          <w:lang w:val="en-US"/>
        </w:rPr>
      </w:pPr>
      <w:r w:rsidRPr="00AB0E76">
        <w:rPr>
          <w:lang w:val="en-US"/>
        </w:rPr>
        <w:t>Sumber: CV. Sumber Jadi</w:t>
      </w:r>
      <w:r w:rsidRPr="00AB0E76">
        <w:rPr>
          <w:lang w:val="en-US"/>
        </w:rPr>
        <w:br w:type="page"/>
      </w:r>
    </w:p>
    <w:p w14:paraId="30B6D50D" w14:textId="77777777" w:rsidR="00F074E7" w:rsidRPr="00AB0E76" w:rsidRDefault="00F074E7" w:rsidP="00A417CE">
      <w:pPr>
        <w:pStyle w:val="Caption"/>
        <w:keepNext/>
      </w:pPr>
    </w:p>
    <w:p w14:paraId="711813EF" w14:textId="77777777" w:rsidR="00F074E7" w:rsidRPr="00AB0E76" w:rsidRDefault="00F074E7" w:rsidP="00A417CE">
      <w:pPr>
        <w:pStyle w:val="Caption"/>
        <w:keepNext/>
      </w:pPr>
      <w:bookmarkStart w:id="119" w:name="_Toc141630228"/>
      <w:bookmarkStart w:id="120" w:name="_Toc141630311"/>
      <w:r w:rsidRPr="00AB0E76">
        <w:t xml:space="preserve">Lampiran </w:t>
      </w:r>
      <w:fldSimple w:instr=" SEQ Lampiran \* ARABIC ">
        <w:r w:rsidRPr="00AB0E76">
          <w:rPr>
            <w:noProof/>
          </w:rPr>
          <w:t>59</w:t>
        </w:r>
      </w:fldSimple>
      <w:r w:rsidRPr="00AB0E76">
        <w:t>. Kuesioner Pengamat Operator 6 Setelah Perbaikan Fasilitas Kerja</w:t>
      </w:r>
      <w:bookmarkEnd w:id="119"/>
      <w:bookmarkEnd w:id="120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AB0E76" w14:paraId="54FB7A11" w14:textId="77777777" w:rsidTr="00753EED">
        <w:trPr>
          <w:trHeight w:val="513"/>
          <w:jc w:val="center"/>
        </w:trPr>
        <w:tc>
          <w:tcPr>
            <w:tcW w:w="8266" w:type="dxa"/>
          </w:tcPr>
          <w:p w14:paraId="43C1AB37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Nama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Pekerja:</w:t>
            </w:r>
            <w:r w:rsidRPr="00AB0E76">
              <w:rPr>
                <w:sz w:val="22"/>
                <w:szCs w:val="22"/>
                <w:lang w:val="en-US"/>
              </w:rPr>
              <w:t xml:space="preserve"> Riski</w:t>
            </w:r>
          </w:p>
          <w:p w14:paraId="77D22C54" w14:textId="77777777" w:rsidR="00F074E7" w:rsidRPr="00AB0E76" w:rsidRDefault="00F074E7" w:rsidP="00753EED">
            <w:pPr>
              <w:pStyle w:val="TableParagraph"/>
              <w:spacing w:before="31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Tanggal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Pengamatan:</w:t>
            </w:r>
            <w:r w:rsidRPr="00AB0E76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AB0E76" w14:paraId="338DFEFD" w14:textId="77777777" w:rsidTr="00753EED">
        <w:trPr>
          <w:trHeight w:val="10896"/>
          <w:jc w:val="center"/>
        </w:trPr>
        <w:tc>
          <w:tcPr>
            <w:tcW w:w="8266" w:type="dxa"/>
          </w:tcPr>
          <w:p w14:paraId="4E86B937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KUESIONER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</w:t>
            </w:r>
          </w:p>
          <w:p w14:paraId="217C410F" w14:textId="77777777" w:rsidR="00F074E7" w:rsidRPr="00AB0E76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Punggung</w:t>
            </w:r>
          </w:p>
          <w:p w14:paraId="36D89A44" w14:textId="77777777" w:rsidR="00F074E7" w:rsidRPr="00AB0E76" w:rsidRDefault="00F074E7" w:rsidP="00F73FB2">
            <w:pPr>
              <w:pStyle w:val="TableParagraph"/>
              <w:numPr>
                <w:ilvl w:val="0"/>
                <w:numId w:val="28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AB0E76">
              <w:rPr>
                <w:sz w:val="22"/>
                <w:szCs w:val="22"/>
              </w:rPr>
              <w:t>apakah punggung (pilih situasi terburuk)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2EA2F6ED" w14:textId="77777777" w:rsidR="00F074E7" w:rsidRPr="00AB0E76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A1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netral</w:t>
            </w:r>
          </w:p>
          <w:p w14:paraId="3CE79BDE" w14:textId="77777777" w:rsidR="00F074E7" w:rsidRPr="00AB0E76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A2. Agak memutar atau membungkuk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1C536F37" w14:textId="77777777" w:rsidR="00F074E7" w:rsidRPr="00AB0E76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A3.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Terlalu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memutar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membungkuk</w:t>
            </w:r>
          </w:p>
          <w:p w14:paraId="47DE431B" w14:textId="77777777" w:rsidR="00F074E7" w:rsidRPr="00AB0E76" w:rsidRDefault="00F074E7" w:rsidP="00F73FB2">
            <w:pPr>
              <w:pStyle w:val="TableParagraph"/>
              <w:numPr>
                <w:ilvl w:val="0"/>
                <w:numId w:val="28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Pilih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satu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pilihan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</w:p>
          <w:p w14:paraId="34C15081" w14:textId="77777777" w:rsidR="00F074E7" w:rsidRPr="00AB0E76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duduk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berdiri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statis.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punggun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berada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dalam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posisi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jangka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waktu yang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lama?</w:t>
            </w:r>
          </w:p>
          <w:p w14:paraId="773A3BB4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B1. Tidak</w:t>
            </w:r>
          </w:p>
          <w:p w14:paraId="1011563D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B2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</w:t>
            </w:r>
          </w:p>
          <w:p w14:paraId="042620BB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Atau</w:t>
            </w:r>
          </w:p>
          <w:p w14:paraId="45C24CBF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mengangkat,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mendorong/menarik.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pergerakan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pacing w:val="-2"/>
                <w:sz w:val="22"/>
                <w:szCs w:val="22"/>
              </w:rPr>
              <w:t>pada punggung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A0718AC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B3.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3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</w:t>
            </w:r>
          </w:p>
          <w:p w14:paraId="0D4A5DCC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B4.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8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menit)</w:t>
            </w:r>
          </w:p>
          <w:p w14:paraId="78FD1061" w14:textId="77777777" w:rsidR="00F074E7" w:rsidRPr="00AB0E76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B5.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lebih)</w:t>
            </w:r>
          </w:p>
          <w:p w14:paraId="1F6A5F10" w14:textId="77777777" w:rsidR="00F074E7" w:rsidRPr="00AB0E76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Bahu/Lengan</w:t>
            </w:r>
          </w:p>
          <w:p w14:paraId="4ECDAC2C" w14:textId="77777777" w:rsidR="00F074E7" w:rsidRPr="00AB0E76" w:rsidRDefault="00F074E7" w:rsidP="00F73FB2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>Ketika 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dilakukan, apakah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(pilih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situasi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terburuk)</w:t>
            </w:r>
          </w:p>
          <w:p w14:paraId="4352F923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C1.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pinggang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9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rendah?</w:t>
            </w:r>
          </w:p>
          <w:p w14:paraId="612C95C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C2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dada?</w:t>
            </w:r>
          </w:p>
          <w:p w14:paraId="067B840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C3.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bahu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tinggi?</w:t>
            </w:r>
          </w:p>
          <w:p w14:paraId="4B850757" w14:textId="77777777" w:rsidR="00F074E7" w:rsidRPr="00AB0E76" w:rsidRDefault="00F074E7" w:rsidP="00F73FB2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 pergerakan bahu/lengan</w:t>
            </w:r>
          </w:p>
          <w:p w14:paraId="497765A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0"/>
                <w:sz w:val="22"/>
                <w:szCs w:val="22"/>
              </w:rPr>
              <w:t>Jarang/sebentar-sebentar</w:t>
            </w:r>
          </w:p>
          <w:p w14:paraId="04848C3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D2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5"/>
                <w:sz w:val="22"/>
                <w:szCs w:val="22"/>
              </w:rPr>
              <w:t>Sering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(pergerakan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bisa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dengan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berhenti sesaat/istirahat)</w:t>
            </w:r>
          </w:p>
          <w:p w14:paraId="6C04092C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AB0E76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D3.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(pekerjaan yang hanpir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kontinyu)</w:t>
            </w:r>
          </w:p>
          <w:p w14:paraId="71E0CC1A" w14:textId="77777777" w:rsidR="00F074E7" w:rsidRPr="00AB0E76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Pergelangan</w:t>
            </w:r>
            <w:r w:rsidRPr="00AB0E76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b/>
                <w:sz w:val="22"/>
                <w:szCs w:val="22"/>
              </w:rPr>
              <w:t>Tangan/Tangan</w:t>
            </w:r>
          </w:p>
          <w:p w14:paraId="5802E9AB" w14:textId="77777777" w:rsidR="00F074E7" w:rsidRPr="00AB0E76" w:rsidRDefault="00F074E7" w:rsidP="00F73FB2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AB0E76">
              <w:rPr>
                <w:sz w:val="22"/>
                <w:szCs w:val="22"/>
              </w:rPr>
              <w:t>dengan (pilih situasi terburuk)</w:t>
            </w:r>
          </w:p>
          <w:p w14:paraId="02CB3871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E1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 yang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lurus?</w:t>
            </w:r>
          </w:p>
          <w:p w14:paraId="4940E91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E2.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tertekuk?</w:t>
            </w:r>
          </w:p>
          <w:p w14:paraId="5A3A1CD9" w14:textId="77777777" w:rsidR="00F074E7" w:rsidRPr="00AB0E76" w:rsidRDefault="00F074E7" w:rsidP="00F73FB2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gerakan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diulang?</w:t>
            </w:r>
          </w:p>
          <w:p w14:paraId="0271A25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>10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kurang?</w:t>
            </w:r>
          </w:p>
          <w:p w14:paraId="5C6E114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F2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11 hingga 20 kali per menit?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059A1F60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</w:p>
          <w:p w14:paraId="04B2680A" w14:textId="77777777" w:rsidR="00F074E7" w:rsidRPr="00AB0E76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Leher</w:t>
            </w:r>
          </w:p>
          <w:p w14:paraId="4B4E0A05" w14:textId="77777777" w:rsidR="00F074E7" w:rsidRPr="00AB0E76" w:rsidRDefault="00F074E7" w:rsidP="00F73FB2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Ketika melakukan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leher/kepala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berputar?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0BE3391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G1.</w:t>
            </w:r>
            <w:r w:rsidRPr="00AB0E76">
              <w:rPr>
                <w:sz w:val="22"/>
                <w:szCs w:val="22"/>
              </w:rPr>
              <w:tab/>
              <w:t>Tidak</w:t>
            </w:r>
          </w:p>
          <w:p w14:paraId="2712B21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G2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terkadang</w:t>
            </w:r>
          </w:p>
          <w:p w14:paraId="13475B8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G3.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terus-menerus</w:t>
            </w:r>
          </w:p>
        </w:tc>
      </w:tr>
    </w:tbl>
    <w:p w14:paraId="697C004E" w14:textId="77777777" w:rsidR="00F074E7" w:rsidRPr="00AB0E76" w:rsidRDefault="00F074E7" w:rsidP="00A417CE">
      <w:pPr>
        <w:pStyle w:val="BodyText"/>
        <w:jc w:val="center"/>
        <w:rPr>
          <w:lang w:val="en-US"/>
        </w:rPr>
      </w:pPr>
      <w:r w:rsidRPr="00AB0E76">
        <w:rPr>
          <w:lang w:val="en-US"/>
        </w:rPr>
        <w:t>Sumber: CV. Sumber Jadi</w:t>
      </w:r>
      <w:r w:rsidRPr="00AB0E76">
        <w:rPr>
          <w:lang w:val="en-US"/>
        </w:rPr>
        <w:br w:type="page"/>
      </w:r>
    </w:p>
    <w:p w14:paraId="5524ACB7" w14:textId="77777777" w:rsidR="00F074E7" w:rsidRPr="00AB0E76" w:rsidRDefault="00F074E7" w:rsidP="00A417CE">
      <w:pPr>
        <w:pStyle w:val="Caption"/>
        <w:keepNext/>
      </w:pPr>
    </w:p>
    <w:p w14:paraId="7B02D666" w14:textId="77777777" w:rsidR="00F074E7" w:rsidRPr="00AB0E76" w:rsidRDefault="00F074E7" w:rsidP="00A417CE">
      <w:pPr>
        <w:pStyle w:val="Caption"/>
        <w:keepNext/>
      </w:pPr>
      <w:bookmarkStart w:id="121" w:name="_Toc141630229"/>
      <w:bookmarkStart w:id="122" w:name="_Toc141630312"/>
      <w:r w:rsidRPr="00AB0E76">
        <w:t xml:space="preserve">Lampiran </w:t>
      </w:r>
      <w:fldSimple w:instr=" SEQ Lampiran \* ARABIC ">
        <w:r w:rsidRPr="00AB0E76">
          <w:rPr>
            <w:noProof/>
          </w:rPr>
          <w:t>60</w:t>
        </w:r>
      </w:fldSimple>
      <w:r w:rsidRPr="00AB0E76">
        <w:t>. Kuesioner Pekerja Operator 6 Setelah Perbaikan Fasilitas Kerja</w:t>
      </w:r>
      <w:bookmarkEnd w:id="121"/>
      <w:bookmarkEnd w:id="122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AB0E76" w14:paraId="5A8ACD48" w14:textId="77777777" w:rsidTr="00753EED">
        <w:trPr>
          <w:trHeight w:val="527"/>
          <w:jc w:val="center"/>
        </w:trPr>
        <w:tc>
          <w:tcPr>
            <w:tcW w:w="8157" w:type="dxa"/>
          </w:tcPr>
          <w:p w14:paraId="36E7F2CD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Nama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Pekerja:</w:t>
            </w:r>
            <w:r w:rsidRPr="00AB0E76">
              <w:rPr>
                <w:sz w:val="22"/>
                <w:szCs w:val="22"/>
                <w:lang w:val="en-US"/>
              </w:rPr>
              <w:t xml:space="preserve"> Riski</w:t>
            </w:r>
          </w:p>
          <w:p w14:paraId="7B5A841A" w14:textId="77777777" w:rsidR="00F074E7" w:rsidRPr="00AB0E76" w:rsidRDefault="00F074E7" w:rsidP="00753EED">
            <w:pPr>
              <w:pStyle w:val="TableParagraph"/>
              <w:spacing w:before="29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Tanggal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Pengamatan:</w:t>
            </w:r>
            <w:r w:rsidRPr="00AB0E76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AB0E76" w14:paraId="56321B57" w14:textId="77777777" w:rsidTr="00753EED">
        <w:trPr>
          <w:trHeight w:val="9259"/>
          <w:jc w:val="center"/>
        </w:trPr>
        <w:tc>
          <w:tcPr>
            <w:tcW w:w="8157" w:type="dxa"/>
          </w:tcPr>
          <w:p w14:paraId="19F23C78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KUESIONER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  <w:lang w:val="en-US"/>
              </w:rPr>
              <w:t>PEKERJA</w:t>
            </w:r>
          </w:p>
          <w:p w14:paraId="7D067DFD" w14:textId="77777777" w:rsidR="00F074E7" w:rsidRPr="00AB0E76" w:rsidRDefault="00F074E7" w:rsidP="00F73FB2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AB0E76">
              <w:rPr>
                <w:sz w:val="22"/>
                <w:szCs w:val="22"/>
              </w:rPr>
              <w:t>secara manual oleh Anda pada pekerjaan ini?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D1C4E2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H1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Ringan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5kg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kurang)</w:t>
            </w:r>
          </w:p>
          <w:p w14:paraId="41EF99D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(6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10</w:t>
            </w:r>
            <w:r w:rsidRPr="00AB0E76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1FECCAC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H3.</w:t>
            </w:r>
            <w:r w:rsidRPr="00AB0E76">
              <w:rPr>
                <w:sz w:val="22"/>
                <w:szCs w:val="22"/>
              </w:rPr>
              <w:tab/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(11 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5A2D1F8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kg)</w:t>
            </w:r>
          </w:p>
          <w:p w14:paraId="1020081E" w14:textId="77777777" w:rsidR="00F074E7" w:rsidRPr="00AB0E76" w:rsidRDefault="00F074E7" w:rsidP="00F73FB2">
            <w:pPr>
              <w:pStyle w:val="TableParagraph"/>
              <w:numPr>
                <w:ilvl w:val="1"/>
                <w:numId w:val="29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Berapa lama rata-rata </w:t>
            </w:r>
            <w:r w:rsidRPr="00AB0E76">
              <w:rPr>
                <w:sz w:val="22"/>
                <w:szCs w:val="22"/>
              </w:rPr>
              <w:t>Anda untu menyelesaikan pekerjaan dalam sehari?</w:t>
            </w:r>
          </w:p>
          <w:p w14:paraId="37E41A9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I1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jam</w:t>
            </w:r>
          </w:p>
          <w:p w14:paraId="44DD462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I2.</w:t>
            </w:r>
            <w:r w:rsidRPr="00AB0E76">
              <w:rPr>
                <w:sz w:val="22"/>
                <w:szCs w:val="22"/>
              </w:rPr>
              <w:tab/>
              <w:t>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 jam</w:t>
            </w:r>
          </w:p>
          <w:p w14:paraId="77D95FE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</w:p>
          <w:p w14:paraId="6941B015" w14:textId="77777777" w:rsidR="00F074E7" w:rsidRPr="00AB0E76" w:rsidRDefault="00F074E7" w:rsidP="00F73FB2">
            <w:pPr>
              <w:pStyle w:val="TableParagraph"/>
              <w:numPr>
                <w:ilvl w:val="1"/>
                <w:numId w:val="29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AB0E76">
              <w:rPr>
                <w:sz w:val="22"/>
                <w:szCs w:val="22"/>
              </w:rPr>
              <w:t>berapa kekuatan yang digunakan oleh satu tangan?</w:t>
            </w:r>
          </w:p>
          <w:p w14:paraId="180CFD42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J1.</w:t>
            </w:r>
            <w:r w:rsidRPr="00AB0E76">
              <w:rPr>
                <w:sz w:val="22"/>
                <w:szCs w:val="22"/>
              </w:rPr>
              <w:tab/>
              <w:t>Rendah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(Kurang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455C887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J2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Sedang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09EC45F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J3.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48454E41" w14:textId="77777777" w:rsidR="00F074E7" w:rsidRPr="00AB0E76" w:rsidRDefault="00F074E7" w:rsidP="00F73FB2">
            <w:pPr>
              <w:pStyle w:val="TableParagraph"/>
              <w:numPr>
                <w:ilvl w:val="1"/>
                <w:numId w:val="29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membutuhkan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</w:p>
          <w:p w14:paraId="25D7E39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K1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6641DDE2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K2.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(memerlukan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</w:p>
          <w:p w14:paraId="07EA0763" w14:textId="77777777" w:rsidR="00F074E7" w:rsidRPr="00AB0E76" w:rsidRDefault="00F074E7" w:rsidP="00F73FB2">
            <w:pPr>
              <w:pStyle w:val="TableParagraph"/>
              <w:numPr>
                <w:ilvl w:val="1"/>
                <w:numId w:val="29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AB0E76">
              <w:rPr>
                <w:sz w:val="22"/>
                <w:szCs w:val="22"/>
              </w:rPr>
              <w:t>menggunakan kendaraan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382A241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L1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 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43B7C9B2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L2.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CC179B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25686430" w14:textId="77777777" w:rsidR="00F074E7" w:rsidRPr="00AB0E76" w:rsidRDefault="00F074E7" w:rsidP="00F73FB2">
            <w:pPr>
              <w:pStyle w:val="TableParagraph"/>
              <w:numPr>
                <w:ilvl w:val="1"/>
                <w:numId w:val="29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AB0E76">
              <w:rPr>
                <w:sz w:val="22"/>
                <w:szCs w:val="22"/>
              </w:rPr>
              <w:t>alat yang menghasilkan getaran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30D84A26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M1.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74A15CE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M2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6D772173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0E4B36E3" w14:textId="77777777" w:rsidR="00F074E7" w:rsidRPr="00AB0E76" w:rsidRDefault="00F074E7" w:rsidP="00F73FB2">
            <w:pPr>
              <w:pStyle w:val="TableParagraph"/>
              <w:numPr>
                <w:ilvl w:val="1"/>
                <w:numId w:val="29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</w:t>
            </w:r>
            <w:r w:rsidRPr="00AB0E76">
              <w:rPr>
                <w:sz w:val="22"/>
                <w:szCs w:val="22"/>
              </w:rPr>
              <w:t>Anda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mengalami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kesulitan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pada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1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ini?</w:t>
            </w:r>
          </w:p>
          <w:p w14:paraId="76854A8C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N1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Tidak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</w:t>
            </w:r>
          </w:p>
          <w:p w14:paraId="7289E3E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N2.</w:t>
            </w:r>
            <w:r w:rsidRPr="00AB0E76">
              <w:rPr>
                <w:sz w:val="22"/>
                <w:szCs w:val="22"/>
              </w:rPr>
              <w:tab/>
              <w:t>Terkadang</w:t>
            </w:r>
          </w:p>
          <w:p w14:paraId="2EF814D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N3.</w:t>
            </w:r>
            <w:r w:rsidRPr="00AB0E76">
              <w:rPr>
                <w:sz w:val="22"/>
                <w:szCs w:val="22"/>
              </w:rPr>
              <w:tab/>
              <w:t>Sering</w:t>
            </w:r>
          </w:p>
          <w:p w14:paraId="7E45524D" w14:textId="77777777" w:rsidR="00F074E7" w:rsidRPr="00AB0E76" w:rsidRDefault="00F074E7" w:rsidP="00F73FB2">
            <w:pPr>
              <w:pStyle w:val="TableParagraph"/>
              <w:numPr>
                <w:ilvl w:val="1"/>
                <w:numId w:val="29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44734304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O1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Sama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sekali tidak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</w:t>
            </w:r>
          </w:p>
          <w:p w14:paraId="14DED1C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  <w:p w14:paraId="4322E3FC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O3.</w:t>
            </w:r>
            <w:r w:rsidRPr="00AB0E76">
              <w:rPr>
                <w:sz w:val="22"/>
                <w:szCs w:val="22"/>
              </w:rPr>
              <w:tab/>
              <w:t>Stress</w:t>
            </w:r>
          </w:p>
          <w:p w14:paraId="2C911DD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</w:tc>
      </w:tr>
    </w:tbl>
    <w:p w14:paraId="5B4FC3D4" w14:textId="77777777" w:rsidR="00F074E7" w:rsidRPr="00AB0E76" w:rsidRDefault="00F074E7" w:rsidP="00A417CE">
      <w:pPr>
        <w:spacing w:line="480" w:lineRule="auto"/>
        <w:jc w:val="center"/>
        <w:rPr>
          <w:lang w:val="en-US"/>
        </w:rPr>
      </w:pPr>
      <w:r w:rsidRPr="00AB0E76">
        <w:rPr>
          <w:lang w:val="en-US"/>
        </w:rPr>
        <w:t>Sumber: Dokumen pribadi</w:t>
      </w:r>
    </w:p>
    <w:p w14:paraId="1E187316" w14:textId="77777777" w:rsidR="00F074E7" w:rsidRPr="00AB0E76" w:rsidRDefault="00F074E7" w:rsidP="00A417CE"/>
    <w:p w14:paraId="2B03C904" w14:textId="77777777" w:rsidR="00F074E7" w:rsidRPr="00AB0E76" w:rsidRDefault="00F074E7" w:rsidP="00A417CE">
      <w:pPr>
        <w:spacing w:line="480" w:lineRule="auto"/>
        <w:jc w:val="both"/>
        <w:rPr>
          <w:lang w:val="en-US"/>
        </w:rPr>
      </w:pPr>
      <w:r w:rsidRPr="00AB0E76">
        <w:rPr>
          <w:lang w:val="en-US"/>
        </w:rPr>
        <w:br w:type="page"/>
      </w:r>
    </w:p>
    <w:p w14:paraId="4B4376DE" w14:textId="77777777" w:rsidR="00F074E7" w:rsidRPr="00AB0E76" w:rsidRDefault="00F074E7" w:rsidP="00A417CE">
      <w:pPr>
        <w:pStyle w:val="Caption"/>
        <w:keepNext/>
      </w:pPr>
    </w:p>
    <w:p w14:paraId="7634095F" w14:textId="77777777" w:rsidR="00F074E7" w:rsidRPr="00AB0E76" w:rsidRDefault="00F074E7" w:rsidP="00A417CE">
      <w:pPr>
        <w:pStyle w:val="Caption"/>
        <w:keepNext/>
      </w:pPr>
      <w:bookmarkStart w:id="123" w:name="_Toc141630230"/>
      <w:bookmarkStart w:id="124" w:name="_Toc141630313"/>
      <w:r w:rsidRPr="00AB0E76">
        <w:t xml:space="preserve">Lampiran </w:t>
      </w:r>
      <w:fldSimple w:instr=" SEQ Lampiran \* ARABIC ">
        <w:r w:rsidRPr="00AB0E76">
          <w:rPr>
            <w:noProof/>
          </w:rPr>
          <w:t>61</w:t>
        </w:r>
      </w:fldSimple>
      <w:r w:rsidRPr="00AB0E76">
        <w:t>. Kuesioner Pengamat Operator 7 Setelah Perbaikan Fasilitas Kerja</w:t>
      </w:r>
      <w:bookmarkEnd w:id="123"/>
      <w:bookmarkEnd w:id="124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AB0E76" w14:paraId="70C574A8" w14:textId="77777777" w:rsidTr="00753EED">
        <w:trPr>
          <w:trHeight w:val="513"/>
          <w:jc w:val="center"/>
        </w:trPr>
        <w:tc>
          <w:tcPr>
            <w:tcW w:w="8266" w:type="dxa"/>
          </w:tcPr>
          <w:p w14:paraId="455882D7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Nama</w:t>
            </w:r>
            <w:r w:rsidRPr="00AB0E76">
              <w:rPr>
                <w:spacing w:val="-2"/>
              </w:rPr>
              <w:t xml:space="preserve"> </w:t>
            </w:r>
            <w:r w:rsidRPr="00AB0E76">
              <w:t>Pekerja:</w:t>
            </w:r>
            <w:r w:rsidRPr="00AB0E76">
              <w:rPr>
                <w:lang w:val="en-US"/>
              </w:rPr>
              <w:t xml:space="preserve"> Santo</w:t>
            </w:r>
          </w:p>
          <w:p w14:paraId="6FA0395C" w14:textId="77777777" w:rsidR="00F074E7" w:rsidRPr="00AB0E76" w:rsidRDefault="00F074E7" w:rsidP="00753EED">
            <w:pPr>
              <w:pStyle w:val="TableParagraph"/>
              <w:spacing w:before="31"/>
              <w:ind w:left="4"/>
            </w:pPr>
            <w:r w:rsidRPr="00AB0E76">
              <w:t>Tanggal</w:t>
            </w:r>
            <w:r w:rsidRPr="00AB0E76">
              <w:rPr>
                <w:spacing w:val="-5"/>
              </w:rPr>
              <w:t xml:space="preserve"> </w:t>
            </w:r>
            <w:r w:rsidRPr="00AB0E76">
              <w:t>Pengamatan:</w:t>
            </w:r>
            <w:r w:rsidRPr="00AB0E76">
              <w:rPr>
                <w:lang w:val="en-US"/>
              </w:rPr>
              <w:t xml:space="preserve"> 16 Juni 2023</w:t>
            </w:r>
          </w:p>
        </w:tc>
      </w:tr>
      <w:tr w:rsidR="00F074E7" w:rsidRPr="00AB0E76" w14:paraId="272C5DAB" w14:textId="77777777" w:rsidTr="00753EED">
        <w:trPr>
          <w:trHeight w:val="9626"/>
          <w:jc w:val="center"/>
        </w:trPr>
        <w:tc>
          <w:tcPr>
            <w:tcW w:w="8266" w:type="dxa"/>
          </w:tcPr>
          <w:p w14:paraId="62194325" w14:textId="77777777" w:rsidR="00F074E7" w:rsidRPr="00AB0E76" w:rsidRDefault="00F074E7" w:rsidP="00753EED">
            <w:pPr>
              <w:pStyle w:val="TableParagraph"/>
              <w:ind w:left="4"/>
            </w:pPr>
            <w:r w:rsidRPr="00AB0E76">
              <w:t>KUESIONER</w:t>
            </w:r>
            <w:r w:rsidRPr="00AB0E76">
              <w:rPr>
                <w:spacing w:val="-6"/>
              </w:rPr>
              <w:t xml:space="preserve"> </w:t>
            </w:r>
            <w:r w:rsidRPr="00AB0E76">
              <w:t>PENGAMAT</w:t>
            </w:r>
          </w:p>
          <w:p w14:paraId="7E31D4DA" w14:textId="77777777" w:rsidR="00F074E7" w:rsidRPr="00AB0E76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Punggung</w:t>
            </w:r>
          </w:p>
          <w:p w14:paraId="58BFBD68" w14:textId="77777777" w:rsidR="00F074E7" w:rsidRPr="00AB0E76" w:rsidRDefault="00F074E7" w:rsidP="00F73FB2">
            <w:pPr>
              <w:pStyle w:val="TableParagraph"/>
              <w:numPr>
                <w:ilvl w:val="0"/>
                <w:numId w:val="30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AB0E76">
              <w:rPr>
                <w:sz w:val="22"/>
                <w:szCs w:val="22"/>
              </w:rPr>
              <w:t>apakah punggung (pilih situasi terburuk)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ED235B1" w14:textId="77777777" w:rsidR="00F074E7" w:rsidRPr="00AB0E76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A1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netral</w:t>
            </w:r>
          </w:p>
          <w:p w14:paraId="7162AB41" w14:textId="77777777" w:rsidR="00F074E7" w:rsidRPr="00AB0E76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A2. Agak memutar atau membungkuk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7150C24A" w14:textId="77777777" w:rsidR="00F074E7" w:rsidRPr="00AB0E76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A3.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Terlalu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memutar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membungkuk</w:t>
            </w:r>
          </w:p>
          <w:p w14:paraId="423A7D74" w14:textId="77777777" w:rsidR="00F074E7" w:rsidRPr="00AB0E76" w:rsidRDefault="00F074E7" w:rsidP="00F73FB2">
            <w:pPr>
              <w:pStyle w:val="TableParagraph"/>
              <w:numPr>
                <w:ilvl w:val="0"/>
                <w:numId w:val="30"/>
              </w:numPr>
              <w:tabs>
                <w:tab w:val="left" w:pos="678"/>
                <w:tab w:val="left" w:pos="679"/>
              </w:tabs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Pilih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satu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pilihan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</w:p>
          <w:p w14:paraId="58EBAC9F" w14:textId="77777777" w:rsidR="00F074E7" w:rsidRPr="00AB0E76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duduk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berdiri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statis.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punggun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berada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dalam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posisi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jangka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waktu yang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lama?</w:t>
            </w:r>
          </w:p>
          <w:p w14:paraId="644A35AA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B1. Tidak</w:t>
            </w:r>
          </w:p>
          <w:p w14:paraId="0DF995CD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B2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</w:t>
            </w:r>
          </w:p>
          <w:p w14:paraId="3AF4812F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Atau</w:t>
            </w:r>
          </w:p>
          <w:p w14:paraId="510CCC41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mengangkat,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mendorong/menarik.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pergerakan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pacing w:val="-2"/>
                <w:sz w:val="22"/>
                <w:szCs w:val="22"/>
              </w:rPr>
              <w:t>pada punggung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304ADD4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B3.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3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</w:t>
            </w:r>
          </w:p>
          <w:p w14:paraId="158DA484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B4.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8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menit)</w:t>
            </w:r>
          </w:p>
          <w:p w14:paraId="75ED1139" w14:textId="77777777" w:rsidR="00F074E7" w:rsidRPr="00AB0E76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B5.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lebih)</w:t>
            </w:r>
          </w:p>
          <w:p w14:paraId="22BABD88" w14:textId="77777777" w:rsidR="00F074E7" w:rsidRPr="00AB0E76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Bahu/Lengan</w:t>
            </w:r>
          </w:p>
          <w:p w14:paraId="7105CDC4" w14:textId="77777777" w:rsidR="00F074E7" w:rsidRPr="00AB0E76" w:rsidRDefault="00F074E7" w:rsidP="00F73FB2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right="1182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>Ketika 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dilakukan, apakah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(pilih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situasi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terburuk)</w:t>
            </w:r>
          </w:p>
          <w:p w14:paraId="06B3BD5C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C1.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pinggang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9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rendah?</w:t>
            </w:r>
          </w:p>
          <w:p w14:paraId="38742E4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C2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dada?</w:t>
            </w:r>
          </w:p>
          <w:p w14:paraId="5C20ABB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C3.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bahu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tinggi?</w:t>
            </w:r>
          </w:p>
          <w:p w14:paraId="6C697036" w14:textId="77777777" w:rsidR="00F074E7" w:rsidRPr="00AB0E76" w:rsidRDefault="00F074E7" w:rsidP="00F73FB2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203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 pergerakan bahu/lengan</w:t>
            </w:r>
          </w:p>
          <w:p w14:paraId="2402BFCE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  <w:lang w:val="en-US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0"/>
                <w:sz w:val="22"/>
                <w:szCs w:val="22"/>
              </w:rPr>
              <w:t>Jarang/sebentar-sebentar</w:t>
            </w:r>
          </w:p>
          <w:p w14:paraId="188502C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D2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5"/>
                <w:sz w:val="22"/>
                <w:szCs w:val="22"/>
              </w:rPr>
              <w:t>Sering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(pergerakan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bisa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dengan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berhenti sesaat/istirahat)</w:t>
            </w:r>
          </w:p>
          <w:p w14:paraId="41C93875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AB0E76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D3.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(pekerjaan yang hanpir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kontinyu)</w:t>
            </w:r>
          </w:p>
          <w:p w14:paraId="5F87AD01" w14:textId="77777777" w:rsidR="00F074E7" w:rsidRPr="00AB0E76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Pergelangan</w:t>
            </w:r>
            <w:r w:rsidRPr="00AB0E76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b/>
                <w:sz w:val="22"/>
                <w:szCs w:val="22"/>
              </w:rPr>
              <w:t>Tangan/Tangan</w:t>
            </w:r>
          </w:p>
          <w:p w14:paraId="7304EAA8" w14:textId="77777777" w:rsidR="00F074E7" w:rsidRPr="00AB0E76" w:rsidRDefault="00F074E7" w:rsidP="00F73FB2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right="104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AB0E76">
              <w:rPr>
                <w:sz w:val="22"/>
                <w:szCs w:val="22"/>
              </w:rPr>
              <w:t>dengan (pilih situasi terburuk)</w:t>
            </w:r>
          </w:p>
          <w:p w14:paraId="1EAB336F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E1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 yang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lurus?</w:t>
            </w:r>
          </w:p>
          <w:p w14:paraId="28E0DB4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E2.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tertekuk?</w:t>
            </w:r>
          </w:p>
          <w:p w14:paraId="5549F8BB" w14:textId="77777777" w:rsidR="00F074E7" w:rsidRPr="00AB0E76" w:rsidRDefault="00F074E7" w:rsidP="00F73FB2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right="174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gerakan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diulang?</w:t>
            </w:r>
          </w:p>
          <w:p w14:paraId="11D7FD05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>10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kurang?</w:t>
            </w:r>
          </w:p>
          <w:p w14:paraId="26126F8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F2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11 hingga 20 kali per menit?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2C4E39AF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</w:p>
          <w:p w14:paraId="5007B0A9" w14:textId="77777777" w:rsidR="00F074E7" w:rsidRPr="00AB0E76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Leher</w:t>
            </w:r>
          </w:p>
          <w:p w14:paraId="5211252D" w14:textId="77777777" w:rsidR="00F074E7" w:rsidRPr="00AB0E76" w:rsidRDefault="00F074E7" w:rsidP="00F73FB2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right="4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Ketika melakukan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leher/kepala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berputar?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6CC0AC2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G1.</w:t>
            </w:r>
            <w:r w:rsidRPr="00AB0E76">
              <w:rPr>
                <w:sz w:val="22"/>
                <w:szCs w:val="22"/>
              </w:rPr>
              <w:tab/>
              <w:t>Tidak</w:t>
            </w:r>
          </w:p>
          <w:p w14:paraId="0CC5A566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G2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terkadang</w:t>
            </w:r>
          </w:p>
          <w:p w14:paraId="1566E35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</w:pPr>
            <w:r w:rsidRPr="00AB0E76">
              <w:rPr>
                <w:sz w:val="22"/>
                <w:szCs w:val="22"/>
              </w:rPr>
              <w:t>G3.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terus-menerus</w:t>
            </w:r>
          </w:p>
        </w:tc>
      </w:tr>
    </w:tbl>
    <w:p w14:paraId="6C123386" w14:textId="77777777" w:rsidR="00F074E7" w:rsidRPr="00AB0E76" w:rsidRDefault="00F074E7" w:rsidP="00A417CE">
      <w:pPr>
        <w:jc w:val="center"/>
        <w:rPr>
          <w:rFonts w:eastAsia="Times New Roman"/>
          <w:lang w:val="en-US"/>
        </w:rPr>
      </w:pPr>
      <w:r w:rsidRPr="00AB0E76">
        <w:rPr>
          <w:rFonts w:eastAsia="Times New Roman"/>
          <w:lang w:val="en-US"/>
        </w:rPr>
        <w:t>Sumber: CV. Sumber Jadi</w:t>
      </w:r>
    </w:p>
    <w:p w14:paraId="114F83AF" w14:textId="77777777" w:rsidR="00F074E7" w:rsidRPr="00AB0E76" w:rsidRDefault="00F074E7" w:rsidP="00A417CE">
      <w:pPr>
        <w:tabs>
          <w:tab w:val="center" w:pos="3968"/>
        </w:tabs>
        <w:rPr>
          <w:lang w:val="en-US"/>
        </w:rPr>
        <w:sectPr w:rsidR="00F074E7" w:rsidRPr="00AB0E76" w:rsidSect="00FC384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AB0E76">
        <w:rPr>
          <w:lang w:val="en-US"/>
        </w:rPr>
        <w:tab/>
      </w:r>
    </w:p>
    <w:p w14:paraId="327B888C" w14:textId="77777777" w:rsidR="00F074E7" w:rsidRPr="00AB0E76" w:rsidRDefault="00F074E7" w:rsidP="00A417CE">
      <w:pPr>
        <w:pStyle w:val="Caption"/>
        <w:keepNext/>
      </w:pPr>
    </w:p>
    <w:p w14:paraId="483230A3" w14:textId="77777777" w:rsidR="00F074E7" w:rsidRPr="00AB0E76" w:rsidRDefault="00F074E7" w:rsidP="00A417CE">
      <w:pPr>
        <w:pStyle w:val="Caption"/>
        <w:keepNext/>
      </w:pPr>
      <w:bookmarkStart w:id="125" w:name="_Toc141630231"/>
      <w:bookmarkStart w:id="126" w:name="_Toc141630314"/>
      <w:r w:rsidRPr="00AB0E76">
        <w:t xml:space="preserve">Lampiran </w:t>
      </w:r>
      <w:fldSimple w:instr=" SEQ Lampiran \* ARABIC ">
        <w:r w:rsidRPr="00AB0E76">
          <w:rPr>
            <w:noProof/>
          </w:rPr>
          <w:t>62</w:t>
        </w:r>
      </w:fldSimple>
      <w:r w:rsidRPr="00AB0E76">
        <w:t>. Kuesioner Pekerja Operator 7 Setelah Perbaikan Fasilitas Kerja</w:t>
      </w:r>
      <w:bookmarkEnd w:id="125"/>
      <w:bookmarkEnd w:id="126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AB0E76" w14:paraId="571ED273" w14:textId="77777777" w:rsidTr="00753EED">
        <w:trPr>
          <w:trHeight w:val="527"/>
          <w:jc w:val="center"/>
        </w:trPr>
        <w:tc>
          <w:tcPr>
            <w:tcW w:w="8157" w:type="dxa"/>
          </w:tcPr>
          <w:p w14:paraId="4880A585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Nama</w:t>
            </w:r>
            <w:r w:rsidRPr="00AB0E76">
              <w:rPr>
                <w:spacing w:val="-2"/>
              </w:rPr>
              <w:t xml:space="preserve"> </w:t>
            </w:r>
            <w:r w:rsidRPr="00AB0E76">
              <w:t>Pekerja:</w:t>
            </w:r>
            <w:r w:rsidRPr="00AB0E76">
              <w:rPr>
                <w:lang w:val="en-US"/>
              </w:rPr>
              <w:t xml:space="preserve"> Santo</w:t>
            </w:r>
          </w:p>
          <w:p w14:paraId="0A5AC406" w14:textId="77777777" w:rsidR="00F074E7" w:rsidRPr="00AB0E76" w:rsidRDefault="00F074E7" w:rsidP="00753EED">
            <w:pPr>
              <w:pStyle w:val="TableParagraph"/>
              <w:spacing w:before="29"/>
              <w:ind w:left="4"/>
              <w:rPr>
                <w:lang w:val="en-US"/>
              </w:rPr>
            </w:pPr>
            <w:r w:rsidRPr="00AB0E76">
              <w:t>Tanggal</w:t>
            </w:r>
            <w:r w:rsidRPr="00AB0E76">
              <w:rPr>
                <w:spacing w:val="-5"/>
              </w:rPr>
              <w:t xml:space="preserve"> </w:t>
            </w:r>
            <w:r w:rsidRPr="00AB0E76">
              <w:t>Pengamatan:</w:t>
            </w:r>
            <w:r w:rsidRPr="00AB0E76">
              <w:rPr>
                <w:lang w:val="en-US"/>
              </w:rPr>
              <w:t xml:space="preserve"> 16 Juni 2023</w:t>
            </w:r>
          </w:p>
        </w:tc>
      </w:tr>
      <w:tr w:rsidR="00F074E7" w:rsidRPr="00AB0E76" w14:paraId="71FE7114" w14:textId="77777777" w:rsidTr="00753EED">
        <w:trPr>
          <w:trHeight w:val="9259"/>
          <w:jc w:val="center"/>
        </w:trPr>
        <w:tc>
          <w:tcPr>
            <w:tcW w:w="8157" w:type="dxa"/>
          </w:tcPr>
          <w:p w14:paraId="547C6F6D" w14:textId="77777777" w:rsidR="00F074E7" w:rsidRPr="00AB0E76" w:rsidRDefault="00F074E7" w:rsidP="00753EED">
            <w:pPr>
              <w:pStyle w:val="TableParagraph"/>
              <w:ind w:left="4"/>
              <w:rPr>
                <w:lang w:val="en-US"/>
              </w:rPr>
            </w:pPr>
            <w:r w:rsidRPr="00AB0E76">
              <w:t>KUESIONER</w:t>
            </w:r>
            <w:r w:rsidRPr="00AB0E76">
              <w:rPr>
                <w:spacing w:val="-4"/>
              </w:rPr>
              <w:t xml:space="preserve"> </w:t>
            </w:r>
            <w:r w:rsidRPr="00AB0E76">
              <w:rPr>
                <w:lang w:val="en-US"/>
              </w:rPr>
              <w:t>PEKERJA</w:t>
            </w:r>
          </w:p>
          <w:p w14:paraId="44CB86C8" w14:textId="77777777" w:rsidR="00F074E7" w:rsidRPr="00AB0E76" w:rsidRDefault="00F074E7" w:rsidP="00F73FB2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AB0E76">
              <w:rPr>
                <w:sz w:val="22"/>
                <w:szCs w:val="22"/>
              </w:rPr>
              <w:t>secara manual oleh Anda pada pekerjaan ini?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EFE8CDC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H1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Ringan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5kg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kurang)</w:t>
            </w:r>
          </w:p>
          <w:p w14:paraId="166EA47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(6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10</w:t>
            </w:r>
            <w:r w:rsidRPr="00AB0E76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2DA8738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H3.</w:t>
            </w:r>
            <w:r w:rsidRPr="00AB0E76">
              <w:rPr>
                <w:sz w:val="22"/>
                <w:szCs w:val="22"/>
              </w:rPr>
              <w:tab/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(11 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3265A78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kg)</w:t>
            </w:r>
          </w:p>
          <w:p w14:paraId="00D91F45" w14:textId="77777777" w:rsidR="00F074E7" w:rsidRPr="00AB0E76" w:rsidRDefault="00F074E7" w:rsidP="00F73FB2">
            <w:pPr>
              <w:pStyle w:val="TableParagraph"/>
              <w:numPr>
                <w:ilvl w:val="1"/>
                <w:numId w:val="31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Berapa lama rata-rata </w:t>
            </w:r>
            <w:r w:rsidRPr="00AB0E76">
              <w:rPr>
                <w:sz w:val="22"/>
                <w:szCs w:val="22"/>
              </w:rPr>
              <w:t>Anda untu menyelesaikan pekerjaan dalam sehari?</w:t>
            </w:r>
          </w:p>
          <w:p w14:paraId="24914E25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I1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jam</w:t>
            </w:r>
          </w:p>
          <w:p w14:paraId="756F9E22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I2.</w:t>
            </w:r>
            <w:r w:rsidRPr="00AB0E76">
              <w:rPr>
                <w:sz w:val="22"/>
                <w:szCs w:val="22"/>
              </w:rPr>
              <w:tab/>
              <w:t>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 jam</w:t>
            </w:r>
          </w:p>
          <w:p w14:paraId="561268A3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</w:p>
          <w:p w14:paraId="1B451533" w14:textId="77777777" w:rsidR="00F074E7" w:rsidRPr="00AB0E76" w:rsidRDefault="00F074E7" w:rsidP="00F73FB2">
            <w:pPr>
              <w:pStyle w:val="TableParagraph"/>
              <w:numPr>
                <w:ilvl w:val="1"/>
                <w:numId w:val="31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AB0E76">
              <w:rPr>
                <w:sz w:val="22"/>
                <w:szCs w:val="22"/>
              </w:rPr>
              <w:t>berapa kekuatan yang digunakan oleh satu tangan?</w:t>
            </w:r>
          </w:p>
          <w:p w14:paraId="444B1327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J1.</w:t>
            </w:r>
            <w:r w:rsidRPr="00AB0E76">
              <w:rPr>
                <w:sz w:val="22"/>
                <w:szCs w:val="22"/>
              </w:rPr>
              <w:tab/>
              <w:t>Rendah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(Kurang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0F2A9FE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J2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Sedang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145277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J3.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05093764" w14:textId="77777777" w:rsidR="00F074E7" w:rsidRPr="00AB0E76" w:rsidRDefault="00F074E7" w:rsidP="00F73FB2">
            <w:pPr>
              <w:pStyle w:val="TableParagraph"/>
              <w:numPr>
                <w:ilvl w:val="1"/>
                <w:numId w:val="31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membutuhkan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</w:p>
          <w:p w14:paraId="4D9E9B5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58BB4D26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K2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(memerlukan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</w:p>
          <w:p w14:paraId="248B8924" w14:textId="77777777" w:rsidR="00F074E7" w:rsidRPr="00AB0E76" w:rsidRDefault="00F074E7" w:rsidP="00F73FB2">
            <w:pPr>
              <w:pStyle w:val="TableParagraph"/>
              <w:numPr>
                <w:ilvl w:val="1"/>
                <w:numId w:val="31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AB0E76">
              <w:rPr>
                <w:sz w:val="22"/>
                <w:szCs w:val="22"/>
              </w:rPr>
              <w:t>menggunakan kendaraan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1818F7DB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L1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 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10E954D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L2.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626986F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056C768C" w14:textId="77777777" w:rsidR="00F074E7" w:rsidRPr="00AB0E76" w:rsidRDefault="00F074E7" w:rsidP="00F73FB2">
            <w:pPr>
              <w:pStyle w:val="TableParagraph"/>
              <w:numPr>
                <w:ilvl w:val="1"/>
                <w:numId w:val="31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AB0E76">
              <w:rPr>
                <w:sz w:val="22"/>
                <w:szCs w:val="22"/>
              </w:rPr>
              <w:t>alat yang menghasilkan getaran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2D0C9C25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M1.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57CF15A0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M2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3E7D815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6FD74410" w14:textId="77777777" w:rsidR="00F074E7" w:rsidRPr="00AB0E76" w:rsidRDefault="00F074E7" w:rsidP="00F73FB2">
            <w:pPr>
              <w:pStyle w:val="TableParagraph"/>
              <w:numPr>
                <w:ilvl w:val="1"/>
                <w:numId w:val="31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</w:t>
            </w:r>
            <w:r w:rsidRPr="00AB0E76">
              <w:rPr>
                <w:sz w:val="22"/>
                <w:szCs w:val="22"/>
              </w:rPr>
              <w:t>Anda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mengalami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kesulitan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pada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1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ini?</w:t>
            </w:r>
          </w:p>
          <w:p w14:paraId="305AFDC5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N1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Tidak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</w:t>
            </w:r>
          </w:p>
          <w:p w14:paraId="2DC62E0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N2.</w:t>
            </w:r>
            <w:r w:rsidRPr="00AB0E76">
              <w:rPr>
                <w:sz w:val="22"/>
                <w:szCs w:val="22"/>
              </w:rPr>
              <w:tab/>
              <w:t>Terkadang</w:t>
            </w:r>
          </w:p>
          <w:p w14:paraId="26E0BCF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N3.</w:t>
            </w:r>
            <w:r w:rsidRPr="00AB0E76">
              <w:rPr>
                <w:sz w:val="22"/>
                <w:szCs w:val="22"/>
              </w:rPr>
              <w:tab/>
              <w:t>Sering</w:t>
            </w:r>
          </w:p>
          <w:p w14:paraId="16BE9505" w14:textId="77777777" w:rsidR="00F074E7" w:rsidRPr="00AB0E76" w:rsidRDefault="00F074E7" w:rsidP="00F73FB2">
            <w:pPr>
              <w:pStyle w:val="TableParagraph"/>
              <w:numPr>
                <w:ilvl w:val="1"/>
                <w:numId w:val="31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28679E42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O1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Sama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sekali tidak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</w:t>
            </w:r>
          </w:p>
          <w:p w14:paraId="2A2F21B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  <w:p w14:paraId="6D2D5E3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O3.</w:t>
            </w:r>
            <w:r w:rsidRPr="00AB0E76">
              <w:rPr>
                <w:sz w:val="22"/>
                <w:szCs w:val="22"/>
              </w:rPr>
              <w:tab/>
              <w:t>Stress</w:t>
            </w:r>
          </w:p>
          <w:p w14:paraId="0084640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</w:pPr>
            <w:r w:rsidRPr="00AB0E76">
              <w:rPr>
                <w:sz w:val="22"/>
                <w:szCs w:val="22"/>
              </w:rPr>
              <w:t>O4.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</w:tc>
      </w:tr>
    </w:tbl>
    <w:p w14:paraId="4944F4DE" w14:textId="77777777" w:rsidR="00F074E7" w:rsidRPr="00AB0E76" w:rsidRDefault="00F074E7" w:rsidP="00A417CE">
      <w:pPr>
        <w:pStyle w:val="BodyText"/>
        <w:jc w:val="center"/>
        <w:rPr>
          <w:lang w:val="en-US"/>
        </w:rPr>
      </w:pPr>
      <w:r w:rsidRPr="00AB0E76">
        <w:rPr>
          <w:lang w:val="en-US"/>
        </w:rPr>
        <w:t>Sumber: CV. Sumber Jadi</w:t>
      </w:r>
      <w:r w:rsidRPr="00AB0E76">
        <w:rPr>
          <w:lang w:val="en-US"/>
        </w:rPr>
        <w:br w:type="page"/>
      </w:r>
    </w:p>
    <w:p w14:paraId="7572BD8A" w14:textId="77777777" w:rsidR="00F074E7" w:rsidRPr="00AB0E76" w:rsidRDefault="00F074E7" w:rsidP="00A417CE">
      <w:pPr>
        <w:pStyle w:val="Caption"/>
        <w:keepNext/>
      </w:pPr>
    </w:p>
    <w:p w14:paraId="4DDE4F9E" w14:textId="77777777" w:rsidR="00F074E7" w:rsidRPr="00AB0E76" w:rsidRDefault="00F074E7" w:rsidP="00A417CE">
      <w:pPr>
        <w:pStyle w:val="Caption"/>
        <w:keepNext/>
      </w:pPr>
      <w:bookmarkStart w:id="127" w:name="_Toc141630232"/>
      <w:bookmarkStart w:id="128" w:name="_Toc141630315"/>
      <w:r w:rsidRPr="00AB0E76">
        <w:t xml:space="preserve">Lampiran </w:t>
      </w:r>
      <w:fldSimple w:instr=" SEQ Lampiran \* ARABIC ">
        <w:r w:rsidRPr="00AB0E76">
          <w:rPr>
            <w:noProof/>
          </w:rPr>
          <w:t>63</w:t>
        </w:r>
      </w:fldSimple>
      <w:r w:rsidRPr="00AB0E76">
        <w:t>. Kuesioner Pengamat Operator 8 Setelah Perbaikan Fasilitas Kerja</w:t>
      </w:r>
      <w:bookmarkEnd w:id="127"/>
      <w:bookmarkEnd w:id="128"/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6"/>
      </w:tblGrid>
      <w:tr w:rsidR="00F074E7" w:rsidRPr="00AB0E76" w14:paraId="3FEDDB65" w14:textId="77777777" w:rsidTr="00753EED">
        <w:trPr>
          <w:trHeight w:val="513"/>
          <w:jc w:val="center"/>
        </w:trPr>
        <w:tc>
          <w:tcPr>
            <w:tcW w:w="8266" w:type="dxa"/>
          </w:tcPr>
          <w:p w14:paraId="64A13D3C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Nama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Pekerja:</w:t>
            </w:r>
            <w:r w:rsidRPr="00AB0E76">
              <w:rPr>
                <w:sz w:val="22"/>
                <w:szCs w:val="22"/>
                <w:lang w:val="en-US"/>
              </w:rPr>
              <w:t xml:space="preserve"> Rifki</w:t>
            </w:r>
          </w:p>
          <w:p w14:paraId="18B702A9" w14:textId="77777777" w:rsidR="00F074E7" w:rsidRPr="00AB0E76" w:rsidRDefault="00F074E7" w:rsidP="00753EED">
            <w:pPr>
              <w:pStyle w:val="TableParagraph"/>
              <w:spacing w:before="31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Tanggal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Pengamatan:</w:t>
            </w:r>
            <w:r w:rsidRPr="00AB0E76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AB0E76" w14:paraId="7BD4562D" w14:textId="77777777" w:rsidTr="00753EED">
        <w:trPr>
          <w:trHeight w:val="10896"/>
          <w:jc w:val="center"/>
        </w:trPr>
        <w:tc>
          <w:tcPr>
            <w:tcW w:w="8266" w:type="dxa"/>
          </w:tcPr>
          <w:p w14:paraId="23068EE7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KUESIONER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</w:t>
            </w:r>
          </w:p>
          <w:p w14:paraId="4DA50C42" w14:textId="77777777" w:rsidR="00F074E7" w:rsidRPr="00AB0E76" w:rsidRDefault="00F074E7" w:rsidP="00753EED">
            <w:pPr>
              <w:pStyle w:val="TableParagraph"/>
              <w:spacing w:before="41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Punggung</w:t>
            </w:r>
          </w:p>
          <w:p w14:paraId="4FD41FBC" w14:textId="77777777" w:rsidR="00F074E7" w:rsidRPr="00AB0E76" w:rsidRDefault="00F074E7" w:rsidP="00F73FB2">
            <w:pPr>
              <w:pStyle w:val="TableParagraph"/>
              <w:numPr>
                <w:ilvl w:val="0"/>
                <w:numId w:val="32"/>
              </w:numPr>
              <w:tabs>
                <w:tab w:val="left" w:pos="678"/>
                <w:tab w:val="left" w:pos="679"/>
              </w:tabs>
              <w:spacing w:before="24"/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pekerjaan, </w:t>
            </w:r>
            <w:r w:rsidRPr="00AB0E76">
              <w:rPr>
                <w:sz w:val="22"/>
                <w:szCs w:val="22"/>
              </w:rPr>
              <w:t>apakah punggung (pilih situasi terburuk)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17D24E62" w14:textId="77777777" w:rsidR="00F074E7" w:rsidRPr="00AB0E76" w:rsidRDefault="00F074E7" w:rsidP="00753EED">
            <w:pPr>
              <w:pStyle w:val="TableParagraph"/>
              <w:tabs>
                <w:tab w:val="left" w:pos="678"/>
                <w:tab w:val="left" w:pos="679"/>
              </w:tabs>
              <w:spacing w:before="24"/>
              <w:ind w:left="679" w:right="1848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A1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netral</w:t>
            </w:r>
          </w:p>
          <w:p w14:paraId="7A15CC55" w14:textId="77777777" w:rsidR="00F074E7" w:rsidRPr="00AB0E76" w:rsidRDefault="00F074E7" w:rsidP="00753EED">
            <w:pPr>
              <w:pStyle w:val="TableParagraph"/>
              <w:spacing w:before="4"/>
              <w:ind w:left="679" w:right="2174"/>
              <w:rPr>
                <w:spacing w:val="1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A2. Agak memutar atau membungkuk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314CC4B4" w14:textId="77777777" w:rsidR="00F074E7" w:rsidRPr="00AB0E76" w:rsidRDefault="00F074E7" w:rsidP="00753EED">
            <w:pPr>
              <w:pStyle w:val="TableParagraph"/>
              <w:spacing w:before="4"/>
              <w:ind w:left="679" w:right="160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A3.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Terlalu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memutar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membungkuk</w:t>
            </w:r>
          </w:p>
          <w:p w14:paraId="6922EF8D" w14:textId="77777777" w:rsidR="00F074E7" w:rsidRPr="00AB0E76" w:rsidRDefault="00F074E7" w:rsidP="00F73FB2">
            <w:pPr>
              <w:pStyle w:val="TableParagraph"/>
              <w:numPr>
                <w:ilvl w:val="0"/>
                <w:numId w:val="32"/>
              </w:numPr>
              <w:tabs>
                <w:tab w:val="left" w:pos="678"/>
                <w:tab w:val="left" w:pos="679"/>
              </w:tabs>
              <w:ind w:hanging="56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Pilih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satu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pilihan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</w:p>
          <w:p w14:paraId="7C4CDCF8" w14:textId="77777777" w:rsidR="00F074E7" w:rsidRPr="00AB0E76" w:rsidRDefault="00F074E7" w:rsidP="00753EED">
            <w:pPr>
              <w:pStyle w:val="TableParagraph"/>
              <w:spacing w:before="30"/>
              <w:ind w:left="679" w:right="39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duduk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berdiri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statis.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punggun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berada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dalam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posisi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statis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jangka</w:t>
            </w:r>
            <w:r w:rsidRPr="00AB0E76">
              <w:rPr>
                <w:spacing w:val="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waktu yang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lama?</w:t>
            </w:r>
          </w:p>
          <w:p w14:paraId="2BC613C0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B1. Tidak</w:t>
            </w:r>
          </w:p>
          <w:p w14:paraId="68F077C0" w14:textId="77777777" w:rsidR="00F074E7" w:rsidRPr="00AB0E76" w:rsidRDefault="00F074E7" w:rsidP="00753EED">
            <w:pPr>
              <w:pStyle w:val="TableParagraph"/>
              <w:spacing w:before="2"/>
              <w:ind w:left="679" w:right="5435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B2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</w:t>
            </w:r>
          </w:p>
          <w:p w14:paraId="6C2EFA22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Atau</w:t>
            </w:r>
          </w:p>
          <w:p w14:paraId="613ECE14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Untuk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mengangkat,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mendorong/menarik.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pergerakan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pacing w:val="-2"/>
                <w:sz w:val="22"/>
                <w:szCs w:val="22"/>
              </w:rPr>
              <w:t>pada punggung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174CC7A" w14:textId="77777777" w:rsidR="00F074E7" w:rsidRPr="00AB0E76" w:rsidRDefault="00F074E7" w:rsidP="00753EED">
            <w:pPr>
              <w:pStyle w:val="TableParagraph"/>
              <w:tabs>
                <w:tab w:val="left" w:pos="6644"/>
              </w:tabs>
              <w:spacing w:before="29"/>
              <w:ind w:left="679" w:right="29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B3.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3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</w:t>
            </w:r>
          </w:p>
          <w:p w14:paraId="38D53DC9" w14:textId="77777777" w:rsidR="00F074E7" w:rsidRPr="00AB0E76" w:rsidRDefault="00F074E7" w:rsidP="00753EED">
            <w:pPr>
              <w:pStyle w:val="TableParagraph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B4.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8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menit)</w:t>
            </w:r>
          </w:p>
          <w:p w14:paraId="67B01D36" w14:textId="77777777" w:rsidR="00F074E7" w:rsidRPr="00AB0E76" w:rsidRDefault="00F074E7" w:rsidP="00753EED">
            <w:pPr>
              <w:pStyle w:val="TableParagraph"/>
              <w:spacing w:before="29"/>
              <w:ind w:left="67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B5.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lebih)</w:t>
            </w:r>
          </w:p>
          <w:p w14:paraId="6A5D8E9C" w14:textId="77777777" w:rsidR="00F074E7" w:rsidRPr="00AB0E76" w:rsidRDefault="00F074E7" w:rsidP="00753EED">
            <w:pPr>
              <w:pStyle w:val="TableParagraph"/>
              <w:spacing w:before="46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Bahu/Lengan</w:t>
            </w:r>
          </w:p>
          <w:p w14:paraId="2234E964" w14:textId="77777777" w:rsidR="00F074E7" w:rsidRPr="00AB0E76" w:rsidRDefault="00F074E7" w:rsidP="00F73FB2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182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>Ketika pekerjaan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dilakukan, apakah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(pilih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situasi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terburuk)</w:t>
            </w:r>
          </w:p>
          <w:p w14:paraId="62EA5853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20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C1.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pinggang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9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rendah?</w:t>
            </w:r>
          </w:p>
          <w:p w14:paraId="534B4E6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C2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dada?</w:t>
            </w:r>
          </w:p>
          <w:p w14:paraId="0B0CA97B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C3.</w:t>
            </w:r>
            <w:r w:rsidRPr="00AB0E76">
              <w:rPr>
                <w:sz w:val="22"/>
                <w:szCs w:val="22"/>
              </w:rPr>
              <w:tab/>
              <w:t>Berada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sekitar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bahu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lebih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tinggi?</w:t>
            </w:r>
          </w:p>
          <w:p w14:paraId="7FCE8D26" w14:textId="77777777" w:rsidR="00F074E7" w:rsidRPr="00AB0E76" w:rsidRDefault="00F074E7" w:rsidP="00F73FB2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033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 pergerakan bahu/lengan</w:t>
            </w:r>
          </w:p>
          <w:p w14:paraId="3209F739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2883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0"/>
                <w:sz w:val="22"/>
                <w:szCs w:val="22"/>
              </w:rPr>
              <w:t>Jarang/sebentar-sebentar</w:t>
            </w:r>
          </w:p>
          <w:p w14:paraId="435E0878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-235"/>
              <w:rPr>
                <w:w w:val="95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D2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w w:val="95"/>
                <w:sz w:val="22"/>
                <w:szCs w:val="22"/>
              </w:rPr>
              <w:t>Sering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(pergerakan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bisa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dengan</w:t>
            </w:r>
            <w:r w:rsidRPr="00AB0E76">
              <w:rPr>
                <w:spacing w:val="1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w w:val="95"/>
                <w:sz w:val="22"/>
                <w:szCs w:val="22"/>
              </w:rPr>
              <w:t>berhenti sesaat/istirahat)</w:t>
            </w:r>
          </w:p>
          <w:p w14:paraId="0977B75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 w:right="2083"/>
              <w:rPr>
                <w:sz w:val="22"/>
                <w:szCs w:val="22"/>
              </w:rPr>
            </w:pPr>
            <w:r w:rsidRPr="00AB0E76">
              <w:rPr>
                <w:spacing w:val="-45"/>
                <w:w w:val="9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D3.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sering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(pekerjaan yang hanpir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kontinyu)</w:t>
            </w:r>
          </w:p>
          <w:p w14:paraId="50C24779" w14:textId="77777777" w:rsidR="00F074E7" w:rsidRPr="00AB0E76" w:rsidRDefault="00F074E7" w:rsidP="00753EED">
            <w:pPr>
              <w:pStyle w:val="TableParagraph"/>
              <w:spacing w:before="9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Pergelangan</w:t>
            </w:r>
            <w:r w:rsidRPr="00AB0E76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b/>
                <w:sz w:val="22"/>
                <w:szCs w:val="22"/>
              </w:rPr>
              <w:t>Tangan/Tangan</w:t>
            </w:r>
          </w:p>
          <w:p w14:paraId="483CBAE2" w14:textId="77777777" w:rsidR="00F074E7" w:rsidRPr="00AB0E76" w:rsidRDefault="00F074E7" w:rsidP="00F73FB2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1040" w:hanging="720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pekerjaan dilakukan </w:t>
            </w:r>
            <w:r w:rsidRPr="00AB0E76">
              <w:rPr>
                <w:sz w:val="22"/>
                <w:szCs w:val="22"/>
              </w:rPr>
              <w:t>dengan (pilih situasi terburuk)</w:t>
            </w:r>
          </w:p>
          <w:p w14:paraId="5CDA4658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4"/>
              <w:ind w:left="832" w:right="258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E1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 yang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hampir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lurus?</w:t>
            </w:r>
          </w:p>
          <w:p w14:paraId="3CC97A6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E2.</w:t>
            </w:r>
            <w:r w:rsidRPr="00AB0E76">
              <w:rPr>
                <w:sz w:val="22"/>
                <w:szCs w:val="22"/>
              </w:rPr>
              <w:tab/>
              <w:t>Pergelangan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tangan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tertekuk?</w:t>
            </w:r>
          </w:p>
          <w:p w14:paraId="186AAD59" w14:textId="77777777" w:rsidR="00F074E7" w:rsidRPr="00AB0E76" w:rsidRDefault="00F074E7" w:rsidP="00F73FB2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749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gerakan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diulang?</w:t>
            </w:r>
          </w:p>
          <w:p w14:paraId="4F88EB93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7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F1.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>10 kali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1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kurang?</w:t>
            </w:r>
          </w:p>
          <w:p w14:paraId="52C241B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1607"/>
              <w:rPr>
                <w:spacing w:val="1"/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F2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11 hingga 20 kali per menit?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</w:p>
          <w:p w14:paraId="0160D99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4"/>
              <w:ind w:left="832" w:right="203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F3.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kali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menit</w:t>
            </w:r>
          </w:p>
          <w:p w14:paraId="7B89095D" w14:textId="77777777" w:rsidR="00F074E7" w:rsidRPr="00AB0E76" w:rsidRDefault="00F074E7" w:rsidP="00753EED">
            <w:pPr>
              <w:pStyle w:val="TableParagraph"/>
              <w:spacing w:before="10"/>
              <w:ind w:left="4"/>
              <w:rPr>
                <w:b/>
                <w:sz w:val="22"/>
                <w:szCs w:val="22"/>
              </w:rPr>
            </w:pPr>
            <w:r w:rsidRPr="00AB0E76">
              <w:rPr>
                <w:b/>
                <w:sz w:val="22"/>
                <w:szCs w:val="22"/>
              </w:rPr>
              <w:t>Leher</w:t>
            </w:r>
          </w:p>
          <w:p w14:paraId="533930DE" w14:textId="77777777" w:rsidR="00F074E7" w:rsidRPr="00AB0E76" w:rsidRDefault="00F074E7" w:rsidP="00F73FB2">
            <w:pPr>
              <w:pStyle w:val="TableParagraph"/>
              <w:numPr>
                <w:ilvl w:val="0"/>
                <w:numId w:val="32"/>
              </w:numPr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48" w:hanging="720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Ketika melakukan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leher/kepala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tertekuk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berputar?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5414923C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5"/>
              <w:ind w:left="832" w:right="144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G1.</w:t>
            </w:r>
            <w:r w:rsidRPr="00AB0E76">
              <w:rPr>
                <w:sz w:val="22"/>
                <w:szCs w:val="22"/>
              </w:rPr>
              <w:tab/>
              <w:t>Tidak</w:t>
            </w:r>
          </w:p>
          <w:p w14:paraId="343ADC9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"/>
              <w:ind w:left="832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G2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terkadang</w:t>
            </w:r>
          </w:p>
          <w:p w14:paraId="512E648D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29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G3.</w:t>
            </w:r>
            <w:r w:rsidRPr="00AB0E76">
              <w:rPr>
                <w:sz w:val="22"/>
                <w:szCs w:val="22"/>
              </w:rPr>
              <w:tab/>
              <w:t>Ya,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secara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terus-menerus</w:t>
            </w:r>
          </w:p>
        </w:tc>
      </w:tr>
    </w:tbl>
    <w:p w14:paraId="1BFAFE33" w14:textId="77777777" w:rsidR="00F074E7" w:rsidRPr="00AB0E76" w:rsidRDefault="00F074E7" w:rsidP="00A417CE">
      <w:pPr>
        <w:pStyle w:val="BodyText"/>
        <w:jc w:val="center"/>
        <w:rPr>
          <w:lang w:val="en-US"/>
        </w:rPr>
      </w:pPr>
      <w:r w:rsidRPr="00AB0E76">
        <w:rPr>
          <w:lang w:val="en-US"/>
        </w:rPr>
        <w:t>Sumber: CV. Sumber Jadi</w:t>
      </w:r>
      <w:r w:rsidRPr="00AB0E76">
        <w:rPr>
          <w:lang w:val="en-US"/>
        </w:rPr>
        <w:br w:type="page"/>
      </w:r>
    </w:p>
    <w:p w14:paraId="06F6BC21" w14:textId="77777777" w:rsidR="00F074E7" w:rsidRPr="00AB0E76" w:rsidRDefault="00F074E7" w:rsidP="00A417CE">
      <w:pPr>
        <w:pStyle w:val="Caption"/>
        <w:keepNext/>
      </w:pPr>
    </w:p>
    <w:p w14:paraId="429BEA0C" w14:textId="77777777" w:rsidR="00F074E7" w:rsidRPr="00AB0E76" w:rsidRDefault="00F074E7" w:rsidP="00A417CE">
      <w:pPr>
        <w:pStyle w:val="Caption"/>
        <w:keepNext/>
      </w:pPr>
      <w:bookmarkStart w:id="129" w:name="_Toc141630233"/>
      <w:bookmarkStart w:id="130" w:name="_Toc141630316"/>
      <w:r w:rsidRPr="00AB0E76">
        <w:t xml:space="preserve">Lampiran </w:t>
      </w:r>
      <w:fldSimple w:instr=" SEQ Lampiran \* ARABIC ">
        <w:r w:rsidRPr="00AB0E76">
          <w:rPr>
            <w:noProof/>
          </w:rPr>
          <w:t>64</w:t>
        </w:r>
      </w:fldSimple>
      <w:r w:rsidRPr="00AB0E76">
        <w:t>. Kuesioner Pekerja Operator 8 Setelah Perbaikan Fasilitas Kerja</w:t>
      </w:r>
      <w:bookmarkEnd w:id="129"/>
      <w:bookmarkEnd w:id="130"/>
    </w:p>
    <w:tbl>
      <w:tblPr>
        <w:tblW w:w="8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7"/>
      </w:tblGrid>
      <w:tr w:rsidR="00F074E7" w:rsidRPr="00AB0E76" w14:paraId="4A6FE700" w14:textId="77777777" w:rsidTr="00753EED">
        <w:trPr>
          <w:trHeight w:val="527"/>
          <w:jc w:val="center"/>
        </w:trPr>
        <w:tc>
          <w:tcPr>
            <w:tcW w:w="8157" w:type="dxa"/>
          </w:tcPr>
          <w:p w14:paraId="726EA0B4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Nama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Pekerja:</w:t>
            </w:r>
            <w:r w:rsidRPr="00AB0E76">
              <w:rPr>
                <w:sz w:val="22"/>
                <w:szCs w:val="22"/>
                <w:lang w:val="en-US"/>
              </w:rPr>
              <w:t xml:space="preserve"> Rifki</w:t>
            </w:r>
          </w:p>
          <w:p w14:paraId="19180B22" w14:textId="77777777" w:rsidR="00F074E7" w:rsidRPr="00AB0E76" w:rsidRDefault="00F074E7" w:rsidP="00753EED">
            <w:pPr>
              <w:pStyle w:val="TableParagraph"/>
              <w:spacing w:before="29"/>
              <w:ind w:left="4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Tanggal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Pengamatan:</w:t>
            </w:r>
            <w:r w:rsidRPr="00AB0E76">
              <w:rPr>
                <w:sz w:val="22"/>
                <w:szCs w:val="22"/>
                <w:lang w:val="en-US"/>
              </w:rPr>
              <w:t xml:space="preserve"> 16 Juni 2023</w:t>
            </w:r>
          </w:p>
        </w:tc>
      </w:tr>
      <w:tr w:rsidR="00F074E7" w:rsidRPr="00AB0E76" w14:paraId="5957A52B" w14:textId="77777777" w:rsidTr="00753EED">
        <w:trPr>
          <w:trHeight w:val="9259"/>
          <w:jc w:val="center"/>
        </w:trPr>
        <w:tc>
          <w:tcPr>
            <w:tcW w:w="8157" w:type="dxa"/>
          </w:tcPr>
          <w:p w14:paraId="41FDC810" w14:textId="77777777" w:rsidR="00F074E7" w:rsidRPr="00AB0E76" w:rsidRDefault="00F074E7" w:rsidP="00753EED">
            <w:pPr>
              <w:pStyle w:val="TableParagraph"/>
              <w:ind w:left="4"/>
              <w:rPr>
                <w:sz w:val="22"/>
                <w:szCs w:val="22"/>
                <w:lang w:val="en-US"/>
              </w:rPr>
            </w:pPr>
            <w:r w:rsidRPr="00AB0E76">
              <w:rPr>
                <w:sz w:val="22"/>
                <w:szCs w:val="22"/>
              </w:rPr>
              <w:t>KUESIONER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  <w:lang w:val="en-US"/>
              </w:rPr>
              <w:t>PEKERJA</w:t>
            </w:r>
          </w:p>
          <w:p w14:paraId="3FF0D837" w14:textId="77777777" w:rsidR="00F074E7" w:rsidRPr="00AB0E76" w:rsidRDefault="00F074E7" w:rsidP="00F73FB2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  <w:tab w:val="left" w:pos="1553"/>
              </w:tabs>
              <w:ind w:right="47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berat maksimum yang diangkat </w:t>
            </w:r>
            <w:r w:rsidRPr="00AB0E76">
              <w:rPr>
                <w:sz w:val="22"/>
                <w:szCs w:val="22"/>
              </w:rPr>
              <w:t>secara manual oleh Anda pada pekerjaan ini?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15A39DFC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473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H1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Ringan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(sekitar 5kg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kurang)</w:t>
            </w:r>
          </w:p>
          <w:p w14:paraId="40F08485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765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(6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10</w:t>
            </w:r>
            <w:r w:rsidRPr="00AB0E76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6618B01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24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H3.</w:t>
            </w:r>
            <w:r w:rsidRPr="00AB0E76">
              <w:rPr>
                <w:sz w:val="22"/>
                <w:szCs w:val="22"/>
              </w:rPr>
              <w:tab/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(11 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5C285106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H4.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berat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20 kg)</w:t>
            </w:r>
          </w:p>
          <w:p w14:paraId="11B937E3" w14:textId="77777777" w:rsidR="00F074E7" w:rsidRPr="00AB0E76" w:rsidRDefault="00F074E7" w:rsidP="00F73FB2">
            <w:pPr>
              <w:pStyle w:val="TableParagraph"/>
              <w:numPr>
                <w:ilvl w:val="1"/>
                <w:numId w:val="33"/>
              </w:numPr>
              <w:tabs>
                <w:tab w:val="left" w:pos="832"/>
                <w:tab w:val="left" w:pos="833"/>
                <w:tab w:val="left" w:pos="1553"/>
              </w:tabs>
              <w:spacing w:before="29"/>
              <w:ind w:right="50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Berapa lama rata-rata </w:t>
            </w:r>
            <w:r w:rsidRPr="00AB0E76">
              <w:rPr>
                <w:sz w:val="22"/>
                <w:szCs w:val="22"/>
              </w:rPr>
              <w:t>Anda untu menyelesaikan pekerjaan dalam sehari?</w:t>
            </w:r>
          </w:p>
          <w:p w14:paraId="09A1B7BD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29"/>
              <w:ind w:left="832" w:right="1500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I1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2 jam</w:t>
            </w:r>
          </w:p>
          <w:p w14:paraId="1C1290F3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I2.</w:t>
            </w:r>
            <w:r w:rsidRPr="00AB0E76">
              <w:rPr>
                <w:sz w:val="22"/>
                <w:szCs w:val="22"/>
              </w:rPr>
              <w:tab/>
              <w:t>2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 jam</w:t>
            </w:r>
          </w:p>
          <w:p w14:paraId="0F4F721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I3.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</w:p>
          <w:p w14:paraId="75D90F48" w14:textId="77777777" w:rsidR="00F074E7" w:rsidRPr="00AB0E76" w:rsidRDefault="00F074E7" w:rsidP="00F73FB2">
            <w:pPr>
              <w:pStyle w:val="TableParagraph"/>
              <w:numPr>
                <w:ilvl w:val="1"/>
                <w:numId w:val="33"/>
              </w:numPr>
              <w:tabs>
                <w:tab w:val="left" w:pos="832"/>
                <w:tab w:val="left" w:pos="833"/>
                <w:tab w:val="left" w:pos="1553"/>
              </w:tabs>
              <w:spacing w:before="36"/>
              <w:ind w:right="625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melakukan pekerjaan ini, </w:t>
            </w:r>
            <w:r w:rsidRPr="00AB0E76">
              <w:rPr>
                <w:sz w:val="22"/>
                <w:szCs w:val="22"/>
              </w:rPr>
              <w:t>berapa kekuatan yang digunakan oleh satu tangan?</w:t>
            </w:r>
          </w:p>
          <w:p w14:paraId="232C3412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6"/>
              <w:ind w:left="832" w:right="62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J1.</w:t>
            </w:r>
            <w:r w:rsidRPr="00AB0E76">
              <w:rPr>
                <w:sz w:val="22"/>
                <w:szCs w:val="22"/>
              </w:rPr>
              <w:tab/>
              <w:t>Rendah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(Kurang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71D65434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J2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Sedang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(1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6693B8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4049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J3.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(lebih</w:t>
            </w:r>
            <w:r w:rsidRPr="00AB0E76">
              <w:rPr>
                <w:spacing w:val="-6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kg)</w:t>
            </w:r>
          </w:p>
          <w:p w14:paraId="4E1DDF4B" w14:textId="77777777" w:rsidR="00F074E7" w:rsidRPr="00AB0E76" w:rsidRDefault="00F074E7" w:rsidP="00F73FB2">
            <w:pPr>
              <w:pStyle w:val="TableParagraph"/>
              <w:numPr>
                <w:ilvl w:val="1"/>
                <w:numId w:val="33"/>
              </w:numPr>
              <w:tabs>
                <w:tab w:val="left" w:pos="832"/>
                <w:tab w:val="left" w:pos="833"/>
              </w:tabs>
              <w:ind w:hanging="723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Apakah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membutuhkan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yang</w:t>
            </w:r>
          </w:p>
          <w:p w14:paraId="6B0C28F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41" w:right="1072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K1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</w:r>
            <w:r w:rsidRPr="00AB0E76">
              <w:rPr>
                <w:spacing w:val="-1"/>
                <w:sz w:val="22"/>
                <w:szCs w:val="22"/>
              </w:rPr>
              <w:t xml:space="preserve">Rendah (hampir tidak memerlukan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z w:val="22"/>
                <w:szCs w:val="22"/>
                <w:lang w:val="en-US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C8D95EE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3"/>
              <w:ind w:left="832" w:right="183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K2.</w:t>
            </w:r>
            <w:r w:rsidRPr="00AB0E76">
              <w:rPr>
                <w:sz w:val="22"/>
                <w:szCs w:val="22"/>
              </w:rPr>
              <w:tab/>
              <w:t>Tinggi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(memerlukan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penglihatan yang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detail)</w:t>
            </w:r>
          </w:p>
          <w:p w14:paraId="6EBD9676" w14:textId="77777777" w:rsidR="00F074E7" w:rsidRPr="00AB0E76" w:rsidRDefault="00F074E7" w:rsidP="00F73FB2">
            <w:pPr>
              <w:pStyle w:val="TableParagraph"/>
              <w:numPr>
                <w:ilvl w:val="1"/>
                <w:numId w:val="33"/>
              </w:numPr>
              <w:tabs>
                <w:tab w:val="left" w:pos="832"/>
                <w:tab w:val="left" w:pos="833"/>
                <w:tab w:val="left" w:pos="1553"/>
              </w:tabs>
              <w:ind w:right="1072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</w:t>
            </w:r>
            <w:r w:rsidRPr="00AB0E76">
              <w:rPr>
                <w:sz w:val="22"/>
                <w:szCs w:val="22"/>
              </w:rPr>
              <w:t>menggunakan kendaraan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A42263F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411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L1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 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56C248FA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pacing w:val="-47"/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L2.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6769607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19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L3.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3E668A5F" w14:textId="77777777" w:rsidR="00F074E7" w:rsidRPr="00AB0E76" w:rsidRDefault="00F074E7" w:rsidP="00F73FB2">
            <w:pPr>
              <w:pStyle w:val="TableParagraph"/>
              <w:numPr>
                <w:ilvl w:val="1"/>
                <w:numId w:val="33"/>
              </w:numPr>
              <w:tabs>
                <w:tab w:val="left" w:pos="832"/>
                <w:tab w:val="left" w:pos="833"/>
                <w:tab w:val="left" w:pos="1553"/>
              </w:tabs>
              <w:ind w:right="363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Ketika bekerja apakah Anda menggunakan </w:t>
            </w:r>
            <w:r w:rsidRPr="00AB0E76">
              <w:rPr>
                <w:sz w:val="22"/>
                <w:szCs w:val="22"/>
              </w:rPr>
              <w:t>alat yang menghasilkan getaran selama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7ED733DA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718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M1.</w:t>
            </w:r>
            <w:r w:rsidRPr="00AB0E76">
              <w:rPr>
                <w:sz w:val="22"/>
                <w:szCs w:val="22"/>
              </w:rPr>
              <w:tab/>
              <w:t>Kurang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atau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tidak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pernah?</w:t>
            </w:r>
          </w:p>
          <w:p w14:paraId="20ED2E2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pacing w:val="-47"/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M2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Antara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1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hingga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7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 hari?</w:t>
            </w:r>
            <w:r w:rsidRPr="00AB0E76">
              <w:rPr>
                <w:spacing w:val="-47"/>
                <w:sz w:val="22"/>
                <w:szCs w:val="22"/>
              </w:rPr>
              <w:t xml:space="preserve"> </w:t>
            </w:r>
          </w:p>
          <w:p w14:paraId="460F6C3F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 w:right="3057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M3.</w:t>
            </w:r>
            <w:r w:rsidRPr="00AB0E76">
              <w:rPr>
                <w:sz w:val="22"/>
                <w:szCs w:val="22"/>
              </w:rPr>
              <w:tab/>
              <w:t>Lebih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dari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4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jam</w:t>
            </w:r>
            <w:r w:rsidRPr="00AB0E76">
              <w:rPr>
                <w:spacing w:val="-5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hari?</w:t>
            </w:r>
          </w:p>
          <w:p w14:paraId="58B898EF" w14:textId="77777777" w:rsidR="00F074E7" w:rsidRPr="00AB0E76" w:rsidRDefault="00F074E7" w:rsidP="00F73FB2">
            <w:pPr>
              <w:pStyle w:val="TableParagraph"/>
              <w:numPr>
                <w:ilvl w:val="1"/>
                <w:numId w:val="33"/>
              </w:numPr>
              <w:tabs>
                <w:tab w:val="left" w:pos="832"/>
                <w:tab w:val="left" w:pos="833"/>
                <w:tab w:val="left" w:pos="1553"/>
              </w:tabs>
              <w:ind w:right="647"/>
              <w:rPr>
                <w:sz w:val="22"/>
                <w:szCs w:val="22"/>
              </w:rPr>
            </w:pPr>
            <w:r w:rsidRPr="00AB0E76">
              <w:rPr>
                <w:spacing w:val="-1"/>
                <w:sz w:val="22"/>
                <w:szCs w:val="22"/>
              </w:rPr>
              <w:t xml:space="preserve">Apakah </w:t>
            </w:r>
            <w:r w:rsidRPr="00AB0E76">
              <w:rPr>
                <w:sz w:val="22"/>
                <w:szCs w:val="22"/>
              </w:rPr>
              <w:t>Anda</w:t>
            </w:r>
            <w:r w:rsidRPr="00AB0E76">
              <w:rPr>
                <w:spacing w:val="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mengalami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kesulitan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pada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pekerjaan</w:t>
            </w:r>
            <w:r w:rsidRPr="00AB0E76">
              <w:rPr>
                <w:spacing w:val="-1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ini?</w:t>
            </w:r>
          </w:p>
          <w:p w14:paraId="3CCFDFD1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ind w:left="832" w:right="2905"/>
              <w:rPr>
                <w:sz w:val="22"/>
                <w:szCs w:val="22"/>
              </w:rPr>
            </w:pPr>
            <w:r w:rsidRPr="00AB0E76">
              <w:rPr>
                <w:spacing w:val="-47"/>
                <w:sz w:val="22"/>
                <w:szCs w:val="22"/>
              </w:rPr>
              <w:t xml:space="preserve"> </w:t>
            </w:r>
            <w:r w:rsidRPr="00AB7EB2">
              <w:rPr>
                <w:sz w:val="22"/>
                <w:szCs w:val="22"/>
                <w:highlight w:val="yellow"/>
              </w:rPr>
              <w:t>N1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Tidak</w:t>
            </w:r>
            <w:r w:rsidRPr="00AB0E76">
              <w:rPr>
                <w:spacing w:val="-4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pernah</w:t>
            </w:r>
          </w:p>
          <w:p w14:paraId="0DCA2A5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N2.</w:t>
            </w:r>
            <w:r w:rsidRPr="00AB0E76">
              <w:rPr>
                <w:sz w:val="22"/>
                <w:szCs w:val="22"/>
              </w:rPr>
              <w:tab/>
              <w:t>Terkadang</w:t>
            </w:r>
          </w:p>
          <w:p w14:paraId="1FC74E82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18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N3.</w:t>
            </w:r>
            <w:r w:rsidRPr="00AB0E76">
              <w:rPr>
                <w:sz w:val="22"/>
                <w:szCs w:val="22"/>
              </w:rPr>
              <w:tab/>
              <w:t>Sering</w:t>
            </w:r>
          </w:p>
          <w:p w14:paraId="3C1B9137" w14:textId="77777777" w:rsidR="00F074E7" w:rsidRPr="00AB0E76" w:rsidRDefault="00F074E7" w:rsidP="00F73FB2">
            <w:pPr>
              <w:pStyle w:val="TableParagraph"/>
              <w:numPr>
                <w:ilvl w:val="1"/>
                <w:numId w:val="33"/>
              </w:numPr>
              <w:tabs>
                <w:tab w:val="left" w:pos="832"/>
                <w:tab w:val="left" w:pos="833"/>
                <w:tab w:val="left" w:pos="1553"/>
              </w:tabs>
              <w:spacing w:before="39"/>
              <w:ind w:right="107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  <w:lang w:val="en-US"/>
              </w:rPr>
              <w:t>Pada umumnya, bagaimana anda menjalani pekerjaan ini?</w:t>
            </w:r>
          </w:p>
          <w:p w14:paraId="089EC978" w14:textId="77777777" w:rsidR="00F074E7" w:rsidRPr="00AB0E76" w:rsidRDefault="00F074E7" w:rsidP="00753EED">
            <w:pPr>
              <w:pStyle w:val="TableParagraph"/>
              <w:tabs>
                <w:tab w:val="left" w:pos="832"/>
                <w:tab w:val="left" w:pos="833"/>
                <w:tab w:val="left" w:pos="1553"/>
              </w:tabs>
              <w:spacing w:before="39"/>
              <w:ind w:left="832" w:right="2627"/>
              <w:rPr>
                <w:sz w:val="22"/>
                <w:szCs w:val="22"/>
              </w:rPr>
            </w:pPr>
            <w:r w:rsidRPr="00AB7EB2">
              <w:rPr>
                <w:sz w:val="22"/>
                <w:szCs w:val="22"/>
                <w:highlight w:val="yellow"/>
              </w:rPr>
              <w:t>O1</w:t>
            </w:r>
            <w:r w:rsidRPr="00AB0E76">
              <w:rPr>
                <w:sz w:val="22"/>
                <w:szCs w:val="22"/>
              </w:rPr>
              <w:t>.</w:t>
            </w:r>
            <w:r w:rsidRPr="00AB0E76">
              <w:rPr>
                <w:sz w:val="22"/>
                <w:szCs w:val="22"/>
              </w:rPr>
              <w:tab/>
              <w:t>Sama</w:t>
            </w:r>
            <w:r w:rsidRPr="00AB0E76">
              <w:rPr>
                <w:spacing w:val="-1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sekali tidak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</w:t>
            </w:r>
          </w:p>
          <w:p w14:paraId="4EA3B5F1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O2.</w:t>
            </w:r>
            <w:r w:rsidRPr="00AB0E76">
              <w:rPr>
                <w:sz w:val="22"/>
                <w:szCs w:val="22"/>
              </w:rPr>
              <w:tab/>
              <w:t>Cukup</w:t>
            </w:r>
            <w:r w:rsidRPr="00AB0E76">
              <w:rPr>
                <w:spacing w:val="-2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  <w:p w14:paraId="7987C4F9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2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O3.</w:t>
            </w:r>
            <w:r w:rsidRPr="00AB0E76">
              <w:rPr>
                <w:sz w:val="22"/>
                <w:szCs w:val="22"/>
              </w:rPr>
              <w:tab/>
              <w:t>Stress</w:t>
            </w:r>
          </w:p>
          <w:p w14:paraId="689C9045" w14:textId="77777777" w:rsidR="00F074E7" w:rsidRPr="00AB0E76" w:rsidRDefault="00F074E7" w:rsidP="00753EED">
            <w:pPr>
              <w:pStyle w:val="TableParagraph"/>
              <w:tabs>
                <w:tab w:val="left" w:pos="1553"/>
              </w:tabs>
              <w:spacing w:before="34"/>
              <w:ind w:left="832"/>
              <w:rPr>
                <w:sz w:val="22"/>
                <w:szCs w:val="22"/>
              </w:rPr>
            </w:pPr>
            <w:r w:rsidRPr="00AB0E76">
              <w:rPr>
                <w:sz w:val="22"/>
                <w:szCs w:val="22"/>
              </w:rPr>
              <w:t>O4.</w:t>
            </w:r>
            <w:r w:rsidRPr="00AB0E76">
              <w:rPr>
                <w:sz w:val="22"/>
                <w:szCs w:val="22"/>
              </w:rPr>
              <w:tab/>
              <w:t>Sangat</w:t>
            </w:r>
            <w:r w:rsidRPr="00AB0E76">
              <w:rPr>
                <w:spacing w:val="-3"/>
                <w:sz w:val="22"/>
                <w:szCs w:val="22"/>
              </w:rPr>
              <w:t xml:space="preserve"> </w:t>
            </w:r>
            <w:r w:rsidRPr="00AB0E76">
              <w:rPr>
                <w:sz w:val="22"/>
                <w:szCs w:val="22"/>
              </w:rPr>
              <w:t>stress</w:t>
            </w:r>
          </w:p>
        </w:tc>
      </w:tr>
    </w:tbl>
    <w:p w14:paraId="1268575D" w14:textId="77777777" w:rsidR="00F074E7" w:rsidRPr="00A417CE" w:rsidRDefault="00F074E7" w:rsidP="00A417CE">
      <w:pPr>
        <w:spacing w:line="480" w:lineRule="auto"/>
        <w:jc w:val="center"/>
        <w:rPr>
          <w:lang w:val="en-US"/>
        </w:rPr>
      </w:pPr>
      <w:r w:rsidRPr="00AB0E76">
        <w:rPr>
          <w:lang w:val="en-US"/>
        </w:rPr>
        <w:t>Sumber: Do</w:t>
      </w:r>
      <w:r>
        <w:rPr>
          <w:lang w:val="en-US"/>
        </w:rPr>
        <w:t>kumen pribadi</w:t>
      </w:r>
    </w:p>
    <w:p w14:paraId="03FA700F" w14:textId="39A99A9C" w:rsidR="00F074E7" w:rsidRDefault="00F074E7"/>
    <w:sectPr w:rsidR="00F074E7" w:rsidSect="00FC38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12D1A" w14:textId="77777777" w:rsidR="004A75D4" w:rsidRDefault="004A75D4">
      <w:pPr>
        <w:spacing w:after="0" w:line="240" w:lineRule="auto"/>
      </w:pPr>
      <w:r>
        <w:separator/>
      </w:r>
    </w:p>
  </w:endnote>
  <w:endnote w:type="continuationSeparator" w:id="0">
    <w:p w14:paraId="14BE4A9A" w14:textId="77777777" w:rsidR="004A75D4" w:rsidRDefault="004A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54957" w14:textId="77777777" w:rsidR="00EF0040" w:rsidRDefault="00EF0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1C6E2" w14:textId="77777777" w:rsidR="00EF0040" w:rsidRDefault="00EF0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950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19FE6" w14:textId="5546C23F" w:rsidR="00EF0040" w:rsidRDefault="00EF0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D4A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14:paraId="553B47C2" w14:textId="77777777" w:rsidR="00EF0040" w:rsidRDefault="00EF004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986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741AD" w14:textId="77777777" w:rsidR="00EF0040" w:rsidRDefault="00EF0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F7BD1" w14:textId="77777777" w:rsidR="00EF0040" w:rsidRDefault="00EF0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3DE9" w14:textId="77777777" w:rsidR="004A75D4" w:rsidRDefault="004A75D4">
      <w:pPr>
        <w:spacing w:after="0" w:line="240" w:lineRule="auto"/>
      </w:pPr>
      <w:r>
        <w:separator/>
      </w:r>
    </w:p>
  </w:footnote>
  <w:footnote w:type="continuationSeparator" w:id="0">
    <w:p w14:paraId="410333F7" w14:textId="77777777" w:rsidR="004A75D4" w:rsidRDefault="004A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9DD65" w14:textId="77777777" w:rsidR="00EF0040" w:rsidRDefault="00EF0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674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208CC" w14:textId="50195EB2" w:rsidR="00EF0040" w:rsidRDefault="00EF00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D4A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63423463" w14:textId="77777777" w:rsidR="00EF0040" w:rsidRDefault="00EF0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B085" w14:textId="77777777" w:rsidR="00EF0040" w:rsidRDefault="00EF00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3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05492F" w14:textId="77777777" w:rsidR="00A417CE" w:rsidRDefault="00F074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57407" w14:textId="77777777" w:rsidR="00A417CE" w:rsidRDefault="004A7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DF9"/>
    <w:multiLevelType w:val="hybridMultilevel"/>
    <w:tmpl w:val="F38020F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1">
    <w:nsid w:val="055D7F7F"/>
    <w:multiLevelType w:val="hybridMultilevel"/>
    <w:tmpl w:val="C2A6ED8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2">
    <w:nsid w:val="08A833F5"/>
    <w:multiLevelType w:val="hybridMultilevel"/>
    <w:tmpl w:val="AFA0147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3">
    <w:nsid w:val="0B091CB4"/>
    <w:multiLevelType w:val="hybridMultilevel"/>
    <w:tmpl w:val="16C0273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4">
    <w:nsid w:val="0FEF0856"/>
    <w:multiLevelType w:val="hybridMultilevel"/>
    <w:tmpl w:val="F38020F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5">
    <w:nsid w:val="10431175"/>
    <w:multiLevelType w:val="hybridMultilevel"/>
    <w:tmpl w:val="6B7607AC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6">
    <w:nsid w:val="119A65E4"/>
    <w:multiLevelType w:val="hybridMultilevel"/>
    <w:tmpl w:val="AFA0147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7">
    <w:nsid w:val="15ED6124"/>
    <w:multiLevelType w:val="hybridMultilevel"/>
    <w:tmpl w:val="16C0273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8">
    <w:nsid w:val="162E1634"/>
    <w:multiLevelType w:val="hybridMultilevel"/>
    <w:tmpl w:val="C2A6ED8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9">
    <w:nsid w:val="1BCD409B"/>
    <w:multiLevelType w:val="hybridMultilevel"/>
    <w:tmpl w:val="C2A6ED8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10">
    <w:nsid w:val="1CA479F3"/>
    <w:multiLevelType w:val="hybridMultilevel"/>
    <w:tmpl w:val="C2A6ED8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11">
    <w:nsid w:val="1EEC7DDB"/>
    <w:multiLevelType w:val="hybridMultilevel"/>
    <w:tmpl w:val="6B7607AC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12">
    <w:nsid w:val="374E63D9"/>
    <w:multiLevelType w:val="hybridMultilevel"/>
    <w:tmpl w:val="16C0273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13">
    <w:nsid w:val="3B6A09BD"/>
    <w:multiLevelType w:val="hybridMultilevel"/>
    <w:tmpl w:val="F38020F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14">
    <w:nsid w:val="3FFC6A23"/>
    <w:multiLevelType w:val="hybridMultilevel"/>
    <w:tmpl w:val="F38020F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15">
    <w:nsid w:val="40E02116"/>
    <w:multiLevelType w:val="hybridMultilevel"/>
    <w:tmpl w:val="9036E71C"/>
    <w:lvl w:ilvl="0" w:tplc="AACE11EA">
      <w:start w:val="1"/>
      <w:numFmt w:val="decimal"/>
      <w:pStyle w:val="Heading3"/>
      <w:lvlText w:val="%1."/>
      <w:lvlJc w:val="left"/>
      <w:pPr>
        <w:ind w:left="9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FC24CA"/>
    <w:multiLevelType w:val="hybridMultilevel"/>
    <w:tmpl w:val="AFA0147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17">
    <w:nsid w:val="5312260D"/>
    <w:multiLevelType w:val="hybridMultilevel"/>
    <w:tmpl w:val="F38020F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18">
    <w:nsid w:val="53F3670E"/>
    <w:multiLevelType w:val="hybridMultilevel"/>
    <w:tmpl w:val="5288C5D4"/>
    <w:lvl w:ilvl="0" w:tplc="F0488914">
      <w:start w:val="9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A00D5"/>
    <w:multiLevelType w:val="hybridMultilevel"/>
    <w:tmpl w:val="16C0273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20">
    <w:nsid w:val="5A2A4486"/>
    <w:multiLevelType w:val="hybridMultilevel"/>
    <w:tmpl w:val="6B7607AC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21">
    <w:nsid w:val="5AF41180"/>
    <w:multiLevelType w:val="hybridMultilevel"/>
    <w:tmpl w:val="AFA0147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22">
    <w:nsid w:val="60D77324"/>
    <w:multiLevelType w:val="hybridMultilevel"/>
    <w:tmpl w:val="C2A6ED8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23">
    <w:nsid w:val="61875437"/>
    <w:multiLevelType w:val="hybridMultilevel"/>
    <w:tmpl w:val="AFA0147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24">
    <w:nsid w:val="63BD279E"/>
    <w:multiLevelType w:val="hybridMultilevel"/>
    <w:tmpl w:val="F38020F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25">
    <w:nsid w:val="64920E93"/>
    <w:multiLevelType w:val="hybridMultilevel"/>
    <w:tmpl w:val="C2A6ED8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26">
    <w:nsid w:val="683B601E"/>
    <w:multiLevelType w:val="hybridMultilevel"/>
    <w:tmpl w:val="5288C5D4"/>
    <w:lvl w:ilvl="0" w:tplc="F0488914">
      <w:start w:val="9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12793"/>
    <w:multiLevelType w:val="hybridMultilevel"/>
    <w:tmpl w:val="F38020F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28">
    <w:nsid w:val="6E783DC4"/>
    <w:multiLevelType w:val="hybridMultilevel"/>
    <w:tmpl w:val="6B7607AC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29">
    <w:nsid w:val="76CD5967"/>
    <w:multiLevelType w:val="hybridMultilevel"/>
    <w:tmpl w:val="F38020F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30">
    <w:nsid w:val="7DDB7BD9"/>
    <w:multiLevelType w:val="hybridMultilevel"/>
    <w:tmpl w:val="AFA0147A"/>
    <w:lvl w:ilvl="0" w:tplc="D278E722">
      <w:start w:val="8"/>
      <w:numFmt w:val="upperLetter"/>
      <w:lvlText w:val="%1."/>
      <w:lvlJc w:val="left"/>
      <w:pPr>
        <w:ind w:left="832" w:hanging="720"/>
      </w:pPr>
      <w:rPr>
        <w:rFonts w:ascii="Times New Roman" w:eastAsia="Times New Roman" w:hAnsi="Times New Roman" w:cs="Times New Roman" w:hint="default"/>
        <w:spacing w:val="0"/>
        <w:w w:val="96"/>
        <w:sz w:val="22"/>
        <w:szCs w:val="22"/>
        <w:lang w:val="id" w:eastAsia="en-US" w:bidi="ar-SA"/>
      </w:rPr>
    </w:lvl>
    <w:lvl w:ilvl="1" w:tplc="F0488914">
      <w:start w:val="9"/>
      <w:numFmt w:val="upperLetter"/>
      <w:lvlText w:val="%2."/>
      <w:lvlJc w:val="left"/>
      <w:pPr>
        <w:ind w:left="832" w:hanging="72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id" w:eastAsia="en-US" w:bidi="ar-SA"/>
      </w:rPr>
    </w:lvl>
    <w:lvl w:ilvl="2" w:tplc="FD881470">
      <w:numFmt w:val="bullet"/>
      <w:lvlText w:val="•"/>
      <w:lvlJc w:val="left"/>
      <w:pPr>
        <w:ind w:left="2301" w:hanging="720"/>
      </w:pPr>
      <w:rPr>
        <w:rFonts w:hint="default"/>
        <w:lang w:val="id" w:eastAsia="en-US" w:bidi="ar-SA"/>
      </w:rPr>
    </w:lvl>
    <w:lvl w:ilvl="3" w:tplc="55DAF8FC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4" w:tplc="945E631A">
      <w:numFmt w:val="bullet"/>
      <w:lvlText w:val="•"/>
      <w:lvlJc w:val="left"/>
      <w:pPr>
        <w:ind w:left="3762" w:hanging="720"/>
      </w:pPr>
      <w:rPr>
        <w:rFonts w:hint="default"/>
        <w:lang w:val="id" w:eastAsia="en-US" w:bidi="ar-SA"/>
      </w:rPr>
    </w:lvl>
    <w:lvl w:ilvl="5" w:tplc="5742F91A">
      <w:numFmt w:val="bullet"/>
      <w:lvlText w:val="•"/>
      <w:lvlJc w:val="left"/>
      <w:pPr>
        <w:ind w:left="4493" w:hanging="720"/>
      </w:pPr>
      <w:rPr>
        <w:rFonts w:hint="default"/>
        <w:lang w:val="id" w:eastAsia="en-US" w:bidi="ar-SA"/>
      </w:rPr>
    </w:lvl>
    <w:lvl w:ilvl="6" w:tplc="09AA1352">
      <w:numFmt w:val="bullet"/>
      <w:lvlText w:val="•"/>
      <w:lvlJc w:val="left"/>
      <w:pPr>
        <w:ind w:left="5224" w:hanging="720"/>
      </w:pPr>
      <w:rPr>
        <w:rFonts w:hint="default"/>
        <w:lang w:val="id" w:eastAsia="en-US" w:bidi="ar-SA"/>
      </w:rPr>
    </w:lvl>
    <w:lvl w:ilvl="7" w:tplc="7604033C">
      <w:numFmt w:val="bullet"/>
      <w:lvlText w:val="•"/>
      <w:lvlJc w:val="left"/>
      <w:pPr>
        <w:ind w:left="5954" w:hanging="720"/>
      </w:pPr>
      <w:rPr>
        <w:rFonts w:hint="default"/>
        <w:lang w:val="id" w:eastAsia="en-US" w:bidi="ar-SA"/>
      </w:rPr>
    </w:lvl>
    <w:lvl w:ilvl="8" w:tplc="60A613C8">
      <w:numFmt w:val="bullet"/>
      <w:lvlText w:val="•"/>
      <w:lvlJc w:val="left"/>
      <w:pPr>
        <w:ind w:left="6685" w:hanging="720"/>
      </w:pPr>
      <w:rPr>
        <w:rFonts w:hint="default"/>
        <w:lang w:val="id" w:eastAsia="en-US" w:bidi="ar-SA"/>
      </w:rPr>
    </w:lvl>
  </w:abstractNum>
  <w:abstractNum w:abstractNumId="31">
    <w:nsid w:val="7E49020D"/>
    <w:multiLevelType w:val="hybridMultilevel"/>
    <w:tmpl w:val="16C0273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abstractNum w:abstractNumId="32">
    <w:nsid w:val="7F437863"/>
    <w:multiLevelType w:val="hybridMultilevel"/>
    <w:tmpl w:val="16C0273A"/>
    <w:lvl w:ilvl="0" w:tplc="8A4C233A">
      <w:start w:val="1"/>
      <w:numFmt w:val="upperLetter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id" w:eastAsia="en-US" w:bidi="ar-SA"/>
      </w:rPr>
    </w:lvl>
    <w:lvl w:ilvl="1" w:tplc="DE7AA900">
      <w:numFmt w:val="bullet"/>
      <w:lvlText w:val="•"/>
      <w:lvlJc w:val="left"/>
      <w:pPr>
        <w:ind w:left="1426" w:hanging="567"/>
      </w:pPr>
      <w:rPr>
        <w:rFonts w:hint="default"/>
        <w:lang w:val="id" w:eastAsia="en-US" w:bidi="ar-SA"/>
      </w:rPr>
    </w:lvl>
    <w:lvl w:ilvl="2" w:tplc="14ECFCD2">
      <w:numFmt w:val="bullet"/>
      <w:lvlText w:val="•"/>
      <w:lvlJc w:val="left"/>
      <w:pPr>
        <w:ind w:left="2173" w:hanging="567"/>
      </w:pPr>
      <w:rPr>
        <w:rFonts w:hint="default"/>
        <w:lang w:val="id" w:eastAsia="en-US" w:bidi="ar-SA"/>
      </w:rPr>
    </w:lvl>
    <w:lvl w:ilvl="3" w:tplc="B40CAAAE">
      <w:numFmt w:val="bullet"/>
      <w:lvlText w:val="•"/>
      <w:lvlJc w:val="left"/>
      <w:pPr>
        <w:ind w:left="2920" w:hanging="567"/>
      </w:pPr>
      <w:rPr>
        <w:rFonts w:hint="default"/>
        <w:lang w:val="id" w:eastAsia="en-US" w:bidi="ar-SA"/>
      </w:rPr>
    </w:lvl>
    <w:lvl w:ilvl="4" w:tplc="4EC69468">
      <w:numFmt w:val="bullet"/>
      <w:lvlText w:val="•"/>
      <w:lvlJc w:val="left"/>
      <w:pPr>
        <w:ind w:left="3666" w:hanging="567"/>
      </w:pPr>
      <w:rPr>
        <w:rFonts w:hint="default"/>
        <w:lang w:val="id" w:eastAsia="en-US" w:bidi="ar-SA"/>
      </w:rPr>
    </w:lvl>
    <w:lvl w:ilvl="5" w:tplc="C4D4A26E">
      <w:numFmt w:val="bullet"/>
      <w:lvlText w:val="•"/>
      <w:lvlJc w:val="left"/>
      <w:pPr>
        <w:ind w:left="4413" w:hanging="567"/>
      </w:pPr>
      <w:rPr>
        <w:rFonts w:hint="default"/>
        <w:lang w:val="id" w:eastAsia="en-US" w:bidi="ar-SA"/>
      </w:rPr>
    </w:lvl>
    <w:lvl w:ilvl="6" w:tplc="CB3C6608">
      <w:numFmt w:val="bullet"/>
      <w:lvlText w:val="•"/>
      <w:lvlJc w:val="left"/>
      <w:pPr>
        <w:ind w:left="5160" w:hanging="567"/>
      </w:pPr>
      <w:rPr>
        <w:rFonts w:hint="default"/>
        <w:lang w:val="id" w:eastAsia="en-US" w:bidi="ar-SA"/>
      </w:rPr>
    </w:lvl>
    <w:lvl w:ilvl="7" w:tplc="D6E0E28C">
      <w:numFmt w:val="bullet"/>
      <w:lvlText w:val="•"/>
      <w:lvlJc w:val="left"/>
      <w:pPr>
        <w:ind w:left="5906" w:hanging="567"/>
      </w:pPr>
      <w:rPr>
        <w:rFonts w:hint="default"/>
        <w:lang w:val="id" w:eastAsia="en-US" w:bidi="ar-SA"/>
      </w:rPr>
    </w:lvl>
    <w:lvl w:ilvl="8" w:tplc="A7725670">
      <w:numFmt w:val="bullet"/>
      <w:lvlText w:val="•"/>
      <w:lvlJc w:val="left"/>
      <w:pPr>
        <w:ind w:left="6653" w:hanging="567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0"/>
  </w:num>
  <w:num w:numId="5">
    <w:abstractNumId w:val="10"/>
  </w:num>
  <w:num w:numId="6">
    <w:abstractNumId w:val="11"/>
  </w:num>
  <w:num w:numId="7">
    <w:abstractNumId w:val="26"/>
  </w:num>
  <w:num w:numId="8">
    <w:abstractNumId w:val="9"/>
  </w:num>
  <w:num w:numId="9">
    <w:abstractNumId w:val="13"/>
  </w:num>
  <w:num w:numId="10">
    <w:abstractNumId w:val="20"/>
  </w:num>
  <w:num w:numId="11">
    <w:abstractNumId w:val="6"/>
  </w:num>
  <w:num w:numId="12">
    <w:abstractNumId w:val="12"/>
  </w:num>
  <w:num w:numId="13">
    <w:abstractNumId w:val="14"/>
  </w:num>
  <w:num w:numId="14">
    <w:abstractNumId w:val="19"/>
  </w:num>
  <w:num w:numId="15">
    <w:abstractNumId w:val="2"/>
  </w:num>
  <w:num w:numId="16">
    <w:abstractNumId w:val="32"/>
  </w:num>
  <w:num w:numId="17">
    <w:abstractNumId w:val="17"/>
  </w:num>
  <w:num w:numId="18">
    <w:abstractNumId w:val="1"/>
  </w:num>
  <w:num w:numId="19">
    <w:abstractNumId w:val="30"/>
  </w:num>
  <w:num w:numId="20">
    <w:abstractNumId w:val="8"/>
  </w:num>
  <w:num w:numId="21">
    <w:abstractNumId w:val="4"/>
  </w:num>
  <w:num w:numId="22">
    <w:abstractNumId w:val="28"/>
  </w:num>
  <w:num w:numId="23">
    <w:abstractNumId w:val="18"/>
  </w:num>
  <w:num w:numId="24">
    <w:abstractNumId w:val="22"/>
  </w:num>
  <w:num w:numId="25">
    <w:abstractNumId w:val="29"/>
  </w:num>
  <w:num w:numId="26">
    <w:abstractNumId w:val="5"/>
  </w:num>
  <w:num w:numId="27">
    <w:abstractNumId w:val="23"/>
  </w:num>
  <w:num w:numId="28">
    <w:abstractNumId w:val="7"/>
  </w:num>
  <w:num w:numId="29">
    <w:abstractNumId w:val="24"/>
  </w:num>
  <w:num w:numId="30">
    <w:abstractNumId w:val="3"/>
  </w:num>
  <w:num w:numId="31">
    <w:abstractNumId w:val="21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E7"/>
    <w:rsid w:val="000750F6"/>
    <w:rsid w:val="000A2535"/>
    <w:rsid w:val="000E43BA"/>
    <w:rsid w:val="004A75D4"/>
    <w:rsid w:val="00517D4A"/>
    <w:rsid w:val="005478E2"/>
    <w:rsid w:val="006116F6"/>
    <w:rsid w:val="00867F4E"/>
    <w:rsid w:val="00953E7D"/>
    <w:rsid w:val="009F42EA"/>
    <w:rsid w:val="00A8192A"/>
    <w:rsid w:val="00AF0E4A"/>
    <w:rsid w:val="00E16851"/>
    <w:rsid w:val="00EF0040"/>
    <w:rsid w:val="00F06F7D"/>
    <w:rsid w:val="00F074E7"/>
    <w:rsid w:val="00F21FD4"/>
    <w:rsid w:val="00F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4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E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74E7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074E7"/>
    <w:pPr>
      <w:spacing w:after="0" w:line="480" w:lineRule="auto"/>
      <w:ind w:left="0"/>
      <w:jc w:val="both"/>
      <w:outlineLvl w:val="1"/>
    </w:pPr>
    <w:rPr>
      <w:rFonts w:eastAsia="Calibri"/>
      <w:b/>
      <w:bCs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74E7"/>
    <w:pPr>
      <w:keepNext/>
      <w:keepLines/>
      <w:numPr>
        <w:numId w:val="1"/>
      </w:numPr>
      <w:spacing w:after="0" w:line="480" w:lineRule="auto"/>
      <w:jc w:val="both"/>
      <w:outlineLvl w:val="2"/>
    </w:pPr>
    <w:rPr>
      <w:rFonts w:eastAsiaTheme="majorEastAsia" w:cstheme="majorBidi"/>
      <w:b/>
      <w:bCs/>
      <w:i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4E7"/>
    <w:pPr>
      <w:keepNext/>
      <w:keepLines/>
      <w:spacing w:before="160" w:after="120" w:line="480" w:lineRule="auto"/>
      <w:jc w:val="both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4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4E7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74E7"/>
    <w:rPr>
      <w:rFonts w:eastAsia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74E7"/>
    <w:rPr>
      <w:rFonts w:eastAsiaTheme="majorEastAsia" w:cstheme="majorBidi"/>
      <w:b/>
      <w:bCs/>
      <w:i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074E7"/>
    <w:rPr>
      <w:rFonts w:eastAsiaTheme="majorEastAsia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4E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1"/>
    <w:qFormat/>
    <w:rsid w:val="00F074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F074E7"/>
  </w:style>
  <w:style w:type="paragraph" w:styleId="Header">
    <w:name w:val="header"/>
    <w:basedOn w:val="Normal"/>
    <w:link w:val="HeaderChar"/>
    <w:uiPriority w:val="99"/>
    <w:unhideWhenUsed/>
    <w:rsid w:val="00F0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E7"/>
  </w:style>
  <w:style w:type="paragraph" w:styleId="Footer">
    <w:name w:val="footer"/>
    <w:basedOn w:val="Normal"/>
    <w:link w:val="FooterChar"/>
    <w:uiPriority w:val="99"/>
    <w:unhideWhenUsed/>
    <w:rsid w:val="00F0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E7"/>
  </w:style>
  <w:style w:type="paragraph" w:customStyle="1" w:styleId="Default">
    <w:name w:val="Default"/>
    <w:rsid w:val="00F074E7"/>
    <w:pPr>
      <w:autoSpaceDE w:val="0"/>
      <w:autoSpaceDN w:val="0"/>
      <w:adjustRightInd w:val="0"/>
      <w:spacing w:after="0" w:line="240" w:lineRule="auto"/>
    </w:pPr>
    <w:rPr>
      <w:color w:val="00000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74E7"/>
    <w:pPr>
      <w:spacing w:after="0" w:line="360" w:lineRule="auto"/>
    </w:pPr>
    <w:rPr>
      <w:b/>
      <w:bCs/>
      <w:color w:val="000000" w:themeColor="text1"/>
      <w:szCs w:val="18"/>
    </w:rPr>
  </w:style>
  <w:style w:type="character" w:styleId="SubtleReference">
    <w:name w:val="Subtle Reference"/>
    <w:basedOn w:val="DefaultParagraphFont"/>
    <w:uiPriority w:val="31"/>
    <w:qFormat/>
    <w:rsid w:val="00F074E7"/>
    <w:rPr>
      <w:rFonts w:ascii="Times New Roman" w:hAnsi="Times New Roman"/>
      <w:smallCaps/>
      <w:color w:val="5A5A5A" w:themeColor="text1" w:themeTint="A5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74E7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74E7"/>
    <w:pPr>
      <w:tabs>
        <w:tab w:val="right" w:leader="dot" w:pos="7927"/>
      </w:tabs>
      <w:spacing w:after="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F074E7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74E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074E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074E7"/>
    <w:pPr>
      <w:spacing w:after="0" w:line="240" w:lineRule="auto"/>
      <w:jc w:val="both"/>
    </w:pPr>
    <w:rPr>
      <w:color w:val="000000" w:themeColor="text1"/>
    </w:rPr>
  </w:style>
  <w:style w:type="paragraph" w:customStyle="1" w:styleId="TableParagraph">
    <w:name w:val="Table Paragraph"/>
    <w:basedOn w:val="Normal"/>
    <w:uiPriority w:val="1"/>
    <w:qFormat/>
    <w:rsid w:val="00F074E7"/>
    <w:pPr>
      <w:widowControl w:val="0"/>
      <w:autoSpaceDE w:val="0"/>
      <w:autoSpaceDN w:val="0"/>
      <w:spacing w:after="0" w:line="240" w:lineRule="auto"/>
    </w:pPr>
    <w:rPr>
      <w:rFonts w:eastAsia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F074E7"/>
    <w:pPr>
      <w:widowControl w:val="0"/>
      <w:autoSpaceDE w:val="0"/>
      <w:autoSpaceDN w:val="0"/>
      <w:spacing w:after="0" w:line="480" w:lineRule="auto"/>
      <w:jc w:val="both"/>
    </w:pPr>
    <w:rPr>
      <w:rFonts w:eastAsia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074E7"/>
    <w:rPr>
      <w:rFonts w:eastAsia="Times New Roman"/>
      <w:lang w:val="id"/>
    </w:rPr>
  </w:style>
  <w:style w:type="paragraph" w:styleId="NoSpacing">
    <w:name w:val="No Spacing"/>
    <w:uiPriority w:val="1"/>
    <w:qFormat/>
    <w:rsid w:val="00F074E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BodyText1">
    <w:name w:val="Body Text1"/>
    <w:basedOn w:val="Normal"/>
    <w:link w:val="bodytextChar0"/>
    <w:rsid w:val="00F074E7"/>
    <w:pPr>
      <w:spacing w:after="160" w:line="259" w:lineRule="auto"/>
    </w:pPr>
    <w:rPr>
      <w:lang w:val="en-US"/>
    </w:rPr>
  </w:style>
  <w:style w:type="character" w:customStyle="1" w:styleId="bodytextChar0">
    <w:name w:val="body text Char"/>
    <w:basedOn w:val="DefaultParagraphFont"/>
    <w:link w:val="BodyText1"/>
    <w:rsid w:val="00F074E7"/>
    <w:rPr>
      <w:lang w:val="en-US"/>
    </w:rPr>
  </w:style>
  <w:style w:type="paragraph" w:customStyle="1" w:styleId="paragraph">
    <w:name w:val="paragraph"/>
    <w:basedOn w:val="Normal"/>
    <w:rsid w:val="00F074E7"/>
    <w:pPr>
      <w:spacing w:before="100" w:beforeAutospacing="1" w:after="100" w:afterAutospacing="1" w:line="240" w:lineRule="auto"/>
    </w:pPr>
    <w:rPr>
      <w:rFonts w:eastAsia="Times New Roman"/>
      <w:lang w:eastAsia="en-ID"/>
    </w:rPr>
  </w:style>
  <w:style w:type="character" w:customStyle="1" w:styleId="normaltextrun">
    <w:name w:val="normaltextrun"/>
    <w:basedOn w:val="DefaultParagraphFont"/>
    <w:rsid w:val="00F074E7"/>
  </w:style>
  <w:style w:type="character" w:customStyle="1" w:styleId="eop">
    <w:name w:val="eop"/>
    <w:basedOn w:val="DefaultParagraphFont"/>
    <w:rsid w:val="00F074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4E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4E7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074E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4E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4E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074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E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74E7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074E7"/>
    <w:pPr>
      <w:spacing w:after="0" w:line="480" w:lineRule="auto"/>
      <w:ind w:left="0"/>
      <w:jc w:val="both"/>
      <w:outlineLvl w:val="1"/>
    </w:pPr>
    <w:rPr>
      <w:rFonts w:eastAsia="Calibri"/>
      <w:b/>
      <w:bCs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74E7"/>
    <w:pPr>
      <w:keepNext/>
      <w:keepLines/>
      <w:numPr>
        <w:numId w:val="1"/>
      </w:numPr>
      <w:spacing w:after="0" w:line="480" w:lineRule="auto"/>
      <w:jc w:val="both"/>
      <w:outlineLvl w:val="2"/>
    </w:pPr>
    <w:rPr>
      <w:rFonts w:eastAsiaTheme="majorEastAsia" w:cstheme="majorBidi"/>
      <w:b/>
      <w:bCs/>
      <w:i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74E7"/>
    <w:pPr>
      <w:keepNext/>
      <w:keepLines/>
      <w:spacing w:before="160" w:after="120" w:line="480" w:lineRule="auto"/>
      <w:jc w:val="both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4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4E7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74E7"/>
    <w:rPr>
      <w:rFonts w:eastAsia="Calibri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74E7"/>
    <w:rPr>
      <w:rFonts w:eastAsiaTheme="majorEastAsia" w:cstheme="majorBidi"/>
      <w:b/>
      <w:bCs/>
      <w:i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074E7"/>
    <w:rPr>
      <w:rFonts w:eastAsiaTheme="majorEastAsia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4E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1"/>
    <w:qFormat/>
    <w:rsid w:val="00F074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F074E7"/>
  </w:style>
  <w:style w:type="paragraph" w:styleId="Header">
    <w:name w:val="header"/>
    <w:basedOn w:val="Normal"/>
    <w:link w:val="HeaderChar"/>
    <w:uiPriority w:val="99"/>
    <w:unhideWhenUsed/>
    <w:rsid w:val="00F0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E7"/>
  </w:style>
  <w:style w:type="paragraph" w:styleId="Footer">
    <w:name w:val="footer"/>
    <w:basedOn w:val="Normal"/>
    <w:link w:val="FooterChar"/>
    <w:uiPriority w:val="99"/>
    <w:unhideWhenUsed/>
    <w:rsid w:val="00F0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E7"/>
  </w:style>
  <w:style w:type="paragraph" w:customStyle="1" w:styleId="Default">
    <w:name w:val="Default"/>
    <w:rsid w:val="00F074E7"/>
    <w:pPr>
      <w:autoSpaceDE w:val="0"/>
      <w:autoSpaceDN w:val="0"/>
      <w:adjustRightInd w:val="0"/>
      <w:spacing w:after="0" w:line="240" w:lineRule="auto"/>
    </w:pPr>
    <w:rPr>
      <w:color w:val="00000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74E7"/>
    <w:pPr>
      <w:spacing w:after="0" w:line="360" w:lineRule="auto"/>
    </w:pPr>
    <w:rPr>
      <w:b/>
      <w:bCs/>
      <w:color w:val="000000" w:themeColor="text1"/>
      <w:szCs w:val="18"/>
    </w:rPr>
  </w:style>
  <w:style w:type="character" w:styleId="SubtleReference">
    <w:name w:val="Subtle Reference"/>
    <w:basedOn w:val="DefaultParagraphFont"/>
    <w:uiPriority w:val="31"/>
    <w:qFormat/>
    <w:rsid w:val="00F074E7"/>
    <w:rPr>
      <w:rFonts w:ascii="Times New Roman" w:hAnsi="Times New Roman"/>
      <w:smallCaps/>
      <w:color w:val="5A5A5A" w:themeColor="text1" w:themeTint="A5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74E7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74E7"/>
    <w:pPr>
      <w:tabs>
        <w:tab w:val="right" w:leader="dot" w:pos="7927"/>
      </w:tabs>
      <w:spacing w:after="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F074E7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74E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074E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074E7"/>
    <w:pPr>
      <w:spacing w:after="0" w:line="240" w:lineRule="auto"/>
      <w:jc w:val="both"/>
    </w:pPr>
    <w:rPr>
      <w:color w:val="000000" w:themeColor="text1"/>
    </w:rPr>
  </w:style>
  <w:style w:type="paragraph" w:customStyle="1" w:styleId="TableParagraph">
    <w:name w:val="Table Paragraph"/>
    <w:basedOn w:val="Normal"/>
    <w:uiPriority w:val="1"/>
    <w:qFormat/>
    <w:rsid w:val="00F074E7"/>
    <w:pPr>
      <w:widowControl w:val="0"/>
      <w:autoSpaceDE w:val="0"/>
      <w:autoSpaceDN w:val="0"/>
      <w:spacing w:after="0" w:line="240" w:lineRule="auto"/>
    </w:pPr>
    <w:rPr>
      <w:rFonts w:eastAsia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F074E7"/>
    <w:pPr>
      <w:widowControl w:val="0"/>
      <w:autoSpaceDE w:val="0"/>
      <w:autoSpaceDN w:val="0"/>
      <w:spacing w:after="0" w:line="480" w:lineRule="auto"/>
      <w:jc w:val="both"/>
    </w:pPr>
    <w:rPr>
      <w:rFonts w:eastAsia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074E7"/>
    <w:rPr>
      <w:rFonts w:eastAsia="Times New Roman"/>
      <w:lang w:val="id"/>
    </w:rPr>
  </w:style>
  <w:style w:type="paragraph" w:styleId="NoSpacing">
    <w:name w:val="No Spacing"/>
    <w:uiPriority w:val="1"/>
    <w:qFormat/>
    <w:rsid w:val="00F074E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BodyText1">
    <w:name w:val="Body Text1"/>
    <w:basedOn w:val="Normal"/>
    <w:link w:val="bodytextChar0"/>
    <w:rsid w:val="00F074E7"/>
    <w:pPr>
      <w:spacing w:after="160" w:line="259" w:lineRule="auto"/>
    </w:pPr>
    <w:rPr>
      <w:lang w:val="en-US"/>
    </w:rPr>
  </w:style>
  <w:style w:type="character" w:customStyle="1" w:styleId="bodytextChar0">
    <w:name w:val="body text Char"/>
    <w:basedOn w:val="DefaultParagraphFont"/>
    <w:link w:val="BodyText1"/>
    <w:rsid w:val="00F074E7"/>
    <w:rPr>
      <w:lang w:val="en-US"/>
    </w:rPr>
  </w:style>
  <w:style w:type="paragraph" w:customStyle="1" w:styleId="paragraph">
    <w:name w:val="paragraph"/>
    <w:basedOn w:val="Normal"/>
    <w:rsid w:val="00F074E7"/>
    <w:pPr>
      <w:spacing w:before="100" w:beforeAutospacing="1" w:after="100" w:afterAutospacing="1" w:line="240" w:lineRule="auto"/>
    </w:pPr>
    <w:rPr>
      <w:rFonts w:eastAsia="Times New Roman"/>
      <w:lang w:eastAsia="en-ID"/>
    </w:rPr>
  </w:style>
  <w:style w:type="character" w:customStyle="1" w:styleId="normaltextrun">
    <w:name w:val="normaltextrun"/>
    <w:basedOn w:val="DefaultParagraphFont"/>
    <w:rsid w:val="00F074E7"/>
  </w:style>
  <w:style w:type="character" w:customStyle="1" w:styleId="eop">
    <w:name w:val="eop"/>
    <w:basedOn w:val="DefaultParagraphFont"/>
    <w:rsid w:val="00F074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4E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4E7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074E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4E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4E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07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15558</Words>
  <Characters>88683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 mdh</dc:creator>
  <cp:lastModifiedBy>HP062021</cp:lastModifiedBy>
  <cp:revision>2</cp:revision>
  <dcterms:created xsi:type="dcterms:W3CDTF">2023-08-23T03:54:00Z</dcterms:created>
  <dcterms:modified xsi:type="dcterms:W3CDTF">2023-08-23T03:54:00Z</dcterms:modified>
</cp:coreProperties>
</file>